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919C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كيف نربي أولادنا</w:t>
      </w:r>
      <w:r>
        <w:rPr>
          <w:b/>
          <w:bCs/>
          <w:rtl/>
          <w:lang w:bidi="ar"/>
        </w:rPr>
        <w:br/>
        <w:t>وما هو واجب الآباء والأبناء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>محمد بن جميل زينو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المقدمة</w:t>
      </w:r>
      <w:r>
        <w:rPr>
          <w:b/>
          <w:bCs/>
          <w:rtl/>
          <w:lang w:bidi="ar"/>
        </w:rPr>
        <w:br/>
        <w:t>بسم الله الرحمن الرحيم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 xml:space="preserve">إن الحمد لله نحمده ونستعينه </w:t>
      </w:r>
      <w:proofErr w:type="gramStart"/>
      <w:r>
        <w:rPr>
          <w:b/>
          <w:bCs/>
          <w:rtl/>
          <w:lang w:bidi="ar"/>
        </w:rPr>
        <w:t>ونستغفره ،</w:t>
      </w:r>
      <w:proofErr w:type="gramEnd"/>
      <w:r>
        <w:rPr>
          <w:b/>
          <w:bCs/>
          <w:rtl/>
          <w:lang w:bidi="ar"/>
        </w:rPr>
        <w:t xml:space="preserve"> ونعوذ بالله من شرور أنفسنا وسيئات أعمالنا ، من يهده الله فلا مضل له ، ومن يضلل فلا هادي له . أما بعد ؛؛</w:t>
      </w:r>
      <w:r>
        <w:rPr>
          <w:b/>
          <w:bCs/>
          <w:rtl/>
          <w:lang w:bidi="ar"/>
        </w:rPr>
        <w:br/>
        <w:t>فإن موضوع تربية الأولاد مهم جداً ، يتوقف عليه مصلحة الآباء والأبناء معاً ، بل يتوقف عليه مستقبل الأمة والمجتمع ، لذلك اهتم الإسلام والمربون وعلى رأسهم المربي الكبير محمد صلى الله عليه وسلم الذي بعثه الله معلماً ومرشداً للآباء والأبناء ، ليكفل لهم السعادة في الدنيا والآخرة .</w:t>
      </w:r>
      <w:r>
        <w:rPr>
          <w:b/>
          <w:bCs/>
          <w:rtl/>
          <w:lang w:bidi="ar"/>
        </w:rPr>
        <w:br/>
        <w:t xml:space="preserve">لذلك نج القرآن الكريم الذي فيه صلاحنا </w:t>
      </w:r>
      <w:proofErr w:type="spellStart"/>
      <w:r>
        <w:rPr>
          <w:b/>
          <w:bCs/>
          <w:rtl/>
          <w:lang w:bidi="ar"/>
        </w:rPr>
        <w:t>وفلاحنا</w:t>
      </w:r>
      <w:proofErr w:type="spellEnd"/>
      <w:r>
        <w:rPr>
          <w:b/>
          <w:bCs/>
          <w:rtl/>
          <w:lang w:bidi="ar"/>
        </w:rPr>
        <w:t xml:space="preserve"> يذكر الله تعالى فيه قصصاً تربوية نافعة ، كقصة لقمان الحكيم وهو يوصي ولده بوصايا نافعة مهمة ، وهذا رسول الله صلى الله عليه وسلم يغرس في نفس ابن عمه عبدالله بن عباس عقيدة التوحيد منذ الصغر ، وسيجد القارئ هذا كله ، مع غيرها من واجب الآباء نحو الأبناء ، وكذلك واجب الأبناء نحو الأبوين .</w:t>
      </w:r>
      <w:r>
        <w:rPr>
          <w:b/>
          <w:bCs/>
          <w:rtl/>
          <w:lang w:bidi="ar"/>
        </w:rPr>
        <w:br/>
        <w:t>والله أسأل أن ينفع بها القراء ، ويجعلها خالصة لله تعالى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 xml:space="preserve">وصايا لقمان </w:t>
      </w:r>
      <w:proofErr w:type="spellStart"/>
      <w:r>
        <w:rPr>
          <w:b/>
          <w:bCs/>
          <w:color w:val="800000"/>
          <w:rtl/>
          <w:lang w:bidi="ar"/>
        </w:rPr>
        <w:t>لإبنه</w:t>
      </w:r>
      <w:proofErr w:type="spellEnd"/>
      <w:r>
        <w:rPr>
          <w:b/>
          <w:bCs/>
          <w:color w:val="800000"/>
          <w:rtl/>
          <w:lang w:bidi="ar"/>
        </w:rPr>
        <w:t xml:space="preserve"> :</w:t>
      </w:r>
      <w:r>
        <w:rPr>
          <w:b/>
          <w:bCs/>
          <w:rtl/>
          <w:lang w:bidi="ar"/>
        </w:rPr>
        <w:br/>
        <w:t>قال الله تعالى : {وَإِذْ قَالَ لُقْمَانُ لِابْنِهِ وَهُوَ يَعِظُهُ } ، هذه وصايا نافعة حكاها الله تعالى عن لقمان الحكيم :-</w:t>
      </w:r>
      <w:r>
        <w:rPr>
          <w:b/>
          <w:bCs/>
          <w:rtl/>
          <w:lang w:bidi="ar"/>
        </w:rPr>
        <w:br/>
        <w:t xml:space="preserve">1-…{يَا بُنَيَّ لَا تُشْرِكْ بِاللَّهِ إِنَّ الشِّرْكَ لَظُلْمٌ عَظِيمٌ} </w:t>
      </w:r>
      <w:proofErr w:type="spellStart"/>
      <w:r>
        <w:rPr>
          <w:b/>
          <w:bCs/>
          <w:rtl/>
          <w:lang w:bidi="ar"/>
        </w:rPr>
        <w:t>إحذر</w:t>
      </w:r>
      <w:proofErr w:type="spellEnd"/>
      <w:r>
        <w:rPr>
          <w:b/>
          <w:bCs/>
          <w:rtl/>
          <w:lang w:bidi="ar"/>
        </w:rPr>
        <w:t xml:space="preserve"> الشرك في عبادة الله ، كدعاء الأموات أو الغائبين فقد قال صلى الله عليه وسلم ( الدعاء هو العبادة) .</w:t>
      </w:r>
      <w:r>
        <w:rPr>
          <w:b/>
          <w:bCs/>
          <w:rtl/>
          <w:lang w:bidi="ar"/>
        </w:rPr>
        <w:br/>
        <w:t xml:space="preserve">…ولما نزل الله قوله تعالى : {وَلَمْ يَلْبِسُواْ إِيمَانَهُم بِظُلْمٍ} شق ذلك على المسلمين ، وقالوا : أينا يظلم نفسه ؟ فقال رسول الله صلى الله عليه </w:t>
      </w:r>
      <w:proofErr w:type="gramStart"/>
      <w:r>
        <w:rPr>
          <w:b/>
          <w:bCs/>
          <w:rtl/>
          <w:lang w:bidi="ar"/>
        </w:rPr>
        <w:t>وسلم :</w:t>
      </w:r>
      <w:proofErr w:type="gramEnd"/>
      <w:r>
        <w:rPr>
          <w:b/>
          <w:bCs/>
          <w:rtl/>
          <w:lang w:bidi="ar"/>
        </w:rPr>
        <w:t xml:space="preserve"> ( ليس ذلك ، إنما هو الشرك ، ألم تسمعوا قول لقمان لابنه :يَا بُنَيَّ لَا تُشْرِكْ بِاللَّهِ إِنَّ الشِّرْكَ لَظُلْمٌ عَظِيمٌ} .</w:t>
      </w:r>
    </w:p>
    <w:p w14:paraId="621CE436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lastRenderedPageBreak/>
        <w:t>(8/1)</w:t>
      </w:r>
    </w:p>
    <w:p w14:paraId="096BE3F5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3DB0BF44">
          <v:rect id="_x0000_i1025" style="width:.05pt;height:1.5pt" o:hrpct="950" o:hralign="center" o:hrstd="t" o:hrnoshade="t" o:hr="t" fillcolor="navy" stroked="f"/>
        </w:pict>
      </w:r>
    </w:p>
    <w:p w14:paraId="0B14D68B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2-…{وَوَصَّيْنَا الْإِنسَانَ بِوَالِدَيْهِ حَمَلَتْهُ أُمُّهُ وَهْنًا عَلَى وَهْنٍ وَفِصَالُهُ فِي عَامَيْنِ أَنِ اشْكُرْ لِي وَلِوَالِدَيْكَ إِلَيَّ الْمَصِيرُ} .</w:t>
      </w:r>
      <w:r>
        <w:rPr>
          <w:b/>
          <w:bCs/>
          <w:rtl/>
          <w:lang w:bidi="ar"/>
        </w:rPr>
        <w:br/>
        <w:t>ثم قرن بوصيته إياه بعبادة الله وحده البر بالوالدين لعظم حقهما ، فالأم حملت ولدها بمشقة ، والأب تكفل بالإنفاق فاستحقا من الولد الشكر لله ولوالديه .</w:t>
      </w:r>
      <w:r>
        <w:rPr>
          <w:b/>
          <w:bCs/>
          <w:rtl/>
          <w:lang w:bidi="ar"/>
        </w:rPr>
        <w:br/>
        <w:t>3-…{وَإِن جَاهَدَاكَ عَلى أَن تُشْرِكَ بِي مَا لَيْسَ لَكَ بِهِ عِلْمٌ فَلَا تُطِعْهُمَا وَصَاحِبْهُمَا فِي الدُّنْيَا مَعْرُوفًا وَاتَّبِعْ سَبِيلَ مَنْ أَنَابَ إِلَيَّ ثُمَّ إِلَيَّ مَرْجِعُكُمْ فَأُنَبِّئُكُم بِمَا كُنتُمْ تَعْمَلُونَ}</w:t>
      </w:r>
      <w:r>
        <w:rPr>
          <w:b/>
          <w:bCs/>
          <w:rtl/>
          <w:lang w:bidi="ar"/>
        </w:rPr>
        <w:br/>
        <w:t>قال ابن كثير : ( أي إن حرصا عليك كل الحرص أن تتابعهما على دينهما ، فلا تقبل منهما ذلك ، ولا يمنع ذلك من أن تصاحبهما في الدنيا معروفاً أي محسناً اليهما ، واتبع سبيل المؤمنين) .</w:t>
      </w:r>
      <w:r>
        <w:rPr>
          <w:b/>
          <w:bCs/>
          <w:rtl/>
          <w:lang w:bidi="ar"/>
        </w:rPr>
        <w:br/>
        <w:t>أقول :… يؤيد هذا القول النبي صلى الله عليه وسلم ( لا طاعة لأحد في معصية الله ، إنما الطاعة في المعروف) .</w:t>
      </w:r>
      <w:r>
        <w:rPr>
          <w:b/>
          <w:bCs/>
          <w:rtl/>
          <w:lang w:bidi="ar"/>
        </w:rPr>
        <w:br/>
        <w:t>4-…{يَا بُنَيَّ إِنَّهَا إِن تَكُ مِثْقَالَ حَبَّةٍ مِّنْ خَرْدَلٍ فَتَكُن فِي صَخْرَةٍ أَوْ فِي السَّمَاوَاتِ أَوْ فِي الْأَرْضِ يَأْتِ بِهَا اللَّهُ إِنَّ اللَّهَ لَطِيفٌ خَبِيرٌ} .</w:t>
      </w:r>
      <w:r>
        <w:rPr>
          <w:b/>
          <w:bCs/>
          <w:rtl/>
          <w:lang w:bidi="ar"/>
        </w:rPr>
        <w:br/>
        <w:t>قال ابن كثير : ( أي إن المظلمة أو الخطيئة لو كانت مثقال حبة خردل أحضرها الله تعالى يوم القيامة حيث يضع الموازين القسط ، وجازى عليها إن خيراً فخير ، وإن شراً فشر .</w:t>
      </w:r>
      <w:r>
        <w:rPr>
          <w:b/>
          <w:bCs/>
          <w:rtl/>
          <w:lang w:bidi="ar"/>
        </w:rPr>
        <w:br/>
        <w:t>5-…{يَا بُنَيَّ أَقِمِ الصَّلَاةَ} أدها بأركانها وواجباتها بخشوع .</w:t>
      </w:r>
      <w:r>
        <w:rPr>
          <w:b/>
          <w:bCs/>
          <w:rtl/>
          <w:lang w:bidi="ar"/>
        </w:rPr>
        <w:br/>
        <w:t>6-…{وَأْمُرْ بِالْمَعْرُوفِ وَانْهَ عَنِ الْمُنكَرِ} بلطف ولين بدون شدة .</w:t>
      </w:r>
      <w:r>
        <w:rPr>
          <w:b/>
          <w:bCs/>
          <w:rtl/>
          <w:lang w:bidi="ar"/>
        </w:rPr>
        <w:br/>
        <w:t>7-…{وَاصْبِرْ عَلَى مَا أَصَابَكَِ} علم أن الآمر بالمعروف والناهي عن المنكر سيناله أذى فأمره بالصبر ، قال صلى الله عليه وسلم : ( المؤمن الذي يخالط الناس ويصبر على أذاهم ، أفضل من المؤمن الذي لا يخالط الناس ولا يصبر على أذاهم) .</w:t>
      </w:r>
    </w:p>
    <w:p w14:paraId="3977503D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(8/2)</w:t>
      </w:r>
    </w:p>
    <w:p w14:paraId="314E016A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40A67483">
          <v:rect id="_x0000_i1026" style="width:.05pt;height:1.5pt" o:hrpct="950" o:hralign="center" o:hrstd="t" o:hrnoshade="t" o:hr="t" fillcolor="navy" stroked="f"/>
        </w:pict>
      </w:r>
    </w:p>
    <w:p w14:paraId="1898FD67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…{إِنَّ ذَلِكَ مِنْ عَزْمِ الْأُمُورِ} أي إن الصبر على أذى الناس لمن عزم الأمور .</w:t>
      </w:r>
      <w:r>
        <w:rPr>
          <w:b/>
          <w:bCs/>
          <w:rtl/>
          <w:lang w:bidi="ar"/>
        </w:rPr>
        <w:br/>
        <w:t>8-…{وَلَا تُصَعِّرْ خَدَّكَ لِلنَّاسِ}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…قال ابن كثير : ( لا تعرض بوجهك عن الناس إذا كلمتهم أو كلموك احتقاراً منك لهم ، واستكباراً عليهم ، ولكن ألن جانبك وأبسط وجهك اليهم) قال النبي صلى الله عليه وسلم ( تبسمك في وجه أخيك لك صدقة) .</w:t>
      </w:r>
      <w:r>
        <w:rPr>
          <w:b/>
          <w:bCs/>
          <w:rtl/>
          <w:lang w:bidi="ar"/>
        </w:rPr>
        <w:br/>
        <w:t xml:space="preserve">9-…{وَلَا تَمْشِ فِي الْأَرْضِ مَرَحًا} أي خيلاء متكبراً </w:t>
      </w:r>
      <w:proofErr w:type="spellStart"/>
      <w:r>
        <w:rPr>
          <w:b/>
          <w:bCs/>
          <w:rtl/>
          <w:lang w:bidi="ar"/>
        </w:rPr>
        <w:t>أجباراً</w:t>
      </w:r>
      <w:proofErr w:type="spellEnd"/>
      <w:r>
        <w:rPr>
          <w:b/>
          <w:bCs/>
          <w:rtl/>
          <w:lang w:bidi="ar"/>
        </w:rPr>
        <w:t xml:space="preserve"> عنيداً ، لا تفعل ذلك يبغضك الله ، ولهذا قال {إِنَّ اللَّهَ لَا يُحِبُّ كُلَّ مُخْتَالٍ فَخُورٍ} أي مختال معجب في نفسه ، فخور على غيره.</w:t>
      </w:r>
      <w:r>
        <w:rPr>
          <w:b/>
          <w:bCs/>
          <w:rtl/>
          <w:lang w:bidi="ar"/>
        </w:rPr>
        <w:br/>
        <w:t xml:space="preserve">10-…{وَاقْصِدْ فِي مَشْيِكَ} أي أمش مشياً مقتصداً ، ليس </w:t>
      </w:r>
      <w:proofErr w:type="spellStart"/>
      <w:r>
        <w:rPr>
          <w:b/>
          <w:bCs/>
          <w:rtl/>
          <w:lang w:bidi="ar"/>
        </w:rPr>
        <w:t>بالبطئ</w:t>
      </w:r>
      <w:proofErr w:type="spellEnd"/>
      <w:r>
        <w:rPr>
          <w:b/>
          <w:bCs/>
          <w:rtl/>
          <w:lang w:bidi="ar"/>
        </w:rPr>
        <w:t xml:space="preserve"> </w:t>
      </w:r>
      <w:proofErr w:type="spellStart"/>
      <w:r>
        <w:rPr>
          <w:b/>
          <w:bCs/>
          <w:rtl/>
          <w:lang w:bidi="ar"/>
        </w:rPr>
        <w:t>المتثبط</w:t>
      </w:r>
      <w:proofErr w:type="spellEnd"/>
      <w:r>
        <w:rPr>
          <w:b/>
          <w:bCs/>
          <w:rtl/>
          <w:lang w:bidi="ar"/>
        </w:rPr>
        <w:t xml:space="preserve"> ، ولا بالسريع المفرط ، عدلاً وسطاً بين بين .</w:t>
      </w:r>
      <w:r>
        <w:rPr>
          <w:b/>
          <w:bCs/>
          <w:rtl/>
          <w:lang w:bidi="ar"/>
        </w:rPr>
        <w:br/>
        <w:t>11-…{وَاغْضُضْ مِن صَوْتِكَ} أي لا تبالغ في الكلام ، ولا ترفع صوتك فيما لا فائدة فيه ، ولهذا قال {إِنَّ أَنكَرَ الْأَصْوَاتِ لَصَوْتُ الْحَمِيرِ}</w:t>
      </w:r>
      <w:r>
        <w:rPr>
          <w:b/>
          <w:bCs/>
          <w:rtl/>
          <w:lang w:bidi="ar"/>
        </w:rPr>
        <w:br/>
        <w:t>قال مجاهد : ( إن أقبح الأصوات لصوت الحمير . أي غاية من رفع صوته أنه يُشبه بالحمير في علوه ورفعه ، ومع هذا هو بغيض إلى الله ، وهذا التشبيه بالحمير يقتضي تحريمه وذمه غاية الذم لأن النبي صلى الله عليه وسلم قال :-</w:t>
      </w:r>
      <w:r>
        <w:rPr>
          <w:b/>
          <w:bCs/>
          <w:rtl/>
          <w:lang w:bidi="ar"/>
        </w:rPr>
        <w:br/>
        <w:t>أ-…(ليس لنا مثل السوء ، العائد في هبته كالكلب يعود في قيئه) .</w:t>
      </w:r>
      <w:r>
        <w:rPr>
          <w:b/>
          <w:bCs/>
          <w:rtl/>
          <w:lang w:bidi="ar"/>
        </w:rPr>
        <w:br/>
        <w:t>ب-…إذا سمعتم أصوات الديكة ، فسلوا الله من فضله ، فإنها رأت ملكاً ، وإذا سمعتم نهيق الحمار فتعوذوا بالله من الشيطان ، فإنها رأت شيطاناً) .</w:t>
      </w:r>
      <w:r>
        <w:rPr>
          <w:b/>
          <w:bCs/>
          <w:rtl/>
          <w:lang w:bidi="ar"/>
        </w:rPr>
        <w:br/>
        <w:t>من هداية الآيات :</w:t>
      </w:r>
      <w:r>
        <w:rPr>
          <w:b/>
          <w:bCs/>
          <w:rtl/>
          <w:lang w:bidi="ar"/>
        </w:rPr>
        <w:br/>
        <w:t>1-…مشروعية وصية الوالد لابنه بما ينفعه في الدنيا والآخرة .</w:t>
      </w:r>
      <w:r>
        <w:rPr>
          <w:b/>
          <w:bCs/>
          <w:rtl/>
          <w:lang w:bidi="ar"/>
        </w:rPr>
        <w:br/>
        <w:t>2-…البدء بالتوحيد والتحذير من الشرك لأنه ظلم يحبط الأعمال .</w:t>
      </w:r>
      <w:r>
        <w:rPr>
          <w:b/>
          <w:bCs/>
          <w:rtl/>
          <w:lang w:bidi="ar"/>
        </w:rPr>
        <w:br/>
        <w:t>3-…وجوب الشكر لله ، وللوالدين ، ووجوب برهما ووصلتهما .</w:t>
      </w:r>
      <w:r>
        <w:rPr>
          <w:b/>
          <w:bCs/>
          <w:rtl/>
          <w:lang w:bidi="ar"/>
        </w:rPr>
        <w:br/>
        <w:t>4-…وجوب طاعة الوالدين في غير معصية الله ، لقول الرسول صلى الله عليه وسلم ( لا طاعة لأحد في معصية الله إنما الطاعة في المعروف ) .</w:t>
      </w:r>
      <w:r>
        <w:rPr>
          <w:b/>
          <w:bCs/>
          <w:rtl/>
          <w:lang w:bidi="ar"/>
        </w:rPr>
        <w:br/>
        <w:t>5-…وجوب اتباع سبيل المؤمنين الموحدين ، وتحريم اتباع المبتدعين .</w:t>
      </w:r>
    </w:p>
    <w:p w14:paraId="403E0D3E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(8/3)</w:t>
      </w:r>
    </w:p>
    <w:p w14:paraId="278EDF8A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4CD09324">
          <v:rect id="_x0000_i1027" style="width:.05pt;height:1.5pt" o:hrpct="950" o:hralign="center" o:hrstd="t" o:hrnoshade="t" o:hr="t" fillcolor="navy" stroked="f"/>
        </w:pict>
      </w:r>
    </w:p>
    <w:p w14:paraId="2F2266B5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6-…مراقبة الله تعالى في السر والعلن ، وعدم الاستخفاف بالحسنة والسيئة مهما قلت أو صغرت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7-…وجوب إقام الصلاة بأركانها وواجباتها والاطمئنان فيها .</w:t>
      </w:r>
      <w:r>
        <w:rPr>
          <w:b/>
          <w:bCs/>
          <w:rtl/>
          <w:lang w:bidi="ar"/>
        </w:rPr>
        <w:br/>
        <w:t>8-…وجوب الأمر بالمعروف والنهي عن المنكر عن علم ، ولطف حسب استطاعته .</w:t>
      </w:r>
      <w:r>
        <w:rPr>
          <w:b/>
          <w:bCs/>
          <w:rtl/>
          <w:lang w:bidi="ar"/>
        </w:rPr>
        <w:br/>
        <w:t>قال الرسول صلى الله عليه وسلم : ( من رأى منكم منكراً فليغيره بيده ، فإن لم يستطع فبلسانه ، فإن لم يستطع فبقلبه ، وذلك أضعف الإيمان) .</w:t>
      </w:r>
      <w:r>
        <w:rPr>
          <w:b/>
          <w:bCs/>
          <w:rtl/>
          <w:lang w:bidi="ar"/>
        </w:rPr>
        <w:br/>
        <w:t>9-…الصبر على ما يلحق الأمر والناهي من أذى ، وأنه من عزم الأمور .</w:t>
      </w:r>
      <w:r>
        <w:rPr>
          <w:b/>
          <w:bCs/>
          <w:rtl/>
          <w:lang w:bidi="ar"/>
        </w:rPr>
        <w:br/>
        <w:t>10-…تحريم التكبر والاختيال في المشي .</w:t>
      </w:r>
      <w:r>
        <w:rPr>
          <w:b/>
          <w:bCs/>
          <w:rtl/>
          <w:lang w:bidi="ar"/>
        </w:rPr>
        <w:br/>
        <w:t>11-…الاعتدال في المشي مطلوب ، فلا يسرع ولا يبطئ .</w:t>
      </w:r>
      <w:r>
        <w:rPr>
          <w:b/>
          <w:bCs/>
          <w:rtl/>
          <w:lang w:bidi="ar"/>
        </w:rPr>
        <w:br/>
        <w:t>12-…عدم رفع الصوت زيادة على الحاجة ، لأنه من عادة الحمير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وصايا نبوية مهمة للأولاد :</w:t>
      </w:r>
      <w:r>
        <w:rPr>
          <w:b/>
          <w:bCs/>
          <w:rtl/>
          <w:lang w:bidi="ar"/>
        </w:rPr>
        <w:br/>
        <w:t>عن ابن عباس رضي الله عنهما قال : ( كنت خلف النبي صلى الله عليه وسلم يوماً فقال لي : يا غلام إني أعلمك كلمات :</w:t>
      </w:r>
      <w:r>
        <w:rPr>
          <w:b/>
          <w:bCs/>
          <w:rtl/>
          <w:lang w:bidi="ar"/>
        </w:rPr>
        <w:br/>
        <w:t>1-…أحفظ الله يحفظك :</w:t>
      </w:r>
      <w:r>
        <w:rPr>
          <w:b/>
          <w:bCs/>
          <w:rtl/>
          <w:lang w:bidi="ar"/>
        </w:rPr>
        <w:br/>
        <w:t>امتثل أوامر الله ، واجتنب نواهيه يحفظك في دنياك وآخرتك .</w:t>
      </w:r>
      <w:r>
        <w:rPr>
          <w:b/>
          <w:bCs/>
          <w:rtl/>
          <w:lang w:bidi="ar"/>
        </w:rPr>
        <w:br/>
        <w:t>2-…</w:t>
      </w:r>
      <w:proofErr w:type="spellStart"/>
      <w:r>
        <w:rPr>
          <w:b/>
          <w:bCs/>
          <w:rtl/>
          <w:lang w:bidi="ar"/>
        </w:rPr>
        <w:t>إحفظ</w:t>
      </w:r>
      <w:proofErr w:type="spellEnd"/>
      <w:r>
        <w:rPr>
          <w:b/>
          <w:bCs/>
          <w:rtl/>
          <w:lang w:bidi="ar"/>
        </w:rPr>
        <w:t xml:space="preserve"> الله تجده تجاهك ( أمامك) :</w:t>
      </w:r>
      <w:r>
        <w:rPr>
          <w:b/>
          <w:bCs/>
          <w:rtl/>
          <w:lang w:bidi="ar"/>
        </w:rPr>
        <w:br/>
      </w:r>
      <w:proofErr w:type="spellStart"/>
      <w:r>
        <w:rPr>
          <w:b/>
          <w:bCs/>
          <w:rtl/>
          <w:lang w:bidi="ar"/>
        </w:rPr>
        <w:t>إحفظ</w:t>
      </w:r>
      <w:proofErr w:type="spellEnd"/>
      <w:r>
        <w:rPr>
          <w:b/>
          <w:bCs/>
          <w:rtl/>
          <w:lang w:bidi="ar"/>
        </w:rPr>
        <w:t xml:space="preserve"> حدود الله ، وراع حقوقه تجد الله يوفقك وينصرك .</w:t>
      </w:r>
      <w:r>
        <w:rPr>
          <w:b/>
          <w:bCs/>
          <w:rtl/>
          <w:lang w:bidi="ar"/>
        </w:rPr>
        <w:br/>
        <w:t>3-…إذا سألت فاسأل الله ، وإذا استعنت فاستعن بالله :</w:t>
      </w:r>
      <w:r>
        <w:rPr>
          <w:b/>
          <w:bCs/>
          <w:rtl/>
          <w:lang w:bidi="ar"/>
        </w:rPr>
        <w:br/>
        <w:t>إذا طلبت الإعانة على أمر من أمور الدنيا والآخرة فاستعن بالله ، لا سيما في الأمور التي لا يقدر عليها غير الله ، كشفاء المرض ، وطلب الرزق ، فهي مما اختص الله بها وحده .</w:t>
      </w:r>
      <w:r>
        <w:rPr>
          <w:b/>
          <w:bCs/>
          <w:rtl/>
          <w:lang w:bidi="ar"/>
        </w:rPr>
        <w:br/>
        <w:t xml:space="preserve">4-…وأعلم أن الأمة لو اجتمعت على أن ينفعوك </w:t>
      </w:r>
      <w:proofErr w:type="spellStart"/>
      <w:r>
        <w:rPr>
          <w:b/>
          <w:bCs/>
          <w:rtl/>
          <w:lang w:bidi="ar"/>
        </w:rPr>
        <w:t>بشئ</w:t>
      </w:r>
      <w:proofErr w:type="spellEnd"/>
      <w:r>
        <w:rPr>
          <w:b/>
          <w:bCs/>
          <w:rtl/>
          <w:lang w:bidi="ar"/>
        </w:rPr>
        <w:t xml:space="preserve"> لم ينفعوك إلا </w:t>
      </w:r>
      <w:proofErr w:type="spellStart"/>
      <w:r>
        <w:rPr>
          <w:b/>
          <w:bCs/>
          <w:rtl/>
          <w:lang w:bidi="ar"/>
        </w:rPr>
        <w:t>بشئ</w:t>
      </w:r>
      <w:proofErr w:type="spellEnd"/>
      <w:r>
        <w:rPr>
          <w:b/>
          <w:bCs/>
          <w:rtl/>
          <w:lang w:bidi="ar"/>
        </w:rPr>
        <w:t xml:space="preserve"> قد كتبه الله لك ، وإن اجتمعوا على أن يضروك </w:t>
      </w:r>
      <w:proofErr w:type="spellStart"/>
      <w:r>
        <w:rPr>
          <w:b/>
          <w:bCs/>
          <w:rtl/>
          <w:lang w:bidi="ar"/>
        </w:rPr>
        <w:t>بشئ</w:t>
      </w:r>
      <w:proofErr w:type="spellEnd"/>
      <w:r>
        <w:rPr>
          <w:b/>
          <w:bCs/>
          <w:rtl/>
          <w:lang w:bidi="ar"/>
        </w:rPr>
        <w:t xml:space="preserve"> لم يضروك إلا </w:t>
      </w:r>
      <w:proofErr w:type="spellStart"/>
      <w:r>
        <w:rPr>
          <w:b/>
          <w:bCs/>
          <w:rtl/>
          <w:lang w:bidi="ar"/>
        </w:rPr>
        <w:t>بشئ</w:t>
      </w:r>
      <w:proofErr w:type="spellEnd"/>
      <w:r>
        <w:rPr>
          <w:b/>
          <w:bCs/>
          <w:rtl/>
          <w:lang w:bidi="ar"/>
        </w:rPr>
        <w:t xml:space="preserve"> قد كتبه الله عليك :</w:t>
      </w:r>
      <w:r>
        <w:rPr>
          <w:b/>
          <w:bCs/>
          <w:rtl/>
          <w:lang w:bidi="ar"/>
        </w:rPr>
        <w:br/>
        <w:t>الإيمان بالقدر الذي كتبه الله على الإنسان خيره وشره .</w:t>
      </w:r>
      <w:r>
        <w:rPr>
          <w:b/>
          <w:bCs/>
          <w:rtl/>
          <w:lang w:bidi="ar"/>
        </w:rPr>
        <w:br/>
        <w:t>5-…رفعت الأقلام وجفت الصحف :</w:t>
      </w:r>
      <w:r>
        <w:rPr>
          <w:b/>
          <w:bCs/>
          <w:rtl/>
          <w:lang w:bidi="ar"/>
        </w:rPr>
        <w:br/>
        <w:t>التوكل على الله مع الأخذ بالأسباب لقول الرسول صلى الله عليه وسلم لصاحب الناقة : ( أعقلها وتوكل)</w:t>
      </w:r>
      <w:r>
        <w:rPr>
          <w:b/>
          <w:bCs/>
          <w:rtl/>
          <w:lang w:bidi="ar"/>
        </w:rPr>
        <w:br/>
        <w:t>6-…تعرف إلى الله في الرخاء يعرفك في الشدة :</w:t>
      </w:r>
      <w:r>
        <w:rPr>
          <w:b/>
          <w:bCs/>
          <w:rtl/>
          <w:lang w:bidi="ar"/>
        </w:rPr>
        <w:br/>
        <w:t>…أد حقوق الله والناس وقت الرخاء بنجيك وقت الشدة .</w:t>
      </w:r>
      <w:r>
        <w:rPr>
          <w:b/>
          <w:bCs/>
          <w:rtl/>
          <w:lang w:bidi="ar"/>
        </w:rPr>
        <w:br/>
        <w:t>7-…وأعلم أن ما أخطأك لم يكن ليصيبك ، وما أصابك لم يكن ليخطئك :</w:t>
      </w:r>
    </w:p>
    <w:p w14:paraId="55CB02B9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lastRenderedPageBreak/>
        <w:t>(8/4)</w:t>
      </w:r>
    </w:p>
    <w:p w14:paraId="68344C4B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78A9A5D7">
          <v:rect id="_x0000_i1028" style="width:.05pt;height:1.5pt" o:hrpct="950" o:hralign="center" o:hrstd="t" o:hrnoshade="t" o:hr="t" fillcolor="navy" stroked="f"/>
        </w:pict>
      </w:r>
    </w:p>
    <w:p w14:paraId="395FD853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…إذا منعك الله شيئاً فلن يصل إليك وإذا أعطاك الله شيئاً فلن يمنعه أحد .</w:t>
      </w:r>
      <w:r>
        <w:rPr>
          <w:b/>
          <w:bCs/>
          <w:rtl/>
          <w:lang w:bidi="ar"/>
        </w:rPr>
        <w:br/>
        <w:t>8-…وأعلم أن النصر مع الصبر :</w:t>
      </w:r>
      <w:r>
        <w:rPr>
          <w:b/>
          <w:bCs/>
          <w:rtl/>
          <w:lang w:bidi="ar"/>
        </w:rPr>
        <w:br/>
        <w:t>…النصر على العدو والنفس متوقف على الصبر .</w:t>
      </w:r>
      <w:r>
        <w:rPr>
          <w:b/>
          <w:bCs/>
          <w:rtl/>
          <w:lang w:bidi="ar"/>
        </w:rPr>
        <w:br/>
        <w:t>9-…وأن الفرج مع الكرب :</w:t>
      </w:r>
      <w:r>
        <w:rPr>
          <w:b/>
          <w:bCs/>
          <w:rtl/>
          <w:lang w:bidi="ar"/>
        </w:rPr>
        <w:br/>
        <w:t>…وأن الكرب الذي ينزل بالمؤمن سيكون بعده الفرج .</w:t>
      </w:r>
      <w:r>
        <w:rPr>
          <w:b/>
          <w:bCs/>
          <w:rtl/>
          <w:lang w:bidi="ar"/>
        </w:rPr>
        <w:br/>
        <w:t>10-…وأن مع العسر يسرا :</w:t>
      </w:r>
      <w:r>
        <w:rPr>
          <w:b/>
          <w:bCs/>
          <w:rtl/>
          <w:lang w:bidi="ar"/>
        </w:rPr>
        <w:br/>
        <w:t>…وأن العسر الذي يحل بالمسلم سيأتي معه اليسر واليسرين .</w:t>
      </w:r>
      <w:r>
        <w:rPr>
          <w:b/>
          <w:bCs/>
          <w:rtl/>
          <w:lang w:bidi="ar"/>
        </w:rPr>
        <w:br/>
        <w:t>من فوائد الحديث :</w:t>
      </w:r>
      <w:r>
        <w:rPr>
          <w:b/>
          <w:bCs/>
          <w:rtl/>
          <w:lang w:bidi="ar"/>
        </w:rPr>
        <w:br/>
        <w:t>1-…حب الرسول صلى الله عليه وسلم للأطفال ، وإركاب ابن عباس خلفه ، ومناداته : يا غلام لينتبه .</w:t>
      </w:r>
      <w:r>
        <w:rPr>
          <w:b/>
          <w:bCs/>
          <w:rtl/>
          <w:lang w:bidi="ar"/>
        </w:rPr>
        <w:br/>
        <w:t>2-…أمر الأطفال بطاعة الله ، والابتعاد عن معاصيه ، يوفر لهم السعادة في الدنيا والآخرة .</w:t>
      </w:r>
      <w:r>
        <w:rPr>
          <w:b/>
          <w:bCs/>
          <w:rtl/>
          <w:lang w:bidi="ar"/>
        </w:rPr>
        <w:br/>
        <w:t>3-…الله ينجي المؤمن عند الشدائد إذا أدى حق الله والناس عند الرخاء والصحة والغنى .</w:t>
      </w:r>
      <w:r>
        <w:rPr>
          <w:b/>
          <w:bCs/>
          <w:rtl/>
          <w:lang w:bidi="ar"/>
        </w:rPr>
        <w:br/>
        <w:t>4-…غرس عقيدة التوحيد بسؤال الله تعالى ، والاستعانة به وحده في نفوس الأطفال ، وهو من واجب الوالدين والمربين .</w:t>
      </w:r>
      <w:r>
        <w:rPr>
          <w:b/>
          <w:bCs/>
          <w:rtl/>
          <w:lang w:bidi="ar"/>
        </w:rPr>
        <w:br/>
        <w:t>5-…غرس عقيدة الإيمان بالقدر خيره وشره في الأطفال ، وهي من أركان الإيمان .</w:t>
      </w:r>
      <w:r>
        <w:rPr>
          <w:b/>
          <w:bCs/>
          <w:rtl/>
          <w:lang w:bidi="ar"/>
        </w:rPr>
        <w:br/>
        <w:t>6-…تربية الطفل على التفاؤل ، ليستقبل الحياة بشجاعة وأمل ، وليكون فرداً نافعاً في أمته (وأعلم أن النصر مع الصبر ، وأن الفرج مع الكرب ، وأن مع العسر يسرا)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أركان الإسلام :</w:t>
      </w:r>
      <w:r>
        <w:rPr>
          <w:b/>
          <w:bCs/>
          <w:rtl/>
          <w:lang w:bidi="ar"/>
        </w:rPr>
        <w:br/>
        <w:t>قال رسول الله صلى الله عليه وسلم بني الإسلام على خمس :</w:t>
      </w:r>
      <w:r>
        <w:rPr>
          <w:b/>
          <w:bCs/>
          <w:rtl/>
          <w:lang w:bidi="ar"/>
        </w:rPr>
        <w:br/>
        <w:t>1-…شهادة أن لا اله إلا الله وأن محمداً رسول الله (1)</w:t>
      </w:r>
      <w:r>
        <w:rPr>
          <w:b/>
          <w:bCs/>
          <w:rtl/>
          <w:lang w:bidi="ar"/>
        </w:rPr>
        <w:br/>
        <w:t>…( لا معبود بحق إلا الله ، ومحمد تجب طاعته في دين الله ) .</w:t>
      </w:r>
      <w:r>
        <w:rPr>
          <w:b/>
          <w:bCs/>
          <w:rtl/>
          <w:lang w:bidi="ar"/>
        </w:rPr>
        <w:br/>
        <w:t>2-…وإقام الصلاة :</w:t>
      </w:r>
      <w:r>
        <w:rPr>
          <w:b/>
          <w:bCs/>
          <w:rtl/>
          <w:lang w:bidi="ar"/>
        </w:rPr>
        <w:br/>
        <w:t>…(أداؤها بأركانها وواجباتها والخشوع فيها)</w:t>
      </w:r>
      <w:r>
        <w:rPr>
          <w:b/>
          <w:bCs/>
          <w:rtl/>
          <w:lang w:bidi="ar"/>
        </w:rPr>
        <w:br/>
        <w:t>3-…وإيتاء الزكاة :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( تجب الزكاة إذا ملك المسلم 85غراماً ذهباً أو ما يعادلها من النقود يدفع 2.5 في المائة منها بعد سنة ، وغير النقود لكل منها مقدار معين) .</w:t>
      </w:r>
      <w:r>
        <w:rPr>
          <w:b/>
          <w:bCs/>
          <w:rtl/>
          <w:lang w:bidi="ar"/>
        </w:rPr>
        <w:br/>
        <w:t>4-…وحج البيت :</w:t>
      </w:r>
      <w:r>
        <w:rPr>
          <w:b/>
          <w:bCs/>
          <w:rtl/>
          <w:lang w:bidi="ar"/>
        </w:rPr>
        <w:br/>
        <w:t>__________</w:t>
      </w:r>
      <w:r>
        <w:rPr>
          <w:b/>
          <w:bCs/>
          <w:rtl/>
          <w:lang w:bidi="ar"/>
        </w:rPr>
        <w:br/>
        <w:t xml:space="preserve">(1) شهادة أن لا اله إلا الله تقتضي أن لا نعبد إلا الله ، ولا ندعوا غيره وأن لا نعبده إلا بما شرع ، وأن نحكم بشرعة المأخوذ من الكتاب والسنة . شهادة أن محمداً رسول الله تقتضي طاعته فيما أمر وتصديقه فيما </w:t>
      </w:r>
      <w:proofErr w:type="gramStart"/>
      <w:r>
        <w:rPr>
          <w:b/>
          <w:bCs/>
          <w:rtl/>
          <w:lang w:bidi="ar"/>
        </w:rPr>
        <w:t>أخبر ،</w:t>
      </w:r>
      <w:proofErr w:type="gramEnd"/>
      <w:r>
        <w:rPr>
          <w:b/>
          <w:bCs/>
          <w:rtl/>
          <w:lang w:bidi="ar"/>
        </w:rPr>
        <w:t xml:space="preserve"> واجتناب ما نهى عنه وزجر ، لأن طاعته من طاعة الله .</w:t>
      </w:r>
    </w:p>
    <w:p w14:paraId="2CFAC464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(8/5)</w:t>
      </w:r>
    </w:p>
    <w:p w14:paraId="2B4CFACF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1F4C1A2D">
          <v:rect id="_x0000_i1029" style="width:.05pt;height:1.5pt" o:hrpct="950" o:hralign="center" o:hrstd="t" o:hrnoshade="t" o:hr="t" fillcolor="navy" stroked="f"/>
        </w:pict>
      </w:r>
    </w:p>
    <w:p w14:paraId="433E9FCE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…(من استطاع إليه سبيلا) .</w:t>
      </w:r>
      <w:r>
        <w:rPr>
          <w:b/>
          <w:bCs/>
          <w:rtl/>
          <w:lang w:bidi="ar"/>
        </w:rPr>
        <w:br/>
        <w:t>5-…وصوم رمضان :</w:t>
      </w:r>
      <w:r>
        <w:rPr>
          <w:b/>
          <w:bCs/>
          <w:rtl/>
          <w:lang w:bidi="ar"/>
        </w:rPr>
        <w:br/>
        <w:t>…(الامتناع عن الطعام والشراب ، وجميع المفطرات من الفجر حتى الغروب مع النية)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أركان الإيمان :</w:t>
      </w:r>
      <w:r>
        <w:rPr>
          <w:b/>
          <w:bCs/>
          <w:rtl/>
          <w:lang w:bidi="ar"/>
        </w:rPr>
        <w:br/>
        <w:t>1-…أن تؤمن الله :</w:t>
      </w:r>
      <w:r>
        <w:rPr>
          <w:b/>
          <w:bCs/>
          <w:rtl/>
          <w:lang w:bidi="ar"/>
        </w:rPr>
        <w:br/>
        <w:t xml:space="preserve">…(بوجوده </w:t>
      </w:r>
      <w:proofErr w:type="spellStart"/>
      <w:r>
        <w:rPr>
          <w:b/>
          <w:bCs/>
          <w:rtl/>
          <w:lang w:bidi="ar"/>
        </w:rPr>
        <w:t>ووحدانيته</w:t>
      </w:r>
      <w:proofErr w:type="spellEnd"/>
      <w:r>
        <w:rPr>
          <w:b/>
          <w:bCs/>
          <w:rtl/>
          <w:lang w:bidi="ar"/>
        </w:rPr>
        <w:t xml:space="preserve"> في الصفات والعبادة) .</w:t>
      </w:r>
      <w:r>
        <w:rPr>
          <w:b/>
          <w:bCs/>
          <w:rtl/>
          <w:lang w:bidi="ar"/>
        </w:rPr>
        <w:br/>
        <w:t>2-…وملائكته :</w:t>
      </w:r>
      <w:r>
        <w:rPr>
          <w:b/>
          <w:bCs/>
          <w:rtl/>
          <w:lang w:bidi="ar"/>
        </w:rPr>
        <w:br/>
        <w:t>…(مخلوقات من النور لتنفيذ أوامر الله) .</w:t>
      </w:r>
      <w:r>
        <w:rPr>
          <w:b/>
          <w:bCs/>
          <w:rtl/>
          <w:lang w:bidi="ar"/>
        </w:rPr>
        <w:br/>
        <w:t>3-…وكتبه :</w:t>
      </w:r>
      <w:r>
        <w:rPr>
          <w:b/>
          <w:bCs/>
          <w:rtl/>
          <w:lang w:bidi="ar"/>
        </w:rPr>
        <w:br/>
        <w:t>…(</w:t>
      </w:r>
      <w:proofErr w:type="spellStart"/>
      <w:r>
        <w:rPr>
          <w:b/>
          <w:bCs/>
          <w:rtl/>
          <w:lang w:bidi="ar"/>
        </w:rPr>
        <w:t>التوارة</w:t>
      </w:r>
      <w:proofErr w:type="spellEnd"/>
      <w:r>
        <w:rPr>
          <w:b/>
          <w:bCs/>
          <w:rtl/>
          <w:lang w:bidi="ar"/>
        </w:rPr>
        <w:t xml:space="preserve"> والانجيل والزبور والقرآن وهو أفضلها) .</w:t>
      </w:r>
      <w:r>
        <w:rPr>
          <w:b/>
          <w:bCs/>
          <w:rtl/>
          <w:lang w:bidi="ar"/>
        </w:rPr>
        <w:br/>
        <w:t>4-…ورسله :</w:t>
      </w:r>
      <w:r>
        <w:rPr>
          <w:b/>
          <w:bCs/>
          <w:rtl/>
          <w:lang w:bidi="ar"/>
        </w:rPr>
        <w:br/>
        <w:t>…( أولهم نوح وآخرهم محمد صلى الله عليه وسلم) .</w:t>
      </w:r>
      <w:r>
        <w:rPr>
          <w:b/>
          <w:bCs/>
          <w:rtl/>
          <w:lang w:bidi="ar"/>
        </w:rPr>
        <w:br/>
        <w:t>5-…واليوم الآخر :</w:t>
      </w:r>
      <w:r>
        <w:rPr>
          <w:b/>
          <w:bCs/>
          <w:rtl/>
          <w:lang w:bidi="ar"/>
        </w:rPr>
        <w:br/>
        <w:t>…(يوم الحساب لمحاسبة الناس على أعمالهم) .</w:t>
      </w:r>
      <w:r>
        <w:rPr>
          <w:b/>
          <w:bCs/>
          <w:rtl/>
          <w:lang w:bidi="ar"/>
        </w:rPr>
        <w:br/>
        <w:t>6-…وتؤمن بالقدر خيره وشره :</w:t>
      </w:r>
      <w:r>
        <w:rPr>
          <w:b/>
          <w:bCs/>
          <w:rtl/>
          <w:lang w:bidi="ar"/>
        </w:rPr>
        <w:br/>
        <w:t>…( الرضاء بالقدر خيره وشره ، لأنه بتقدير الله)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(مع الأخذ بالأسباب)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الله فوق العرش :</w:t>
      </w:r>
      <w:r>
        <w:rPr>
          <w:b/>
          <w:bCs/>
          <w:rtl/>
          <w:lang w:bidi="ar"/>
        </w:rPr>
        <w:br/>
        <w:t>القرآن الكريم ، والأحاديث الصحيحة والعقل السليم ، والفطرة السليمة تؤيد ذلك :</w:t>
      </w:r>
      <w:r>
        <w:rPr>
          <w:b/>
          <w:bCs/>
          <w:rtl/>
          <w:lang w:bidi="ar"/>
        </w:rPr>
        <w:br/>
        <w:t>1-…قال الله تعالى : {الرَّحْمَنُ عَلَى الْعَرْشِ اسْتَوَى} :</w:t>
      </w:r>
      <w:r>
        <w:rPr>
          <w:b/>
          <w:bCs/>
          <w:rtl/>
          <w:lang w:bidi="ar"/>
        </w:rPr>
        <w:br/>
        <w:t>…(أي علا وارتفع ) كما جاء في البخاري والتابعين .</w:t>
      </w:r>
      <w:r>
        <w:rPr>
          <w:b/>
          <w:bCs/>
          <w:rtl/>
          <w:lang w:bidi="ar"/>
        </w:rPr>
        <w:br/>
        <w:t>2-…خطب رسول الله صلى الله عليه وسلم يوم عرفة في حجة الوداع قائلاً : (ألا هل بلغت) قالو نعم ، يرفع أصبعه إلى السماء وينكبها اليهم ويقول (اللهم أشهد) - ينكبها : يميلها إلى الناس- .</w:t>
      </w:r>
      <w:r>
        <w:rPr>
          <w:b/>
          <w:bCs/>
          <w:rtl/>
          <w:lang w:bidi="ar"/>
        </w:rPr>
        <w:br/>
        <w:t>3-…المصلي يقول في سجوده ( سبحان ربي الأعلى) ويرفع يديه إلى السماء عند الدعاء .</w:t>
      </w:r>
      <w:r>
        <w:rPr>
          <w:b/>
          <w:bCs/>
          <w:rtl/>
          <w:lang w:bidi="ar"/>
        </w:rPr>
        <w:br/>
        <w:t xml:space="preserve">4-…الأطفال حين تسألهم : أين الله ؟ فيجيبون بفطرتهم </w:t>
      </w:r>
      <w:proofErr w:type="gramStart"/>
      <w:r>
        <w:rPr>
          <w:b/>
          <w:bCs/>
          <w:rtl/>
          <w:lang w:bidi="ar"/>
        </w:rPr>
        <w:t>السليمة :</w:t>
      </w:r>
      <w:proofErr w:type="gramEnd"/>
      <w:r>
        <w:rPr>
          <w:b/>
          <w:bCs/>
          <w:rtl/>
          <w:lang w:bidi="ar"/>
        </w:rPr>
        <w:t xml:space="preserve"> هو في السماء .</w:t>
      </w:r>
      <w:r>
        <w:rPr>
          <w:b/>
          <w:bCs/>
          <w:rtl/>
          <w:lang w:bidi="ar"/>
        </w:rPr>
        <w:br/>
        <w:t>5-…وقال تعالى : {وَهُوَ اللّهُ فِي السَّمَاوَاتِ}</w:t>
      </w:r>
      <w:r>
        <w:rPr>
          <w:b/>
          <w:bCs/>
          <w:rtl/>
          <w:lang w:bidi="ar"/>
        </w:rPr>
        <w:br/>
        <w:t xml:space="preserve">…قال ابن كثير في تفسير هذه الآية : ( اتفق المفسرون على أننا لا نقول كما تقول </w:t>
      </w:r>
      <w:proofErr w:type="spellStart"/>
      <w:r>
        <w:rPr>
          <w:b/>
          <w:bCs/>
          <w:rtl/>
          <w:lang w:bidi="ar"/>
        </w:rPr>
        <w:t>الجهيمة</w:t>
      </w:r>
      <w:proofErr w:type="spellEnd"/>
      <w:r>
        <w:rPr>
          <w:b/>
          <w:bCs/>
          <w:rtl/>
          <w:lang w:bidi="ar"/>
        </w:rPr>
        <w:t xml:space="preserve"> - فرق ضالة - إن الله في كل مكان . تعالى الله عما يقولون علواً </w:t>
      </w:r>
      <w:proofErr w:type="gramStart"/>
      <w:r>
        <w:rPr>
          <w:b/>
          <w:bCs/>
          <w:rtl/>
          <w:lang w:bidi="ar"/>
        </w:rPr>
        <w:t>كبيرة )</w:t>
      </w:r>
      <w:proofErr w:type="gramEnd"/>
      <w:r>
        <w:rPr>
          <w:b/>
          <w:bCs/>
          <w:rtl/>
          <w:lang w:bidi="ar"/>
        </w:rPr>
        <w:t xml:space="preserve"> ومعنى في السموات على السموات ، لكن الله معنا يسمعنا ويرانا ، وهو فوق العرش .</w:t>
      </w:r>
    </w:p>
    <w:p w14:paraId="54857C0C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(8/6)</w:t>
      </w:r>
    </w:p>
    <w:p w14:paraId="1FF4CCE0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4594E792">
          <v:rect id="_x0000_i1030" style="width:.05pt;height:1.5pt" o:hrpct="950" o:hralign="center" o:hrstd="t" o:hrnoshade="t" o:hr="t" fillcolor="navy" stroked="f"/>
        </w:pict>
      </w:r>
    </w:p>
    <w:p w14:paraId="0D64722A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color w:val="800000"/>
          <w:rtl/>
          <w:lang w:bidi="ar"/>
        </w:rPr>
        <w:t xml:space="preserve">قصة رائعة </w:t>
      </w:r>
      <w:proofErr w:type="gramStart"/>
      <w:r>
        <w:rPr>
          <w:b/>
          <w:bCs/>
          <w:color w:val="800000"/>
          <w:rtl/>
          <w:lang w:bidi="ar"/>
        </w:rPr>
        <w:t>مفيدة :</w:t>
      </w:r>
      <w:proofErr w:type="gramEnd"/>
      <w:r>
        <w:rPr>
          <w:b/>
          <w:bCs/>
          <w:rtl/>
          <w:lang w:bidi="ar"/>
        </w:rPr>
        <w:br/>
        <w:t xml:space="preserve">عن معاوية بن الحكم السلمي رضي الله عنه قال : ( وكانت لي جارية ترعى غنماً لي قبل (أحد والجوانية) فاطلعت ذات يوم ، فإذا بالذئب قد ذهب بشاة من غنمها ، وأنا رجل من بني آدم ، آسف كما </w:t>
      </w:r>
      <w:proofErr w:type="spellStart"/>
      <w:r>
        <w:rPr>
          <w:b/>
          <w:bCs/>
          <w:rtl/>
          <w:lang w:bidi="ar"/>
        </w:rPr>
        <w:t>يأسفون</w:t>
      </w:r>
      <w:proofErr w:type="spellEnd"/>
      <w:r>
        <w:rPr>
          <w:b/>
          <w:bCs/>
          <w:rtl/>
          <w:lang w:bidi="ar"/>
        </w:rPr>
        <w:t xml:space="preserve"> ، لكني </w:t>
      </w:r>
      <w:proofErr w:type="spellStart"/>
      <w:r>
        <w:rPr>
          <w:b/>
          <w:bCs/>
          <w:rtl/>
          <w:lang w:bidi="ar"/>
        </w:rPr>
        <w:t>صككتها</w:t>
      </w:r>
      <w:proofErr w:type="spellEnd"/>
      <w:r>
        <w:rPr>
          <w:b/>
          <w:bCs/>
          <w:rtl/>
          <w:lang w:bidi="ar"/>
        </w:rPr>
        <w:t xml:space="preserve"> </w:t>
      </w:r>
      <w:proofErr w:type="spellStart"/>
      <w:r>
        <w:rPr>
          <w:b/>
          <w:bCs/>
          <w:rtl/>
          <w:lang w:bidi="ar"/>
        </w:rPr>
        <w:t>صكة</w:t>
      </w:r>
      <w:proofErr w:type="spellEnd"/>
      <w:r>
        <w:rPr>
          <w:b/>
          <w:bCs/>
          <w:rtl/>
          <w:lang w:bidi="ar"/>
        </w:rPr>
        <w:t xml:space="preserve"> ، فأتيت رسول الله صلى الله عليه وسلم فعظم ذلك عليّ ، قلت يا رسول الله ، أفلا أعتقها ؟ قال : </w:t>
      </w:r>
      <w:proofErr w:type="spellStart"/>
      <w:r>
        <w:rPr>
          <w:b/>
          <w:bCs/>
          <w:rtl/>
          <w:lang w:bidi="ar"/>
        </w:rPr>
        <w:t>أئتني</w:t>
      </w:r>
      <w:proofErr w:type="spellEnd"/>
      <w:r>
        <w:rPr>
          <w:b/>
          <w:bCs/>
          <w:rtl/>
          <w:lang w:bidi="ar"/>
        </w:rPr>
        <w:t xml:space="preserve"> بها ، فقال لها : أين الله ؟ قالت في السماء ، قال : من أنا ؟ قالت : أنت رسول الله ، قال : أعتقها فإنها مؤمنة ) .</w:t>
      </w:r>
      <w:r>
        <w:rPr>
          <w:b/>
          <w:bCs/>
          <w:rtl/>
          <w:lang w:bidi="ar"/>
        </w:rPr>
        <w:br/>
        <w:t>(</w:t>
      </w:r>
      <w:proofErr w:type="spellStart"/>
      <w:r>
        <w:rPr>
          <w:b/>
          <w:bCs/>
          <w:rtl/>
          <w:lang w:bidi="ar"/>
        </w:rPr>
        <w:t>صككتها</w:t>
      </w:r>
      <w:proofErr w:type="spellEnd"/>
      <w:r>
        <w:rPr>
          <w:b/>
          <w:bCs/>
          <w:rtl/>
          <w:lang w:bidi="ar"/>
        </w:rPr>
        <w:t xml:space="preserve"> : ضربتها ولطمتها) . ( وفي السماء بمعنى : على السماء)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>من فوائد الحديث :</w:t>
      </w:r>
      <w:r>
        <w:rPr>
          <w:b/>
          <w:bCs/>
          <w:rtl/>
          <w:lang w:bidi="ar"/>
        </w:rPr>
        <w:br/>
        <w:t xml:space="preserve">1-…كان الصحابة يرجعون عند أي مشكلة ، ولو كانت صغيرة إلى رسول الله صلى الله عليه </w:t>
      </w:r>
      <w:r>
        <w:rPr>
          <w:b/>
          <w:bCs/>
          <w:rtl/>
          <w:lang w:bidi="ar"/>
        </w:rPr>
        <w:lastRenderedPageBreak/>
        <w:t>وسلم ليعلموا حكم الله فيها .</w:t>
      </w:r>
      <w:r>
        <w:rPr>
          <w:b/>
          <w:bCs/>
          <w:rtl/>
          <w:lang w:bidi="ar"/>
        </w:rPr>
        <w:br/>
        <w:t>2-…التحاكم إلى الله والرسول - عملاً بقول الله تعالى : {فَلاَ وَرَبِّكَ لاَ يُؤْمِنُونَ حَتَّىَ يُحَكِّمُوكَ فِيمَا شَجَرَ بَيْنَهُمْ ثُمَّ لاَ يَجِدُواْ فِي أَنفُسِهِمْ حَرَجًا مِّمَّا قَضَيْتَ وَيُسَلِّمُواْ تَسْلِيمًا} .</w:t>
      </w:r>
      <w:r>
        <w:rPr>
          <w:b/>
          <w:bCs/>
          <w:rtl/>
          <w:lang w:bidi="ar"/>
        </w:rPr>
        <w:br/>
        <w:t>3-…إنكار الرسول صلى الله عليه وسلم ضربه للجارية وتعظيمه لذلك الأمر .</w:t>
      </w:r>
      <w:r>
        <w:rPr>
          <w:b/>
          <w:bCs/>
          <w:rtl/>
          <w:lang w:bidi="ar"/>
        </w:rPr>
        <w:br/>
        <w:t>4-…العتق يكون للمؤمن لا للكافر : لأن الرسول صلى الله عليه وسلم اختبرها ولما علم بإيمانها أمر بإعتاقها ، ولو كانت كافرة لما أمر بعتقها .</w:t>
      </w:r>
      <w:r>
        <w:rPr>
          <w:b/>
          <w:bCs/>
          <w:rtl/>
          <w:lang w:bidi="ar"/>
        </w:rPr>
        <w:br/>
        <w:t>5-…وجوب السؤال عن التوحيد ، ومنه علو الله على عرشه ، ومعرفة ذلك واجب .</w:t>
      </w:r>
      <w:r>
        <w:rPr>
          <w:b/>
          <w:bCs/>
          <w:rtl/>
          <w:lang w:bidi="ar"/>
        </w:rPr>
        <w:br/>
        <w:t xml:space="preserve">6-…مشروعية السؤال </w:t>
      </w:r>
      <w:proofErr w:type="spellStart"/>
      <w:r>
        <w:rPr>
          <w:b/>
          <w:bCs/>
          <w:rtl/>
          <w:lang w:bidi="ar"/>
        </w:rPr>
        <w:t>بأين</w:t>
      </w:r>
      <w:proofErr w:type="spellEnd"/>
      <w:r>
        <w:rPr>
          <w:b/>
          <w:bCs/>
          <w:rtl/>
          <w:lang w:bidi="ar"/>
        </w:rPr>
        <w:t xml:space="preserve"> الله ، وأنه سنة حيث سأله رسول الله صلى الله عليه وسلم .</w:t>
      </w:r>
      <w:r>
        <w:rPr>
          <w:b/>
          <w:bCs/>
          <w:rtl/>
          <w:lang w:bidi="ar"/>
        </w:rPr>
        <w:br/>
        <w:t>7-…مشروعية الجواب بأن الله في السماء ( أي على السماء) لإقراره عليه الصلاة والسلام جواب الجارية ولموافقته الجواب للقرآن الذي يقول : {أَأَمِنتُم مَّن فِي السَّمَاء أَن يَخْسِفَ بِكُمُ الأَرْضَ فَإِذَا هِيَ تَمُورُ} .</w:t>
      </w:r>
      <w:r>
        <w:rPr>
          <w:b/>
          <w:bCs/>
          <w:rtl/>
          <w:lang w:bidi="ar"/>
        </w:rPr>
        <w:br/>
        <w:t xml:space="preserve">…(قال ابن عباس : هو الله ) . وفي السماء </w:t>
      </w:r>
      <w:proofErr w:type="gramStart"/>
      <w:r>
        <w:rPr>
          <w:b/>
          <w:bCs/>
          <w:rtl/>
          <w:lang w:bidi="ar"/>
        </w:rPr>
        <w:t>بمعنى :</w:t>
      </w:r>
      <w:proofErr w:type="gramEnd"/>
      <w:r>
        <w:rPr>
          <w:b/>
          <w:bCs/>
          <w:rtl/>
          <w:lang w:bidi="ar"/>
        </w:rPr>
        <w:t xml:space="preserve"> على السماء .</w:t>
      </w:r>
      <w:r>
        <w:rPr>
          <w:b/>
          <w:bCs/>
          <w:rtl/>
          <w:lang w:bidi="ar"/>
        </w:rPr>
        <w:br/>
        <w:t>8-…صحة الإيمان تكون بالشهادة لمحمد صلى الله عليه وسلم بالرسالة .</w:t>
      </w:r>
      <w:r>
        <w:rPr>
          <w:b/>
          <w:bCs/>
          <w:rtl/>
          <w:lang w:bidi="ar"/>
        </w:rPr>
        <w:br/>
        <w:t>9-…اعتقاد أن الله في السماء دليل على صحة الإيمان ، وهو واجب على كل مؤمن .</w:t>
      </w:r>
    </w:p>
    <w:p w14:paraId="617C5EFE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(8/7)</w:t>
      </w:r>
    </w:p>
    <w:p w14:paraId="7B5516C7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7C84A0DB">
          <v:rect id="_x0000_i1031" style="width:.05pt;height:1.5pt" o:hrpct="950" o:hralign="center" o:hrstd="t" o:hrnoshade="t" o:hr="t" fillcolor="navy" stroked="f"/>
        </w:pict>
      </w:r>
    </w:p>
    <w:p w14:paraId="0A57CEB3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10-…الرد على خطأ من يقول إن الله في كل مكان بذاته ، والحق أن الله معنا بعلمه لا بذاته .</w:t>
      </w:r>
      <w:r>
        <w:rPr>
          <w:b/>
          <w:bCs/>
          <w:rtl/>
          <w:lang w:bidi="ar"/>
        </w:rPr>
        <w:br/>
        <w:t xml:space="preserve">11-…طلب الرسول صلى الله عليه وسلم للجارية ليختبرها دليل على أنه </w:t>
      </w:r>
      <w:proofErr w:type="spellStart"/>
      <w:r>
        <w:rPr>
          <w:b/>
          <w:bCs/>
          <w:rtl/>
          <w:lang w:bidi="ar"/>
        </w:rPr>
        <w:t>لايعلم</w:t>
      </w:r>
      <w:proofErr w:type="spellEnd"/>
      <w:r>
        <w:rPr>
          <w:b/>
          <w:bCs/>
          <w:rtl/>
          <w:lang w:bidi="ar"/>
        </w:rPr>
        <w:t xml:space="preserve"> الغيب وهو إيمان الجارية ، وهو رد على الصوفية القائلين بأنه يعلم الغيب .</w:t>
      </w:r>
      <w:r>
        <w:rPr>
          <w:b/>
          <w:bCs/>
          <w:rtl/>
          <w:lang w:bidi="ar"/>
        </w:rPr>
        <w:br/>
        <w:t>…لذلك أمر الله تعالى نبيه أن يقول للناس : {قُل لاَّ أَمْلِكُ لِنَفْسِي نَفْعًا وَلاَ ضَرًّا إِلاَّ مَا شَاء اللّهُ وَلَوْ كُنتُ أَعْلَمُ الْغَيْبَ لاَسْتَكْثَرْتُ مِنَ الْخَيْرِ وَمَا مَسَّنِيَ السُّوءُ إِنْ أَنَاْ إِلاَّ نَذِيرٌ وَبَشِيرٌ لِّقَوْمٍ يُؤْمِنُونَ}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نصائح نبوية للآباء والأبناء :</w:t>
      </w:r>
      <w:r>
        <w:rPr>
          <w:b/>
          <w:bCs/>
          <w:rtl/>
          <w:lang w:bidi="ar"/>
        </w:rPr>
        <w:br/>
        <w:t>1-…قال رسول الله صلى الله عليه وسلم : ( كلم راع وكلم مسئول عن رعيته ، فالإمام راع ومسئول عن رعيته ، والرجل راع في أهله وهو مسئول عن رعيته ، والمرأة في بيت زوجها راعية ، وهي مسئولة عن رعيتها ، والخادم في مال سيده راع وهو مسئول عن رعيته)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2-…عن عبدالله بن مسعود قلت يا رسول الله أي الذنب أعظم ، قال : ( أن تجعل لله نداً وهو خلقك ، قلت : ثم أي ؟ قال : أن تقتل ولدك خشية أن يطعم معك ، قلت : ثم أي ، قال : أن تزني بحليلة جارك) .</w:t>
      </w:r>
      <w:r>
        <w:rPr>
          <w:b/>
          <w:bCs/>
          <w:rtl/>
          <w:lang w:bidi="ar"/>
        </w:rPr>
        <w:br/>
        <w:t xml:space="preserve">3-…وقال صلى الله عليه وسلم : ( اتقوا الله وأعدلوا في أولادكم) : أعدلوا بين أولادكم في الأموال ، والعطايا ، وفي كل </w:t>
      </w:r>
      <w:proofErr w:type="spellStart"/>
      <w:r>
        <w:rPr>
          <w:b/>
          <w:bCs/>
          <w:rtl/>
          <w:lang w:bidi="ar"/>
        </w:rPr>
        <w:t>شئ</w:t>
      </w:r>
      <w:proofErr w:type="spellEnd"/>
      <w:r>
        <w:rPr>
          <w:b/>
          <w:bCs/>
          <w:rtl/>
          <w:lang w:bidi="ar"/>
        </w:rPr>
        <w:t xml:space="preserve"> .</w:t>
      </w:r>
      <w:r>
        <w:rPr>
          <w:b/>
          <w:bCs/>
          <w:rtl/>
          <w:lang w:bidi="ar"/>
        </w:rPr>
        <w:br/>
        <w:t xml:space="preserve">4-…وقال صلى الله عليه وسلم : ( كل مولود يولد على الفطرة ، فأبوه يهودانه ، أو ينصرانه ، أو يمجسانه ، كمثل البهيمة تنتج البهيمة ، هل ترى فيها جدعاً) . أي يهودان المولود بعد أن خلق على </w:t>
      </w:r>
      <w:proofErr w:type="gramStart"/>
      <w:r>
        <w:rPr>
          <w:b/>
          <w:bCs/>
          <w:rtl/>
          <w:lang w:bidi="ar"/>
        </w:rPr>
        <w:t>الفطرة ،</w:t>
      </w:r>
      <w:proofErr w:type="gramEnd"/>
      <w:r>
        <w:rPr>
          <w:b/>
          <w:bCs/>
          <w:rtl/>
          <w:lang w:bidi="ar"/>
        </w:rPr>
        <w:t xml:space="preserve"> تشبيهاً بالبهيمة التي جدعت بعد أن خلقت سليمة ( جدعت البهيمة : قطعت أذنابها) ( يمجسانه ، يجعلانه مجوساً) .</w:t>
      </w:r>
      <w:r>
        <w:rPr>
          <w:b/>
          <w:bCs/>
          <w:rtl/>
          <w:lang w:bidi="ar"/>
        </w:rPr>
        <w:br/>
        <w:t>5-…وقال صلى الله عليه وسلم : ( من الكبائر أن يشتم الرجل والديه ، يسب أبا الرجل فيسب أباه ، ويسب أمه فيسب أمه ) .</w:t>
      </w:r>
    </w:p>
    <w:p w14:paraId="65A16CFC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(8/8)</w:t>
      </w:r>
    </w:p>
    <w:p w14:paraId="7CDEF614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071BE314">
          <v:rect id="_x0000_i1032" style="width:.05pt;height:1.5pt" o:hrpct="950" o:hralign="center" o:hrstd="t" o:hrnoshade="t" o:hr="t" fillcolor="navy" stroked="f"/>
        </w:pict>
      </w:r>
    </w:p>
    <w:p w14:paraId="10936B1C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6-…جاء رجل إلى النبي صلى الله عليه وسلم فقال : ( يا رسول الله ، من أحق الناس بحسن صحابتي ؟ قال : أمك ، قال : ثم من ؟ قال : أمك ، قال : ثم من ؟ قال : أمك ، قال ثم من ؟ قال : أبوك 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مسئولية الأبوين والمعلم :</w:t>
      </w:r>
      <w:r>
        <w:rPr>
          <w:b/>
          <w:bCs/>
          <w:rtl/>
          <w:lang w:bidi="ar"/>
        </w:rPr>
        <w:br/>
        <w:t>قال الله تعالى : {يَا أَيُّهَا الَّذِينَ آمَنُوا قُوا أَنفُسَكُمْ وَأَهْلِيكُمْ نَارًا}</w:t>
      </w:r>
      <w:r>
        <w:rPr>
          <w:b/>
          <w:bCs/>
          <w:rtl/>
          <w:lang w:bidi="ar"/>
        </w:rPr>
        <w:br/>
        <w:t>الأم والأب والمعلم والمجتمع مسئولون أمام الله عن تربية هذا الجيل ، فإن أحسنوا تربيته سعد وسعدوا في الدنيا والآخرة ، وإن أهملوا تربيته شقى ، وكان الوزر في عنقهم ، ولهذا جاء في الحديث : ( كلم راع ، وكلكم مسئول عن رعيته)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>فبشرى لك أيها المعلم بقول صلى الله عليه وسلم : ( فوالله لا يهدي الله بك رجلاً واحداً خير لك من حمر النعيم) .</w:t>
      </w:r>
      <w:r>
        <w:rPr>
          <w:b/>
          <w:bCs/>
          <w:rtl/>
          <w:lang w:bidi="ar"/>
        </w:rPr>
        <w:br/>
        <w:t xml:space="preserve">وبشرى لكما أيها الأبوان بهذا الحديث الصحيح : ( إذا مات الإنسان انقطع عمله إلا من ثلاث : </w:t>
      </w:r>
      <w:r>
        <w:rPr>
          <w:b/>
          <w:bCs/>
          <w:rtl/>
          <w:lang w:bidi="ar"/>
        </w:rPr>
        <w:lastRenderedPageBreak/>
        <w:t>صدقة جارية أو علم ينتفع به ، أو ولد صالح يدعوا له) .</w:t>
      </w:r>
      <w:r>
        <w:rPr>
          <w:b/>
          <w:bCs/>
          <w:rtl/>
          <w:lang w:bidi="ar"/>
        </w:rPr>
        <w:br/>
        <w:t>فليكن إصلاحك لنفسك أيها المربي قبل كل شيء ، فالحسن عند الأولاد ما فعلت ، والقبيح ما تركت ، وإن حسن سلوك المعلم والأبوين أمام الأولاد أفضل تربية لهم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واجب المربي والمعلم :</w:t>
      </w:r>
      <w:r>
        <w:rPr>
          <w:b/>
          <w:bCs/>
          <w:rtl/>
          <w:lang w:bidi="ar"/>
        </w:rPr>
        <w:br/>
        <w:t>1-…تعليم الطفل النطق بـ ( لا اله إلا الله ، محمد رسول الله) وافهامه معناها عندما يكبر : ( لا معبود بحق إلا الله) .</w:t>
      </w:r>
      <w:r>
        <w:rPr>
          <w:b/>
          <w:bCs/>
          <w:rtl/>
          <w:lang w:bidi="ar"/>
        </w:rPr>
        <w:br/>
        <w:t>2-…غرس محبة الله والايمان به في قلب الولد ، لأن الله خالقنا ورازقنا ومغيثنا وحده لا شريك له .</w:t>
      </w:r>
      <w:r>
        <w:rPr>
          <w:b/>
          <w:bCs/>
          <w:rtl/>
          <w:lang w:bidi="ar"/>
        </w:rPr>
        <w:br/>
        <w:t>3-…تعليم الأولاد أن يسألوا الله ويستعينوا به وحده لقوله صلى الله عليه وسلم لابن عمله ( إذا سألت فاسأل الله ، وإذا استعنت فاستعن بالله)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التحذير من المحرمات :</w:t>
      </w:r>
      <w:r>
        <w:rPr>
          <w:b/>
          <w:bCs/>
          <w:rtl/>
          <w:lang w:bidi="ar"/>
        </w:rPr>
        <w:br/>
        <w:t xml:space="preserve">1-…تحذير الأولاد من الكفر والسب واللعن والكلام </w:t>
      </w:r>
      <w:proofErr w:type="spellStart"/>
      <w:r>
        <w:rPr>
          <w:b/>
          <w:bCs/>
          <w:rtl/>
          <w:lang w:bidi="ar"/>
        </w:rPr>
        <w:t>البذئ</w:t>
      </w:r>
      <w:proofErr w:type="spellEnd"/>
      <w:r>
        <w:rPr>
          <w:b/>
          <w:bCs/>
          <w:rtl/>
          <w:lang w:bidi="ar"/>
        </w:rPr>
        <w:t xml:space="preserve"> ، وإفهامهم بلطف أن الكفر حرام بسبب الخسران ودخول النار ، وعلينا أن نحفظ ألسنتنا أمامهم لنكون قدوة حسنة لهم .</w:t>
      </w:r>
    </w:p>
    <w:p w14:paraId="0280BECF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(8/9)</w:t>
      </w:r>
    </w:p>
    <w:p w14:paraId="2024B011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53E330EF">
          <v:rect id="_x0000_i1033" style="width:.05pt;height:1.5pt" o:hrpct="950" o:hralign="center" o:hrstd="t" o:hrnoshade="t" o:hr="t" fillcolor="navy" stroked="f"/>
        </w:pict>
      </w:r>
    </w:p>
    <w:p w14:paraId="3A833DBE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2-…التحذير من الشرك بالله : ومنه دعاء غير الله من الأموات ، وطلب المعونة منهم ، فهم عباد لا يملكون ضراً ولا نفعاً ، قال الله تعالى : {وَلاَ تَدْعُ مِن دُونِ اللّهِ مَا لاَ يَنفَعُكَ وَلاَ يَضُرُّكَ فَإِن فَعَلْتَ فَإِنَّكَ إِذًا مِّنَ الظَّالِمِينَ} - أي المشركين - .</w:t>
      </w:r>
      <w:r>
        <w:rPr>
          <w:b/>
          <w:bCs/>
          <w:rtl/>
          <w:lang w:bidi="ar"/>
        </w:rPr>
        <w:br/>
        <w:t>3-…تحذير الأولاد من الميسر بأنواعه كاليانصيب ، والطاولة ، وغيرها ولو كانت للتسلية ، لأنها تجر إلى القمار ، وتورث العداوة ، وأنها خسارة لهم ولما لهم ولوقتهم ، وضياع لصلواتهم .</w:t>
      </w:r>
      <w:r>
        <w:rPr>
          <w:b/>
          <w:bCs/>
          <w:rtl/>
          <w:lang w:bidi="ar"/>
        </w:rPr>
        <w:br/>
        <w:t>4-…منع الأولاد من قراءة المجلات الخليعة ، والصور المكشوفة ، والقصص البوليسية والجنسية ، ومنعهم من مثل هذه الأفلام في السينما والتلفزيون لضررها على أخلاقهم ومستقبلهم .</w:t>
      </w:r>
      <w:r>
        <w:rPr>
          <w:b/>
          <w:bCs/>
          <w:rtl/>
          <w:lang w:bidi="ar"/>
        </w:rPr>
        <w:br/>
        <w:t>5-…تحذير الولد من التدخين وإفهامه أن الأطباء أجمعوا على أنه يضر الجسم ويورث السرطان ، وينخر الأسنان ، كريه الرائحة ، مضر للصدر ليست له فائدة فيحرم شربه وبيعه وينصح بأكل الفواكه والموالح عوضاً عنه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6-…تعويد الأولاد الصدق قولاً وعملاً ، بأن لا نكذب عليهم ولو مازحين ، وإذا وعدناهم فلنوف بوعدنا ، وفي الحديث : ( آية المنافق ثلاث : إذا حدث كذب ، وإذا وعد أخلف ، وإذا أؤتمن خان) .</w:t>
      </w:r>
      <w:r>
        <w:rPr>
          <w:b/>
          <w:bCs/>
          <w:rtl/>
          <w:lang w:bidi="ar"/>
        </w:rPr>
        <w:br/>
        <w:t>7-…أن لا نطعم أولادنا المال الحرام كالرشوة والربا والسرقة ومنها الغش وهو سبب لشقائهم وتمردهم وعصيانهم .</w:t>
      </w:r>
      <w:r>
        <w:rPr>
          <w:b/>
          <w:bCs/>
          <w:rtl/>
          <w:lang w:bidi="ar"/>
        </w:rPr>
        <w:br/>
        <w:t>8-…عدم الدعاء على الأولاد بالهلاك والغضب لأن الدعاء يستجاب بالخير والشر ، وربما يزيدهم ضلالاً ، والأفضل أن نقول للولد ، أصلحك الله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تعليم الصلاة :</w:t>
      </w:r>
      <w:r>
        <w:rPr>
          <w:b/>
          <w:bCs/>
          <w:rtl/>
          <w:lang w:bidi="ar"/>
        </w:rPr>
        <w:br/>
        <w:t>1-…يجب تعليم الصبي والبنت الصلاة في الصغر ليلتزموها عند الكبر لقوله صلى الله عليه وسلم في الحديث الصحيح : ( علموا أولادكم الصلاة إذا بلغوا سبعاً ، وأضربوهم عليها إذا بلغوا عشرا ، وفرقوا بينهم في المضاجع) .</w:t>
      </w:r>
    </w:p>
    <w:p w14:paraId="57E46A07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(8/10)</w:t>
      </w:r>
    </w:p>
    <w:p w14:paraId="70C47DBC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4DD92348">
          <v:rect id="_x0000_i1034" style="width:.05pt;height:1.5pt" o:hrpct="950" o:hralign="center" o:hrstd="t" o:hrnoshade="t" o:hr="t" fillcolor="navy" stroked="f"/>
        </w:pict>
      </w:r>
    </w:p>
    <w:p w14:paraId="3D18846B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…والتعليم يكون بالوضوء والصلاة </w:t>
      </w:r>
      <w:proofErr w:type="gramStart"/>
      <w:r>
        <w:rPr>
          <w:b/>
          <w:bCs/>
          <w:rtl/>
          <w:lang w:bidi="ar"/>
        </w:rPr>
        <w:t>أمامهم ،</w:t>
      </w:r>
      <w:proofErr w:type="gramEnd"/>
      <w:r>
        <w:rPr>
          <w:b/>
          <w:bCs/>
          <w:rtl/>
          <w:lang w:bidi="ar"/>
        </w:rPr>
        <w:t xml:space="preserve"> والذهاب بهم إلى المسجد وترغيبهم بكتاب فيه كيفية الصلاة لتتعلم الأسرة كلها أحكام الصلاة ، وهذا مطلوب من المعلم والأبوين ، وكل تقصير سيسألهم الله عنه .</w:t>
      </w:r>
      <w:r>
        <w:rPr>
          <w:b/>
          <w:bCs/>
          <w:rtl/>
          <w:lang w:bidi="ar"/>
        </w:rPr>
        <w:br/>
        <w:t>2-…تعليم الأولاد القرآن الكريم ، فنبدأ بسورة الفاتحة والسور القصيرة وحفظ (التحيات لله ....) لأجل الصلاة ، وأن نخصص لهم معلماً للتجويد وحفظ القرآن والحديث ...</w:t>
      </w:r>
      <w:r>
        <w:rPr>
          <w:b/>
          <w:bCs/>
          <w:rtl/>
          <w:lang w:bidi="ar"/>
        </w:rPr>
        <w:br/>
        <w:t>3-…تشجيع الأولاد على صلاة الجمعة والجماعة في المسجد وراء الرجاء ، والتلطف في نصحنا لهم إن أخطأوا ، فلا نزعجهم ولا نصرخ بهم ، لئلا يتركوا الصلاة ونأثم بعد ذلك .</w:t>
      </w:r>
      <w:r>
        <w:rPr>
          <w:b/>
          <w:bCs/>
          <w:rtl/>
          <w:lang w:bidi="ar"/>
        </w:rPr>
        <w:br/>
        <w:t xml:space="preserve">4-…تعويد الأول الصوم منذ السابعة </w:t>
      </w:r>
      <w:proofErr w:type="spellStart"/>
      <w:r>
        <w:rPr>
          <w:b/>
          <w:bCs/>
          <w:rtl/>
          <w:lang w:bidi="ar"/>
        </w:rPr>
        <w:t>ليتعودوه</w:t>
      </w:r>
      <w:proofErr w:type="spellEnd"/>
      <w:r>
        <w:rPr>
          <w:b/>
          <w:bCs/>
          <w:rtl/>
          <w:lang w:bidi="ar"/>
        </w:rPr>
        <w:t xml:space="preserve"> عند البلوغ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الستر والحجاب :</w:t>
      </w:r>
      <w:r>
        <w:rPr>
          <w:b/>
          <w:bCs/>
          <w:rtl/>
          <w:lang w:bidi="ar"/>
        </w:rPr>
        <w:br/>
        <w:t xml:space="preserve">1-…ترغيب البنت في الستر منذ الصغر لتلتزمه في الكبر ، فلا نلبسها القصير من الثياب ، ولا </w:t>
      </w:r>
      <w:proofErr w:type="spellStart"/>
      <w:r>
        <w:rPr>
          <w:b/>
          <w:bCs/>
          <w:rtl/>
          <w:lang w:bidi="ar"/>
        </w:rPr>
        <w:t>البنطال</w:t>
      </w:r>
      <w:proofErr w:type="spellEnd"/>
      <w:r>
        <w:rPr>
          <w:b/>
          <w:bCs/>
          <w:rtl/>
          <w:lang w:bidi="ar"/>
        </w:rPr>
        <w:t xml:space="preserve"> والقميص بمفردهما لأنه تشبه بالرجال والكفار ، وسبب لفتنة الشباب والإغراء ، وعلينا أن </w:t>
      </w:r>
      <w:r>
        <w:rPr>
          <w:b/>
          <w:bCs/>
          <w:rtl/>
          <w:lang w:bidi="ar"/>
        </w:rPr>
        <w:lastRenderedPageBreak/>
        <w:t>نأمرها بوضع منديل (غطاء) على رأسها منذ السابعة من عمرها ، وبتغطية وجهها عند البلوغ ، وباللباس الأسود الساتر الطويل الفضفاض الذي يحفظ شرفها ، وهذا القرآن ينادي المؤمنات جميعاً بالحجاب فيقول : {يَا أَيُّهَا النَّبِيُّ قُل لِّأَزْوَاجِكَ وَبَنَاتِكَ وَنِسَاء الْمُؤْمِنِينَ يُدْنِينَ عَلَيْهِنَّ مِن جَلَابِيبِهِنَّ ذَلِكَ أَدْنَى أَن يُعْرَفْنَ فَلَا يُؤْذَيْنَ وَكَانَ اللَّهُ غَفُورًا رَّحِيمًا} ، وينهى الله تعالى المؤمنات عن التبرج والسفور فيقول : {وَلَا تَبَرَّجْنَ تَبَرُّجَ الْجَاهِلِيَّةِ الْأُولَى} .</w:t>
      </w:r>
    </w:p>
    <w:p w14:paraId="709CBEBB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(8/11)</w:t>
      </w:r>
    </w:p>
    <w:p w14:paraId="484DFF2C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1E2B4E8F">
          <v:rect id="_x0000_i1035" style="width:.05pt;height:1.5pt" o:hrpct="950" o:hralign="center" o:hrstd="t" o:hrnoshade="t" o:hr="t" fillcolor="navy" stroked="f"/>
        </w:pict>
      </w:r>
    </w:p>
    <w:p w14:paraId="734322E8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2-…توصية الأولاد أن يلتزم كل جنس بلباسه الخاص ليتميز عن الجنس الآخر ، وأن يبتعدوا عن لباس الأجانب وأزيائهم </w:t>
      </w:r>
      <w:proofErr w:type="spellStart"/>
      <w:r>
        <w:rPr>
          <w:b/>
          <w:bCs/>
          <w:rtl/>
          <w:lang w:bidi="ar"/>
        </w:rPr>
        <w:t>كالبنطال</w:t>
      </w:r>
      <w:proofErr w:type="spellEnd"/>
      <w:r>
        <w:rPr>
          <w:b/>
          <w:bCs/>
          <w:rtl/>
          <w:lang w:bidi="ar"/>
        </w:rPr>
        <w:t xml:space="preserve"> الضيق ، وغير ذلك من العادات الضارة ، ففي الحديث الصحيح : لعن النبي صلى الله عليه وسلم المتشبهين من الرجال بالنساء والمتشبهات من النساء بالرجال ، ولعن المخنثين من الرجال ، والمترجلات من النساء ، وقال صلى الله عليه وسلم : ( من تشبه بقوم فهو منهم)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الأخلاق والآداب :</w:t>
      </w:r>
      <w:r>
        <w:rPr>
          <w:b/>
          <w:bCs/>
          <w:rtl/>
          <w:lang w:bidi="ar"/>
        </w:rPr>
        <w:br/>
        <w:t>1-…نعود الطفل استعمال اليد اليمنى في الأخذ والعطاء والأكل والشراب ، وأن يكون قاعداً ، وأن يسمي الله في أوله ، ويحمده في آخره .</w:t>
      </w:r>
      <w:r>
        <w:rPr>
          <w:b/>
          <w:bCs/>
          <w:rtl/>
          <w:lang w:bidi="ar"/>
        </w:rPr>
        <w:br/>
        <w:t>2-…تعويد الولد النظافة ، فيقص أظافره ، ويغسل يديه قبل الطعام وبعده ، وتعليمه الاستنجاء وأخذ الورق بعد البول ليمسحه أو الغسل بالماء لتصح صلاته ، ولا ينجس لباسه .</w:t>
      </w:r>
      <w:r>
        <w:rPr>
          <w:b/>
          <w:bCs/>
          <w:rtl/>
          <w:lang w:bidi="ar"/>
        </w:rPr>
        <w:br/>
        <w:t>3-…أن نتلطف في نصحنا لهم سراً ، وأن لا نفضحهم إن أخطأوا فإن أصروا على العناد تركنا الكلام معهم ثلاثة أيام ولا نزيد .</w:t>
      </w:r>
      <w:r>
        <w:rPr>
          <w:b/>
          <w:bCs/>
          <w:rtl/>
          <w:lang w:bidi="ar"/>
        </w:rPr>
        <w:br/>
        <w:t>4-…أمر الأولاد بالسكوت عند الآذان ، وإجابة المؤذن بمثل ما يقول ، ثم الصلاة على النبي صلى الله عليه وسلم ودعاء الوسيلة : ( اللهم رب هذه الدعوة التامة ، والصلاة القائمة ، آت محمد الوسيلة والفضيلة ، وأبعثه مقاماً محموداً الذي وعدته) .</w:t>
      </w:r>
      <w:r>
        <w:rPr>
          <w:b/>
          <w:bCs/>
          <w:rtl/>
          <w:lang w:bidi="ar"/>
        </w:rPr>
        <w:br/>
        <w:t>5-…أن نجعل لكل ولد فراشاً مستقلاً إذا أمكن ، وألا فلحافاً مستقلاً ، والأفضل تخصيص غرفة للبنات وغرفة للبنين وذلك حفظاً لأخلاقهم وصحتهم .</w:t>
      </w:r>
      <w:r>
        <w:rPr>
          <w:b/>
          <w:bCs/>
          <w:rtl/>
          <w:lang w:bidi="ar"/>
        </w:rPr>
        <w:br/>
        <w:t>6-…تعويده ألا يرمي الأوساخ في الطريق ، وأن يرفع ما يؤذي عنه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7-…التحذير من رفاق السوء ومراقبتهم من الوقوف في الشوارع .</w:t>
      </w:r>
      <w:r>
        <w:rPr>
          <w:b/>
          <w:bCs/>
          <w:rtl/>
          <w:lang w:bidi="ar"/>
        </w:rPr>
        <w:br/>
        <w:t>8-…التسليم على الأولاد في البيت والشارع والصف بلفظ ( السلام عليكم ورحمة الله وبركاته) .</w:t>
      </w:r>
      <w:r>
        <w:rPr>
          <w:b/>
          <w:bCs/>
          <w:rtl/>
          <w:lang w:bidi="ar"/>
        </w:rPr>
        <w:br/>
        <w:t>9-…توصية الولد بالإحسان إلى الجيران وعدم إيذائهم .</w:t>
      </w:r>
      <w:r>
        <w:rPr>
          <w:b/>
          <w:bCs/>
          <w:rtl/>
          <w:lang w:bidi="ar"/>
        </w:rPr>
        <w:br/>
        <w:t>10-…تعويد الولد إكرام الضيف واحترامه وتقديم الضيافة له .</w:t>
      </w:r>
    </w:p>
    <w:p w14:paraId="719F1C02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(8/12)</w:t>
      </w:r>
    </w:p>
    <w:p w14:paraId="00027124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7E718FC6">
          <v:rect id="_x0000_i1036" style="width:.05pt;height:1.5pt" o:hrpct="950" o:hralign="center" o:hrstd="t" o:hrnoshade="t" o:hr="t" fillcolor="navy" stroked="f"/>
        </w:pict>
      </w:r>
    </w:p>
    <w:p w14:paraId="78BB21A8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color w:val="800000"/>
          <w:rtl/>
          <w:lang w:bidi="ar"/>
        </w:rPr>
        <w:t>الجهاد والشجاعة :</w:t>
      </w:r>
      <w:r>
        <w:rPr>
          <w:b/>
          <w:bCs/>
          <w:rtl/>
          <w:lang w:bidi="ar"/>
        </w:rPr>
        <w:br/>
        <w:t>1-…يفضل تخصيص جلسة للأسرة ، وللتلاميذ يقرأ فيها المعلم كتاباً في سيرة الرسول صلى الله عليه وسلم وسيرة أصحابه ، ليعلموا أنه القائد الشجاع ، وأن صحابته كأبي بكر وعمر وعثمان وعلي ومعاوية فتحوا بلادنا ، وكانوا سبباً في هدايتنا ، وانتصروا بسبب إيمانهم وقتالهم وعملهم بالقرآن والسنة ، وأخلاقهم العالية .</w:t>
      </w:r>
      <w:r>
        <w:rPr>
          <w:b/>
          <w:bCs/>
          <w:rtl/>
          <w:lang w:bidi="ar"/>
        </w:rPr>
        <w:br/>
        <w:t>2-…تربية الأولاد على الشجاعة ، والأمر بالمعروف والنهي عن المنكر وأن لا يخافوا إلا الله ، ولا يجوز تخويفهم بالأكاذيب والأوهام والظلام .</w:t>
      </w:r>
      <w:r>
        <w:rPr>
          <w:b/>
          <w:bCs/>
          <w:rtl/>
          <w:lang w:bidi="ar"/>
        </w:rPr>
        <w:br/>
        <w:t>3-…أن نغرس في الأولاد حسب الانتقام من اليهود والظالمين ، وأن شبابنا سيحررون فلسطين والقدس حينما يرجعون إلى تعاليم الإسلام والجهاد في سبيل الله وسينتصرون بإذن الله .</w:t>
      </w:r>
      <w:r>
        <w:rPr>
          <w:b/>
          <w:bCs/>
          <w:rtl/>
          <w:lang w:bidi="ar"/>
        </w:rPr>
        <w:br/>
        <w:t>4-…شراء قصص تربوية نافعة إسلامية مثل : سلسلة قصص القرآن الكريم والسيرة النبوية وأبطال الصحابة والشجعان من المسلمين مثل كتاب : ( الشمائل المحمدية والأخلاق النبوية والآداب الإسلامية والعقيدة الإسلامية من الكتاب والسنة الصحيحة)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العدل في العطاء بين الأولاد :</w:t>
      </w:r>
      <w:r>
        <w:rPr>
          <w:b/>
          <w:bCs/>
          <w:rtl/>
          <w:lang w:bidi="ar"/>
        </w:rPr>
        <w:br/>
        <w:t>1-…عن النعمان بن بشير قال : ( تصدق عليَ أبي ببعض ماله ، فقالت أمي - عمرة بنت رواحة - لا أرضى حتى تشهد رسول الله صلى الله عليه وسلم ليشهده على صدقتي ، فقال له رسول الله صلى الله عليه وسلم أفعلت هذا بولدك كلهم ؟ قال لا ، قال اتقوا الله ، وأعدلوا بين أولادكم) .</w:t>
      </w:r>
      <w:r>
        <w:rPr>
          <w:b/>
          <w:bCs/>
          <w:rtl/>
          <w:lang w:bidi="ar"/>
        </w:rPr>
        <w:br/>
        <w:t>…وفي رواية : قال النبي صلى الله عليه وسلم : ( فلا تشهدوني إذاً ، فإني لا أشهد على جور) .</w:t>
      </w:r>
      <w:r>
        <w:rPr>
          <w:b/>
          <w:bCs/>
          <w:rtl/>
          <w:lang w:bidi="ar"/>
        </w:rPr>
        <w:br/>
        <w:t xml:space="preserve">2-…الزم العدل - يا أخي المسلم - بين أولادك في العطاء والوصية ، ولا تحرم أحداً من الورثة حقه ، بل عيك أن ترضى بما فرض الله وقسم ، ولا تتأثر بالهوى والميل لبعض الورثة دون الباقين ، </w:t>
      </w:r>
      <w:r>
        <w:rPr>
          <w:b/>
          <w:bCs/>
          <w:rtl/>
          <w:lang w:bidi="ar"/>
        </w:rPr>
        <w:lastRenderedPageBreak/>
        <w:t>فتعرض نفسك لدخول النار ، وكم أخطأ أشخاص كتبوا أموالهم لبعض ورثتهم ، فأصبح الحقد والبغض بين الورثة ، وذهبوا للمحاكم فضيعوا أموالهم للحكام والمحامين .</w:t>
      </w:r>
    </w:p>
    <w:p w14:paraId="3E0710FC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(8/13)</w:t>
      </w:r>
    </w:p>
    <w:p w14:paraId="30236AFD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65A5983D">
          <v:rect id="_x0000_i1037" style="width:.05pt;height:1.5pt" o:hrpct="950" o:hralign="center" o:hrstd="t" o:hrnoshade="t" o:hr="t" fillcolor="navy" stroked="f"/>
        </w:pict>
      </w:r>
    </w:p>
    <w:p w14:paraId="59CC44C6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color w:val="800000"/>
          <w:rtl/>
          <w:lang w:bidi="ar"/>
        </w:rPr>
        <w:t>حل مشاكل الشباب :</w:t>
      </w:r>
      <w:r>
        <w:rPr>
          <w:b/>
          <w:bCs/>
          <w:rtl/>
          <w:lang w:bidi="ar"/>
        </w:rPr>
        <w:br/>
        <w:t>إن فضل علاج لمشكلة الشباب هو الزواج إن أمكن ذلك وتيسرت الأسباب كوجود مهر عملاً بقول الرسول صلى الله عليه وسلم : ( يا معشر الشباب من استطاع منكم الباءة فليتزوج ، فإنه أغض للبصر ، وأحصن للفرج ، ومن لم يستطع فعليه بالصوم فإنه له وجاء) .</w:t>
      </w:r>
      <w:r>
        <w:rPr>
          <w:b/>
          <w:bCs/>
          <w:rtl/>
          <w:lang w:bidi="ar"/>
        </w:rPr>
        <w:br/>
        <w:t>ولا يمنع الزواج اتمام الدراسة إذا كان الفتى من عائلة غنية وله أب يكفيه ما يحتاجه ، أو كان عند الولد مال أو عمل .</w:t>
      </w:r>
      <w:r>
        <w:rPr>
          <w:b/>
          <w:bCs/>
          <w:rtl/>
          <w:lang w:bidi="ar"/>
        </w:rPr>
        <w:br/>
        <w:t>وعلى الوالد أن لا يتأخر عن زواج ولده إذا بلغ سن البلوغ إذا كان الوالد غنياً ، فلذلك خير من تركه ولده عزباً يؤم بيوت الفحش ، ويلطخ أباه بسمعة سيئة ، فيحني على نفسه وولده . وعلى الولد أن يطلب من أبيه الزواج إذا كان غنياً ، وأن يتلطف بطلبه ، ويحرص على رضاه ، ويعامله بالإحسان .</w:t>
      </w:r>
      <w:r>
        <w:rPr>
          <w:b/>
          <w:bCs/>
          <w:rtl/>
          <w:lang w:bidi="ar"/>
        </w:rPr>
        <w:br/>
        <w:t>وليعلم كل إنسان أن الله ما حرم شيئاً إلا أحل شيئاً مكانه : حرم الربا ، وأحل التجارة ، وحرم الزنا ، وأحل الزواج ، وهو أفضل حل لمشاكل الشباب .</w:t>
      </w:r>
      <w:r>
        <w:rPr>
          <w:b/>
          <w:bCs/>
          <w:rtl/>
          <w:lang w:bidi="ar"/>
        </w:rPr>
        <w:br/>
        <w:t>إذا لم يتيسر للشاب الزواج ، لأنه فقير لا يملك المهر والنفقة فأفضل علاج له :</w:t>
      </w:r>
      <w:r>
        <w:rPr>
          <w:b/>
          <w:bCs/>
          <w:rtl/>
          <w:lang w:bidi="ar"/>
        </w:rPr>
        <w:br/>
        <w:t>1-…الصوم الشرعي : عملاً ببقية الحديث السابق : ( ومن لم يستطع فعليه بالصوم ، فإنه له وجاء) .</w:t>
      </w:r>
      <w:r>
        <w:rPr>
          <w:b/>
          <w:bCs/>
          <w:rtl/>
          <w:lang w:bidi="ar"/>
        </w:rPr>
        <w:br/>
        <w:t>…أي أن الصوم حفظ للشاب ، لأنه يخفف الشهوة والصوم ليس الامتناع عن الطعام والشراب فحسب ، بل يشمل الامتناع عن النظر إلى المحرمات ، ومخالطة النساء ، ومشاهدة الأفلام المثيرة ، والروايات الخليعة ، والمسلسلات الجنسية .</w:t>
      </w:r>
      <w:r>
        <w:rPr>
          <w:b/>
          <w:bCs/>
          <w:rtl/>
          <w:lang w:bidi="ar"/>
        </w:rPr>
        <w:br/>
        <w:t>فعلى الشاب أن يحفظ بصره عن النساء ، فإن الله جعل الصحة مع العفاف ، والمرض والمصائب في إتباع الشهوات إن لم يكف عنها ، ولم ينظر اليها إلا من سبيلها ، وسبيلها الزواج ، وهناك طيب السمعة وحسن الأثر .</w:t>
      </w:r>
    </w:p>
    <w:p w14:paraId="0C774A1B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(8/14)</w:t>
      </w:r>
    </w:p>
    <w:p w14:paraId="5762B00B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lastRenderedPageBreak/>
        <w:pict w14:anchorId="1CCE3900">
          <v:rect id="_x0000_i1038" style="width:.05pt;height:1.5pt" o:hrpct="950" o:hralign="center" o:hrstd="t" o:hrnoshade="t" o:hr="t" fillcolor="navy" stroked="f"/>
        </w:pict>
      </w:r>
    </w:p>
    <w:p w14:paraId="000885B8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2-…التصعيد والتسامي : ذكر علماء النفس أن الغريزة الجنسية في الإنسان يمكن تصعيدها وترقيتها ، فإذا لم يتيسر لك الزواج ، فلا تقرب الفاحشة وعليك بالتسامي ، وهو أن تنفس عن نفسك بجهد روحي كالصلاة والصوم وقراءة القرآن والحديث النبوي ، والسيرة العطرة ، وغيرها ، أو بالانقطاع إلى العمل ، والانغماس في البحث ، أو بالتفرغ للرسم والأشغال ، كرسم المناظر للأنهار والأشجار والجبال الخالية من الأشخاص ، أو عمل ثريات من الدف الرقيق ،، أو غير ذلك من الهوايات النافعة .</w:t>
      </w:r>
      <w:r>
        <w:rPr>
          <w:b/>
          <w:bCs/>
          <w:rtl/>
          <w:lang w:bidi="ar"/>
        </w:rPr>
        <w:br/>
        <w:t>3-…الرياضة البدنية : هي جهد جسدي ، فالإقبال عليها ، والعناية بالتربية البدنية ، والاشتراك في الفرق الكشفية والنوادي الأدبية الخالية من اختلاط الشباب والفتيات .</w:t>
      </w:r>
      <w:r>
        <w:rPr>
          <w:b/>
          <w:bCs/>
          <w:rtl/>
          <w:lang w:bidi="ar"/>
        </w:rPr>
        <w:br/>
        <w:t>كل ذلك يلهي الشباب عن التفكير في غريزته الجنسية ، ويفيده في الابتعاد عن الزنا الذي يضر الشباب في جسمه وأخلاقه ودينه .</w:t>
      </w:r>
      <w:r>
        <w:rPr>
          <w:b/>
          <w:bCs/>
          <w:rtl/>
          <w:lang w:bidi="ar"/>
        </w:rPr>
        <w:br/>
        <w:t>…فعندما يشعر الشاب بقوة غريزته الجنسية فما عليه إلا أن يقوم بعمل بدني يصرف هذه الطاقة الزائدة ، فالركض لمسافات طويلة ، وحمل الأثقال ، والمصارعة ، والسباق ، وتعلم الرماية ، والسباحة ، والمباريات العلمية وغيرها يخفف من الشهوة .</w:t>
      </w:r>
      <w:r>
        <w:rPr>
          <w:b/>
          <w:bCs/>
          <w:rtl/>
          <w:lang w:bidi="ar"/>
        </w:rPr>
        <w:br/>
        <w:t xml:space="preserve">4-…الكتب الدينية : وأهمها قراءة القرآن الكريم والأحاديث النبوية وكتب التفسير ، واستحفاظ </w:t>
      </w:r>
      <w:proofErr w:type="spellStart"/>
      <w:r>
        <w:rPr>
          <w:b/>
          <w:bCs/>
          <w:rtl/>
          <w:lang w:bidi="ar"/>
        </w:rPr>
        <w:t>شئ</w:t>
      </w:r>
      <w:proofErr w:type="spellEnd"/>
      <w:r>
        <w:rPr>
          <w:b/>
          <w:bCs/>
          <w:rtl/>
          <w:lang w:bidi="ar"/>
        </w:rPr>
        <w:t xml:space="preserve"> من القرآن والحديث غيباً ، </w:t>
      </w:r>
      <w:proofErr w:type="spellStart"/>
      <w:r>
        <w:rPr>
          <w:b/>
          <w:bCs/>
          <w:rtl/>
          <w:lang w:bidi="ar"/>
        </w:rPr>
        <w:t>والإطلاع</w:t>
      </w:r>
      <w:proofErr w:type="spellEnd"/>
      <w:r>
        <w:rPr>
          <w:b/>
          <w:bCs/>
          <w:rtl/>
          <w:lang w:bidi="ar"/>
        </w:rPr>
        <w:t xml:space="preserve"> على السيرة النبوية ، وتاريخ الخلفاء الراشدين والعظماء المفكرين ، وسماع المحاضرات الدينية والعلمية والقرآن الكريم من إذاعة القرآن الكريم وغيرها .</w:t>
      </w:r>
      <w:r>
        <w:rPr>
          <w:b/>
          <w:bCs/>
          <w:rtl/>
          <w:lang w:bidi="ar"/>
        </w:rPr>
        <w:br/>
        <w:t>الخلاصة : الدواء النافع للشباب هو الزواج ، فإن لم يكن فالصوم والتسامي والرياضة ، والعلم النافع ، وهو مسكن مقوي ينفع ولا يؤذي ، ثم حفظ البصر عمّا نهى الله عنه ، والالتجاء إلى الله أن يسهل لهم الزواج .</w:t>
      </w:r>
    </w:p>
    <w:p w14:paraId="61FE90A6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(8/15)</w:t>
      </w:r>
    </w:p>
    <w:p w14:paraId="7E0021F8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2E6D6A80">
          <v:rect id="_x0000_i1039" style="width:.05pt;height:1.5pt" o:hrpct="950" o:hralign="center" o:hrstd="t" o:hrnoshade="t" o:hr="t" fillcolor="navy" stroked="f"/>
        </w:pict>
      </w:r>
    </w:p>
    <w:p w14:paraId="6624239F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5-…على الشباب المسلم أن يستفيد من هذا الدعاء لحل مشاكله</w:t>
      </w:r>
      <w:r>
        <w:rPr>
          <w:b/>
          <w:bCs/>
          <w:rtl/>
          <w:lang w:bidi="ar"/>
        </w:rPr>
        <w:br/>
        <w:t xml:space="preserve">قال رسول الله صلى الله عليه وسلم : ( من تعار من الليل فقال لا الله إلا الله وحده لا شريك له </w:t>
      </w:r>
      <w:proofErr w:type="spellStart"/>
      <w:r>
        <w:rPr>
          <w:b/>
          <w:bCs/>
          <w:rtl/>
          <w:lang w:bidi="ar"/>
        </w:rPr>
        <w:t>له</w:t>
      </w:r>
      <w:proofErr w:type="spellEnd"/>
      <w:r>
        <w:rPr>
          <w:b/>
          <w:bCs/>
          <w:rtl/>
          <w:lang w:bidi="ar"/>
        </w:rPr>
        <w:t xml:space="preserve"> الملك وله الحمد وهو على كل </w:t>
      </w:r>
      <w:proofErr w:type="spellStart"/>
      <w:r>
        <w:rPr>
          <w:b/>
          <w:bCs/>
          <w:rtl/>
          <w:lang w:bidi="ar"/>
        </w:rPr>
        <w:t>شئ</w:t>
      </w:r>
      <w:proofErr w:type="spellEnd"/>
      <w:r>
        <w:rPr>
          <w:b/>
          <w:bCs/>
          <w:rtl/>
          <w:lang w:bidi="ar"/>
        </w:rPr>
        <w:t xml:space="preserve"> قدير سبحان الله والحمد لله ولا اله إلا الله والله أكبر ولا حول ولا قوة إلا بالله ، ثم قال اللهم أغفر لي أو دعا استجيب له فإن توضأ وصلى قبلت صلاته) .[ تعار </w:t>
      </w:r>
      <w:r>
        <w:rPr>
          <w:b/>
          <w:bCs/>
          <w:rtl/>
          <w:lang w:bidi="ar"/>
        </w:rPr>
        <w:lastRenderedPageBreak/>
        <w:t>: استيقظ ] رواه البخاري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خطر تحديد النسل :</w:t>
      </w:r>
      <w:r>
        <w:rPr>
          <w:b/>
          <w:bCs/>
          <w:rtl/>
          <w:lang w:bidi="ar"/>
        </w:rPr>
        <w:br/>
        <w:t>1-…قال الله تعالى : {الْمَالُ وَالْبَنُونَ زِينَةُ الْحَيَاةِ الدُّنْيَا}</w:t>
      </w:r>
      <w:r>
        <w:rPr>
          <w:b/>
          <w:bCs/>
          <w:rtl/>
          <w:lang w:bidi="ar"/>
        </w:rPr>
        <w:br/>
        <w:t>…المال والأولاد من النعم الإلهية يسعى إليها الإنسان بفطرته ، وهما من زينة الحياة ، ولكن شياطين الإنس وسوسوا لبعض الناس أن يحددوا عدد أولادهم ، ولم يطلبوا تحديد أموالهم وممتلكاتهم مخالفين الفطرة ، مع أن المال والأولاد لهما نفع مشترك في حياة الإنسان وبعد مماته ، قال رسول الله صلى الله عليه وسلم : ( إذا مات الإنسان انقطع عمله إلا من ثلاث : صدقة جارية ، أو علم ينتفع به ، أو ولد صالح يدعو له) .</w:t>
      </w:r>
      <w:r>
        <w:rPr>
          <w:b/>
          <w:bCs/>
          <w:rtl/>
          <w:lang w:bidi="ar"/>
        </w:rPr>
        <w:br/>
        <w:t xml:space="preserve">2-…لقد حث الإسلام على كثرة الأولاد والتزوج من </w:t>
      </w:r>
      <w:proofErr w:type="spellStart"/>
      <w:r>
        <w:rPr>
          <w:b/>
          <w:bCs/>
          <w:rtl/>
          <w:lang w:bidi="ar"/>
        </w:rPr>
        <w:t>إمرأة</w:t>
      </w:r>
      <w:proofErr w:type="spellEnd"/>
      <w:r>
        <w:rPr>
          <w:b/>
          <w:bCs/>
          <w:rtl/>
          <w:lang w:bidi="ar"/>
        </w:rPr>
        <w:t xml:space="preserve"> ولود : قال رسول الله صلى الله عليه وسلم : ( تزوجوا الودود الولود ، فإني مكاثر بكم الأمم يوم القيامة) .</w:t>
      </w:r>
      <w:r>
        <w:rPr>
          <w:b/>
          <w:bCs/>
          <w:rtl/>
          <w:lang w:bidi="ar"/>
        </w:rPr>
        <w:br/>
        <w:t>3-…إن الإسلام لا يجيز تحديد النسل إلا لضرورة مرض الزوجة حسب رأي طبيبة مسلمة ، وما عداها من الأسباب كقلة المال والفقر فلا يجوز التحديد ، قال الله تعالى : {الشَّيْطَانُ يَعِدُكُمُ الْفَقْرَ} .</w:t>
      </w:r>
      <w:r>
        <w:rPr>
          <w:b/>
          <w:bCs/>
          <w:rtl/>
          <w:lang w:bidi="ar"/>
        </w:rPr>
        <w:br/>
        <w:t xml:space="preserve">3-…إن أعداء الإسلام يسعون لتقليل عدد المسلمين ، بينما هم يتابعون الجهود لزيادة المواليد ورفع عدد السكان ، ليتفوقوا عليهم ، ويذلونهم كما هو حاصل في مصر وغيرها من البلاد الإسلامية ويسمونه تنظيم الأسرة ، وبدأوا يقدمون أقراص منع الحمل بالمجان بدلاً من تقديم (قرص الخبز) </w:t>
      </w:r>
      <w:proofErr w:type="spellStart"/>
      <w:r>
        <w:rPr>
          <w:b/>
          <w:bCs/>
          <w:rtl/>
          <w:lang w:bidi="ar"/>
        </w:rPr>
        <w:t>ليشجعونهم</w:t>
      </w:r>
      <w:proofErr w:type="spellEnd"/>
      <w:r>
        <w:rPr>
          <w:b/>
          <w:bCs/>
          <w:rtl/>
          <w:lang w:bidi="ar"/>
        </w:rPr>
        <w:t xml:space="preserve"> على تحديد النسل !! فهل عرف المسلمون خطر هذا العمل المخالف </w:t>
      </w:r>
      <w:proofErr w:type="gramStart"/>
      <w:r>
        <w:rPr>
          <w:b/>
          <w:bCs/>
          <w:rtl/>
          <w:lang w:bidi="ar"/>
        </w:rPr>
        <w:t>لدينهم ؟</w:t>
      </w:r>
      <w:proofErr w:type="gramEnd"/>
      <w:r>
        <w:rPr>
          <w:b/>
          <w:bCs/>
          <w:rtl/>
          <w:lang w:bidi="ar"/>
        </w:rPr>
        <w:t xml:space="preserve"> .</w:t>
      </w:r>
    </w:p>
    <w:p w14:paraId="137786C5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(8/16)</w:t>
      </w:r>
    </w:p>
    <w:p w14:paraId="6B79FEA4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369B7E80">
          <v:rect id="_x0000_i1040" style="width:.05pt;height:1.5pt" o:hrpct="950" o:hralign="center" o:hrstd="t" o:hrnoshade="t" o:hr="t" fillcolor="navy" stroked="f"/>
        </w:pict>
      </w:r>
    </w:p>
    <w:p w14:paraId="422AD9EE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color w:val="800000"/>
          <w:rtl/>
          <w:lang w:bidi="ar"/>
        </w:rPr>
        <w:t>فضل الصلوات والتحذير من تركها :</w:t>
      </w:r>
      <w:r>
        <w:rPr>
          <w:b/>
          <w:bCs/>
          <w:rtl/>
          <w:lang w:bidi="ar"/>
        </w:rPr>
        <w:br/>
        <w:t>1-…قال الله تعالى : {وَالَّذِينَ هُمْ عَلَى صَلَاتِهِمْ يُحَافِظُونَ أُوْلَئِكَ فِي جَنَّاتٍ مُّكْرَمُونَ}</w:t>
      </w:r>
      <w:r>
        <w:rPr>
          <w:b/>
          <w:bCs/>
          <w:rtl/>
          <w:lang w:bidi="ar"/>
        </w:rPr>
        <w:br/>
        <w:t>2-…وقال الله تعالى : {اتْلُ مَا أُوحِيَ إِلَيْكَ مِنَ الْكِتَابِ وَأَقِمِ الصَّلَاةَ إِنَّ الصَّلَاةَ تَنْهَى عَنِ الْفَحْشَاء وَالْمُنكَرِ وَلَذِكْرُ اللَّهِ أَكْبَرُ وَاللَّهُ يَعْلَمُ مَا تَصْنَعُونَ}</w:t>
      </w:r>
      <w:r>
        <w:rPr>
          <w:b/>
          <w:bCs/>
          <w:rtl/>
          <w:lang w:bidi="ar"/>
        </w:rPr>
        <w:br/>
        <w:t>3-…وقال تعالى : {فَوَيْلٌ لِّلْمُصَلِّينَ الَّذِينَ هُمْ عَن صَلَاتِهِمْ سَاهُونَ} (غافلون عنها يؤخرونها وقتها بدون عذر) .</w:t>
      </w:r>
      <w:r>
        <w:rPr>
          <w:b/>
          <w:bCs/>
          <w:rtl/>
          <w:lang w:bidi="ar"/>
        </w:rPr>
        <w:br/>
        <w:t>4-…وقال تعالى : {قَدْ أَفْلَحَ الْمُؤْمِنُونَ الَّذِينَ هُمْ فِي صَلَاتِهِمْ خَاشِعُونَ}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5-…وقال تعالى : {فَخَلَفَ مِن بَعْدِهِمْ خَلْفٌ أَضَاعُوا الصَّلَاةَ وَاتَّبَعُوا الشَّهَوَاتِ فَسَوْفَ يَلْقَوْنَ غَيًّا } .</w:t>
      </w:r>
      <w:r>
        <w:rPr>
          <w:b/>
          <w:bCs/>
          <w:rtl/>
          <w:lang w:bidi="ar"/>
        </w:rPr>
        <w:br/>
        <w:t xml:space="preserve">6-…وقال رسول الله صلى الله عليه وسلم : ( أرأيتم لو أن نهراً بباب أحدكم يغتسل فيه كل يوم خمس مرات ، هل يبقى من درنه </w:t>
      </w:r>
      <w:proofErr w:type="spellStart"/>
      <w:r>
        <w:rPr>
          <w:b/>
          <w:bCs/>
          <w:rtl/>
          <w:lang w:bidi="ar"/>
        </w:rPr>
        <w:t>شئ</w:t>
      </w:r>
      <w:proofErr w:type="spellEnd"/>
      <w:r>
        <w:rPr>
          <w:b/>
          <w:bCs/>
          <w:rtl/>
          <w:lang w:bidi="ar"/>
        </w:rPr>
        <w:t xml:space="preserve"> ؟ قالوا لا يبقى من درنه </w:t>
      </w:r>
      <w:proofErr w:type="spellStart"/>
      <w:r>
        <w:rPr>
          <w:b/>
          <w:bCs/>
          <w:rtl/>
          <w:lang w:bidi="ar"/>
        </w:rPr>
        <w:t>شئ</w:t>
      </w:r>
      <w:proofErr w:type="spellEnd"/>
      <w:r>
        <w:rPr>
          <w:b/>
          <w:bCs/>
          <w:rtl/>
          <w:lang w:bidi="ar"/>
        </w:rPr>
        <w:t xml:space="preserve"> ، قال فذلك مثل الصلوات الخمس يمحو الله بهن الخطايا) .</w:t>
      </w:r>
      <w:r>
        <w:rPr>
          <w:b/>
          <w:bCs/>
          <w:rtl/>
          <w:lang w:bidi="ar"/>
        </w:rPr>
        <w:br/>
        <w:t>7-…وقال صلى الله عليه وسلم : ( العهد الذي بيننا وبينهم الصلاة ، فمن تركها فقد كفر) .</w:t>
      </w:r>
      <w:r>
        <w:rPr>
          <w:b/>
          <w:bCs/>
          <w:rtl/>
          <w:lang w:bidi="ar"/>
        </w:rPr>
        <w:br/>
        <w:t>8-…وقال صلى الله عليه وسلم : ( بين الرجل وبين الشرك والكفر ترك الصلاة)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من أحاديث الصلاة :</w:t>
      </w:r>
      <w:r>
        <w:rPr>
          <w:b/>
          <w:bCs/>
          <w:rtl/>
          <w:lang w:bidi="ar"/>
        </w:rPr>
        <w:br/>
        <w:t>1-…صلوا كما رأيتموني أصلي</w:t>
      </w:r>
      <w:r>
        <w:rPr>
          <w:b/>
          <w:bCs/>
          <w:rtl/>
          <w:lang w:bidi="ar"/>
        </w:rPr>
        <w:br/>
        <w:t>2-…إذا دخل أحدكم المسجد فيركع ركعتين قبل أن يجلس ( وتسمى تحية المسجد) .</w:t>
      </w:r>
      <w:r>
        <w:rPr>
          <w:b/>
          <w:bCs/>
          <w:rtl/>
          <w:lang w:bidi="ar"/>
        </w:rPr>
        <w:br/>
        <w:t>3-…لا تجلسوا على القبول ، ولا تصلوا إليها .</w:t>
      </w:r>
      <w:r>
        <w:rPr>
          <w:b/>
          <w:bCs/>
          <w:rtl/>
          <w:lang w:bidi="ar"/>
        </w:rPr>
        <w:br/>
        <w:t>4-…إذا أقيمت الصلاة ، فلا صلاة إلا المكتبة .</w:t>
      </w:r>
      <w:r>
        <w:rPr>
          <w:b/>
          <w:bCs/>
          <w:rtl/>
          <w:lang w:bidi="ar"/>
        </w:rPr>
        <w:br/>
        <w:t>5-…أمرت أن لا أكف ثوباً ( النهي عن الصلاة وكمه مشمر أو ثوبه) .</w:t>
      </w:r>
      <w:r>
        <w:rPr>
          <w:b/>
          <w:bCs/>
          <w:rtl/>
          <w:lang w:bidi="ar"/>
        </w:rPr>
        <w:br/>
        <w:t>6-…أقيموا صفوفكم وتراصوا ، قال أنس وكان أحدنا يلزق منكبه بمنكب صاحبه ، وقدمه بقدمه .</w:t>
      </w:r>
      <w:r>
        <w:rPr>
          <w:b/>
          <w:bCs/>
          <w:rtl/>
          <w:lang w:bidi="ar"/>
        </w:rPr>
        <w:br/>
        <w:t>7-…إذا أقيمت الصلاة فلا تأتوها وأنتم تسعون ، وأتوها وأنتم تمشون ، وعليكم السكينة ، فما أدركتم فصلوا ، وما فاتكم فأتموا .</w:t>
      </w:r>
      <w:r>
        <w:rPr>
          <w:b/>
          <w:bCs/>
          <w:rtl/>
          <w:lang w:bidi="ar"/>
        </w:rPr>
        <w:br/>
        <w:t>8-…إذا سجدت فضع كفيك ، وأرفع مرفقيك .</w:t>
      </w:r>
      <w:r>
        <w:rPr>
          <w:b/>
          <w:bCs/>
          <w:rtl/>
          <w:lang w:bidi="ar"/>
        </w:rPr>
        <w:br/>
        <w:t>9-…إني إمامكم فلا تسبقوني بالركوع والسجود .</w:t>
      </w:r>
      <w:r>
        <w:rPr>
          <w:b/>
          <w:bCs/>
          <w:rtl/>
          <w:lang w:bidi="ar"/>
        </w:rPr>
        <w:br/>
        <w:t>10-…أول ما يحاسب به العبد يوم القيامة الصلاة فإن صلحت صلح له سائر عمله ، وإن فسدت فسد سائر عمله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تعلم والوضوء والصلاة :</w:t>
      </w:r>
      <w:r>
        <w:rPr>
          <w:b/>
          <w:bCs/>
          <w:rtl/>
          <w:lang w:bidi="ar"/>
        </w:rPr>
        <w:br/>
        <w:t>الوضوء : شمر على يديك إلى المرفقين ، وقل - بسم الله -</w:t>
      </w:r>
      <w:r>
        <w:rPr>
          <w:b/>
          <w:bCs/>
          <w:rtl/>
          <w:lang w:bidi="ar"/>
        </w:rPr>
        <w:br/>
        <w:t>1-…أغسل كفيك وتمضمض ، واستنشق ثلاث مرات .</w:t>
      </w:r>
      <w:r>
        <w:rPr>
          <w:b/>
          <w:bCs/>
          <w:rtl/>
          <w:lang w:bidi="ar"/>
        </w:rPr>
        <w:br/>
        <w:t>2-…أغسل وجهك - ثلاثاً - .</w:t>
      </w:r>
      <w:r>
        <w:rPr>
          <w:b/>
          <w:bCs/>
          <w:rtl/>
          <w:lang w:bidi="ar"/>
        </w:rPr>
        <w:br/>
        <w:t>3-…أغسل يديك إلى المرفقين ، (اليمنى فاليسرى) - ثلاثاً -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4-…أمسح رأسك كله مع الأذنين .</w:t>
      </w:r>
      <w:r>
        <w:rPr>
          <w:b/>
          <w:bCs/>
          <w:rtl/>
          <w:lang w:bidi="ar"/>
        </w:rPr>
        <w:br/>
        <w:t>5-…أغسل رجليك إلى الكعبين (اليمنى فاليسرى) - ثلاثاً - .</w:t>
      </w:r>
      <w:r>
        <w:rPr>
          <w:b/>
          <w:bCs/>
          <w:rtl/>
          <w:lang w:bidi="ar"/>
        </w:rPr>
        <w:br/>
        <w:t>التيمم : إذا تعذر عليك الماء فامسح وجهك وكفيك بالتراب بدلاً عن الوضوء للصلاة .</w:t>
      </w:r>
      <w:r>
        <w:rPr>
          <w:b/>
          <w:bCs/>
          <w:rtl/>
          <w:lang w:bidi="ar"/>
        </w:rPr>
        <w:br/>
        <w:t>ويكون تعذر استعمال الماء إما لخوف الضرر من استعماله ، أو لعدم وجود الماء ، أو قلته عند مسافر هو بحاجة إليه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صلاة الصبح :</w:t>
      </w:r>
      <w:r>
        <w:rPr>
          <w:b/>
          <w:bCs/>
          <w:rtl/>
          <w:lang w:bidi="ar"/>
        </w:rPr>
        <w:br/>
        <w:t>الصلاة : فرض الصبح ركعتان - النية محلها القلب - .</w:t>
      </w:r>
      <w:r>
        <w:rPr>
          <w:b/>
          <w:bCs/>
          <w:rtl/>
          <w:lang w:bidi="ar"/>
        </w:rPr>
        <w:br/>
        <w:t>1-…استقبل القبلة وأرفع يديك إلى أذنيك ، وقل (الله أكبر) .</w:t>
      </w:r>
    </w:p>
    <w:p w14:paraId="00F75F26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(8/17)</w:t>
      </w:r>
    </w:p>
    <w:p w14:paraId="2D09E68F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0650D1B7">
          <v:rect id="_x0000_i1041" style="width:.05pt;height:1.5pt" o:hrpct="950" o:hralign="center" o:hrstd="t" o:hrnoshade="t" o:hr="t" fillcolor="navy" stroked="f"/>
        </w:pict>
      </w:r>
    </w:p>
    <w:p w14:paraId="6FDEC6CD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2-…ضع يدك اليمنى على اليسرى على صدرك ، وأقرأ : ( سبحانك اللهم وبحمدك ، وتبارك اسمك وتعالى جدك ، ولا اله غيرك) - ويجوز قراءة غيرها مما ورد في السنة - .</w:t>
      </w:r>
      <w:r>
        <w:rPr>
          <w:b/>
          <w:bCs/>
          <w:rtl/>
          <w:lang w:bidi="ar"/>
        </w:rPr>
        <w:br/>
        <w:t>الركعة الأولى :</w:t>
      </w:r>
      <w:r>
        <w:rPr>
          <w:b/>
          <w:bCs/>
          <w:rtl/>
          <w:lang w:bidi="ar"/>
        </w:rPr>
        <w:br/>
        <w:t>أعوذ بالله من الشيطان الرجيم ، بسم الله الرحمن الرحيم (سراً) .</w:t>
      </w:r>
      <w:r>
        <w:rPr>
          <w:b/>
          <w:bCs/>
          <w:rtl/>
          <w:lang w:bidi="ar"/>
        </w:rPr>
        <w:br/>
        <w:t>{الْحَمْدُ للّهِ رَبِّ الْعَالَمِينَ * الرَّحْمنِ الرَّحِيمِ * مَلِكِ يَوْمِ الدِّينِ * إِيَّاكَ نَعْبُدُ وإِيَّاكَ نَسْتَعِينُ * اهدِنَا الصِّرَاطَ المُستَقِيمَ * صِرَاطَ الَّذِينَ أَنعَمتَ عَلَيهِمْ * غَيرِ المَغضُوبِ عَلَيهِمْ وَلاَ الضَّالِّينَ} .</w:t>
      </w:r>
      <w:r>
        <w:rPr>
          <w:b/>
          <w:bCs/>
          <w:rtl/>
          <w:lang w:bidi="ar"/>
        </w:rPr>
        <w:br/>
        <w:t>بسم الله الرحمن الرحيم - {قُلْ هُوَ اللَّهُ أَحَدٌ} * اللَّهُ الصَّمَدُ * لَمْ يَلِدْ وَلَمْ يُولَدْ * وَلَمْ يَكُن لَّهُ كُفُوًا أَحَدٌ} - أو غيرها من السور - .</w:t>
      </w:r>
      <w:r>
        <w:rPr>
          <w:b/>
          <w:bCs/>
          <w:rtl/>
          <w:lang w:bidi="ar"/>
        </w:rPr>
        <w:br/>
        <w:t>1-…أرفع يديك ، وكبر ، وأركع ، وضع يديك على ركبتيك ، وقل ( سبحان ربي العظيم ) ثلاثاً .</w:t>
      </w:r>
      <w:r>
        <w:rPr>
          <w:b/>
          <w:bCs/>
          <w:rtl/>
          <w:lang w:bidi="ar"/>
        </w:rPr>
        <w:br/>
        <w:t>2-…أرفع رأسك ويديك وقل : ( سمع الله لمن حمده ، اللهم ربنا لك الحمد) .</w:t>
      </w:r>
      <w:r>
        <w:rPr>
          <w:b/>
          <w:bCs/>
          <w:rtl/>
          <w:lang w:bidi="ar"/>
        </w:rPr>
        <w:br/>
        <w:t>3-…كبر وأسجد وضع كفيك ، وركبتيك ، وجبهتيك ، وأنفك وأصابع رجليك على الأرض تجاه القبلة وقل : ( سبحان ربي الأعلى) ثلاثاً .</w:t>
      </w:r>
      <w:r>
        <w:rPr>
          <w:b/>
          <w:bCs/>
          <w:rtl/>
          <w:lang w:bidi="ar"/>
        </w:rPr>
        <w:br/>
        <w:t xml:space="preserve">4-…أربع رأسك من السجود ، وكبر ، وضع يديك على ركبتيك وقل : ( رب أغفر لي </w:t>
      </w:r>
      <w:proofErr w:type="spellStart"/>
      <w:r>
        <w:rPr>
          <w:b/>
          <w:bCs/>
          <w:rtl/>
          <w:lang w:bidi="ar"/>
        </w:rPr>
        <w:t>وأرحمني</w:t>
      </w:r>
      <w:proofErr w:type="spellEnd"/>
      <w:r>
        <w:rPr>
          <w:b/>
          <w:bCs/>
          <w:rtl/>
          <w:lang w:bidi="ar"/>
        </w:rPr>
        <w:t xml:space="preserve"> وأهدني وعافني </w:t>
      </w:r>
      <w:proofErr w:type="spellStart"/>
      <w:r>
        <w:rPr>
          <w:b/>
          <w:bCs/>
          <w:rtl/>
          <w:lang w:bidi="ar"/>
        </w:rPr>
        <w:t>وأرزقني</w:t>
      </w:r>
      <w:proofErr w:type="spellEnd"/>
      <w:r>
        <w:rPr>
          <w:b/>
          <w:bCs/>
          <w:rtl/>
          <w:lang w:bidi="ar"/>
        </w:rPr>
        <w:t>) .</w:t>
      </w:r>
      <w:r>
        <w:rPr>
          <w:b/>
          <w:bCs/>
          <w:rtl/>
          <w:lang w:bidi="ar"/>
        </w:rPr>
        <w:br/>
        <w:t>5-…أسجد على الأرض ثانية ، وكبر ، وقل : (سبحان ربي الأعلى ) ثلاثاً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الركعة الثانية :</w:t>
      </w:r>
      <w:r>
        <w:rPr>
          <w:b/>
          <w:bCs/>
          <w:rtl/>
          <w:lang w:bidi="ar"/>
        </w:rPr>
        <w:br/>
        <w:t xml:space="preserve">1-…أنهض إلى الركعة الثانية ، وتعوض ، وسم وأقرأ سورة الفاتحة وسورة قصيرة ، أو </w:t>
      </w:r>
      <w:proofErr w:type="spellStart"/>
      <w:r>
        <w:rPr>
          <w:b/>
          <w:bCs/>
          <w:rtl/>
          <w:lang w:bidi="ar"/>
        </w:rPr>
        <w:t>ماتيسر</w:t>
      </w:r>
      <w:proofErr w:type="spellEnd"/>
      <w:r>
        <w:rPr>
          <w:b/>
          <w:bCs/>
          <w:rtl/>
          <w:lang w:bidi="ar"/>
        </w:rPr>
        <w:t xml:space="preserve"> من القرآن .</w:t>
      </w:r>
    </w:p>
    <w:p w14:paraId="507D9D6C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(8/18)</w:t>
      </w:r>
    </w:p>
    <w:p w14:paraId="7E0D0C86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658A0B75">
          <v:rect id="_x0000_i1042" style="width:.05pt;height:1.5pt" o:hrpct="950" o:hralign="center" o:hrstd="t" o:hrnoshade="t" o:hr="t" fillcolor="navy" stroked="f"/>
        </w:pict>
      </w:r>
    </w:p>
    <w:p w14:paraId="55A67E25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2-…أركع وأسجد كما تعلمت ، وأجلس بعد السجود الثاني وأقبض أصابع كفيك اليمنى وأرفع السبابة اليمنى وأقرأ : ( التحيات لله ، والصلوات والطيبات ، السلام عليك أيها النبي ورحمة الله وبركاته ، السلام علينا وعلى عباد الله الصالحين * أشهد أن لا اله إلا الله ، وأشهد أن محمداً عبده ورسوله * اللهم صل على محمد وعلى آل محمد ، كما صليت على إبراهيم وعلى آل إبراهيم إنك حميد مجيد ، اللهم بارك على محمد وعلى آل محمد ، كما باركت على إبراهيم وعلى آل إبراهيم * إنك حميد مجيد) .</w:t>
      </w:r>
      <w:r>
        <w:rPr>
          <w:b/>
          <w:bCs/>
          <w:rtl/>
          <w:lang w:bidi="ar"/>
        </w:rPr>
        <w:br/>
        <w:t>3-…اللهم إني أعوذ بك من عذاب جهنم ومن عذاب القبر ، ومن فتنة المحيا والممات ، ومن فتنة المسح الدجال .</w:t>
      </w:r>
      <w:r>
        <w:rPr>
          <w:b/>
          <w:bCs/>
          <w:rtl/>
          <w:lang w:bidi="ar"/>
        </w:rPr>
        <w:br/>
        <w:t>4-…التفت يميناً ويساراً وقل في كل مرة : ( السلام عليكم ورحمة الله 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جدول عدد ركعات الصلاة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>الصلوات ... السنة القبلية ... الفرض ... السنة البعدية</w:t>
      </w:r>
      <w:r>
        <w:rPr>
          <w:b/>
          <w:bCs/>
          <w:rtl/>
          <w:lang w:bidi="ar"/>
        </w:rPr>
        <w:br/>
        <w:t>الصبح ... 2 ... 2 ... 0</w:t>
      </w:r>
      <w:r>
        <w:rPr>
          <w:b/>
          <w:bCs/>
          <w:rtl/>
          <w:lang w:bidi="ar"/>
        </w:rPr>
        <w:br/>
        <w:t>الظهر ... 2 و 2 ... 4 ... 2</w:t>
      </w:r>
      <w:r>
        <w:rPr>
          <w:b/>
          <w:bCs/>
          <w:rtl/>
          <w:lang w:bidi="ar"/>
        </w:rPr>
        <w:br/>
        <w:t>العصر ... 2 و 2 ... 4 ... 0</w:t>
      </w:r>
      <w:r>
        <w:rPr>
          <w:b/>
          <w:bCs/>
          <w:rtl/>
          <w:lang w:bidi="ar"/>
        </w:rPr>
        <w:br/>
        <w:t>المغرب ... 2 ... 3 ... 2</w:t>
      </w:r>
      <w:r>
        <w:rPr>
          <w:b/>
          <w:bCs/>
          <w:rtl/>
          <w:lang w:bidi="ar"/>
        </w:rPr>
        <w:br/>
        <w:t>العشاء ... 2 ... 4 ... 2 و 3 وتر</w:t>
      </w:r>
      <w:r>
        <w:rPr>
          <w:b/>
          <w:bCs/>
          <w:rtl/>
          <w:lang w:bidi="ar"/>
        </w:rPr>
        <w:br/>
        <w:t>الجمعة ... 2 تحية المسجد ... 2 ... 2 في البت</w:t>
      </w:r>
      <w:r>
        <w:rPr>
          <w:b/>
          <w:bCs/>
          <w:rtl/>
          <w:lang w:bidi="ar"/>
        </w:rPr>
        <w:br/>
        <w:t>أو 2و2 في المسجد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lastRenderedPageBreak/>
        <w:t>من أحكام الصلاة :</w:t>
      </w:r>
      <w:r>
        <w:rPr>
          <w:b/>
          <w:bCs/>
          <w:rtl/>
          <w:lang w:bidi="ar"/>
        </w:rPr>
        <w:br/>
        <w:t>1-…السنة القبلية : تصلي قبل الفرض والسنة البعدية بعده .</w:t>
      </w:r>
      <w:r>
        <w:rPr>
          <w:b/>
          <w:bCs/>
          <w:rtl/>
          <w:lang w:bidi="ar"/>
        </w:rPr>
        <w:br/>
        <w:t>2-…تمهل وانظر مكان سجودك ولا تلتفت .</w:t>
      </w:r>
      <w:r>
        <w:rPr>
          <w:b/>
          <w:bCs/>
          <w:rtl/>
          <w:lang w:bidi="ar"/>
        </w:rPr>
        <w:br/>
        <w:t>3-…</w:t>
      </w:r>
      <w:proofErr w:type="spellStart"/>
      <w:r>
        <w:rPr>
          <w:b/>
          <w:bCs/>
          <w:rtl/>
          <w:lang w:bidi="ar"/>
        </w:rPr>
        <w:t>إقرأ</w:t>
      </w:r>
      <w:proofErr w:type="spellEnd"/>
      <w:r>
        <w:rPr>
          <w:b/>
          <w:bCs/>
          <w:rtl/>
          <w:lang w:bidi="ar"/>
        </w:rPr>
        <w:t xml:space="preserve"> إذا لم تسمع الإمام ، </w:t>
      </w:r>
      <w:proofErr w:type="spellStart"/>
      <w:r>
        <w:rPr>
          <w:b/>
          <w:bCs/>
          <w:rtl/>
          <w:lang w:bidi="ar"/>
        </w:rPr>
        <w:t>وإقرأ</w:t>
      </w:r>
      <w:proofErr w:type="spellEnd"/>
      <w:r>
        <w:rPr>
          <w:b/>
          <w:bCs/>
          <w:rtl/>
          <w:lang w:bidi="ar"/>
        </w:rPr>
        <w:t xml:space="preserve"> الفاتحة في الجهرية في سكناته .</w:t>
      </w:r>
      <w:r>
        <w:rPr>
          <w:b/>
          <w:bCs/>
          <w:rtl/>
          <w:lang w:bidi="ar"/>
        </w:rPr>
        <w:br/>
        <w:t>4-…فرض الجمعة ركعتان ، ولا تجوز إلا في المسجد بعد الخطبة .</w:t>
      </w:r>
      <w:r>
        <w:rPr>
          <w:b/>
          <w:bCs/>
          <w:rtl/>
          <w:lang w:bidi="ar"/>
        </w:rPr>
        <w:br/>
        <w:t xml:space="preserve">5-…فرض المغرب ثلاث : صل ركعتين كما صليت الصبح ، وعند الانتهاء من قراءة التحيات كلها لا تسلم وقم إلى الركعة الثالثة رافعاً يديك إلى كتفيك مكبراً ، </w:t>
      </w:r>
      <w:proofErr w:type="spellStart"/>
      <w:r>
        <w:rPr>
          <w:b/>
          <w:bCs/>
          <w:rtl/>
          <w:lang w:bidi="ar"/>
        </w:rPr>
        <w:t>وإقرأ</w:t>
      </w:r>
      <w:proofErr w:type="spellEnd"/>
      <w:r>
        <w:rPr>
          <w:b/>
          <w:bCs/>
          <w:rtl/>
          <w:lang w:bidi="ar"/>
        </w:rPr>
        <w:t xml:space="preserve"> الفاتحة فقط ، وتمم صلاتك كما تعلمت في الصبح ، ثم سلم يميناً ويساراً وقل : ( السلام عليكم ورحمة الله) .</w:t>
      </w:r>
      <w:r>
        <w:rPr>
          <w:b/>
          <w:bCs/>
          <w:rtl/>
          <w:lang w:bidi="ar"/>
        </w:rPr>
        <w:br/>
        <w:t xml:space="preserve">6-…فرض الظهر والعصر والعشاء أربع : </w:t>
      </w:r>
      <w:proofErr w:type="spellStart"/>
      <w:r>
        <w:rPr>
          <w:b/>
          <w:bCs/>
          <w:rtl/>
          <w:lang w:bidi="ar"/>
        </w:rPr>
        <w:t>إفعل</w:t>
      </w:r>
      <w:proofErr w:type="spellEnd"/>
      <w:r>
        <w:rPr>
          <w:b/>
          <w:bCs/>
          <w:rtl/>
          <w:lang w:bidi="ar"/>
        </w:rPr>
        <w:t xml:space="preserve"> ما فعلته في صلاة الصبح ، وبعد أن تقرأ التحيات لله ....الخ لا تسلم وقم إلى الركعة الثالثة ، ثم الرابعة </w:t>
      </w:r>
      <w:proofErr w:type="spellStart"/>
      <w:r>
        <w:rPr>
          <w:b/>
          <w:bCs/>
          <w:rtl/>
          <w:lang w:bidi="ar"/>
        </w:rPr>
        <w:t>وإقرأ</w:t>
      </w:r>
      <w:proofErr w:type="spellEnd"/>
      <w:r>
        <w:rPr>
          <w:b/>
          <w:bCs/>
          <w:rtl/>
          <w:lang w:bidi="ar"/>
        </w:rPr>
        <w:t xml:space="preserve"> </w:t>
      </w:r>
      <w:proofErr w:type="spellStart"/>
      <w:r>
        <w:rPr>
          <w:b/>
          <w:bCs/>
          <w:rtl/>
          <w:lang w:bidi="ar"/>
        </w:rPr>
        <w:t>الفاتحية</w:t>
      </w:r>
      <w:proofErr w:type="spellEnd"/>
      <w:r>
        <w:rPr>
          <w:b/>
          <w:bCs/>
          <w:rtl/>
          <w:lang w:bidi="ar"/>
        </w:rPr>
        <w:t xml:space="preserve"> ، وتمم صلاتك ثم سلم يميناً ويساراً .</w:t>
      </w:r>
    </w:p>
    <w:p w14:paraId="6F4228E1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(8/19)</w:t>
      </w:r>
    </w:p>
    <w:p w14:paraId="58273EF7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7BE66742">
          <v:rect id="_x0000_i1043" style="width:.05pt;height:1.5pt" o:hrpct="950" o:hralign="center" o:hrstd="t" o:hrnoshade="t" o:hr="t" fillcolor="navy" stroked="f"/>
        </w:pict>
      </w:r>
    </w:p>
    <w:p w14:paraId="74A7740D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7-…الوتر ثلاث : صل ركعتين وسلم ، ثم صل ركعة منفردة ، وسلم ، والأفضل أن تدعو بما ورد عن الرسول صلى الله عليه وسلم قبل الركوع أو بعده : (اللهم أهدني فيمن هديت ، وعافني فيمن عافيت ، وبارك لي فيما أعطيت ، وقني شر ما قضيت ، إنك تقضى ولا يقضى عليك ، إنه لا يذل من واليت ، ولا يعز من عاديت ، تباركت ربنا وتعاليت) .</w:t>
      </w:r>
      <w:r>
        <w:rPr>
          <w:b/>
          <w:bCs/>
          <w:rtl/>
          <w:lang w:bidi="ar"/>
        </w:rPr>
        <w:br/>
        <w:t>8-…قف وكبر إذا اقتديت مع الإمام ولو كان راكعاً ، ثم تابعه ، وتحسب لك ركعة إن لحقته في الركوع ، والا فلا تحسب .</w:t>
      </w:r>
      <w:r>
        <w:rPr>
          <w:b/>
          <w:bCs/>
          <w:rtl/>
          <w:lang w:bidi="ar"/>
        </w:rPr>
        <w:br/>
        <w:t>9-…إذا فاتتك ركعة أو أكثر مع الإمام فتابعه إلى آخر الصلاة ولا تسلم مع الإمام ، وقم إلى صلاة الركعات الباقية .</w:t>
      </w:r>
      <w:r>
        <w:rPr>
          <w:b/>
          <w:bCs/>
          <w:rtl/>
          <w:lang w:bidi="ar"/>
        </w:rPr>
        <w:br/>
        <w:t xml:space="preserve">10-…احذر السرعة في الصلاة فإنها مبطلة لها ، فقد رأى الرسول صلى الله عليه وسلم رجلاً يسرع في صلاته فقال له : ( </w:t>
      </w:r>
      <w:proofErr w:type="spellStart"/>
      <w:r>
        <w:rPr>
          <w:b/>
          <w:bCs/>
          <w:rtl/>
          <w:lang w:bidi="ar"/>
        </w:rPr>
        <w:t>إرجع</w:t>
      </w:r>
      <w:proofErr w:type="spellEnd"/>
      <w:r>
        <w:rPr>
          <w:b/>
          <w:bCs/>
          <w:rtl/>
          <w:lang w:bidi="ar"/>
        </w:rPr>
        <w:t xml:space="preserve"> فصل فإنك لم تصل) فقال له في الثالثة : علمني يا رسول الله ، فقال : ( أركع حتى تطمئن راكعاً ، ثم أرفع حتى تستوي قائماً ، ثم أسجد حتى </w:t>
      </w:r>
      <w:proofErr w:type="spellStart"/>
      <w:r>
        <w:rPr>
          <w:b/>
          <w:bCs/>
          <w:rtl/>
          <w:lang w:bidi="ar"/>
        </w:rPr>
        <w:t>تضمئن</w:t>
      </w:r>
      <w:proofErr w:type="spellEnd"/>
      <w:r>
        <w:rPr>
          <w:b/>
          <w:bCs/>
          <w:rtl/>
          <w:lang w:bidi="ar"/>
        </w:rPr>
        <w:t xml:space="preserve"> ساجداً ، ثم أرفع حتى </w:t>
      </w:r>
      <w:proofErr w:type="spellStart"/>
      <w:r>
        <w:rPr>
          <w:b/>
          <w:bCs/>
          <w:rtl/>
          <w:lang w:bidi="ar"/>
        </w:rPr>
        <w:t>تضمئن</w:t>
      </w:r>
      <w:proofErr w:type="spellEnd"/>
      <w:r>
        <w:rPr>
          <w:b/>
          <w:bCs/>
          <w:rtl/>
          <w:lang w:bidi="ar"/>
        </w:rPr>
        <w:t xml:space="preserve"> جالساً ) .</w:t>
      </w:r>
      <w:r>
        <w:rPr>
          <w:b/>
          <w:bCs/>
          <w:rtl/>
          <w:lang w:bidi="ar"/>
        </w:rPr>
        <w:br/>
        <w:t xml:space="preserve">11-…إذا فاتك واجب من واجبات الصلاة ، فتركت القعود الأول مثلاً ، أو شككت في عدد </w:t>
      </w:r>
      <w:r>
        <w:rPr>
          <w:b/>
          <w:bCs/>
          <w:rtl/>
          <w:lang w:bidi="ar"/>
        </w:rPr>
        <w:lastRenderedPageBreak/>
        <w:t>الركعات ، فخذ بالأقل وأسجد سجدتين في آخر الصلاة وسلم ، وهذا يسمى سجود السهو .</w:t>
      </w:r>
      <w:r>
        <w:rPr>
          <w:b/>
          <w:bCs/>
          <w:rtl/>
          <w:lang w:bidi="ar"/>
        </w:rPr>
        <w:br/>
        <w:t>12-…لا تكثر الحركة في الصلاة ، فهي منافية للخشوع ، وربما سببت فساد الصلاة إذا كانت كثيرة وغير ضرورية .</w:t>
      </w:r>
      <w:r>
        <w:rPr>
          <w:b/>
          <w:bCs/>
          <w:rtl/>
          <w:lang w:bidi="ar"/>
        </w:rPr>
        <w:br/>
        <w:t xml:space="preserve">13-…وقت صلاة العشاء ينتهي عند منتصف الليل الساعة فلا يجوز تأخيرها إلا لضرورة . وأما صلاة الوتر فوقتها إلى طلوع </w:t>
      </w:r>
      <w:proofErr w:type="gramStart"/>
      <w:r>
        <w:rPr>
          <w:b/>
          <w:bCs/>
          <w:rtl/>
          <w:lang w:bidi="ar"/>
        </w:rPr>
        <w:t>الفجر .</w:t>
      </w:r>
      <w:proofErr w:type="gramEnd"/>
    </w:p>
    <w:p w14:paraId="571C0D42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(8/20)</w:t>
      </w:r>
    </w:p>
    <w:p w14:paraId="6A35849A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5114546C">
          <v:rect id="_x0000_i1044" style="width:.05pt;height:1.5pt" o:hrpct="950" o:hralign="center" o:hrstd="t" o:hrnoshade="t" o:hr="t" fillcolor="navy" stroked="f"/>
        </w:pict>
      </w:r>
    </w:p>
    <w:p w14:paraId="222CE9CE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color w:val="800000"/>
          <w:rtl/>
          <w:lang w:bidi="ar"/>
        </w:rPr>
        <w:t>وجوب صلاة الجمعة والجماعة :</w:t>
      </w:r>
      <w:r>
        <w:rPr>
          <w:b/>
          <w:bCs/>
          <w:rtl/>
          <w:lang w:bidi="ar"/>
        </w:rPr>
        <w:br/>
        <w:t>صلاة الجمعة والجماعة واجبة على الرجال للأدلة الآتية :-</w:t>
      </w:r>
      <w:r>
        <w:rPr>
          <w:b/>
          <w:bCs/>
          <w:rtl/>
          <w:lang w:bidi="ar"/>
        </w:rPr>
        <w:br/>
        <w:t>1-…قال الله تعالى : {يَا أَيُّهَا الَّذِينَ آمَنُوا إِذَا نُودِي لِلصَّلَاةِ مِن يَوْمِ الْجُمُعَةِ فَاسْعَوْا إِلَى ذِكْرِ اللَّهِ وَذَرُوا الْبَيْعَ ذَلِكُمْ خَيْرٌ لَّكُمْ إِن كُنتُمْ تَعْلَمُونَ} .</w:t>
      </w:r>
      <w:r>
        <w:rPr>
          <w:b/>
          <w:bCs/>
          <w:rtl/>
          <w:lang w:bidi="ar"/>
        </w:rPr>
        <w:br/>
        <w:t>2-…وقال صلى الله عليه وسلم : ( لقد هممت أن آمر بالصلاة فتقام ، ثم أخالف إلى منازل قوم لا يشهدون الصلاة ، فأحرق عليهم) .</w:t>
      </w:r>
      <w:r>
        <w:rPr>
          <w:b/>
          <w:bCs/>
          <w:rtl/>
          <w:lang w:bidi="ar"/>
        </w:rPr>
        <w:br/>
        <w:t>3-…وقال صلى الله عليه وسلم : ( من سمع النداء ، فلم يأته ، فلا صلاة له إلا من عذر ) ( الخوف أو المرض) .</w:t>
      </w:r>
      <w:r>
        <w:rPr>
          <w:b/>
          <w:bCs/>
          <w:rtl/>
          <w:lang w:bidi="ar"/>
        </w:rPr>
        <w:br/>
        <w:t>4-…أتى رسول الله صلى الله عليه وسلم رجل أعمى ، فقال يا رسول الله ، إنه ليس لي قائد يقودني إلى المسجد ، فسأل رسول الله صلى الله عليه وسلم أن يرخص له ، فرخص له ، فلما ولىّ دعاه فقال هل تسمع النداء (بالصلاة) قال نعم ، قال فأجب) .</w:t>
      </w:r>
      <w:r>
        <w:rPr>
          <w:b/>
          <w:bCs/>
          <w:rtl/>
          <w:lang w:bidi="ar"/>
        </w:rPr>
        <w:br/>
        <w:t>5-…وقال صلى الله عليه وسلم : (من اغتسل ، ثم أتى الجمعة ، فصلى ما قدر له ، ثم أنصت حتى يفرغ الإمام من خطبته ، ثم يصلي معه غفر له ما بينه وبين الجمعة الأخرى ، وفضل ثلاثة أيام) .</w:t>
      </w:r>
      <w:r>
        <w:rPr>
          <w:b/>
          <w:bCs/>
          <w:rtl/>
          <w:lang w:bidi="ar"/>
        </w:rPr>
        <w:br/>
        <w:t>6-…وقال صلى الله عليه وسلم : ( من ترك ثلاث جمع تهاناً بها ، طبع الله على قلبه)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كيف أصلى الجمعة مع آدابها :</w:t>
      </w:r>
      <w:r>
        <w:rPr>
          <w:b/>
          <w:bCs/>
          <w:rtl/>
          <w:lang w:bidi="ar"/>
        </w:rPr>
        <w:br/>
        <w:t>1-…اغتسل يوم الجمعة ، وأقلم أظافري ، وأتطيب وألبس ثياباً نظيفة ، بعد الوضوء .</w:t>
      </w:r>
      <w:r>
        <w:rPr>
          <w:b/>
          <w:bCs/>
          <w:rtl/>
          <w:lang w:bidi="ar"/>
        </w:rPr>
        <w:br/>
        <w:t>2-…لا آكل ثوماً أو بصلاً نيئاً ، ولا أشرب دخاناً ، وأنظف فمي بالسواك أو المعجون .</w:t>
      </w:r>
    </w:p>
    <w:p w14:paraId="30123FDB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(8/21)</w:t>
      </w:r>
    </w:p>
    <w:p w14:paraId="47287AFE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lastRenderedPageBreak/>
        <w:pict w14:anchorId="13F7A068">
          <v:rect id="_x0000_i1045" style="width:.05pt;height:1.5pt" o:hrpct="950" o:hralign="center" o:hrstd="t" o:hrnoshade="t" o:hr="t" fillcolor="navy" stroked="f"/>
        </w:pict>
      </w:r>
    </w:p>
    <w:p w14:paraId="77033238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3-…أصلي ركعتين عند الدخول إلى المسجد ، ولو كان الخطيب على المنبر امتثالاً لأمر الرسول صلى الله عليه وسلم بهذا حيث قال : ( إذا جاء أحدكم الجمعة والإمام يخطب ، فليركع ركعتين وليتجوز فيهما ) - أي يخففهما - .</w:t>
      </w:r>
      <w:r>
        <w:rPr>
          <w:b/>
          <w:bCs/>
          <w:rtl/>
          <w:lang w:bidi="ar"/>
        </w:rPr>
        <w:br/>
        <w:t>4-…أجلس لسماع الخطبة من الإمام ولا أتكلم .</w:t>
      </w:r>
      <w:r>
        <w:rPr>
          <w:b/>
          <w:bCs/>
          <w:rtl/>
          <w:lang w:bidi="ar"/>
        </w:rPr>
        <w:br/>
        <w:t>5-…أصلي مع الإمام ركعتين فرض الجمعة مقتدياً (النية بالقلب) .</w:t>
      </w:r>
      <w:r>
        <w:rPr>
          <w:b/>
          <w:bCs/>
          <w:rtl/>
          <w:lang w:bidi="ar"/>
        </w:rPr>
        <w:br/>
        <w:t>6-…أصلي أربع ركعات سنة الجمعة البعدية ، أو ركعتين في البيت ، وهو الأفضل .</w:t>
      </w:r>
      <w:r>
        <w:rPr>
          <w:b/>
          <w:bCs/>
          <w:rtl/>
          <w:lang w:bidi="ar"/>
        </w:rPr>
        <w:br/>
        <w:t>7-…الإكثار من الصلاة على النبي صلى الله عليه وسلم في يوم الجمعة .</w:t>
      </w:r>
      <w:r>
        <w:rPr>
          <w:b/>
          <w:bCs/>
          <w:rtl/>
          <w:lang w:bidi="ar"/>
        </w:rPr>
        <w:br/>
        <w:t xml:space="preserve">8-…تحري الدعاء يوم الجمعة لقوله صلى الله عليه وسلم : ( إن في الجمعة لساعة لا </w:t>
      </w:r>
      <w:proofErr w:type="spellStart"/>
      <w:r>
        <w:rPr>
          <w:b/>
          <w:bCs/>
          <w:rtl/>
          <w:lang w:bidi="ar"/>
        </w:rPr>
        <w:t>يوافقها</w:t>
      </w:r>
      <w:proofErr w:type="spellEnd"/>
      <w:r>
        <w:rPr>
          <w:b/>
          <w:bCs/>
          <w:rtl/>
          <w:lang w:bidi="ar"/>
        </w:rPr>
        <w:t xml:space="preserve"> مسلم يسأل الله فيها خيراً إلا أعطاه إياه)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حكم الغناء والموسيقى :</w:t>
      </w:r>
      <w:r>
        <w:rPr>
          <w:b/>
          <w:bCs/>
          <w:rtl/>
          <w:lang w:bidi="ar"/>
        </w:rPr>
        <w:br/>
        <w:t>1-…قال الله تعالى : {وَمِنَ النَّاسِ مَن يَشْتَرِي لَهْوَ الْحَدِيثِ لِيُضِلَّ عَن سَبِيلِ اللَّهِ بِغَيْرِ عِلْمٍ وَيَتَّخِذَهَا هُزُوًا أُولَئِكَ لَهُمْ عَذَابٌ مُّهِينٌ} .</w:t>
      </w:r>
      <w:r>
        <w:rPr>
          <w:b/>
          <w:bCs/>
          <w:rtl/>
          <w:lang w:bidi="ar"/>
        </w:rPr>
        <w:br/>
        <w:t>…أكثر المفسرين على أن المراد (بلهو الحديث) هو الغناء وقال ابن مسعود : هو الغناء ، وقال الحسن البصري : نزلت في الغناء والمزامير .</w:t>
      </w:r>
      <w:r>
        <w:rPr>
          <w:b/>
          <w:bCs/>
          <w:rtl/>
          <w:lang w:bidi="ar"/>
        </w:rPr>
        <w:br/>
        <w:t>2-…وقال تعالى يخاطب الشيطان : {وَاسْتَفْزِزْ مَنِ اسْتَطَعْتَ مِنْهُمْ بِصَوْتِكَ} - الغناء والمزامير - .</w:t>
      </w:r>
      <w:r>
        <w:rPr>
          <w:b/>
          <w:bCs/>
          <w:rtl/>
          <w:lang w:bidi="ar"/>
        </w:rPr>
        <w:br/>
        <w:t>3-…وقال صلى الله عليه وسلم : ( ليكونن من أمتر أقوام يستحلون الحر (الزنا) والحرير ، والخمر والمعازف) - الموسيقى - .</w:t>
      </w:r>
      <w:r>
        <w:rPr>
          <w:b/>
          <w:bCs/>
          <w:rtl/>
          <w:lang w:bidi="ar"/>
        </w:rPr>
        <w:br/>
        <w:t>والمعنى : سيأتي من المسلمين أقوام يعتقدون أن الزنا , ولبس الحرير الأصلي ، وشرب الخمر ، والموسيقى حلال ، وهي حرام .</w:t>
      </w:r>
      <w:r>
        <w:rPr>
          <w:b/>
          <w:bCs/>
          <w:rtl/>
          <w:lang w:bidi="ar"/>
        </w:rPr>
        <w:br/>
        <w:t>والمعازف : كل ما له نغمة وصوب مطرب : كالعود والناي ، والطبل ، والكوبة ، والدف وغيرها ، حتى الجرس لقوله صلى الله عليه وسلم : ( الجرس مزامير الشيطان) .</w:t>
      </w:r>
      <w:r>
        <w:rPr>
          <w:b/>
          <w:bCs/>
          <w:rtl/>
          <w:lang w:bidi="ar"/>
        </w:rPr>
        <w:br/>
        <w:t>وهو دال على الكراهية لصوته ، وكانوا يعلقونه في أعناق الدواب لأن فيه شبهاً بالناقوس وشكله الذي يستعمله النصارى ، ويمكن الاستغناء عن الجرس بصوت البلبل .</w:t>
      </w:r>
    </w:p>
    <w:p w14:paraId="50AA8747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(8/22)</w:t>
      </w:r>
    </w:p>
    <w:p w14:paraId="39148F3A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1DD18236">
          <v:rect id="_x0000_i1046" style="width:.05pt;height:1.5pt" o:hrpct="950" o:hralign="center" o:hrstd="t" o:hrnoshade="t" o:hr="t" fillcolor="navy" stroked="f"/>
        </w:pict>
      </w:r>
    </w:p>
    <w:p w14:paraId="64C77524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lastRenderedPageBreak/>
        <w:t>4-…ونقل عن الشافعي في كتابه القضاء : الغناء لهو مكروه ، يشبه بالباطل ، من استكثر منه فهو سفيه ترد شهادته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الغناء في الوقت الحاضر :</w:t>
      </w:r>
      <w:r>
        <w:rPr>
          <w:b/>
          <w:bCs/>
          <w:rtl/>
          <w:lang w:bidi="ar"/>
        </w:rPr>
        <w:br/>
        <w:t>1-…أغلب الغناء الآن في الأعراس والحفلات ، وفي الإذاعات يتحدث عن الحب والهوى ، والقبلة واللقاء ، ووصف الخدود والقدود ، وغيرها من الأمور الجنسية التي تثير الشهوة عند الشباب ، وتشجعهم على الفاحشة والزنا وتقضي على الأخلاق .</w:t>
      </w:r>
      <w:r>
        <w:rPr>
          <w:b/>
          <w:bCs/>
          <w:rtl/>
          <w:lang w:bidi="ar"/>
        </w:rPr>
        <w:br/>
        <w:t>2-…وإذا اجتمع الغناء والموسيقى من المغنيين والمغنيات - الذين سرقوا أموال الشعب باسم الفن والمسرح ، وذهبوا بأموالهم إلى أوروبا واشتروا الأبنية والسيارات - أفسدوا أخلاق الشعب بأغانيهم المائعة ، وأفلامهم الجنسية ، وافتتن الكثير من الشباب وأحبوهم من دون الله ، حتى كان المذيع وقت حرب اليهود 1967 يقول للجنود : سيروا للأمام فإن معكم المطرب فلان وفلانة ، حتى كانت الهزيمة المنكرة أمام اليهود المجرمين ، وكان المفروض أن يقول لهم .. سيروا فالله معكم بمعونته ، وأعلنت احدى المطربات أنها ستقيم حفلتها الشهرية التي تقام في القاهرة ستقيمها في تل أبيب قبل حرب اليهود 1967 ، إذا انتصرنا ، بينما وقف اليهود بعد الحرب على حائط المبكى في القدس يشكرون الله على نصرهم ..</w:t>
      </w:r>
      <w:r>
        <w:rPr>
          <w:b/>
          <w:bCs/>
          <w:rtl/>
          <w:lang w:bidi="ar"/>
        </w:rPr>
        <w:br/>
        <w:t>3-…حتى الأغاني الدينية لا تخلوا من المنكرات ، فاسمعها تقول :</w:t>
      </w:r>
      <w:r>
        <w:rPr>
          <w:b/>
          <w:bCs/>
          <w:rtl/>
          <w:lang w:bidi="ar"/>
        </w:rPr>
        <w:br/>
        <w:t>…وقبل كل نبي عند رتبته……ويا محمد هذا العرش فاستلم .</w:t>
      </w:r>
      <w:r>
        <w:rPr>
          <w:b/>
          <w:bCs/>
          <w:rtl/>
          <w:lang w:bidi="ar"/>
        </w:rPr>
        <w:br/>
        <w:t>…وهذا الكلام الأخير كذب على الله ورسوله يخالف الحقيقة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علاج الغناء والموسيقى :</w:t>
      </w:r>
      <w:r>
        <w:rPr>
          <w:b/>
          <w:bCs/>
          <w:rtl/>
          <w:lang w:bidi="ar"/>
        </w:rPr>
        <w:br/>
        <w:t>1-…الابتعاد عن سماعها من الراديو والتلفزيون وغيرهما ، ولا سيما الأغاني الخليعة ، والمصحوبة بالموسيقى .</w:t>
      </w:r>
      <w:r>
        <w:rPr>
          <w:b/>
          <w:bCs/>
          <w:rtl/>
          <w:lang w:bidi="ar"/>
        </w:rPr>
        <w:br/>
        <w:t>2-…وأعظم مضاد للغناء والموسيقى ذكر الله وتلاوة القرآن ، ولا سيما قراءة سورة البقرة لقوله صلى الله عليه وسلم : ( إن الشيطان ينفر من البيت الذي يقرأ فيه سورة البقرة) .</w:t>
      </w:r>
    </w:p>
    <w:p w14:paraId="52E5D472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(8/23)</w:t>
      </w:r>
    </w:p>
    <w:p w14:paraId="5614089B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097D0F96">
          <v:rect id="_x0000_i1047" style="width:.05pt;height:1.5pt" o:hrpct="950" o:hralign="center" o:hrstd="t" o:hrnoshade="t" o:hr="t" fillcolor="navy" stroked="f"/>
        </w:pict>
      </w:r>
    </w:p>
    <w:p w14:paraId="599B116D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lastRenderedPageBreak/>
        <w:t>…قال تعالى : {يَا أَيُّهَا النَّاسُ قَدْ جَاءتْكُم مَّوْعِظَةٌ مِّن رَّبِّكُمْ وَشِفَاء لِّمَا فِي الصُّدُورِ وَهُدًى وَرَحْمَةٌ لِّلْمُؤْمِنِينَ} .</w:t>
      </w:r>
      <w:r>
        <w:rPr>
          <w:b/>
          <w:bCs/>
          <w:rtl/>
          <w:lang w:bidi="ar"/>
        </w:rPr>
        <w:br/>
        <w:t>3-…قراءة السيرة النبوية والشمائل المحمدية ، وأخبار الصحابة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المستثنى من الغناء :</w:t>
      </w:r>
      <w:r>
        <w:rPr>
          <w:b/>
          <w:bCs/>
          <w:rtl/>
          <w:lang w:bidi="ar"/>
        </w:rPr>
        <w:br/>
        <w:t xml:space="preserve">1-…الغناء يوم العيد ودليله حديث عائشة رضي الله عنها : ( دخل رسول الله صلى الله عليه وسلم عليها ، وعندها جاريتان تضربان بدفين ( وفي رواية عندي جاريتان تغنيان) </w:t>
      </w:r>
      <w:proofErr w:type="spellStart"/>
      <w:r>
        <w:rPr>
          <w:b/>
          <w:bCs/>
          <w:rtl/>
          <w:lang w:bidi="ar"/>
        </w:rPr>
        <w:t>فانتهرهما</w:t>
      </w:r>
      <w:proofErr w:type="spellEnd"/>
      <w:r>
        <w:rPr>
          <w:b/>
          <w:bCs/>
          <w:rtl/>
          <w:lang w:bidi="ar"/>
        </w:rPr>
        <w:t xml:space="preserve"> أبو بكر ، فقال صلى الله عليه وسلم : دعهن فإن لكل قوم عيداً ، وإن عيدنا هذا اليوم) .</w:t>
      </w:r>
      <w:r>
        <w:rPr>
          <w:b/>
          <w:bCs/>
          <w:rtl/>
          <w:lang w:bidi="ar"/>
        </w:rPr>
        <w:br/>
        <w:t xml:space="preserve">2-…الغناء مع الدف وقت النكاح </w:t>
      </w:r>
      <w:proofErr w:type="spellStart"/>
      <w:r>
        <w:rPr>
          <w:b/>
          <w:bCs/>
          <w:rtl/>
          <w:lang w:bidi="ar"/>
        </w:rPr>
        <w:t>لاعلانه</w:t>
      </w:r>
      <w:proofErr w:type="spellEnd"/>
      <w:r>
        <w:rPr>
          <w:b/>
          <w:bCs/>
          <w:rtl/>
          <w:lang w:bidi="ar"/>
        </w:rPr>
        <w:t xml:space="preserve"> وتشجيعه ، ودليله قوله صلى الله عليه وسلم : (فصل ما بين الحلال والحرام ، ضرب الدف ، والصوت في النكاح) - هذا للبنات فقط - .</w:t>
      </w:r>
      <w:r>
        <w:rPr>
          <w:b/>
          <w:bCs/>
          <w:rtl/>
          <w:lang w:bidi="ar"/>
        </w:rPr>
        <w:br/>
        <w:t>3-…النشيد الإسلامي وقت العمل مما يساعد على النشاط ، ولا سيما إذا كان فيه الدعاء ، فقد كان الرسول يتمثل بقول ابن رواحة ، ويشجع العاملين في حفر الخندق قائلاً :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>اللهم لا عيش إلا عيش الآخرة ... ** ... فاغفر للأنصار والمهاجرة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  <w:t>فيجيب الأنصار والمهاجرون :</w:t>
      </w:r>
      <w:r>
        <w:rPr>
          <w:b/>
          <w:bCs/>
          <w:rtl/>
          <w:lang w:bidi="ar"/>
        </w:rPr>
        <w:br/>
        <w:t>نحن الذين بايعوا محمداً ... ** ... على الجهاد ما بقينا أبدا</w:t>
      </w:r>
      <w:r>
        <w:rPr>
          <w:b/>
          <w:bCs/>
          <w:rtl/>
          <w:lang w:bidi="ar"/>
        </w:rPr>
        <w:br/>
        <w:t>والله لولا الله ما اهتدينا ... ** ... ولا تصدقنا ولا صلينا</w:t>
      </w:r>
      <w:r>
        <w:rPr>
          <w:b/>
          <w:bCs/>
          <w:rtl/>
          <w:lang w:bidi="ar"/>
        </w:rPr>
        <w:br/>
        <w:t>فأنزلن سكينة علينا ... ** ... وثبت الأقدام إن لاقينا</w:t>
      </w:r>
      <w:r>
        <w:rPr>
          <w:b/>
          <w:bCs/>
          <w:rtl/>
          <w:lang w:bidi="ar"/>
        </w:rPr>
        <w:br/>
        <w:t>والمشركون قد بغوا علينا ... ** ... إذا أرادوا فتنة أبينا</w:t>
      </w:r>
      <w:r>
        <w:rPr>
          <w:b/>
          <w:bCs/>
          <w:rtl/>
          <w:lang w:bidi="ar"/>
        </w:rPr>
        <w:br/>
        <w:t>يرفع بها صوته أبينا ... أبينا ..</w:t>
      </w:r>
      <w:r>
        <w:rPr>
          <w:b/>
          <w:bCs/>
          <w:rtl/>
          <w:lang w:bidi="ar"/>
        </w:rPr>
        <w:br/>
        <w:t>4-…النشيد الذي فيه توحيد الله ، أو محبة رسول الله صلى الله عليه ولسم وذكر شمائله ، أو فيه حث على الجهاد والثبات وتقوية الأخلاق ، أو الدعوة إلى المحبة والتعاون بين المسلمين أو فيه ذكر محاسن الإسلام ومبادئه وغير ذلك مما يفيد المجتمع في دينه وأخلاقه .</w:t>
      </w:r>
    </w:p>
    <w:p w14:paraId="2CF86AC0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(8/24)</w:t>
      </w:r>
    </w:p>
    <w:p w14:paraId="51240DA8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1DCBA94A">
          <v:rect id="_x0000_i1048" style="width:.05pt;height:1.5pt" o:hrpct="950" o:hralign="center" o:hrstd="t" o:hrnoshade="t" o:hr="t" fillcolor="navy" stroked="f"/>
        </w:pict>
      </w:r>
    </w:p>
    <w:p w14:paraId="6F2CD1ED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lastRenderedPageBreak/>
        <w:t xml:space="preserve">5-…يسمح من المعازف الدف فقط في وقت العيد والنكاح للنساء ولا يجوز استعماله في الذكر أبداً ، لأن الرسول صلى الله عليه وسلم لم يستعمله ، وكذا صحابته من بعده رضي الله عنهم ، وقد أباحه الصوفيون لأنفسهم وجعلوا الدف في الذكر سنة ، وهو بدعة ، والرسول صلى الله عليه وسلم يقول : ( </w:t>
      </w:r>
      <w:proofErr w:type="spellStart"/>
      <w:r>
        <w:rPr>
          <w:b/>
          <w:bCs/>
          <w:rtl/>
          <w:lang w:bidi="ar"/>
        </w:rPr>
        <w:t>أياكم</w:t>
      </w:r>
      <w:proofErr w:type="spellEnd"/>
      <w:r>
        <w:rPr>
          <w:b/>
          <w:bCs/>
          <w:rtl/>
          <w:lang w:bidi="ar"/>
        </w:rPr>
        <w:t xml:space="preserve"> ومحدثات الأمور ، فإن كل محدثة بدعة ، وكل بدعة ضلالة)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حكم الصور والتماثيل :</w:t>
      </w:r>
      <w:r>
        <w:rPr>
          <w:b/>
          <w:bCs/>
          <w:rtl/>
          <w:lang w:bidi="ar"/>
        </w:rPr>
        <w:br/>
        <w:t>1-…قام الإسلام ليدعو الناس جميعاً إلى عبادة الله وحده ، وترك عبادة غير الله من الأولياء والصالحين ، المتمثلة في الأصنام والتماثيل والتصاوير ، والأضرحة ، والقبور . وهذه الدعوة قديمة منذ أرسل الله الرسل لهداية الناس ، قال الله تعالى : {وَلَقَدْ بَعَثْنَا فِي كُلِّ أُمَّةٍ رَّسُولاً أَنِ اعْبُدُواْ اللّهَ وَاجْتَنِبُواْ الطَّاغُوتَ} - الطاغوت : - كل ما عبد من دون الله برضاه - .</w:t>
      </w:r>
      <w:r>
        <w:rPr>
          <w:b/>
          <w:bCs/>
          <w:rtl/>
          <w:lang w:bidi="ar"/>
        </w:rPr>
        <w:br/>
        <w:t>…وقد ورد ذكر هذه التماثيل في سورة نوح عليه السلام ، وأكبر دليل على أن هذه كانت تمثل رجالاً صالحين وهو ما ذكره البخاري عن ابن عباس رضي الله عنهما في قوله تعالى : {وَقَالُوا لَا تَذَرُنَّ آلِهَتَكُمْ وَلَا تَذَرُنَّ وَدًّا وَلَا سُوَاعًا وَلَا يَغُوثَ وَيَعُوقَ وَنَسْرًا وَقَدْ أَضَلُّوا كَثِيرًا وَلَا تَزِدِ الظَّالِمِينَ إِلَّا ضَلَالًا}</w:t>
      </w:r>
      <w:r>
        <w:rPr>
          <w:b/>
          <w:bCs/>
          <w:rtl/>
          <w:lang w:bidi="ar"/>
        </w:rPr>
        <w:br/>
        <w:t>قال : ( هذه أسماء رجال صالحين من قوم نوح ، فلما هلك أولئك أوحى الشيطان إلى قومهم ، أن أنصبوا إلى مجالسهم التي كانوا يجلسون فيها أنصاباً (تماثيل) وسموها بأسمائهم ، ففعلوا ولم تعبد ، حتى إذا هلك أولئك ونسخ العلم عبدت) - نسخ العلم : نسي العلم - .</w:t>
      </w:r>
      <w:r>
        <w:rPr>
          <w:b/>
          <w:bCs/>
          <w:rtl/>
          <w:lang w:bidi="ar"/>
        </w:rPr>
        <w:br/>
        <w:t xml:space="preserve">فهذه القصة تفيد أن سبب عبادة غير الله هي التماثيل الممثلة في الزعماء . يظن الكثير من الناس أن هذه </w:t>
      </w:r>
      <w:proofErr w:type="gramStart"/>
      <w:r>
        <w:rPr>
          <w:b/>
          <w:bCs/>
          <w:rtl/>
          <w:lang w:bidi="ar"/>
        </w:rPr>
        <w:t>التماثيل ،</w:t>
      </w:r>
      <w:proofErr w:type="gramEnd"/>
      <w:r>
        <w:rPr>
          <w:b/>
          <w:bCs/>
          <w:rtl/>
          <w:lang w:bidi="ar"/>
        </w:rPr>
        <w:t xml:space="preserve"> ولا سيما التصاوير أصبحت حلالاًً ، لعدم و جود من يعب الصور والتماثيل في هذا العصر ، وهذا مردود من عدة وجود :</w:t>
      </w:r>
    </w:p>
    <w:p w14:paraId="257E6085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(8/25)</w:t>
      </w:r>
    </w:p>
    <w:p w14:paraId="7C4985AF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292A2D6A">
          <v:rect id="_x0000_i1049" style="width:.05pt;height:1.5pt" o:hrpct="950" o:hralign="center" o:hrstd="t" o:hrnoshade="t" o:hr="t" fillcolor="navy" stroked="f"/>
        </w:pict>
      </w:r>
    </w:p>
    <w:p w14:paraId="2B9A93B2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1-…إن عبادة الصور والتماثيل لا تزال تعبد في هذا العصر ، فصورة عيسى وأمه مريم ، تعبد من دون الله في الكنائس حتى الصليب يركعون له .</w:t>
      </w:r>
      <w:r>
        <w:rPr>
          <w:b/>
          <w:bCs/>
          <w:rtl/>
          <w:lang w:bidi="ar"/>
        </w:rPr>
        <w:br/>
        <w:t>…وهناك لوحات فنية لعيسى ومريم تباع بأغلى الأثمان ، تعلق في البيوت لعبادتها وتعظيمها .</w:t>
      </w:r>
      <w:r>
        <w:rPr>
          <w:b/>
          <w:bCs/>
          <w:rtl/>
          <w:lang w:bidi="ar"/>
        </w:rPr>
        <w:br/>
        <w:t xml:space="preserve">2-…وهذه تماثيل الزعماء في البلاد المتقدمة مادياً وتجارياً والمتأخرة روحياً تكشف لها الرؤوس ، </w:t>
      </w:r>
      <w:r>
        <w:rPr>
          <w:b/>
          <w:bCs/>
          <w:rtl/>
          <w:lang w:bidi="ar"/>
        </w:rPr>
        <w:lastRenderedPageBreak/>
        <w:t xml:space="preserve">وتحني لها الظهور عند المرور على تمثال منها : كتمثال جورج واشنطن في أمريكا ، ونابليون في فرنسا ، وتمثال لينين وستالين في روسيا ، وغيرها من التماثيل الموضوعة في الشوارع ، يركع المارون لها ، وسرت فكرة التماثيل إلى بعض البلاد العربية ، فقلدوا الكفار ، وأقاموا التماثيل في شوارعهم ، ولا تزال تنصب التماثيل في بقية الدول العربية والإسلامية ، ويجب صرف هذه الأموال في بناء مساجد ومدارس ومشافي </w:t>
      </w:r>
      <w:proofErr w:type="spellStart"/>
      <w:r>
        <w:rPr>
          <w:b/>
          <w:bCs/>
          <w:rtl/>
          <w:lang w:bidi="ar"/>
        </w:rPr>
        <w:t>وجميعات</w:t>
      </w:r>
      <w:proofErr w:type="spellEnd"/>
      <w:r>
        <w:rPr>
          <w:b/>
          <w:bCs/>
          <w:rtl/>
          <w:lang w:bidi="ar"/>
        </w:rPr>
        <w:t xml:space="preserve"> خيرية فيكون نفعها أجدى وأنفع ، ولا بأس بتسميتها بأسمائهم .</w:t>
      </w:r>
      <w:r>
        <w:rPr>
          <w:b/>
          <w:bCs/>
          <w:rtl/>
          <w:lang w:bidi="ar"/>
        </w:rPr>
        <w:br/>
        <w:t>3-…إن هذه التماثيل بعد مرور زمن طويل سوف تحنى لها الرؤوس ، وتعظم وتعبد ، كما حصل في أوروبا وتركيا وغيرها من البلاد ، وسبقهم في ذلك قوم نوح عليه السلام ، حيث نصبوا تماثيل زعمائهم ، ثم عظموهم وعبدوهم .</w:t>
      </w:r>
      <w:r>
        <w:rPr>
          <w:b/>
          <w:bCs/>
          <w:rtl/>
          <w:lang w:bidi="ar"/>
        </w:rPr>
        <w:br/>
        <w:t xml:space="preserve">4-…لقد أمر الرسول صلى الله عليه وسلم على بن أبي طالب قائلاً : ( لا تدع تمثالاً إلا طمسته ، ولا قبراً مشرفاً إلا سويته) - مشرفاً : مرتفعاً ، سويته : جعلته قريباً من الأرض) . وفي رواية </w:t>
      </w:r>
      <w:proofErr w:type="gramStart"/>
      <w:r>
        <w:rPr>
          <w:b/>
          <w:bCs/>
          <w:rtl/>
          <w:lang w:bidi="ar"/>
        </w:rPr>
        <w:t>( ولا</w:t>
      </w:r>
      <w:proofErr w:type="gramEnd"/>
      <w:r>
        <w:rPr>
          <w:b/>
          <w:bCs/>
          <w:rtl/>
          <w:lang w:bidi="ar"/>
        </w:rPr>
        <w:t xml:space="preserve"> صورة إلى لطختها)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الصور والتماثيل المسموح بها :</w:t>
      </w:r>
      <w:r>
        <w:rPr>
          <w:b/>
          <w:bCs/>
          <w:rtl/>
          <w:lang w:bidi="ar"/>
        </w:rPr>
        <w:br/>
        <w:t>1-…يسمح بصورة وتمثال الشجرة والنجوم والشمس والقمر والجبال والحجر والبحر والنهر ، والمناظر الجميلة ، والأماكن المقدسة كصور الكعبة والمدينة والمسجد الأقصى ، وبقية المساجد إن خلت من صور إنسان أو حيوان وما له روح ، ودليله قول ابن عباس رضي الله عنهما: (إن كنت لا بد فاعلاً فأصنع الشجر وما لا نفس له).</w:t>
      </w:r>
    </w:p>
    <w:p w14:paraId="6420D6B9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(8/26)</w:t>
      </w:r>
    </w:p>
    <w:p w14:paraId="5ADA66D9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521CF175">
          <v:rect id="_x0000_i1050" style="width:.05pt;height:1.5pt" o:hrpct="950" o:hralign="center" o:hrstd="t" o:hrnoshade="t" o:hr="t" fillcolor="navy" stroked="f"/>
        </w:pict>
      </w:r>
    </w:p>
    <w:p w14:paraId="07A88567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2-…الصور الموضوعة على الهوية والجواز للسفر ، ورخصة السيارة وغيرها من الأمور الضرورية فمسموح بها للضرورة .</w:t>
      </w:r>
      <w:r>
        <w:rPr>
          <w:b/>
          <w:bCs/>
          <w:rtl/>
          <w:lang w:bidi="ar"/>
        </w:rPr>
        <w:br/>
        <w:t>3-…تصوير المجرمين من القتلة والسارقين وغيرهم لإلقاء القبض عليهم للقصاص منهم ، وكذا ما تحتاجه العلوم كالطب .</w:t>
      </w:r>
      <w:r>
        <w:rPr>
          <w:b/>
          <w:bCs/>
          <w:rtl/>
          <w:lang w:bidi="ar"/>
        </w:rPr>
        <w:br/>
        <w:t xml:space="preserve">4-…يسمح للبنات ، باللعب المصنوعة في البيت من الخرق ، على شكل طفلة صغيرة تلبسها الثياب وتنظفها تنميها ، وذلك لتتعلم تربية الأولاد عندما تكون أماً ، ولدليل قول عائشة رضي الله عنها : ( كنت ألعب بالبنات عند النبي صلى الله عليه وسلم) ، ولا يجوز شراء اللعب الأجنبية </w:t>
      </w:r>
      <w:r>
        <w:rPr>
          <w:b/>
          <w:bCs/>
          <w:rtl/>
          <w:lang w:bidi="ar"/>
        </w:rPr>
        <w:lastRenderedPageBreak/>
        <w:t xml:space="preserve">للأطفال ، ولا سيما البنات السافرات المنكشفات ، </w:t>
      </w:r>
      <w:proofErr w:type="spellStart"/>
      <w:r>
        <w:rPr>
          <w:b/>
          <w:bCs/>
          <w:rtl/>
          <w:lang w:bidi="ar"/>
        </w:rPr>
        <w:t>فتتلعم</w:t>
      </w:r>
      <w:proofErr w:type="spellEnd"/>
      <w:r>
        <w:rPr>
          <w:b/>
          <w:bCs/>
          <w:rtl/>
          <w:lang w:bidi="ar"/>
        </w:rPr>
        <w:t xml:space="preserve"> منها وتقلدها وتفسد المجتمع بذلك ، بالإضافة إلى صرف الأموال للبلاد الأجنبية واليهودية ، والنصرانية وغيرها ليحاربوا المسلمين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هل الدخان حرام ؟</w:t>
      </w:r>
      <w:r>
        <w:rPr>
          <w:b/>
          <w:bCs/>
          <w:rtl/>
          <w:lang w:bidi="ar"/>
        </w:rPr>
        <w:br/>
        <w:t>لم يكن الدخان موجود في زمن الرسول صلى الله عليه وسلم ولقد جاء الإسلام بأصول عامة تحرم كل ضار بالجسم ، أو مؤذ للجار ، أو متلف للمال ، وإليك الأدلة الآتية على حكم الدخان :-</w:t>
      </w:r>
      <w:r>
        <w:rPr>
          <w:b/>
          <w:bCs/>
          <w:rtl/>
          <w:lang w:bidi="ar"/>
        </w:rPr>
        <w:br/>
        <w:t xml:space="preserve">1-…قال الله تعالى : {وَيُحِلُّ لَهُمُ الطَّيِّبَاتِ وَيُحَرِّمُ عَلَيْهِمُ </w:t>
      </w:r>
      <w:proofErr w:type="spellStart"/>
      <w:r>
        <w:rPr>
          <w:b/>
          <w:bCs/>
          <w:rtl/>
          <w:lang w:bidi="ar"/>
        </w:rPr>
        <w:t>الْخَبَآئِثَ</w:t>
      </w:r>
      <w:proofErr w:type="spellEnd"/>
      <w:r>
        <w:rPr>
          <w:b/>
          <w:bCs/>
          <w:rtl/>
          <w:lang w:bidi="ar"/>
        </w:rPr>
        <w:t>}</w:t>
      </w:r>
      <w:r>
        <w:rPr>
          <w:b/>
          <w:bCs/>
          <w:rtl/>
          <w:lang w:bidi="ar"/>
        </w:rPr>
        <w:br/>
        <w:t>…(والدخان من الخبائث ، كريه الرائحة) .</w:t>
      </w:r>
      <w:r>
        <w:rPr>
          <w:b/>
          <w:bCs/>
          <w:rtl/>
          <w:lang w:bidi="ar"/>
        </w:rPr>
        <w:br/>
        <w:t>2-…وقال تعالى : {وَلاَ تُلْقُواْ بِأَيْدِيكُمْ إِلَى التَّهْلُكَةِ} .</w:t>
      </w:r>
      <w:r>
        <w:rPr>
          <w:b/>
          <w:bCs/>
          <w:rtl/>
          <w:lang w:bidi="ar"/>
        </w:rPr>
        <w:br/>
        <w:t>…(والدخان يوقع في الأمراض المهلكة كالسرطان والسل وغيرها) .</w:t>
      </w:r>
      <w:r>
        <w:rPr>
          <w:b/>
          <w:bCs/>
          <w:rtl/>
          <w:lang w:bidi="ar"/>
        </w:rPr>
        <w:br/>
        <w:t>3-…وقال تعالى : {وَلاَ تَقْتُلُواْ أَنفُسَكُمْ } .</w:t>
      </w:r>
      <w:r>
        <w:rPr>
          <w:b/>
          <w:bCs/>
          <w:rtl/>
          <w:lang w:bidi="ar"/>
        </w:rPr>
        <w:br/>
        <w:t>…(والدخان قتل بطئ للنفس) .</w:t>
      </w:r>
      <w:r>
        <w:rPr>
          <w:b/>
          <w:bCs/>
          <w:rtl/>
          <w:lang w:bidi="ar"/>
        </w:rPr>
        <w:br/>
        <w:t>4-…وقال تعالى عن ضرر الخمر : {وَإِثْمُهُمَآ أَكْبَرُ مِن نَّفْعِهِمَا} .</w:t>
      </w:r>
      <w:r>
        <w:rPr>
          <w:b/>
          <w:bCs/>
          <w:rtl/>
          <w:lang w:bidi="ar"/>
        </w:rPr>
        <w:br/>
        <w:t>…(والدخان ضرره أكبر من نفعه ، بل كله ضرر) .</w:t>
      </w:r>
      <w:r>
        <w:rPr>
          <w:b/>
          <w:bCs/>
          <w:rtl/>
          <w:lang w:bidi="ar"/>
        </w:rPr>
        <w:br/>
        <w:t>5-…وقال تعالى : {إِنَّ الْمُبَذِّرِينَ كَانُواْ إِخْوَانَ الشَّيَاطِينِ وَكَانَ الشَّيْطَانُ لِرَبِّهِ كَفُورًا} .</w:t>
      </w:r>
      <w:r>
        <w:rPr>
          <w:b/>
          <w:bCs/>
          <w:rtl/>
          <w:lang w:bidi="ar"/>
        </w:rPr>
        <w:br/>
        <w:t>…(والدخان تبذير واسراف من عمل الشيطان ) .</w:t>
      </w:r>
      <w:r>
        <w:rPr>
          <w:b/>
          <w:bCs/>
          <w:rtl/>
          <w:lang w:bidi="ar"/>
        </w:rPr>
        <w:br/>
        <w:t>6-…وقال رسول الله صلى الله عليه وسلم : ( لا ضرر ولا ضرار) .</w:t>
      </w:r>
      <w:r>
        <w:rPr>
          <w:b/>
          <w:bCs/>
          <w:rtl/>
          <w:lang w:bidi="ar"/>
        </w:rPr>
        <w:br/>
        <w:t>…(والدخان يضر شاربه ، ويؤذي جاره ويتلف ماله ) .</w:t>
      </w:r>
    </w:p>
    <w:p w14:paraId="6712697A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(8/27)</w:t>
      </w:r>
    </w:p>
    <w:p w14:paraId="48655BD7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3B67E6F4">
          <v:rect id="_x0000_i1051" style="width:.05pt;height:1.5pt" o:hrpct="950" o:hralign="center" o:hrstd="t" o:hrnoshade="t" o:hr="t" fillcolor="navy" stroked="f"/>
        </w:pict>
      </w:r>
    </w:p>
    <w:p w14:paraId="73811DDF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7-…وقال رسول الله صلى الله عليه وسلم </w:t>
      </w:r>
      <w:proofErr w:type="gramStart"/>
      <w:r>
        <w:rPr>
          <w:b/>
          <w:bCs/>
          <w:rtl/>
          <w:lang w:bidi="ar"/>
        </w:rPr>
        <w:t>( وكره</w:t>
      </w:r>
      <w:proofErr w:type="gramEnd"/>
      <w:r>
        <w:rPr>
          <w:b/>
          <w:bCs/>
          <w:rtl/>
          <w:lang w:bidi="ar"/>
        </w:rPr>
        <w:t xml:space="preserve"> الله لكم إضاعة المال) .</w:t>
      </w:r>
      <w:r>
        <w:rPr>
          <w:b/>
          <w:bCs/>
          <w:rtl/>
          <w:lang w:bidi="ar"/>
        </w:rPr>
        <w:br/>
        <w:t>…(والدخان ضياع لمال شاربه يكرهه الله) . والكراهية : تعني التحريم في الكتاب والسنة عن السلف) .</w:t>
      </w:r>
      <w:r>
        <w:rPr>
          <w:b/>
          <w:bCs/>
          <w:rtl/>
          <w:lang w:bidi="ar"/>
        </w:rPr>
        <w:br/>
        <w:t>8-…وقال صلى الله عليه وسلم : ( كل أمتي معافى إلا المجاهرين) .</w:t>
      </w:r>
      <w:r>
        <w:rPr>
          <w:b/>
          <w:bCs/>
          <w:rtl/>
          <w:lang w:bidi="ar"/>
        </w:rPr>
        <w:br/>
        <w:t>…(أي كل المسلمين يعفى عنهم إلا المجاهرين بالمعاصي كالمدخنين ، لأنهم يشربونه علاناً ، ويشجعون غيرهم على فعل هذا المنكر)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9-…وقال صلى الله عليه وسلم : ( من كان يؤمن بالله واليوم الآخر فلا يؤذ جاره) .</w:t>
      </w:r>
      <w:r>
        <w:rPr>
          <w:b/>
          <w:bCs/>
          <w:rtl/>
          <w:lang w:bidi="ar"/>
        </w:rPr>
        <w:br/>
        <w:t>…(والدخان يؤذي برائحته زوجته وأولاده وجيرانه ، لا سيما الملائكة والمصلين)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إعفاء اللحية واجب :</w:t>
      </w:r>
      <w:r>
        <w:rPr>
          <w:b/>
          <w:bCs/>
          <w:rtl/>
          <w:lang w:bidi="ar"/>
        </w:rPr>
        <w:br/>
        <w:t>1-…قال الله تعالى : {</w:t>
      </w:r>
      <w:proofErr w:type="spellStart"/>
      <w:r>
        <w:rPr>
          <w:b/>
          <w:bCs/>
          <w:rtl/>
          <w:lang w:bidi="ar"/>
        </w:rPr>
        <w:t>وَلآمُرَنَّهُمْ</w:t>
      </w:r>
      <w:proofErr w:type="spellEnd"/>
      <w:r>
        <w:rPr>
          <w:b/>
          <w:bCs/>
          <w:rtl/>
          <w:lang w:bidi="ar"/>
        </w:rPr>
        <w:t xml:space="preserve"> فَلَيُغَيِّرُنَّ خَلْقَ اللّهِ} .</w:t>
      </w:r>
      <w:r>
        <w:rPr>
          <w:b/>
          <w:bCs/>
          <w:rtl/>
          <w:lang w:bidi="ar"/>
        </w:rPr>
        <w:br/>
        <w:t>…( وحلق اللحية تغير لخلق الله وطاعة للشيطان) .</w:t>
      </w:r>
      <w:r>
        <w:rPr>
          <w:b/>
          <w:bCs/>
          <w:rtl/>
          <w:lang w:bidi="ar"/>
        </w:rPr>
        <w:br/>
        <w:t>2-…وقال صلى الله عليه وسلم : ( جزوا الشوارب وأرخوا اللحى ، خالفوا المجوس) .</w:t>
      </w:r>
      <w:r>
        <w:rPr>
          <w:b/>
          <w:bCs/>
          <w:rtl/>
          <w:lang w:bidi="ar"/>
        </w:rPr>
        <w:br/>
        <w:t>…(أي قصوا ما طال عن الشفة من الشارب ، وأعفوا اللحية مخالفة للكفار) .</w:t>
      </w:r>
      <w:r>
        <w:rPr>
          <w:b/>
          <w:bCs/>
          <w:rtl/>
          <w:lang w:bidi="ar"/>
        </w:rPr>
        <w:br/>
        <w:t>3-…وقال صلى الله عليه وسلم : ( عشر من الفطرة ، قص الشارب ، وإعفاء اللحية ، والسواك ، واستنشاق الماء ، وقص الأظافر ....)</w:t>
      </w:r>
      <w:r>
        <w:rPr>
          <w:b/>
          <w:bCs/>
          <w:rtl/>
          <w:lang w:bidi="ar"/>
        </w:rPr>
        <w:br/>
        <w:t>…(وإعفاء اللحية من خلق الله يحرم حلقها) .</w:t>
      </w:r>
      <w:r>
        <w:rPr>
          <w:b/>
          <w:bCs/>
          <w:rtl/>
          <w:lang w:bidi="ar"/>
        </w:rPr>
        <w:br/>
        <w:t>4-…لعن رسول الله صلى الله عليه وسلم المتشبهين من الرجال بالنساء) .</w:t>
      </w:r>
      <w:r>
        <w:rPr>
          <w:b/>
          <w:bCs/>
          <w:rtl/>
          <w:lang w:bidi="ar"/>
        </w:rPr>
        <w:br/>
        <w:t>…(وحلق اللحية تشبه بالنساء ، معرض للطرد من رحمة الله) .</w:t>
      </w:r>
      <w:r>
        <w:rPr>
          <w:b/>
          <w:bCs/>
          <w:rtl/>
          <w:lang w:bidi="ar"/>
        </w:rPr>
        <w:br/>
        <w:t>5-…وقال صلى الله عليه وسلم : ( لكني أمرني ربي عز وجل أن أعفي لحيتي وأن أقص شاربي) .</w:t>
      </w:r>
      <w:r>
        <w:rPr>
          <w:b/>
          <w:bCs/>
          <w:rtl/>
          <w:lang w:bidi="ar"/>
        </w:rPr>
        <w:br/>
        <w:t>…( وإعفاء اللحية أمر من الله ورسوله صلى الله عليه وسلم وهو واجب)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بر الوالدين :</w:t>
      </w:r>
      <w:r>
        <w:rPr>
          <w:b/>
          <w:bCs/>
          <w:rtl/>
          <w:lang w:bidi="ar"/>
        </w:rPr>
        <w:br/>
        <w:t>إذا أردت النجاح في الدنيا والآخرة فاعمل بالوصايا الآتية :-</w:t>
      </w:r>
      <w:r>
        <w:rPr>
          <w:b/>
          <w:bCs/>
          <w:rtl/>
          <w:lang w:bidi="ar"/>
        </w:rPr>
        <w:br/>
        <w:t xml:space="preserve">1-…خاطب والديك بأدب ولا تقل لهما أف ، ولا </w:t>
      </w:r>
      <w:proofErr w:type="spellStart"/>
      <w:r>
        <w:rPr>
          <w:b/>
          <w:bCs/>
          <w:rtl/>
          <w:lang w:bidi="ar"/>
        </w:rPr>
        <w:t>تنهرهما</w:t>
      </w:r>
      <w:proofErr w:type="spellEnd"/>
      <w:r>
        <w:rPr>
          <w:b/>
          <w:bCs/>
          <w:rtl/>
          <w:lang w:bidi="ar"/>
        </w:rPr>
        <w:t xml:space="preserve"> ، وقل لهما قولاً كريماً .</w:t>
      </w:r>
      <w:r>
        <w:rPr>
          <w:b/>
          <w:bCs/>
          <w:rtl/>
          <w:lang w:bidi="ar"/>
        </w:rPr>
        <w:br/>
        <w:t>2-…أطع والديك دائماً في غير معصية ، فلا طاعة لمخلوق في معصية الخالق .</w:t>
      </w:r>
      <w:r>
        <w:rPr>
          <w:b/>
          <w:bCs/>
          <w:rtl/>
          <w:lang w:bidi="ar"/>
        </w:rPr>
        <w:br/>
        <w:t>3-…تلطف بوالديك ولا تعبس بوجههما ، ولا تحدق النظر اليهما غاضباً .</w:t>
      </w:r>
      <w:r>
        <w:rPr>
          <w:b/>
          <w:bCs/>
          <w:rtl/>
          <w:lang w:bidi="ar"/>
        </w:rPr>
        <w:br/>
        <w:t>4-…حافظ على سمعة والديك وشرفهما ومالهما ، ولا تأخذ شيئاً بدون إذنهما .</w:t>
      </w:r>
    </w:p>
    <w:p w14:paraId="3B63DAE4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(8/28)</w:t>
      </w:r>
    </w:p>
    <w:p w14:paraId="00D11F72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1C13E321">
          <v:rect id="_x0000_i1052" style="width:.05pt;height:1.5pt" o:hrpct="950" o:hralign="center" o:hrstd="t" o:hrnoshade="t" o:hr="t" fillcolor="navy" stroked="f"/>
        </w:pict>
      </w:r>
    </w:p>
    <w:p w14:paraId="71AFF7E2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5-…أعمال ما يسرهما ولو من غير أمرهما كالخدمة وشراء اللوازم ، والاجتهاد في طلب العلم .</w:t>
      </w:r>
      <w:r>
        <w:rPr>
          <w:b/>
          <w:bCs/>
          <w:rtl/>
          <w:lang w:bidi="ar"/>
        </w:rPr>
        <w:br/>
        <w:t>6-…شاورهما في أعمالك كلها واعتذر لهما إذا اضطررت للمخالفة .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7-…أجب نداءهما مسرعاً بوجه مبتسم قائلاً : نعم يا أمي ويا أبي ، ولا تقل يا بابا ، ويا ماما ، فهي كلمات أجنبية .</w:t>
      </w:r>
      <w:r>
        <w:rPr>
          <w:b/>
          <w:bCs/>
          <w:rtl/>
          <w:lang w:bidi="ar"/>
        </w:rPr>
        <w:br/>
        <w:t>8-…أكرم صديقهما وأقرباءهما في حياتهما ، وبعد موتهما .</w:t>
      </w:r>
      <w:r>
        <w:rPr>
          <w:b/>
          <w:bCs/>
          <w:rtl/>
          <w:lang w:bidi="ar"/>
        </w:rPr>
        <w:br/>
        <w:t>9-…لا تجادلهما ولا تخطئهما وحاول بأدب أن تبين لهما الصواب .</w:t>
      </w:r>
      <w:r>
        <w:rPr>
          <w:b/>
          <w:bCs/>
          <w:rtl/>
          <w:lang w:bidi="ar"/>
        </w:rPr>
        <w:br/>
        <w:t>10-…لا تعاندهما ، ولا ترفع صوتك عليهما ، وأنصت لحديثهما وتأدب معهما ، ولا تزعج أحد إخوانك إكراماً لوالديك .</w:t>
      </w:r>
      <w:r>
        <w:rPr>
          <w:b/>
          <w:bCs/>
          <w:rtl/>
          <w:lang w:bidi="ar"/>
        </w:rPr>
        <w:br/>
        <w:t>11-…</w:t>
      </w:r>
      <w:proofErr w:type="spellStart"/>
      <w:r>
        <w:rPr>
          <w:b/>
          <w:bCs/>
          <w:rtl/>
          <w:lang w:bidi="ar"/>
        </w:rPr>
        <w:t>إنهض</w:t>
      </w:r>
      <w:proofErr w:type="spellEnd"/>
      <w:r>
        <w:rPr>
          <w:b/>
          <w:bCs/>
          <w:rtl/>
          <w:lang w:bidi="ar"/>
        </w:rPr>
        <w:t xml:space="preserve"> إلى والديك إذا دخلا عليك ، وقبل رأسهما .</w:t>
      </w:r>
      <w:r>
        <w:rPr>
          <w:b/>
          <w:bCs/>
          <w:rtl/>
          <w:lang w:bidi="ar"/>
        </w:rPr>
        <w:br/>
        <w:t>12-…ساعد أمك في البيت ، ولا تتأخر عن مساعدة أبيك في عمله .</w:t>
      </w:r>
      <w:r>
        <w:rPr>
          <w:b/>
          <w:bCs/>
          <w:rtl/>
          <w:lang w:bidi="ar"/>
        </w:rPr>
        <w:br/>
        <w:t xml:space="preserve">13-…لا تسافر إذا لم </w:t>
      </w:r>
      <w:proofErr w:type="spellStart"/>
      <w:r>
        <w:rPr>
          <w:b/>
          <w:bCs/>
          <w:rtl/>
          <w:lang w:bidi="ar"/>
        </w:rPr>
        <w:t>يأذنا</w:t>
      </w:r>
      <w:proofErr w:type="spellEnd"/>
      <w:r>
        <w:rPr>
          <w:b/>
          <w:bCs/>
          <w:rtl/>
          <w:lang w:bidi="ar"/>
        </w:rPr>
        <w:t xml:space="preserve"> لك ولو لأمر هام ، فإن اضطررت فاعتذر لهما ، ولا تقطع رسائلك عنهما .</w:t>
      </w:r>
      <w:r>
        <w:rPr>
          <w:b/>
          <w:bCs/>
          <w:rtl/>
          <w:lang w:bidi="ar"/>
        </w:rPr>
        <w:br/>
        <w:t>14-…لا تدخل عليهما بدون إذن لا سيما وقت نومهما وراحتهما .</w:t>
      </w:r>
      <w:r>
        <w:rPr>
          <w:b/>
          <w:bCs/>
          <w:rtl/>
          <w:lang w:bidi="ar"/>
        </w:rPr>
        <w:br/>
        <w:t>15-…إذا كنت مبتلى بالدخان فلا تدخن أمامهما .</w:t>
      </w:r>
      <w:r>
        <w:rPr>
          <w:b/>
          <w:bCs/>
          <w:rtl/>
          <w:lang w:bidi="ar"/>
        </w:rPr>
        <w:br/>
        <w:t>16-…لا تتناول طعاماً قبلهما ، وأكرمهما في الطعام والشراب .</w:t>
      </w:r>
      <w:r>
        <w:rPr>
          <w:b/>
          <w:bCs/>
          <w:rtl/>
          <w:lang w:bidi="ar"/>
        </w:rPr>
        <w:br/>
        <w:t xml:space="preserve">17-…لا تكذب عليهما ، ولا تلمهما إذا عملا </w:t>
      </w:r>
      <w:proofErr w:type="spellStart"/>
      <w:r>
        <w:rPr>
          <w:b/>
          <w:bCs/>
          <w:rtl/>
          <w:lang w:bidi="ar"/>
        </w:rPr>
        <w:t>عملاً</w:t>
      </w:r>
      <w:proofErr w:type="spellEnd"/>
      <w:r>
        <w:rPr>
          <w:b/>
          <w:bCs/>
          <w:rtl/>
          <w:lang w:bidi="ar"/>
        </w:rPr>
        <w:t xml:space="preserve"> لا يعجبك .</w:t>
      </w:r>
      <w:r>
        <w:rPr>
          <w:b/>
          <w:bCs/>
          <w:rtl/>
          <w:lang w:bidi="ar"/>
        </w:rPr>
        <w:br/>
        <w:t xml:space="preserve">18-…لا تفضل زوجتك ، أو ولدك عليهما ، وأطلب رضاهما قبل كل </w:t>
      </w:r>
      <w:proofErr w:type="spellStart"/>
      <w:r>
        <w:rPr>
          <w:b/>
          <w:bCs/>
          <w:rtl/>
          <w:lang w:bidi="ar"/>
        </w:rPr>
        <w:t>شئ</w:t>
      </w:r>
      <w:proofErr w:type="spellEnd"/>
      <w:r>
        <w:rPr>
          <w:b/>
          <w:bCs/>
          <w:rtl/>
          <w:lang w:bidi="ar"/>
        </w:rPr>
        <w:t xml:space="preserve"> فرضاء الله في رضاء الوالدين وسخطه في سخطهما .</w:t>
      </w:r>
      <w:r>
        <w:rPr>
          <w:b/>
          <w:bCs/>
          <w:rtl/>
          <w:lang w:bidi="ar"/>
        </w:rPr>
        <w:br/>
        <w:t>19-…لا تجلس في مكان أعلى منهما ، ولا تمد رجليك في حضرتهما متكبراً .</w:t>
      </w:r>
      <w:r>
        <w:rPr>
          <w:b/>
          <w:bCs/>
          <w:rtl/>
          <w:lang w:bidi="ar"/>
        </w:rPr>
        <w:br/>
        <w:t>20-…لا تتكبر في الانتساب إلى أبيك ولو كنت موظفاً كبيراً ، وأحذر أن تنكر معروفهما أو تؤذيهما ولو بكلمة .</w:t>
      </w:r>
      <w:r>
        <w:rPr>
          <w:b/>
          <w:bCs/>
          <w:rtl/>
          <w:lang w:bidi="ar"/>
        </w:rPr>
        <w:br/>
        <w:t>21-…لا تبخل بالنفقة على والديك حتى يشكواك ، فهذا عار عليك ، وسترى ذلك من أولادك ، فكما تدين تدان .</w:t>
      </w:r>
      <w:r>
        <w:rPr>
          <w:b/>
          <w:bCs/>
          <w:rtl/>
          <w:lang w:bidi="ar"/>
        </w:rPr>
        <w:br/>
        <w:t>22-…أكثر من زيارة والديك وتقديم الهدايا لهما ، وأشكرهما على تربيتك وتعبهما عليك ، واعتبر بأولادك وما تقاسيه معهم .</w:t>
      </w:r>
      <w:r>
        <w:rPr>
          <w:b/>
          <w:bCs/>
          <w:rtl/>
          <w:lang w:bidi="ar"/>
        </w:rPr>
        <w:br/>
        <w:t>23-…أحق الناس بالإكرام أمك ثم أبيك وأعلم أن الجنة تحت أقدام الأمهات .</w:t>
      </w:r>
      <w:r>
        <w:rPr>
          <w:b/>
          <w:bCs/>
          <w:rtl/>
          <w:lang w:bidi="ar"/>
        </w:rPr>
        <w:br/>
        <w:t>24-…احذر عقوق الوالدين وغضبهما فتشقى في الدنيا والآخرة ، وسيعاملك أولادك بمثل ما تعامل به والديك .</w:t>
      </w:r>
    </w:p>
    <w:p w14:paraId="06C57E09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(8/29)</w:t>
      </w:r>
    </w:p>
    <w:p w14:paraId="6180D1B2" w14:textId="77777777" w:rsidR="000F5199" w:rsidRDefault="000F5199" w:rsidP="000F5199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lastRenderedPageBreak/>
        <w:pict w14:anchorId="41FD1D37">
          <v:rect id="_x0000_i1053" style="width:.05pt;height:1.5pt" o:hrpct="950" o:hralign="center" o:hrstd="t" o:hrnoshade="t" o:hr="t" fillcolor="navy" stroked="f"/>
        </w:pict>
      </w:r>
    </w:p>
    <w:p w14:paraId="25F97CDF" w14:textId="77777777" w:rsidR="000F5199" w:rsidRDefault="000F5199" w:rsidP="000F5199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>25-…إذا طلبت شيئاً من والديك فتلطف بهما وأشكرهما إن أعطياك ، وأعذرهما إن منعاك ، ولا تكثر طلباتك لئلا تزعجهما .</w:t>
      </w:r>
      <w:r>
        <w:rPr>
          <w:b/>
          <w:bCs/>
          <w:rtl/>
          <w:lang w:bidi="ar"/>
        </w:rPr>
        <w:br/>
        <w:t>26-…إذا أصبحت قادراً على كسب الرزق فاعمل ، وساعد والديك .</w:t>
      </w:r>
      <w:r>
        <w:rPr>
          <w:b/>
          <w:bCs/>
          <w:rtl/>
          <w:lang w:bidi="ar"/>
        </w:rPr>
        <w:br/>
        <w:t>27-…إن لوالديك عليك حقاً ، ولزوجتك عليك حقاً ، فأعط كل ذي حق حقه ، وحاول التوفيق بينهما إن اختلفا ، وقدم الهدايا للجانبين سراً .</w:t>
      </w:r>
      <w:r>
        <w:rPr>
          <w:b/>
          <w:bCs/>
          <w:rtl/>
          <w:lang w:bidi="ar"/>
        </w:rPr>
        <w:br/>
        <w:t>28-…إذا اختصم أبواك مع زوجتك فكن حكيماً وأفهم زوجتك أنك معها إن كان الحق بجانبها وأنك مضطر لترضيتهما .</w:t>
      </w:r>
      <w:r>
        <w:rPr>
          <w:b/>
          <w:bCs/>
          <w:rtl/>
          <w:lang w:bidi="ar"/>
        </w:rPr>
        <w:br/>
        <w:t>29-…إذا اختلفت مع أبويك في الزواج والطرق فاحتكموا إلى الشرع فهو خير عون لكم .</w:t>
      </w:r>
      <w:r>
        <w:rPr>
          <w:b/>
          <w:bCs/>
          <w:rtl/>
          <w:lang w:bidi="ar"/>
        </w:rPr>
        <w:br/>
        <w:t>30-…دعاء الوالدين مستجاب بالخير والشر ، فاحذر دعاءهما عليك بالشر .</w:t>
      </w:r>
      <w:r>
        <w:rPr>
          <w:b/>
          <w:bCs/>
          <w:rtl/>
          <w:lang w:bidi="ar"/>
        </w:rPr>
        <w:br/>
        <w:t>31-…تأدب مع الناس فمن سب الناس سبوه ، قال صلى الله عليه وسلم : ( من الكبائر شتم الرجل والديه ، يسب أبا الرجل فيسب أباه ويسب أمه فيسب أمه ) .</w:t>
      </w:r>
      <w:r>
        <w:rPr>
          <w:b/>
          <w:bCs/>
          <w:rtl/>
          <w:lang w:bidi="ar"/>
        </w:rPr>
        <w:br/>
        <w:t>32)…زر والديك في حياتهما وبعد موتهما ، وتصدق عنهما ، وأكثر من الدعاء لهما قائلاً : ( رب أغفر لي ولوالدي) ( رب أرحمهما كما ربياني صغيرا ) .</w:t>
      </w:r>
    </w:p>
    <w:p w14:paraId="6F383D5E" w14:textId="77777777" w:rsidR="000F5199" w:rsidRDefault="000F5199" w:rsidP="000F5199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(8/30)</w:t>
      </w:r>
    </w:p>
    <w:p w14:paraId="489F174D" w14:textId="77777777" w:rsidR="00D236D7" w:rsidRDefault="00D236D7"/>
    <w:sectPr w:rsidR="00D23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3B"/>
    <w:rsid w:val="000F5199"/>
    <w:rsid w:val="004D343B"/>
    <w:rsid w:val="00D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5E6F1-AF0D-4E0C-AB4E-38FD1BC2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199"/>
    <w:pPr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6633</Words>
  <Characters>37812</Characters>
  <Application>Microsoft Office Word</Application>
  <DocSecurity>0</DocSecurity>
  <Lines>315</Lines>
  <Paragraphs>88</Paragraphs>
  <ScaleCrop>false</ScaleCrop>
  <Company/>
  <LinksUpToDate>false</LinksUpToDate>
  <CharactersWithSpaces>44357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</dc:creator>
  <cp:keywords/>
  <dc:description/>
  <cp:lastModifiedBy>haha</cp:lastModifiedBy>
  <cp:revision>2</cp:revision>
  <dcterms:created xsi:type="dcterms:W3CDTF">2022-10-27T05:15:00Z</dcterms:created>
  <dcterms:modified xsi:type="dcterms:W3CDTF">2022-10-27T05:18:00Z</dcterms:modified>
</cp:coreProperties>
</file>