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AD" w:rsidRDefault="00821FAD" w:rsidP="005303F8">
      <w:pPr>
        <w:jc w:val="center"/>
        <w:outlineLvl w:val="0"/>
        <w:rPr>
          <w:rFonts w:ascii="Traditional Arabic" w:hAnsi="Traditional Arabic" w:cs="Traditional Arabic"/>
          <w:sz w:val="32"/>
          <w:szCs w:val="32"/>
          <w:rtl/>
        </w:rPr>
      </w:pP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الحكمة</w:t>
      </w:r>
      <w:r w:rsidRPr="00821F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821F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أمية</w:t>
      </w:r>
      <w:r w:rsidRPr="00821F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النبي</w:t>
      </w:r>
      <w:r w:rsidRPr="00821F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صلى</w:t>
      </w:r>
      <w:r w:rsidRPr="00821F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821F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</w:t>
      </w:r>
      <w:r w:rsidRPr="00821FA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21F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وسلم</w:t>
      </w:r>
    </w:p>
    <w:p w:rsidR="005303F8" w:rsidRPr="000706BE" w:rsidRDefault="005303F8" w:rsidP="005303F8">
      <w:pPr>
        <w:shd w:val="clear" w:color="auto" w:fill="FFFFFF"/>
        <w:spacing w:before="240" w:after="0" w:line="240" w:lineRule="auto"/>
        <w:jc w:val="both"/>
        <w:outlineLvl w:val="0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0706BE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الحمد لله رب العالمين، والصلاة والسلام على جميع الأنبياء والمرسلين، أما بعد:</w:t>
      </w:r>
    </w:p>
    <w:p w:rsidR="0057485A" w:rsidRPr="00963BAF" w:rsidRDefault="004F4D83" w:rsidP="002D178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قال الله تعالى لنبيه </w:t>
      </w:r>
      <w:r w:rsidR="002D178F">
        <w:rPr>
          <w:rFonts w:ascii="Traditional Arabic" w:hAnsi="Traditional Arabic" w:cs="Traditional Arabic" w:hint="cs"/>
          <w:sz w:val="32"/>
          <w:szCs w:val="32"/>
          <w:rtl/>
        </w:rPr>
        <w:t xml:space="preserve">محمد (صلى الله عليه وسلم) </w:t>
      </w:r>
      <w:r w:rsidR="00963BAF">
        <w:rPr>
          <w:rFonts w:ascii="Traditional Arabic" w:hAnsi="Traditional Arabic" w:cs="Traditional Arabic" w:hint="cs"/>
          <w:sz w:val="32"/>
          <w:szCs w:val="32"/>
          <w:rtl/>
        </w:rPr>
        <w:t xml:space="preserve">في القرآن </w:t>
      </w:r>
      <w:r w:rsidR="00963BAF">
        <w:rPr>
          <w:rFonts w:ascii="Traditional Arabic" w:hAnsi="Traditional Arabic" w:cs="Traditional Arabic"/>
          <w:sz w:val="32"/>
          <w:szCs w:val="32"/>
        </w:rPr>
        <w:sym w:font="AGA Arabesque" w:char="F029"/>
      </w:r>
      <w:r w:rsidRPr="00963BAF">
        <w:rPr>
          <w:rFonts w:ascii="Traditional Arabic" w:hAnsi="Traditional Arabic" w:cs="Traditional Arabic"/>
          <w:sz w:val="32"/>
          <w:szCs w:val="32"/>
          <w:rtl/>
        </w:rPr>
        <w:t>وما كنت تتلو من قبله من كتاب ولا تخطه بيمينك إذا لارتاب المبطلون * بل هو آيات بينات في صدور الذين أوتوا العلم وما يجحد بآياتنا إلا الظالمون</w:t>
      </w:r>
      <w:r w:rsidR="00963BAF">
        <w:rPr>
          <w:rFonts w:ascii="Traditional Arabic" w:hAnsi="Traditional Arabic" w:cs="Traditional Arabic"/>
          <w:sz w:val="32"/>
          <w:szCs w:val="32"/>
        </w:rPr>
        <w:sym w:font="AGA Arabesque" w:char="F028"/>
      </w:r>
      <w:r w:rsidRPr="00963BAF">
        <w:rPr>
          <w:rFonts w:ascii="Traditional Arabic" w:hAnsi="Traditional Arabic" w:cs="Traditional Arabic"/>
          <w:sz w:val="32"/>
          <w:szCs w:val="32"/>
          <w:rtl/>
        </w:rPr>
        <w:t>.</w:t>
      </w:r>
      <w:r w:rsidR="00963BAF" w:rsidRPr="00963BAF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2"/>
      </w:r>
    </w:p>
    <w:p w:rsidR="004F4D83" w:rsidRPr="00963BAF" w:rsidRDefault="004F4D83" w:rsidP="00A72A0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ومعنى الآية الكريمة: إنك أيها الرسول لم تقرأ كتابًا من قبل ، ولم تكتب حروفًا بيمينك قبل نزول القرآن عليك، بل جعلناك أميا لا تقرأ ولا تكتب ، والحكمة في ذلك أنك لو كنت تقرأ أو تكتب لقالوا: إنك ألفت هذا الكتاب (أي القرآن) ، أو </w:t>
      </w:r>
      <w:r w:rsidR="00963BAF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نك قرأت في الكتب السابقة ونقلت منها وصنعت هذا القرآن، ولكن لما جعلناك أُمِّـيًّا لا تقرأ ولا تكتب ، وسمعوا القرآن ورأوا أن البشر لا يقدِرون أن يأتوا به </w:t>
      </w:r>
      <w:r w:rsidR="00B568A6">
        <w:rPr>
          <w:rFonts w:ascii="Traditional Arabic" w:hAnsi="Traditional Arabic" w:cs="Traditional Arabic" w:hint="cs"/>
          <w:sz w:val="32"/>
          <w:szCs w:val="32"/>
          <w:rtl/>
        </w:rPr>
        <w:t>وأنه لا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 يشبه كلام البشر</w:t>
      </w:r>
      <w:r w:rsidR="00963BA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63BAF">
        <w:rPr>
          <w:rFonts w:ascii="Traditional Arabic" w:hAnsi="Traditional Arabic" w:cs="Traditional Arabic" w:hint="cs"/>
          <w:sz w:val="32"/>
          <w:szCs w:val="32"/>
          <w:rtl/>
        </w:rPr>
        <w:t>انقطع عنهم هذا الشك، و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>لم يكن هناك ب</w:t>
      </w:r>
      <w:r w:rsidR="00963BAF">
        <w:rPr>
          <w:rFonts w:ascii="Traditional Arabic" w:hAnsi="Traditional Arabic" w:cs="Traditional Arabic" w:hint="cs"/>
          <w:sz w:val="32"/>
          <w:szCs w:val="32"/>
          <w:rtl/>
        </w:rPr>
        <w:t>ُــــ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>د</w:t>
      </w:r>
      <w:r w:rsidR="00963BAF">
        <w:rPr>
          <w:rFonts w:ascii="Traditional Arabic" w:hAnsi="Traditional Arabic" w:cs="Traditional Arabic" w:hint="cs"/>
          <w:sz w:val="32"/>
          <w:szCs w:val="32"/>
          <w:rtl/>
        </w:rPr>
        <w:t>ٌّ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 من أن يقولوا إنه وحيٌ من عند الله، فآمن </w:t>
      </w:r>
      <w:r w:rsidR="00963BAF">
        <w:rPr>
          <w:rFonts w:ascii="Traditional Arabic" w:hAnsi="Traditional Arabic" w:cs="Traditional Arabic" w:hint="cs"/>
          <w:sz w:val="32"/>
          <w:szCs w:val="32"/>
          <w:rtl/>
        </w:rPr>
        <w:t xml:space="preserve">بك وبنبوتك 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>من آمن، واستكبر من استكبر.</w:t>
      </w:r>
    </w:p>
    <w:p w:rsidR="00963BAF" w:rsidRPr="00963BAF" w:rsidRDefault="00963BAF" w:rsidP="004E0F3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963BAF">
        <w:rPr>
          <w:rFonts w:ascii="Traditional Arabic" w:hAnsi="Traditional Arabic" w:cs="Traditional Arabic"/>
          <w:sz w:val="32"/>
          <w:szCs w:val="32"/>
          <w:rtl/>
        </w:rPr>
        <w:t>ومن اللطائف أن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 قد جاء في 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العهد القديم </w:t>
      </w:r>
      <w:r w:rsidR="004E0F38">
        <w:rPr>
          <w:rFonts w:ascii="Agency FB" w:hAnsi="Agency FB" w:cs="Traditional Arabic"/>
          <w:sz w:val="32"/>
          <w:szCs w:val="32"/>
          <w:rtl/>
        </w:rPr>
        <w:t>«</w:t>
      </w:r>
      <w:r w:rsidR="004E0F38">
        <w:rPr>
          <w:rFonts w:ascii="Traditional Arabic" w:hAnsi="Traditional Arabic" w:cs="Traditional Arabic" w:hint="cs"/>
          <w:sz w:val="32"/>
          <w:szCs w:val="32"/>
          <w:rtl/>
        </w:rPr>
        <w:t>التوراة</w:t>
      </w:r>
      <w:r w:rsidR="004E0F38">
        <w:rPr>
          <w:rFonts w:ascii="Agency FB" w:hAnsi="Agency FB" w:cs="Traditional Arabic"/>
          <w:sz w:val="32"/>
          <w:szCs w:val="32"/>
          <w:rtl/>
        </w:rPr>
        <w:t>»</w:t>
      </w:r>
      <w:r w:rsidR="004E0F38">
        <w:rPr>
          <w:rFonts w:ascii="Traditional Arabic" w:hAnsi="Traditional Arabic" w:cs="Traditional Arabic" w:hint="cs"/>
          <w:sz w:val="32"/>
          <w:szCs w:val="32"/>
          <w:rtl/>
        </w:rPr>
        <w:t xml:space="preserve"> وصف 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 xml:space="preserve">النبي محمد (صلى الله عليه وسلم) </w:t>
      </w:r>
      <w:r w:rsidR="004E0F38">
        <w:rPr>
          <w:rFonts w:ascii="Traditional Arabic" w:hAnsi="Traditional Arabic" w:cs="Traditional Arabic" w:hint="cs"/>
          <w:sz w:val="32"/>
          <w:szCs w:val="32"/>
          <w:rtl/>
        </w:rPr>
        <w:t>ب</w:t>
      </w:r>
      <w:r>
        <w:rPr>
          <w:rFonts w:ascii="Traditional Arabic" w:hAnsi="Traditional Arabic" w:cs="Traditional Arabic"/>
          <w:sz w:val="32"/>
          <w:szCs w:val="32"/>
          <w:rtl/>
        </w:rPr>
        <w:t>كونِهِ أُمِّـ</w:t>
      </w:r>
      <w:r>
        <w:rPr>
          <w:rFonts w:ascii="Traditional Arabic" w:hAnsi="Traditional Arabic" w:cs="Traditional Arabic" w:hint="cs"/>
          <w:sz w:val="32"/>
          <w:szCs w:val="32"/>
          <w:rtl/>
        </w:rPr>
        <w:t>ـــــــي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>ًّا لا يقرأ ولا يكتب، فقد جاء في سفر أشعياء (29/12):</w:t>
      </w:r>
    </w:p>
    <w:p w:rsidR="00963BAF" w:rsidRDefault="00963BAF" w:rsidP="005303F8">
      <w:pPr>
        <w:outlineLvl w:val="0"/>
        <w:rPr>
          <w:rFonts w:ascii="Traditional Arabic" w:hAnsi="Traditional Arabic" w:cs="Traditional Arabic"/>
          <w:sz w:val="32"/>
          <w:szCs w:val="32"/>
          <w:rtl/>
        </w:rPr>
      </w:pPr>
      <w:r w:rsidRPr="00963BAF">
        <w:rPr>
          <w:rStyle w:val="a5"/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أو يدفع الكتاب لمن لا يعرف الكتابة ويقال له: اقرأ هذا. فيقول: لا أعرف الكتابة</w:t>
      </w:r>
      <w:r w:rsidRPr="00963BAF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63BAF" w:rsidRDefault="00963BAF" w:rsidP="00963BA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انتهى المقال، وفق الله الجميع للعلم النافع والعمل الصالح.</w:t>
      </w:r>
    </w:p>
    <w:p w:rsidR="00BD1CC8" w:rsidRPr="002C77C9" w:rsidRDefault="00BD1CC8" w:rsidP="00BD1CC8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C77C9">
        <w:rPr>
          <w:rFonts w:ascii="Traditional Arabic" w:hAnsi="Traditional Arabic" w:cs="Traditional Arabic" w:hint="cs"/>
          <w:sz w:val="34"/>
          <w:szCs w:val="34"/>
          <w:rtl/>
        </w:rPr>
        <w:t>كتبه ماجد بن سليمان</w:t>
      </w:r>
    </w:p>
    <w:p w:rsidR="00A40B17" w:rsidRDefault="00703F1D" w:rsidP="005303F8">
      <w:pPr>
        <w:jc w:val="both"/>
        <w:rPr>
          <w:sz w:val="20"/>
          <w:szCs w:val="20"/>
          <w:rtl/>
        </w:rPr>
      </w:pPr>
      <w:hyperlink r:id="rId7" w:history="1">
        <w:r w:rsidR="00BD1CC8" w:rsidRPr="00FA304A">
          <w:rPr>
            <w:rStyle w:val="Hyperlink"/>
            <w:rFonts w:ascii="Traditional Arabic" w:hAnsi="Traditional Arabic" w:cs="Traditional Arabic"/>
            <w:sz w:val="24"/>
            <w:szCs w:val="24"/>
          </w:rPr>
          <w:t>majed.alrassi@gmail.com</w:t>
        </w:r>
      </w:hyperlink>
    </w:p>
    <w:p w:rsidR="00FA304A" w:rsidRPr="00FA304A" w:rsidRDefault="00FA304A" w:rsidP="00FA304A">
      <w:pPr>
        <w:jc w:val="both"/>
        <w:rPr>
          <w:rFonts w:ascii="Traditional Arabic" w:hAnsi="Traditional Arabic" w:cs="Traditional Arabic"/>
          <w:sz w:val="28"/>
          <w:szCs w:val="28"/>
        </w:rPr>
      </w:pPr>
      <w:r w:rsidRPr="00FA304A">
        <w:rPr>
          <w:rFonts w:ascii="Traditional Arabic" w:hAnsi="Traditional Arabic" w:cs="Traditional Arabic" w:hint="cs"/>
          <w:sz w:val="28"/>
          <w:szCs w:val="28"/>
          <w:rtl/>
        </w:rPr>
        <w:t xml:space="preserve">هاتف: </w:t>
      </w:r>
      <w:r w:rsidRPr="00FA304A">
        <w:rPr>
          <w:rFonts w:ascii="Traditional Arabic" w:hAnsi="Traditional Arabic" w:cs="Traditional Arabic"/>
          <w:sz w:val="28"/>
          <w:szCs w:val="28"/>
        </w:rPr>
        <w:t>00966505906761</w:t>
      </w:r>
    </w:p>
    <w:p w:rsidR="00FA304A" w:rsidRDefault="00FA304A" w:rsidP="00FA304A">
      <w:pPr>
        <w:ind w:left="66"/>
        <w:jc w:val="center"/>
        <w:rPr>
          <w:rFonts w:ascii="Traditional Arabic" w:eastAsia="Times New Roman" w:hAnsi="Traditional Arabic" w:cs="Traditional Arabic"/>
          <w:sz w:val="28"/>
          <w:szCs w:val="28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br w:type="page"/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lastRenderedPageBreak/>
        <w:t xml:space="preserve">مراجع علمية لمن أراد 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الاستزادة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والفائدة 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shd w:val="clear" w:color="auto" w:fill="FFFFFF"/>
          <w:rtl/>
        </w:rPr>
        <w:t>–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72B1D">
        <w:rPr>
          <w:rFonts w:eastAsia="Times New Roman" w:cs="Traditional Arabic" w:hint="cs"/>
          <w:b/>
          <w:bCs/>
          <w:sz w:val="32"/>
          <w:szCs w:val="32"/>
          <w:rtl/>
        </w:rPr>
        <w:t xml:space="preserve">وهي منشورة في موقع 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«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الدين الواضح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»</w:t>
      </w:r>
      <w:r w:rsidRPr="00A72B1D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</w:t>
      </w:r>
    </w:p>
    <w:p w:rsidR="00FA304A" w:rsidRPr="00A72B1D" w:rsidRDefault="00703F1D" w:rsidP="00FA304A">
      <w:pPr>
        <w:ind w:left="66"/>
        <w:jc w:val="center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hyperlink r:id="rId8" w:history="1">
        <w:r w:rsidR="00FA304A" w:rsidRPr="00A72B1D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</w:rPr>
          <w:t>www.saaid.net/The-clear-religion</w:t>
        </w:r>
      </w:hyperlink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الكتاب المقدس 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>–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 القرآن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تعريف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موجز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بالكتاب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المقدس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–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القرآن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لماذا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خلقنا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الله؟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أبينا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آدم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في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القرآن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المهد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اللحد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النبي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العظيم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عيسى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ابن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مريم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السماء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وتَـــــنجِـــــيته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الأذى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هل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 رب؟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 - 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«</w:t>
      </w:r>
      <w:r w:rsidRPr="005B106A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ثلاثون وقفة علمية ومنطقية، للمثقفين والمثقفات فقط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»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423" w:hanging="357"/>
        <w:rPr>
          <w:rFonts w:ascii="Traditional Arabic" w:hAnsi="Traditional Arabic" w:cs="Traditional Arabic"/>
          <w:color w:val="000000"/>
          <w:sz w:val="28"/>
          <w:szCs w:val="28"/>
        </w:rPr>
      </w:pP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أربعون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دليلا</w:t>
      </w:r>
      <w:r w:rsidRPr="005B106A">
        <w:rPr>
          <w:rFonts w:ascii="Traditional Arabic" w:hAnsi="Traditional Arabic" w:cs="Traditional Arabic" w:hint="cs"/>
          <w:sz w:val="28"/>
          <w:szCs w:val="28"/>
          <w:rtl/>
        </w:rPr>
        <w:t xml:space="preserve"> على بطلان عقيدة توارث الخطيئة و</w:t>
      </w:r>
      <w:r w:rsidR="00123CE5">
        <w:rPr>
          <w:rFonts w:ascii="Traditional Arabic" w:hAnsi="Traditional Arabic" w:cs="Traditional Arabic" w:hint="cs"/>
          <w:sz w:val="28"/>
          <w:szCs w:val="28"/>
          <w:rtl/>
        </w:rPr>
        <w:t xml:space="preserve">عقيدة </w:t>
      </w:r>
      <w:r w:rsidRPr="005B106A">
        <w:rPr>
          <w:rFonts w:ascii="Traditional Arabic" w:hAnsi="Traditional Arabic" w:cs="Traditional Arabic" w:hint="cs"/>
          <w:sz w:val="28"/>
          <w:szCs w:val="28"/>
          <w:rtl/>
        </w:rPr>
        <w:t>صلب المسيح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 - 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«</w:t>
      </w:r>
      <w:r w:rsidRPr="005B106A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أربعون وقفة علمية ومنطقية، للمثقفين والمثقفات فقط</w:t>
      </w:r>
      <w:r w:rsidRPr="005B106A">
        <w:rPr>
          <w:rFonts w:ascii="Traditional Arabic" w:hAnsi="Traditional Arabic" w:cs="Traditional Arabic" w:hint="eastAsia"/>
          <w:color w:val="000000"/>
          <w:sz w:val="28"/>
          <w:szCs w:val="28"/>
          <w:rtl/>
        </w:rPr>
        <w:t>»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التغييرات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والتطورات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التدريجية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حدثت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لرسالة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يسوع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بعد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رفعه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مدى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عدة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قرون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الدلائل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تحريف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دين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اليسوع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بعد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رفعه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السماء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مهلا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أيتها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الدكتورة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....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لا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تسبي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الإسلام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حوار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علمي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هادئ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مع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القساوسة</w:t>
      </w:r>
    </w:p>
    <w:p w:rsidR="00FA304A" w:rsidRPr="005B106A" w:rsidRDefault="00FA304A" w:rsidP="00FA304A">
      <w:pPr>
        <w:numPr>
          <w:ilvl w:val="0"/>
          <w:numId w:val="1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موقف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الإسلام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5B106A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5B106A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الإرهاب</w:t>
      </w:r>
    </w:p>
    <w:p w:rsidR="00FA304A" w:rsidRPr="00D9655C" w:rsidRDefault="00FA304A" w:rsidP="00FA304A">
      <w:pPr>
        <w:numPr>
          <w:ilvl w:val="0"/>
          <w:numId w:val="1"/>
        </w:numPr>
        <w:spacing w:after="160" w:line="259" w:lineRule="auto"/>
        <w:ind w:left="571" w:hanging="505"/>
        <w:rPr>
          <w:rFonts w:ascii="Traditional Arabic" w:hAnsi="Traditional Arabic" w:cs="Traditional Arabic"/>
          <w:color w:val="000000"/>
          <w:sz w:val="28"/>
          <w:szCs w:val="28"/>
        </w:rPr>
      </w:pPr>
      <w:r w:rsidRPr="005B106A">
        <w:rPr>
          <w:rFonts w:ascii="Traditional Arabic" w:hAnsi="Traditional Arabic" w:cs="Traditional Arabic"/>
          <w:sz w:val="28"/>
          <w:szCs w:val="28"/>
        </w:rPr>
        <w:t>Who Deserves to be Worshipped</w:t>
      </w:r>
    </w:p>
    <w:p w:rsidR="00FA304A" w:rsidRPr="00507B5E" w:rsidRDefault="00FA304A" w:rsidP="00FA304A">
      <w:pPr>
        <w:numPr>
          <w:ilvl w:val="0"/>
          <w:numId w:val="1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</w:rPr>
      </w:pPr>
      <w:r w:rsidRPr="00507B5E">
        <w:rPr>
          <w:rFonts w:ascii="Traditional Arabic" w:hAnsi="Traditional Arabic" w:cs="Traditional Arabic"/>
          <w:sz w:val="28"/>
          <w:szCs w:val="28"/>
        </w:rPr>
        <w:t>The Amazing Prophecies of Muhammad in the Bible</w:t>
      </w:r>
    </w:p>
    <w:p w:rsidR="00FA304A" w:rsidRDefault="00FA304A" w:rsidP="00FA304A">
      <w:pPr>
        <w:ind w:left="66"/>
        <w:jc w:val="center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***</w:t>
      </w:r>
    </w:p>
    <w:p w:rsidR="00FA304A" w:rsidRDefault="00FA304A" w:rsidP="00FA304A"/>
    <w:p w:rsidR="00FA304A" w:rsidRPr="00FA304A" w:rsidRDefault="00FA304A" w:rsidP="005303F8">
      <w:pPr>
        <w:jc w:val="both"/>
        <w:rPr>
          <w:rFonts w:ascii="Traditional Arabic" w:hAnsi="Traditional Arabic" w:cs="Traditional Arabic"/>
          <w:sz w:val="24"/>
          <w:szCs w:val="24"/>
          <w:rtl/>
        </w:rPr>
      </w:pPr>
    </w:p>
    <w:sectPr w:rsidR="00FA304A" w:rsidRPr="00FA304A" w:rsidSect="00397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9B" w:rsidRDefault="009D219B" w:rsidP="00963BAF">
      <w:pPr>
        <w:spacing w:after="0" w:line="240" w:lineRule="auto"/>
      </w:pPr>
      <w:r>
        <w:separator/>
      </w:r>
    </w:p>
  </w:endnote>
  <w:endnote w:type="continuationSeparator" w:id="1">
    <w:p w:rsidR="009D219B" w:rsidRDefault="009D219B" w:rsidP="0096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9B" w:rsidRDefault="009D219B" w:rsidP="00963BAF">
      <w:pPr>
        <w:spacing w:after="0" w:line="240" w:lineRule="auto"/>
      </w:pPr>
      <w:r>
        <w:separator/>
      </w:r>
    </w:p>
  </w:footnote>
  <w:footnote w:type="continuationSeparator" w:id="1">
    <w:p w:rsidR="009D219B" w:rsidRDefault="009D219B" w:rsidP="00963BAF">
      <w:pPr>
        <w:spacing w:after="0" w:line="240" w:lineRule="auto"/>
      </w:pPr>
      <w:r>
        <w:continuationSeparator/>
      </w:r>
    </w:p>
  </w:footnote>
  <w:footnote w:id="2">
    <w:p w:rsidR="00963BAF" w:rsidRPr="00963BAF" w:rsidRDefault="00963BAF" w:rsidP="00FE7EB9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 w:rsidRPr="00963BAF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="00FE7EB9">
        <w:rPr>
          <w:rFonts w:ascii="Traditional Arabic" w:hAnsi="Traditional Arabic" w:cs="Traditional Arabic"/>
          <w:sz w:val="28"/>
          <w:szCs w:val="28"/>
          <w:rtl/>
        </w:rPr>
        <w:t xml:space="preserve"> سورة العنكبوت، </w:t>
      </w:r>
      <w:r w:rsidR="00FE7EB9">
        <w:rPr>
          <w:rFonts w:ascii="Traditional Arabic" w:hAnsi="Traditional Arabic" w:cs="Traditional Arabic" w:hint="cs"/>
          <w:sz w:val="28"/>
          <w:szCs w:val="28"/>
          <w:rtl/>
        </w:rPr>
        <w:t>الآيات:</w:t>
      </w:r>
      <w:r w:rsidR="00FE7EB9">
        <w:rPr>
          <w:rFonts w:ascii="Traditional Arabic" w:hAnsi="Traditional Arabic" w:cs="Traditional Arabic"/>
          <w:sz w:val="28"/>
          <w:szCs w:val="28"/>
          <w:rtl/>
        </w:rPr>
        <w:t xml:space="preserve"> 48 –</w:t>
      </w:r>
      <w:r w:rsidR="00FE7EB9">
        <w:rPr>
          <w:rFonts w:ascii="Traditional Arabic" w:hAnsi="Traditional Arabic" w:cs="Traditional Arabic" w:hint="cs"/>
          <w:sz w:val="28"/>
          <w:szCs w:val="28"/>
          <w:rtl/>
        </w:rPr>
        <w:t xml:space="preserve"> 49 .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339BF"/>
    <w:multiLevelType w:val="hybridMultilevel"/>
    <w:tmpl w:val="0E30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D83"/>
    <w:rsid w:val="000007AF"/>
    <w:rsid w:val="00000AFE"/>
    <w:rsid w:val="0000192F"/>
    <w:rsid w:val="0000744D"/>
    <w:rsid w:val="000110E1"/>
    <w:rsid w:val="000115BB"/>
    <w:rsid w:val="00013C94"/>
    <w:rsid w:val="000150B8"/>
    <w:rsid w:val="0001562B"/>
    <w:rsid w:val="00016A95"/>
    <w:rsid w:val="00022AF9"/>
    <w:rsid w:val="0002515D"/>
    <w:rsid w:val="00032FEF"/>
    <w:rsid w:val="00035F34"/>
    <w:rsid w:val="00036665"/>
    <w:rsid w:val="0004080C"/>
    <w:rsid w:val="00041D3D"/>
    <w:rsid w:val="000431A9"/>
    <w:rsid w:val="00044B30"/>
    <w:rsid w:val="00044D18"/>
    <w:rsid w:val="00044E99"/>
    <w:rsid w:val="00050404"/>
    <w:rsid w:val="00051ACA"/>
    <w:rsid w:val="00053D9D"/>
    <w:rsid w:val="000548A1"/>
    <w:rsid w:val="000557A3"/>
    <w:rsid w:val="00057738"/>
    <w:rsid w:val="0007582E"/>
    <w:rsid w:val="00075E5D"/>
    <w:rsid w:val="000766F2"/>
    <w:rsid w:val="00076CF2"/>
    <w:rsid w:val="00084532"/>
    <w:rsid w:val="00087CFC"/>
    <w:rsid w:val="0009324A"/>
    <w:rsid w:val="00094324"/>
    <w:rsid w:val="00095764"/>
    <w:rsid w:val="000A0CB3"/>
    <w:rsid w:val="000A142D"/>
    <w:rsid w:val="000A172F"/>
    <w:rsid w:val="000A3468"/>
    <w:rsid w:val="000A4C7E"/>
    <w:rsid w:val="000A54C5"/>
    <w:rsid w:val="000A7BD4"/>
    <w:rsid w:val="000A7C0A"/>
    <w:rsid w:val="000B04C1"/>
    <w:rsid w:val="000B0539"/>
    <w:rsid w:val="000B5063"/>
    <w:rsid w:val="000B519B"/>
    <w:rsid w:val="000B5D10"/>
    <w:rsid w:val="000B7B68"/>
    <w:rsid w:val="000C036C"/>
    <w:rsid w:val="000C043B"/>
    <w:rsid w:val="000C7C46"/>
    <w:rsid w:val="000D4294"/>
    <w:rsid w:val="000D746A"/>
    <w:rsid w:val="000E0447"/>
    <w:rsid w:val="000E2CBC"/>
    <w:rsid w:val="000F0D10"/>
    <w:rsid w:val="000F6641"/>
    <w:rsid w:val="000F729D"/>
    <w:rsid w:val="00101F55"/>
    <w:rsid w:val="001052FB"/>
    <w:rsid w:val="00107F02"/>
    <w:rsid w:val="0012179A"/>
    <w:rsid w:val="001239DB"/>
    <w:rsid w:val="00123CE5"/>
    <w:rsid w:val="001244B6"/>
    <w:rsid w:val="0012587E"/>
    <w:rsid w:val="001314EE"/>
    <w:rsid w:val="00131896"/>
    <w:rsid w:val="00131CF5"/>
    <w:rsid w:val="00133932"/>
    <w:rsid w:val="0014014A"/>
    <w:rsid w:val="00144321"/>
    <w:rsid w:val="0014652D"/>
    <w:rsid w:val="00151B00"/>
    <w:rsid w:val="001522DE"/>
    <w:rsid w:val="00157136"/>
    <w:rsid w:val="0016047B"/>
    <w:rsid w:val="00163308"/>
    <w:rsid w:val="00164881"/>
    <w:rsid w:val="00165BCD"/>
    <w:rsid w:val="00166915"/>
    <w:rsid w:val="001671C6"/>
    <w:rsid w:val="0016783C"/>
    <w:rsid w:val="00172330"/>
    <w:rsid w:val="00174E41"/>
    <w:rsid w:val="00175AEB"/>
    <w:rsid w:val="00182481"/>
    <w:rsid w:val="001867D9"/>
    <w:rsid w:val="00187242"/>
    <w:rsid w:val="001902B4"/>
    <w:rsid w:val="001907BC"/>
    <w:rsid w:val="00191000"/>
    <w:rsid w:val="00192320"/>
    <w:rsid w:val="00196386"/>
    <w:rsid w:val="001A1C6C"/>
    <w:rsid w:val="001A500D"/>
    <w:rsid w:val="001B1917"/>
    <w:rsid w:val="001B27EA"/>
    <w:rsid w:val="001B2CF0"/>
    <w:rsid w:val="001B3730"/>
    <w:rsid w:val="001B6510"/>
    <w:rsid w:val="001B71B3"/>
    <w:rsid w:val="001C16E5"/>
    <w:rsid w:val="001C489C"/>
    <w:rsid w:val="001C6507"/>
    <w:rsid w:val="001C7982"/>
    <w:rsid w:val="001D12F9"/>
    <w:rsid w:val="001D1B3F"/>
    <w:rsid w:val="001E2FB8"/>
    <w:rsid w:val="001E3C37"/>
    <w:rsid w:val="001E4F90"/>
    <w:rsid w:val="001F070F"/>
    <w:rsid w:val="001F7437"/>
    <w:rsid w:val="00200490"/>
    <w:rsid w:val="002008DC"/>
    <w:rsid w:val="0020258E"/>
    <w:rsid w:val="0020534A"/>
    <w:rsid w:val="002063D8"/>
    <w:rsid w:val="00210928"/>
    <w:rsid w:val="0021293B"/>
    <w:rsid w:val="00213460"/>
    <w:rsid w:val="00213CB4"/>
    <w:rsid w:val="002150A5"/>
    <w:rsid w:val="00217346"/>
    <w:rsid w:val="00224B14"/>
    <w:rsid w:val="00232C23"/>
    <w:rsid w:val="002331E5"/>
    <w:rsid w:val="002336A9"/>
    <w:rsid w:val="00235517"/>
    <w:rsid w:val="0023575D"/>
    <w:rsid w:val="00236A0E"/>
    <w:rsid w:val="002442E3"/>
    <w:rsid w:val="00244520"/>
    <w:rsid w:val="00251AE3"/>
    <w:rsid w:val="00253D79"/>
    <w:rsid w:val="00262375"/>
    <w:rsid w:val="00267316"/>
    <w:rsid w:val="002708CF"/>
    <w:rsid w:val="002851C8"/>
    <w:rsid w:val="00287A0D"/>
    <w:rsid w:val="00291E6E"/>
    <w:rsid w:val="00292666"/>
    <w:rsid w:val="002978C6"/>
    <w:rsid w:val="002A41CD"/>
    <w:rsid w:val="002A7181"/>
    <w:rsid w:val="002A789B"/>
    <w:rsid w:val="002A7C3B"/>
    <w:rsid w:val="002B2EAD"/>
    <w:rsid w:val="002B3149"/>
    <w:rsid w:val="002B36AF"/>
    <w:rsid w:val="002B40BD"/>
    <w:rsid w:val="002B5484"/>
    <w:rsid w:val="002D0CD5"/>
    <w:rsid w:val="002D178F"/>
    <w:rsid w:val="002D35A1"/>
    <w:rsid w:val="002D6F5E"/>
    <w:rsid w:val="002E43C2"/>
    <w:rsid w:val="002E7FF3"/>
    <w:rsid w:val="002F1A8A"/>
    <w:rsid w:val="002F305C"/>
    <w:rsid w:val="00301DAD"/>
    <w:rsid w:val="00307AD0"/>
    <w:rsid w:val="00310D36"/>
    <w:rsid w:val="00311CA5"/>
    <w:rsid w:val="00315A0B"/>
    <w:rsid w:val="00315DB8"/>
    <w:rsid w:val="00317088"/>
    <w:rsid w:val="00324B35"/>
    <w:rsid w:val="00326290"/>
    <w:rsid w:val="00326FC9"/>
    <w:rsid w:val="003278BE"/>
    <w:rsid w:val="00331212"/>
    <w:rsid w:val="00335CCC"/>
    <w:rsid w:val="00342543"/>
    <w:rsid w:val="00343359"/>
    <w:rsid w:val="00347185"/>
    <w:rsid w:val="00352AAE"/>
    <w:rsid w:val="00354858"/>
    <w:rsid w:val="0035549E"/>
    <w:rsid w:val="003637E2"/>
    <w:rsid w:val="003654BD"/>
    <w:rsid w:val="00366057"/>
    <w:rsid w:val="003703F8"/>
    <w:rsid w:val="00371049"/>
    <w:rsid w:val="00377CFF"/>
    <w:rsid w:val="003821B0"/>
    <w:rsid w:val="00385DFA"/>
    <w:rsid w:val="00387DE1"/>
    <w:rsid w:val="003923E0"/>
    <w:rsid w:val="00397A57"/>
    <w:rsid w:val="003A1234"/>
    <w:rsid w:val="003A3588"/>
    <w:rsid w:val="003A3E39"/>
    <w:rsid w:val="003A43D6"/>
    <w:rsid w:val="003A5DF9"/>
    <w:rsid w:val="003B010E"/>
    <w:rsid w:val="003B12EB"/>
    <w:rsid w:val="003B3D7B"/>
    <w:rsid w:val="003B3E92"/>
    <w:rsid w:val="003B4245"/>
    <w:rsid w:val="003B737E"/>
    <w:rsid w:val="003C1507"/>
    <w:rsid w:val="003D1280"/>
    <w:rsid w:val="003D1829"/>
    <w:rsid w:val="003D1AAF"/>
    <w:rsid w:val="003D3C12"/>
    <w:rsid w:val="003D6266"/>
    <w:rsid w:val="003D67FF"/>
    <w:rsid w:val="003E3105"/>
    <w:rsid w:val="003F1112"/>
    <w:rsid w:val="003F1C71"/>
    <w:rsid w:val="003F56F3"/>
    <w:rsid w:val="004019DA"/>
    <w:rsid w:val="00403A67"/>
    <w:rsid w:val="00403CE7"/>
    <w:rsid w:val="0040723C"/>
    <w:rsid w:val="00407A8D"/>
    <w:rsid w:val="00412C2F"/>
    <w:rsid w:val="0041625C"/>
    <w:rsid w:val="00421004"/>
    <w:rsid w:val="00422CB5"/>
    <w:rsid w:val="004234CD"/>
    <w:rsid w:val="00425485"/>
    <w:rsid w:val="0043743A"/>
    <w:rsid w:val="00445F78"/>
    <w:rsid w:val="004550DD"/>
    <w:rsid w:val="00455628"/>
    <w:rsid w:val="0045599C"/>
    <w:rsid w:val="0045656D"/>
    <w:rsid w:val="004576D6"/>
    <w:rsid w:val="00465981"/>
    <w:rsid w:val="00465F91"/>
    <w:rsid w:val="0047181F"/>
    <w:rsid w:val="00471B7C"/>
    <w:rsid w:val="0047432A"/>
    <w:rsid w:val="0047461F"/>
    <w:rsid w:val="00474C84"/>
    <w:rsid w:val="00475015"/>
    <w:rsid w:val="004805B2"/>
    <w:rsid w:val="004821B1"/>
    <w:rsid w:val="00484107"/>
    <w:rsid w:val="004845A4"/>
    <w:rsid w:val="00485BD9"/>
    <w:rsid w:val="004935C5"/>
    <w:rsid w:val="00496E9E"/>
    <w:rsid w:val="004A2AFA"/>
    <w:rsid w:val="004A4668"/>
    <w:rsid w:val="004A5689"/>
    <w:rsid w:val="004A6B32"/>
    <w:rsid w:val="004A7FE5"/>
    <w:rsid w:val="004B525D"/>
    <w:rsid w:val="004C2CF9"/>
    <w:rsid w:val="004C51DC"/>
    <w:rsid w:val="004D79C5"/>
    <w:rsid w:val="004E0AB9"/>
    <w:rsid w:val="004E0F38"/>
    <w:rsid w:val="004E0F4F"/>
    <w:rsid w:val="004E52BC"/>
    <w:rsid w:val="004E666A"/>
    <w:rsid w:val="004E717B"/>
    <w:rsid w:val="004F2369"/>
    <w:rsid w:val="004F34CB"/>
    <w:rsid w:val="004F4D83"/>
    <w:rsid w:val="00500111"/>
    <w:rsid w:val="00503B0F"/>
    <w:rsid w:val="0050464F"/>
    <w:rsid w:val="00507AAA"/>
    <w:rsid w:val="00513E13"/>
    <w:rsid w:val="00514593"/>
    <w:rsid w:val="00515DBA"/>
    <w:rsid w:val="00516E29"/>
    <w:rsid w:val="00527C8B"/>
    <w:rsid w:val="005303F8"/>
    <w:rsid w:val="00532C8C"/>
    <w:rsid w:val="00533709"/>
    <w:rsid w:val="00541074"/>
    <w:rsid w:val="00544365"/>
    <w:rsid w:val="00544F0F"/>
    <w:rsid w:val="00545870"/>
    <w:rsid w:val="00545F6F"/>
    <w:rsid w:val="0054761E"/>
    <w:rsid w:val="005531DB"/>
    <w:rsid w:val="00553589"/>
    <w:rsid w:val="005613A8"/>
    <w:rsid w:val="0056210E"/>
    <w:rsid w:val="005626E8"/>
    <w:rsid w:val="00563FCD"/>
    <w:rsid w:val="00565787"/>
    <w:rsid w:val="005732E8"/>
    <w:rsid w:val="0057485A"/>
    <w:rsid w:val="00575081"/>
    <w:rsid w:val="00575271"/>
    <w:rsid w:val="005755CA"/>
    <w:rsid w:val="0058177B"/>
    <w:rsid w:val="00582D79"/>
    <w:rsid w:val="005902A4"/>
    <w:rsid w:val="00595953"/>
    <w:rsid w:val="005968B3"/>
    <w:rsid w:val="00597F8E"/>
    <w:rsid w:val="005A27B8"/>
    <w:rsid w:val="005A5CC6"/>
    <w:rsid w:val="005A6737"/>
    <w:rsid w:val="005B2EA9"/>
    <w:rsid w:val="005B4BF6"/>
    <w:rsid w:val="005C0D79"/>
    <w:rsid w:val="005C1229"/>
    <w:rsid w:val="005C1556"/>
    <w:rsid w:val="005C1D6A"/>
    <w:rsid w:val="005C299A"/>
    <w:rsid w:val="005C5C21"/>
    <w:rsid w:val="005D14B7"/>
    <w:rsid w:val="005D23AE"/>
    <w:rsid w:val="005D2B2C"/>
    <w:rsid w:val="005D2CD4"/>
    <w:rsid w:val="005D35E8"/>
    <w:rsid w:val="005D5E3C"/>
    <w:rsid w:val="005D66BE"/>
    <w:rsid w:val="005E0E94"/>
    <w:rsid w:val="005E25EA"/>
    <w:rsid w:val="005E3B3D"/>
    <w:rsid w:val="005E3BEC"/>
    <w:rsid w:val="005E55CD"/>
    <w:rsid w:val="005E584E"/>
    <w:rsid w:val="005F0D69"/>
    <w:rsid w:val="005F4497"/>
    <w:rsid w:val="005F488C"/>
    <w:rsid w:val="005F508D"/>
    <w:rsid w:val="005F60CB"/>
    <w:rsid w:val="005F775C"/>
    <w:rsid w:val="00605360"/>
    <w:rsid w:val="006054FD"/>
    <w:rsid w:val="00605F0B"/>
    <w:rsid w:val="00607C7F"/>
    <w:rsid w:val="00610C2B"/>
    <w:rsid w:val="00610D0B"/>
    <w:rsid w:val="0061266B"/>
    <w:rsid w:val="006210E0"/>
    <w:rsid w:val="00625E59"/>
    <w:rsid w:val="0063180A"/>
    <w:rsid w:val="0063211B"/>
    <w:rsid w:val="0064261D"/>
    <w:rsid w:val="006430BF"/>
    <w:rsid w:val="0064382B"/>
    <w:rsid w:val="00644550"/>
    <w:rsid w:val="006477A2"/>
    <w:rsid w:val="006502B9"/>
    <w:rsid w:val="00650B86"/>
    <w:rsid w:val="0065154E"/>
    <w:rsid w:val="0065289B"/>
    <w:rsid w:val="00652B62"/>
    <w:rsid w:val="00653E22"/>
    <w:rsid w:val="0065546D"/>
    <w:rsid w:val="00660A78"/>
    <w:rsid w:val="00661DD3"/>
    <w:rsid w:val="006640C9"/>
    <w:rsid w:val="00666D7B"/>
    <w:rsid w:val="006708BA"/>
    <w:rsid w:val="00673A6C"/>
    <w:rsid w:val="0067685C"/>
    <w:rsid w:val="00677881"/>
    <w:rsid w:val="00677C33"/>
    <w:rsid w:val="00681583"/>
    <w:rsid w:val="00686E8C"/>
    <w:rsid w:val="00694C41"/>
    <w:rsid w:val="006959E6"/>
    <w:rsid w:val="00697EBC"/>
    <w:rsid w:val="006A0F82"/>
    <w:rsid w:val="006A1541"/>
    <w:rsid w:val="006A2F14"/>
    <w:rsid w:val="006A3BB8"/>
    <w:rsid w:val="006A71E4"/>
    <w:rsid w:val="006B0175"/>
    <w:rsid w:val="006B2E19"/>
    <w:rsid w:val="006B4C93"/>
    <w:rsid w:val="006B4FAB"/>
    <w:rsid w:val="006B5B47"/>
    <w:rsid w:val="006C293A"/>
    <w:rsid w:val="006C3494"/>
    <w:rsid w:val="006C37FF"/>
    <w:rsid w:val="006D2426"/>
    <w:rsid w:val="006D3158"/>
    <w:rsid w:val="006D4A67"/>
    <w:rsid w:val="006E21A6"/>
    <w:rsid w:val="006E4A72"/>
    <w:rsid w:val="006E5787"/>
    <w:rsid w:val="006E7DD6"/>
    <w:rsid w:val="006F48E1"/>
    <w:rsid w:val="006F4A7B"/>
    <w:rsid w:val="006F672C"/>
    <w:rsid w:val="006F7269"/>
    <w:rsid w:val="00703BD4"/>
    <w:rsid w:val="00703F1D"/>
    <w:rsid w:val="007108DC"/>
    <w:rsid w:val="007138C5"/>
    <w:rsid w:val="00717020"/>
    <w:rsid w:val="007204F6"/>
    <w:rsid w:val="00720588"/>
    <w:rsid w:val="0072280B"/>
    <w:rsid w:val="007276C3"/>
    <w:rsid w:val="007303E2"/>
    <w:rsid w:val="00732484"/>
    <w:rsid w:val="00733C7B"/>
    <w:rsid w:val="0073470E"/>
    <w:rsid w:val="00734EC6"/>
    <w:rsid w:val="00736BE2"/>
    <w:rsid w:val="0073703B"/>
    <w:rsid w:val="00752508"/>
    <w:rsid w:val="0075544D"/>
    <w:rsid w:val="00756D9C"/>
    <w:rsid w:val="00756E82"/>
    <w:rsid w:val="00763A55"/>
    <w:rsid w:val="0076506C"/>
    <w:rsid w:val="00766357"/>
    <w:rsid w:val="00767125"/>
    <w:rsid w:val="007700DD"/>
    <w:rsid w:val="0077129D"/>
    <w:rsid w:val="00775D5A"/>
    <w:rsid w:val="00777303"/>
    <w:rsid w:val="00777ADD"/>
    <w:rsid w:val="00780410"/>
    <w:rsid w:val="00790239"/>
    <w:rsid w:val="00792025"/>
    <w:rsid w:val="0079315D"/>
    <w:rsid w:val="00794158"/>
    <w:rsid w:val="0079585B"/>
    <w:rsid w:val="00795D80"/>
    <w:rsid w:val="00795E99"/>
    <w:rsid w:val="00797B3E"/>
    <w:rsid w:val="007A5B97"/>
    <w:rsid w:val="007B1973"/>
    <w:rsid w:val="007C0714"/>
    <w:rsid w:val="007D1935"/>
    <w:rsid w:val="007D19AF"/>
    <w:rsid w:val="007D6322"/>
    <w:rsid w:val="007D6383"/>
    <w:rsid w:val="007D64CE"/>
    <w:rsid w:val="007E0DA7"/>
    <w:rsid w:val="007E4366"/>
    <w:rsid w:val="007E5477"/>
    <w:rsid w:val="007F3E50"/>
    <w:rsid w:val="008007D2"/>
    <w:rsid w:val="0080095D"/>
    <w:rsid w:val="00801096"/>
    <w:rsid w:val="00802DDD"/>
    <w:rsid w:val="00806CC8"/>
    <w:rsid w:val="008124B0"/>
    <w:rsid w:val="008128B8"/>
    <w:rsid w:val="00814687"/>
    <w:rsid w:val="00814DC3"/>
    <w:rsid w:val="008168CA"/>
    <w:rsid w:val="00820235"/>
    <w:rsid w:val="00821FAD"/>
    <w:rsid w:val="00822FBA"/>
    <w:rsid w:val="00825307"/>
    <w:rsid w:val="00826615"/>
    <w:rsid w:val="00834709"/>
    <w:rsid w:val="008352D8"/>
    <w:rsid w:val="00837231"/>
    <w:rsid w:val="00840059"/>
    <w:rsid w:val="00842159"/>
    <w:rsid w:val="008426DE"/>
    <w:rsid w:val="00842C95"/>
    <w:rsid w:val="008435C2"/>
    <w:rsid w:val="00846DF0"/>
    <w:rsid w:val="008477A8"/>
    <w:rsid w:val="008505DF"/>
    <w:rsid w:val="00850CBE"/>
    <w:rsid w:val="00851BAF"/>
    <w:rsid w:val="008545E6"/>
    <w:rsid w:val="00862428"/>
    <w:rsid w:val="008648CF"/>
    <w:rsid w:val="00866ECD"/>
    <w:rsid w:val="0086792A"/>
    <w:rsid w:val="00867CBA"/>
    <w:rsid w:val="0088093F"/>
    <w:rsid w:val="00880B81"/>
    <w:rsid w:val="0088409C"/>
    <w:rsid w:val="00885227"/>
    <w:rsid w:val="008902D4"/>
    <w:rsid w:val="00891157"/>
    <w:rsid w:val="008913FC"/>
    <w:rsid w:val="00893978"/>
    <w:rsid w:val="008961FE"/>
    <w:rsid w:val="00897BF6"/>
    <w:rsid w:val="008A038E"/>
    <w:rsid w:val="008A3CE9"/>
    <w:rsid w:val="008B07B9"/>
    <w:rsid w:val="008B55E3"/>
    <w:rsid w:val="008B704F"/>
    <w:rsid w:val="008B7493"/>
    <w:rsid w:val="008B7771"/>
    <w:rsid w:val="008C0DF2"/>
    <w:rsid w:val="008C4A2C"/>
    <w:rsid w:val="008C58B6"/>
    <w:rsid w:val="008D4068"/>
    <w:rsid w:val="008D6E45"/>
    <w:rsid w:val="008E0844"/>
    <w:rsid w:val="008E36B9"/>
    <w:rsid w:val="008E3952"/>
    <w:rsid w:val="008E4C46"/>
    <w:rsid w:val="008E5E59"/>
    <w:rsid w:val="008E7C9C"/>
    <w:rsid w:val="008F20E4"/>
    <w:rsid w:val="008F45AA"/>
    <w:rsid w:val="008F4898"/>
    <w:rsid w:val="008F48CF"/>
    <w:rsid w:val="008F7461"/>
    <w:rsid w:val="0090254A"/>
    <w:rsid w:val="00907596"/>
    <w:rsid w:val="00916B2B"/>
    <w:rsid w:val="00917095"/>
    <w:rsid w:val="00917FE7"/>
    <w:rsid w:val="00920CB6"/>
    <w:rsid w:val="00921CF5"/>
    <w:rsid w:val="00922000"/>
    <w:rsid w:val="00930549"/>
    <w:rsid w:val="0093155E"/>
    <w:rsid w:val="009317FB"/>
    <w:rsid w:val="00932731"/>
    <w:rsid w:val="009350A8"/>
    <w:rsid w:val="0093513C"/>
    <w:rsid w:val="009400C6"/>
    <w:rsid w:val="009456B3"/>
    <w:rsid w:val="00946BA2"/>
    <w:rsid w:val="00954299"/>
    <w:rsid w:val="00954C6F"/>
    <w:rsid w:val="00955864"/>
    <w:rsid w:val="00957C01"/>
    <w:rsid w:val="00960A93"/>
    <w:rsid w:val="00963BAF"/>
    <w:rsid w:val="009655B6"/>
    <w:rsid w:val="00966004"/>
    <w:rsid w:val="009716AD"/>
    <w:rsid w:val="00974519"/>
    <w:rsid w:val="00975180"/>
    <w:rsid w:val="00980A46"/>
    <w:rsid w:val="00982709"/>
    <w:rsid w:val="00982B75"/>
    <w:rsid w:val="00983786"/>
    <w:rsid w:val="00992E7A"/>
    <w:rsid w:val="009930B3"/>
    <w:rsid w:val="0099568C"/>
    <w:rsid w:val="00997570"/>
    <w:rsid w:val="009A0EC1"/>
    <w:rsid w:val="009A4381"/>
    <w:rsid w:val="009A754A"/>
    <w:rsid w:val="009B09CD"/>
    <w:rsid w:val="009B114C"/>
    <w:rsid w:val="009B2D8B"/>
    <w:rsid w:val="009B5537"/>
    <w:rsid w:val="009C519B"/>
    <w:rsid w:val="009C597B"/>
    <w:rsid w:val="009C5F36"/>
    <w:rsid w:val="009D219B"/>
    <w:rsid w:val="009D46B5"/>
    <w:rsid w:val="009D5209"/>
    <w:rsid w:val="009D7FD7"/>
    <w:rsid w:val="009E4059"/>
    <w:rsid w:val="009E437E"/>
    <w:rsid w:val="009E47DF"/>
    <w:rsid w:val="009E73B7"/>
    <w:rsid w:val="009F4138"/>
    <w:rsid w:val="009F4EA5"/>
    <w:rsid w:val="00A00425"/>
    <w:rsid w:val="00A02052"/>
    <w:rsid w:val="00A0472A"/>
    <w:rsid w:val="00A07485"/>
    <w:rsid w:val="00A104A6"/>
    <w:rsid w:val="00A10AFA"/>
    <w:rsid w:val="00A14495"/>
    <w:rsid w:val="00A15F14"/>
    <w:rsid w:val="00A16EAE"/>
    <w:rsid w:val="00A17360"/>
    <w:rsid w:val="00A178FE"/>
    <w:rsid w:val="00A22CDB"/>
    <w:rsid w:val="00A24D59"/>
    <w:rsid w:val="00A2567B"/>
    <w:rsid w:val="00A26636"/>
    <w:rsid w:val="00A3724C"/>
    <w:rsid w:val="00A40B17"/>
    <w:rsid w:val="00A41D76"/>
    <w:rsid w:val="00A43954"/>
    <w:rsid w:val="00A44F0F"/>
    <w:rsid w:val="00A455B9"/>
    <w:rsid w:val="00A45E6C"/>
    <w:rsid w:val="00A4696F"/>
    <w:rsid w:val="00A47FBB"/>
    <w:rsid w:val="00A53CD7"/>
    <w:rsid w:val="00A5456C"/>
    <w:rsid w:val="00A55595"/>
    <w:rsid w:val="00A55EFF"/>
    <w:rsid w:val="00A56359"/>
    <w:rsid w:val="00A56707"/>
    <w:rsid w:val="00A57D53"/>
    <w:rsid w:val="00A60A4E"/>
    <w:rsid w:val="00A629DD"/>
    <w:rsid w:val="00A64732"/>
    <w:rsid w:val="00A64CAF"/>
    <w:rsid w:val="00A6661A"/>
    <w:rsid w:val="00A67EFE"/>
    <w:rsid w:val="00A72A0C"/>
    <w:rsid w:val="00A76985"/>
    <w:rsid w:val="00A778A4"/>
    <w:rsid w:val="00A80AB4"/>
    <w:rsid w:val="00A81133"/>
    <w:rsid w:val="00A83DE8"/>
    <w:rsid w:val="00A85560"/>
    <w:rsid w:val="00A8610E"/>
    <w:rsid w:val="00A865E4"/>
    <w:rsid w:val="00A879A6"/>
    <w:rsid w:val="00A9024B"/>
    <w:rsid w:val="00A97087"/>
    <w:rsid w:val="00A97397"/>
    <w:rsid w:val="00AA1FD4"/>
    <w:rsid w:val="00AB4710"/>
    <w:rsid w:val="00AB6458"/>
    <w:rsid w:val="00AC1797"/>
    <w:rsid w:val="00AC3571"/>
    <w:rsid w:val="00AC4B80"/>
    <w:rsid w:val="00AC6DDD"/>
    <w:rsid w:val="00AD1E3E"/>
    <w:rsid w:val="00AD359F"/>
    <w:rsid w:val="00AD7D41"/>
    <w:rsid w:val="00AE2A8C"/>
    <w:rsid w:val="00AE7567"/>
    <w:rsid w:val="00AF1490"/>
    <w:rsid w:val="00AF40C5"/>
    <w:rsid w:val="00AF4743"/>
    <w:rsid w:val="00AF4E26"/>
    <w:rsid w:val="00AF6E74"/>
    <w:rsid w:val="00B03060"/>
    <w:rsid w:val="00B20510"/>
    <w:rsid w:val="00B20BE6"/>
    <w:rsid w:val="00B23B7C"/>
    <w:rsid w:val="00B251BA"/>
    <w:rsid w:val="00B25E85"/>
    <w:rsid w:val="00B314B3"/>
    <w:rsid w:val="00B40038"/>
    <w:rsid w:val="00B406BF"/>
    <w:rsid w:val="00B4118A"/>
    <w:rsid w:val="00B439C5"/>
    <w:rsid w:val="00B469B4"/>
    <w:rsid w:val="00B5276E"/>
    <w:rsid w:val="00B5383D"/>
    <w:rsid w:val="00B568A6"/>
    <w:rsid w:val="00B631B3"/>
    <w:rsid w:val="00B639D4"/>
    <w:rsid w:val="00B651C6"/>
    <w:rsid w:val="00B67B10"/>
    <w:rsid w:val="00B7051E"/>
    <w:rsid w:val="00B71615"/>
    <w:rsid w:val="00B74209"/>
    <w:rsid w:val="00B75E36"/>
    <w:rsid w:val="00B82234"/>
    <w:rsid w:val="00B85C9B"/>
    <w:rsid w:val="00B87842"/>
    <w:rsid w:val="00B908DB"/>
    <w:rsid w:val="00BA5177"/>
    <w:rsid w:val="00BA5D14"/>
    <w:rsid w:val="00BA7B0C"/>
    <w:rsid w:val="00BB09F4"/>
    <w:rsid w:val="00BB130A"/>
    <w:rsid w:val="00BB7343"/>
    <w:rsid w:val="00BC099B"/>
    <w:rsid w:val="00BC0FE3"/>
    <w:rsid w:val="00BC1DD6"/>
    <w:rsid w:val="00BC2969"/>
    <w:rsid w:val="00BC31AD"/>
    <w:rsid w:val="00BC6307"/>
    <w:rsid w:val="00BD1CC8"/>
    <w:rsid w:val="00BD5159"/>
    <w:rsid w:val="00BD7B4A"/>
    <w:rsid w:val="00BE4DD6"/>
    <w:rsid w:val="00BE6780"/>
    <w:rsid w:val="00BE72CE"/>
    <w:rsid w:val="00C00FB7"/>
    <w:rsid w:val="00C0483B"/>
    <w:rsid w:val="00C06968"/>
    <w:rsid w:val="00C07276"/>
    <w:rsid w:val="00C11D47"/>
    <w:rsid w:val="00C122FD"/>
    <w:rsid w:val="00C16F20"/>
    <w:rsid w:val="00C20B46"/>
    <w:rsid w:val="00C317DA"/>
    <w:rsid w:val="00C3389C"/>
    <w:rsid w:val="00C41524"/>
    <w:rsid w:val="00C44C60"/>
    <w:rsid w:val="00C45699"/>
    <w:rsid w:val="00C47C1E"/>
    <w:rsid w:val="00C56EF5"/>
    <w:rsid w:val="00C56FB9"/>
    <w:rsid w:val="00C6109E"/>
    <w:rsid w:val="00C635E6"/>
    <w:rsid w:val="00C65017"/>
    <w:rsid w:val="00C65855"/>
    <w:rsid w:val="00C67C5F"/>
    <w:rsid w:val="00C70891"/>
    <w:rsid w:val="00C70C62"/>
    <w:rsid w:val="00C76755"/>
    <w:rsid w:val="00C76D36"/>
    <w:rsid w:val="00C81D8A"/>
    <w:rsid w:val="00C82DD7"/>
    <w:rsid w:val="00C8372D"/>
    <w:rsid w:val="00C84932"/>
    <w:rsid w:val="00C8762A"/>
    <w:rsid w:val="00C931D2"/>
    <w:rsid w:val="00C941AD"/>
    <w:rsid w:val="00C95819"/>
    <w:rsid w:val="00CA2363"/>
    <w:rsid w:val="00CA3303"/>
    <w:rsid w:val="00CA369E"/>
    <w:rsid w:val="00CA5E14"/>
    <w:rsid w:val="00CA68F3"/>
    <w:rsid w:val="00CA784C"/>
    <w:rsid w:val="00CA7DA8"/>
    <w:rsid w:val="00CB0362"/>
    <w:rsid w:val="00CB0453"/>
    <w:rsid w:val="00CB0A26"/>
    <w:rsid w:val="00CB2A24"/>
    <w:rsid w:val="00CB72CF"/>
    <w:rsid w:val="00CC2210"/>
    <w:rsid w:val="00CC2C55"/>
    <w:rsid w:val="00CC53AB"/>
    <w:rsid w:val="00CC778F"/>
    <w:rsid w:val="00CD3B61"/>
    <w:rsid w:val="00CD6F8E"/>
    <w:rsid w:val="00CE1B82"/>
    <w:rsid w:val="00CE2E07"/>
    <w:rsid w:val="00CE4D12"/>
    <w:rsid w:val="00CE7610"/>
    <w:rsid w:val="00CE79C3"/>
    <w:rsid w:val="00CF38CC"/>
    <w:rsid w:val="00CF56F5"/>
    <w:rsid w:val="00D01913"/>
    <w:rsid w:val="00D01AE6"/>
    <w:rsid w:val="00D029B9"/>
    <w:rsid w:val="00D051D6"/>
    <w:rsid w:val="00D11C33"/>
    <w:rsid w:val="00D11CD7"/>
    <w:rsid w:val="00D123E9"/>
    <w:rsid w:val="00D1583A"/>
    <w:rsid w:val="00D2117A"/>
    <w:rsid w:val="00D236A3"/>
    <w:rsid w:val="00D25302"/>
    <w:rsid w:val="00D25409"/>
    <w:rsid w:val="00D2579A"/>
    <w:rsid w:val="00D276ED"/>
    <w:rsid w:val="00D337BC"/>
    <w:rsid w:val="00D346E3"/>
    <w:rsid w:val="00D34B8F"/>
    <w:rsid w:val="00D37181"/>
    <w:rsid w:val="00D40A8F"/>
    <w:rsid w:val="00D40B43"/>
    <w:rsid w:val="00D41FD6"/>
    <w:rsid w:val="00D428E9"/>
    <w:rsid w:val="00D44F35"/>
    <w:rsid w:val="00D468B3"/>
    <w:rsid w:val="00D47D83"/>
    <w:rsid w:val="00D5566B"/>
    <w:rsid w:val="00D557E3"/>
    <w:rsid w:val="00D56521"/>
    <w:rsid w:val="00D57CA2"/>
    <w:rsid w:val="00D621A6"/>
    <w:rsid w:val="00D6312B"/>
    <w:rsid w:val="00D66F9E"/>
    <w:rsid w:val="00D72223"/>
    <w:rsid w:val="00D74A4A"/>
    <w:rsid w:val="00D87EFF"/>
    <w:rsid w:val="00D9030E"/>
    <w:rsid w:val="00D90F1F"/>
    <w:rsid w:val="00D94361"/>
    <w:rsid w:val="00D94E3A"/>
    <w:rsid w:val="00D94EAA"/>
    <w:rsid w:val="00D97858"/>
    <w:rsid w:val="00DA3977"/>
    <w:rsid w:val="00DA4952"/>
    <w:rsid w:val="00DB0F5C"/>
    <w:rsid w:val="00DB1ACB"/>
    <w:rsid w:val="00DB494A"/>
    <w:rsid w:val="00DC1258"/>
    <w:rsid w:val="00DC6DFE"/>
    <w:rsid w:val="00DC742F"/>
    <w:rsid w:val="00DC7D3B"/>
    <w:rsid w:val="00DD723B"/>
    <w:rsid w:val="00DE1363"/>
    <w:rsid w:val="00DE474A"/>
    <w:rsid w:val="00E0069B"/>
    <w:rsid w:val="00E04458"/>
    <w:rsid w:val="00E04553"/>
    <w:rsid w:val="00E07CF5"/>
    <w:rsid w:val="00E10C4B"/>
    <w:rsid w:val="00E121D7"/>
    <w:rsid w:val="00E138AB"/>
    <w:rsid w:val="00E16D90"/>
    <w:rsid w:val="00E16F96"/>
    <w:rsid w:val="00E17F70"/>
    <w:rsid w:val="00E21FF8"/>
    <w:rsid w:val="00E24BB1"/>
    <w:rsid w:val="00E26CDD"/>
    <w:rsid w:val="00E30537"/>
    <w:rsid w:val="00E30C5F"/>
    <w:rsid w:val="00E34AF4"/>
    <w:rsid w:val="00E34BDE"/>
    <w:rsid w:val="00E3619B"/>
    <w:rsid w:val="00E44B5E"/>
    <w:rsid w:val="00E4522F"/>
    <w:rsid w:val="00E502DD"/>
    <w:rsid w:val="00E610C8"/>
    <w:rsid w:val="00E61A34"/>
    <w:rsid w:val="00E70A2D"/>
    <w:rsid w:val="00E70EAE"/>
    <w:rsid w:val="00E73BF2"/>
    <w:rsid w:val="00E75B60"/>
    <w:rsid w:val="00E8568B"/>
    <w:rsid w:val="00E86265"/>
    <w:rsid w:val="00E87D9F"/>
    <w:rsid w:val="00E917CB"/>
    <w:rsid w:val="00E95A37"/>
    <w:rsid w:val="00E96447"/>
    <w:rsid w:val="00E970B2"/>
    <w:rsid w:val="00E97340"/>
    <w:rsid w:val="00EA1BEA"/>
    <w:rsid w:val="00EA4AD7"/>
    <w:rsid w:val="00EA635E"/>
    <w:rsid w:val="00EB0A73"/>
    <w:rsid w:val="00EB0AC4"/>
    <w:rsid w:val="00EB0AD9"/>
    <w:rsid w:val="00EB785D"/>
    <w:rsid w:val="00EC23D2"/>
    <w:rsid w:val="00EC5F7F"/>
    <w:rsid w:val="00EC624F"/>
    <w:rsid w:val="00EC6721"/>
    <w:rsid w:val="00ED0D55"/>
    <w:rsid w:val="00ED161C"/>
    <w:rsid w:val="00ED1E65"/>
    <w:rsid w:val="00ED1F51"/>
    <w:rsid w:val="00ED2F09"/>
    <w:rsid w:val="00EE0BEE"/>
    <w:rsid w:val="00EE47E0"/>
    <w:rsid w:val="00EE6A07"/>
    <w:rsid w:val="00EF0428"/>
    <w:rsid w:val="00EF2B9E"/>
    <w:rsid w:val="00EF304B"/>
    <w:rsid w:val="00EF3A7D"/>
    <w:rsid w:val="00EF78CC"/>
    <w:rsid w:val="00F016F0"/>
    <w:rsid w:val="00F06D9B"/>
    <w:rsid w:val="00F07928"/>
    <w:rsid w:val="00F1076F"/>
    <w:rsid w:val="00F11E15"/>
    <w:rsid w:val="00F14F5C"/>
    <w:rsid w:val="00F157FD"/>
    <w:rsid w:val="00F15FE5"/>
    <w:rsid w:val="00F217E0"/>
    <w:rsid w:val="00F229E7"/>
    <w:rsid w:val="00F23C3A"/>
    <w:rsid w:val="00F3148D"/>
    <w:rsid w:val="00F32305"/>
    <w:rsid w:val="00F42A1A"/>
    <w:rsid w:val="00F438F3"/>
    <w:rsid w:val="00F44167"/>
    <w:rsid w:val="00F446DC"/>
    <w:rsid w:val="00F44C88"/>
    <w:rsid w:val="00F45313"/>
    <w:rsid w:val="00F512DD"/>
    <w:rsid w:val="00F52CCF"/>
    <w:rsid w:val="00F53F48"/>
    <w:rsid w:val="00F5534B"/>
    <w:rsid w:val="00F57A95"/>
    <w:rsid w:val="00F603B9"/>
    <w:rsid w:val="00F6170C"/>
    <w:rsid w:val="00F660E2"/>
    <w:rsid w:val="00F67E73"/>
    <w:rsid w:val="00F710FF"/>
    <w:rsid w:val="00F7158F"/>
    <w:rsid w:val="00F848DA"/>
    <w:rsid w:val="00F85929"/>
    <w:rsid w:val="00F90089"/>
    <w:rsid w:val="00F94514"/>
    <w:rsid w:val="00F947F2"/>
    <w:rsid w:val="00F94984"/>
    <w:rsid w:val="00FA0CD1"/>
    <w:rsid w:val="00FA0FDD"/>
    <w:rsid w:val="00FA1C98"/>
    <w:rsid w:val="00FA304A"/>
    <w:rsid w:val="00FA6CE9"/>
    <w:rsid w:val="00FB236C"/>
    <w:rsid w:val="00FB59C9"/>
    <w:rsid w:val="00FB649A"/>
    <w:rsid w:val="00FB7662"/>
    <w:rsid w:val="00FB7D81"/>
    <w:rsid w:val="00FB7FED"/>
    <w:rsid w:val="00FC0B80"/>
    <w:rsid w:val="00FC22BF"/>
    <w:rsid w:val="00FC353D"/>
    <w:rsid w:val="00FC69A0"/>
    <w:rsid w:val="00FD0B7F"/>
    <w:rsid w:val="00FD70B0"/>
    <w:rsid w:val="00FD7712"/>
    <w:rsid w:val="00FD7D95"/>
    <w:rsid w:val="00FD7E9A"/>
    <w:rsid w:val="00FE1665"/>
    <w:rsid w:val="00FE3A96"/>
    <w:rsid w:val="00FE5CE9"/>
    <w:rsid w:val="00FE7E63"/>
    <w:rsid w:val="00FE7EB9"/>
    <w:rsid w:val="00FF354D"/>
    <w:rsid w:val="00FF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63BAF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963BAF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63BAF"/>
    <w:rPr>
      <w:vertAlign w:val="superscript"/>
    </w:rPr>
  </w:style>
  <w:style w:type="character" w:styleId="a5">
    <w:name w:val="Strong"/>
    <w:basedOn w:val="a0"/>
    <w:uiPriority w:val="22"/>
    <w:qFormat/>
    <w:rsid w:val="00963BAF"/>
    <w:rPr>
      <w:b/>
      <w:bCs/>
    </w:rPr>
  </w:style>
  <w:style w:type="paragraph" w:styleId="a6">
    <w:name w:val="Document Map"/>
    <w:basedOn w:val="a"/>
    <w:link w:val="Char0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خريطة مستند Char"/>
    <w:basedOn w:val="a0"/>
    <w:link w:val="a6"/>
    <w:uiPriority w:val="99"/>
    <w:semiHidden/>
    <w:rsid w:val="00B568A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D1C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id.net/The-clear-relig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jed.alrass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2018-02-12T19:13:00Z</dcterms:created>
  <dcterms:modified xsi:type="dcterms:W3CDTF">2018-02-23T04:48:00Z</dcterms:modified>
</cp:coreProperties>
</file>