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129" w:rsidRPr="00B646B7" w:rsidRDefault="00CB3EB6" w:rsidP="00B646B7">
      <w:pPr>
        <w:bidi w:val="0"/>
        <w:spacing w:after="0"/>
        <w:jc w:val="center"/>
        <w:rPr>
          <w:rFonts w:ascii="Kalpurush" w:hAnsi="Kalpurush" w:cs="Kalpurush"/>
          <w:b/>
          <w:bCs/>
          <w:color w:val="006666"/>
          <w:sz w:val="52"/>
          <w:szCs w:val="52"/>
          <w:cs/>
          <w:lang w:bidi="as-IN"/>
        </w:rPr>
      </w:pPr>
      <w:r w:rsidRPr="00B646B7">
        <w:rPr>
          <w:rFonts w:ascii="Kalpurush" w:hAnsi="Kalpurush" w:cs="Kalpurush"/>
          <w:b/>
          <w:bCs/>
          <w:color w:val="006666"/>
          <w:sz w:val="52"/>
          <w:szCs w:val="52"/>
          <w:cs/>
          <w:lang w:bidi="as-IN"/>
        </w:rPr>
        <w:t>আমাৰ যুৱ-সমাজ আৰু ইন্টাৰনেট</w:t>
      </w:r>
    </w:p>
    <w:p w:rsidR="00C31129" w:rsidRPr="00515564" w:rsidRDefault="00C31129" w:rsidP="00C31129">
      <w:pPr>
        <w:bidi w:val="0"/>
        <w:spacing w:line="240" w:lineRule="auto"/>
        <w:jc w:val="center"/>
        <w:rPr>
          <w:rFonts w:ascii="Kalpurush" w:hAnsi="Kalpurush" w:cs="Kalpurush"/>
          <w:color w:val="808080" w:themeColor="background1" w:themeShade="80"/>
          <w:lang w:bidi="as-IN"/>
        </w:rPr>
      </w:pPr>
      <w:r w:rsidRPr="00515564">
        <w:rPr>
          <w:rFonts w:ascii="Kalpurush" w:hAnsi="Kalpurush" w:cs="Kalpurush"/>
          <w:color w:val="808080" w:themeColor="background1" w:themeShade="80"/>
          <w:rtl/>
          <w:cs/>
          <w:lang w:bidi="as-IN"/>
        </w:rPr>
        <w:t>]</w:t>
      </w:r>
      <w:r w:rsidRPr="00515564">
        <w:rPr>
          <w:rFonts w:ascii="Kalpurush" w:hAnsi="Kalpurush" w:cs="Kalpurush"/>
          <w:color w:val="808080" w:themeColor="background1" w:themeShade="80"/>
          <w:lang w:bidi="as-IN"/>
        </w:rPr>
        <w:t xml:space="preserve"> </w:t>
      </w:r>
      <w:r w:rsidRPr="00515564">
        <w:rPr>
          <w:rFonts w:ascii="Kalpurush" w:hAnsi="Kalpurush" w:cs="Kalpurush"/>
          <w:color w:val="808080" w:themeColor="background1" w:themeShade="80"/>
          <w:cs/>
          <w:lang w:bidi="as-IN"/>
        </w:rPr>
        <w:t>অসমীয়া</w:t>
      </w:r>
      <w:r w:rsidRPr="00515564">
        <w:rPr>
          <w:rFonts w:ascii="Kalpurush" w:hAnsi="Kalpurush" w:cs="Kalpurush"/>
          <w:color w:val="808080" w:themeColor="background1" w:themeShade="80"/>
          <w:lang w:bidi="as-IN"/>
        </w:rPr>
        <w:t xml:space="preserve"> – Assamese – </w:t>
      </w:r>
      <w:r w:rsidRPr="00515564">
        <w:rPr>
          <w:color w:val="808080" w:themeColor="background1" w:themeShade="80"/>
          <w:rtl/>
        </w:rPr>
        <w:t>آسامي</w:t>
      </w:r>
      <w:r w:rsidRPr="00515564">
        <w:rPr>
          <w:rFonts w:ascii="Kalpurush" w:hAnsi="Kalpurush" w:cs="Kalpurush"/>
          <w:color w:val="808080" w:themeColor="background1" w:themeShade="80"/>
          <w:lang w:bidi="as-IN"/>
        </w:rPr>
        <w:t xml:space="preserve"> </w:t>
      </w:r>
      <w:r w:rsidRPr="00515564">
        <w:rPr>
          <w:rFonts w:ascii="Kalpurush" w:hAnsi="Kalpurush" w:cs="Kalpurush"/>
          <w:color w:val="808080" w:themeColor="background1" w:themeShade="80"/>
          <w:rtl/>
          <w:cs/>
          <w:lang w:bidi="as-IN"/>
        </w:rPr>
        <w:t>[</w:t>
      </w:r>
    </w:p>
    <w:p w:rsidR="00C31129" w:rsidRPr="00515564" w:rsidRDefault="00C31129" w:rsidP="00C31129">
      <w:pPr>
        <w:tabs>
          <w:tab w:val="left" w:pos="753"/>
          <w:tab w:val="center" w:pos="3968"/>
        </w:tabs>
        <w:bidi w:val="0"/>
        <w:jc w:val="both"/>
        <w:rPr>
          <w:rFonts w:ascii="Kalpurush" w:hAnsi="Kalpurush" w:cs="Kalpurush"/>
          <w:color w:val="5EA1A5"/>
          <w:sz w:val="100"/>
          <w:szCs w:val="100"/>
          <w:lang w:bidi="as-IN"/>
        </w:rPr>
      </w:pPr>
      <w:r w:rsidRPr="00515564">
        <w:rPr>
          <w:rFonts w:ascii="Kalpurush" w:hAnsi="Kalpurush" w:cs="Kalpurush"/>
          <w:noProof/>
          <w:color w:val="5EA1A5"/>
          <w:sz w:val="100"/>
          <w:szCs w:val="100"/>
        </w:rPr>
        <w:drawing>
          <wp:anchor distT="0" distB="0" distL="114300" distR="114300" simplePos="0" relativeHeight="251659264" behindDoc="0" locked="0" layoutInCell="1" allowOverlap="1" wp14:anchorId="12ED2AA6" wp14:editId="2F89EDD5">
            <wp:simplePos x="0" y="0"/>
            <wp:positionH relativeFrom="margin">
              <wp:posOffset>353695</wp:posOffset>
            </wp:positionH>
            <wp:positionV relativeFrom="paragraph">
              <wp:posOffset>56692</wp:posOffset>
            </wp:positionV>
            <wp:extent cx="3253563" cy="473598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564">
        <w:rPr>
          <w:rFonts w:ascii="Kalpurush" w:hAnsi="Kalpurush" w:cs="Kalpurush"/>
          <w:color w:val="5EA1A5"/>
          <w:sz w:val="100"/>
          <w:szCs w:val="100"/>
          <w:lang w:bidi="as-IN"/>
        </w:rPr>
        <w:tab/>
      </w:r>
      <w:r w:rsidRPr="00515564">
        <w:rPr>
          <w:rFonts w:ascii="Kalpurush" w:hAnsi="Kalpurush" w:cs="Kalpurush"/>
          <w:color w:val="5EA1A5"/>
          <w:sz w:val="100"/>
          <w:szCs w:val="100"/>
          <w:lang w:bidi="as-IN"/>
        </w:rPr>
        <w:tab/>
      </w:r>
    </w:p>
    <w:p w:rsidR="00C31129" w:rsidRPr="00CB3EB6" w:rsidRDefault="00CB3EB6" w:rsidP="00C31129">
      <w:pPr>
        <w:bidi w:val="0"/>
        <w:spacing w:after="0" w:line="284" w:lineRule="atLeast"/>
        <w:jc w:val="center"/>
        <w:rPr>
          <w:rFonts w:ascii="Kalpurush" w:hAnsi="Kalpurush"/>
          <w:b/>
          <w:caps/>
          <w:sz w:val="28"/>
          <w:szCs w:val="28"/>
          <w:rtl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B3EB6">
        <w:rPr>
          <w:rFonts w:ascii="Kalpurush" w:hAnsi="Kalpurush" w:cs="Kalpurush"/>
          <w:b/>
          <w:caps/>
          <w:sz w:val="28"/>
          <w:szCs w:val="28"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একাডেমিক শাখা, দাৰুল ৱাতান</w:t>
      </w:r>
    </w:p>
    <w:p w:rsidR="00C31129" w:rsidRPr="00515564" w:rsidRDefault="00C31129" w:rsidP="00C31129">
      <w:pPr>
        <w:bidi w:val="0"/>
        <w:jc w:val="both"/>
        <w:rPr>
          <w:rFonts w:ascii="Kalpurush" w:hAnsi="Kalpurush" w:cs="Kalpurush"/>
          <w:color w:val="7F7F7F" w:themeColor="text1" w:themeTint="80"/>
          <w:sz w:val="8"/>
          <w:szCs w:val="8"/>
          <w:lang w:bidi="as-IN"/>
        </w:rPr>
      </w:pPr>
    </w:p>
    <w:p w:rsidR="00C31129" w:rsidRPr="00515564" w:rsidRDefault="00C31129" w:rsidP="00C31129">
      <w:pPr>
        <w:bidi w:val="0"/>
        <w:jc w:val="center"/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</w:pPr>
      <w:r w:rsidRPr="00515564"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  <w:sym w:font="Wingdings" w:char="F097"/>
      </w:r>
      <w:r w:rsidRPr="00515564"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C31129" w:rsidRPr="00515564" w:rsidRDefault="00C31129" w:rsidP="00C31129">
      <w:pPr>
        <w:bidi w:val="0"/>
        <w:jc w:val="both"/>
        <w:rPr>
          <w:rFonts w:ascii="Kalpurush" w:hAnsi="Kalpurush" w:cs="Kalpurush"/>
          <w:color w:val="006666"/>
          <w:sz w:val="2"/>
          <w:szCs w:val="2"/>
          <w:lang w:bidi="as-IN"/>
        </w:rPr>
      </w:pPr>
    </w:p>
    <w:p w:rsidR="00C31129" w:rsidRPr="00F303BD" w:rsidRDefault="00C31129" w:rsidP="00C31129">
      <w:pPr>
        <w:bidi w:val="0"/>
        <w:spacing w:after="0"/>
        <w:jc w:val="center"/>
        <w:rPr>
          <w:rFonts w:ascii="Kalpurush" w:hAnsi="Kalpurush" w:cs="Kalpurush"/>
          <w:b/>
          <w:bCs/>
          <w:color w:val="006666"/>
          <w:sz w:val="24"/>
          <w:szCs w:val="24"/>
          <w:lang w:bidi="as-IN"/>
        </w:rPr>
      </w:pPr>
      <w:r w:rsidRPr="00F303BD">
        <w:rPr>
          <w:rFonts w:ascii="Kalpurush" w:hAnsi="Kalpurush" w:cs="Kalpurush"/>
          <w:b/>
          <w:bCs/>
          <w:color w:val="006666"/>
          <w:sz w:val="24"/>
          <w:szCs w:val="24"/>
          <w:cs/>
          <w:lang w:bidi="as-IN"/>
        </w:rPr>
        <w:t xml:space="preserve">অনুবাদঃ </w:t>
      </w:r>
    </w:p>
    <w:p w:rsidR="00C31129" w:rsidRPr="00CB3EB6" w:rsidRDefault="00C31129" w:rsidP="00C31129">
      <w:pPr>
        <w:bidi w:val="0"/>
        <w:spacing w:after="0"/>
        <w:jc w:val="center"/>
        <w:rPr>
          <w:rFonts w:ascii="Kalpurush" w:hAnsi="Kalpurush" w:cs="Kalpurush"/>
          <w:b/>
          <w:bCs/>
          <w:caps/>
          <w:color w:val="006666"/>
          <w:sz w:val="28"/>
          <w:szCs w:val="28"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B3EB6">
        <w:rPr>
          <w:rFonts w:ascii="Kalpurush" w:hAnsi="Kalpurush" w:cs="Kalpurush"/>
          <w:b/>
          <w:bCs/>
          <w:caps/>
          <w:color w:val="006666"/>
          <w:sz w:val="28"/>
          <w:szCs w:val="28"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জুবেৰ ৰহমান বিন পিয়াৰ আলী</w:t>
      </w:r>
    </w:p>
    <w:p w:rsidR="00C31129" w:rsidRPr="00F303BD" w:rsidRDefault="00C31129" w:rsidP="00C31129">
      <w:pPr>
        <w:bidi w:val="0"/>
        <w:spacing w:after="0"/>
        <w:jc w:val="center"/>
        <w:rPr>
          <w:rFonts w:ascii="Kalpurush" w:hAnsi="Kalpurush" w:cs="Vrinda"/>
          <w:b/>
          <w:bCs/>
          <w:color w:val="006666"/>
          <w:sz w:val="24"/>
          <w:szCs w:val="24"/>
          <w:cs/>
          <w:lang w:bidi="as-IN"/>
        </w:rPr>
      </w:pPr>
      <w:r w:rsidRPr="00F303BD">
        <w:rPr>
          <w:rFonts w:ascii="Kalpurush" w:hAnsi="Kalpurush" w:cs="Kalpurush"/>
          <w:b/>
          <w:bCs/>
          <w:color w:val="006666"/>
          <w:sz w:val="24"/>
          <w:szCs w:val="24"/>
          <w:cs/>
          <w:lang w:bidi="as-IN"/>
        </w:rPr>
        <w:t>সম্পাদনাঃ</w:t>
      </w:r>
    </w:p>
    <w:p w:rsidR="00C31129" w:rsidRPr="00CB3EB6" w:rsidRDefault="00C31129" w:rsidP="00C31129">
      <w:pPr>
        <w:bidi w:val="0"/>
        <w:spacing w:after="0"/>
        <w:jc w:val="center"/>
        <w:rPr>
          <w:rFonts w:ascii="Kalpurush" w:hAnsi="Kalpurush" w:cs="Kalpurush"/>
          <w:b/>
          <w:bCs/>
          <w:caps/>
          <w:color w:val="006666"/>
          <w:sz w:val="28"/>
          <w:szCs w:val="28"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B3EB6">
        <w:rPr>
          <w:rFonts w:ascii="Kalpurush" w:hAnsi="Kalpurush" w:cs="Kalpurush"/>
          <w:b/>
          <w:bCs/>
          <w:caps/>
          <w:color w:val="006666"/>
          <w:sz w:val="28"/>
          <w:szCs w:val="28"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ৰফিকুল ইছলাম বিন হাবিবুৰ ৰহমান দৰঙী</w:t>
      </w:r>
    </w:p>
    <w:p w:rsidR="00C31129" w:rsidRPr="00E31449" w:rsidRDefault="00C31129" w:rsidP="00C31129">
      <w:pPr>
        <w:bidi w:val="0"/>
        <w:spacing w:after="0"/>
        <w:jc w:val="center"/>
        <w:rPr>
          <w:rFonts w:ascii="Kalpurush" w:hAnsi="Kalpurush" w:cs="Kalpurush"/>
          <w:color w:val="006666"/>
          <w:sz w:val="24"/>
          <w:szCs w:val="24"/>
          <w:cs/>
          <w:lang w:bidi="as-IN"/>
        </w:rPr>
      </w:pPr>
      <w:r w:rsidRPr="00E31449">
        <w:rPr>
          <w:rFonts w:ascii="Kalpurush" w:hAnsi="Kalpurush" w:cs="Kalpurush"/>
          <w:color w:val="006666"/>
          <w:sz w:val="24"/>
          <w:szCs w:val="24"/>
          <w:cs/>
          <w:lang w:bidi="as-IN"/>
        </w:rPr>
        <w:t>ইছলামী বিশ্ববিদ্যালয় মদীনা ছৌদি আৰব</w:t>
      </w:r>
    </w:p>
    <w:p w:rsidR="00C31129" w:rsidRPr="00515564" w:rsidRDefault="00C31129" w:rsidP="00C31129">
      <w:pPr>
        <w:bidi w:val="0"/>
        <w:jc w:val="both"/>
        <w:rPr>
          <w:rFonts w:ascii="Kalpurush" w:hAnsi="Kalpurush" w:cs="Kalpurush"/>
          <w:color w:val="006666"/>
          <w:sz w:val="12"/>
          <w:szCs w:val="12"/>
          <w:lang w:bidi="as-IN"/>
        </w:rPr>
      </w:pPr>
    </w:p>
    <w:p w:rsidR="00C31129" w:rsidRDefault="00C31129" w:rsidP="00C31129">
      <w:pPr>
        <w:bidi w:val="0"/>
        <w:jc w:val="both"/>
        <w:rPr>
          <w:rFonts w:ascii="Kalpurush" w:hAnsi="Kalpurush" w:cs="Kalpurush"/>
          <w:b/>
          <w:bCs/>
          <w:lang w:bidi="as-IN"/>
        </w:rPr>
      </w:pPr>
    </w:p>
    <w:p w:rsidR="00B646B7" w:rsidRDefault="00B646B7" w:rsidP="00B646B7">
      <w:pPr>
        <w:bidi w:val="0"/>
        <w:jc w:val="both"/>
        <w:rPr>
          <w:rFonts w:ascii="Kalpurush" w:hAnsi="Kalpurush" w:cs="Kalpurush"/>
          <w:b/>
          <w:bCs/>
          <w:lang w:bidi="as-IN"/>
        </w:rPr>
      </w:pPr>
    </w:p>
    <w:p w:rsidR="00B646B7" w:rsidRPr="00515564" w:rsidRDefault="00B646B7" w:rsidP="00B646B7">
      <w:pPr>
        <w:bidi w:val="0"/>
        <w:jc w:val="both"/>
        <w:rPr>
          <w:rFonts w:ascii="Kalpurush" w:hAnsi="Kalpurush" w:cs="Kalpurush"/>
          <w:b/>
          <w:bCs/>
          <w:rtl/>
          <w:cs/>
          <w:lang w:bidi="as-IN"/>
        </w:rPr>
      </w:pPr>
    </w:p>
    <w:p w:rsidR="00C31129" w:rsidRPr="00B646B7" w:rsidRDefault="00C31129" w:rsidP="00C31129">
      <w:pPr>
        <w:jc w:val="center"/>
        <w:rPr>
          <w:rFonts w:ascii="Kalpurush" w:hAnsi="Kalpurush" w:cs="Vrinda"/>
          <w:b/>
          <w:bCs/>
          <w:sz w:val="60"/>
          <w:szCs w:val="45"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46B7">
        <w:rPr>
          <w:rFonts w:cs="KFGQPC Uthman Taha Naskh"/>
          <w:b/>
          <w:bCs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﴿</w:t>
      </w:r>
      <w:r w:rsidRPr="00B646B7">
        <w:rPr>
          <w:rFonts w:ascii="Kalpurush" w:hAnsi="Kalpurush" w:cs="KFGQPC Uthman Taha Naskh"/>
          <w:b/>
          <w:bCs/>
          <w:sz w:val="36"/>
          <w:szCs w:val="36"/>
          <w:rtl/>
          <w:cs/>
          <w:lang w:bidi="as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3EB6" w:rsidRPr="00B646B7">
        <w:rPr>
          <w:rFonts w:ascii="KFGQPC Uthman Taha Naskh" w:hAnsi="KFGQPC Uthman Taha Naskh" w:cs="KFGQPC Uthman Taha Naskh"/>
          <w:b/>
          <w:bCs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شبابنا والإنترنت</w:t>
      </w:r>
      <w:r w:rsidRPr="00B646B7">
        <w:rPr>
          <w:rFonts w:cs="KFGQPC Uthman Taha Naskh"/>
          <w:b/>
          <w:bCs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﴾</w:t>
      </w:r>
    </w:p>
    <w:p w:rsidR="00C31129" w:rsidRPr="00515564" w:rsidRDefault="00C31129" w:rsidP="00C31129">
      <w:pPr>
        <w:tabs>
          <w:tab w:val="left" w:pos="753"/>
          <w:tab w:val="center" w:pos="3968"/>
        </w:tabs>
        <w:jc w:val="both"/>
        <w:rPr>
          <w:rFonts w:ascii="Kalpurush" w:hAnsi="Kalpurush" w:cs="Kalpurush"/>
          <w:color w:val="5EA1A5"/>
          <w:sz w:val="100"/>
          <w:szCs w:val="100"/>
          <w:lang w:bidi="as-IN"/>
        </w:rPr>
      </w:pPr>
      <w:r w:rsidRPr="00515564">
        <w:rPr>
          <w:rFonts w:ascii="Kalpurush" w:hAnsi="Kalpurush" w:cs="Kalpurush"/>
          <w:noProof/>
          <w:color w:val="5EA1A5"/>
          <w:sz w:val="100"/>
          <w:szCs w:val="100"/>
        </w:rPr>
        <w:drawing>
          <wp:anchor distT="0" distB="0" distL="114300" distR="114300" simplePos="0" relativeHeight="251660288" behindDoc="0" locked="0" layoutInCell="1" allowOverlap="1" wp14:anchorId="296B3999" wp14:editId="118D5C6E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564">
        <w:rPr>
          <w:rFonts w:ascii="Kalpurush" w:hAnsi="Kalpurush" w:cs="Kalpurush"/>
          <w:color w:val="5EA1A5"/>
          <w:sz w:val="100"/>
          <w:szCs w:val="100"/>
          <w:lang w:bidi="as-IN"/>
        </w:rPr>
        <w:tab/>
      </w:r>
      <w:r w:rsidRPr="00515564">
        <w:rPr>
          <w:rFonts w:ascii="Kalpurush" w:hAnsi="Kalpurush" w:cs="Kalpurush"/>
          <w:color w:val="5EA1A5"/>
          <w:sz w:val="100"/>
          <w:szCs w:val="100"/>
          <w:lang w:bidi="as-IN"/>
        </w:rPr>
        <w:tab/>
      </w:r>
    </w:p>
    <w:p w:rsidR="00C31129" w:rsidRPr="00515564" w:rsidRDefault="00C31129" w:rsidP="00C31129">
      <w:pPr>
        <w:jc w:val="both"/>
        <w:rPr>
          <w:rFonts w:ascii="Kalpurush" w:hAnsi="Kalpurush" w:cs="Kalpurush"/>
          <w:color w:val="595959" w:themeColor="text1" w:themeTint="A6"/>
          <w:sz w:val="2"/>
          <w:szCs w:val="2"/>
          <w:lang w:bidi="as-IN"/>
        </w:rPr>
      </w:pPr>
    </w:p>
    <w:p w:rsidR="00C31129" w:rsidRPr="00CB3EB6" w:rsidRDefault="00CB3EB6" w:rsidP="00C31129">
      <w:pPr>
        <w:spacing w:after="0" w:line="284" w:lineRule="atLeast"/>
        <w:jc w:val="center"/>
        <w:rPr>
          <w:rFonts w:ascii="Kalpurush" w:hAnsi="Kalpurush" w:cs="Vrinda"/>
          <w:color w:val="800000"/>
          <w:sz w:val="32"/>
          <w:szCs w:val="40"/>
          <w:cs/>
          <w:lang w:bidi="as-IN"/>
        </w:rPr>
      </w:pPr>
      <w:r w:rsidRPr="00CB3EB6">
        <w:rPr>
          <w:rStyle w:val="divx11"/>
          <w:rFonts w:ascii="KFGQPC Uthman Taha Naskh" w:hAnsi="KFGQPC Uthman Taha Naskh" w:cs="KFGQPC Uthman Taha Naskh"/>
          <w:b/>
          <w:caps/>
          <w:color w:val="000000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القسم العلمي بدار الوطن</w:t>
      </w:r>
    </w:p>
    <w:p w:rsidR="00C31129" w:rsidRPr="00515564" w:rsidRDefault="00C31129" w:rsidP="00C31129">
      <w:pPr>
        <w:jc w:val="center"/>
        <w:rPr>
          <w:rFonts w:ascii="Kalpurush" w:hAnsi="Kalpurush" w:cs="Kalpurush"/>
          <w:color w:val="7F7F7F" w:themeColor="text1" w:themeTint="80"/>
          <w:sz w:val="44"/>
          <w:szCs w:val="44"/>
          <w:rtl/>
          <w:cs/>
          <w:lang w:bidi="as-IN"/>
        </w:rPr>
      </w:pPr>
      <w:r w:rsidRPr="00515564"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  <w:sym w:font="Wingdings" w:char="F097"/>
      </w:r>
      <w:r w:rsidRPr="00515564">
        <w:rPr>
          <w:rFonts w:ascii="Kalpurush" w:hAnsi="Kalpurush" w:cs="Kalpurush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C31129" w:rsidRPr="00515564" w:rsidRDefault="00C31129" w:rsidP="00C31129">
      <w:pPr>
        <w:jc w:val="both"/>
        <w:rPr>
          <w:rFonts w:ascii="Kalpurush" w:hAnsi="Kalpurush" w:cs="Kalpurush"/>
          <w:color w:val="7F7F7F" w:themeColor="text1" w:themeTint="80"/>
          <w:sz w:val="44"/>
          <w:szCs w:val="44"/>
          <w:rtl/>
          <w:cs/>
          <w:lang w:bidi="as-IN"/>
        </w:rPr>
      </w:pPr>
    </w:p>
    <w:p w:rsidR="00C31129" w:rsidRPr="00CB3EB6" w:rsidRDefault="00C31129" w:rsidP="00527AF1">
      <w:pPr>
        <w:spacing w:line="240" w:lineRule="auto"/>
        <w:jc w:val="center"/>
        <w:rPr>
          <w:rFonts w:ascii="Kalpurush" w:hAnsi="Kalpurush"/>
          <w:b/>
          <w:bCs/>
          <w:caps/>
          <w:color w:val="205B83"/>
          <w:rtl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B3EB6">
        <w:rPr>
          <w:rFonts w:cs="KFGQPC Uthman Taha Naskh"/>
          <w:b/>
          <w:bCs/>
          <w:caps/>
          <w:color w:val="205B83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ترجمة</w:t>
      </w:r>
      <w:r w:rsidRPr="00CB3EB6">
        <w:rPr>
          <w:rFonts w:ascii="Kalpurush" w:hAnsi="Kalpurush" w:cs="KFGQPC Uthman Taha Naskh"/>
          <w:b/>
          <w:bCs/>
          <w:caps/>
          <w:color w:val="205B83"/>
          <w:rtl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Pr="00CB3EB6">
        <w:rPr>
          <w:rFonts w:cs="KFGQPC Uthman Taha Naskh"/>
          <w:b/>
          <w:bCs/>
          <w:caps/>
          <w:color w:val="205B83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زبير الرحمن</w:t>
      </w:r>
      <w:r w:rsidR="00527AF1" w:rsidRPr="00CB3EB6">
        <w:rPr>
          <w:b/>
          <w:bCs/>
          <w:caps/>
          <w:color w:val="205B83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بن بيار علي</w:t>
      </w:r>
    </w:p>
    <w:p w:rsidR="00C31129" w:rsidRPr="00527AF1" w:rsidRDefault="00C31129" w:rsidP="00527AF1">
      <w:pPr>
        <w:spacing w:line="240" w:lineRule="auto"/>
        <w:jc w:val="center"/>
        <w:rPr>
          <w:bCs/>
          <w:color w:val="205B83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B3EB6">
        <w:rPr>
          <w:rFonts w:cs="KFGQPC Uthman Taha Naskh"/>
          <w:b/>
          <w:bCs/>
          <w:caps/>
          <w:color w:val="205B83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مراجعة</w:t>
      </w:r>
      <w:r w:rsidRPr="00CB3EB6">
        <w:rPr>
          <w:b/>
          <w:bCs/>
          <w:caps/>
          <w:color w:val="205B83"/>
          <w:rtl/>
          <w:cs/>
          <w:lang w:bidi="as-IN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Pr="00CB3EB6">
        <w:rPr>
          <w:b/>
          <w:bCs/>
          <w:caps/>
          <w:color w:val="205B83"/>
          <w:rtl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رفيق الاسلام بن حبيب الرحمن</w:t>
      </w:r>
    </w:p>
    <w:p w:rsidR="00C31129" w:rsidRPr="00515564" w:rsidRDefault="00C31129" w:rsidP="00C31129">
      <w:pPr>
        <w:spacing w:line="240" w:lineRule="auto"/>
        <w:jc w:val="both"/>
        <w:rPr>
          <w:rFonts w:ascii="Kalpurush" w:hAnsi="Kalpurush" w:cs="Kalpurush"/>
          <w:color w:val="006666"/>
          <w:sz w:val="12"/>
          <w:szCs w:val="12"/>
          <w:rtl/>
          <w:cs/>
          <w:lang w:bidi="as-IN"/>
        </w:rPr>
      </w:pPr>
    </w:p>
    <w:p w:rsidR="00C31129" w:rsidRDefault="00C31129" w:rsidP="00C31129">
      <w:pPr>
        <w:bidi w:val="0"/>
        <w:spacing w:line="240" w:lineRule="auto"/>
        <w:jc w:val="both"/>
        <w:rPr>
          <w:rFonts w:ascii="Kalpurush" w:hAnsi="Kalpurush"/>
          <w:b/>
          <w:bCs/>
          <w:color w:val="205B83"/>
          <w:sz w:val="36"/>
          <w:szCs w:val="36"/>
          <w:rtl/>
          <w:cs/>
          <w:lang w:bidi="as-IN"/>
        </w:rPr>
      </w:pPr>
    </w:p>
    <w:p w:rsidR="00527AF1" w:rsidRDefault="00527AF1" w:rsidP="00527AF1">
      <w:pPr>
        <w:bidi w:val="0"/>
        <w:spacing w:line="240" w:lineRule="auto"/>
        <w:jc w:val="both"/>
        <w:rPr>
          <w:rFonts w:ascii="Kalpurush" w:hAnsi="Kalpurush"/>
          <w:b/>
          <w:bCs/>
          <w:color w:val="205B83"/>
          <w:sz w:val="36"/>
          <w:szCs w:val="36"/>
          <w:rtl/>
          <w:cs/>
          <w:lang w:bidi="as-IN"/>
        </w:rPr>
      </w:pPr>
    </w:p>
    <w:p w:rsidR="00527AF1" w:rsidRPr="00527AF1" w:rsidRDefault="00527AF1" w:rsidP="00527AF1">
      <w:pPr>
        <w:bidi w:val="0"/>
        <w:spacing w:line="240" w:lineRule="auto"/>
        <w:jc w:val="both"/>
        <w:rPr>
          <w:rFonts w:ascii="Kalpurush" w:hAnsi="Kalpurush"/>
          <w:b/>
          <w:bCs/>
          <w:color w:val="205B83"/>
          <w:sz w:val="36"/>
          <w:szCs w:val="36"/>
          <w:rtl/>
          <w:cs/>
          <w:lang w:bidi="as-IN"/>
        </w:rPr>
      </w:pPr>
    </w:p>
    <w:p w:rsidR="00B646B7" w:rsidRDefault="00B646B7" w:rsidP="00C31129">
      <w:pPr>
        <w:bidi w:val="0"/>
        <w:spacing w:after="0" w:line="216" w:lineRule="auto"/>
        <w:jc w:val="center"/>
        <w:rPr>
          <w:rFonts w:ascii="Kalpurush" w:hAnsi="Kalpurush" w:cs="Kalpurush"/>
          <w:color w:val="000000"/>
          <w:sz w:val="20"/>
          <w:szCs w:val="20"/>
          <w:lang w:bidi="as-IN"/>
        </w:rPr>
      </w:pPr>
    </w:p>
    <w:p w:rsidR="00B646B7" w:rsidRDefault="00B646B7" w:rsidP="00B646B7">
      <w:pPr>
        <w:bidi w:val="0"/>
        <w:spacing w:after="0" w:line="216" w:lineRule="auto"/>
        <w:jc w:val="center"/>
        <w:rPr>
          <w:rFonts w:ascii="Kalpurush" w:hAnsi="Kalpurush" w:cs="Kalpurush"/>
          <w:color w:val="000000"/>
          <w:sz w:val="20"/>
          <w:szCs w:val="20"/>
          <w:lang w:bidi="as-IN"/>
        </w:rPr>
      </w:pPr>
    </w:p>
    <w:p w:rsidR="00B646B7" w:rsidRDefault="00B646B7" w:rsidP="00B646B7">
      <w:pPr>
        <w:bidi w:val="0"/>
        <w:spacing w:after="0" w:line="216" w:lineRule="auto"/>
        <w:jc w:val="center"/>
        <w:rPr>
          <w:rFonts w:ascii="Kalpurush" w:hAnsi="Kalpurush" w:cs="Kalpurush"/>
          <w:color w:val="000000"/>
          <w:sz w:val="20"/>
          <w:szCs w:val="20"/>
          <w:lang w:bidi="as-IN"/>
        </w:rPr>
      </w:pPr>
    </w:p>
    <w:p w:rsidR="00B646B7" w:rsidRDefault="00B646B7" w:rsidP="00B646B7">
      <w:pPr>
        <w:bidi w:val="0"/>
        <w:spacing w:after="0" w:line="216" w:lineRule="auto"/>
        <w:jc w:val="center"/>
        <w:rPr>
          <w:rFonts w:ascii="Kalpurush" w:hAnsi="Kalpurush" w:cs="Kalpurush"/>
          <w:color w:val="000000"/>
          <w:sz w:val="20"/>
          <w:szCs w:val="20"/>
          <w:lang w:bidi="as-IN"/>
        </w:rPr>
      </w:pPr>
    </w:p>
    <w:p w:rsidR="00C31129" w:rsidRDefault="00C31129" w:rsidP="00B646B7">
      <w:pPr>
        <w:bidi w:val="0"/>
        <w:spacing w:after="0" w:line="216" w:lineRule="auto"/>
        <w:jc w:val="center"/>
        <w:rPr>
          <w:rFonts w:ascii="Kalpurush" w:hAnsi="Kalpurush" w:cs="Kalpurush"/>
          <w:color w:val="000000"/>
          <w:sz w:val="20"/>
          <w:szCs w:val="20"/>
          <w:lang w:bidi="as-IN"/>
        </w:rPr>
      </w:pPr>
      <w:r w:rsidRPr="00515564">
        <w:rPr>
          <w:rFonts w:ascii="Kalpurush" w:hAnsi="Kalpurush" w:cs="Kalpurush"/>
          <w:color w:val="000000"/>
          <w:sz w:val="20"/>
          <w:szCs w:val="20"/>
          <w:cs/>
          <w:lang w:bidi="as-IN"/>
        </w:rPr>
        <w:t xml:space="preserve"> </w:t>
      </w:r>
    </w:p>
    <w:p w:rsidR="00965402" w:rsidRPr="0004193F" w:rsidRDefault="00CB3EB6" w:rsidP="00965402">
      <w:pPr>
        <w:bidi w:val="0"/>
        <w:spacing w:after="0" w:line="240" w:lineRule="auto"/>
        <w:jc w:val="center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lastRenderedPageBreak/>
        <w:t>বিছমিল্লাহিৰ ৰ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হমানিৰ ৰাহীম</w:t>
      </w:r>
    </w:p>
    <w:p w:rsidR="00965402" w:rsidRPr="0004193F" w:rsidRDefault="00D60E9B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পৰম কৰুণাময় আৰু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অসীম দয়ালু আল্লাহ তা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আলাৰ নামত আৰম্ভ কৰিছোঁ। সকলো ধৰণৰ প্ৰ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শংসা আল্লাহ তা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আলাৰ বাবে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দুৰূদ আৰু ছা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লাম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বৰ্ষি</w:t>
      </w:r>
      <w:bookmarkStart w:id="0" w:name="_GoBack"/>
      <w:bookmarkEnd w:id="0"/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 হওঁক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সেই নবীৰ ওপৰত যাৰ পিছত আন কোনো নবী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অহাৰ সম্ভাৱনা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নাই।</w:t>
      </w:r>
      <w:r w:rsidR="00965402" w:rsidRPr="0004193F">
        <w:rPr>
          <w:rFonts w:ascii="Times New Roman" w:eastAsia="Times New Roman" w:hAnsi="Times New Roman" w:cs="Times New Roman"/>
          <w:color w:val="000000"/>
          <w:sz w:val="28"/>
          <w:szCs w:val="28"/>
          <w:lang w:bidi="as-IN"/>
        </w:rPr>
        <w:t> </w:t>
      </w:r>
    </w:p>
    <w:p w:rsidR="00965402" w:rsidRPr="0004193F" w:rsidRDefault="00D60E9B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আৰবীত এটা প্ৰ</w:t>
      </w:r>
      <w:r w:rsidR="00085F49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বাদ বাক্য আছে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: 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‘‘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কোনো বস্তুৰ ভালপোৱাই তাক অন্ধ আৰু কলা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কৰি দিয়ে।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’’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অৰ্থা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ৎ মানুহে যেতিয়া ক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োনো বস্তুক ভাল পায় আৰু তাৰ ভালপোৱাই সীমা অতিক্ৰ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ম কৰে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তেতিয়া সি তাৰ দোষ-ত্ৰুটি আৰু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ক্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ষতিকৰ দিশ পাহৰি যায়। ফলত সি তাত কোনো দোষ-ত্ৰু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টি দেখা নাপায়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তাত কোনো বিপদ বা অকল্যাণ বিচা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ৰি নাপায়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যদিও তাত যথেষ্ট দোষ-ত্ৰু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টি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অসংখ্য বিপদ আৰু অকল্যাণ আছে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hi-IN"/>
        </w:rPr>
        <w:t>।</w:t>
      </w: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যেনেকৈ কোৱা হয়ঃ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‘‘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মই তাৰ ভালপোৱাৰ কাৰণে ক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'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লা বস্তুকো ভালপাওঁ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আনকি তাৰ ভালপোৱাৰ ক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'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লা কুকুৰকো ভালপাওঁ।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’’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আধুনিক যুগত যুৱক-যুৱতীসকলৰ মাজত ইন্টাৰনেট 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প্ৰী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তি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গভীৰ মনোনিৱেশ সহকাৰে ইয়াৰ যথেষ্ট ব্যৱহাৰ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কোনো প্রকাৰ ক্লান্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তি অথবা বিৰক্তবোধ নোহোৱাকৈ দীৰ্ঘ সময় ধৰি ইন্টাৰনেট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ৰ সন্মুখত বহি থ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কা এনেকুৱা এটা বিষয় যি সামাজিক আৰু চাৰিত্ৰি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 সমস্যা হৈ থিয় দিছে।</w:t>
      </w:r>
    </w:p>
    <w:p w:rsidR="00965402" w:rsidRPr="0004193F" w:rsidRDefault="00B302F0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ইয়াত আমি সঠিক পথ প্ৰা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প্ত যুৱক-যুৱতীসকলৰ বিষয়ে কোৱা নাই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যিস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কলে ইন্টাৰনেটক বৈধ প্ৰ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য়োজনত ব্যৱহাৰ কৰে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অথবা জাতিৰ 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lastRenderedPageBreak/>
        <w:t>কল্যাণত ব্যৱহাৰ কৰে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¸ 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অথবা বিভিন্ন কল্যাণকৰ কামত ব্যৱহাৰ কৰে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¸ 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যেনে-- সৎ কামৰ আদেশ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অসৎ কামৰ নিষেধ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ইছলামৰ প্ৰ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তি দাৱাত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ইছলামৰ শত্ৰুসকলক দিয়া প্ৰত্যুত্তৰ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উত্তম চৰিত্ৰ আৰু উপকাৰী জ্ঞান-বিজ্ঞানৰ প্ৰ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সাৰ। আৰু তেওঁলোকে মকৰাৰ জালৰ দৰে পৃথিৱীত বিস্তাৰিত হৈ থকা এই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ইন্টাৰনেটৰ জৰিয়তে সকলো উপকাৰী আৰু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কল্যাণকৰ বিষয় সমূহৰ পৰা যথা সম্ভৱ উপকৃত হৈ থাকে।</w:t>
      </w: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বৰং আমি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কৈছোঁ সেইসকল হাজাৰ হাজাৰ যুৱক আৰু সমূহ বিপদগ্ৰ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স্থ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সকল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ৰ বিষয়ে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যিসকলে ইন্টাৰনেটৰ জৰিয়তে বিপৰ্য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স্ত হৈছে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ইয়াৰ প্ৰ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তি কঠিনভাৱে আসক্ত হৈছে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আনকি জীৱনৰ গুৰুত্বপূ্ৰ্ণ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বিষয় সমূহৰ পৰা বি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মুখ হৈছে। ফলতঃ ইন্টাৰনেটে এওঁলোকক সন্ত্রাস আৰু বিভিন্ন অপৰাধমূলক কৰ্ম-কাণ্ডৰ প্ৰ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তি ধাবিত কৰিছে। তেওঁলোকক ইন্টাৰনেটে কি কল্যাণ উপহাৰ দিছে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আল্লাহৰ প্ৰতি দাৱাতৰ ক্ষেত্ৰ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 কিবা উপকাৰিতা তেওঁলোকে পাইছেনে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ইছলামৰ শত্ৰু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সকলৰ পদক্ষেপ সমূহ চিহ্নিত কৰিবলৈ তেওঁলোক সক্ষম হৈছেনে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ইছলাম আৰু মুছলিমসকলক নিধন কৰাৰ ক্ষেত্ৰত শত্ৰুপক্ষৰ ঘৃণা আৰু ষড়যন্ত্ৰ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সমূহ তেওঁলোকে চিহ্নিত কৰিব পাৰিছেনে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ইছলামী ওৱেবচাইটসমূহৰ জৰিয়তে উপকাৰী শ্বৰয়ী জ্ঞানসমূহ লাভ কৰিবলৈ তেওঁলোক সক্ষম হৈছেনে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বিজ্ঞান আৰু প্ৰ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যুক্তি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ৰ জ্ঞান আৰু ইয়াৰ জৰিয়তে উন্নতি আৰু অগ্ৰ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গতিৰ কাৰণসমূহ জানিবলৈ তেওঁলোক সক্ষম হৈছেনে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="00B302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lastRenderedPageBreak/>
        <w:t>পৰিসংখ্যা বিদ্যা আৰু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বিশিষ্ট বিষয়সমূহৰ ওপৰত নিৰ্ভৰশীল সামগ্ৰীক গৱেষণা কৰ্ম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সম্পাদন কৰিবলৈ তেওঁলোক সক্ষম হৈছেনে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জাতিৰ মৰ্যা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দা পুনৰুদ্ধা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ৰ আৰু অতীতৰ গৌৰৱমালাৰ ইতিহাস প্ৰ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চাৰত তেওঁলোক সক্ষম হৈছেনে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ইছলাম সম্পৰ্কে যিবোৰ অপ-প্ৰ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চাৰ চলোৱা হৈছে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তাৰ প্ৰত্যুত্তৰ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দিবলৈ সক্ষম হৈছেনে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আচলতে ইন্টাৰনেটৰ উপকাৰিতা বহুত। অধিক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াংশ যুৱকে এইবোৰ উপকাৰী বিষয়ৰ প্ৰ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তি গুৰুত্বাৰোপ নকৰে।</w:t>
      </w: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তেওঁলোকে ইন্টাৰ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নেটক ব্যৱহাৰ কৰে উলঙ্গ ছবি চোৱাৰ ক্ষেত্ৰ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অশ্লীল দৃশ্যসমূহ উপভোগ কৰাৰ কাৰণে আৰু এনেকুৱা অ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বৈধ ওৱেবচাইট সমূহ বিচৰাৰ ক্ষেত্ৰ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যিয়ে এজন যুৱকক পাশৱিক শক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্তিত বন্দী কৰে আৰু পাশৱিক কু-প্ৰবৃত্তিৰ সন্মুখত দূৰ্ব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ল কৰি পেলায়। ইয়াৰ ফলত তেওঁক ফলদায়ক উপকাৰী যিকোনো কামৰ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পৰা বিৰত ৰাখে আৰু তেওঁক সংকীৰ্ণ পৰিসীমাত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বন্দী কৰি ৰাখে। এই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চক্ৰটো কু-প্ৰ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বৃত্তি আৰু পাশৱিক শক্তিৰ বৃত্ত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যিয়ে তেওঁক পূৰ্ণভাৱে গ্ৰা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স কৰি নিয়ে।</w:t>
      </w: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অথচ এই ইন্টাৰন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েটক বিভিন্ন অঞ্চলৰ বিভিন্ন ঘটনাৱ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লীৰ মাজত যোগায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োগ স্থাপনৰ কাৰণে ব্যৱহাৰ কৰা হয়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এক কথাত যিটোক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বিশ্বক এটা কোঠা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লৈ লৈ অহাৰ মাধ্যম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’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বোলা হয়।</w:t>
      </w: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ইয়াৰ জৰিয়তে উলঙ্গ ছবি দ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েখা অথবা পথভ্ৰ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ষ্ট যুৱক-যুৱতীসকলৰ মাজত যোগাযোগৰ মাধ্যমত ইমান বেছি সময় নষ্ট কৰা হয়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যিখিনি সময় তেওঁৰ জীৱন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ৰ উন্নয়নৰ কামত ব্যৱহাৰ কৰিব পাৰিলেহেঁতেন 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lastRenderedPageBreak/>
        <w:t>। ড. চুলাইমান আল-খুদাৰীয়ে কৈছে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</w:rPr>
        <w:t>‘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এই অশ্লীল 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ছবিসমূহে যুৱক-যুৱতীসকলৰ মানসিক আৰু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স্বাস্থ্যগত দিশৰ পৰা অত্যন্ত ক্ষতিকৰ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কিয়নো এই 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ছবিসমূহে তেওঁৰ মন আৰু ব্ৰেইনত সকলো সময়তে ক্ৰিয়া কৰে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ফলত সেইবোৰ চোৱাটো তেওঁৰ বদ অভ্যাসত পৰিণত হৈ পৰে। যেতিয়া ইন্টাৰনেটৰ জৰিয়তে এই ছবিসমূহ দেখা হয়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তেতিয়া যিকোনো উপায়ে তেওঁ পৰিতৃপ্ত হ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</w:rPr>
        <w:t>’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বলৈ বিচা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ৰে। আৰ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ু তেতিয়াই ইয়াৰ ক্ষতিকৰ দিশটো প্ৰ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তিফলিত হয়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ফলত তেওঁ ভ্ৰা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ন্ত অভিজ্ঞতাত অথবা সাময়িক আনন্দৰ অভিজ্ঞতাত ভৰি দিয়ে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যাৰ ফলশ্ৰুতিত তেওঁ শাৰীৰিক আৰু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ম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ানসিক বিভিন্ন ক্ষতিকৰ ৰোগত আক্ৰান্ত হৈ পৰে আৰু ভ্ৰান্ত জীৱনৰ বৰ্ণি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ল চকৰিত ঘুৰিবলৈ ধৰে।</w:t>
      </w:r>
      <w:r w:rsidRPr="0004193F">
        <w:rPr>
          <w:rFonts w:ascii="Times New Roman" w:eastAsia="Times New Roman" w:hAnsi="Times New Roman" w:cs="Times New Roman"/>
          <w:color w:val="000000"/>
          <w:sz w:val="28"/>
          <w:szCs w:val="28"/>
          <w:lang w:bidi="as-IN"/>
        </w:rPr>
        <w:t> </w:t>
      </w:r>
    </w:p>
    <w:p w:rsidR="00965402" w:rsidRPr="0004193F" w:rsidRDefault="00C506BA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পৰিসংখ্যাবিদ আৰু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বিশ্লেষকসকলৰ মতেঃ-</w:t>
      </w: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১. ইন্টাৰনেটৰ আ</w:t>
      </w:r>
      <w:r w:rsidR="00C506BA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ড্ডাত নিমজ্জিত ৮০% যুৱকে পৰবৰ্তী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সময়ত বিয়া নকৰায়।</w:t>
      </w: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২. এওঁলোক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ৰ ভিতৰত ৭০% যুৱকে নিষিদ্ধ ঠাইত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যাতায়াত কৰে আৰু উশৃঙ্খল জীৱন-যাপনত অভ্যস্ত হৈ পৰে।</w:t>
      </w: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৩. এওঁলোকৰ ৫৫% যুৱকে পৰিয়ালৰ কোনো খবৰ নাৰাখে।</w:t>
      </w: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৪. এওঁলোকৰ অধিকাংশই অশ্লীল ওৱেবচাইট সমূহৰ ঠিকনা বিনিময় কৰে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আনকি তেওঁলোকৰ শিক্ষাপ্ৰ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তিষ্ঠান সমূহতো। ফলত 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ইয়ে শিক্ষাৰ ক্ষেত্ৰত যথেষ্ট বাধা সৃষ্টি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কৰে।</w:t>
      </w: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lastRenderedPageBreak/>
        <w:t>৫. ইন্টাৰনেটত আসক্ত অধিকাংশ যুৱ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কৰ শিক্ষা জীৱনৰ ওপৰত ইয়াৰ কু-প্ৰ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ভাৱ পৰে। 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তেওঁলোকৰ কিছুমানে লিখা পঢ়াত অগ্ৰগামী থাকিও পিছলৈ পৰ্যায়ক্ৰ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মে পশ্চাদগামী হৈ পৰে।</w:t>
      </w: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৬. ইন্টাৰনেটত আসক্ততা নৈতিক 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মূল্যবোধৰ ভিত্তিত গঢ়ি উঠাৰ পৰিৱৰ্তে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অভ্যন্তৰীণ দণ্ড-সংঘাতৰ ঘটনা ঘটায়। ফলত ইন্টাৰনেটৰ মাধ্যমত এক নতুন মুল্যবোধ গঢ়ি উঠে।</w:t>
      </w:r>
    </w:p>
    <w:p w:rsidR="00965402" w:rsidRPr="0004193F" w:rsidRDefault="009A4AF0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৭. যেনেকৈ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ইন্টাৰনেটে পাৰিবাৰিক বন্ধনক শিথিল কৰি দিয়ে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তেনেকৈ ইয়াৰ মাধ্যমত স্বাভাৱিক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বিবাহৰ জৰিয়তে গঠিত পৰিবাৰতন্ত্ৰ ধ্বংস প্ৰাপ্ত হয়। ফলত স্ত্ৰীৰ পৰিবৰ্তে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অবৈধ পন্থাৰ অবাধ জীৱন-যাপনত এওঁ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লোক অভ্যস্ত হৈ উঠে। এওঁলোকে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ভাৱে যৌনতাই বিবাহৰ মূল উদ্দেশ্য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আৰু সেই উদ্দেশ্য যদি বিবাহ অবিহনে পূৰণ কৰা সম্ভৱ হয়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তেনেহ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</w:rPr>
        <w:t>’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লে বিাবহৰ আৰু প্ৰ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য়োজন কি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অথচ ইছলামৰ দৃষ্টিত বি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বাহ বন্ধনত আৰু বহুত গুৰুত্বপূৰ্ণ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উদ্দেশ্য নিহিত আছে।</w:t>
      </w: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৮. কম্পিউটাৰ স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ামগ্ৰী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ৰ মূল্য আৰু ইন্টাৰনেট সংযোগ সহজলভ্য হোৱাৰ ফলত অধিক সংখ্যক যুৱক-যুৱতী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য়ে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ইন্টাৰনেট</w:t>
      </w:r>
      <w:r w:rsidRPr="0004193F">
        <w:rPr>
          <w:rFonts w:ascii="Times New Roman" w:eastAsia="Times New Roman" w:hAnsi="Times New Roman" w:cs="Times New Roman"/>
          <w:color w:val="000000"/>
          <w:sz w:val="28"/>
          <w:szCs w:val="28"/>
          <w:lang w:bidi="as-IN"/>
        </w:rPr>
        <w:t> 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 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জগতৰ মাজত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সোমাই পৰাৰ সুযোগ প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ায়। ইন্টাৰনেট সংযোগৰ জৰিয়তে প্ৰা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য় ৪ লক্ষ ওৱেবচাইটৰ সৈতে তেওঁলোকৰ যোগাযোগ স্থাপিত হয়। বহুত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ো ৰক্ষণশীল পৰিয়ালৰ সন্তানসকলৰো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কেৱল ইন্টাৰনেট 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ব্যৱহাৰৰ ফলত নৈতিকতা দূৰ্ব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ল হৈ পৰে।</w:t>
      </w:r>
    </w:p>
    <w:p w:rsidR="009A4AF0" w:rsidRPr="0004193F" w:rsidRDefault="009A4AF0" w:rsidP="009A4AF0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lastRenderedPageBreak/>
        <w:t>গতিকে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প্ৰি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য় ভাই-ভনীসকল!</w:t>
      </w:r>
    </w:p>
    <w:p w:rsidR="00965402" w:rsidRPr="0004193F" w:rsidRDefault="009A4AF0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এজন মুছলিমে সকলোৰে লগত সম্পৰ্ক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ৰাখিব পাৰে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নে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অথবা সেইটো কৰা উচিত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নে</w:t>
      </w:r>
      <w:r w:rsidR="00965402"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?</w:t>
      </w:r>
    </w:p>
    <w:p w:rsidR="00965402" w:rsidRPr="0004193F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এজন বুদ্ধিমান যুৱকে তেওঁৰ নিজৰ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দ্বীনৰ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তেওঁৰ জাতিৰ সেৱাত নিজকে নিয়োজিত ৰাখিব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অথচ তেওঁ কেনেকৈ চৰিত্ৰ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বিধ্বংসী অশ্লীল দৃশ্য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উলঙ্গ ছবি দেখাৰ জৰিয়তে তেওঁৰ মূল্যবোধ ধ্বংস কৰি দিব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অথচ তাত অমুছলিম যুৱকসকলে এই সংযোগৰ মাধ্যমত জ্ঞানভিত্তিক গৱেষণা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বিশ্বজগত</w:t>
      </w:r>
      <w:r w:rsidR="009A4AF0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 লৈ গৱেষণা আৰু নতুন নতুন আৱিস্কাৰৰ মাধ্যমত উন্নতি আৰু অগ্ৰগতিৰ শীৰ্ষ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 উপনীত হৈছে।</w:t>
      </w:r>
    </w:p>
    <w:p w:rsidR="00965402" w:rsidRPr="00965402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হে যুৱক-যুৱতীসকল! তোমালোকৰ কি হ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'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ল যে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আল্লাহ তা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আলাই যি কাৰণে এই জীৱন </w:t>
      </w:r>
      <w:r w:rsidR="00C1717E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প্ৰ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দান কৰিছে সেই উদ্দেশ্য</w:t>
      </w:r>
      <w:r w:rsidR="00C1717E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ই তোমালোকে পাহৰি গ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'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লা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আৰু তোমালোকে বিভিন্ন ধ্যান ধাৰণাক লৈ আনন্দত মতলীয়া হৈ আছা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যাৰ কোনো বাস্তৱতা নাই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কোনো উপকাৰিতা নাই। এজন মুছলিম যুৱকৰ বাবে আল্লাহ তা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আলাৰ নিয়ামত সমূহক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¸ 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আল্লাহৰ নাফৰমানী আৰু বিৰুদ্ধাচৰণৰ কামত ব্যৱহাৰ কৰাটো উচিতনে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="00C1717E"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আল্লাহৰ এই বাণী সম্পৰ্কে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তোমালোকৰ চিন্তা কি</w:t>
      </w:r>
      <w:r w:rsidRPr="0004193F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?</w:t>
      </w:r>
      <w:r w:rsidRPr="00965402">
        <w:rPr>
          <w:rFonts w:ascii="Times New Roman" w:eastAsia="Times New Roman" w:hAnsi="Times New Roman" w:cs="Times New Roman"/>
          <w:color w:val="000000"/>
          <w:sz w:val="28"/>
          <w:szCs w:val="28"/>
          <w:lang w:bidi="as-IN"/>
        </w:rPr>
        <w:t> </w:t>
      </w:r>
    </w:p>
    <w:p w:rsidR="00965402" w:rsidRPr="00C1717E" w:rsidRDefault="00965402" w:rsidP="00C1717E">
      <w:pPr>
        <w:spacing w:after="0" w:line="240" w:lineRule="auto"/>
        <w:jc w:val="both"/>
        <w:rPr>
          <w:rFonts w:ascii="Kalpurush" w:eastAsia="Times New Roman" w:hAnsi="Kalpurush" w:cs="Times New Roman"/>
          <w:color w:val="000000"/>
          <w:sz w:val="28"/>
          <w:szCs w:val="28"/>
          <w:rtl/>
        </w:rPr>
      </w:pPr>
      <w:r w:rsidRPr="00C1717E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﴿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وَلَا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تَقۡفُ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مَا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لَيۡسَ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لَكَ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بِهِۦ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عِلۡمٌۚ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إِنَّ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ٱلسَّمۡعَ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وَٱلۡبَصَرَ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وَٱلۡفُؤَادَ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كُلُّ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أُوْلَٰٓئِكَ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كَانَ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عَنۡهُ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مَسۡ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>‍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ُٔولٗا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٣٦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C1717E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﴾</w:t>
      </w:r>
      <w:r w:rsid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="00C1717E">
        <w:rPr>
          <w:rFonts w:ascii="Kalpurush" w:eastAsia="Times New Roman" w:hAnsi="Kalpurush" w:cs="Times New Roman" w:hint="cs"/>
          <w:color w:val="000000"/>
          <w:sz w:val="28"/>
          <w:szCs w:val="28"/>
          <w:rtl/>
        </w:rPr>
        <w:t>{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الاسراء</w:t>
      </w:r>
      <w:r w:rsidRPr="00C1717E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: </w:t>
      </w:r>
      <w:r w:rsidRPr="00C1717E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٣٦</w:t>
      </w:r>
      <w:r w:rsidR="00C1717E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}</w:t>
      </w:r>
    </w:p>
    <w:p w:rsidR="00965402" w:rsidRPr="00965402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‘‘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যি বিষয়ে তোমাৰ কোনো জ্ঞান নাই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, (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অযথা) </w:t>
      </w:r>
      <w:r w:rsidR="009B0E2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তাৰ পিছত</w:t>
      </w:r>
      <w:r w:rsidR="009B0E2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 xml:space="preserve"> লাগি নাথাকিবা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; 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কিয়নো (কিয়ামতৰ দিনা) কাণ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চকু আৰু অন্তৰ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B0E2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এই </w:t>
      </w:r>
      <w:r w:rsidR="009B0E2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lastRenderedPageBreak/>
        <w:t>সকলোবোৰৰ (ব্যৱহাৰ ) সম্প</w:t>
      </w:r>
      <w:r w:rsidR="009B0E2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ৰ্কে</w:t>
      </w:r>
      <w:r w:rsidR="009B0E2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প্</w:t>
      </w:r>
      <w:r w:rsidR="009B0E2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শ্ন কৰা হ</w:t>
      </w:r>
      <w:r w:rsidR="009B0E20">
        <w:rPr>
          <w:rFonts w:ascii="Kalpurush" w:eastAsia="Times New Roman" w:hAnsi="Kalpurush"/>
          <w:color w:val="000000"/>
          <w:sz w:val="28"/>
          <w:szCs w:val="28"/>
        </w:rPr>
        <w:t>’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ব।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’’ [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ছুৰা-বনী ইছৰাঈল : ৩৬ ]</w:t>
      </w:r>
    </w:p>
    <w:p w:rsidR="00965402" w:rsidRPr="00965402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আল্লাহ তা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'</w:t>
      </w:r>
      <w:r w:rsidR="009B0E2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আলাৰ এই বাণী ত</w:t>
      </w:r>
      <w:r w:rsidR="009B0E2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োমালোকে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পাহৰি গৈছা</w:t>
      </w:r>
      <w:r w:rsidR="009B0E2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 xml:space="preserve"> নেকি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?</w:t>
      </w:r>
      <w:r w:rsidRPr="00965402">
        <w:rPr>
          <w:rFonts w:ascii="Times New Roman" w:eastAsia="Times New Roman" w:hAnsi="Times New Roman" w:cs="Times New Roman"/>
          <w:color w:val="000000"/>
          <w:sz w:val="28"/>
          <w:szCs w:val="28"/>
          <w:lang w:bidi="as-IN"/>
        </w:rPr>
        <w:t> </w:t>
      </w:r>
    </w:p>
    <w:p w:rsidR="00965402" w:rsidRPr="009B0E20" w:rsidRDefault="00965402" w:rsidP="009B0E20">
      <w:pPr>
        <w:spacing w:after="0" w:line="240" w:lineRule="auto"/>
        <w:jc w:val="both"/>
        <w:rPr>
          <w:rFonts w:ascii="Kalpurush" w:eastAsia="Times New Roman" w:hAnsi="Kalpurush"/>
          <w:color w:val="000000"/>
          <w:sz w:val="28"/>
          <w:szCs w:val="35"/>
          <w:rtl/>
        </w:rPr>
      </w:pPr>
      <w:r w:rsidRPr="009B0E20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﴿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قُل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لِّلۡمُؤۡمِنِينَ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يَغُضُّواْ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مِنۡ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أَبۡصَٰرِهِمۡ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وَيَحۡفَظُواْ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فُرُوجَهُمۡۚ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ذَٰلِكَ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أَزۡكَىٰ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لَهُمۡۚ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إِنَّ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ٱللَّهَ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خَبِيرُۢ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بِمَا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يَصۡنَعُونَ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٣٠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وَقُل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لِّلۡمُؤۡمِنَٰتِ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يَغۡضُضۡنَ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مِنۡ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أَبۡصَٰرِهِنَّ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وَيَحۡفَظۡنَ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فُرُوجَهُنَّ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وَلَا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يُبۡدِينَ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زِينَتَهُنَّ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إِلَّا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مَا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ظَهَرَ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مِنۡهَاۖ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﴾</w:t>
      </w:r>
      <w:r w:rsid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="009B0E20">
        <w:rPr>
          <w:rFonts w:ascii="Kalpurush" w:eastAsia="Times New Roman" w:hAnsi="Kalpurush" w:cs="Times New Roman" w:hint="cs"/>
          <w:color w:val="000000"/>
          <w:sz w:val="28"/>
          <w:szCs w:val="28"/>
          <w:rtl/>
        </w:rPr>
        <w:t>{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النور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: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٣٠،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٣١</w:t>
      </w:r>
      <w:r w:rsidR="009B0E20" w:rsidRPr="009B0E20">
        <w:rPr>
          <w:rFonts w:ascii="Kalpurush" w:eastAsia="Times New Roman" w:hAnsi="Kalpurush" w:cs="KFGQPC Uthmanic Script HAFS" w:hint="cs"/>
          <w:color w:val="000000"/>
          <w:sz w:val="28"/>
          <w:szCs w:val="35"/>
          <w:rtl/>
        </w:rPr>
        <w:t>}</w:t>
      </w:r>
    </w:p>
    <w:p w:rsidR="00965402" w:rsidRPr="00965402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‘‘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হে নবী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তুমি মুমিন পুৰুষসকলক কোৱা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সিহঁতে যেন সিহঁতৰ দৃষ্টিক (নিম্নগামী) সংযত কৰি ৰাখে আৰু সিহঁতৰ লজ্জাস্থান সমূহৰ হিফাজত কৰে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; 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এইটোৱেই হৈছে সিহঁতৰ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 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কাৰণে উত্তম পন্থা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; (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কিয়নো) সিহঁতে (নিজৰ চকু আৰু লজ্জাস্থানৰ দ্বাৰা) যি কৰে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আল্লাহ তা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'</w:t>
      </w:r>
      <w:r w:rsidR="009B0E2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আলাই সেই সম্প</w:t>
      </w:r>
      <w:r w:rsidR="009B0E2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ৰ্কে</w:t>
      </w:r>
      <w:r w:rsidR="009B0E2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সম্পূৰ</w:t>
      </w:r>
      <w:r w:rsidR="009B0E2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্ণ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অৱগত। আৰু মুমিন নাৰীসকলক কোৱা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সিহঁতে</w:t>
      </w:r>
      <w:r w:rsidR="009B0E2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ও</w:t>
      </w:r>
      <w:r w:rsidR="009B0E2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যেন </w:t>
      </w:r>
      <w:r w:rsidR="009B0E2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নিজৰ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দৃষ্টিক (নিম্নগামী) সংযত কৰি ৰাখে আৰু সিহঁতৰ লজ্জাস্থানসমূহৰ হিফাজত কৰে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; </w:t>
      </w:r>
      <w:r w:rsidR="009B0E2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আৰু যি সাধাৰণতে প্</w:t>
      </w:r>
      <w:r w:rsidR="009B0E2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কা</w:t>
      </w:r>
      <w:r w:rsidR="009B0E2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শ পায় তাৰ বাহিৰে সিহঁতৰ সৌন্দ</w:t>
      </w:r>
      <w:r w:rsidR="009B0E2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ৰ্য</w:t>
      </w:r>
      <w:r w:rsidR="009B0E2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সিহঁতে প্</w:t>
      </w:r>
      <w:r w:rsidR="009B0E2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কাশ নকৰে।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’’ [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ছুৰা আন-নুৰ : ৩০-৩১]</w:t>
      </w:r>
    </w:p>
    <w:p w:rsidR="00965402" w:rsidRPr="00965402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স্মৰণ কৰা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আল্লাহৰ নিম্নোক্ত বাণী :</w:t>
      </w:r>
    </w:p>
    <w:p w:rsidR="00965402" w:rsidRPr="009B0E20" w:rsidRDefault="00965402" w:rsidP="009B0E20">
      <w:pPr>
        <w:spacing w:after="0" w:line="240" w:lineRule="auto"/>
        <w:jc w:val="both"/>
        <w:rPr>
          <w:rFonts w:ascii="Kalpurush" w:eastAsia="Times New Roman" w:hAnsi="Kalpurush" w:cs="Vrinda"/>
          <w:color w:val="000000"/>
          <w:sz w:val="28"/>
          <w:szCs w:val="28"/>
        </w:rPr>
      </w:pPr>
      <w:r w:rsidRPr="009B0E20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﴿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هَٰذَا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كِتَٰبُنَا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يَنطِقُ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عَلَيۡكُم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بِٱلۡحَقِّۚ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إِنَّا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كُنَّا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نَسۡتَنسِخُ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مَا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كُنتُمۡ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تَعۡمَلُونَ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٢٩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9B0E20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﴾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[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الجاثية</w:t>
      </w:r>
      <w:r w:rsidRPr="009B0E20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: </w:t>
      </w:r>
      <w:r w:rsidRPr="009B0E20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٢٩</w:t>
      </w:r>
      <w:r w:rsidR="009B0E20">
        <w:rPr>
          <w:rFonts w:ascii="Kalpurush" w:eastAsia="Times New Roman" w:hAnsi="Kalpurush" w:cs="KFGQPC Uthmanic Script HAFS"/>
          <w:color w:val="000000"/>
          <w:sz w:val="28"/>
          <w:szCs w:val="28"/>
        </w:rPr>
        <w:t>[</w:t>
      </w:r>
    </w:p>
    <w:p w:rsidR="00965402" w:rsidRPr="00965402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‘‘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এই </w:t>
      </w:r>
      <w:r w:rsidR="00207BD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হৈছে তোমালোকৰ (সংৰক্ষিত) নথিপত্</w:t>
      </w:r>
      <w:r w:rsidR="00207BD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207BD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যিয়ে তোমালোকৰ (ক</w:t>
      </w:r>
      <w:r w:rsidR="00207BD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ৰ্ম</w:t>
      </w:r>
      <w:r w:rsidR="00207BD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কাণ্ডৰ) ওপৰত সঠিক ব</w:t>
      </w:r>
      <w:r w:rsidR="00207BD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ৰ্ণ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না পেচ কৰিব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; </w:t>
      </w:r>
      <w:r w:rsidR="00207BD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নিশ্চ</w:t>
      </w:r>
      <w:r w:rsidR="00207BD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য়</w:t>
      </w:r>
      <w:r w:rsidR="00207BD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তোমালোকে </w:t>
      </w:r>
      <w:r w:rsidR="00207BD0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lastRenderedPageBreak/>
        <w:t>যেতিয়াই যি কৰ</w:t>
      </w:r>
      <w:r w:rsidR="00207BD0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িছা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মই তাক (ইয়াত সেইদৰেই) লিখি ৰাখিছোঁ।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’’ [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ছুৰা আল-জাছিয়া : ২৯]</w:t>
      </w:r>
    </w:p>
    <w:p w:rsidR="00965402" w:rsidRPr="00965402" w:rsidRDefault="00207BD0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তুমি তোমাৰ প্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তিপালক 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আৰু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সৃষ্টিক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ৰ্তা</w:t>
      </w:r>
      <w:r w:rsidR="00620186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 ল</w:t>
      </w:r>
      <w:r w:rsidR="00620186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াজ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নকৰা</w:t>
      </w:r>
      <w:r w:rsidR="00620186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 xml:space="preserve"> নেকি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620186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যিয়ে তোমাৰ </w:t>
      </w:r>
      <w:r w:rsidR="00620186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ডিঙিৰ সিৰডালতকৈয়ো</w:t>
      </w:r>
      <w:r w:rsidR="00620186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নিকটৱ</w:t>
      </w:r>
      <w:r w:rsidR="00620186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ৰ্তী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?</w:t>
      </w:r>
    </w:p>
    <w:p w:rsidR="00965402" w:rsidRPr="00965402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তুমি নাজানা নেকি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কিয়ামতৰ দিন নিচেই ওচৰত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 w:rsidR="00620186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যিদিনা তোমাৰ সকলো লজ্জাজনক </w:t>
      </w:r>
      <w:r w:rsidR="00620186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আৰু</w:t>
      </w:r>
      <w:r w:rsidR="00620186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অশ্লীল কামসমূহৰ গোপনীয়তা প্</w:t>
      </w:r>
      <w:r w:rsidR="00620186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কাশ হৈ যাব।</w:t>
      </w:r>
      <w:r w:rsidRPr="00965402">
        <w:rPr>
          <w:rFonts w:ascii="Times New Roman" w:eastAsia="Times New Roman" w:hAnsi="Times New Roman" w:cs="Times New Roman"/>
          <w:color w:val="000000"/>
          <w:sz w:val="28"/>
          <w:szCs w:val="28"/>
          <w:lang w:bidi="as-IN"/>
        </w:rPr>
        <w:t> </w:t>
      </w:r>
    </w:p>
    <w:p w:rsidR="00965402" w:rsidRPr="00620186" w:rsidRDefault="00965402" w:rsidP="00620186">
      <w:pPr>
        <w:spacing w:after="0" w:line="240" w:lineRule="auto"/>
        <w:jc w:val="both"/>
        <w:rPr>
          <w:rFonts w:ascii="Kalpurush" w:eastAsia="Times New Roman" w:hAnsi="Kalpurush" w:cs="KFGQPC Uthmanic Script HAFS"/>
          <w:color w:val="000000"/>
          <w:sz w:val="28"/>
          <w:szCs w:val="28"/>
          <w:lang w:bidi="as-IN"/>
        </w:rPr>
      </w:pPr>
      <w:r w:rsidRPr="0062018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﴿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وَبَدَا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لَهُمۡ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سَيِّ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>‍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َٔاتُ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مَا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عَمِلُواْ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وَحَاقَ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بِهِم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مَّا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كَانُواْ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بِهِۦ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يَسۡتَهۡزِءُونَ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٣٣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﴾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[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الجاثية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: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٣٣</w:t>
      </w:r>
      <w:r w:rsidR="00620186">
        <w:rPr>
          <w:rFonts w:ascii="Kalpurush" w:eastAsia="Times New Roman" w:hAnsi="Kalpurush" w:cs="KFGQPC Uthmanic Script HAFS"/>
          <w:color w:val="000000"/>
          <w:sz w:val="28"/>
          <w:szCs w:val="28"/>
          <w:lang w:bidi="as-IN"/>
        </w:rPr>
        <w:t>[</w:t>
      </w:r>
    </w:p>
    <w:p w:rsidR="00620186" w:rsidRDefault="0004193F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‘‘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সেইদিনা সিহঁতৰ বেয়া কামব</w:t>
      </w:r>
      <w:r w:rsidR="00620186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োৰ সিহঁতৰ সন্মুখত স্পষ্টভাৱে প্</w:t>
      </w:r>
      <w:r w:rsidR="00620186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কাশ হৈ পৰিব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620186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আৰু সেই বিষয়ট</w:t>
      </w:r>
      <w:r w:rsidR="00620186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ো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সিহঁতৰ সন্মুখত দাঙ</w:t>
      </w:r>
      <w:r w:rsidR="00620186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ি ধৰিব যি </w:t>
      </w:r>
      <w:r w:rsidR="00620186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শাস্তিক</w:t>
      </w:r>
      <w:r w:rsidR="00620186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লৈ সিহঁতে ঠাট্</w:t>
      </w:r>
      <w:r w:rsidR="00620186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ৰা</w:t>
      </w:r>
      <w:r w:rsidR="00620186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-বিদ্</w:t>
      </w:r>
      <w:r w:rsidR="00620186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ৰু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প কৰিছিল। [ছুৰা আল-জাছিয়া : ৩৩] </w:t>
      </w:r>
    </w:p>
    <w:p w:rsidR="00965402" w:rsidRPr="00965402" w:rsidRDefault="00620186" w:rsidP="00620186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তুমি ন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জানা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 xml:space="preserve"> নেকি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আল্লাহে তোমাক দেখ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ি আছে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? 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তুমি যি অৱস্থাতেই ন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থাকা কিয়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তোমাৰ সকলো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 xml:space="preserve"> কৃতকৰ্ম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তেওঁৰ সন্মুখত প্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কাশিত।</w:t>
      </w:r>
    </w:p>
    <w:p w:rsidR="00965402" w:rsidRPr="00620186" w:rsidRDefault="00965402" w:rsidP="00620186">
      <w:pPr>
        <w:spacing w:after="0" w:line="240" w:lineRule="auto"/>
        <w:jc w:val="both"/>
        <w:rPr>
          <w:rFonts w:ascii="Kalpurush" w:eastAsia="Times New Roman" w:hAnsi="Kalpurush" w:cs="KFGQPC Uthmanic Script HAFS"/>
          <w:color w:val="000000"/>
          <w:sz w:val="28"/>
          <w:szCs w:val="28"/>
          <w:lang w:bidi="as-IN"/>
        </w:rPr>
      </w:pPr>
      <w:r w:rsidRPr="0062018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﴿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إِنَّ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ٱللَّهَ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لَا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يَخۡفَىٰ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عَلَيۡهِ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شَيۡءٞ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فِي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ٱلۡأَرۡضِ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وَلَا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فِي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ٱلسَّمَآءِ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٥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﴾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[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ال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عمران</w:t>
      </w:r>
      <w:r w:rsidRPr="00620186">
        <w:rPr>
          <w:rFonts w:ascii="Kalpurush" w:eastAsia="Times New Roman" w:hAnsi="Kalpurush" w:cs="KFGQPC Uthmanic Script HAFS"/>
          <w:color w:val="000000"/>
          <w:sz w:val="28"/>
          <w:szCs w:val="28"/>
          <w:rtl/>
          <w:cs/>
          <w:lang w:bidi="as-IN"/>
        </w:rPr>
        <w:t xml:space="preserve">: </w:t>
      </w:r>
      <w:r w:rsidRPr="00620186">
        <w:rPr>
          <w:rFonts w:ascii="Times New Roman" w:eastAsia="Times New Roman" w:hAnsi="Times New Roman" w:cs="KFGQPC Uthmanic Script HAFS"/>
          <w:color w:val="000000"/>
          <w:sz w:val="28"/>
          <w:szCs w:val="28"/>
          <w:rtl/>
        </w:rPr>
        <w:t>٥</w:t>
      </w:r>
      <w:r w:rsidR="00620186">
        <w:rPr>
          <w:rFonts w:ascii="Kalpurush" w:eastAsia="Times New Roman" w:hAnsi="Kalpurush" w:cs="KFGQPC Uthmanic Script HAFS"/>
          <w:color w:val="000000"/>
          <w:sz w:val="28"/>
          <w:szCs w:val="28"/>
          <w:lang w:bidi="as-IN"/>
        </w:rPr>
        <w:t>[</w:t>
      </w:r>
    </w:p>
    <w:p w:rsidR="00965402" w:rsidRPr="00965402" w:rsidRDefault="00965402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“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নিশ্চয় আল্লাহ তা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আলাৰ ওচৰত </w:t>
      </w:r>
      <w:r w:rsidR="00620186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আকাশমণ্ড</w:t>
      </w:r>
      <w:r w:rsidR="00620186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ল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আৰু ভূ-খণ্ডৰ কোনো তথ্যই গোপন নাই।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” [ 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ছুৰা আল</w:t>
      </w:r>
      <w:r w:rsidR="00620186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ে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</w:t>
      </w:r>
      <w:r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ইমৰান : ৫]</w:t>
      </w:r>
    </w:p>
    <w:p w:rsidR="00006FEE" w:rsidRDefault="00620186" w:rsidP="00965402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</w:pP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গতিকে প্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ৰি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য় ভাই-ভনীসকল! আল্লাহ তা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আলাক ভয় কৰা। তোমাৰ প্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তিপালকৰ নাফৰমানিৰ পৰা বিৰত থ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কা। তোমাৰ যৌৱন আৰু 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lastRenderedPageBreak/>
        <w:t>সুস্থতাই যেন তোমাৰ ক্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ষতি নকৰে আৰু তোমাক 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প্ৰতাৰণা নকৰে</w:t>
      </w:r>
      <w:r w:rsidR="00965402" w:rsidRPr="00965402">
        <w:rPr>
          <w:rFonts w:ascii="Kalpurush" w:eastAsia="Times New Roman" w:hAnsi="Kalpurush" w:cs="Mangal"/>
          <w:color w:val="000000"/>
          <w:sz w:val="28"/>
          <w:szCs w:val="28"/>
          <w:cs/>
          <w:lang w:bidi="hi-IN"/>
        </w:rPr>
        <w:t xml:space="preserve">। </w:t>
      </w:r>
      <w:r w:rsidR="00965402" w:rsidRPr="00965402">
        <w:rPr>
          <w:rFonts w:ascii="Kalpurush" w:eastAsia="Times New Roman" w:hAnsi="Kalpurush" w:cs="Vrinda"/>
          <w:color w:val="000000"/>
          <w:sz w:val="28"/>
          <w:szCs w:val="28"/>
          <w:cs/>
          <w:lang w:bidi="bn-IN"/>
        </w:rPr>
        <w:t>তুমি তোমাৰ নিজৰ চিকিৎসক হৈ যো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ৱা। তোমাৰ 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প্ৰতিপালকৰ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ইবাদ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 বন্দেগী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জিকিৰ 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আৰু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কৃতজ্ঞতা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আল্লাহৰ কিতাপৰ তিলাৱাতৰ মাধ্যমত তোমাৰ অন</w:t>
      </w:r>
      <w:r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্তৰৰ ৰোগসমূহ দূৰ কৰা। সাময়িক প্</w:t>
      </w:r>
      <w:r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বৃত্তিৰ </w:t>
      </w:r>
      <w:r w:rsidR="00006FEE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তাগিদাত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জান্নাতক বিক্</w:t>
      </w:r>
      <w:r w:rsidR="00006FEE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ৰি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কৰি নিদিবা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যি জান্নাতৰ প্</w:t>
      </w:r>
      <w:r w:rsidR="00006FEE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স্থ </w:t>
      </w:r>
      <w:r w:rsidR="00006FEE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আকাশ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আৰু </w:t>
      </w:r>
      <w:r w:rsidR="00006FEE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পৃথিৱীৰ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সমান। 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বিভিন্ন ফিতনাৰ পৰা নিজকে দূৰত ৰ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খা। ফিতনাৰ পৰা পলোৱা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যেনেকৈ বাঘৰ ভয়ত তোমালোকে পলাই থ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কা । কাৰণ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শান্তি এনেকুৱা বস্তু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যাৰ সমকক্ষ একোৱেই নাই। সৌভাগ্যশালী সেই ব্যক্তি যি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য়ে আনৰ উপদেশ গ্রহণ কৰে। </w:t>
      </w:r>
      <w:r w:rsidR="00006FEE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সেয়ে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তাক</w:t>
      </w:r>
      <w:r w:rsidR="00006FEE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্ব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ৱা 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আৰু সঠিক পথত চলাৰ কাৰণে তোমাৰ </w:t>
      </w:r>
      <w:r w:rsidR="00006FEE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প্ৰতিপালকৰ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সহা</w:t>
      </w:r>
      <w:r w:rsidR="00006FEE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য়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আৰু তৌফিক কামনা কৰা। কাৰণ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আল্লাহ তা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>‘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আলাই একমাত্</w:t>
      </w:r>
      <w:r w:rsidR="00006FEE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ৰ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 তৌফিক </w:t>
      </w:r>
      <w:r w:rsidR="00006FEE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প্ৰ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দা</w:t>
      </w:r>
      <w:r w:rsidR="00006FEE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নকাৰী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তেৱেঁই উত্তম অভিভাৱক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lang w:bidi="as-IN"/>
        </w:rPr>
        <w:t xml:space="preserve">, </w:t>
      </w:r>
      <w:r w:rsidR="00006FEE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>তেৱেঁই উত্তম সহা</w:t>
      </w:r>
      <w:r w:rsidR="00006FEE">
        <w:rPr>
          <w:rFonts w:ascii="Kalpurush" w:eastAsia="Times New Roman" w:hAnsi="Kalpurush" w:cs="Kalpurush" w:hint="cs"/>
          <w:color w:val="000000"/>
          <w:sz w:val="28"/>
          <w:szCs w:val="28"/>
          <w:cs/>
          <w:lang w:bidi="as-IN"/>
        </w:rPr>
        <w:t>য়</w:t>
      </w:r>
      <w:r w:rsidR="00965402" w:rsidRPr="00965402">
        <w:rPr>
          <w:rFonts w:ascii="Kalpurush" w:eastAsia="Times New Roman" w:hAnsi="Kalpurush" w:cs="Kalpurush"/>
          <w:color w:val="000000"/>
          <w:sz w:val="28"/>
          <w:szCs w:val="28"/>
          <w:cs/>
          <w:lang w:bidi="as-IN"/>
        </w:rPr>
        <w:t xml:space="preserve">কাৰী। </w:t>
      </w:r>
    </w:p>
    <w:p w:rsidR="005666DC" w:rsidRPr="00006FEE" w:rsidRDefault="00965402" w:rsidP="00006FEE">
      <w:pPr>
        <w:bidi w:val="0"/>
        <w:spacing w:after="0" w:line="240" w:lineRule="auto"/>
        <w:jc w:val="both"/>
        <w:rPr>
          <w:rFonts w:ascii="Kalpurush" w:eastAsia="Times New Roman" w:hAnsi="Kalpurush" w:cs="Kalpurush"/>
          <w:color w:val="000000"/>
          <w:lang w:bidi="as-IN"/>
        </w:rPr>
      </w:pPr>
      <w:r w:rsidRPr="00006FEE">
        <w:rPr>
          <w:rFonts w:ascii="Kalpurush" w:eastAsia="Times New Roman" w:hAnsi="Kalpurush" w:cs="Kalpurush"/>
          <w:color w:val="000000"/>
          <w:cs/>
          <w:lang w:bidi="as-IN"/>
        </w:rPr>
        <w:t>আমাৰ নবী মু</w:t>
      </w:r>
      <w:r w:rsidR="00006FEE">
        <w:rPr>
          <w:rFonts w:ascii="Kalpurush" w:eastAsia="Times New Roman" w:hAnsi="Kalpurush" w:cs="Kalpurush"/>
          <w:color w:val="000000"/>
          <w:cs/>
          <w:lang w:bidi="as-IN"/>
        </w:rPr>
        <w:t xml:space="preserve">হাম্মাদ </w:t>
      </w:r>
      <w:r w:rsidR="00006FEE">
        <w:rPr>
          <w:rFonts w:ascii="Kalpurush" w:eastAsia="Times New Roman" w:hAnsi="Kalpurush" w:cs="Kalpurush" w:hint="cs"/>
          <w:color w:val="000000"/>
          <w:cs/>
          <w:lang w:bidi="as-IN"/>
        </w:rPr>
        <w:t>চা</w:t>
      </w:r>
      <w:r w:rsidR="00006FEE">
        <w:rPr>
          <w:rFonts w:ascii="Kalpurush" w:eastAsia="Times New Roman" w:hAnsi="Kalpurush" w:cs="Kalpurush"/>
          <w:color w:val="000000"/>
          <w:cs/>
          <w:lang w:bidi="as-IN"/>
        </w:rPr>
        <w:t xml:space="preserve">ল্লাল্লাহু আলাইহি </w:t>
      </w:r>
      <w:r w:rsidR="00006FEE">
        <w:rPr>
          <w:rFonts w:ascii="Kalpurush" w:eastAsia="Times New Roman" w:hAnsi="Kalpurush" w:cs="Kalpurush" w:hint="cs"/>
          <w:color w:val="000000"/>
          <w:cs/>
          <w:lang w:bidi="as-IN"/>
        </w:rPr>
        <w:t>অ</w:t>
      </w:r>
      <w:r w:rsidR="00006FEE">
        <w:rPr>
          <w:rFonts w:ascii="Kalpurush" w:eastAsia="Times New Roman" w:hAnsi="Kalpurush" w:cs="Kalpurush"/>
          <w:color w:val="000000"/>
          <w:cs/>
          <w:lang w:bidi="as-IN"/>
        </w:rPr>
        <w:t>ছাল্লাম আৰু তেওঁৰ পৰি</w:t>
      </w:r>
      <w:r w:rsidR="00006FEE">
        <w:rPr>
          <w:rFonts w:ascii="Kalpurush" w:eastAsia="Times New Roman" w:hAnsi="Kalpurush" w:cs="Kalpurush" w:hint="cs"/>
          <w:color w:val="000000"/>
          <w:cs/>
          <w:lang w:bidi="as-IN"/>
        </w:rPr>
        <w:t>য়ালবৰ্গ</w:t>
      </w:r>
      <w:r w:rsidR="00006FEE">
        <w:rPr>
          <w:rFonts w:ascii="Kalpurush" w:eastAsia="Times New Roman" w:hAnsi="Kalpurush" w:cs="Kalpurush"/>
          <w:color w:val="000000"/>
          <w:cs/>
          <w:lang w:bidi="as-IN"/>
        </w:rPr>
        <w:t xml:space="preserve"> </w:t>
      </w:r>
      <w:r w:rsidR="00006FEE">
        <w:rPr>
          <w:rFonts w:ascii="Kalpurush" w:eastAsia="Times New Roman" w:hAnsi="Kalpurush" w:cs="Kalpurush" w:hint="cs"/>
          <w:color w:val="000000"/>
          <w:cs/>
          <w:lang w:bidi="as-IN"/>
        </w:rPr>
        <w:t>লগতে</w:t>
      </w:r>
      <w:r w:rsidR="00006FEE">
        <w:rPr>
          <w:rFonts w:ascii="Kalpurush" w:eastAsia="Times New Roman" w:hAnsi="Kalpurush" w:cs="Kalpurush"/>
          <w:color w:val="000000"/>
          <w:cs/>
          <w:lang w:bidi="as-IN"/>
        </w:rPr>
        <w:t xml:space="preserve"> তেওঁৰ চাহাবীসকলৰ ওপৰত দুৰূদ </w:t>
      </w:r>
      <w:r w:rsidR="00006FEE">
        <w:rPr>
          <w:rFonts w:ascii="Kalpurush" w:eastAsia="Times New Roman" w:hAnsi="Kalpurush" w:cs="Kalpurush" w:hint="cs"/>
          <w:color w:val="000000"/>
          <w:cs/>
          <w:lang w:bidi="as-IN"/>
        </w:rPr>
        <w:t>আৰু</w:t>
      </w:r>
      <w:r w:rsidR="00006FEE">
        <w:rPr>
          <w:rFonts w:ascii="Kalpurush" w:eastAsia="Times New Roman" w:hAnsi="Kalpurush" w:cs="Kalpurush"/>
          <w:color w:val="000000"/>
          <w:cs/>
          <w:lang w:bidi="as-IN"/>
        </w:rPr>
        <w:t xml:space="preserve"> চালাম ব</w:t>
      </w:r>
      <w:r w:rsidR="00006FEE">
        <w:rPr>
          <w:rFonts w:ascii="Kalpurush" w:eastAsia="Times New Roman" w:hAnsi="Kalpurush" w:cs="Kalpurush" w:hint="cs"/>
          <w:color w:val="000000"/>
          <w:cs/>
          <w:lang w:bidi="as-IN"/>
        </w:rPr>
        <w:t>ৰ্ষি</w:t>
      </w:r>
      <w:r w:rsidRPr="00006FEE">
        <w:rPr>
          <w:rFonts w:ascii="Kalpurush" w:eastAsia="Times New Roman" w:hAnsi="Kalpurush" w:cs="Kalpurush"/>
          <w:color w:val="000000"/>
          <w:cs/>
          <w:lang w:bidi="as-IN"/>
        </w:rPr>
        <w:t>ত হওঁক।</w:t>
      </w:r>
    </w:p>
    <w:sectPr w:rsidR="005666DC" w:rsidRPr="00006FEE" w:rsidSect="006B4F4B">
      <w:headerReference w:type="even" r:id="rId8"/>
      <w:headerReference w:type="default" r:id="rId9"/>
      <w:footerReference w:type="default" r:id="rId10"/>
      <w:headerReference w:type="first" r:id="rId11"/>
      <w:pgSz w:w="7938" w:h="11907" w:code="9"/>
      <w:pgMar w:top="1134" w:right="851" w:bottom="567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8A5" w:rsidRDefault="005108A5" w:rsidP="00E32771">
      <w:pPr>
        <w:spacing w:after="0" w:line="240" w:lineRule="auto"/>
      </w:pPr>
      <w:r>
        <w:separator/>
      </w:r>
    </w:p>
  </w:endnote>
  <w:endnote w:type="continuationSeparator" w:id="0">
    <w:p w:rsidR="005108A5" w:rsidRDefault="005108A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" w:fontKey="{8C473370-AEDC-454B-A9B7-275912B8EA19}"/>
    <w:embedBold r:id="rId2" w:fontKey="{3B3E5A7A-052F-4F6B-A59E-67CCE50F4C9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04351469-A81B-4FEB-9091-8EDFC5AFEA64}"/>
    <w:embedBold r:id="rId4" w:fontKey="{F3B10FDF-8ABD-45AB-9A2E-F7E6051C7715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5" w:fontKey="{58493174-0C56-473F-BFC4-CAC00C3781E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9FC818EA-0753-4630-83A8-42E6A615EA8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3D4D2FE7-FFAA-4857-AD69-20A8A0E1123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8" w:fontKey="{CE97BA35-48A4-4433-9CD3-CF2E2C6E9F63}"/>
    <w:embedBold r:id="rId9" w:fontKey="{3AADD552-F558-44D4-9D89-4D3980DD687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845680F1-6B20-490E-B9F0-0B5614025B9A}"/>
    <w:embedBold r:id="rId11" w:fontKey="{31842894-ECC3-4D3A-8929-023BD57990C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12" w:fontKey="{AD423333-8316-4E8D-AAB8-6D67A1CBFB8C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3" w:fontKey="{8F9006C7-2083-4290-969D-20E4854DFAEF}"/>
    <w:embedBold r:id="rId14" w:fontKey="{06FB870A-8CCB-4AD9-9663-300A83C51243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5" w:fontKey="{01AE7D47-6D72-4056-BF68-3807A6DAC530}"/>
    <w:embedBold r:id="rId16" w:fontKey="{20F7B0A3-3FFC-4CDF-B3F3-54FF4C10A5BB}"/>
  </w:font>
  <w:font w:name="Arabic Transparent">
    <w:panose1 w:val="0201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7" w:fontKey="{F1E5B067-3E33-4D1F-8EAA-5596254E5FCB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8" w:fontKey="{1133839D-62B9-441D-BA8D-E497089F5F7A}"/>
    <w:embedBold r:id="rId19" w:fontKey="{8A324715-4422-4AD0-9A7A-23FEFC9CCB4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0" w:fontKey="{052A18F5-DD25-4D43-953A-A2B3222C0DA5}"/>
    <w:embedBold r:id="rId21" w:fontKey="{DCBD3B64-AD90-481D-9C2A-8375CE5B9C79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2" w:fontKey="{9F3600BA-F2E5-4E6B-880D-58C733B044B7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3" w:fontKey="{FB708378-5937-41BE-9603-473E30F8AD05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4" w:fontKey="{F87C7492-6A43-4018-ABD8-ED2305BB5609}"/>
    <w:embedBold r:id="rId25" w:fontKey="{A109C26F-AD24-4272-B928-258C9768250D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6" w:fontKey="{98F81548-5892-44B0-AEE7-F87D1B61000E}"/>
    <w:embedBold r:id="rId27" w:fontKey="{44A4BB13-EE2D-4AD8-8830-EB6F7EFD1E2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8" w:fontKey="{CA0C2F87-E4F6-4391-9E48-92911FF89D93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9" w:fontKey="{058B5FE6-C98A-450D-9777-5C0F6C6807A6}"/>
  </w:font>
  <w:font w:name="Aadarsha Ratne Internet">
    <w:panose1 w:val="020B0602060805030304"/>
    <w:charset w:val="00"/>
    <w:family w:val="swiss"/>
    <w:pitch w:val="variable"/>
    <w:sig w:usb0="00000003" w:usb1="00001000" w:usb2="00000000" w:usb3="00000000" w:csb0="00000001" w:csb1="00000000"/>
    <w:embedRegular r:id="rId30" w:fontKey="{56A638A1-EC25-4171-B563-6DF8C88A866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1" w:fontKey="{EC364AC9-7FD5-4FD4-B564-C9FEBA7EE2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Pr="0010274B" w:rsidRDefault="0037543E">
    <w:pPr>
      <w:pStyle w:val="Footer"/>
      <w:rPr>
        <w:rFonts w:asciiTheme="majorBidi" w:hAnsiTheme="majorBidi" w:cstheme="majorBidi"/>
        <w:rtl/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FD003B1" wp14:editId="5A2A744B">
              <wp:simplePos x="0" y="0"/>
              <wp:positionH relativeFrom="column">
                <wp:posOffset>-545911</wp:posOffset>
              </wp:positionH>
              <wp:positionV relativeFrom="paragraph">
                <wp:posOffset>272955</wp:posOffset>
              </wp:positionV>
              <wp:extent cx="5187315" cy="7554374"/>
              <wp:effectExtent l="0" t="0" r="0" b="8890"/>
              <wp:wrapNone/>
              <wp:docPr id="4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49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0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CFFC6D" id="Group 18" o:spid="_x0000_s1026" style="position:absolute;margin-left:-43pt;margin-top:21.5pt;width:408.45pt;height:594.85pt;z-index:251686912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nt7EAAAA2wAAAA8AAABkcnMvZG93bnJldi54bWxEj0FrwkAUhO+F/oflFbwU3VRK0egqpaIV&#10;UcEoeH1kX5OQ7NuQXZP4791CocdhZr5h5sveVKKlxhWWFbyNIhDEqdUFZwou5/VwAsJ5ZI2VZVJw&#10;JwfLxfPTHGNtOz5Rm/hMBAi7GBXk3texlC7NyaAb2Zo4eD+2MeiDbDKpG+wC3FRyHEUf0mDBYSHH&#10;mr5ySsvkZgJl0+2m1evxyof+mCXfbWn3q1KpwUv/OQPhqff/4b/2Vit4n8Lvl/A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nt7EAAAA2wAAAA8AAAAAAAAAAAAAAAAA&#10;nwIAAGRycy9kb3ducmV2LnhtbFBLBQYAAAAABAAEAPcAAACQAwAAAAA=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VV0TAAAAA2wAAAA8AAABkcnMvZG93bnJldi54bWxET8tqwkAU3Rf8h+EW3BQzqaJI6igiLXWj&#10;kGj3l8zNg2buhJlpTP/eWQguD+e92Y2mEwM531pW8J6kIIhLq1uuFVwvX7M1CB+QNXaWScE/edht&#10;Jy8bzLS9cU5DEWoRQ9hnqKAJoc+k9GVDBn1ie+LIVdYZDBG6WmqHtxhuOjlP05U02HJsaLCnQ0Pl&#10;b/FnFCx0XlVm+ClO+rwcuvPbZ7X/TpWavo77DxCBxvAUP9xHrWAZ18cv8QfI7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lVXRMAAAADbAAAADwAAAAAAAAAAAAAAAACfAgAA&#10;ZHJzL2Rvd25yZXYueG1sUEsFBgAAAAAEAAQA9wAAAIwDAAAAAA==&#10;">
                <v:imagedata r:id="rId4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8A5" w:rsidRDefault="005108A5" w:rsidP="00E32771">
      <w:pPr>
        <w:spacing w:after="0" w:line="240" w:lineRule="auto"/>
      </w:pPr>
      <w:r>
        <w:separator/>
      </w:r>
    </w:p>
  </w:footnote>
  <w:footnote w:type="continuationSeparator" w:id="0">
    <w:p w:rsidR="005108A5" w:rsidRDefault="005108A5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4EF5B81" wp14:editId="7D963934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EF5B81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6B4F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71D7BD3" wp14:editId="112411EA">
              <wp:simplePos x="0" y="0"/>
              <wp:positionH relativeFrom="column">
                <wp:posOffset>-218516</wp:posOffset>
              </wp:positionH>
              <wp:positionV relativeFrom="paragraph">
                <wp:posOffset>-333171</wp:posOffset>
              </wp:positionV>
              <wp:extent cx="4462145" cy="405522"/>
              <wp:effectExtent l="0" t="0" r="33655" b="14732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405522"/>
                        <a:chOff x="0" y="-43890"/>
                        <a:chExt cx="4462145" cy="40552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4" y="-43890"/>
                          <a:ext cx="2168715" cy="3433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EB6" w:rsidRPr="00B646B7" w:rsidRDefault="00CB3EB6" w:rsidP="00B646B7">
                            <w:pPr>
                              <w:bidi w:val="0"/>
                              <w:spacing w:after="0" w:line="240" w:lineRule="auto"/>
                              <w:rPr>
                                <w:rFonts w:ascii="Kalpurush" w:hAnsi="Kalpurush" w:cs="Kalpurush"/>
                                <w:b/>
                                <w:sz w:val="18"/>
                                <w:szCs w:val="18"/>
                                <w:cs/>
                                <w:lang w:bidi="as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46B7">
                              <w:rPr>
                                <w:rFonts w:ascii="Kalpurush" w:hAnsi="Kalpurush" w:cs="Kalpurush" w:hint="cs"/>
                                <w:b/>
                                <w:sz w:val="18"/>
                                <w:szCs w:val="18"/>
                                <w:cs/>
                                <w:lang w:bidi="as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আমাৰ যুৱ-সমাজ আৰু ইন্টাৰনেট</w:t>
                            </w:r>
                          </w:p>
                          <w:p w:rsidR="00C31129" w:rsidRPr="00CB3EB6" w:rsidRDefault="00C31129" w:rsidP="00C31129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Kalpurush" w:eastAsia="Times New Roman" w:hAnsi="Kalpurush" w:cs="Kalpurush"/>
                                <w:sz w:val="24"/>
                                <w:szCs w:val="24"/>
                                <w:lang w:bidi="as-IN"/>
                              </w:rPr>
                            </w:pPr>
                          </w:p>
                          <w:p w:rsidR="00AD78DB" w:rsidRPr="00CB3EB6" w:rsidRDefault="00AD78DB" w:rsidP="00AD78DB">
                            <w:pPr>
                              <w:bidi w:val="0"/>
                              <w:jc w:val="both"/>
                              <w:rPr>
                                <w:rFonts w:ascii="Aadarsha Ratne Internet" w:hAnsi="Aadarsha Ratne Internet" w:cs="Vrinda"/>
                                <w:sz w:val="24"/>
                                <w:szCs w:val="24"/>
                                <w:lang w:bidi="as-IN"/>
                              </w:rPr>
                            </w:pPr>
                          </w:p>
                          <w:p w:rsidR="006B4F4B" w:rsidRPr="00CB3EB6" w:rsidRDefault="006B4F4B" w:rsidP="00F866F6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F866F6" w:rsidRDefault="006B4F4B" w:rsidP="00F866F6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B646B7">
                              <w:rPr>
                                <w:rFonts w:ascii="Times New Roman" w:hAnsi="Times New Roman" w:cs="Times New Roman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10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1D7BD3" id="Group 28" o:spid="_x0000_s1030" style="position:absolute;left:0;text-align:left;margin-left:-17.2pt;margin-top:-26.25pt;width:351.35pt;height:31.95pt;z-index:251684864;mso-height-relative:margin" coordorigin=",-438" coordsize="44621,4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top:-438;width:21687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CB3EB6" w:rsidRPr="00B646B7" w:rsidRDefault="00CB3EB6" w:rsidP="00B646B7">
                      <w:pPr>
                        <w:bidi w:val="0"/>
                        <w:spacing w:after="0" w:line="240" w:lineRule="auto"/>
                        <w:rPr>
                          <w:rFonts w:ascii="Kalpurush" w:hAnsi="Kalpurush" w:cs="Kalpurush"/>
                          <w:b/>
                          <w:sz w:val="18"/>
                          <w:szCs w:val="18"/>
                          <w:cs/>
                          <w:lang w:bidi="as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46B7">
                        <w:rPr>
                          <w:rFonts w:ascii="Kalpurush" w:hAnsi="Kalpurush" w:cs="Kalpurush" w:hint="cs"/>
                          <w:b/>
                          <w:sz w:val="18"/>
                          <w:szCs w:val="18"/>
                          <w:cs/>
                          <w:lang w:bidi="as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আমাৰ যুৱ-সমাজ আৰু ইন্টাৰনেট</w:t>
                      </w:r>
                    </w:p>
                    <w:p w:rsidR="00C31129" w:rsidRPr="00CB3EB6" w:rsidRDefault="00C31129" w:rsidP="00C31129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Kalpurush" w:eastAsia="Times New Roman" w:hAnsi="Kalpurush" w:cs="Kalpurush"/>
                          <w:sz w:val="24"/>
                          <w:szCs w:val="24"/>
                          <w:lang w:bidi="as-IN"/>
                        </w:rPr>
                      </w:pPr>
                    </w:p>
                    <w:p w:rsidR="00AD78DB" w:rsidRPr="00CB3EB6" w:rsidRDefault="00AD78DB" w:rsidP="00AD78DB">
                      <w:pPr>
                        <w:bidi w:val="0"/>
                        <w:jc w:val="both"/>
                        <w:rPr>
                          <w:rFonts w:ascii="Aadarsha Ratne Internet" w:hAnsi="Aadarsha Ratne Internet" w:cs="Vrinda"/>
                          <w:sz w:val="24"/>
                          <w:szCs w:val="24"/>
                          <w:lang w:bidi="as-IN"/>
                        </w:rPr>
                      </w:pPr>
                    </w:p>
                    <w:p w:rsidR="006B4F4B" w:rsidRPr="00CB3EB6" w:rsidRDefault="006B4F4B" w:rsidP="00F866F6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6B4F4B" w:rsidRPr="00F866F6" w:rsidRDefault="006B4F4B" w:rsidP="00F866F6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B646B7">
                        <w:rPr>
                          <w:rFonts w:ascii="Times New Roman" w:hAnsi="Times New Roman" w:cs="Times New Roman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10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A61E5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29BC36AB" wp14:editId="3489F44C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EDA58C9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BbJTczhAAAADA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  <w:r w:rsidR="0085307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6DC79A" wp14:editId="2D8F1711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6DC79A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clip_image001"/>
      </v:shape>
    </w:pict>
  </w:numPicBullet>
  <w:numPicBullet w:numPicBulletId="1">
    <w:pict>
      <v:shape id="_x0000_i1047" type="#_x0000_t75" style="width:11.25pt;height:11.25pt" o:bullet="t">
        <v:imagedata r:id="rId2" o:title="clip_image002"/>
      </v:shape>
    </w:pict>
  </w:numPicBullet>
  <w:abstractNum w:abstractNumId="0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62C86"/>
    <w:multiLevelType w:val="hybridMultilevel"/>
    <w:tmpl w:val="AD9E0DF2"/>
    <w:lvl w:ilvl="0" w:tplc="D0DE523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4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FEE"/>
    <w:rsid w:val="0004193F"/>
    <w:rsid w:val="00053E93"/>
    <w:rsid w:val="00085F49"/>
    <w:rsid w:val="000A53B5"/>
    <w:rsid w:val="000A6307"/>
    <w:rsid w:val="000A6BE0"/>
    <w:rsid w:val="000C2B16"/>
    <w:rsid w:val="000D5816"/>
    <w:rsid w:val="000F04A9"/>
    <w:rsid w:val="0010274B"/>
    <w:rsid w:val="00160C41"/>
    <w:rsid w:val="001664DC"/>
    <w:rsid w:val="00171C08"/>
    <w:rsid w:val="00172304"/>
    <w:rsid w:val="0017667A"/>
    <w:rsid w:val="001804B3"/>
    <w:rsid w:val="00187D3B"/>
    <w:rsid w:val="001A0D79"/>
    <w:rsid w:val="001B36D1"/>
    <w:rsid w:val="001C44E6"/>
    <w:rsid w:val="001F4731"/>
    <w:rsid w:val="001F4E86"/>
    <w:rsid w:val="00207BD0"/>
    <w:rsid w:val="002219E3"/>
    <w:rsid w:val="0023156D"/>
    <w:rsid w:val="0023307B"/>
    <w:rsid w:val="00240E7A"/>
    <w:rsid w:val="00243EEC"/>
    <w:rsid w:val="00267C61"/>
    <w:rsid w:val="00270AE8"/>
    <w:rsid w:val="00275B0E"/>
    <w:rsid w:val="0029403E"/>
    <w:rsid w:val="002B2FF1"/>
    <w:rsid w:val="002B662B"/>
    <w:rsid w:val="002C2AAB"/>
    <w:rsid w:val="002F62AB"/>
    <w:rsid w:val="003072B2"/>
    <w:rsid w:val="00317B3C"/>
    <w:rsid w:val="003238D3"/>
    <w:rsid w:val="00347608"/>
    <w:rsid w:val="00354176"/>
    <w:rsid w:val="0037543E"/>
    <w:rsid w:val="00397DF9"/>
    <w:rsid w:val="003E018C"/>
    <w:rsid w:val="003E1AC6"/>
    <w:rsid w:val="00415DA3"/>
    <w:rsid w:val="004314AF"/>
    <w:rsid w:val="00447B55"/>
    <w:rsid w:val="004869BA"/>
    <w:rsid w:val="004A608C"/>
    <w:rsid w:val="004C1156"/>
    <w:rsid w:val="004E2AD6"/>
    <w:rsid w:val="004E38A0"/>
    <w:rsid w:val="004E78EF"/>
    <w:rsid w:val="004F2245"/>
    <w:rsid w:val="005108A5"/>
    <w:rsid w:val="00527AF1"/>
    <w:rsid w:val="00561328"/>
    <w:rsid w:val="005666DC"/>
    <w:rsid w:val="00575281"/>
    <w:rsid w:val="0058544F"/>
    <w:rsid w:val="005A2707"/>
    <w:rsid w:val="005F6CB6"/>
    <w:rsid w:val="00620186"/>
    <w:rsid w:val="006334C8"/>
    <w:rsid w:val="00635786"/>
    <w:rsid w:val="00662A2B"/>
    <w:rsid w:val="00667188"/>
    <w:rsid w:val="0066729C"/>
    <w:rsid w:val="00673A9E"/>
    <w:rsid w:val="0069051A"/>
    <w:rsid w:val="006921A0"/>
    <w:rsid w:val="0069533C"/>
    <w:rsid w:val="006B4F4B"/>
    <w:rsid w:val="00717FAE"/>
    <w:rsid w:val="00724F50"/>
    <w:rsid w:val="00761749"/>
    <w:rsid w:val="0077162A"/>
    <w:rsid w:val="00790C62"/>
    <w:rsid w:val="00792E6F"/>
    <w:rsid w:val="007C34A6"/>
    <w:rsid w:val="007E1A8B"/>
    <w:rsid w:val="007E5889"/>
    <w:rsid w:val="007E70EB"/>
    <w:rsid w:val="00814452"/>
    <w:rsid w:val="008210B3"/>
    <w:rsid w:val="00837651"/>
    <w:rsid w:val="00853076"/>
    <w:rsid w:val="00855E30"/>
    <w:rsid w:val="00885CFF"/>
    <w:rsid w:val="008935A9"/>
    <w:rsid w:val="008A5781"/>
    <w:rsid w:val="008B3703"/>
    <w:rsid w:val="008D70C8"/>
    <w:rsid w:val="008E2038"/>
    <w:rsid w:val="008E624E"/>
    <w:rsid w:val="0090385D"/>
    <w:rsid w:val="00944C90"/>
    <w:rsid w:val="00952A17"/>
    <w:rsid w:val="00965402"/>
    <w:rsid w:val="009967F9"/>
    <w:rsid w:val="009A4AF0"/>
    <w:rsid w:val="009B0E20"/>
    <w:rsid w:val="009D646B"/>
    <w:rsid w:val="009E55F8"/>
    <w:rsid w:val="00A052E1"/>
    <w:rsid w:val="00A507EE"/>
    <w:rsid w:val="00A61E5C"/>
    <w:rsid w:val="00A71F19"/>
    <w:rsid w:val="00A85AA3"/>
    <w:rsid w:val="00AC02AD"/>
    <w:rsid w:val="00AD78DB"/>
    <w:rsid w:val="00AE0D88"/>
    <w:rsid w:val="00B03660"/>
    <w:rsid w:val="00B302F0"/>
    <w:rsid w:val="00B3510F"/>
    <w:rsid w:val="00B50A3A"/>
    <w:rsid w:val="00B60187"/>
    <w:rsid w:val="00B646B7"/>
    <w:rsid w:val="00B71399"/>
    <w:rsid w:val="00B72909"/>
    <w:rsid w:val="00B820AA"/>
    <w:rsid w:val="00BA456F"/>
    <w:rsid w:val="00BB6D41"/>
    <w:rsid w:val="00BC3D15"/>
    <w:rsid w:val="00BD190F"/>
    <w:rsid w:val="00BF04A9"/>
    <w:rsid w:val="00C03201"/>
    <w:rsid w:val="00C1717E"/>
    <w:rsid w:val="00C2277B"/>
    <w:rsid w:val="00C31129"/>
    <w:rsid w:val="00C37C22"/>
    <w:rsid w:val="00C37E2C"/>
    <w:rsid w:val="00C506BA"/>
    <w:rsid w:val="00C72BD4"/>
    <w:rsid w:val="00CB3EB6"/>
    <w:rsid w:val="00CD4735"/>
    <w:rsid w:val="00D06CFA"/>
    <w:rsid w:val="00D13271"/>
    <w:rsid w:val="00D46176"/>
    <w:rsid w:val="00D60E9B"/>
    <w:rsid w:val="00D849A2"/>
    <w:rsid w:val="00D85A5F"/>
    <w:rsid w:val="00DC6A8E"/>
    <w:rsid w:val="00DD42B5"/>
    <w:rsid w:val="00DF5F24"/>
    <w:rsid w:val="00E25D4B"/>
    <w:rsid w:val="00E32771"/>
    <w:rsid w:val="00E3745F"/>
    <w:rsid w:val="00E650FE"/>
    <w:rsid w:val="00E9096A"/>
    <w:rsid w:val="00EA1FA9"/>
    <w:rsid w:val="00EB6A67"/>
    <w:rsid w:val="00ED3CE4"/>
    <w:rsid w:val="00EE217D"/>
    <w:rsid w:val="00EE67ED"/>
    <w:rsid w:val="00F06C07"/>
    <w:rsid w:val="00F108C1"/>
    <w:rsid w:val="00F1092B"/>
    <w:rsid w:val="00F16D54"/>
    <w:rsid w:val="00F174AC"/>
    <w:rsid w:val="00F2420A"/>
    <w:rsid w:val="00F3173B"/>
    <w:rsid w:val="00F80820"/>
    <w:rsid w:val="00F85648"/>
    <w:rsid w:val="00F866F6"/>
    <w:rsid w:val="00FD7CE1"/>
    <w:rsid w:val="00FF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D5348C-EB25-4FCA-80FA-79281B3B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C311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C31129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lang w:eastAsia="ar-SA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1129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customStyle="1" w:styleId="GridTable4-Accent11">
    <w:name w:val="Grid Table 4 - Accent 11"/>
    <w:basedOn w:val="TableNormal"/>
    <w:uiPriority w:val="49"/>
    <w:rsid w:val="0083765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1F47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C3112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C31129"/>
    <w:rPr>
      <w:rFonts w:ascii="SutonnyP" w:eastAsia="Times New Roman" w:hAnsi="SutonnyP" w:cs="Traditional Arabic"/>
      <w:b/>
      <w:bCs/>
      <w:noProof/>
      <w:sz w:val="30"/>
      <w:lang w:eastAsia="ar-SA"/>
    </w:rPr>
  </w:style>
  <w:style w:type="character" w:customStyle="1" w:styleId="Heading4Char">
    <w:name w:val="Heading 4 Char"/>
    <w:basedOn w:val="DefaultParagraphFont"/>
    <w:link w:val="Heading4"/>
    <w:semiHidden/>
    <w:rsid w:val="00C31129"/>
    <w:rPr>
      <w:rFonts w:ascii="Calibri" w:eastAsia="Times New Roman" w:hAnsi="Calibri" w:cs="Arial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C3112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1129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31129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C31129"/>
  </w:style>
  <w:style w:type="paragraph" w:styleId="FootnoteText">
    <w:name w:val="footnote text"/>
    <w:basedOn w:val="Normal"/>
    <w:link w:val="FootnoteTextChar"/>
    <w:semiHidden/>
    <w:rsid w:val="00C31129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3112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C31129"/>
    <w:rPr>
      <w:vertAlign w:val="superscript"/>
    </w:rPr>
  </w:style>
  <w:style w:type="paragraph" w:styleId="Title">
    <w:name w:val="Title"/>
    <w:basedOn w:val="Normal"/>
    <w:link w:val="TitleChar"/>
    <w:qFormat/>
    <w:rsid w:val="00C31129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 w:val="28"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C31129"/>
    <w:rPr>
      <w:rFonts w:ascii="SutonnyP" w:eastAsia="Times New Roman" w:hAnsi="SutonnyP" w:cs="Traditional Arabic"/>
      <w:noProof/>
      <w:sz w:val="28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C31129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 w:val="28"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C31129"/>
    <w:rPr>
      <w:rFonts w:ascii="SutonnyP" w:eastAsia="Times New Roman" w:hAnsi="SutonnyP" w:cs="Arabic Transparent"/>
      <w:noProof/>
      <w:sz w:val="28"/>
      <w:szCs w:val="26"/>
      <w:lang w:eastAsia="ar-SA"/>
    </w:rPr>
  </w:style>
  <w:style w:type="character" w:styleId="PageNumber">
    <w:name w:val="page number"/>
    <w:basedOn w:val="DefaultParagraphFont"/>
    <w:rsid w:val="00C31129"/>
  </w:style>
  <w:style w:type="paragraph" w:styleId="DocumentMap">
    <w:name w:val="Document Map"/>
    <w:basedOn w:val="Normal"/>
    <w:link w:val="DocumentMapChar"/>
    <w:semiHidden/>
    <w:rsid w:val="00C31129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C31129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C31129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C3112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31129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31129"/>
    <w:pPr>
      <w:bidi w:val="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C31129"/>
  </w:style>
  <w:style w:type="character" w:customStyle="1" w:styleId="apple-converted-space">
    <w:name w:val="apple-converted-space"/>
    <w:basedOn w:val="DefaultParagraphFont"/>
    <w:rsid w:val="00C31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11</Pages>
  <Words>1461</Words>
  <Characters>8021</Characters>
  <Application>Microsoft Office Word</Application>
  <DocSecurity>0</DocSecurity>
  <Lines>222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9417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আমাৰ যুৱ-সমাজ আৰু ইন্টাৰনেট</dc:title>
  <dc:subject>আমাৰ যুৱ-সমাজ আৰু ইন্টাৰনেট</dc:subject>
  <dc:creator>একাডেমিক শাখা, দাৰুল ৱাতান</dc:creator>
  <cp:keywords>আমাৰ যুৱ-সমাজ আৰু ইন্টাৰনেট</cp:keywords>
  <dc:description>আমাৰ যুৱ-সমাজ আৰু ইন্টাৰনেট</dc:description>
  <cp:lastModifiedBy>elhashemy</cp:lastModifiedBy>
  <cp:revision>12</cp:revision>
  <cp:lastPrinted>2015-12-05T07:26:00Z</cp:lastPrinted>
  <dcterms:created xsi:type="dcterms:W3CDTF">2015-12-04T20:31:00Z</dcterms:created>
  <dcterms:modified xsi:type="dcterms:W3CDTF">2015-12-08T12:32:00Z</dcterms:modified>
  <cp:category/>
</cp:coreProperties>
</file>