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3AA8D" w14:textId="2342D140" w:rsidR="006E724A" w:rsidRDefault="00F265F8" w:rsidP="0090604B">
      <w:pPr>
        <w:spacing w:after="0" w:line="276" w:lineRule="auto"/>
        <w:rPr>
          <w:rFonts w:cstheme="minorBidi"/>
          <w:lang w:bidi="ar-EG"/>
        </w:rPr>
        <w:sectPr w:rsidR="006E724A" w:rsidSect="0090604B">
          <w:footerReference w:type="default" r:id="rId7"/>
          <w:pgSz w:w="6804" w:h="9356" w:code="123"/>
          <w:pgMar w:top="680" w:right="680" w:bottom="624" w:left="680" w:header="0" w:footer="0" w:gutter="0"/>
          <w:cols w:space="720"/>
          <w:titlePg/>
          <w:docGrid w:linePitch="272"/>
        </w:sectPr>
      </w:pPr>
      <w:r>
        <w:rPr>
          <w:rFonts w:cstheme="minorBidi"/>
          <w:noProof/>
          <w:lang w:bidi="ar-EG"/>
        </w:rPr>
        <w:drawing>
          <wp:anchor distT="0" distB="0" distL="114300" distR="114300" simplePos="0" relativeHeight="251664384" behindDoc="0" locked="0" layoutInCell="1" allowOverlap="1" wp14:anchorId="1A89FCEB" wp14:editId="3598D9E1">
            <wp:simplePos x="0" y="0"/>
            <wp:positionH relativeFrom="column">
              <wp:posOffset>-4752340</wp:posOffset>
            </wp:positionH>
            <wp:positionV relativeFrom="page">
              <wp:posOffset>635</wp:posOffset>
            </wp:positionV>
            <wp:extent cx="8640000" cy="5943600"/>
            <wp:effectExtent l="0" t="0" r="0" b="0"/>
            <wp:wrapNone/>
            <wp:docPr id="82067105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29F2B" w14:textId="5562425D" w:rsidR="006E724A" w:rsidRDefault="00CA274B" w:rsidP="0090604B">
      <w:pPr>
        <w:spacing w:after="0" w:line="276" w:lineRule="auto"/>
        <w:rPr>
          <w:rFonts w:cstheme="minorBidi"/>
          <w:lang w:bidi="ar-EG"/>
        </w:rPr>
        <w:sectPr w:rsidR="006E724A" w:rsidSect="0090604B">
          <w:pgSz w:w="6804" w:h="9356" w:code="123"/>
          <w:pgMar w:top="680" w:right="680" w:bottom="624" w:left="680" w:header="0" w:footer="0" w:gutter="0"/>
          <w:cols w:space="720"/>
          <w:titlePg/>
          <w:docGrid w:linePitch="272"/>
        </w:sectPr>
      </w:pPr>
      <w:r>
        <w:rPr>
          <w:rFonts w:cstheme="minorBidi"/>
          <w:noProof/>
          <w:lang w:bidi="ar-EG"/>
        </w:rPr>
        <w:lastRenderedPageBreak/>
        <w:drawing>
          <wp:anchor distT="0" distB="0" distL="114300" distR="114300" simplePos="0" relativeHeight="251665408" behindDoc="0" locked="0" layoutInCell="1" allowOverlap="1" wp14:anchorId="744A17FB" wp14:editId="7FCE0F95">
            <wp:simplePos x="0" y="0"/>
            <wp:positionH relativeFrom="column">
              <wp:posOffset>-431165</wp:posOffset>
            </wp:positionH>
            <wp:positionV relativeFrom="page">
              <wp:posOffset>4336</wp:posOffset>
            </wp:positionV>
            <wp:extent cx="8640000" cy="5943600"/>
            <wp:effectExtent l="0" t="0" r="0" b="0"/>
            <wp:wrapNone/>
            <wp:docPr id="163602529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56EF6" w14:textId="77777777" w:rsidR="00BF1A14" w:rsidRDefault="00BF1A14" w:rsidP="0090604B">
      <w:pPr>
        <w:spacing w:after="0" w:line="276" w:lineRule="auto"/>
        <w:rPr>
          <w:rFonts w:cstheme="minorBidi"/>
          <w:rtl/>
          <w:lang w:bidi="ar-EG"/>
        </w:rPr>
      </w:pPr>
    </w:p>
    <w:p w14:paraId="78627417" w14:textId="77777777" w:rsidR="0090604B" w:rsidRDefault="0090604B" w:rsidP="0090604B">
      <w:pPr>
        <w:spacing w:after="0" w:line="276" w:lineRule="auto"/>
        <w:rPr>
          <w:rFonts w:cstheme="minorBidi"/>
          <w:rtl/>
          <w:lang w:bidi="ar-EG"/>
        </w:rPr>
      </w:pPr>
    </w:p>
    <w:p w14:paraId="218E628F" w14:textId="77777777" w:rsidR="0090604B" w:rsidRDefault="0090604B" w:rsidP="0090604B">
      <w:pPr>
        <w:spacing w:after="0" w:line="276" w:lineRule="auto"/>
        <w:rPr>
          <w:rFonts w:cstheme="minorBidi"/>
          <w:rtl/>
          <w:lang w:bidi="ar-EG"/>
        </w:rPr>
      </w:pPr>
    </w:p>
    <w:p w14:paraId="11A7579D" w14:textId="77777777" w:rsidR="0090604B" w:rsidRPr="0090604B" w:rsidRDefault="0090604B" w:rsidP="0090604B">
      <w:pPr>
        <w:spacing w:after="0" w:line="276" w:lineRule="auto"/>
        <w:rPr>
          <w:rFonts w:cstheme="minorBidi"/>
          <w:cs/>
          <w:lang w:bidi="ar-EG"/>
        </w:rPr>
      </w:pPr>
    </w:p>
    <w:p w14:paraId="70904087" w14:textId="77777777" w:rsidR="00BA6BB5" w:rsidRDefault="00BA6BB5" w:rsidP="0090604B">
      <w:pPr>
        <w:pStyle w:val="Heading2"/>
        <w:spacing w:after="0" w:line="276" w:lineRule="auto"/>
        <w:rPr>
          <w:rFonts w:ascii="Kalpurush" w:hAnsi="Kalpurush" w:cs="Kalpurush"/>
          <w:b w:val="0"/>
          <w:bCs w:val="0"/>
          <w:color w:val="auto"/>
          <w:sz w:val="40"/>
          <w:szCs w:val="40"/>
          <w:cs/>
          <w:lang w:eastAsia="fr-FR"/>
        </w:rPr>
      </w:pPr>
      <w:bookmarkStart w:id="0" w:name="_Toc1"/>
    </w:p>
    <w:p w14:paraId="1F8FC990" w14:textId="0CC805B9" w:rsidR="00BF1A14" w:rsidRPr="0090604B" w:rsidRDefault="00BF1A14" w:rsidP="0090604B">
      <w:pPr>
        <w:pStyle w:val="Heading1"/>
        <w:spacing w:after="0" w:line="276" w:lineRule="auto"/>
        <w:rPr>
          <w:rFonts w:ascii="Kalpurush" w:hAnsi="Kalpurush" w:cs="Kalpurush"/>
          <w:color w:val="B3186D"/>
          <w:sz w:val="72"/>
          <w:szCs w:val="72"/>
          <w:lang w:eastAsia="fr-FR" w:bidi="ar-SA"/>
        </w:rPr>
      </w:pPr>
      <w:r w:rsidRPr="0090604B">
        <w:rPr>
          <w:rFonts w:ascii="Kalpurush" w:hAnsi="Kalpurush" w:cs="Kalpurush"/>
          <w:color w:val="B3186D"/>
          <w:sz w:val="72"/>
          <w:szCs w:val="72"/>
          <w:cs/>
          <w:lang w:eastAsia="fr-FR"/>
        </w:rPr>
        <w:t>ইছলাম</w:t>
      </w:r>
      <w:bookmarkEnd w:id="0"/>
    </w:p>
    <w:p w14:paraId="6A3468F6" w14:textId="77777777" w:rsidR="00BF1A14" w:rsidRPr="0090604B" w:rsidRDefault="00BF1A14" w:rsidP="0090604B">
      <w:pPr>
        <w:pStyle w:val="Heading2"/>
        <w:spacing w:after="0" w:line="276" w:lineRule="auto"/>
        <w:rPr>
          <w:rFonts w:ascii="Kalpurush" w:hAnsi="Kalpurush" w:cs="Kalpurush"/>
          <w:color w:val="B3186D"/>
          <w:sz w:val="24"/>
          <w:szCs w:val="24"/>
          <w:lang w:eastAsia="fr-FR" w:bidi="ar-SA"/>
        </w:rPr>
      </w:pPr>
      <w:bookmarkStart w:id="1" w:name="_Toc2"/>
      <w:r w:rsidRPr="0090604B">
        <w:rPr>
          <w:rFonts w:ascii="Kalpurush" w:hAnsi="Kalpurush" w:cs="Kalpurush"/>
          <w:color w:val="B3186D"/>
          <w:sz w:val="36"/>
          <w:szCs w:val="36"/>
          <w:cs/>
          <w:lang w:eastAsia="fr-FR"/>
        </w:rPr>
        <w:t>পৱিত্ৰ</w:t>
      </w:r>
      <w:r w:rsidRPr="0090604B">
        <w:rPr>
          <w:rFonts w:ascii="Kalpurush" w:hAnsi="Kalpurush" w:cs="Kalpurush"/>
          <w:color w:val="B3186D"/>
          <w:sz w:val="36"/>
          <w:szCs w:val="3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36"/>
          <w:szCs w:val="36"/>
          <w:cs/>
          <w:lang w:eastAsia="fr-FR"/>
        </w:rPr>
        <w:t>কোৰআন</w:t>
      </w:r>
      <w:r w:rsidRPr="0090604B">
        <w:rPr>
          <w:rFonts w:ascii="Kalpurush" w:hAnsi="Kalpurush" w:cs="Kalpurush"/>
          <w:color w:val="B3186D"/>
          <w:sz w:val="36"/>
          <w:szCs w:val="3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36"/>
          <w:szCs w:val="36"/>
          <w:cs/>
          <w:lang w:eastAsia="fr-FR"/>
        </w:rPr>
        <w:t>আৰু</w:t>
      </w:r>
      <w:r w:rsidRPr="0090604B">
        <w:rPr>
          <w:rFonts w:ascii="Kalpurush" w:hAnsi="Kalpurush" w:cs="Kalpurush"/>
          <w:color w:val="B3186D"/>
          <w:sz w:val="36"/>
          <w:szCs w:val="3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36"/>
          <w:szCs w:val="36"/>
          <w:cs/>
          <w:lang w:eastAsia="fr-FR"/>
        </w:rPr>
        <w:t>হাদীছৰ</w:t>
      </w:r>
      <w:r w:rsidRPr="0090604B">
        <w:rPr>
          <w:rFonts w:ascii="Kalpurush" w:hAnsi="Kalpurush" w:cs="Kalpurush"/>
          <w:color w:val="B3186D"/>
          <w:sz w:val="36"/>
          <w:szCs w:val="3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36"/>
          <w:szCs w:val="36"/>
          <w:cs/>
          <w:lang w:eastAsia="fr-FR"/>
        </w:rPr>
        <w:t>আলোকত</w:t>
      </w:r>
      <w:r w:rsidRPr="0090604B">
        <w:rPr>
          <w:rFonts w:ascii="Kalpurush" w:hAnsi="Kalpurush" w:cs="Kalpurush"/>
          <w:color w:val="B3186D"/>
          <w:sz w:val="36"/>
          <w:szCs w:val="3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36"/>
          <w:szCs w:val="36"/>
          <w:cs/>
          <w:lang w:eastAsia="fr-FR"/>
        </w:rPr>
        <w:t>ইছলাম</w:t>
      </w:r>
      <w:r w:rsidRPr="0090604B">
        <w:rPr>
          <w:rFonts w:ascii="Kalpurush" w:hAnsi="Kalpurush" w:cs="Kalpurush"/>
          <w:color w:val="B3186D"/>
          <w:sz w:val="36"/>
          <w:szCs w:val="3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36"/>
          <w:szCs w:val="36"/>
          <w:cs/>
          <w:lang w:eastAsia="fr-FR"/>
        </w:rPr>
        <w:t>সম্পৰ্কে</w:t>
      </w:r>
      <w:r w:rsidRPr="0090604B">
        <w:rPr>
          <w:rFonts w:ascii="Kalpurush" w:hAnsi="Kalpurush" w:cs="Kalpurush"/>
          <w:color w:val="B3186D"/>
          <w:sz w:val="36"/>
          <w:szCs w:val="3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36"/>
          <w:szCs w:val="36"/>
          <w:cs/>
          <w:lang w:eastAsia="fr-FR"/>
        </w:rPr>
        <w:t>সংক্ষিপ্ত</w:t>
      </w:r>
      <w:r w:rsidRPr="0090604B">
        <w:rPr>
          <w:rFonts w:ascii="Kalpurush" w:hAnsi="Kalpurush" w:cs="Kalpurush"/>
          <w:color w:val="B3186D"/>
          <w:sz w:val="36"/>
          <w:szCs w:val="3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36"/>
          <w:szCs w:val="36"/>
          <w:cs/>
          <w:lang w:eastAsia="fr-FR"/>
        </w:rPr>
        <w:t>বাৰ্তা</w:t>
      </w:r>
      <w:bookmarkEnd w:id="1"/>
    </w:p>
    <w:p w14:paraId="0B521A71" w14:textId="77777777" w:rsidR="0090604B" w:rsidRDefault="0090604B" w:rsidP="0090604B">
      <w:pPr>
        <w:spacing w:after="0" w:line="276" w:lineRule="auto"/>
        <w:jc w:val="center"/>
        <w:rPr>
          <w:rFonts w:ascii="Kalpurush" w:hAnsi="Kalpurush" w:cstheme="minorBidi"/>
          <w:rtl/>
          <w:lang w:eastAsia="fr-FR" w:bidi="ar-SA"/>
        </w:rPr>
      </w:pPr>
    </w:p>
    <w:p w14:paraId="67CD1DF7" w14:textId="77777777" w:rsidR="0090604B" w:rsidRPr="00C64F38" w:rsidRDefault="0090604B" w:rsidP="0090604B">
      <w:pPr>
        <w:spacing w:after="0" w:line="276" w:lineRule="auto"/>
        <w:jc w:val="center"/>
        <w:rPr>
          <w:rFonts w:ascii="Kalpurush" w:hAnsi="Kalpurush" w:cs="Kalpurush"/>
          <w:b/>
          <w:bCs/>
          <w:sz w:val="24"/>
          <w:szCs w:val="24"/>
          <w:lang w:eastAsia="fr-FR" w:bidi="ar-SA"/>
        </w:rPr>
      </w:pPr>
      <w:r w:rsidRPr="00C64F38">
        <w:rPr>
          <w:rFonts w:ascii="Kalpurush" w:hAnsi="Kalpurush" w:cs="Kalpurush"/>
          <w:b/>
          <w:bCs/>
          <w:sz w:val="24"/>
          <w:szCs w:val="24"/>
          <w:lang w:eastAsia="fr-FR" w:bidi="ar-SA"/>
        </w:rPr>
        <w:t>(</w:t>
      </w:r>
      <w:r w:rsidRPr="00C64F38">
        <w:rPr>
          <w:rFonts w:ascii="Kalpurush" w:hAnsi="Kalpurush" w:cs="Kalpurush"/>
          <w:b/>
          <w:bCs/>
          <w:sz w:val="24"/>
          <w:szCs w:val="24"/>
          <w:cs/>
          <w:lang w:eastAsia="fr-FR"/>
        </w:rPr>
        <w:t>উৎস</w:t>
      </w:r>
      <w:r w:rsidRPr="00C64F38">
        <w:rPr>
          <w:rFonts w:ascii="Kalpurush" w:hAnsi="Kalpurush" w:cs="Kalpurush"/>
          <w:b/>
          <w:bCs/>
          <w:sz w:val="24"/>
          <w:szCs w:val="24"/>
          <w:lang w:eastAsia="fr-FR" w:bidi="ar-SA"/>
        </w:rPr>
        <w:t xml:space="preserve"> </w:t>
      </w:r>
      <w:r w:rsidRPr="00C64F38">
        <w:rPr>
          <w:rFonts w:ascii="Kalpurush" w:hAnsi="Kalpurush" w:cs="Kalpurush"/>
          <w:b/>
          <w:bCs/>
          <w:sz w:val="24"/>
          <w:szCs w:val="24"/>
          <w:cs/>
          <w:lang w:eastAsia="fr-FR"/>
        </w:rPr>
        <w:t>উল্লেখ</w:t>
      </w:r>
      <w:r w:rsidRPr="00C64F38">
        <w:rPr>
          <w:rFonts w:ascii="Kalpurush" w:hAnsi="Kalpurush" w:cs="Kalpurush"/>
          <w:b/>
          <w:bCs/>
          <w:sz w:val="24"/>
          <w:szCs w:val="24"/>
          <w:lang w:eastAsia="fr-FR" w:bidi="ar-SA"/>
        </w:rPr>
        <w:t xml:space="preserve"> </w:t>
      </w:r>
      <w:r w:rsidRPr="00C64F38">
        <w:rPr>
          <w:rFonts w:ascii="Kalpurush" w:hAnsi="Kalpurush" w:cs="Kalpurush"/>
          <w:b/>
          <w:bCs/>
          <w:sz w:val="24"/>
          <w:szCs w:val="24"/>
          <w:cs/>
          <w:lang w:eastAsia="fr-FR"/>
        </w:rPr>
        <w:t>নকৰা</w:t>
      </w:r>
      <w:r w:rsidRPr="00C64F38">
        <w:rPr>
          <w:rFonts w:ascii="Kalpurush" w:hAnsi="Kalpurush" w:cs="Kalpurush"/>
          <w:b/>
          <w:bCs/>
          <w:sz w:val="24"/>
          <w:szCs w:val="24"/>
          <w:lang w:eastAsia="fr-FR" w:bidi="ar-SA"/>
        </w:rPr>
        <w:t xml:space="preserve"> </w:t>
      </w:r>
      <w:r w:rsidRPr="00C64F38">
        <w:rPr>
          <w:rFonts w:ascii="Kalpurush" w:hAnsi="Kalpurush" w:cs="Kalpurush"/>
          <w:b/>
          <w:bCs/>
          <w:sz w:val="24"/>
          <w:szCs w:val="24"/>
          <w:cs/>
          <w:lang w:eastAsia="fr-FR"/>
        </w:rPr>
        <w:t>সংস্কৰণ</w:t>
      </w:r>
      <w:r w:rsidRPr="00C64F38">
        <w:rPr>
          <w:rFonts w:ascii="Kalpurush" w:hAnsi="Kalpurush" w:cs="Kalpurush"/>
          <w:b/>
          <w:bCs/>
          <w:sz w:val="24"/>
          <w:szCs w:val="24"/>
          <w:lang w:eastAsia="fr-FR" w:bidi="ar-SA"/>
        </w:rPr>
        <w:t>)</w:t>
      </w:r>
    </w:p>
    <w:p w14:paraId="77F3F3E9" w14:textId="77777777" w:rsidR="0090604B" w:rsidRDefault="0090604B" w:rsidP="0090604B">
      <w:pPr>
        <w:spacing w:after="0" w:line="276" w:lineRule="auto"/>
        <w:jc w:val="center"/>
        <w:rPr>
          <w:rFonts w:ascii="Kalpurush" w:hAnsi="Kalpurush" w:cstheme="minorBidi"/>
          <w:lang w:eastAsia="fr-FR" w:bidi="ar-SA"/>
        </w:rPr>
        <w:sectPr w:rsidR="0090604B" w:rsidSect="0090604B">
          <w:pgSz w:w="6804" w:h="9356" w:code="123"/>
          <w:pgMar w:top="680" w:right="680" w:bottom="624" w:left="680" w:header="0" w:footer="0" w:gutter="0"/>
          <w:cols w:space="720"/>
          <w:titlePg/>
          <w:docGrid w:linePitch="272"/>
        </w:sectPr>
      </w:pPr>
    </w:p>
    <w:p w14:paraId="7538BD31" w14:textId="77777777" w:rsidR="0090604B" w:rsidRPr="0090604B" w:rsidRDefault="0090604B" w:rsidP="0090604B">
      <w:pPr>
        <w:pStyle w:val="Heading1"/>
        <w:spacing w:after="0" w:line="276" w:lineRule="auto"/>
        <w:rPr>
          <w:rFonts w:ascii="Kalpurush" w:hAnsi="Kalpurush" w:cs="Kalpurush"/>
          <w:color w:val="B3186D"/>
          <w:sz w:val="24"/>
          <w:szCs w:val="24"/>
          <w:lang w:eastAsia="fr-FR" w:bidi="ar-SA"/>
        </w:rPr>
      </w:pPr>
      <w:r w:rsidRPr="0090604B">
        <w:rPr>
          <w:rFonts w:ascii="Kalpurush" w:hAnsi="Kalpurush" w:cs="Kalpurush"/>
          <w:color w:val="B3186D"/>
          <w:sz w:val="24"/>
          <w:szCs w:val="24"/>
          <w:cs/>
          <w:lang w:eastAsia="fr-FR"/>
        </w:rPr>
        <w:lastRenderedPageBreak/>
        <w:t>আৰম্ভ</w:t>
      </w:r>
      <w:r w:rsidRPr="0090604B">
        <w:rPr>
          <w:rFonts w:ascii="Kalpurush" w:hAnsi="Kalpurush" w:cs="Kalpurush"/>
          <w:color w:val="B3186D"/>
          <w:sz w:val="24"/>
          <w:szCs w:val="24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24"/>
          <w:szCs w:val="24"/>
          <w:cs/>
          <w:lang w:eastAsia="fr-FR"/>
        </w:rPr>
        <w:t>কৰিছোঁ</w:t>
      </w:r>
      <w:r w:rsidRPr="0090604B">
        <w:rPr>
          <w:rFonts w:ascii="Kalpurush" w:hAnsi="Kalpurush" w:cs="Kalpurush"/>
          <w:color w:val="B3186D"/>
          <w:sz w:val="24"/>
          <w:szCs w:val="24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24"/>
          <w:szCs w:val="24"/>
          <w:cs/>
          <w:lang w:eastAsia="fr-FR"/>
        </w:rPr>
        <w:t>পৰম</w:t>
      </w:r>
      <w:r w:rsidRPr="0090604B">
        <w:rPr>
          <w:rFonts w:ascii="Kalpurush" w:hAnsi="Kalpurush" w:cs="Kalpurush"/>
          <w:color w:val="B3186D"/>
          <w:sz w:val="24"/>
          <w:szCs w:val="24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24"/>
          <w:szCs w:val="24"/>
          <w:cs/>
          <w:lang w:eastAsia="fr-FR"/>
        </w:rPr>
        <w:t>কৰুণাময়</w:t>
      </w:r>
      <w:r w:rsidRPr="0090604B">
        <w:rPr>
          <w:rFonts w:ascii="Kalpurush" w:hAnsi="Kalpurush" w:cs="Kalpurush"/>
          <w:color w:val="B3186D"/>
          <w:sz w:val="24"/>
          <w:szCs w:val="24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24"/>
          <w:szCs w:val="24"/>
          <w:cs/>
          <w:lang w:eastAsia="fr-FR"/>
        </w:rPr>
        <w:t>পৰম</w:t>
      </w:r>
      <w:r w:rsidRPr="0090604B">
        <w:rPr>
          <w:rFonts w:ascii="Kalpurush" w:hAnsi="Kalpurush" w:cs="Kalpurush"/>
          <w:color w:val="B3186D"/>
          <w:sz w:val="24"/>
          <w:szCs w:val="24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24"/>
          <w:szCs w:val="24"/>
          <w:cs/>
          <w:lang w:eastAsia="fr-FR"/>
        </w:rPr>
        <w:t>দয়ালু</w:t>
      </w:r>
      <w:r w:rsidRPr="0090604B">
        <w:rPr>
          <w:rFonts w:ascii="Kalpurush" w:hAnsi="Kalpurush" w:cs="Kalpurush"/>
          <w:color w:val="B3186D"/>
          <w:sz w:val="24"/>
          <w:szCs w:val="24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24"/>
          <w:szCs w:val="24"/>
          <w:cs/>
          <w:lang w:eastAsia="fr-FR"/>
        </w:rPr>
        <w:t>আল্লাহৰ</w:t>
      </w:r>
      <w:r w:rsidRPr="0090604B">
        <w:rPr>
          <w:rFonts w:ascii="Kalpurush" w:hAnsi="Kalpurush" w:cs="Kalpurush"/>
          <w:color w:val="B3186D"/>
          <w:sz w:val="24"/>
          <w:szCs w:val="24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B3186D"/>
          <w:sz w:val="24"/>
          <w:szCs w:val="24"/>
          <w:cs/>
          <w:lang w:eastAsia="fr-FR"/>
        </w:rPr>
        <w:t>নামত</w:t>
      </w:r>
    </w:p>
    <w:p w14:paraId="5FC457DC" w14:textId="5994AA87" w:rsidR="00BF1A14" w:rsidRPr="0090604B" w:rsidRDefault="00BF1A14" w:rsidP="0090604B">
      <w:pPr>
        <w:spacing w:after="0" w:line="276" w:lineRule="auto"/>
        <w:jc w:val="center"/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</w:pP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ইছলামৰ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সংক্ষিপ্ত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পৰিচয়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সম্পৰ্কে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জানিবলৈ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এইখন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এখন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সৰু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কিন্তু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অতি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গুৰুত্বপূৰ্ণ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পুস্তিকা</w:t>
      </w:r>
      <w:r w:rsidRPr="0090604B">
        <w:rPr>
          <w:rFonts w:ascii="Kalpurush" w:hAnsi="Kalpurush" w:cs="Mangal"/>
          <w:color w:val="E36C0A" w:themeColor="accent6" w:themeShade="BF"/>
          <w:sz w:val="26"/>
          <w:szCs w:val="26"/>
          <w:cs/>
          <w:lang w:eastAsia="fr-FR" w:bidi="hi-IN"/>
        </w:rPr>
        <w:t>।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ইয়াত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ইছলামৰ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গুৰুপূৰ্ণ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বিধি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>-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বিধানসমূহ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আৰু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শিক্ষা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তথা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বৈশিষ্ট্যবোৰ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ইছলামৰ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মূল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উৎসৰ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আলোকত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অৰ্থাৎ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কোৰআন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আৰু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হাদীছৰ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আলোকত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বৰ্ণনা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কৰা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হৈছে</w:t>
      </w:r>
      <w:r w:rsidRPr="0090604B">
        <w:rPr>
          <w:rFonts w:ascii="Kalpurush" w:hAnsi="Kalpurush" w:cs="Mangal"/>
          <w:color w:val="E36C0A" w:themeColor="accent6" w:themeShade="BF"/>
          <w:sz w:val="26"/>
          <w:szCs w:val="26"/>
          <w:cs/>
          <w:lang w:eastAsia="fr-FR" w:bidi="hi-IN"/>
        </w:rPr>
        <w:t>।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পৰিৱেশ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পৰিস্থিতি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ভিন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ভিন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হোৱা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সত্তেও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এই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পুস্তিকাখনৰ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দ্বাৰা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প্ৰত্যেক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সময়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আৰু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প্ৰত্যেক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স্থানৰ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মুছলিম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lang w:eastAsia="fr-FR" w:bidi="ar-SA"/>
        </w:rPr>
        <w:t xml:space="preserve"> </w:t>
      </w:r>
      <w:r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>তথা</w:t>
      </w:r>
      <w:r w:rsidR="00C64F38" w:rsidRPr="0090604B">
        <w:rPr>
          <w:rFonts w:ascii="Kalpurush" w:hAnsi="Kalpurush" w:cstheme="minorBidi" w:hint="cs"/>
          <w:color w:val="E36C0A" w:themeColor="accent6" w:themeShade="BF"/>
          <w:sz w:val="26"/>
          <w:szCs w:val="26"/>
          <w:rtl/>
          <w:lang w:eastAsia="fr-FR" w:bidi="ar-SA"/>
        </w:rPr>
        <w:t xml:space="preserve"> </w:t>
      </w:r>
      <w:r w:rsidR="00C64F38" w:rsidRPr="0090604B">
        <w:rPr>
          <w:rFonts w:ascii="Kalpurush" w:hAnsi="Kalpurush" w:cs="Kalpurush" w:hint="cs"/>
          <w:color w:val="E36C0A" w:themeColor="accent6" w:themeShade="BF"/>
          <w:sz w:val="26"/>
          <w:szCs w:val="26"/>
          <w:cs/>
          <w:lang w:eastAsia="fr-FR"/>
        </w:rPr>
        <w:t>অমুছলিমক</w:t>
      </w:r>
      <w:r w:rsidR="00C64F38"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 xml:space="preserve"> </w:t>
      </w:r>
      <w:r w:rsidR="00C64F38" w:rsidRPr="0090604B">
        <w:rPr>
          <w:rFonts w:ascii="Kalpurush" w:hAnsi="Kalpurush" w:cs="Kalpurush" w:hint="cs"/>
          <w:color w:val="E36C0A" w:themeColor="accent6" w:themeShade="BF"/>
          <w:sz w:val="26"/>
          <w:szCs w:val="26"/>
          <w:cs/>
          <w:lang w:eastAsia="fr-FR"/>
        </w:rPr>
        <w:t>সম্বোধন</w:t>
      </w:r>
      <w:r w:rsidR="00C64F38"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 xml:space="preserve"> </w:t>
      </w:r>
      <w:r w:rsidR="00C64F38" w:rsidRPr="0090604B">
        <w:rPr>
          <w:rFonts w:ascii="Kalpurush" w:hAnsi="Kalpurush" w:cs="Kalpurush" w:hint="cs"/>
          <w:color w:val="E36C0A" w:themeColor="accent6" w:themeShade="BF"/>
          <w:sz w:val="26"/>
          <w:szCs w:val="26"/>
          <w:cs/>
          <w:lang w:eastAsia="fr-FR"/>
        </w:rPr>
        <w:t>কৰা</w:t>
      </w:r>
      <w:r w:rsidR="00C64F38" w:rsidRPr="0090604B">
        <w:rPr>
          <w:rFonts w:ascii="Kalpurush" w:hAnsi="Kalpurush" w:cs="Kalpurush"/>
          <w:color w:val="E36C0A" w:themeColor="accent6" w:themeShade="BF"/>
          <w:sz w:val="26"/>
          <w:szCs w:val="26"/>
          <w:cs/>
          <w:lang w:eastAsia="fr-FR"/>
        </w:rPr>
        <w:t xml:space="preserve"> </w:t>
      </w:r>
      <w:r w:rsidR="00C64F38" w:rsidRPr="0090604B">
        <w:rPr>
          <w:rFonts w:ascii="Kalpurush" w:hAnsi="Kalpurush" w:cs="Kalpurush" w:hint="cs"/>
          <w:color w:val="E36C0A" w:themeColor="accent6" w:themeShade="BF"/>
          <w:sz w:val="26"/>
          <w:szCs w:val="26"/>
          <w:cs/>
          <w:lang w:eastAsia="fr-FR"/>
        </w:rPr>
        <w:t>হৈছে।</w:t>
      </w:r>
    </w:p>
    <w:p w14:paraId="12CB465B" w14:textId="31DADFD1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t>ইছলাম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গোটেই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মানৱজাতিৰ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অন্তিম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চিৰস্থায়ী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বাৰ্তা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B56D638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</w:t>
      </w:r>
      <w:r w:rsidR="000C42C8"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লিংগবিশেষ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জাতিবিশেষৰ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বাবে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নহয়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বৰং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গোটেই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মানৱজাতিৰ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বাবে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="00142410" w:rsidRPr="0090604B">
        <w:rPr>
          <w:rFonts w:ascii="Kalpurush" w:hAnsi="Kalpurush" w:cs="Kalpurush"/>
          <w:sz w:val="26"/>
          <w:szCs w:val="26"/>
          <w:cs/>
        </w:rPr>
        <w:t xml:space="preserve"> মনোনীত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6D64EEEB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৩</w:t>
      </w:r>
      <w:r w:rsidR="000C42C8"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ঐশ্বৰীয়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পূৰ্বৱৰ্তী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বাৰ্তাসমূহক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সম্পূৰ্ণতা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আহিছে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বাৰ্তা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নিজ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নিজ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উম্মতৰ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প্ৰেৰিত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42E9FA3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lastRenderedPageBreak/>
        <w:t>৪</w:t>
      </w:r>
      <w:r w:rsidR="000C42C8"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</w:t>
      </w:r>
      <w:r w:rsidR="00824059" w:rsidRPr="0090604B">
        <w:rPr>
          <w:rFonts w:ascii="Kalpurush" w:hAnsi="Kalpurush" w:cs="Kalpurush"/>
          <w:sz w:val="26"/>
          <w:szCs w:val="26"/>
          <w:cs/>
        </w:rPr>
        <w:t>েই আছিল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কিন্তু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চৰীয়ত</w:t>
      </w:r>
      <w:r w:rsidRPr="00F265F8">
        <w:rPr>
          <w:rFonts w:ascii="Kalpurush" w:hAnsi="Kalpurush" w:cs="Kalpurush"/>
          <w:sz w:val="26"/>
          <w:szCs w:val="26"/>
        </w:rPr>
        <w:t xml:space="preserve"> (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বিধান</w:t>
      </w:r>
      <w:r w:rsidRPr="00F265F8">
        <w:rPr>
          <w:rFonts w:ascii="Kalpurush" w:hAnsi="Kalpurush" w:cs="Kalpurush"/>
          <w:sz w:val="26"/>
          <w:szCs w:val="26"/>
        </w:rPr>
        <w:t>)</w:t>
      </w:r>
      <w:r w:rsidR="00515090" w:rsidRPr="0090604B">
        <w:rPr>
          <w:rFonts w:ascii="Kalpurush" w:hAnsi="Kalpurush" w:cs="Kalpurush"/>
          <w:sz w:val="26"/>
          <w:szCs w:val="26"/>
          <w:cs/>
          <w:lang w:val="fr-FR"/>
        </w:rPr>
        <w:t xml:space="preserve"> আছিল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বেলেগ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বেলেগ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BAF0A35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৫</w:t>
      </w:r>
      <w:r w:rsidR="000C42C8"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যেনে</w:t>
      </w:r>
      <w:r w:rsidRPr="00F265F8">
        <w:rPr>
          <w:rFonts w:ascii="Kalpurush" w:hAnsi="Kalpurush" w:cs="Kalpurush"/>
          <w:sz w:val="26"/>
          <w:szCs w:val="26"/>
        </w:rPr>
        <w:t xml:space="preserve">- </w:t>
      </w:r>
      <w:r w:rsidRPr="0090604B">
        <w:rPr>
          <w:rFonts w:ascii="Kalpurush" w:hAnsi="Kalpurush" w:cs="Kalpurush"/>
          <w:sz w:val="26"/>
          <w:szCs w:val="26"/>
          <w:cs/>
        </w:rPr>
        <w:t>নূহ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ইব্ৰাহীম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মূছা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ছুলাইমান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দাঊদ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ঈছা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আলাইহিমুচ্ছালাম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প্ৰমুখসকলে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আহ্বান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ইছলামেও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আহ্বান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কথাৰ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নিশ্চয়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প্ৰতিপালক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তেৱেঁই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সৃষ্টিকৰ্তা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তেৱেঁই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জীৱিকাদাতা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তেৱেঁই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জীৱনদাতা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তেৱেঁই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মৃত্যু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প্ৰদানকাৰী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তেৱেঁই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বিশ্বজগতৰ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মালিক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তেৱেঁই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নিয়ন্ত্ৰণ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নিশ্চয়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মহা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দয়াৱান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পৰম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কৰুণাময়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25274C80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৬</w:t>
      </w:r>
      <w:r w:rsidR="000C42C8"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তাআলাই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সৃষ্টিকৰ্তা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তেৱেঁই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যোগ্য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সৈতে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কাৰো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উপাসনা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কেতিয়াও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উচিত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নহয়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6FAE9BA5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৭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t>বিশ্বজগতত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থকা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বস্তু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আমি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দেখিব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পাৰোঁ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অথবা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আমি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দেখা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নাপাওঁ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সকলোবোৰক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উপৰিও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</w:t>
      </w:r>
      <w:r w:rsidRPr="00F265F8">
        <w:rPr>
          <w:rFonts w:ascii="Kalpurush" w:hAnsi="Kalpurush" w:cs="Kalpurush"/>
          <w:sz w:val="26"/>
          <w:szCs w:val="26"/>
        </w:rPr>
        <w:t xml:space="preserve"> (</w:t>
      </w:r>
      <w:r w:rsidRPr="0090604B">
        <w:rPr>
          <w:rFonts w:ascii="Kalpurush" w:hAnsi="Kalpurush" w:cs="Kalpurush"/>
          <w:sz w:val="26"/>
          <w:szCs w:val="26"/>
          <w:cs/>
        </w:rPr>
        <w:t>মখলুক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আছে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সকলোবোৰক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মহান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আকাশমণ্ডল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পৃথিৱীক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ছয়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দিনত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895FE48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৮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t>ৰাজত্বৰ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সৃষ্টি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ব্যৱস্থাপনাত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অংশীদাৰ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4D48D504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৯</w:t>
      </w:r>
      <w:r w:rsidRPr="00F265F8">
        <w:rPr>
          <w:rFonts w:ascii="Kalpurush" w:hAnsi="Kalpurush" w:cs="Kalpurush"/>
          <w:sz w:val="26"/>
          <w:szCs w:val="26"/>
        </w:rPr>
        <w:t>)</w:t>
      </w:r>
      <w:r w:rsidR="007B4FEC" w:rsidRPr="0090604B">
        <w:rPr>
          <w:rFonts w:ascii="Kalpurush" w:hAnsi="Kalpurush" w:cs="Kalpurush"/>
          <w:sz w:val="26"/>
          <w:szCs w:val="26"/>
          <w:rtl/>
          <w:lang w:bidi="ar-SA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তাআলাই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কাকো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জন্ম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তেৱোঁ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কাৰো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জন্ম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লোৱা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সমতুল্যও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সমকক্ষও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7E20D184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১০</w:t>
      </w:r>
      <w:r w:rsidRPr="00F265F8">
        <w:rPr>
          <w:rFonts w:ascii="Kalpurush" w:hAnsi="Kalpurush" w:cs="Kalpurush"/>
          <w:sz w:val="26"/>
          <w:szCs w:val="26"/>
        </w:rPr>
        <w:t>)</w:t>
      </w:r>
      <w:r w:rsidR="007B4FEC" w:rsidRPr="0090604B">
        <w:rPr>
          <w:rFonts w:ascii="Kalpurush" w:hAnsi="Kalpurush" w:cs="Kalpurush"/>
          <w:sz w:val="26"/>
          <w:szCs w:val="26"/>
          <w:rtl/>
          <w:lang w:val="fr-FR" w:bidi="ar-SA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তাআলাই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বস্তুৰ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মাজত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প্ৰৱেশ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নকৰে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সৃষ্টিৰো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ৰূপ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ধাৰণ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4C12B7B4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১১</w:t>
      </w:r>
      <w:r w:rsidRPr="00F265F8">
        <w:rPr>
          <w:rFonts w:ascii="Kalpurush" w:hAnsi="Kalpurush" w:cs="Kalpurush"/>
          <w:sz w:val="26"/>
          <w:szCs w:val="26"/>
        </w:rPr>
        <w:t>)</w:t>
      </w:r>
      <w:r w:rsidR="007B4FEC" w:rsidRPr="0090604B">
        <w:rPr>
          <w:rFonts w:ascii="Kalpurush" w:hAnsi="Kalpurush" w:cs="Kalpurush"/>
          <w:sz w:val="26"/>
          <w:szCs w:val="26"/>
          <w:cs/>
          <w:lang w:val="fr-FR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বান্দাসকলৰ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="002C29C4" w:rsidRPr="0090604B">
        <w:rPr>
          <w:rFonts w:ascii="Kalpurush" w:hAnsi="Kalpurush" w:cs="Kalpurush"/>
          <w:sz w:val="26"/>
          <w:szCs w:val="26"/>
          <w:cs/>
        </w:rPr>
        <w:t xml:space="preserve"> মহান আল্লাহ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দয়ালু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কৃপাশীল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সেইকাৰণেই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বহুতো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প্ৰেৰণ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বহুতো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কিতাব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অৱতীৰ্ণ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051E4CE3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১২</w:t>
      </w:r>
      <w:r w:rsidRPr="00F265F8">
        <w:rPr>
          <w:rFonts w:ascii="Kalpurush" w:hAnsi="Kalpurush" w:cs="Kalpurush"/>
          <w:sz w:val="26"/>
          <w:szCs w:val="26"/>
        </w:rPr>
        <w:t>)</w:t>
      </w:r>
      <w:r w:rsidR="007B4FEC" w:rsidRPr="0090604B">
        <w:rPr>
          <w:rFonts w:ascii="Kalpurush" w:hAnsi="Kalpurush" w:cs="Kalpurush"/>
          <w:sz w:val="26"/>
          <w:szCs w:val="26"/>
          <w:cs/>
          <w:lang w:val="fr-FR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কৃপাৱান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প্ৰতিপালক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কিয়ামতৰ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পুনৰ্জীৱন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কবৰৰ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উঠাই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সৃষ্টিৰেই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হিচাপ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নিকাচ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প্ৰত্যেককে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অনুসাৰে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ভাল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বেয়া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="004C0711" w:rsidRPr="0090604B">
        <w:rPr>
          <w:rFonts w:ascii="Kalpurush" w:hAnsi="Kalpurush" w:cs="Kalpurush"/>
          <w:sz w:val="26"/>
          <w:szCs w:val="26"/>
          <w:cs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সৎকৰ্ম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তাক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চিৰস্থায়ী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সুখ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সুবিধা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আনহাতে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কুফৰী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অসৎকৰ্ম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তাক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আখিৰাতত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মহা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শাস্তি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7678416E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১৩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তাআলাই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আদমক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মাটিৰে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পিছত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সন্তান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সন্ততিক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গোটেই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প্ৰসাৰিত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গতিকে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অনুসাৰে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মানুহৰেই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বংশগত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মূল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একেই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তাক্বৱাৰ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বাহিৰে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লিংগৰ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লিংগৰ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সম্প্ৰদায়ৰ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সম্প্ৰদায়ৰ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প্ৰাধান্যতা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7E73162A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১৪</w:t>
      </w:r>
      <w:r w:rsidR="000C42C8"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প্ৰত্যেক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সন্তান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ফিতৰতৰ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অৰ্থাৎ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স্বভাৱগত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="00FD411A"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 xml:space="preserve"> (</w:t>
      </w:r>
      <w:r w:rsidR="00FD411A" w:rsidRPr="0090604B">
        <w:rPr>
          <w:rFonts w:ascii="Kalpurush" w:hAnsi="Kalpurush" w:cs="Kalpurush"/>
          <w:sz w:val="26"/>
          <w:szCs w:val="26"/>
          <w:cs/>
        </w:rPr>
        <w:t>ইছলাম</w:t>
      </w:r>
      <w:r w:rsidRPr="00F265F8">
        <w:rPr>
          <w:rFonts w:ascii="Kalpurush" w:hAnsi="Kalpurush" w:cs="Kalpurush"/>
          <w:sz w:val="26"/>
          <w:szCs w:val="26"/>
        </w:rPr>
        <w:t>)</w:t>
      </w:r>
      <w:r w:rsidR="00FD411A" w:rsidRPr="0090604B">
        <w:rPr>
          <w:rFonts w:ascii="Kalpurush" w:hAnsi="Kalpurush" w:cs="Kalpurush"/>
          <w:sz w:val="26"/>
          <w:szCs w:val="26"/>
          <w:cs/>
          <w:lang w:val="fr-FR"/>
        </w:rPr>
        <w:t>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জন্ম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2026372E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১৫</w:t>
      </w:r>
      <w:r w:rsidR="007B4FEC"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জন্মগতভাৱে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পাপিষ্ঠ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নহয়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কাৰো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গুনাহৰ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বোজা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লৈও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জন্ম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751FA52B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১৬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মানৱ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মুখ্য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উদ্দেশ্য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একমাত্ৰ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উপাসনা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A104B12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১৭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পুৰুষ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হওক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অথবা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নাৰী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সন্মান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সিহঁতক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সিহঁতৰ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অধিকাৰৰ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নিশ্চয়তা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মানুহকেই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নিজ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নিজ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অধিকাৰ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কৃতকৰ্মৰ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বাবে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দায়িত্বশীল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বনাইছে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নিজৰ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হওক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অথবা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ক্ষতি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প্ৰত্যেক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ক্ষতিকাৰক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কৰ্মৰ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বাবে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ব্যক্তিকেই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জবাবদিহি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3E1CD379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১৮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পুৰুষ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নাৰী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উভয়কে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কৰ্ম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দায়িত্ব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প্ৰতিদান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নেকীৰ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সমমৰ্যাদা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72E98BF1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১৯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নাৰীসকলক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সন্মান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পুৰুষসকলৰ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সমমৰ্যাদা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যদি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পুৰুষ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সক্ষম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তেন্তে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যাৱতীয়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ভৰণ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পোষণৰ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দায়িত্ব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পুৰুষৰ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গতিকে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কন্যা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সন্তানৰ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ভৰণ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পোষণৰ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দায়িত্ব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পুত্ৰ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প্ৰাপ্তবয়স্ক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সক্ষম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ভৰণ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পোষণৰ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দায়িত্ব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পুত্ৰই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এইদৰে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স্ত্ৰীৰ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ভৰণ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পোষণৰ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দায়িত্বও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স্বামীৰ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04AA853B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২০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মৃত্যু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কেতিয়াও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চিৰস্থায়ী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ধ্বংস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নহয়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বৰং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মৃত্যুৰ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ফলত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কৰ্মভূমিৰ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প্ৰতিদানৰ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স্থানলৈ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প্ৰস্থান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মৃত্যুৱে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শৰীৰ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আত্মা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উভয়কেই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প্ৰভাৱিত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আত্মাৰ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মৃত্যু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শৰীৰৰ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বিচ্ছিন্ন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হোৱা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এতেকে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কিয়ামতৰ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পুনৰুত্থানৰ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সময়ত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আত্মাই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ঘূৰি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শৰীৰত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প্ৰৱেশ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মৃত্যুৰ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পিছত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আত্মা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কেতিয়াও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বেলেগ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শৰীৰলৈ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স্থানান্তৰিত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নহয়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বেলেগ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শৰীৰতো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প্ৰৱেশ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CC5D279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২১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ডাঙৰ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মৌলিক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ভিত্তিসমূহৰ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অটুট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বিশ্বাস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যেনে</w:t>
      </w:r>
      <w:r w:rsidRPr="00F265F8">
        <w:rPr>
          <w:rFonts w:ascii="Kalpurush" w:hAnsi="Kalpurush" w:cs="Kalpurush"/>
          <w:sz w:val="26"/>
          <w:szCs w:val="26"/>
        </w:rPr>
        <w:t xml:space="preserve">-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ফিৰিস্তাসকলৰ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ঐশ্বৰীয়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গ্ৰন্থসমূহৰ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যেনে</w:t>
      </w:r>
      <w:r w:rsidRPr="00F265F8">
        <w:rPr>
          <w:rFonts w:ascii="Kalpurush" w:hAnsi="Kalpurush" w:cs="Kalpurush"/>
          <w:sz w:val="26"/>
          <w:szCs w:val="26"/>
        </w:rPr>
        <w:t xml:space="preserve">- </w:t>
      </w:r>
      <w:r w:rsidRPr="0090604B">
        <w:rPr>
          <w:rFonts w:ascii="Kalpurush" w:hAnsi="Kalpurush" w:cs="Kalpurush"/>
          <w:sz w:val="26"/>
          <w:szCs w:val="26"/>
          <w:cs/>
        </w:rPr>
        <w:t>বিকৃত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হোৱাৰ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পূৰ্বৰ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তাওৰাত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ইঞ্জীল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ঝাবুৰ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="009F2DD7" w:rsidRPr="0090604B">
        <w:rPr>
          <w:rFonts w:ascii="Kalpurush" w:hAnsi="Kalpurush" w:cs="Kalpurush"/>
          <w:sz w:val="26"/>
          <w:szCs w:val="26"/>
          <w:cs/>
        </w:rPr>
        <w:t>এইদৰে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কোৰআনৰ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নবীসকলৰ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অন্তিম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সৰ্বশেষ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কিয়ামত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দিৱসৰ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আমি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জানি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থোৱা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উচিত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যদি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পাৰ্থিৱ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জীৱনেই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অন্তিম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লহেঁতেন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তেন্তে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অস্তিত্বৰ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মূল্যই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নাথাকিলহেঁতেন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ভাগ্যৰ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গুৰুত্ব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নাথাকিলহেঁতেন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6C281B9C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২২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ৰাছুলসকল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বাৰ্তা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পৌঁচাই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সম্পূৰ্ণৰূপে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দোষমুক্ত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এনেকুৱা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প্ৰত্যেক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পৰিপূৰ্ণৰূপে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সুৰক্ষিত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বুদ্ধি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সুস্থ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বিবেকে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নকৰে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অথবা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সদ্ব্যৱহাৰৰ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পৰিপন্থী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দায়িত্ব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আদেশ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নিষেধ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বিধি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বিধান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বান্দাসকলৰ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পৌঁচাই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দিয়া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মাজত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ধৰণৰ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ঐশ্বৰীয়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গুণ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উপাস্য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হোৱাৰ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যোগ্যতা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বৰং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অন্যান্য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মানৱৰ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দৰেই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মানৱ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বিশেষত্ব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কেৱল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ইমানেই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ফালৰ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অহী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অৱতীৰ্ণ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9B81D97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২৩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পিনেই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আহ্বান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ডাঙৰ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গুৰুত্বপূৰ্ণ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ইবাদতসমূহৰ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যথাযথ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নিয়ম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অনুসৰণ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মাধ্যমত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পালন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লাগে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নামাজ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কিয়াম</w:t>
      </w:r>
      <w:r w:rsidRPr="00F265F8">
        <w:rPr>
          <w:rFonts w:ascii="Kalpurush" w:hAnsi="Kalpurush" w:cs="Kalpurush"/>
          <w:sz w:val="26"/>
          <w:szCs w:val="26"/>
        </w:rPr>
        <w:t xml:space="preserve"> (</w:t>
      </w:r>
      <w:r w:rsidRPr="0090604B">
        <w:rPr>
          <w:rFonts w:ascii="Kalpurush" w:hAnsi="Kalpurush" w:cs="Kalpurush"/>
          <w:sz w:val="26"/>
          <w:szCs w:val="26"/>
          <w:cs/>
        </w:rPr>
        <w:t>থিয়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হোৱা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t>ৰূকু</w:t>
      </w:r>
      <w:r w:rsidRPr="00F265F8">
        <w:rPr>
          <w:rFonts w:ascii="Kalpurush" w:hAnsi="Kalpurush" w:cs="Kalpurush"/>
          <w:sz w:val="26"/>
          <w:szCs w:val="26"/>
        </w:rPr>
        <w:t xml:space="preserve"> (</w:t>
      </w:r>
      <w:r w:rsidRPr="0090604B">
        <w:rPr>
          <w:rFonts w:ascii="Kalpurush" w:hAnsi="Kalpurush" w:cs="Kalpurush"/>
          <w:sz w:val="26"/>
          <w:szCs w:val="26"/>
          <w:cs/>
        </w:rPr>
        <w:t>হালি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t>ছাজদাহ</w:t>
      </w:r>
      <w:r w:rsidRPr="00F265F8">
        <w:rPr>
          <w:rFonts w:ascii="Kalpurush" w:hAnsi="Kalpurush" w:cs="Kalpurush"/>
          <w:sz w:val="26"/>
          <w:szCs w:val="26"/>
        </w:rPr>
        <w:t xml:space="preserve"> (</w:t>
      </w:r>
      <w:r w:rsidRPr="0090604B">
        <w:rPr>
          <w:rFonts w:ascii="Kalpurush" w:hAnsi="Kalpurush" w:cs="Kalpurush"/>
          <w:sz w:val="26"/>
          <w:szCs w:val="26"/>
          <w:cs/>
        </w:rPr>
        <w:t>সপ্তাংগৰ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দ্বাৰা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মাটিত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দিয়া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জিকৰ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আজকাৰ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স্তুতি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গুণগান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দুআ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প্ৰাৰ্থনা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সমষ্টিয়েই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নামাজ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দিনে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পাঁচ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ওৱাক্ত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নামাজ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প্ৰত্যেক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ব্যক্তিৰ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অনিবাৰ্য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নামাজত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যেতিয়া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শাৰীতে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থিয়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তেতিয়া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ধনী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দৰিদ্ৰ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মালিক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দাস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ব্যৱধান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শেষ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দ্বিতীয়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ডাঙৰ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যাকাত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সম্পদৰ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অংশক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যাকাত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বুলি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হয়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তাআলাৰ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ফালৰ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নিৰ্দিষ্ট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অংশ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নিৰ্ধাৰিত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নিয়মানুযায়ী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বছৰত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কেৱল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এবাৰ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ধনীসকলৰ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সংগ্ৰহ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দৰিদ্ৰসকলৰ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মাজত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বিতৰণ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তৃতীয়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চওম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ৰোজা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ৰমাজান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ভাগত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পানাহাৰ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অন্যান্য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ৰোজা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ভংগৰ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কাৰণসমূহৰ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থকাৰ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নামেই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ৰোজা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ৰোজাই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আত্মাক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আত্মবিশ্বাস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ধৈৰ্য্য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সংযম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শিকায়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চতুৰ্থ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হজ্জ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কেৱল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সেইসকল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লোকৰ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জীৱনত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এবাৰেই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অনিবাৰ্য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যিসকলে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মক্কাত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অৱস্থিত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কা</w:t>
      </w:r>
      <w:r w:rsidR="00C747E2" w:rsidRPr="00F265F8">
        <w:rPr>
          <w:rFonts w:ascii="Kalpurush" w:hAnsi="Kalpurush" w:cs="Kalpurush"/>
          <w:sz w:val="26"/>
          <w:szCs w:val="26"/>
        </w:rPr>
        <w:t>’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ঘৰত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উপস্থিত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বলৈ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সক্ষম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হজ্জ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এনেকুৱা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পৃথিৱীৰ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বিভিন্ন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প্ৰান্তৰ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অহা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মনোযোগ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ভেদাভেদ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পাৰ্থক্য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ধৰাশায়ী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075415AE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২৪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অন্যান্য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তুলনাত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ইবাদতসমূহৰ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আটাইতকৈ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ডাঙৰ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পাৰ্থক্যটো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ইবাদতসমূহ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পদ্ধতি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সঠিক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ফালৰ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নিৰ্ধাৰণ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পৌঁচাই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আজিলৈকে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কোনেও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কম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বেছি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সাহস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ডাঙৰ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ইবাদতসমূহ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পালন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নবীয়েই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নিমন্ত্ৰণ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জনাইছিল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3FD0764C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২৫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বাৰ্তাবাহক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আব্দুল্লাহৰ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পুত্ৰ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ইছমাঈলৰ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ইব্ৰাহীমৰ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বংশধৰ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৫৭১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খৃষ্টাব্দত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মক্কা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নগৰত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জন্ম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ঠাইতেই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নবুওৱত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প্ৰাপ্ত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হৈছিল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পিছত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মদিনালৈ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হিজৰত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মূৰ্ত্তি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পূজাৰ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কেতিয়াও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সম্প্ৰদায়ক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সহায়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নাছিল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কিন্তু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সিহঁতৰ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সৎকৰ্মত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সদায়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সহযোগ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হোৱাৰ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পূৰ্বৰে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উত্তম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আদৰ্শৰ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অধিকাৰী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সম্প্ৰদায়ৰ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লোকসকলে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আমীন</w:t>
      </w:r>
      <w:r w:rsidRPr="00F265F8">
        <w:rPr>
          <w:rFonts w:ascii="Kalpurush" w:hAnsi="Kalpurush" w:cs="Kalpurush"/>
          <w:sz w:val="26"/>
          <w:szCs w:val="26"/>
        </w:rPr>
        <w:t xml:space="preserve"> (</w:t>
      </w:r>
      <w:r w:rsidRPr="0090604B">
        <w:rPr>
          <w:rFonts w:ascii="Kalpurush" w:hAnsi="Kalpurush" w:cs="Kalpurush"/>
          <w:sz w:val="26"/>
          <w:szCs w:val="26"/>
          <w:cs/>
        </w:rPr>
        <w:t>অৰ্থাৎ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বিশ্বস্থ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t>বুলি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মাতিছিল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চল্লিশ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বছৰ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বয়সত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হিচাপে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ডাঙৰ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ডাঙৰ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নিদৰ্শন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অলৌকিকতাৰ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জৰিয়তে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সমৰ্থন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তাৰে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মাজৰ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আটাইতকৈ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ডাঙৰ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অলৌকিকতাটো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কোৰআন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কোৰআনেই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অৱশিষ্ট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মহা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নিদৰ্শন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যিখন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আজিলৈকে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বিদ্যমান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এতেকে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যেতিয়া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সম্পূৰ্ণ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কৰিলে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পৰিপূৰ্ণৰূপে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পৌঁচাই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দিলে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তেতিয়া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৬৩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বছৰত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তেখেতৰ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মৃত্যু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মদীনাহ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মুনাওৱাৰত</w:t>
      </w:r>
      <w:r w:rsidR="00096882" w:rsidRPr="0090604B">
        <w:rPr>
          <w:rFonts w:ascii="Kalpurush" w:hAnsi="Kalpurush" w:cs="Kalpurush"/>
          <w:sz w:val="26"/>
          <w:szCs w:val="26"/>
          <w:cs/>
        </w:rPr>
        <w:t>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তেখেতক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দাফন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="00096882"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আছিল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সৰ্বশেষ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তেখেতক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হিদায়ত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সত্য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সৈতে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এইকাৰণে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প্ৰেৰণ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মূৰ্ত্তি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পূজা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কুফৰ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মুৰ্খতাৰ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অন্ধকাৰৰ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উলিয়াই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তাওহীদ</w:t>
      </w:r>
      <w:r w:rsidRPr="00F265F8">
        <w:rPr>
          <w:rFonts w:ascii="Kalpurush" w:hAnsi="Kalpurush" w:cs="Kalpurush"/>
          <w:sz w:val="26"/>
          <w:szCs w:val="26"/>
        </w:rPr>
        <w:t xml:space="preserve"> (</w:t>
      </w:r>
      <w:r w:rsidRPr="0090604B">
        <w:rPr>
          <w:rFonts w:ascii="Kalpurush" w:hAnsi="Kalpurush" w:cs="Kalpurush"/>
          <w:sz w:val="26"/>
          <w:szCs w:val="26"/>
          <w:cs/>
        </w:rPr>
        <w:t>একেশ্বৰবাদ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পোহৰলৈ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স্বয়ং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সাক্ষ্য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তেৱেঁই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নিজ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আদেশত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এজন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আহ্বানকাৰী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হিচাপে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প্ৰেৰণ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3B572364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২৬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অহা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চৰীয়তেই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ঐশ্বৰীয়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ধৰ্মসমূহৰ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সৰ্বশেষ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বিধান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পূৰ্ণাঙ্গ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চৰীয়ত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মাজতেই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নিহিত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পাৰ্থিৱ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কল্যাণ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চৰীয়তে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ৰক্ত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সম্পদ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বিবেক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বংশ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ৰক্ষাৰ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অধিক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প্ৰাধান্য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চৰীয়ত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অহাৰ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ফলত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পূৰ্বৱৰ্তী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চৰীয়ত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ৰহিত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পূৰ্বেও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পৰবৰ্তী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চৰীয়তে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পূৰ্বৱৰ্তী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চৰীয়তক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ৰহিত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8F58EBE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২৭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অহা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বাহিৰে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গ্ৰহণযোগ্য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নহয়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এতেকে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যিয়েই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বাহিৰে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অৱলম্বন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ফালৰ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কেতিয়াও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স্বীকাৰ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নকৰিব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F71D994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২৮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কোৰআন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মহা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গ্ৰন্থ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যিখনক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অহী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যোগে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অৱতীৰ্ণ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নিঃসন্দেহে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বিশ্বজগতৰ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প্ৰতিপালক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বাণী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মহান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জিন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মানৱক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প্ৰত্যাহ্বান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জনাই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তোমালোকে</w:t>
      </w:r>
      <w:r w:rsidRPr="00F265F8">
        <w:rPr>
          <w:rFonts w:ascii="Kalpurush" w:hAnsi="Kalpurush" w:cs="Kalpurush"/>
          <w:sz w:val="26"/>
          <w:szCs w:val="26"/>
        </w:rPr>
        <w:t xml:space="preserve"> (</w:t>
      </w:r>
      <w:r w:rsidRPr="0090604B">
        <w:rPr>
          <w:rFonts w:ascii="Kalpurush" w:hAnsi="Kalpurush" w:cs="Kalpurush"/>
          <w:sz w:val="26"/>
          <w:szCs w:val="26"/>
          <w:cs/>
        </w:rPr>
        <w:t>যদি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অস্বীকাৰ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তেন্তে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অনুৰূপ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এখন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গ্ৰন্থ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ছুৰাৰ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অনুৰূপ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ছুৰাকে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ৰচনা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দেখুৱাচোন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প্ৰত্যাহ্বান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আজিলৈকে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বাহাল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কোৰআনে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এনেকুৱা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বহুতো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গুৰুত্বপূৰ্ণ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সমস্যাৰ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সমাধান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দ্বাৰা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অসংখ্য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হতচকিত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কোৰআন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আজিও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ভাষাত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সুৰক্ষিত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ভাষাত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এইখন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অৱতীৰ্ণ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আজিলৈকে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আখৰৰো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পৰিবৰ্তন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হোৱা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কিয়ামত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পৰ্যন্তও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এইখন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মুদ্ৰিত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গোটেই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পৃথিৱীতে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প্ৰসাৰিত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এইখন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এখন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অলৌকিকতাসম্পন্ন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মহা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গ্ৰন্থ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যিখন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পঢ়া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উচিত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অৰ্থানুবাদ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অধ্যয়ন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উচিত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ঠিক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ছুন্নত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শিক্ষা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বৃত্তান্ত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আদিও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বিশ্বাসযোগ্য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বৰ্ণনাকাৰীসকলৰ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দ্বাৰা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বৰ্ণিত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সুৰক্ষিত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ভাষাতেই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প্ৰকাশিত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ভাষাত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তেখেত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কৈছিল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পৃথিৱীৰ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বহুতো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ভাষাত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অনুবাদো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কোৰআন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হাদীছেই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আদেশ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নিষেধ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বিধি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বিধানৰ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উৎস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গতিকে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নামধাৰী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মুছলমানসকলৰ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কথা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দ্বাৰা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পৰখ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কেতিয়াও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ঠিক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নহয়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বৰং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অহী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কোৰআন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হাদীছৰ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দ্বাৰাহে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পৰখ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উচিত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6DB4D256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২৯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পিতৃ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মাতৃৰ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সৈতে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সদ্ব্যৱহাৰ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নিৰ্দেশ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যদিও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অমুছলিমেই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নহওক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কিয়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সন্তানৰ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সৈতেও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সদ্ব্যৱহাৰৰ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প্ৰেৰণা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4CF629B3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lastRenderedPageBreak/>
        <w:t>৩০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ন্যায়ৰ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আনকি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শত্ৰুৰ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সৈতেও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ন্যায়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আচৰণৰ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AAA86A1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৩১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সৃষ্টিৰেই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কল্যাণ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কামনা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সিহঁতৰ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সৈতে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সদ্ব্যৱহাৰৰ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নিৰ্দেশ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সদায়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উত্তম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অৱলম্বন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সৎকৰ্ম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আহ্বান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AFB96B9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৩২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উত্তম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অৱলম্বন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="00B92055" w:rsidRPr="0090604B">
        <w:rPr>
          <w:rFonts w:ascii="Kalpurush" w:hAnsi="Kalpurush" w:cs="Kalpurush"/>
          <w:sz w:val="26"/>
          <w:szCs w:val="26"/>
          <w:cs/>
        </w:rPr>
        <w:t>কৰিবলৈ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সৎ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গুণ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যেনে</w:t>
      </w:r>
      <w:r w:rsidRPr="00F265F8">
        <w:rPr>
          <w:rFonts w:ascii="Kalpurush" w:hAnsi="Kalpurush" w:cs="Kalpurush"/>
          <w:sz w:val="26"/>
          <w:szCs w:val="26"/>
        </w:rPr>
        <w:t xml:space="preserve">- </w:t>
      </w:r>
      <w:r w:rsidRPr="0090604B">
        <w:rPr>
          <w:rFonts w:ascii="Kalpurush" w:hAnsi="Kalpurush" w:cs="Kalpurush"/>
          <w:sz w:val="26"/>
          <w:szCs w:val="26"/>
          <w:cs/>
        </w:rPr>
        <w:t>সততা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আমানত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পৱিত্ৰতা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হায়া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লজ্জাশীলতা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="00E83F90" w:rsidRPr="0090604B">
        <w:rPr>
          <w:rFonts w:ascii="Kalpurush" w:hAnsi="Kalpurush" w:cs="Kalpurush"/>
          <w:sz w:val="26"/>
          <w:szCs w:val="26"/>
          <w:cs/>
        </w:rPr>
        <w:t>বীৰত্ব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ভাল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শিতানত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ব্যয়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উদাৰতা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অভাৱীক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সহায়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নিৰ্যাতিতক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সহায়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ভোকাতুৰক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আহাৰ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কৰোৱা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প্ৰতিৱেশীৰ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সৈতে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সদ্ব্যৱহাৰ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আত্মীয়তাৰ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বন্ধন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অটুট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ৰখা</w:t>
      </w:r>
      <w:r w:rsidR="0019350A" w:rsidRPr="0090604B">
        <w:rPr>
          <w:rFonts w:ascii="Kalpurush" w:hAnsi="Kalpurush" w:cs="Kalpurush"/>
          <w:sz w:val="26"/>
          <w:szCs w:val="26"/>
          <w:cs/>
        </w:rPr>
        <w:t>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জন্তুৰ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গুণ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অৱলম্বন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</w:t>
      </w:r>
      <w:r w:rsidR="00951868" w:rsidRPr="0090604B">
        <w:rPr>
          <w:rFonts w:ascii="Kalpurush" w:hAnsi="Kalpurush" w:cs="Kalpurush"/>
          <w:sz w:val="26"/>
          <w:szCs w:val="26"/>
          <w:cs/>
        </w:rPr>
        <w:t>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নিৰ্দেশ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40D1EE94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৩৩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পানাহাৰৰ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বাবে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কেৱলমাত্ৰ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বস্তুকেই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হালাল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ৰখাৰ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শৰীৰ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ঘৰ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দুৱাৰ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পৰিস্কাৰ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পৰিচ্ছন্ন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ৰখাৰ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নিৰ্দেশ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এইকাৰণেই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বিবাহক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হালাল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নবীসকলে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নিৰ্দেশ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কাৰণ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প্ৰত্যেক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ভাল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বস্তুৰহে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নিৰ্দেশ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0BA8685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৩৪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মূলতেই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যেনে</w:t>
      </w:r>
      <w:r w:rsidRPr="00F265F8">
        <w:rPr>
          <w:rFonts w:ascii="Kalpurush" w:hAnsi="Kalpurush" w:cs="Kalpurush"/>
          <w:sz w:val="26"/>
          <w:szCs w:val="26"/>
        </w:rPr>
        <w:t xml:space="preserve">-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লগত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শ্বিৰ্ক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কুফৰী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মূৰ্ত্তি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পূজা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জ্ঞান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নোহোৱাকৈ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সম্পৰ্কে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কোৱা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সন্তান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সন্ততিসকলক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হত্যা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নিৰ্দোষী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লোকক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হত্যা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পৃথিৱীত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উপদ্ৰৱ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ফুৰা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যাদু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সম্পৰ্কীয়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কাৰ্য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গোপনে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অথবা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প্ৰকাশ্যভাৱে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পাপকৰ্ম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সমকামিতা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জঘন্য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পাপকৰ্ম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মৃত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জন্তুৰ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মাংসও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মূৰ্ত্তি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বাতিল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উপাস্যৰ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বাবে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জবেহ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জন্তুৰ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মাংসও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এইদৰে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গাহৰিৰ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মাংস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নিকৃষ্ট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বস্তু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অনাথৰ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অন্যায়ভাৱে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ভক্ষণ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জোখ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মাখ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ওজনত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দিয়াও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আত্মীয়তাৰ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বন্ধন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বিচ্ছিন্ন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হোৱাৰ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</w:t>
      </w:r>
      <w:r w:rsidR="00D508E3" w:rsidRPr="0090604B">
        <w:rPr>
          <w:rFonts w:ascii="Kalpurush" w:hAnsi="Kalpurush" w:cs="Kalpurush"/>
          <w:sz w:val="26"/>
          <w:szCs w:val="26"/>
          <w:cs/>
        </w:rPr>
        <w:t xml:space="preserve"> সকলো</w:t>
      </w:r>
      <w:r w:rsidR="00D508E3" w:rsidRPr="00F265F8">
        <w:rPr>
          <w:rFonts w:ascii="Kalpurush" w:hAnsi="Kalpurush" w:cs="Kalpurush"/>
          <w:sz w:val="26"/>
          <w:szCs w:val="26"/>
        </w:rPr>
        <w:t xml:space="preserve"> </w:t>
      </w:r>
      <w:r w:rsidR="00D508E3" w:rsidRPr="0090604B">
        <w:rPr>
          <w:rFonts w:ascii="Kalpurush" w:hAnsi="Kalpurush" w:cs="Kalpurush"/>
          <w:sz w:val="26"/>
          <w:szCs w:val="26"/>
          <w:cs/>
        </w:rPr>
        <w:t>নবী</w:t>
      </w:r>
      <w:r w:rsidR="00D508E3" w:rsidRPr="00F265F8">
        <w:rPr>
          <w:rFonts w:ascii="Kalpurush" w:hAnsi="Kalpurush" w:cs="Kalpurush"/>
          <w:sz w:val="26"/>
          <w:szCs w:val="26"/>
        </w:rPr>
        <w:t xml:space="preserve"> </w:t>
      </w:r>
      <w:r w:rsidR="00D508E3" w:rsidRPr="0090604B">
        <w:rPr>
          <w:rFonts w:ascii="Kalpurush" w:hAnsi="Kalpurush" w:cs="Kalpurush"/>
          <w:sz w:val="26"/>
          <w:szCs w:val="26"/>
          <w:cs/>
        </w:rPr>
        <w:t>আৰু</w:t>
      </w:r>
      <w:r w:rsidR="00D508E3" w:rsidRPr="00F265F8">
        <w:rPr>
          <w:rFonts w:ascii="Kalpurush" w:hAnsi="Kalpurush" w:cs="Kalpurush"/>
          <w:sz w:val="26"/>
          <w:szCs w:val="26"/>
        </w:rPr>
        <w:t xml:space="preserve"> </w:t>
      </w:r>
      <w:r w:rsidR="00D508E3" w:rsidRPr="0090604B">
        <w:rPr>
          <w:rFonts w:ascii="Kalpurush" w:hAnsi="Kalpurush" w:cs="Kalpurush"/>
          <w:sz w:val="26"/>
          <w:szCs w:val="26"/>
          <w:cs/>
        </w:rPr>
        <w:t>ৰাছুলে</w:t>
      </w:r>
      <w:r w:rsidR="00572B7B" w:rsidRPr="0090604B">
        <w:rPr>
          <w:rFonts w:ascii="Kalpurush" w:hAnsi="Kalpurush" w:cs="Kalpurush"/>
          <w:sz w:val="26"/>
          <w:szCs w:val="26"/>
          <w:cs/>
        </w:rPr>
        <w:t>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একমত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EC78598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৩৫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বেয়া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আচৰণক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কঠোৰভাৱে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নিষেধ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যেনে</w:t>
      </w:r>
      <w:r w:rsidRPr="00F265F8">
        <w:rPr>
          <w:rFonts w:ascii="Kalpurush" w:hAnsi="Kalpurush" w:cs="Kalpurush"/>
          <w:sz w:val="26"/>
          <w:szCs w:val="26"/>
        </w:rPr>
        <w:t xml:space="preserve">- </w:t>
      </w:r>
      <w:r w:rsidRPr="0090604B">
        <w:rPr>
          <w:rFonts w:ascii="Kalpurush" w:hAnsi="Kalpurush" w:cs="Kalpurush"/>
          <w:sz w:val="26"/>
          <w:szCs w:val="26"/>
          <w:cs/>
        </w:rPr>
        <w:t>মিছা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কোৱা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প্ৰৱঞ্চনা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ঠগবাজী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বিশ্বাসঘাতকতা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প্ৰতাৰণা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ঈৰ্ষা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কুঃচক্ৰান্ত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চুৰি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সীমালংঘন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অন্যায়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অত্যাচাৰ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আদি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আনকি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অশ্লীল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কৰ্মৰ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থাকিবলৈ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নিৰ্দেশ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675CD38F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৩৬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আৰ্থিক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লেনদেনক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নিষেধ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অথবা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নাইবা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প্ৰৱঞ্চনা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অন্যায়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অত্যাচাৰ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অথবা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প্ৰতাৰণা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নিহিত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নাইবা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আৰ্থিক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লেনদেনে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সামাজিকভাৱে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গোত্ৰীয়ভাৱে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অথবা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ব্যক্তিগতভাৱে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ধ্বংসৰ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পিনে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6F2D0FC1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৩৭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বিবেক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সৎ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বুদ্ধিক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সুৰক্ষা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মাদক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দ্ৰৱ্যৰ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আৰম্ভ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হাৰাম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যিবোৰে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বিবেকক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বিবেকৰ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মৰ্যাদা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সুউচ্চ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বিবেকক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ধাৰ্মিক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বিধানৰ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আমল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দায়িত্বভাৰ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কুঃসংস্কাৰ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অন্ধবিশ্বাসৰ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মুক্ত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ধৰণৰ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গোপন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ৰহস্য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অথবা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বিশেষ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গোত্ৰ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সম্প্ৰদায়ৰ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বাবে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বিশেষ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বিধি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বিধান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প্ৰত্যেকটো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বিধি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বিধান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সুস্থ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বিবেকৰ</w:t>
      </w:r>
      <w:r w:rsidR="00DA26B1" w:rsidRPr="0090604B">
        <w:rPr>
          <w:rFonts w:ascii="Kalpurush" w:hAnsi="Kalpurush" w:cs="Kalpurush"/>
          <w:sz w:val="26"/>
          <w:szCs w:val="26"/>
          <w:cs/>
        </w:rPr>
        <w:t xml:space="preserve"> অনুকূল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ন্যায়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হিকমতৰ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অনুকূল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2EC25427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৩৮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অসত্য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অনুসাৰীসকলে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যদি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সিহঁতৰ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মাজত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থকা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অন্তৰ্বিৰোধ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সেইসমূহ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সম্পৰ্কে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পৰিপূৰ্ণ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জ্ঞান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অৰ্জন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নকৰে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যিবোৰক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সুস্থ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বিবেকে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নকৰে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তেন্তে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সিহঁতৰ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ধৰ্মগুৰুসকলে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সিহঁতক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ভ্ৰমত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ৰাখিব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বিবেকৰ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ঊৰ্দ্ধত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বিবেকৰ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পৰিপূৰ্ণৰূপে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বুজিব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ক্ষমতা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পক্ষান্তৰে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জ্যোতি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হিচাপে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গণ্য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বিবেকক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সঠিক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দেখুৱায়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প্ৰকৃততে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অসত্য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ধৰ্মগুৰুসকলে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বিচাৰে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মানুহে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নিজৰ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বিবেক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বুদ্ধিক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প্ৰয়োগ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সিহঁতৰ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অন্ধানুসৰণ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আনহাতে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বিবেকক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জাগ্ৰত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বিচাৰে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বাস্তৱিকতা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সম্পৰ্কে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অৱগত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70232B84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৩৯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সঠিক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জ্ঞানক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সন্মান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প্ৰবৃত্তিৰ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কামনা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বাসনামুক্ত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জ্ঞানগৰ্ভ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গৱেষণা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উৎসাহিত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আমাৰ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শৰীৰকলৈ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আমাৰ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ওচৰে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পাঁজৰে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থকা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বিশ্বজগতৰ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বিভিন্ন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বিষয়কলৈ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চিন্তা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চৰ্চা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আহ্বান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জানি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থোৱা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উচিত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বিজ্ঞানৰ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সঠিক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কেতিয়াও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সৈতে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মতবিৰোধ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নহয়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10494E82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৪০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ব্যক্তিৰেই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আমল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কবূল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আখিৰাতত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ছোৱাব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আনিছে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আনুগত্য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ৰাছুলসকলক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সত্য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বুলি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স্বীকাৰ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কেৱল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ইবাদতেই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যিটোক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স্বীকৃতি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এতেকে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কিদৰে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সম্ভৱ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মানুহ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এজনে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লগত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কুফৰীও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আকৌ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পোৱাৰো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আশা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?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ব্যক্তিৰেই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ঈমান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অন্তিম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বুলি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পূৰ্ণ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বিশ্বাস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পোষণ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675585E6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৪১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ঐশ্বৰীয়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একমাত্ৰ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এইটোৱেই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উদ্দেশ্য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মানুহে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সত্য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পালন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বিশ্বজগতৰ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প্ৰতিপালক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বিশুদ্ধ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বান্দাত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পৰিণত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নিজকে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আৰ্থিক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দাসত্বৰ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দাসত্বৰ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অন্ধভক্তি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মুক্ত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ৰাখিব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মানুহকেই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প্ৰভুৰ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পৱিত্ৰ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বুলি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নামানে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মৰ্যাদাতকৈ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অধিক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মৰ্যাদা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নিদিয়ে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মানুহকেই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ভগৱান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উপাস্যৰ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পদত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অধিষ্টিত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6FEBCFE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৪২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তাওবাক</w:t>
      </w:r>
      <w:r w:rsidRPr="00F265F8">
        <w:rPr>
          <w:rFonts w:ascii="Kalpurush" w:hAnsi="Kalpurush" w:cs="Kalpurush"/>
          <w:sz w:val="26"/>
          <w:szCs w:val="26"/>
        </w:rPr>
        <w:t xml:space="preserve"> (</w:t>
      </w:r>
      <w:r w:rsidRPr="0090604B">
        <w:rPr>
          <w:rFonts w:ascii="Kalpurush" w:hAnsi="Kalpurush" w:cs="Kalpurush"/>
          <w:sz w:val="26"/>
          <w:szCs w:val="26"/>
          <w:cs/>
        </w:rPr>
        <w:t>প্ৰায়শ্চিতক</w:t>
      </w:r>
      <w:r w:rsidRPr="00F265F8">
        <w:rPr>
          <w:rFonts w:ascii="Kalpurush" w:hAnsi="Kalpurush" w:cs="Kalpurush"/>
          <w:sz w:val="26"/>
          <w:szCs w:val="26"/>
        </w:rPr>
        <w:t xml:space="preserve">) </w:t>
      </w:r>
      <w:r w:rsidRPr="0090604B">
        <w:rPr>
          <w:rFonts w:ascii="Kalpurush" w:hAnsi="Kalpurush" w:cs="Kalpurush"/>
          <w:sz w:val="26"/>
          <w:szCs w:val="26"/>
          <w:cs/>
        </w:rPr>
        <w:t>মান্যতা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তাওবাৰ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অৰ্থ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মানুহে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যেতিয়াই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পাপ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তৎক্ষণাত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ক্ষমা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প্ৰাৰ্থনা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পাপ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পাপ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মোচন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যায়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ঠিক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সেইদৰে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তাওবা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কৰিলেও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গুনাহ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নিঃশেষ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সন্মুখত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অপৰাধ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পাপকৰ্ম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স্বীকাৰ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প্ৰয়োজন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05A54075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৪৩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ধৰ্মীয়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দৃষ্টিকোণৰ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সৈতে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প্ৰত্যক্ষভাৱে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সম্পৰ্ক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স্থাপন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ধৰণৰ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মধ্যস্ততাৰ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প্ৰয়োজন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জন্তুক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জড়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বস্তুক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উপাস্য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হিচাপে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লবলৈ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কঠোৰভাৱে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নিষেধ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আনকি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প্ৰভুত্ব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উপাসনাৰ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ক্ষেত্ৰত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অংশীদাৰ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স্থাপনকো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কঠোৰভাৱে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নিষেধ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2FA6765D" w14:textId="77777777" w:rsidR="00B81A4A" w:rsidRPr="00F265F8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  <w:r w:rsidRPr="0090604B">
        <w:rPr>
          <w:rFonts w:ascii="Kalpurush" w:hAnsi="Kalpurush" w:cs="Kalpurush"/>
          <w:sz w:val="26"/>
          <w:szCs w:val="26"/>
          <w:cs/>
        </w:rPr>
        <w:t>৪৪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পুথিৰ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শেষাংশত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আমি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উল্লেখ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কৰাটো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উচিত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বুলি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="003E5678" w:rsidRPr="0090604B">
        <w:rPr>
          <w:rFonts w:ascii="Kalpurush" w:hAnsi="Kalpurush" w:cs="Kalpurush"/>
          <w:sz w:val="26"/>
          <w:szCs w:val="26"/>
          <w:cs/>
        </w:rPr>
        <w:t>ভাবোঁ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কাল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সম্প্ৰদায়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দেশ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হিচাপে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ভিন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ভিন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বৰং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গোটেই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মানৱসমাজ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নিজৰ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নিজৰ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চিন্তাধাৰা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জীৱনৰ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উদ্দেশ্য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জলবায়ু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কৰ্মানুসাৰে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বিভিন্ন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গোটত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বিভক্ত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তেনে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পৰিস্থিতিত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এনেকুৱা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এজন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পথপ্ৰদৰ্শকৰ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প্ৰয়োজন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সঠিক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দেখুৱাব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এনেকুৱা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ব্যৱস্থাৰ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প্ৰয়োজন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একত্ৰিত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এনেকুৱা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এজন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শাসকৰ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প্ৰয়োজন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পৰিপূৰ্ণ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সুৰক্ষা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পাৰিব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এতেকে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ৰাছুলসকলে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অহীৰ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মাধ্যমত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দায়িত্বটোৱেই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পালন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কল্যাণ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হিদায়তৰ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দেখুৱাইছিল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চৰীয়তৰ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একত্ৰিত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মাজত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সত্য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সহকাৰে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মীমাংসা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গতিকে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সঁহাৰি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ঐশী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বাৰ্তাৰ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যুগৰ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যুগৰ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নিকটৱৰ্তী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অনুসাৰে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তেওঁলোক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সঠিক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পথত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পৰিচালিত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হৈছিল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এতেকে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এতিয়া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নবুওৱতৰ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দ্বাৰা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নবী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ৰাছুলসকলৰ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ধাৰাবাহিকতা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সমাপ্ত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তেখেত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চৰয়ীতকেই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কিয়ামত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পৰ্যন্ত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অৱশিষ্ট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ৰখাৰ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ঘোষণা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কৰিছে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ইয়াকেই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মানুহৰ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বাবে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হিদায়ত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ৰহমত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জ্যোতি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এনেকুৱা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পথৰ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পথপ্ৰদৰ্শক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বনাইছে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পথে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ওচৰলৈকে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যায়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2017878F" w14:textId="77777777" w:rsidR="00B81A4A" w:rsidRPr="0090604B" w:rsidRDefault="0034114B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  <w:cs/>
          <w:lang w:bidi="hi-IN"/>
        </w:rPr>
      </w:pPr>
      <w:r w:rsidRPr="0090604B">
        <w:rPr>
          <w:rFonts w:ascii="Kalpurush" w:hAnsi="Kalpurush" w:cs="Kalpurush"/>
          <w:sz w:val="26"/>
          <w:szCs w:val="26"/>
          <w:cs/>
        </w:rPr>
        <w:lastRenderedPageBreak/>
        <w:t>৪৫</w:t>
      </w:r>
      <w:r w:rsidRPr="00F265F8">
        <w:rPr>
          <w:rFonts w:ascii="Kalpurush" w:hAnsi="Kalpurush" w:cs="Kalpurush"/>
          <w:sz w:val="26"/>
          <w:szCs w:val="26"/>
        </w:rPr>
        <w:t>)</w:t>
      </w:r>
      <w:r w:rsidRPr="00F265F8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সেয়ে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মানৱ</w:t>
      </w:r>
      <w:r w:rsidRPr="00F265F8">
        <w:rPr>
          <w:rFonts w:ascii="Kalpurush" w:hAnsi="Kalpurush" w:cs="Kalpurush"/>
          <w:sz w:val="26"/>
          <w:szCs w:val="26"/>
        </w:rPr>
        <w:t xml:space="preserve">! </w:t>
      </w:r>
      <w:r w:rsidRPr="0090604B">
        <w:rPr>
          <w:rFonts w:ascii="Kalpurush" w:hAnsi="Kalpurush" w:cs="Kalpurush"/>
          <w:sz w:val="26"/>
          <w:szCs w:val="26"/>
          <w:cs/>
        </w:rPr>
        <w:t>মই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আপোনাক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বিনম্ৰতাপূৰ্বকভাৱে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আহ্বান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কৰোঁ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অন্ধভক্তি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অন্ধবিশ্বাস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সত্য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মনে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আন্তৰিকতাৰে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পথৰ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পথিক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যাওক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জানি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থওক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নিশ্চিতভাৱে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মৃত্যুৰ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পিছত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আপুনি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ওচৰতেই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উভতি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যাব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লাগিব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গতিকে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আপুনি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আপোনাৰ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দেহৰ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এবাৰ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চিন্তা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চাওক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বিশ্বজগতৰ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প্ৰতিও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এবাৰ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মনোযোগ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চিন্তা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চৰ্চা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কৰক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তাৰ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পিছত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কবূল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কৰক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ফলত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নিশ্চয়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আপুনি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দুনিয়া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আখিৰাতত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সুফল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লাভ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যদি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আপুনি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ইছলাম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গ্ৰহণ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বিচাৰে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তেন্তে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কেৱল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সাক্ষ্য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দিলেই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যথেষ্ট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বাহিৰে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কোনো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সত্য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উপাস্য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মুহাম্মদ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চাল্লাল্লাহু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আলাইহি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অছাল্লাম</w:t>
      </w:r>
      <w:r w:rsidR="008B641B" w:rsidRPr="0090604B">
        <w:rPr>
          <w:rFonts w:ascii="Kalpurush" w:hAnsi="Kalpurush" w:cs="Kalpurush"/>
          <w:sz w:val="26"/>
          <w:szCs w:val="26"/>
          <w:cs/>
        </w:rPr>
        <w:t xml:space="preserve"> হৈছে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প্ৰেৰিত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ৰাছুল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পিছত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আপুনি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বাহিৰে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যিবোৰ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উপাস্যৰ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উপাসনা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কৰিছিল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সেইবোৰৰ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সম্পৰ্কচ্ছেদ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লাগিব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লগতে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বিশ্বাস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লাগিব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যে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আল্লাহে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সকলোকে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কবৰৰ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পৰা</w:t>
      </w:r>
      <w:r w:rsidR="00342F84" w:rsidRPr="0090604B">
        <w:rPr>
          <w:rFonts w:ascii="Kalpurush" w:hAnsi="Kalpurush" w:cs="Kalpurush"/>
          <w:sz w:val="26"/>
          <w:szCs w:val="26"/>
          <w:cs/>
        </w:rPr>
        <w:t xml:space="preserve"> পুনৰ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জীৱিত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উঠাব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সিহঁতৰ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হিচাপ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নিকাচ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তথা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কৰ্ম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অনুযায়ী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সিহঁতক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প্ৰতিফল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দিয়া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lastRenderedPageBreak/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আপুনি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এইখিনি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কথা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বিশ্বাস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কৰিলেই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আপুনি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মুছলিম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বুলি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গণ্য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</w:t>
      </w:r>
      <w:r w:rsidRPr="00F265F8">
        <w:rPr>
          <w:rFonts w:ascii="Kalpurush" w:hAnsi="Kalpurush" w:cs="Kalpurush"/>
          <w:sz w:val="26"/>
          <w:szCs w:val="26"/>
        </w:rPr>
        <w:t>'</w:t>
      </w:r>
      <w:r w:rsidRPr="0090604B">
        <w:rPr>
          <w:rFonts w:ascii="Kalpurush" w:hAnsi="Kalpurush" w:cs="Kalpurush"/>
          <w:sz w:val="26"/>
          <w:szCs w:val="26"/>
          <w:cs/>
        </w:rPr>
        <w:t>ব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ইয়াৰ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পিছত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আপোনাৰ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ওপৰত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জৰুৰী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হৈ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পৰিব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আল্লাহৰ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নিৰ্ধাৰিত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বিধি</w:t>
      </w:r>
      <w:r w:rsidRPr="00F265F8">
        <w:rPr>
          <w:rFonts w:ascii="Kalpurush" w:hAnsi="Kalpurush" w:cs="Kalpurush"/>
          <w:sz w:val="26"/>
          <w:szCs w:val="26"/>
        </w:rPr>
        <w:t>-</w:t>
      </w:r>
      <w:r w:rsidRPr="0090604B">
        <w:rPr>
          <w:rFonts w:ascii="Kalpurush" w:hAnsi="Kalpurush" w:cs="Kalpurush"/>
          <w:sz w:val="26"/>
          <w:szCs w:val="26"/>
          <w:cs/>
        </w:rPr>
        <w:t>বিধান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মুতাবিক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পাঁচ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ওৱাক্ত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নামাজ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আদায়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যাকাত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প্ৰদান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, </w:t>
      </w:r>
      <w:r w:rsidRPr="0090604B">
        <w:rPr>
          <w:rFonts w:ascii="Kalpurush" w:hAnsi="Kalpurush" w:cs="Kalpurush"/>
          <w:sz w:val="26"/>
          <w:szCs w:val="26"/>
          <w:cs/>
        </w:rPr>
        <w:t>ৰমাজান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মাহৰ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ৰোজ</w:t>
      </w:r>
      <w:r w:rsidR="00CD381D" w:rsidRPr="0090604B">
        <w:rPr>
          <w:rFonts w:ascii="Kalpurush" w:hAnsi="Kalpurush" w:cs="Kalpurush"/>
          <w:sz w:val="26"/>
          <w:szCs w:val="26"/>
          <w:cs/>
        </w:rPr>
        <w:t>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পালন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আৰু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সামৰ্থ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থাকিলে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হজ্জ</w:t>
      </w:r>
      <w:r w:rsidRPr="00F265F8">
        <w:rPr>
          <w:rFonts w:ascii="Kalpurush" w:hAnsi="Kalpurush" w:cs="Kalpurush"/>
          <w:sz w:val="26"/>
          <w:szCs w:val="26"/>
        </w:rPr>
        <w:t xml:space="preserve"> </w:t>
      </w:r>
      <w:r w:rsidRPr="0090604B">
        <w:rPr>
          <w:rFonts w:ascii="Kalpurush" w:hAnsi="Kalpurush" w:cs="Kalpurush"/>
          <w:sz w:val="26"/>
          <w:szCs w:val="26"/>
          <w:cs/>
        </w:rPr>
        <w:t>কৰা</w:t>
      </w:r>
      <w:r w:rsidRPr="0090604B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00DABF7E" w14:textId="77777777" w:rsidR="00BA6BB5" w:rsidRPr="00F265F8" w:rsidRDefault="00BA6BB5" w:rsidP="0090604B">
      <w:pPr>
        <w:spacing w:after="0" w:line="276" w:lineRule="auto"/>
        <w:jc w:val="both"/>
        <w:rPr>
          <w:rFonts w:ascii="Kalpurush" w:hAnsi="Kalpurush" w:cs="Kalpurush"/>
          <w:sz w:val="26"/>
          <w:szCs w:val="26"/>
        </w:rPr>
      </w:pPr>
    </w:p>
    <w:p w14:paraId="41B82E26" w14:textId="77777777" w:rsidR="00B81A4A" w:rsidRPr="00F265F8" w:rsidRDefault="0034114B" w:rsidP="0090604B">
      <w:pPr>
        <w:spacing w:after="0" w:line="276" w:lineRule="auto"/>
        <w:jc w:val="center"/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</w:pP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তাৰিখ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১৯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>-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১১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>-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১৪৪১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হিজৰী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,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অসমীয়া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অনুবাদ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৩১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>-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০৩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>-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২০২১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চন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 w:bidi="hi-IN"/>
        </w:rPr>
        <w:t>।</w:t>
      </w:r>
    </w:p>
    <w:p w14:paraId="51CF404B" w14:textId="77777777" w:rsidR="00B81A4A" w:rsidRPr="00F265F8" w:rsidRDefault="0034114B" w:rsidP="0090604B">
      <w:pPr>
        <w:spacing w:after="0" w:line="276" w:lineRule="auto"/>
        <w:jc w:val="center"/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</w:pP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লেখকঃ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ড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.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মুহাম্মদ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বিন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আব্দুল্লাহ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আচ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>-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ছুহাইম</w:t>
      </w:r>
    </w:p>
    <w:p w14:paraId="16E26AF2" w14:textId="77777777" w:rsidR="00B81A4A" w:rsidRPr="00F265F8" w:rsidRDefault="0034114B" w:rsidP="0090604B">
      <w:pPr>
        <w:spacing w:after="0" w:line="276" w:lineRule="auto"/>
        <w:jc w:val="center"/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</w:pP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ইছলামী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গৱেষণা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প্ৰশিক্ষণ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বিভাগৰ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প্ৰাক্তন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আক্বীদাহ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বিষয়ক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শিক্ষক</w:t>
      </w:r>
    </w:p>
    <w:p w14:paraId="072D7665" w14:textId="77777777" w:rsidR="00B81A4A" w:rsidRPr="00F265F8" w:rsidRDefault="0034114B" w:rsidP="0090604B">
      <w:pPr>
        <w:spacing w:after="0" w:line="276" w:lineRule="auto"/>
        <w:jc w:val="center"/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</w:pP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প্ৰশিক্ষণ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মহাবিদ্যালয়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,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মালিক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ছঊদ</w:t>
      </w:r>
      <w:r w:rsidRPr="00F265F8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="Kalpurush" w:hAnsi="Kalpurush" w:cs="Kalpurush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বিশ্ববিদ্যালয়</w:t>
      </w:r>
    </w:p>
    <w:p w14:paraId="7623C82C" w14:textId="0B80F979" w:rsidR="00B81A4A" w:rsidRDefault="0034114B" w:rsidP="0090604B">
      <w:pPr>
        <w:spacing w:after="0" w:line="276" w:lineRule="auto"/>
        <w:jc w:val="center"/>
        <w:rPr>
          <w:rFonts w:asciiTheme="majorHAnsi" w:hAnsiTheme="majorHAnsi" w:cs="Arial Unicode MS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</w:pPr>
      <w:r w:rsidRPr="0090604B">
        <w:rPr>
          <w:rFonts w:asciiTheme="majorHAnsi" w:hAnsiTheme="majorHAnsi" w:cs="Arial Unicode MS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ৰিয়াদ</w:t>
      </w:r>
      <w:r w:rsidRPr="00F265F8">
        <w:rPr>
          <w:rFonts w:asciiTheme="majorHAnsi" w:hAnsiTheme="majorHAnsi" w:cstheme="minorHAnsi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, </w:t>
      </w:r>
      <w:r w:rsidRPr="0090604B">
        <w:rPr>
          <w:rFonts w:asciiTheme="majorHAnsi" w:hAnsiTheme="majorHAnsi" w:cs="Arial Unicode MS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ছৌদি</w:t>
      </w:r>
      <w:r w:rsidRPr="00F265F8">
        <w:rPr>
          <w:rFonts w:asciiTheme="majorHAnsi" w:hAnsiTheme="majorHAnsi" w:cstheme="minorHAnsi"/>
          <w:b/>
          <w:bCs/>
          <w:color w:val="E36C0A" w:themeColor="accent6" w:themeShade="BF"/>
          <w:sz w:val="26"/>
          <w:szCs w:val="26"/>
          <w:u w:val="single"/>
          <w:lang w:eastAsia="fr-FR" w:bidi="ar-SA"/>
        </w:rPr>
        <w:t xml:space="preserve"> </w:t>
      </w:r>
      <w:r w:rsidRPr="0090604B">
        <w:rPr>
          <w:rFonts w:asciiTheme="majorHAnsi" w:hAnsiTheme="majorHAnsi" w:cs="Arial Unicode MS"/>
          <w:b/>
          <w:bCs/>
          <w:color w:val="E36C0A" w:themeColor="accent6" w:themeShade="BF"/>
          <w:sz w:val="26"/>
          <w:szCs w:val="26"/>
          <w:u w:val="single"/>
          <w:cs/>
          <w:lang w:val="es-ES" w:eastAsia="fr-FR"/>
        </w:rPr>
        <w:t>আৰব</w:t>
      </w:r>
    </w:p>
    <w:p w14:paraId="6BE0C40F" w14:textId="77777777" w:rsidR="006E724A" w:rsidRPr="006E724A" w:rsidRDefault="006E724A" w:rsidP="006E724A">
      <w:pPr>
        <w:rPr>
          <w:rFonts w:asciiTheme="majorHAnsi" w:hAnsiTheme="majorHAnsi" w:cstheme="minorHAnsi"/>
          <w:sz w:val="26"/>
          <w:szCs w:val="26"/>
          <w:rtl/>
          <w:cs/>
          <w:lang w:val="es-ES" w:eastAsia="fr-FR" w:bidi="ar-SA"/>
        </w:rPr>
      </w:pPr>
    </w:p>
    <w:p w14:paraId="12126C9C" w14:textId="77777777" w:rsidR="006E724A" w:rsidRDefault="006E724A" w:rsidP="006E724A">
      <w:pPr>
        <w:rPr>
          <w:rFonts w:asciiTheme="majorHAnsi" w:hAnsiTheme="majorHAnsi" w:cs="Arial Unicode MS"/>
          <w:b/>
          <w:bCs/>
          <w:color w:val="E36C0A" w:themeColor="accent6" w:themeShade="BF"/>
          <w:sz w:val="26"/>
          <w:szCs w:val="26"/>
          <w:u w:val="single"/>
          <w:rtl/>
          <w:cs/>
          <w:lang w:val="es-ES" w:eastAsia="fr-FR"/>
        </w:rPr>
      </w:pPr>
    </w:p>
    <w:p w14:paraId="50FF6B9A" w14:textId="77777777" w:rsidR="006E724A" w:rsidRPr="00F265F8" w:rsidRDefault="006E724A" w:rsidP="006E724A">
      <w:pPr>
        <w:jc w:val="center"/>
        <w:rPr>
          <w:rFonts w:asciiTheme="majorHAnsi" w:hAnsiTheme="majorHAnsi" w:cstheme="minorHAnsi"/>
          <w:sz w:val="26"/>
          <w:szCs w:val="26"/>
          <w:lang w:eastAsia="fr-FR" w:bidi="ar-SA"/>
        </w:rPr>
        <w:sectPr w:rsidR="006E724A" w:rsidRPr="00F265F8" w:rsidSect="0090604B">
          <w:footerReference w:type="first" r:id="rId10"/>
          <w:pgSz w:w="6804" w:h="9356" w:code="123"/>
          <w:pgMar w:top="567" w:right="680" w:bottom="680" w:left="680" w:header="283" w:footer="283" w:gutter="0"/>
          <w:cols w:space="720"/>
          <w:titlePg/>
          <w:docGrid w:linePitch="272"/>
        </w:sectPr>
      </w:pPr>
    </w:p>
    <w:p w14:paraId="05358F27" w14:textId="6B2EE134" w:rsidR="006E724A" w:rsidRPr="00F265F8" w:rsidRDefault="00CA274B" w:rsidP="006E724A">
      <w:pPr>
        <w:jc w:val="center"/>
        <w:rPr>
          <w:lang w:eastAsia="fr-FR" w:bidi="ar-SA"/>
        </w:rPr>
        <w:sectPr w:rsidR="006E724A" w:rsidRPr="00F265F8" w:rsidSect="0090604B">
          <w:pgSz w:w="6804" w:h="9356" w:code="123"/>
          <w:pgMar w:top="567" w:right="680" w:bottom="680" w:left="680" w:header="283" w:footer="283" w:gutter="0"/>
          <w:cols w:space="720"/>
          <w:titlePg/>
          <w:docGrid w:linePitch="272"/>
        </w:sectPr>
      </w:pPr>
      <w:r>
        <w:rPr>
          <w:rFonts w:cstheme="minorBidi"/>
          <w:noProof/>
          <w:lang w:bidi="ar-EG"/>
        </w:rPr>
        <w:lastRenderedPageBreak/>
        <w:drawing>
          <wp:anchor distT="0" distB="0" distL="114300" distR="114300" simplePos="0" relativeHeight="251667456" behindDoc="0" locked="0" layoutInCell="1" allowOverlap="1" wp14:anchorId="00827285" wp14:editId="33E553D6">
            <wp:simplePos x="0" y="0"/>
            <wp:positionH relativeFrom="column">
              <wp:posOffset>-5114816</wp:posOffset>
            </wp:positionH>
            <wp:positionV relativeFrom="page">
              <wp:posOffset>-635</wp:posOffset>
            </wp:positionV>
            <wp:extent cx="9000000" cy="5943600"/>
            <wp:effectExtent l="0" t="0" r="0" b="0"/>
            <wp:wrapNone/>
            <wp:docPr id="4723203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36B12" w14:textId="3D730D61" w:rsidR="006E724A" w:rsidRPr="006E724A" w:rsidRDefault="006E724A" w:rsidP="006E724A">
      <w:pPr>
        <w:jc w:val="center"/>
        <w:rPr>
          <w:lang w:val="es-ES" w:eastAsia="fr-FR" w:bidi="ar-SA"/>
        </w:rPr>
      </w:pPr>
      <w:r>
        <w:rPr>
          <w:rFonts w:cstheme="minorBidi"/>
          <w:noProof/>
          <w:lang w:bidi="ar-EG"/>
        </w:rPr>
        <w:lastRenderedPageBreak/>
        <w:drawing>
          <wp:anchor distT="0" distB="0" distL="114300" distR="114300" simplePos="0" relativeHeight="251663360" behindDoc="0" locked="0" layoutInCell="1" allowOverlap="1" wp14:anchorId="01D51663" wp14:editId="3D7E7672">
            <wp:simplePos x="0" y="0"/>
            <wp:positionH relativeFrom="column">
              <wp:posOffset>-431800</wp:posOffset>
            </wp:positionH>
            <wp:positionV relativeFrom="paragraph">
              <wp:posOffset>-359410</wp:posOffset>
            </wp:positionV>
            <wp:extent cx="8640000" cy="5972400"/>
            <wp:effectExtent l="0" t="0" r="0" b="0"/>
            <wp:wrapNone/>
            <wp:docPr id="8153728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E724A" w:rsidRPr="006E724A" w:rsidSect="0090604B">
      <w:pgSz w:w="6804" w:h="9356" w:code="123"/>
      <w:pgMar w:top="567" w:right="680" w:bottom="680" w:left="680" w:header="283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49009" w14:textId="77777777" w:rsidR="00AC4B77" w:rsidRDefault="00AC4B77">
      <w:pPr>
        <w:spacing w:after="0" w:line="240" w:lineRule="auto"/>
      </w:pPr>
      <w:r>
        <w:separator/>
      </w:r>
    </w:p>
  </w:endnote>
  <w:endnote w:type="continuationSeparator" w:id="0">
    <w:p w14:paraId="7DBD0287" w14:textId="77777777" w:rsidR="00AC4B77" w:rsidRDefault="00AC4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altName w:val="Shonar Bangla"/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" w:fontKey="{62723F19-1A75-47AC-A97B-63FD073AA30E}"/>
    <w:embedBold r:id="rId2" w:fontKey="{0C2C476F-C9CB-44D0-AEB3-80ADF1575F44}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  <w:embedRegular r:id="rId3" w:subsetted="1" w:fontKey="{37A113C5-A3CF-4B51-BBD8-3EAF902977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4" w:subsetted="1" w:fontKey="{86D481DB-1BCA-4228-9B86-2E25677143F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5" w:subsetted="1" w:fontKey="{96BE46E8-A4A1-4A50-8D8A-3F5BD831775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lpurush" w:hAnsi="Kalpurush" w:cs="Kalpurush"/>
        <w:b/>
        <w:bCs/>
        <w:color w:val="B3186D"/>
        <w:sz w:val="28"/>
        <w:szCs w:val="28"/>
      </w:rPr>
      <w:id w:val="557824151"/>
      <w:docPartObj>
        <w:docPartGallery w:val="Page Numbers (Bottom of Page)"/>
        <w:docPartUnique/>
      </w:docPartObj>
    </w:sdtPr>
    <w:sdtContent>
      <w:p w14:paraId="6A86B797" w14:textId="620C6587" w:rsidR="00BA6BB5" w:rsidRPr="0090604B" w:rsidRDefault="00BA6BB5">
        <w:pPr>
          <w:pStyle w:val="Footer"/>
          <w:jc w:val="center"/>
          <w:rPr>
            <w:rFonts w:ascii="Kalpurush" w:hAnsi="Kalpurush" w:cs="Kalpurush"/>
            <w:b/>
            <w:bCs/>
            <w:color w:val="B3186D"/>
            <w:sz w:val="28"/>
            <w:szCs w:val="28"/>
          </w:rPr>
        </w:pPr>
        <w:r w:rsidRPr="0090604B">
          <w:rPr>
            <w:rFonts w:ascii="Kalpurush" w:hAnsi="Kalpurush" w:cs="Kalpurush"/>
            <w:b/>
            <w:bCs/>
            <w:color w:val="B3186D"/>
            <w:sz w:val="28"/>
            <w:szCs w:val="28"/>
          </w:rPr>
          <w:fldChar w:fldCharType="begin"/>
        </w:r>
        <w:r w:rsidRPr="0090604B">
          <w:rPr>
            <w:rFonts w:ascii="Kalpurush" w:hAnsi="Kalpurush" w:cs="Kalpurush"/>
            <w:b/>
            <w:bCs/>
            <w:color w:val="B3186D"/>
            <w:sz w:val="28"/>
            <w:szCs w:val="28"/>
          </w:rPr>
          <w:instrText xml:space="preserve"> PAGE   \* MERGEFORMAT </w:instrText>
        </w:r>
        <w:r w:rsidRPr="0090604B">
          <w:rPr>
            <w:rFonts w:ascii="Kalpurush" w:hAnsi="Kalpurush" w:cs="Kalpurush"/>
            <w:b/>
            <w:bCs/>
            <w:color w:val="B3186D"/>
            <w:sz w:val="28"/>
            <w:szCs w:val="28"/>
          </w:rPr>
          <w:fldChar w:fldCharType="separate"/>
        </w:r>
        <w:r w:rsidRPr="0090604B">
          <w:rPr>
            <w:rFonts w:ascii="Kalpurush" w:hAnsi="Kalpurush" w:cs="Kalpurush"/>
            <w:b/>
            <w:bCs/>
            <w:noProof/>
            <w:color w:val="B3186D"/>
            <w:sz w:val="28"/>
            <w:szCs w:val="28"/>
          </w:rPr>
          <w:t>2</w:t>
        </w:r>
        <w:r w:rsidRPr="0090604B">
          <w:rPr>
            <w:rFonts w:ascii="Kalpurush" w:hAnsi="Kalpurush" w:cs="Kalpurush"/>
            <w:b/>
            <w:bCs/>
            <w:noProof/>
            <w:color w:val="B3186D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lpurush" w:hAnsi="Kalpurush" w:cs="Kalpurush"/>
        <w:b/>
        <w:bCs/>
        <w:color w:val="B3186D"/>
        <w:sz w:val="28"/>
        <w:szCs w:val="28"/>
      </w:rPr>
      <w:id w:val="1382279370"/>
      <w:docPartObj>
        <w:docPartGallery w:val="Page Numbers (Bottom of Page)"/>
        <w:docPartUnique/>
      </w:docPartObj>
    </w:sdtPr>
    <w:sdtContent>
      <w:p w14:paraId="06054209" w14:textId="77777777" w:rsidR="0090604B" w:rsidRPr="0090604B" w:rsidRDefault="0090604B">
        <w:pPr>
          <w:pStyle w:val="Footer"/>
          <w:jc w:val="center"/>
          <w:rPr>
            <w:rFonts w:ascii="Kalpurush" w:hAnsi="Kalpurush" w:cs="Kalpurush"/>
            <w:b/>
            <w:bCs/>
            <w:color w:val="B3186D"/>
            <w:sz w:val="28"/>
            <w:szCs w:val="28"/>
          </w:rPr>
        </w:pPr>
        <w:r w:rsidRPr="0090604B">
          <w:rPr>
            <w:rFonts w:ascii="Kalpurush" w:hAnsi="Kalpurush" w:cs="Kalpurush"/>
            <w:b/>
            <w:bCs/>
            <w:color w:val="B3186D"/>
            <w:sz w:val="28"/>
            <w:szCs w:val="28"/>
          </w:rPr>
          <w:fldChar w:fldCharType="begin"/>
        </w:r>
        <w:r w:rsidRPr="0090604B">
          <w:rPr>
            <w:rFonts w:ascii="Kalpurush" w:hAnsi="Kalpurush" w:cs="Kalpurush"/>
            <w:b/>
            <w:bCs/>
            <w:color w:val="B3186D"/>
            <w:sz w:val="28"/>
            <w:szCs w:val="28"/>
          </w:rPr>
          <w:instrText xml:space="preserve"> PAGE   \* MERGEFORMAT </w:instrText>
        </w:r>
        <w:r w:rsidRPr="0090604B">
          <w:rPr>
            <w:rFonts w:ascii="Kalpurush" w:hAnsi="Kalpurush" w:cs="Kalpurush"/>
            <w:b/>
            <w:bCs/>
            <w:color w:val="B3186D"/>
            <w:sz w:val="28"/>
            <w:szCs w:val="28"/>
          </w:rPr>
          <w:fldChar w:fldCharType="separate"/>
        </w:r>
        <w:r w:rsidRPr="0090604B">
          <w:rPr>
            <w:rFonts w:ascii="Kalpurush" w:hAnsi="Kalpurush" w:cs="Kalpurush"/>
            <w:b/>
            <w:bCs/>
            <w:color w:val="B3186D"/>
            <w:sz w:val="28"/>
            <w:szCs w:val="28"/>
          </w:rPr>
          <w:t>2</w:t>
        </w:r>
        <w:r w:rsidRPr="0090604B">
          <w:rPr>
            <w:rFonts w:ascii="Kalpurush" w:hAnsi="Kalpurush" w:cs="Kalpurush"/>
            <w:b/>
            <w:bCs/>
            <w:color w:val="B3186D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D2F84" w14:textId="77777777" w:rsidR="00AC4B77" w:rsidRDefault="00AC4B77">
      <w:pPr>
        <w:spacing w:after="0" w:line="240" w:lineRule="auto"/>
      </w:pPr>
      <w:r>
        <w:separator/>
      </w:r>
    </w:p>
  </w:footnote>
  <w:footnote w:type="continuationSeparator" w:id="0">
    <w:p w14:paraId="55B44655" w14:textId="77777777" w:rsidR="00AC4B77" w:rsidRDefault="00AC4B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TrueTypeFonts/>
  <w:saveSubsetFont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A4A"/>
    <w:rsid w:val="000320B4"/>
    <w:rsid w:val="00096882"/>
    <w:rsid w:val="000B3A50"/>
    <w:rsid w:val="000C42C8"/>
    <w:rsid w:val="000D0DBA"/>
    <w:rsid w:val="001223F8"/>
    <w:rsid w:val="00142410"/>
    <w:rsid w:val="001769EA"/>
    <w:rsid w:val="0019350A"/>
    <w:rsid w:val="001A6281"/>
    <w:rsid w:val="001E6815"/>
    <w:rsid w:val="0021148C"/>
    <w:rsid w:val="002C0D85"/>
    <w:rsid w:val="002C29C4"/>
    <w:rsid w:val="00324ED8"/>
    <w:rsid w:val="0034114B"/>
    <w:rsid w:val="00342F84"/>
    <w:rsid w:val="00384131"/>
    <w:rsid w:val="003A0D92"/>
    <w:rsid w:val="003E5678"/>
    <w:rsid w:val="00445F4A"/>
    <w:rsid w:val="004C0389"/>
    <w:rsid w:val="004C0711"/>
    <w:rsid w:val="004C07A2"/>
    <w:rsid w:val="00515090"/>
    <w:rsid w:val="005230F9"/>
    <w:rsid w:val="00547F41"/>
    <w:rsid w:val="00572B7B"/>
    <w:rsid w:val="005A35F1"/>
    <w:rsid w:val="005B40F1"/>
    <w:rsid w:val="005C2B83"/>
    <w:rsid w:val="005D214A"/>
    <w:rsid w:val="00681E0B"/>
    <w:rsid w:val="00687D2C"/>
    <w:rsid w:val="006D64A1"/>
    <w:rsid w:val="006D7666"/>
    <w:rsid w:val="006E724A"/>
    <w:rsid w:val="006F0B3F"/>
    <w:rsid w:val="007344AA"/>
    <w:rsid w:val="00741F6D"/>
    <w:rsid w:val="00750DFE"/>
    <w:rsid w:val="00761FED"/>
    <w:rsid w:val="0079159A"/>
    <w:rsid w:val="007B4FEC"/>
    <w:rsid w:val="007D0178"/>
    <w:rsid w:val="007D4D37"/>
    <w:rsid w:val="0081232F"/>
    <w:rsid w:val="00824059"/>
    <w:rsid w:val="008B641B"/>
    <w:rsid w:val="0090604B"/>
    <w:rsid w:val="00950F11"/>
    <w:rsid w:val="00951868"/>
    <w:rsid w:val="009F2DD7"/>
    <w:rsid w:val="00A00B6F"/>
    <w:rsid w:val="00A272C1"/>
    <w:rsid w:val="00A416CE"/>
    <w:rsid w:val="00A6351A"/>
    <w:rsid w:val="00A670E5"/>
    <w:rsid w:val="00A736E2"/>
    <w:rsid w:val="00AC4B77"/>
    <w:rsid w:val="00B02AF8"/>
    <w:rsid w:val="00B81A4A"/>
    <w:rsid w:val="00B906E5"/>
    <w:rsid w:val="00B92055"/>
    <w:rsid w:val="00B97F8A"/>
    <w:rsid w:val="00BA6BB5"/>
    <w:rsid w:val="00BD6A15"/>
    <w:rsid w:val="00BF1A14"/>
    <w:rsid w:val="00BF3632"/>
    <w:rsid w:val="00C26690"/>
    <w:rsid w:val="00C3574C"/>
    <w:rsid w:val="00C5594A"/>
    <w:rsid w:val="00C64F38"/>
    <w:rsid w:val="00C747E2"/>
    <w:rsid w:val="00C805F1"/>
    <w:rsid w:val="00C942FB"/>
    <w:rsid w:val="00CA274B"/>
    <w:rsid w:val="00CC32E3"/>
    <w:rsid w:val="00CD381D"/>
    <w:rsid w:val="00CD3B85"/>
    <w:rsid w:val="00D06024"/>
    <w:rsid w:val="00D40B12"/>
    <w:rsid w:val="00D508E3"/>
    <w:rsid w:val="00D541E6"/>
    <w:rsid w:val="00DA1ACD"/>
    <w:rsid w:val="00DA26B1"/>
    <w:rsid w:val="00E83F90"/>
    <w:rsid w:val="00F265F8"/>
    <w:rsid w:val="00F423B4"/>
    <w:rsid w:val="00F61264"/>
    <w:rsid w:val="00F77ABD"/>
    <w:rsid w:val="00F96FD0"/>
    <w:rsid w:val="00FD4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FBC31"/>
  <w15:docId w15:val="{4418D199-F14C-45B3-8C19-E7BC6E9B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666"/>
    <w:rPr>
      <w:lang w:bidi="as-IN"/>
    </w:rPr>
  </w:style>
  <w:style w:type="paragraph" w:styleId="Heading1">
    <w:name w:val="heading 1"/>
    <w:basedOn w:val="Normal"/>
    <w:qFormat/>
    <w:rsid w:val="006D7666"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nhideWhenUsed/>
    <w:qFormat/>
    <w:rsid w:val="006D7666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rsid w:val="006D7666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rsid w:val="006D7666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6D7666"/>
    <w:rPr>
      <w:vertAlign w:val="superscript"/>
    </w:rPr>
  </w:style>
  <w:style w:type="character" w:customStyle="1" w:styleId="ColoredText">
    <w:name w:val="ColoredText"/>
    <w:rsid w:val="006D7666"/>
    <w:rPr>
      <w:color w:val="FF8080"/>
      <w:shd w:val="clear" w:color="auto" w:fill="FFFFC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1A14"/>
    <w:pPr>
      <w:spacing w:after="0" w:line="240" w:lineRule="auto"/>
    </w:pPr>
    <w:rPr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1A14"/>
    <w:rPr>
      <w:szCs w:val="25"/>
      <w:lang w:bidi="as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9EA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9EA"/>
    <w:rPr>
      <w:rFonts w:ascii="Tahoma" w:hAnsi="Tahoma" w:cs="Tahoma"/>
      <w:sz w:val="16"/>
      <w:lang w:bidi="as-IN"/>
    </w:rPr>
  </w:style>
  <w:style w:type="paragraph" w:styleId="Header">
    <w:name w:val="header"/>
    <w:basedOn w:val="Normal"/>
    <w:link w:val="HeaderChar"/>
    <w:uiPriority w:val="99"/>
    <w:unhideWhenUsed/>
    <w:rsid w:val="00687D2C"/>
    <w:pPr>
      <w:tabs>
        <w:tab w:val="center" w:pos="4153"/>
        <w:tab w:val="right" w:pos="8306"/>
      </w:tabs>
      <w:spacing w:after="0" w:line="240" w:lineRule="auto"/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687D2C"/>
    <w:rPr>
      <w:szCs w:val="25"/>
      <w:lang w:bidi="as-IN"/>
    </w:rPr>
  </w:style>
  <w:style w:type="paragraph" w:styleId="Footer">
    <w:name w:val="footer"/>
    <w:basedOn w:val="Normal"/>
    <w:link w:val="FooterChar"/>
    <w:uiPriority w:val="99"/>
    <w:unhideWhenUsed/>
    <w:rsid w:val="00687D2C"/>
    <w:pPr>
      <w:tabs>
        <w:tab w:val="center" w:pos="4153"/>
        <w:tab w:val="right" w:pos="8306"/>
      </w:tabs>
      <w:spacing w:after="0" w:line="240" w:lineRule="auto"/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687D2C"/>
    <w:rPr>
      <w:szCs w:val="25"/>
      <w:lang w:bidi="as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FCA9E-7530-4B8E-8625-CE5D5ED37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28</Pages>
  <Words>2647</Words>
  <Characters>15092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Rafiqul islam</dc:creator>
  <cp:lastModifiedBy>spider</cp:lastModifiedBy>
  <cp:revision>59</cp:revision>
  <cp:lastPrinted>2024-12-17T11:06:00Z</cp:lastPrinted>
  <dcterms:created xsi:type="dcterms:W3CDTF">2022-11-12T09:58:00Z</dcterms:created>
  <dcterms:modified xsi:type="dcterms:W3CDTF">2025-02-25T16:48:00Z</dcterms:modified>
</cp:coreProperties>
</file>