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Durusu ya ntina mpo na ekolo mobimba</w:t>
      </w:r>
      <w:bookmarkEnd w:id="1"/>
    </w:p>
    <w:p>
      <w:pPr>
        <w:jc w:val="center"/>
      </w:pPr>
      <w:r>
        <w:rPr/>
        <w:t xml:space="preserve">Talîfu(Ekomami)</w:t>
      </w:r>
    </w:p>
    <w:p>
      <w:pPr>
        <w:jc w:val="center"/>
      </w:pPr>
      <w:r>
        <w:rPr/>
        <w:t xml:space="preserve">Eminence Sheikh Abdul Aziz bin Abdullah bin Baz - Nzambe ayokela ye mawa -</w:t>
      </w:r>
    </w:p>
    <w:p>
      <w:pPr>
        <w:pStyle w:val="Heading1"/>
      </w:pPr>
      <w:bookmarkStart w:id="2" w:name="_Toc2"/>
      <w:r>
        <w:t>Maloba ya ebandeli</w:t>
      </w:r>
      <w:bookmarkEnd w:id="2"/>
    </w:p>
    <w:p>
      <w:pPr>
        <w:pStyle w:val="Heading2"/>
      </w:pPr>
      <w:bookmarkStart w:id="3" w:name="_Toc3"/>
      <w:r>
        <w:t>Okombo ya Allah wa boboto atonda ngolu</w:t>
      </w:r>
      <w:bookmarkEnd w:id="3"/>
    </w:p>
    <w:p>
      <w:pPr>
        <w:jc w:val="both"/>
      </w:pPr>
      <w:r>
        <w:rPr/>
        <w:t xml:space="preserve">Masanzoli ezala na Nzambe, Nkolo ya mokili, mpe nsuka ezali mpo na bayengebene Tika ete mapamboli mpe kimia ya Nzambe ezala likolo ya mosali mpe Ntoma na Ye, Ntoma na biso Muhammad, mpe likolo ya libota mpe baninga na ye banso.</w:t>
      </w:r>
    </w:p>
    <w:p>
      <w:pPr>
        <w:jc w:val="both"/>
      </w:pPr>
      <w:r>
        <w:rPr/>
        <w:t xml:space="preserve">Na oyo etali sima:</w:t>
      </w:r>
    </w:p>
    <w:p>
      <w:pPr>
        <w:jc w:val="both"/>
      </w:pPr>
      <w:r>
        <w:rPr/>
        <w:t xml:space="preserve">Oyo ezali maloba mokuse ezali kolimbola mwa makambo oyo bato nyonso basengeli koyeba na ntina na lingomba ya Islam nabengaki yango: (Durusu ya ntina mpo na ekolo mobimba).</w:t>
      </w:r>
    </w:p>
    <w:p>
      <w:pPr>
        <w:jc w:val="both"/>
      </w:pPr>
      <w:r>
        <w:rPr/>
        <w:t xml:space="preserve">Nasengi Nzambe apesa litomba na ba musulmans na yango, pe andima yango epayi na ngai, Azali munene na bokabi.</w:t>
      </w:r>
    </w:p>
    <w:p>
      <w:pPr>
        <w:jc w:val="end"/>
      </w:pPr>
      <w:r>
        <w:rPr/>
        <w:t xml:space="preserve">Abdul Aziz bin Abdullah bin Baz</w:t>
      </w:r>
    </w:p>
    <w:p>
      <w:pPr>
        <w:jc w:val="center"/>
      </w:pPr>
      <w:r>
        <w:rPr/>
        <w:t xml:space="preserve">Durusu (Mateya) ya ntina mpo na ekolo mobimba</w:t>
      </w:r>
      <w:r>
        <w:rPr>
          <w:rStyle w:val="FootnoteReference"/>
        </w:rPr>
        <w:footnoteReference w:id="1"/>
      </w:r>
      <w:r>
        <w:rPr/>
        <w:t xml:space="preserve"/>
      </w:r>
    </w:p>
    <w:p>
      <w:pPr>
        <w:pStyle w:val="Heading1"/>
      </w:pPr>
      <w:bookmarkStart w:id="4" w:name="_Toc4"/>
      <w:r>
        <w:t>Durusu ya liboso: Surah Al-Fatihah mpe mikapo mikuse</w:t>
      </w:r>
      <w:bookmarkEnd w:id="4"/>
    </w:p>
    <w:p>
      <w:pPr>
        <w:jc w:val="both"/>
      </w:pPr>
      <w:r>
        <w:rPr/>
        <w:t xml:space="preserve">Surat Al-Fatihah mpe ba surahs mikuse nyonso oyo ekoki kosalema, kobanda na Surat Al-Zalzalah tii na Surat Al-Nas, tolakisaki, tosembolaki botangi, tokangaki na motó, mpe tolimbolaki oyo esengeli kososolama.</w:t>
      </w:r>
    </w:p>
    <w:p>
      <w:pPr>
        <w:pStyle w:val="Heading1"/>
      </w:pPr>
      <w:bookmarkStart w:id="5" w:name="_Toc5"/>
      <w:r>
        <w:t>Durusu ya mibale ezali makonzí ya Islam</w:t>
      </w:r>
      <w:bookmarkEnd w:id="5"/>
    </w:p>
    <w:p>
      <w:pPr>
        <w:jc w:val="both"/>
      </w:pPr>
      <w:r>
        <w:rPr/>
        <w:t xml:space="preserve">Kolimbola makonzí mitano ya Islam, ya liboso pe ya monene na yango ezali : kotatola ete nzambe mosusu azali te, kaka Allah, pe ete Muhammad azali Ntoma ya Nzambe, kolimbola bandimbola na yango, na ndimbola ya ba conditions po nzambe moko te ezali kaka Allah , mpe ndimbola na yango: (ezali na nzambe te) koboya nyonso oyo esambelamaka sima ya Allah. Mpe koloba (kaka Allah) kondimisa losambo mpona ye moko azali na molongani te.Na oyo etali ba conditions pona (Laailaha ilállahu ), ezali : boyebi oyo elongolaka ignorance, certitude oyo elongolaka tembe, sincerité oyo elongolaka polythéisme, bosembo oyo elongolaka lokuta, bolingo oyo elongolaka koyina, soumission oyo elongolaka polythéisme, acceptation oyo elongolaka koboya, mpe kozanga kondima na oyo basambelaka longola se Allah ye Moko nde nzambe ya solo.Esangisamaki na maloba mibale oyo elandi:</w:t>
      </w:r>
    </w:p>
    <w:p>
      <w:pPr>
        <w:jc w:val="both"/>
      </w:pPr>
      <w:r>
        <w:rPr/>
        <w:t xml:space="preserve">Boyebi ya bosolo, ya bosembo, mpe bosembo na yo Na kobakisa , ya mwambe na yango ezali kozanga kondima na oyo osalaka</w:t>
      </w:r>
    </w:p>
    <w:p>
      <w:pPr>
        <w:jc w:val="both"/>
      </w:pPr>
      <w:r>
        <w:rPr/>
        <w:t xml:space="preserve">Bolingo, botosi, mpe kondima biloko nyonso oyo ezali yabo Nzambe</w:t>
      </w:r>
    </w:p>
    <w:p>
      <w:pPr>
        <w:jc w:val="both"/>
      </w:pPr>
      <w:r>
        <w:rPr/>
        <w:t xml:space="preserve">Na maloba ya litatoli oyo elobi ete Muhammad azali Ntoma ya Nzambe, mpe oyo esengaka: kondima makambo oyo ayebisaki, kotosa ye na oyo atindaki, koboya oyo apekisaki mpe apamelaki, mpe kosambela Nzambe te longola se na oyo Nzambe Mozwi-ya-Nguya-Nyonso mpe ntoma naye, Nzambe apambola ye mpe apesa ye kimia, batia mibeko namgo.Na sima alimboli na moyekoli makonzí mitano oyo etikali ya Islam, oyo ezali : losambo, zakat, kokila bilei na Ramadan, mpe Hajj na Ndako Esantu ya Nzambe mpo na baye bazali na makoki ya kosala yango.</w:t>
      </w:r>
    </w:p>
    <w:p>
      <w:pPr>
        <w:pStyle w:val="Heading1"/>
      </w:pPr>
      <w:bookmarkStart w:id="6" w:name="_Toc6"/>
      <w:r>
        <w:t>Durusu ya Misato: Makonzí ya kondima</w:t>
      </w:r>
      <w:bookmarkEnd w:id="6"/>
    </w:p>
    <w:p>
      <w:pPr>
        <w:jc w:val="both"/>
      </w:pPr>
      <w:r>
        <w:rPr/>
        <w:t xml:space="preserve">Ezali motoba6: kondima Nzambe, ba anzelu na Ye, mikanda na Ye, ba memi-nsango na Ye, mpe Mokolo ya Nsuka, na kondima Qadara, malamu nango na mabe, oyo euti na Nzambe Mozwi-ya-Nguya-Nyonso.</w:t>
      </w:r>
    </w:p>
    <w:p>
      <w:pPr>
        <w:pStyle w:val="Heading1"/>
      </w:pPr>
      <w:bookmarkStart w:id="7" w:name="_Toc7"/>
      <w:r>
        <w:t>Durusu ya minei: Biteni ya Bomoko ya Nzambe tauhid mpe Biteni ya Polythéisme Shirki</w:t>
      </w:r>
      <w:bookmarkEnd w:id="7"/>
    </w:p>
    <w:p>
      <w:pPr>
        <w:jc w:val="both"/>
      </w:pPr>
      <w:r>
        <w:rPr/>
        <w:t xml:space="preserve">Kolimbola biteni ya tauhid ya Nzambe, oyo ezali misato: bondimi tauhid rububiyyah, na bondimi ya tauhid uluhiyyah, mpe bondimi ya tauhid asmàyi wa swifâti.</w:t>
      </w:r>
    </w:p>
    <w:p>
      <w:pPr>
        <w:jc w:val="both"/>
      </w:pPr>
      <w:r>
        <w:rPr/>
        <w:t xml:space="preserve">Mpo na oyo etali tauhid rububiyyah ya bonzambe : ezali kondima ete Nzambe Mozwi-ya-Nguya-Nyonso azali Mozalisi ya biloko nyonso mpe ye nde oyo azali kobwaka biloko nyonso, mpe azali na molongani te na likambo yango.</w:t>
      </w:r>
    </w:p>
    <w:p>
      <w:pPr>
        <w:jc w:val="both"/>
      </w:pPr>
      <w:r>
        <w:rPr/>
        <w:t xml:space="preserve">Na oyo etali tauhid rububiyyah : ezali kondima ete Nzambe Mozwi-ya-Nguya-Nyonso azali nzambe oyo basambelaka solo mpe azali na molongani te na likambo yango, mpe ezali ndimbola ya nzambe mosusu azali te kaka Allah, mpo ndimbola na yango ezali: solo ezali na mosambeli te Kaka Allah nde abongi na losambo, yango wana misala nyonso ya losambo, lokola swalat, kokila bilei carême, mpe makambo mosusu, esengeli kozala ya sembo epai ya Nzambe kaka, mpe ezali na ndingisa te ya komipesa eloko moko epai na Ye.</w:t>
      </w:r>
    </w:p>
    <w:p>
      <w:pPr>
        <w:jc w:val="both"/>
      </w:pPr>
      <w:r>
        <w:rPr/>
        <w:t xml:space="preserve">Na oyo etali tauhid asmâyi wa swifâti  : ezali kondima na nyonso oyo elobelami na Coran esantu, to ba hadith ya solo oyo etali ba kombo pe bizaleli ya Nzambe, na kolakisa yango na Nzambe se moko na ndenge oyo ebongi na Ye, Nkembo ezala na Ye, kozanga kobongola, na kopekisa, ko conditionner, to komonisa. Na boyokani na maloba ya Nzambe Mozwi-ya-Nguya-Nyonso:{قُلْ هُوَ اللَّهُ أَحَدٌ (1) LOBA : ALLAH AZALI SE MOKO (1)اللَّهُ الصَّمَدُ (2) ALLAH AKOKA (2)لَمْ يَلِدْ وَلَمْ يُولَدْ (3) ABOTA TE MPE ABOTAMA TE (3)وَلَمْ يَكُن لَّهُ كُفُوًا أَحَدٌ} </w:t>
      </w:r>
      <w:r>
        <w:rPr>
          <w:rStyle w:val="FootnoteReference"/>
        </w:rPr>
        <w:footnoteReference w:id="2"/>
      </w:r>
      <w:r>
        <w:rPr/>
        <w:t xml:space="preserve">4. Mpe akokani na eloko moko te}</w:t>
      </w:r>
      <w:r>
        <w:rPr/>
        <w:t xml:space="preserve">[Al-Samad: azali mobimba],Na maloba na ye - Mozwi-ya-Nguya-Nyonso :{لَيْسَ كَمِثْلِهِ شَيْءٌ ۖ وَهُوَ السَّمِيعُ الْبَصِيرُ} </w:t>
      </w:r>
      <w:r>
        <w:rPr/>
        <w:t xml:space="preserve">{Eloko moko te ezali lokola Ye, Na ye azali Moyoki mpe Momoni Nyonso}</w:t>
      </w:r>
      <w:r>
        <w:rPr/>
        <w:t xml:space="preserve">[Al-Shura: 11],Bato mosusu ya mayele bakomisi yango na mitindo mibale, mpe bakotisaki bosangisi ya bankombo mpe bizaleli na bosangisi ya bonzambe, mpe bokeseni ezali te na likambo yango; Mpo ndimbola ezali polele na bokabwani nyonso mibale.</w:t>
      </w:r>
    </w:p>
    <w:p>
      <w:pPr>
        <w:jc w:val="both"/>
      </w:pPr>
      <w:r>
        <w:rPr/>
        <w:t xml:space="preserve">Na biteni ya Shirki ezali misatu : Shirki ya munene na Shirki ya muke na Shirki ya kobombama.</w:t>
      </w:r>
    </w:p>
    <w:p>
      <w:pPr>
        <w:jc w:val="both"/>
      </w:pPr>
      <w:r>
        <w:rPr/>
        <w:t xml:space="preserve">Shirki ya munene: ezalaka ko annuler misala  na boumeli ya seko na Lifelo mpo na moto oyo akokufa na yango, ndenge Nzambe Mozwi-ya-Nguya-Nyonso alobaki:{وَلَوْ أَشْرَكُوا لَحَبِطَ عَنْهُم مَّا كَانُوا يَعْمَلُونَ} </w:t>
      </w:r>
      <w:r>
        <w:rPr>
          <w:rStyle w:val="FootnoteReference"/>
        </w:rPr>
        <w:footnoteReference w:id="3"/>
      </w:r>
      <w:r>
        <w:rPr/>
        <w:t xml:space="preserve">{Soki basangisaki (Allah) mbele misala 
na bango mibebisamaki}</w:t>
      </w:r>
      <w:r>
        <w:rPr/>
        <w:t xml:space="preserve">.[Al-An’am: 88],Mpe Nzambe Mozwi-ya-Nguya-Nyonso alobaki ete:{مَا كَانَ لِلْمُشْرِكِينَ أَن يَعْمُرُوا مَسَاجِدَ اللَّهِ شَاهِدِينَ عَلَىٰ أَنفُسِهِم بِالْكُفْرِ ۚ أُولَٰئِكَ حَبِطَتْ أَعْمَالُهُمْ وَفِي النَّارِ هُمْ خَالِدُونَ} </w:t>
      </w:r>
      <w:r>
        <w:rPr/>
        <w:t xml:space="preserve">17. Esengeli te na basambeli ya binzambe nzambe kokota na bandako esantu ya Allah, na matatoli ya bopagano ya polele bazali na yango, bango wana misala mia bango misili kobeba, mpe 
bakozalaka libela o kati ya móto</w:t>
      </w:r>
      <w:r>
        <w:rPr/>
        <w:t xml:space="preserve">[Al-Tawbah: 17],Mpe oyo akokufa likolo na yango akolimbisama te, mpe Paradis epekisami mpo na ye, lokola Nzambe Mozwi-ya-Nguya-Nyonso alobaki:{إِنَّ اللَّهَ لَا يَغْفِرُ أَن يُشْرَكَ بِهِ وَيَغْفِرُ مَا دُونَ ذَٰلِكَ لِمَن يَشَاءُ} </w:t>
      </w:r>
      <w:r>
        <w:rPr/>
        <w:t xml:space="preserve">{Ya sôló, Allah akolimbisa te oyo akosangisa ye na eloko. Mpe azali kolimbisa masumu misusu na moto oyo ye alingi}</w:t>
      </w:r>
      <w:r>
        <w:rPr/>
        <w:t xml:space="preserve">[An-Nisa: 48], mpe Nzambe Mozwi-ya-Nguya-Nyonso aloba :{إِنَّهُ مَن يُشْرِكْ بِاللَّهِ فَقَدْ حَرَّمَ اللَّهُ عَلَيْهِ الْجَنَّةَ وَمَأْوَاهُ النَّارُ ۖ وَمَا لِلظَّالِمِينَ مِنْ أَنصَارٍ} </w:t>
      </w:r>
      <w:r>
        <w:rPr/>
        <w:t xml:space="preserve">{Allah asili kopimela ye 
paladizo (lola) mpe esika naye ekozala móto. Mpe bato mabe bakozua lisungi te}</w:t>
      </w:r>
      <w:r>
        <w:rPr/>
        <w:t xml:space="preserve">[Al-Ma’idah: 72].</w:t>
      </w:r>
    </w:p>
    <w:p>
      <w:pPr>
        <w:jc w:val="both"/>
      </w:pPr>
      <w:r>
        <w:rPr/>
        <w:t xml:space="preserve">Na bilembo na yango ezali: kobondela bakufi, bikeko, koluka lisalisi na bango, kosala bilaka epai na bango, kopesa bango mbeka, mpe bongo na bongo (eza misala mabe!).</w:t>
      </w:r>
    </w:p>
    <w:p>
      <w:pPr>
        <w:jc w:val="both"/>
      </w:pPr>
      <w:r>
        <w:rPr/>
        <w:t xml:space="preserve">Na oyo etali shirk ya mike: ezali oyo emonisami na makomi oyo euti na Coran to Sunnah ete babengaka yango shirk, kasi ezali ya lolenge moko te na shirk ya minene. Na ndakisa bokosi na misala mosusu, kolapa ndai na moto mosusu oyo azali Nzambe te, koloba ete: “Oyo Nzambe alingi mpe moto mosusu alingi,” mpe makambo mosusu ya ndenge wana. Engebene na liloba ya Ntoma - Nzambe apambola ye mpe apesa ye kimia -Oyo nazali kobanga mingi mpo na bino ezali Shirki ya mikemike}</w:t>
      </w:r>
      <w:r>
        <w:rPr>
          <w:rStyle w:val="FootnoteReference"/>
        </w:rPr>
        <w:footnoteReference w:id="4"/>
      </w:r>
      <w:r>
        <w:rPr/>
        <w:t xml:space="preserve">Batunaki ye mpo na yango, mpe alobaki: {Riyàu} ko mimonisa</w:t>
      </w:r>
      <w:r>
        <w:rPr/>
        <w:t xml:space="preserve">Elobamaki na Imam Ahmad, Al-Tabarani, mpe Al-Bayhaqi, na bokonzi ya Mahmoud bin Labid Al-Ansari - Nzambe asepela na ye - na monyololo malamu ya bopanzi sango, mpe elobamaki na Al-Tabarani na ba chaînes ya malamu ya transmission, na bokonzi ya Mahmoud bin Labid, na bokonzi ya Rafi’ bin Khadij, na bokonzi ya Ntoma - Nzambe apambola ye mpe apesa ye kimia-.</w:t>
      </w:r>
    </w:p>
    <w:p>
      <w:pPr>
        <w:jc w:val="both"/>
      </w:pPr>
      <w:r>
        <w:rPr/>
        <w:t xml:space="preserve">Namaloba naye- Nzambe apambola ye mpe apesa ye kimia - alobaki :{Oyo alapi ndai na eloko mosusu longola se Nzambe, asili kosala Shirki}</w:t>
      </w:r>
      <w:r>
        <w:rPr>
          <w:rStyle w:val="FootnoteReference"/>
        </w:rPr>
        <w:footnoteReference w:id="5"/>
      </w:r>
      <w:r>
        <w:rPr/>
        <w:t xml:space="preserve">Elobami na Imam Ahmad na monyololo ya bopanzi sango ya solo, na bokonzi ya Omar bin Al-Khattab - Nzambe asepela na ye -Elobamaki na Abu Dawud na Al-Tirmidhi na monyololo ya solo ya bopanzi sango, uta na hadith ya Ibn Omar, Nzambe asepela na bango mibale, na bokonzi ya Ntoma - Nzambe apambola ye mpe apesa ye kimia - ete ye alobaki:{Oyo alapi ndai na eloko mosusu longola se Nzambe, andimi te to asili kosala Shirki}</w:t>
      </w:r>
      <w:r>
        <w:rPr/>
        <w:t xml:space="preserve">Namaloba naye- Nzambe apambola ye mpe apesa ye kimia - alobaki :{Koloba te: Oyo Nzambe alingi na moto boye alingi, kasi loba: Oyo Nzambe alingi, nde sima nayango fulani mpe alingi}</w:t>
      </w:r>
      <w:r>
        <w:rPr/>
        <w:t xml:space="preserve">Elobami na Abu Dawud na monyololo ya solo ya bopanzi sango, na bokonzi ya Hudhayfah bin Al-Yaman, Nzambe asepela na ye.</w:t>
      </w:r>
    </w:p>
    <w:p>
      <w:pPr>
        <w:jc w:val="both"/>
      </w:pPr>
      <w:r>
        <w:rPr/>
        <w:t xml:space="preserve">Na Lolenge ya bilembo  oyo eza mabe! , kasi ebimisaka moto te, na etikaka moto seko na Lifelo te, kasi ezali nde kotemela bokoki  ya kondima Nzambe moko oyo esengeli. (Malamu kotika bizaleli Wana).</w:t>
      </w:r>
    </w:p>
    <w:p>
      <w:pPr>
        <w:jc w:val="both"/>
      </w:pPr>
      <w:r>
        <w:rPr/>
        <w:t xml:space="preserve">Na oyo etali lolenge ya misato : oyo ezali Shirki Yako bombama, Dalili na yango ezali liloba ya Prophète, Nzambe apambola ye pe apesa ye kimia :{Nayebisa bino  oyo nazali kobanga mpo na bino koleka Masihi dajâle? Balobaki: Ee, Motindami ya Nzambe, Alobaki: ezali Shirki oyo ebombami, moto atelemi asambeli, mpe abakisi losambo na ye mpona moto atala ye nde nge asambelaka (losambo yako mi monisaka)</w:t>
      </w:r>
      <w:r>
        <w:rPr>
          <w:rStyle w:val="FootnoteReference"/>
        </w:rPr>
        <w:footnoteReference w:id="6"/>
      </w:r>
      <w:r>
        <w:rPr/>
        <w:t xml:space="preserve">.Elobami na Imam Ahmad na Musnad na ye, na bokonzi ya Abu Saeed Al-Khudri, Nzambe asepela na ye.</w:t>
      </w:r>
    </w:p>
    <w:p>
      <w:pPr>
        <w:jc w:val="both"/>
      </w:pPr>
      <w:r>
        <w:rPr/>
        <w:t xml:space="preserve">Ezalipe ya juzu endimami pe kokabola Shirki mbala mibale:</w:t>
      </w:r>
    </w:p>
    <w:p>
      <w:pPr>
        <w:jc w:val="both"/>
      </w:pPr>
      <w:r>
        <w:rPr/>
        <w:t xml:space="preserve">Shirki ya munene na, Shirki ya muke, na mpo na oyo etali Shirki oyo ebombami, ezipaka bango mibale.</w:t>
      </w:r>
    </w:p>
    <w:p>
      <w:pPr>
        <w:jc w:val="both"/>
      </w:pPr>
      <w:r>
        <w:rPr/>
        <w:t xml:space="preserve">Yango wana akweyaka na kati ya oyo eleki monene, lokola Shirki ya ba hypocrites ba munafikïn. Pamba te babombaka bi ndimeli na bango ya lokuta, pe basalaka lokola bazali na Islam na posa ya bokosi na pona kobangela mitema na bango moko.</w:t>
      </w:r>
    </w:p>
    <w:p>
      <w:pPr>
        <w:jc w:val="both"/>
      </w:pPr>
      <w:r>
        <w:rPr/>
        <w:t xml:space="preserve">Na ezalaka na Shirki ya mikemike, lokola Riyàu komi monisa, lokola na hadith oyo tolobeli liboso ya Mahmoud bin Labid Al-Ansari, mpe na hadith oyo tolobeli liboso ya Abu Saeed. Nzambe azali Mopesi ya elonga.</w:t>
      </w:r>
    </w:p>
    <w:p>
      <w:pPr>
        <w:pStyle w:val="Heading1"/>
      </w:pPr>
      <w:bookmarkStart w:id="8" w:name="_Toc8"/>
      <w:r>
        <w:t>Durusu ya mitano: Al ihsan (Bolingo ya motema malamu)</w:t>
      </w:r>
      <w:bookmarkEnd w:id="8"/>
    </w:p>
    <w:p>
      <w:pPr>
        <w:jc w:val="both"/>
      </w:pPr>
      <w:r>
        <w:rPr/>
        <w:t xml:space="preserve">Likonzí ya Ihsan, oyo ezali: kosambela Nzambe lokola nde omoni Ye, pe soki omoni Ye te, yasolo ye azomona yo.</w:t>
      </w:r>
    </w:p>
    <w:p>
      <w:pPr>
        <w:pStyle w:val="Heading1"/>
      </w:pPr>
      <w:bookmarkStart w:id="9" w:name="_Toc9"/>
      <w:r>
        <w:t>Durusu ya motoba: Shurutu ya losambo Mibeko nango</w:t>
      </w:r>
      <w:bookmarkEnd w:id="9"/>
    </w:p>
    <w:p>
      <w:pPr>
        <w:jc w:val="both"/>
      </w:pPr>
      <w:r>
        <w:rPr/>
        <w:t xml:space="preserve">Ezali 9 libwa :</w:t>
      </w:r>
    </w:p>
    <w:p>
      <w:pPr>
        <w:jc w:val="both"/>
      </w:pPr>
      <w:r>
        <w:rPr/>
        <w:t xml:space="preserve">Ozala na Islam, makanisi, bososoli, kolongola bosoto, kolongola bosoto, kozipa biteni ya moto ye moko, kobanda ntango, kotala Qiblah, mpe kosala mokano.</w:t>
      </w:r>
    </w:p>
    <w:p>
      <w:pPr>
        <w:pStyle w:val="Heading1"/>
      </w:pPr>
      <w:bookmarkStart w:id="10" w:name="_Toc10"/>
      <w:r>
        <w:t>Durusu ya 7 Sambo: Makonzí ya losambo</w:t>
      </w:r>
      <w:bookmarkEnd w:id="10"/>
    </w:p>
    <w:p>
      <w:pPr>
        <w:jc w:val="both"/>
      </w:pPr>
      <w:r>
        <w:rPr/>
        <w:t xml:space="preserve">Ezali zomi na minei 14 :</w:t>
      </w:r>
    </w:p>
    <w:p>
      <w:pPr>
        <w:jc w:val="both"/>
      </w:pPr>
      <w:r>
        <w:rPr/>
        <w:t xml:space="preserve">Kotelema na makoki ya moto, koloba takbirat al-Ihram, kotanga Al-Fatihah, kofukama, kotelema semba nsima ya kofukama, kofukama na maboko nsambo, komata uta na yango, kofanda kati na bifukama mibale, kimia na misala nyonso, ebongiseli kati na makonzí, tashahhud ya suka, kofanda mpo na yango, mpe kotinda mapamboli likolo ya Ntoma - tika ete Nzambe apambola ye mpe apesa ye kimia, mpe salamu - mibale.</w:t>
      </w:r>
    </w:p>
    <w:p>
      <w:pPr>
        <w:pStyle w:val="Heading1"/>
      </w:pPr>
      <w:bookmarkStart w:id="11" w:name="_Toc11"/>
      <w:r>
        <w:t>Durusu ya Mwambe 8: wadibatu swalat</w:t>
      </w:r>
      <w:bookmarkEnd w:id="11"/>
    </w:p>
    <w:p>
      <w:pPr>
        <w:jc w:val="both"/>
      </w:pPr>
      <w:r>
        <w:rPr/>
        <w:t xml:space="preserve">Ezali mwambe 8:</w:t>
      </w:r>
    </w:p>
    <w:p>
      <w:pPr>
        <w:jc w:val="both"/>
      </w:pPr>
      <w:r>
        <w:rPr/>
        <w:t xml:space="preserve">Takbeer nionso longola se takbeer ya bofungoli, pe koloba : ( Sami'a l-lâhu liman hamidah.) pona imam pe mutu soki aza ye moko, pe koloba : (Rabbana walaka l hamdou) pona mutu nionso, pe koloba : (Nkembo ezala na Nkolo na ngai oyo Monene) na kofukama, mpe koloba ete: (Subhâna r-rabbiyal alaa) na kofukama, mpe kolobaka: (Rabbi ghifir lï) kati na sujudu mibale, tashahhud ya liboso, mpe kofanda mpo na yango.</w:t>
      </w:r>
    </w:p>
    <w:p>
      <w:pPr>
        <w:pStyle w:val="Heading1"/>
      </w:pPr>
      <w:bookmarkStart w:id="12" w:name="_Toc12"/>
      <w:r>
        <w:t>Durusu ya libwa 9 : Liloba ya Tashahhud</w:t>
      </w:r>
      <w:bookmarkEnd w:id="12"/>
    </w:p>
    <w:p>
      <w:pPr>
        <w:jc w:val="both"/>
      </w:pPr>
      <w:r>
        <w:rPr/>
        <w:t xml:space="preserve">Oyo ezali koloba ete :</w:t>
      </w:r>
    </w:p>
    <w:p>
      <w:pPr>
        <w:jc w:val="both"/>
      </w:pPr>
      <w:r>
        <w:rPr/>
        <w:t xml:space="preserve">(At-tahiyyâtu li-l-lâhi, wa s-salawâtu wa t-tayyibâtu. As-salâmu ’alayka ayyuhâ n-nabiyyu wa rahmatu l-lâhi wa barakâtuhu. As-salâmu ’alaynâ wa ’alâ ’ibâdi l-lâhi s-sâlihîna. Ash-hadu an lâ ilâha illâ l-lâhu, wa ash-hadu anna Muhammadan ’abduhu wa rasûluhu).</w:t>
      </w:r>
    </w:p>
    <w:p>
      <w:pPr>
        <w:jc w:val="both"/>
      </w:pPr>
      <w:r>
        <w:rPr/>
        <w:t xml:space="preserve">Na sima abondeli likolo ya Ntoma - Nzambe apambola ye pe apesa ye kimia - pe apamboli ye, oloba :(Allâhumma salli ’alâ Muhammadin wa ’alâ âli Muhammadin kamâ sallayta ’alâ Ibrâhîma wa ’alâ âli Ibrâhîma. Wa bârik ’alâ Muhammadin wa ’alâ âli Muhammadin kamâ bârakta ’alâ Ibrâhîma wa ’alâ âli Ibrâhîma. innaka hamîdun, majîd).</w:t>
      </w:r>
    </w:p>
    <w:p>
      <w:pPr>
        <w:jc w:val="both"/>
      </w:pPr>
      <w:r>
        <w:rPr/>
        <w:t xml:space="preserve">Na sima alukaka ekimelo na Nzambe na tashahhud ya suka na minyoko ya Lifelo, na minyoko ya lilita, na komekama ya bomoi pe liwa, pe na komekama ya Masihi dajâle, sima aponi libondeli nyonso oyo alingi, mingi mingi masolo oyo etali yango, na ndakisa :</w:t>
      </w:r>
    </w:p>
    <w:p>
      <w:pPr>
        <w:jc w:val="both"/>
      </w:pPr>
      <w:r>
        <w:rPr/>
        <w:t xml:space="preserve">(Allâhumma a’innî ’alâ dhikrika, wa shukrika, wu husni ’ibâdatik, Allâhumma innî zalamtu nafsî zulman kathîran, wa lâ yaghfiru dh-dhunûba illâ anta. Fa-ghfir lî maghfiratan min ’indika, wa rhamnî, innaka anta-l-ghafûru r-rahîm).</w:t>
      </w:r>
    </w:p>
    <w:p>
      <w:pPr>
        <w:jc w:val="both"/>
      </w:pPr>
      <w:r>
        <w:rPr/>
        <w:t xml:space="preserve">Na oyo etali tashahhud ya liboso, atelemi sima ya ba tashahhud mibale kino ya misato na midi, nsima ya midi, kolala ya moi, mpe mpokwa, mpe soki abondeli likolo ya Ntoma - Nzambe apambola ye mpe apesa ye kimia - yango eleki malamu. En raison ya généralité ya ba hadiths concernant yango, alors atelemi mpo na mbala ya misato.</w:t>
      </w:r>
    </w:p>
    <w:p>
      <w:pPr>
        <w:pStyle w:val="Heading1"/>
      </w:pPr>
      <w:bookmarkStart w:id="13" w:name="_Toc13"/>
      <w:r>
        <w:t>Durusu zomi: Sunnah ya losambo</w:t>
      </w:r>
      <w:bookmarkEnd w:id="13"/>
    </w:p>
    <w:p>
      <w:pPr>
        <w:jc w:val="both"/>
      </w:pPr>
      <w:r>
        <w:rPr/>
        <w:t xml:space="preserve">Kati na yango :</w:t>
      </w:r>
    </w:p>
    <w:p>
      <w:pPr>
        <w:jc w:val="both"/>
      </w:pPr>
      <w:r>
        <w:rPr/>
        <w:t xml:space="preserve">1- Bofungoli.</w:t>
      </w:r>
    </w:p>
    <w:p>
      <w:pPr>
        <w:jc w:val="both"/>
      </w:pPr>
      <w:r>
        <w:rPr/>
        <w:t xml:space="preserve">2- Tia loboko ya mobali likolo ya loboko ya mwasi likolo ya ntolo tango otelemi, liboso pe sima ya kofukama.</w:t>
      </w:r>
    </w:p>
    <w:p>
      <w:pPr>
        <w:jc w:val="both"/>
      </w:pPr>
      <w:r>
        <w:rPr/>
        <w:t xml:space="preserve">3- Kotombola maboko na misapi esika moko pe kotandama na molongo na mapeka to matoyi tango ozali koloba takbir ya liboso, tango ya kofukama, tango ya komata uta na yango, pe tango ya kotelema kobanda na tashahhud ya liboso tii ya misato.</w:t>
      </w:r>
    </w:p>
    <w:p>
      <w:pPr>
        <w:jc w:val="both"/>
      </w:pPr>
      <w:r>
        <w:rPr/>
        <w:t xml:space="preserve">4- Oyo eleki moko na tasbih ya kofukama pe kofukama.</w:t>
      </w:r>
    </w:p>
    <w:p>
      <w:pPr>
        <w:jc w:val="both"/>
      </w:pPr>
      <w:r>
        <w:rPr/>
        <w:t xml:space="preserve">5- oyo ebakisamaka sima koloba : (Rabbanâ walaka al hamdou ) sima ya kotelema na kofukama, pe nini eleki moko na kosambela bolimbisi kati ya ba sujudu mibale.</w:t>
      </w:r>
    </w:p>
    <w:p>
      <w:pPr>
        <w:jc w:val="both"/>
      </w:pPr>
      <w:r>
        <w:rPr/>
        <w:t xml:space="preserve">6- Kotia motó etala liboso ntango ozali kofukama ruku.</w:t>
      </w:r>
    </w:p>
    <w:p>
      <w:pPr>
        <w:jc w:val="both"/>
      </w:pPr>
      <w:r>
        <w:rPr/>
        <w:t xml:space="preserve">7- Kobatela maboko ya likolo mosika na mipanzi, libumu mosika na ba cuisse, mpe ba cuisse mosika na makolo na tango ya kofukama sujud.</w:t>
      </w:r>
    </w:p>
    <w:p>
      <w:pPr>
        <w:jc w:val="both"/>
      </w:pPr>
      <w:r>
        <w:rPr/>
        <w:t xml:space="preserve">8- Kotombola maboko ba bras  na mabele tango ozali kofukama sujud.</w:t>
      </w:r>
    </w:p>
    <w:p>
      <w:pPr>
        <w:jc w:val="both"/>
      </w:pPr>
      <w:r>
        <w:rPr/>
        <w:t xml:space="preserve">9- Moto oyo azali kosambela afandi na makolo na ye ya gauche etandami, mpe makolo na ye ya mobali etelemi na tango ya tashahhud ya liboso mpe kati ya ba prostrations mibale.</w:t>
      </w:r>
    </w:p>
    <w:p>
      <w:pPr>
        <w:jc w:val="both"/>
      </w:pPr>
      <w:r>
        <w:rPr/>
        <w:t xml:space="preserve">10- At-Turk na tashahhud ya suka ya mabondeli minei mpe misato na minei, oyo ezali : kofanda na efandeli ya moto, kotia makolo na ye ya mwasi na nse ya loboko na ye ya mobali, mpe kotelemisa makolo na ye ya mobali.</w:t>
      </w:r>
    </w:p>
    <w:p>
      <w:pPr>
        <w:jc w:val="both"/>
      </w:pPr>
      <w:r>
        <w:rPr/>
        <w:t xml:space="preserve">11- Kolakisa na mosapi ya index na tango ya tashahhud ya liboso pe ya mibale kobanda tango afandi tii na suka ya tashahhud pe ko déplacer yango tango ya kosenga Dua.</w:t>
      </w:r>
    </w:p>
    <w:p>
      <w:pPr>
        <w:jc w:val="both"/>
      </w:pPr>
      <w:r>
        <w:rPr/>
        <w:t xml:space="preserve">12- okosenga Kimya pe mapamboli ezala likolo ya Muhammad, na libota naye Muhammad, mpe Ibrahim, na libota ya Ibrahim na tashahhud ya liboso.</w:t>
      </w:r>
    </w:p>
    <w:p>
      <w:pPr>
        <w:jc w:val="both"/>
      </w:pPr>
      <w:r>
        <w:rPr/>
        <w:t xml:space="preserve">13- Dua Libondeli na tashahhud ya suka.</w:t>
      </w:r>
    </w:p>
    <w:p>
      <w:pPr>
        <w:jc w:val="both"/>
      </w:pPr>
      <w:r>
        <w:rPr/>
        <w:t xml:space="preserve">14- Kotanga na mongongo makasi na tango ya losambo ya Fajr, losambo ya vendredi, losambo ya Eid, losambo ya mbula, pe na ba rak’ah mibale ya liboso ya losambo ya Maghrib na Isha.</w:t>
      </w:r>
    </w:p>
    <w:p>
      <w:pPr>
        <w:jc w:val="both"/>
      </w:pPr>
      <w:r>
        <w:rPr/>
        <w:t xml:space="preserve">15- Kotanga mongongo nase na losambo ya midi, nsima midi, na ngonga ya misato ya kolala ya moi, mpe ngonga mibale ya nsuka ya losambo ya mpokwa.</w:t>
      </w:r>
    </w:p>
    <w:p>
      <w:pPr>
        <w:jc w:val="both"/>
      </w:pPr>
      <w:r>
        <w:rPr/>
        <w:t xml:space="preserve">- Kotanga oyo eleki Fatiha oyo euti na Coran, kozua na makanisi ba Sunnah oyo etikali oyo elobelami na losambo longola se oyo tolobeli, bakisa : oyo moto abakisaka sima yaye koloba: (Rabbanâ walaka al hamdou ), sima ya kotombwama uta na kofukama rukuh na likambo ya imam, moto oyo azali kokambama na losambo, mpe moto oyo azali kosambela ye moko, mpo yango Sunnah Ndakisa mosusu ya likambo oyo ezali: kotia maboko na mabolongo na misapi epalangani ntango ya kofukama ruku.</w:t>
      </w:r>
    </w:p>
    <w:p>
      <w:pPr>
        <w:pStyle w:val="Heading1"/>
      </w:pPr>
      <w:bookmarkStart w:id="14" w:name="_Toc14"/>
      <w:r>
        <w:t>Durusu Zomi na Moko 11 : Nini ebebisaka losambo</w:t>
      </w:r>
      <w:bookmarkEnd w:id="14"/>
    </w:p>
    <w:p>
      <w:pPr>
        <w:jc w:val="both"/>
      </w:pPr>
      <w:r>
        <w:rPr/>
        <w:t xml:space="preserve">Ezali mwambe 8 :</w:t>
      </w:r>
    </w:p>
    <w:p>
      <w:pPr>
        <w:jc w:val="both"/>
      </w:pPr>
      <w:r>
        <w:rPr/>
        <w:t xml:space="preserve">1- kosolola na Nko na koloba na boyebi wana ebebisaka losambo, na oyo etali mutu oyo abosani pe azangi boyebi, losambo na ye ebebi te mpo na yango.</w:t>
      </w:r>
    </w:p>
    <w:p>
      <w:pPr>
        <w:jc w:val="both"/>
      </w:pPr>
      <w:r>
        <w:rPr/>
        <w:t xml:space="preserve">2- Koseka.</w:t>
      </w:r>
    </w:p>
    <w:p>
      <w:pPr>
        <w:jc w:val="both"/>
      </w:pPr>
      <w:r>
        <w:rPr/>
        <w:t xml:space="preserve">3- Kolia.</w:t>
      </w:r>
    </w:p>
    <w:p>
      <w:pPr>
        <w:jc w:val="both"/>
      </w:pPr>
      <w:r>
        <w:rPr/>
        <w:t xml:space="preserve">4- Komela.</w:t>
      </w:r>
    </w:p>
    <w:p>
      <w:pPr>
        <w:jc w:val="both"/>
      </w:pPr>
      <w:r>
        <w:rPr/>
        <w:t xml:space="preserve">5- Komonisa nzoto pole le</w:t>
      </w:r>
    </w:p>
    <w:p>
      <w:pPr>
        <w:jc w:val="both"/>
      </w:pPr>
      <w:r>
        <w:rPr/>
        <w:t xml:space="preserve">6- Kopengwa mingi na kotika kotala Qiblah.</w:t>
      </w:r>
    </w:p>
    <w:p>
      <w:pPr>
        <w:jc w:val="both"/>
      </w:pPr>
      <w:r>
        <w:rPr/>
        <w:t xml:space="preserve">7- Kobaluka baluka mingi na kati ya losambo.</w:t>
      </w:r>
    </w:p>
    <w:p>
      <w:pPr>
        <w:jc w:val="both"/>
      </w:pPr>
      <w:r>
        <w:rPr/>
        <w:t xml:space="preserve">8- Kobeba ya Ablution naye.</w:t>
      </w:r>
    </w:p>
    <w:p>
      <w:pPr>
        <w:pStyle w:val="Heading1"/>
      </w:pPr>
      <w:bookmarkStart w:id="15" w:name="_Toc15"/>
      <w:r>
        <w:t>Durusu Zomi na Mibale 12: Ba conditions ya ablution</w:t>
      </w:r>
      <w:bookmarkEnd w:id="15"/>
    </w:p>
    <w:p>
      <w:pPr>
        <w:jc w:val="both"/>
      </w:pPr>
      <w:r>
        <w:rPr/>
        <w:t xml:space="preserve">Ezali zomi 10 :</w:t>
      </w:r>
    </w:p>
    <w:p>
      <w:pPr>
        <w:jc w:val="both"/>
      </w:pPr>
      <w:r>
        <w:rPr/>
        <w:t xml:space="preserve">Ozala na Islam, makanisi, bososoli, mokano, mpe kozala na boyokani na ekateli na yango ete azali na mokano ya kokata yango te kino bopeto na ye ekosila, mpe kolongola oyo eboyaka wudu, komipetola to komipetola liboso na yango, bopeto ya mai na yango mpe ndingisa na yango, kolongola oyo ezali kopekisa yango ekóma na loposo, mpe kokota ntango ya losambo na likambo ya moto oyo azwaki yango mpo na libela.</w:t>
      </w:r>
    </w:p>
    <w:p>
      <w:pPr>
        <w:pStyle w:val="Heading1"/>
      </w:pPr>
      <w:bookmarkStart w:id="16" w:name="_Toc16"/>
      <w:r>
        <w:t>Durusu Zomi na Misato 13 : wudu obligatoire na yango</w:t>
      </w:r>
      <w:bookmarkEnd w:id="16"/>
    </w:p>
    <w:p>
      <w:pPr>
        <w:jc w:val="both"/>
      </w:pPr>
      <w:r>
        <w:rPr/>
        <w:t xml:space="preserve">Ezali motoba 6 :</w:t>
      </w:r>
    </w:p>
    <w:p>
      <w:pPr>
        <w:jc w:val="both"/>
      </w:pPr>
      <w:r>
        <w:rPr/>
        <w:t xml:space="preserve">Kosukola elongi, bakisa mpe kosukola monoko mpe zolo, kosukola maboko na ba coudes , kopangusa motó mobimba, ata mpe matoi, kosukola makolo elongo na ba talons  , mpe na molongo mpe kokoba. Ezali malamu kozongela kosukola elongi, maboko, mpe makolo mbala misato, mpe ndenge moko kosukola monoko, kopema, mpe kopangusa motó mbala moko Mpo na oyo etali kopangusa motó, ezali malamu te kozongela yango, ndenge emonisami na ba hadith ya solo.</w:t>
      </w:r>
    </w:p>
    <w:p>
      <w:pPr>
        <w:pStyle w:val="Heading1"/>
      </w:pPr>
      <w:bookmarkStart w:id="17" w:name="_Toc17"/>
      <w:r>
        <w:t>Durusu zomi na minei 14 : biloko oyo ebebisaka ablution</w:t>
      </w:r>
      <w:bookmarkEnd w:id="17"/>
    </w:p>
    <w:p>
      <w:pPr>
        <w:jc w:val="both"/>
      </w:pPr>
      <w:r>
        <w:rPr/>
        <w:t xml:space="preserve">Ezali motoba 6 :</w:t>
      </w:r>
    </w:p>
    <w:p>
      <w:pPr>
        <w:jc w:val="both"/>
      </w:pPr>
      <w:r>
        <w:rPr/>
        <w:t xml:space="preserve">Oyo ebimaka na nzela mibale (liboso na sima), mpe oyo ezali mbindo mpe ya mbindo uta na nzoto, mpe kobungisa makanisi na nzela ya mpongi to na ndenge mosusu, mpe kosimba binama ya nzoto na loboko liboso to nsima kozanga epekiseli moko, to kolya misuni ya kamela, to kobima na Islam, tika Nzambe abatela biso pe ba musulmans na yango.</w:t>
      </w:r>
    </w:p>
    <w:p>
      <w:pPr>
        <w:jc w:val="both"/>
      </w:pPr>
      <w:r>
        <w:rPr/>
        <w:t xml:space="preserve">Kebisi ya ntina: Na oyo etali kosukola moto oyo akufi : likanisi ya malamu ezali ete elongolaka wudu te, mpe oyo ezali makanisi ya bato mingi ya mayele. Na tina ya manque ya ba preuves pona yango, mais soki loboko ya laveuse ebeti ba parties privées ya mutu oyo akufi sans barrière, il faut asala ablution.</w:t>
      </w:r>
    </w:p>
    <w:p>
      <w:pPr>
        <w:jc w:val="both"/>
      </w:pPr>
      <w:r>
        <w:rPr/>
        <w:t xml:space="preserve">Azali na mokumba ya kosimba biteni ya nkuku ya mowei te longola se na nsima ya eloko oyo epekisaka ye, mpe na bongo kosimba mwasi elongolaka ata moke te wudu, ezala yango mpo na mposa to te, engebene makanisi oyo ezali malamu mingi kati na makanisi mibale ya bato ya mayele, . tant que eloko moko ebimaki na yango te, pamba te Ntoma - Nzambe apambola ye mpe apesa ye kimia - apesaki basi na ye mosusu beze mpe na sima abondelaki kasi asalaki wudu te.</w:t>
      </w:r>
    </w:p>
    <w:p>
      <w:pPr>
        <w:jc w:val="both"/>
      </w:pPr>
      <w:r>
        <w:rPr/>
        <w:t xml:space="preserve">Mpo na maloba ya Nzambe Mozwi-ya-Nguya-Nyonso na baverse oyo surat al nissan na al Maida.{أَوْ لَامَسْتُمُ النِّسَاءَ} </w:t>
      </w:r>
      <w:r>
        <w:rPr>
          <w:rStyle w:val="FootnoteReference"/>
        </w:rPr>
        <w:footnoteReference w:id="7"/>
      </w:r>
      <w:r>
        <w:rPr/>
        <w:t xml:space="preserve">{To bosimbi basi}</w:t>
      </w:r>
      <w:r>
        <w:rPr/>
        <w:t xml:space="preserve">[An-Nisa: 43][Al-Ma’idah: 6],Oyo elingi koloba na yango ezali : kosangisa nzoto, engebene na maloba oyo ezali malamu mingi kati na maloba mibale ya bato ya mayele, oyo ezali liloba ya Ibn Abbas, Nzambe asepela na bango, mpe etuluku ya bato oyo bazalaki liboso mpe bakitani.Nzambe azali Mopesi ya elonga.</w:t>
      </w:r>
    </w:p>
    <w:p>
      <w:pPr>
        <w:pStyle w:val="Heading1"/>
      </w:pPr>
      <w:bookmarkStart w:id="18" w:name="_Toc18"/>
      <w:r>
        <w:t>Durusu zomi na mitano 15 : Kozwa bizaleli malamu oyo ebongi mpo na Musulman nyonso</w:t>
      </w:r>
      <w:bookmarkEnd w:id="18"/>
    </w:p>
    <w:p>
      <w:pPr>
        <w:jc w:val="both"/>
      </w:pPr>
      <w:r>
        <w:rPr/>
        <w:t xml:space="preserve">Kati na yango ezali : bosembo, kozala na bondimi, bopeto, nsoni, mpiko, bokabi, bosembo, koboya makambo nyonso oyo Nzambe apekisi, bozalani malamu, kosalisa baye bazali na mposa engebene na makoki, mpe bizaleli malamu mosusu oyo bozali na yango emonisami na Coran to Sunnah ezali.</w:t>
      </w:r>
    </w:p>
    <w:p>
      <w:pPr>
        <w:pStyle w:val="Heading1"/>
      </w:pPr>
      <w:bookmarkStart w:id="19" w:name="_Toc19"/>
      <w:r>
        <w:t>Durusu zomi na motoba 16 : Komitambwisa engebene na bizaleli malamu ya Islam</w:t>
      </w:r>
      <w:bookmarkEnd w:id="19"/>
    </w:p>
    <w:p>
      <w:pPr>
        <w:jc w:val="both"/>
      </w:pPr>
      <w:r>
        <w:rPr/>
        <w:t xml:space="preserve">Kati na yango ezali: kopesa mbote, esengo, kolia na loboko ya mobali mpe komela na yango, koloba “Bismillah” ntango obandi, kopesa masanzoli ntango ozali kotika, kopesa masanzoli nsima ya koswa, koloba “misapi monene” ntango moto oyo azali koswama azali kosanzola Nzambe, kotala bato ya maladi, kolanda matanga mpo na losambo mpe bokundi, mpe bizaleli malamu ya mibeko ntango ozali kokɔta mpe kobima na mosquée to na ndako, Ntango ozali kosala mobembo, elongo na baboti, bandeko, bazalani, mikóló mpe bana, kopesa longonya na mwana oyo abotami sika, kopesa libala longonya, kopesa mawa mpo na bato oyo bazali konyokwama, mpe bizaleli mosusu ya Islam na oyo etali kolata, kolongola mpe kolata sapato.</w:t>
      </w:r>
    </w:p>
    <w:p>
      <w:pPr>
        <w:pStyle w:val="Heading1"/>
      </w:pPr>
      <w:bookmarkStart w:id="20" w:name="_Toc20"/>
      <w:r>
        <w:t>Durusu zomi na sambo 17 : koKebisi shirki binzambi nzambi na Lolenge ya masumu misusu.</w:t>
      </w:r>
      <w:bookmarkEnd w:id="20"/>
    </w:p>
    <w:p>
      <w:pPr>
        <w:jc w:val="both"/>
      </w:pPr>
      <w:r>
        <w:rPr/>
        <w:t xml:space="preserve">Kati na yango: masumu 7 nsambo ya minene ebomaka, oyo ezali : kosangisa Allah na eloko,na kindoki, na koboma molimo oyo Nzambe apekisi koboma longola se na lotomo, kolya litomba Ribâ, kolya biloko ya bana bitike, kozonga nsima na mokolo ya etumba, mpe kofinga basi ya malamu, na eloko oyo bayebite kobwakela bango lokuta (lokola ekobo).</w:t>
      </w:r>
    </w:p>
    <w:p>
      <w:pPr>
        <w:jc w:val="both"/>
      </w:pPr>
      <w:r>
        <w:rPr/>
        <w:t xml:space="preserve">Kati na yango : kozanga botosi epai ya baboti, kokata boyokani ya bondeko, litatoli ya lokuta, ndai ya lokuta, kosala mozalani mabe, kozanga bosembo epai ya bato na oyo etali makila, mbongo, mpe lokumu, komela masanga, masano ya mbongo - oyo ezali : masano ya mbongo - koloba nsima, kolobaloba, mpe makambo mosusu ete Nzambe Mozwi-ya-Nguya-Nyonso,  apekisi To Motindami na Ye - Nzambe apambola ye mpe apesa ye kimia.</w:t>
      </w:r>
    </w:p>
    <w:p>
      <w:pPr>
        <w:pStyle w:val="Heading1"/>
      </w:pPr>
      <w:bookmarkStart w:id="21" w:name="_Toc21"/>
      <w:r>
        <w:t>Durusu Zomi na mwambe 18 : Kobongisa Ebembe, na kobondela mpo na ye, mpe kokunda ye</w:t>
      </w:r>
      <w:bookmarkEnd w:id="21"/>
    </w:p>
    <w:p>
      <w:pPr>
        <w:jc w:val="both"/>
      </w:pPr>
      <w:r>
        <w:rPr/>
        <w:t xml:space="preserve">Tala makambo oyo :</w:t>
      </w:r>
    </w:p>
    <w:p>
      <w:pPr>
        <w:pStyle w:val="Heading2"/>
      </w:pPr>
      <w:bookmarkStart w:id="22" w:name="_Toc22"/>
      <w:r>
        <w:t>Ya liboso, mateya ya bato oyo bazali kokufa</w:t>
      </w:r>
      <w:bookmarkEnd w:id="22"/>
    </w:p>
    <w:p>
      <w:pPr>
        <w:jc w:val="both"/>
      </w:pPr>
      <w:r>
        <w:rPr/>
        <w:t xml:space="preserve">Epesameli mpo na koteya moto oyo azali kokufa: (Laailaha ilállahu); Engebene na liloba ya Ntoma - Nzambe apambola ye mpe apesa ye kimia-{Teya bakufi na bino: "laailaha ilállahu" (Nzambe mosusu azali te kaka Allah}</w:t>
      </w:r>
      <w:r>
        <w:rPr>
          <w:rStyle w:val="FootnoteReference"/>
        </w:rPr>
        <w:footnoteReference w:id="8"/>
      </w:r>
      <w:r>
        <w:rPr/>
        <w:t xml:space="preserve">Elobami na Muslim na Sahih na ye,Oyo elingi koloba na bakufi na hadith ezali ba Oyo balingi kokufa, pe bazali baye balakisaka bilembo ya liwa.</w:t>
      </w:r>
    </w:p>
    <w:p>
      <w:pPr>
        <w:pStyle w:val="Heading2"/>
      </w:pPr>
      <w:bookmarkStart w:id="23" w:name="_Toc23"/>
      <w:r>
        <w:t>Ya mibale, soki azali komona liwa naye, soki miso na ye ekangama mpe ezo bondama na bomoi naye.</w:t>
      </w:r>
      <w:bookmarkEnd w:id="23"/>
    </w:p>
    <w:p>
      <w:pPr>
        <w:jc w:val="both"/>
      </w:pPr>
      <w:r>
        <w:rPr/>
        <w:t xml:space="preserve">Po Sunnah eya na yango.</w:t>
      </w:r>
    </w:p>
    <w:p>
      <w:pPr>
        <w:pStyle w:val="Heading2"/>
      </w:pPr>
      <w:bookmarkStart w:id="24" w:name="_Toc24"/>
      <w:r>
        <w:t>Ya misato, esengeli kosukola musulman oyo akufi sauf martyr oyo akufaki na bitumba na nzela ya nzambe</w:t>
      </w:r>
      <w:bookmarkEnd w:id="24"/>
    </w:p>
    <w:p>
      <w:pPr>
        <w:jc w:val="both"/>
      </w:pPr>
      <w:r>
        <w:rPr/>
        <w:t xml:space="preserve">Mpamba te Basokolaka ye te mpe ba sambelelakaye te, kasi bakundaka ye na bilamba na ye. Pamba te Ntoma - Nzambe apambola ye pe apesa ye kimia - asukolaki bakufi te to abondelaki likolo na bango te.</w:t>
      </w:r>
    </w:p>
    <w:p>
      <w:pPr>
        <w:pStyle w:val="Heading2"/>
      </w:pPr>
      <w:bookmarkStart w:id="25" w:name="_Toc25"/>
      <w:r>
        <w:t>Ya minei : Lolenge ya kosukola ebembe</w:t>
      </w:r>
      <w:bookmarkEnd w:id="25"/>
    </w:p>
    <w:p>
      <w:pPr>
        <w:jc w:val="both"/>
      </w:pPr>
      <w:r>
        <w:rPr/>
        <w:t xml:space="preserve">Azipaka ba parties privées na ye, sima atomboli yango mua moke pe afina libumu na ye na malembe, sima mosukoli azingaka elamba na loboko na ye to ya ndenge wana pe abikisaka ye na yango, sima asali ablution pona ye na ablution ya losambo, sima ye asukoli motó mpe mandefu na ye na mai mpe na nkasa ya lotus to ya ndenge wana, na nsima asukolaka mopanzi na ye ya mobali, na nsima na lobɔkɔ ya mwasi, na nsima asukolaka yango mbala ya mibale ndenge moko, alekisaka lobɔkɔ na ye likoló ya libumu na ye mbala nyonso Soki eloko moko ebimi na kati, asukoli yango mpe akangaka esika yango na coton to eloko mosusu ya ndenge wana Soki asimbi yango te, na nsima na ventricule libre, to na mayele ya monganga ya mikolo oyo. Lokola sticky mpe bongo na bongo.</w:t>
      </w:r>
    </w:p>
    <w:p>
      <w:pPr>
        <w:jc w:val="both"/>
      </w:pPr>
      <w:r>
        <w:rPr/>
        <w:t xml:space="preserve">Azongeli wudu na ye, mpe soki amipetoli na misato te, amati na mitano, to na nsambo, na nsima akaukisaka ye na elamba, mpe atye malasi na bilongi na ye mpe na bisika ya kofukama na ye, ata soki malasi na ye nyonso ezali malamu, mpe atumbi bilamba na ye na mpaka ya malasi, mpe soki moustache to nsuki na ye ezali milai, zwa mwa ndambo na yango, mpe soki atiki yango, boye asali yango te Asengeli te kokata nsuki na ye, kokata nsuki na ye ya libumu, to komikata ngenga . Lokola bilembeteli bizali te mpo na yango, mwasi yango asali ete nsuki na ye ekangama mpo na maseke misato mpe atikaka yango ekangama na nse nsima na ye.</w:t>
      </w:r>
    </w:p>
    <w:p>
      <w:pPr>
        <w:pStyle w:val="Heading2"/>
      </w:pPr>
      <w:bookmarkStart w:id="26" w:name="_Toc26"/>
      <w:r>
        <w:t>Ya mitano : Kozipa ebembe</w:t>
      </w:r>
      <w:bookmarkEnd w:id="26"/>
    </w:p>
    <w:p>
      <w:pPr>
        <w:jc w:val="both"/>
      </w:pPr>
      <w:r>
        <w:rPr/>
        <w:t xml:space="preserve">Ezali malamu mpo na mobali azipama na bilamba misato ya pembe, kozanga chemise to turban, lokola esalemaki na Profeta - mabondeli mpe kimia ya Nzambe ezala likolo na ye - mpe asengeli kozipa ye na couches, mpe soki azipami chemise, elamba ya loketo, mpe enveloppe, alors eloko moko ya mabe ezali te pona yango.</w:t>
      </w:r>
    </w:p>
    <w:p>
      <w:pPr>
        <w:jc w:val="both"/>
      </w:pPr>
      <w:r>
        <w:rPr/>
        <w:t xml:space="preserve">Na mwasi azipami na bilamba mitano: Blindage, voile, Na Izar , mpe ba enveloppes mibale. Na elamba ya kozipa , mpe bizipi mibale. Mwana mobali azipami na elamba moko to misato, mpe mwana mwasi ya moke azipami na chemise mpe na bilamba mibale.</w:t>
      </w:r>
    </w:p>
    <w:p>
      <w:pPr>
        <w:jc w:val="both"/>
      </w:pPr>
      <w:r>
        <w:rPr/>
        <w:t xml:space="preserve">Oyo ezali obligatoire mpo na moto nyonso ezali elamba moko oyo ezipaka bakufi nyonso, kasi soki moto oyo akufi azali na ihram, wana esengeli kosukola ye na mai mpe na nkasa ya lotus sidiri, mpe kozipa ye na elamba na ye, na elamba, to eloko mosusu, mpe na motó na ye to elongi asengeli kozipama te, mpe asengeli kopakola malasi te. Pamba te akosekwa na mokolo ya lisekwa, ndenge elobami na hadith na autorité ya Ntoma ya Nzambe - Nzambe apambola ye pe apesa ye kimia - pe soki mwasi oyo azali na ihram azali mwasi, akozala couverture lokola basusu, kasi alataka malasi te, mpe esengeli te kozipa elongi na ye na niqab, mpe maboko na ye esengeli te kozipa ba gants, kasi elongi mpe maboko na ye esengeli kozipa elamba oyo bazipaki ye, ndenge tolobeli yango awa na likoló. Kolimbola lolenge ya kozipa mwasi.</w:t>
      </w:r>
    </w:p>
    <w:p>
      <w:pPr>
        <w:pStyle w:val="Heading2"/>
      </w:pPr>
      <w:bookmarkStart w:id="27" w:name="_Toc27"/>
      <w:r>
        <w:t>Ya motoba: Moto oyo abongi mingi ezali ya kosukola ye, kobondela likolo na ye, mpe kokunda ye</w:t>
      </w:r>
      <w:bookmarkEnd w:id="27"/>
    </w:p>
    <w:p>
      <w:pPr>
        <w:jc w:val="both"/>
      </w:pPr>
      <w:r>
        <w:rPr/>
        <w:t xml:space="preserve">Bato oyo bazali na lotomo mingi ya kosukola ye, kosambela likolo na ye, mpe kokunda ye : elaka na ye na likambo wana, na nsima tata, na nsima nkoko, na nsima ndeko ya penepene, na nsima ndeko ya penepene ya bandeko ya mibali na boyokani na mobali.</w:t>
      </w:r>
    </w:p>
    <w:p>
      <w:pPr>
        <w:jc w:val="both"/>
      </w:pPr>
      <w:r>
        <w:rPr/>
        <w:t xml:space="preserve">Oyo eleki malamu mpo na mwasi kosukola ezali elaka na ye, na nsima mama, na nsima nkoko, na nsima ndeko ya penepene, na nsima ndeko ya penepene ya basi na ye, mpe balongani bakoki kosukolana; Po Al-Siddiq - Nzambe asepela na ye - asukolamaki na mwasi na ye, pe po Ali - Nzambe asepela na ye - asukolaki mwasi na ye Fatima, Nzambe asepela na ye.</w:t>
      </w:r>
    </w:p>
    <w:p>
      <w:pPr>
        <w:pStyle w:val="Heading2"/>
      </w:pPr>
      <w:bookmarkStart w:id="28" w:name="_Toc28"/>
      <w:r>
        <w:t>Ya nsambo : Lolenge ya ko sambelela ebembe</w:t>
      </w:r>
      <w:bookmarkEnd w:id="28"/>
    </w:p>
    <w:p>
      <w:pPr>
        <w:jc w:val="both"/>
      </w:pPr>
      <w:r>
        <w:rPr/>
        <w:t xml:space="preserve">Alobi takbeer mbala minei, mpe atangi sima ya oyo ya liboso: Al-Fatihah, mpe soki atangi surah moko ya mokuse to verset moko to mibale na yango, wana ezali malamu. Engebene na hadith ya solo oyo elobelami na likambo oyo na bokonzi ya Ibn Abbas, Nzambe asepela na bango mibale, sima alobi «Allahu Akbar» mbala ya mibale mpe asambeli likolo ya Ntoma - mabondeli ya Nzambe pe kimia ezala likolo na ye - lokola losambo na ye na Tashahhud, sima alobi “Allahu Akbar” mbala ya misato, mpe alobi :(Allâhumma ghfir li-hayyinâ wa mayyitinâ, wa shâhidinâ wa ghâ'ibinâ, wa saghîrinâ wa kabîrinâ, wa dhakarinâ wa unthânâ. Allâhumma man ahyaytahu minnâ fa-ahyihi ’alâ-l-islâmi. Wa man tawaffaytahu minnâ fa-tawaffahu ’alâ-l-îmâni, Allâhumma ghfir lahu wa rhamhu wa ’âfihi, wa ’fu ’anhu, wa akrim nuzulahu, wa wassi’ mudkhalahu, wa ghsilhu bi-l-mâ'i wa th-thalji wa-l-baradi. Wa naqqihi mina-l-khatâya kamâ naqqayta th-thawba-l-abyada mina d-danasi. Wa abdilhu dâran khayran min dârihi, wa ahlan khayran min ahlihi, wa zawjan khayran min zawjihi. Wa dkhilhu-l-jannata wa a’idh-hu min ’adhâbi-l-qaqbr [wa ’adhâbi n-nâr, wa fsah lahu fî qabrihi wa nawwir lahu fîhi, Allâhumma lâ tahrimnâ ajrahu wa la tudillanâ ba’dahu).Na sima alobi “Allahu Akbar” mbala ya minei, mpe alobi Asalam alaikum warahmatullah moko na loboko na ye ya mobali.</w:t>
      </w:r>
    </w:p>
    <w:p>
      <w:pPr>
        <w:jc w:val="both"/>
      </w:pPr>
      <w:r>
        <w:rPr/>
        <w:t xml:space="preserve">Ezali malamu kotombola maboko na ye na takbir nionso, pe soki mutu akufi azali mwasi, balobaka : (Allahuma ighfir lahaa...) etc., pe soki matanga ezali mibale, balobaka : (Allâhuma ighfir lahum...) etc., pe soki matanga eleki wana, alobi : (Allâhuma ighfir lahum.) etc. Kasi soki eleki ndelo, elobami na esika ya kosambela bolimbisi na ye :(Allâhumma j’alhu faratan wa dhukhran li-wâalidayhi, wa shafî’an mujâaban. Allâhumma thaqqil bihi mawâzînahumâ, wa a’zim bihi ijûrahumâ, wa alhiqhu bi-sâlihi-l-mu'minîna. Wa j’alhu fî kafâlati Ibrâhîma, wa qihi bi-rahmatika ’adhâba-l-jahîmi.</w:t>
      </w:r>
    </w:p>
    <w:p>
      <w:pPr>
        <w:jc w:val="both"/>
      </w:pPr>
      <w:r>
        <w:rPr/>
        <w:t xml:space="preserve">Sunnah ezali mpo imam atelema na makolo ya motó ya mobali mpe na katikati ya mwasi, mpe mpo mobali azala moko ya baoyo bazali pembeni ya imam ntango matanga mazali kosangisama, mpe mwasi azala moko ya baye batali qiblah Soki bana bazali elongo na bango, mwana mobali asengeli kozala na esika ya liboso na mwasi, na nsima mwana mwasi, mpe motó ya mwana mobali esengeli kotala motó ya mobali mpe katikati ya mwasi Etalani na motó ya mobali motó ya mwana mwasi ekozala kotala motó ya mwasi, mpe katikati na ye ekozala kotala motó ya mobali, mpe basambeli nyonso bakozala nsima ya imam, longola kaka oyo akoki kozwa esika te nsima ya imam, na likambo yango akotelema na loboko na ye ya mobali.</w:t>
      </w:r>
    </w:p>
    <w:p>
      <w:pPr>
        <w:pStyle w:val="Heading2"/>
      </w:pPr>
      <w:bookmarkStart w:id="29" w:name="_Toc29"/>
      <w:r>
        <w:t>Ya mwambe : Lolenge ya kokunda ebembe</w:t>
      </w:r>
      <w:bookmarkEnd w:id="29"/>
    </w:p>
    <w:p>
      <w:pPr>
        <w:jc w:val="both"/>
      </w:pPr>
      <w:r>
        <w:rPr/>
        <w:t xml:space="preserve">Oyo epesameli ezali ete lilita ezala mozindo kino na katikati ya moto, mpe lilita ezala na ngámbo ya qiblah, mpe ete mowei atyama na lilita na ngámbo na ye ya mobali, mpe bansinga ya esengeli kofungola kaziba mpe kolongola yango te kasi kotika yango, mpe kozipa elongi na ye te soki mowei azalaki mobali to mwasi, na nsima esengeli kofinika dobe likoló na ye mpe kobulunganisa tii ekokangama mpe ebatelami na bosoto, mpe soki briki ezali ezwami te, bongo na eloko mosusu, lokola mabaya, mabanga, to nzete, mpo na kobatela yango na bosoto, mpe ezali malamu koloba na ntango wana : (Bismi l-lâhi wa ’alâ millati rasûli l-lâhi.), mpe lilita etombolami pene na esika moko, mpe batyaka mabanga ya ntalo likoló na yango Soki likoki ezali, sopa yango mai.</w:t>
      </w:r>
    </w:p>
    <w:p>
      <w:pPr>
        <w:jc w:val="both"/>
      </w:pPr>
      <w:r>
        <w:rPr/>
        <w:t xml:space="preserve">Epesameli ete bato ya matanga bátelema na lilita mpe bábondela mpo na mowei. Pamba te tango Prophète, Nzambe apambola ye pe apesa ye kimia, asilisi kokunda ebembe, azalaki kotelema likolo na ye pe koloba :{bosenga bolimbisi mpo na ndeko na bino, mpe bosenga bokasi mpo na ye, mpo na sikoyo bazali kotuna ye}</w:t>
      </w:r>
      <w:r>
        <w:rPr>
          <w:rStyle w:val="FootnoteReference"/>
        </w:rPr>
        <w:footnoteReference w:id="9"/>
      </w:r>
      <w:r>
        <w:rPr/>
        <w:t xml:space="preserve">.</w:t>
      </w:r>
    </w:p>
    <w:p>
      <w:pPr>
        <w:pStyle w:val="Heading2"/>
      </w:pPr>
      <w:bookmarkStart w:id="30" w:name="_Toc30"/>
      <w:r>
        <w:t>Ya libwa: Epesameli na baye ba ba sambelelaki bango te, kasi ko sambelela bango sima ya bokundi</w:t>
      </w:r>
      <w:bookmarkEnd w:id="30"/>
    </w:p>
    <w:p>
      <w:pPr>
        <w:jc w:val="both"/>
      </w:pPr>
      <w:r>
        <w:rPr/>
        <w:t xml:space="preserve">Pamba te Ntoma - Nzambe apambola ye pe apesa ye kimia - asalaki bongo, soki ezalaki na kati ya sanza moko to na se Soki  eleki wana, epesameli te kosambela mpona ye soki eza na lilita. Pamba te elobamaki te uta na Ntoma - Nzambe apambola ye mpe apesa ye kimia - ete asambelaki likolo ya mowei na akundami na lilita , sanza moko sima ya kokunda ye.</w:t>
      </w:r>
    </w:p>
    <w:p>
      <w:pPr>
        <w:pStyle w:val="Heading2"/>
      </w:pPr>
      <w:bookmarkStart w:id="31" w:name="_Toc31"/>
      <w:r>
        <w:t>Ya zomi: Ezali na ndingisa te libota ya moto oyo akufi bábongisa bilei mpo na bato</w:t>
      </w:r>
      <w:bookmarkEnd w:id="31"/>
    </w:p>
    <w:p>
      <w:pPr>
        <w:jc w:val="both"/>
      </w:pPr>
      <w:r>
        <w:rPr/>
        <w:t xml:space="preserve">Engebene na maloba ya Jarir bin Abdullah Al-Bajli, moninga monene - Nzambe asepela na ye-(Tozalaki kozonga kokutana na libota ya bakufi mpe kolamba bilei nsima ya kokundama lokola Confort)Elobami na Imam Ahmad na monyololo ya malamu ya bopanzi sango,Mpo na oyo etali kosala bilei mpo na bango, to mpo na bapaya na bango, likambo moko ya mabe ezali te mpo na ye, mpe ezali na ndingisa mpo na bandeko na ye mpe bazalani na ye kosala bilei mpo na bango; Pamba te tango Prophète - mabondeli ya Nzambe pe kimia ezala likolo na ye - ayaki epayi na ye ya liwa ya Ja'far bin Abi Talib - Nzambe asepela na ye - na Levant, apesaki mitindo na bato na ye babongisa bilei pona ya Ja'far libota, mpe alobaki ete :{Ya solo, eyei epai na bango oyo ezali kosala ete bázala na mosala mingi}</w:t>
      </w:r>
      <w:r>
        <w:rPr>
          <w:rStyle w:val="FootnoteReference"/>
        </w:rPr>
        <w:footnoteReference w:id="10"/>
      </w:r>
      <w:r>
        <w:rPr/>
        <w:t xml:space="preserve">.</w:t>
      </w:r>
    </w:p>
    <w:p>
      <w:pPr>
        <w:jc w:val="both"/>
      </w:pPr>
      <w:r>
        <w:rPr/>
        <w:t xml:space="preserve">Ezali na likambo moko te ya mabe soki libota ya moto oyo akufi ebengisaka bazalani na bango to bato mosusu bálya bilei oyo bapesi bango, mpe ntango ezali na ndelo te mpo na yango, ndenge toyebi yango na mibeko ya Islam.</w:t>
      </w:r>
    </w:p>
    <w:p>
      <w:pPr>
        <w:pStyle w:val="Heading2"/>
      </w:pPr>
      <w:bookmarkStart w:id="32" w:name="_Toc32"/>
      <w:r>
        <w:t>Ya zomi na moko: Ezali na ndingisa te mpo na mwasi kolela moto oyo akufi koleka mikolo misato, longola se mpo na mobali na ye to soki azali na zemi</w:t>
      </w:r>
      <w:bookmarkEnd w:id="32"/>
    </w:p>
    <w:p>
      <w:pPr>
        <w:jc w:val="both"/>
      </w:pPr>
      <w:r>
        <w:rPr/>
        <w:t xml:space="preserve">Ezali na ndingisa te mpo na mwasi kolela moto akufi koleka mikolo misato, longola se mobali na ye, na likambo yango asengeli kofanda  sanza minei mpe mikolo zomi, longola se soki azali na zemi, bongo na likambo ya zemi; Pamba te Sunnah ya solo dalili epayi ya Prophète - Nzambe apambola ye pe apesa ye kimia - na likambo oyo.</w:t>
      </w:r>
    </w:p>
    <w:p>
      <w:pPr>
        <w:jc w:val="both"/>
      </w:pPr>
      <w:r>
        <w:rPr/>
        <w:t xml:space="preserve">Mpo na mobali, ezali na ndingisa te mpo na ye kopesa etumbu na ndeko na ye moko to na bato mosusu.</w:t>
      </w:r>
    </w:p>
    <w:p>
      <w:pPr>
        <w:pStyle w:val="Heading2"/>
      </w:pPr>
      <w:bookmarkStart w:id="33" w:name="_Toc33"/>
      <w:r>
        <w:t>Ya zomi na mibale: Epesameli mpona mibali kokende kotala malita tango na tango na suka kosalela bango Dua mpo na yango, koyokela bango mawa, mpe kokanisaka liwa mpe oyo ekoya nsima na yango</w:t>
      </w:r>
      <w:bookmarkEnd w:id="33"/>
    </w:p>
    <w:p>
      <w:pPr>
        <w:jc w:val="both"/>
      </w:pPr>
      <w:r>
        <w:rPr/>
        <w:t xml:space="preserve">Engebene na liloba ya Ntoma - Nzambe apambola ye mpe apesa ye kimia -{Bótala malita, mpo ekundolisi bino makambo ya sima}</w:t>
      </w:r>
      <w:r>
        <w:rPr>
          <w:rStyle w:val="FootnoteReference"/>
        </w:rPr>
        <w:footnoteReference w:id="11"/>
      </w:r>
      <w:r>
        <w:rPr/>
        <w:t xml:space="preserve">Ebimisami na Imam Muslim na Sahih na ye,Na azalaki ntoma- Nzambe apambola ye pe apesa ye kimia - azalaki koteya baninga na ye tango bazalaki kokende kotala malita koloba :As-salâmu ’alaykum ahla d-diyâri mina-l-muminîna wa-l-muslimîna. Wa innâ in shâ'a l-lâhu bikum lâhiqûna, wa yarhamu l-lâhu-l-mustaqdimîna minnâ wa-l-musta'khirîna}</w:t>
      </w:r>
      <w:r>
        <w:rPr/>
        <w:t xml:space="preserve">Mpo na basi, bapesameli nzela te ya kokende kotala malita. Pamba te Motindami - mabondeli mpe kimia ya Nzambe ezala likolo na ye - alakelaki basi mabe oyo bakendaka kotala malita, mpe mpo abangaka komekama mpe kozanga motema molai mpo na kotala bango, mpe bongo ezali na nzela te mpo na bango kolanda matanga kino na cimetière; Pamba te Ntoma - Nzambe apambola ye pe apesa ye kimia - apekisaki bango kosala bongo, Na oyo etali kosambela mpo na bakufi na mosquée, to na esika ya losambo, ezali permis mpo na mibali mpe basi.</w:t>
      </w:r>
    </w:p>
    <w:p>
      <w:pPr>
        <w:jc w:val="both"/>
      </w:pPr>
      <w:r>
        <w:rPr/>
        <w:t xml:space="preserve">Oyo ezali eloko ya nsuka oyo nakoki kosangisa.</w:t>
      </w:r>
    </w:p>
    <w:p>
      <w:pPr>
        <w:jc w:val="center"/>
      </w:pPr>
      <w:r>
        <w:rPr/>
        <w:t xml:space="preserve">Tika ete mapamboli mpe kimia ya Nzambe ezala na Ntoma na biso Muhammad, libota na ye mpe baninga na ye.</w:t>
      </w:r>
    </w:p>
    <w:p>
      <w:r>
        <w:br w:type="page"/>
      </w:r>
    </w:p>
    <w:p>
      <w:pPr>
        <w:tabs>
          <w:tab w:val="right" w:leader="dot" w:pos="9062"/>
        </w:tabs>
      </w:pPr>
      <w:r>
        <w:fldChar w:fldCharType="begin"/>
      </w:r>
      <w:r>
        <w:instrText xml:space="preserve">TOC \o 1-9 \h \z \u</w:instrText>
      </w:r>
      <w:r>
        <w:fldChar w:fldCharType="separate"/>
      </w:r>
      <w:hyperlink w:anchor="_Toc1" w:history="1">
        <w:r>
          <w:t>Durusu ya ntina mpo na ekolo mobimba</w:t>
        </w:r>
        <w:r>
          <w:tab/>
        </w:r>
        <w:r>
          <w:fldChar w:fldCharType="begin"/>
        </w:r>
        <w:r>
          <w:instrText xml:space="preserve">PAGEREF _Toc1 \h</w:instrText>
        </w:r>
        <w:r>
          <w:fldChar w:fldCharType="end"/>
        </w:r>
      </w:hyperlink>
    </w:p>
    <w:p>
      <w:pPr>
        <w:tabs>
          <w:tab w:val="right" w:leader="dot" w:pos="9062"/>
        </w:tabs>
      </w:pPr>
      <w:hyperlink w:anchor="_Toc2" w:history="1">
        <w:r>
          <w:t>Maloba ya ebandeli</w:t>
        </w:r>
        <w:r>
          <w:tab/>
        </w:r>
        <w:r>
          <w:fldChar w:fldCharType="begin"/>
        </w:r>
        <w:r>
          <w:instrText xml:space="preserve">PAGEREF _Toc2 \h</w:instrText>
        </w:r>
        <w:r>
          <w:fldChar w:fldCharType="end"/>
        </w:r>
      </w:hyperlink>
    </w:p>
    <w:p>
      <w:pPr>
        <w:tabs>
          <w:tab w:val="right" w:leader="dot" w:pos="9062"/>
        </w:tabs>
        <w:ind w:left="200"/>
      </w:pPr>
      <w:hyperlink w:anchor="_Toc3" w:history="1">
        <w:r>
          <w:t>Okombo ya Allah wa boboto atonda ngolu</w:t>
        </w:r>
        <w:r>
          <w:tab/>
        </w:r>
        <w:r>
          <w:fldChar w:fldCharType="begin"/>
        </w:r>
        <w:r>
          <w:instrText xml:space="preserve">PAGEREF _Toc3 \h</w:instrText>
        </w:r>
        <w:r>
          <w:fldChar w:fldCharType="end"/>
        </w:r>
      </w:hyperlink>
    </w:p>
    <w:p>
      <w:pPr>
        <w:tabs>
          <w:tab w:val="right" w:leader="dot" w:pos="9062"/>
        </w:tabs>
      </w:pPr>
      <w:hyperlink w:anchor="_Toc4" w:history="1">
        <w:r>
          <w:t>Durusu ya liboso: Surah Al-Fatihah mpe mikapo mikuse</w:t>
        </w:r>
        <w:r>
          <w:tab/>
        </w:r>
        <w:r>
          <w:fldChar w:fldCharType="begin"/>
        </w:r>
        <w:r>
          <w:instrText xml:space="preserve">PAGEREF _Toc4 \h</w:instrText>
        </w:r>
        <w:r>
          <w:fldChar w:fldCharType="end"/>
        </w:r>
      </w:hyperlink>
    </w:p>
    <w:p>
      <w:pPr>
        <w:tabs>
          <w:tab w:val="right" w:leader="dot" w:pos="9062"/>
        </w:tabs>
      </w:pPr>
      <w:hyperlink w:anchor="_Toc5" w:history="1">
        <w:r>
          <w:t>Durusu ya mibale ezali makonzí ya Islam</w:t>
        </w:r>
        <w:r>
          <w:tab/>
        </w:r>
        <w:r>
          <w:fldChar w:fldCharType="begin"/>
        </w:r>
        <w:r>
          <w:instrText xml:space="preserve">PAGEREF _Toc5 \h</w:instrText>
        </w:r>
        <w:r>
          <w:fldChar w:fldCharType="end"/>
        </w:r>
      </w:hyperlink>
    </w:p>
    <w:p>
      <w:pPr>
        <w:tabs>
          <w:tab w:val="right" w:leader="dot" w:pos="9062"/>
        </w:tabs>
      </w:pPr>
      <w:hyperlink w:anchor="_Toc6" w:history="1">
        <w:r>
          <w:t>Durusu ya Misato: Makonzí ya kondima</w:t>
        </w:r>
        <w:r>
          <w:tab/>
        </w:r>
        <w:r>
          <w:fldChar w:fldCharType="begin"/>
        </w:r>
        <w:r>
          <w:instrText xml:space="preserve">PAGEREF _Toc6 \h</w:instrText>
        </w:r>
        <w:r>
          <w:fldChar w:fldCharType="end"/>
        </w:r>
      </w:hyperlink>
    </w:p>
    <w:p>
      <w:pPr>
        <w:tabs>
          <w:tab w:val="right" w:leader="dot" w:pos="9062"/>
        </w:tabs>
      </w:pPr>
      <w:hyperlink w:anchor="_Toc7" w:history="1">
        <w:r>
          <w:t>Durusu ya minei: Biteni ya Bomoko ya Nzambe tauhid mpe Biteni ya Polythéisme Shirki</w:t>
        </w:r>
        <w:r>
          <w:tab/>
        </w:r>
        <w:r>
          <w:fldChar w:fldCharType="begin"/>
        </w:r>
        <w:r>
          <w:instrText xml:space="preserve">PAGEREF _Toc7 \h</w:instrText>
        </w:r>
        <w:r>
          <w:fldChar w:fldCharType="end"/>
        </w:r>
      </w:hyperlink>
    </w:p>
    <w:p>
      <w:pPr>
        <w:tabs>
          <w:tab w:val="right" w:leader="dot" w:pos="9062"/>
        </w:tabs>
      </w:pPr>
      <w:hyperlink w:anchor="_Toc8" w:history="1">
        <w:r>
          <w:t>Durusu ya mitano: Al ihsan (Bolingo ya motema malamu)</w:t>
        </w:r>
        <w:r>
          <w:tab/>
        </w:r>
        <w:r>
          <w:fldChar w:fldCharType="begin"/>
        </w:r>
        <w:r>
          <w:instrText xml:space="preserve">PAGEREF _Toc8 \h</w:instrText>
        </w:r>
        <w:r>
          <w:fldChar w:fldCharType="end"/>
        </w:r>
      </w:hyperlink>
    </w:p>
    <w:p>
      <w:pPr>
        <w:tabs>
          <w:tab w:val="right" w:leader="dot" w:pos="9062"/>
        </w:tabs>
      </w:pPr>
      <w:hyperlink w:anchor="_Toc9" w:history="1">
        <w:r>
          <w:t>Durusu ya motoba: Shurutu ya losambo Mibeko nango</w:t>
        </w:r>
        <w:r>
          <w:tab/>
        </w:r>
        <w:r>
          <w:fldChar w:fldCharType="begin"/>
        </w:r>
        <w:r>
          <w:instrText xml:space="preserve">PAGEREF _Toc9 \h</w:instrText>
        </w:r>
        <w:r>
          <w:fldChar w:fldCharType="end"/>
        </w:r>
      </w:hyperlink>
    </w:p>
    <w:p>
      <w:pPr>
        <w:tabs>
          <w:tab w:val="right" w:leader="dot" w:pos="9062"/>
        </w:tabs>
      </w:pPr>
      <w:hyperlink w:anchor="_Toc10" w:history="1">
        <w:r>
          <w:t>Durusu ya 7 Sambo: Makonzí ya losambo</w:t>
        </w:r>
        <w:r>
          <w:tab/>
        </w:r>
        <w:r>
          <w:fldChar w:fldCharType="begin"/>
        </w:r>
        <w:r>
          <w:instrText xml:space="preserve">PAGEREF _Toc10 \h</w:instrText>
        </w:r>
        <w:r>
          <w:fldChar w:fldCharType="end"/>
        </w:r>
      </w:hyperlink>
    </w:p>
    <w:p>
      <w:pPr>
        <w:tabs>
          <w:tab w:val="right" w:leader="dot" w:pos="9062"/>
        </w:tabs>
      </w:pPr>
      <w:hyperlink w:anchor="_Toc11" w:history="1">
        <w:r>
          <w:t>Durusu ya Mwambe 8: wadibatu swalat</w:t>
        </w:r>
        <w:r>
          <w:tab/>
        </w:r>
        <w:r>
          <w:fldChar w:fldCharType="begin"/>
        </w:r>
        <w:r>
          <w:instrText xml:space="preserve">PAGEREF _Toc11 \h</w:instrText>
        </w:r>
        <w:r>
          <w:fldChar w:fldCharType="end"/>
        </w:r>
      </w:hyperlink>
    </w:p>
    <w:p>
      <w:pPr>
        <w:tabs>
          <w:tab w:val="right" w:leader="dot" w:pos="9062"/>
        </w:tabs>
      </w:pPr>
      <w:hyperlink w:anchor="_Toc12" w:history="1">
        <w:r>
          <w:t>Durusu ya libwa 9 : Liloba ya Tashahhud</w:t>
        </w:r>
        <w:r>
          <w:tab/>
        </w:r>
        <w:r>
          <w:fldChar w:fldCharType="begin"/>
        </w:r>
        <w:r>
          <w:instrText xml:space="preserve">PAGEREF _Toc12 \h</w:instrText>
        </w:r>
        <w:r>
          <w:fldChar w:fldCharType="end"/>
        </w:r>
      </w:hyperlink>
    </w:p>
    <w:p>
      <w:pPr>
        <w:tabs>
          <w:tab w:val="right" w:leader="dot" w:pos="9062"/>
        </w:tabs>
      </w:pPr>
      <w:hyperlink w:anchor="_Toc13" w:history="1">
        <w:r>
          <w:t>Durusu zomi: Sunnah ya losambo</w:t>
        </w:r>
        <w:r>
          <w:tab/>
        </w:r>
        <w:r>
          <w:fldChar w:fldCharType="begin"/>
        </w:r>
        <w:r>
          <w:instrText xml:space="preserve">PAGEREF _Toc13 \h</w:instrText>
        </w:r>
        <w:r>
          <w:fldChar w:fldCharType="end"/>
        </w:r>
      </w:hyperlink>
    </w:p>
    <w:p>
      <w:pPr>
        <w:tabs>
          <w:tab w:val="right" w:leader="dot" w:pos="9062"/>
        </w:tabs>
      </w:pPr>
      <w:hyperlink w:anchor="_Toc14" w:history="1">
        <w:r>
          <w:t>Durusu Zomi na Moko 11 : Nini ebebisaka losambo</w:t>
        </w:r>
        <w:r>
          <w:tab/>
        </w:r>
        <w:r>
          <w:fldChar w:fldCharType="begin"/>
        </w:r>
        <w:r>
          <w:instrText xml:space="preserve">PAGEREF _Toc14 \h</w:instrText>
        </w:r>
        <w:r>
          <w:fldChar w:fldCharType="end"/>
        </w:r>
      </w:hyperlink>
    </w:p>
    <w:p>
      <w:pPr>
        <w:tabs>
          <w:tab w:val="right" w:leader="dot" w:pos="9062"/>
        </w:tabs>
      </w:pPr>
      <w:hyperlink w:anchor="_Toc15" w:history="1">
        <w:r>
          <w:t>Durusu Zomi na Mibale 12: Ba conditions ya ablution</w:t>
        </w:r>
        <w:r>
          <w:tab/>
        </w:r>
        <w:r>
          <w:fldChar w:fldCharType="begin"/>
        </w:r>
        <w:r>
          <w:instrText xml:space="preserve">PAGEREF _Toc15 \h</w:instrText>
        </w:r>
        <w:r>
          <w:fldChar w:fldCharType="end"/>
        </w:r>
      </w:hyperlink>
    </w:p>
    <w:p>
      <w:pPr>
        <w:tabs>
          <w:tab w:val="right" w:leader="dot" w:pos="9062"/>
        </w:tabs>
      </w:pPr>
      <w:hyperlink w:anchor="_Toc16" w:history="1">
        <w:r>
          <w:t>Durusu Zomi na Misato 13 : wudu obligatoire na yango</w:t>
        </w:r>
        <w:r>
          <w:tab/>
        </w:r>
        <w:r>
          <w:fldChar w:fldCharType="begin"/>
        </w:r>
        <w:r>
          <w:instrText xml:space="preserve">PAGEREF _Toc16 \h</w:instrText>
        </w:r>
        <w:r>
          <w:fldChar w:fldCharType="end"/>
        </w:r>
      </w:hyperlink>
    </w:p>
    <w:p>
      <w:pPr>
        <w:tabs>
          <w:tab w:val="right" w:leader="dot" w:pos="9062"/>
        </w:tabs>
      </w:pPr>
      <w:hyperlink w:anchor="_Toc17" w:history="1">
        <w:r>
          <w:t>Durusu zomi na minei 14 : biloko oyo ebebisaka ablution</w:t>
        </w:r>
        <w:r>
          <w:tab/>
        </w:r>
        <w:r>
          <w:fldChar w:fldCharType="begin"/>
        </w:r>
        <w:r>
          <w:instrText xml:space="preserve">PAGEREF _Toc17 \h</w:instrText>
        </w:r>
        <w:r>
          <w:fldChar w:fldCharType="end"/>
        </w:r>
      </w:hyperlink>
    </w:p>
    <w:p>
      <w:pPr>
        <w:tabs>
          <w:tab w:val="right" w:leader="dot" w:pos="9062"/>
        </w:tabs>
      </w:pPr>
      <w:hyperlink w:anchor="_Toc18" w:history="1">
        <w:r>
          <w:t>Durusu zomi na mitano 15 : Kozwa bizaleli malamu oyo ebongi mpo na Musulman nyonso</w:t>
        </w:r>
        <w:r>
          <w:tab/>
        </w:r>
        <w:r>
          <w:fldChar w:fldCharType="begin"/>
        </w:r>
        <w:r>
          <w:instrText xml:space="preserve">PAGEREF _Toc18 \h</w:instrText>
        </w:r>
        <w:r>
          <w:fldChar w:fldCharType="end"/>
        </w:r>
      </w:hyperlink>
    </w:p>
    <w:p>
      <w:pPr>
        <w:tabs>
          <w:tab w:val="right" w:leader="dot" w:pos="9062"/>
        </w:tabs>
      </w:pPr>
      <w:hyperlink w:anchor="_Toc19" w:history="1">
        <w:r>
          <w:t>Durusu zomi na motoba 16 : Komitambwisa engebene na bizaleli malamu ya Islam</w:t>
        </w:r>
        <w:r>
          <w:tab/>
        </w:r>
        <w:r>
          <w:fldChar w:fldCharType="begin"/>
        </w:r>
        <w:r>
          <w:instrText xml:space="preserve">PAGEREF _Toc19 \h</w:instrText>
        </w:r>
        <w:r>
          <w:fldChar w:fldCharType="end"/>
        </w:r>
      </w:hyperlink>
    </w:p>
    <w:p>
      <w:pPr>
        <w:tabs>
          <w:tab w:val="right" w:leader="dot" w:pos="9062"/>
        </w:tabs>
      </w:pPr>
      <w:hyperlink w:anchor="_Toc20" w:history="1">
        <w:r>
          <w:t>Durusu zomi na sambo 17 : koKebisi shirki binzambi nzambi na Lolenge ya masumu misusu.</w:t>
        </w:r>
        <w:r>
          <w:tab/>
        </w:r>
        <w:r>
          <w:fldChar w:fldCharType="begin"/>
        </w:r>
        <w:r>
          <w:instrText xml:space="preserve">PAGEREF _Toc20 \h</w:instrText>
        </w:r>
        <w:r>
          <w:fldChar w:fldCharType="end"/>
        </w:r>
      </w:hyperlink>
    </w:p>
    <w:p>
      <w:pPr>
        <w:tabs>
          <w:tab w:val="right" w:leader="dot" w:pos="9062"/>
        </w:tabs>
      </w:pPr>
      <w:hyperlink w:anchor="_Toc21" w:history="1">
        <w:r>
          <w:t>Durusu Zomi na mwambe 18 : Kobongisa Ebembe, na kobondela mpo na ye, mpe kokunda ye</w:t>
        </w:r>
        <w:r>
          <w:tab/>
        </w:r>
        <w:r>
          <w:fldChar w:fldCharType="begin"/>
        </w:r>
        <w:r>
          <w:instrText xml:space="preserve">PAGEREF _Toc21 \h</w:instrText>
        </w:r>
        <w:r>
          <w:fldChar w:fldCharType="end"/>
        </w:r>
      </w:hyperlink>
    </w:p>
    <w:p>
      <w:pPr>
        <w:tabs>
          <w:tab w:val="right" w:leader="dot" w:pos="9062"/>
        </w:tabs>
        <w:ind w:left="200"/>
      </w:pPr>
      <w:hyperlink w:anchor="_Toc22" w:history="1">
        <w:r>
          <w:t>Ya liboso, mateya ya bato oyo bazali kokufa</w:t>
        </w:r>
        <w:r>
          <w:tab/>
        </w:r>
        <w:r>
          <w:fldChar w:fldCharType="begin"/>
        </w:r>
        <w:r>
          <w:instrText xml:space="preserve">PAGEREF _Toc22 \h</w:instrText>
        </w:r>
        <w:r>
          <w:fldChar w:fldCharType="end"/>
        </w:r>
      </w:hyperlink>
    </w:p>
    <w:p>
      <w:pPr>
        <w:tabs>
          <w:tab w:val="right" w:leader="dot" w:pos="9062"/>
        </w:tabs>
        <w:ind w:left="200"/>
      </w:pPr>
      <w:hyperlink w:anchor="_Toc23" w:history="1">
        <w:r>
          <w:t>Ya mibale, soki azali komona liwa naye, soki miso na ye ekangama mpe ezo bondama na bomoi naye.</w:t>
        </w:r>
        <w:r>
          <w:tab/>
        </w:r>
        <w:r>
          <w:fldChar w:fldCharType="begin"/>
        </w:r>
        <w:r>
          <w:instrText xml:space="preserve">PAGEREF _Toc23 \h</w:instrText>
        </w:r>
        <w:r>
          <w:fldChar w:fldCharType="end"/>
        </w:r>
      </w:hyperlink>
    </w:p>
    <w:p>
      <w:pPr>
        <w:tabs>
          <w:tab w:val="right" w:leader="dot" w:pos="9062"/>
        </w:tabs>
        <w:ind w:left="200"/>
      </w:pPr>
      <w:hyperlink w:anchor="_Toc24" w:history="1">
        <w:r>
          <w:t>Ya misato, esengeli kosukola musulman oyo akufi sauf martyr oyo akufaki na bitumba na nzela ya nzambe</w:t>
        </w:r>
        <w:r>
          <w:tab/>
        </w:r>
        <w:r>
          <w:fldChar w:fldCharType="begin"/>
        </w:r>
        <w:r>
          <w:instrText xml:space="preserve">PAGEREF _Toc24 \h</w:instrText>
        </w:r>
        <w:r>
          <w:fldChar w:fldCharType="end"/>
        </w:r>
      </w:hyperlink>
    </w:p>
    <w:p>
      <w:pPr>
        <w:tabs>
          <w:tab w:val="right" w:leader="dot" w:pos="9062"/>
        </w:tabs>
        <w:ind w:left="200"/>
      </w:pPr>
      <w:hyperlink w:anchor="_Toc25" w:history="1">
        <w:r>
          <w:t>Ya minei : Lolenge ya kosukola ebembe</w:t>
        </w:r>
        <w:r>
          <w:tab/>
        </w:r>
        <w:r>
          <w:fldChar w:fldCharType="begin"/>
        </w:r>
        <w:r>
          <w:instrText xml:space="preserve">PAGEREF _Toc25 \h</w:instrText>
        </w:r>
        <w:r>
          <w:fldChar w:fldCharType="end"/>
        </w:r>
      </w:hyperlink>
    </w:p>
    <w:p>
      <w:pPr>
        <w:tabs>
          <w:tab w:val="right" w:leader="dot" w:pos="9062"/>
        </w:tabs>
        <w:ind w:left="200"/>
      </w:pPr>
      <w:hyperlink w:anchor="_Toc26" w:history="1">
        <w:r>
          <w:t>Ya mitano : Kozipa ebembe</w:t>
        </w:r>
        <w:r>
          <w:tab/>
        </w:r>
        <w:r>
          <w:fldChar w:fldCharType="begin"/>
        </w:r>
        <w:r>
          <w:instrText xml:space="preserve">PAGEREF _Toc26 \h</w:instrText>
        </w:r>
        <w:r>
          <w:fldChar w:fldCharType="end"/>
        </w:r>
      </w:hyperlink>
    </w:p>
    <w:p>
      <w:pPr>
        <w:tabs>
          <w:tab w:val="right" w:leader="dot" w:pos="9062"/>
        </w:tabs>
        <w:ind w:left="200"/>
      </w:pPr>
      <w:hyperlink w:anchor="_Toc27" w:history="1">
        <w:r>
          <w:t>Ya motoba: Moto oyo abongi mingi ezali ya kosukola ye, kobondela likolo na ye, mpe kokunda ye</w:t>
        </w:r>
        <w:r>
          <w:tab/>
        </w:r>
        <w:r>
          <w:fldChar w:fldCharType="begin"/>
        </w:r>
        <w:r>
          <w:instrText xml:space="preserve">PAGEREF _Toc27 \h</w:instrText>
        </w:r>
        <w:r>
          <w:fldChar w:fldCharType="end"/>
        </w:r>
      </w:hyperlink>
    </w:p>
    <w:p>
      <w:pPr>
        <w:tabs>
          <w:tab w:val="right" w:leader="dot" w:pos="9062"/>
        </w:tabs>
        <w:ind w:left="200"/>
      </w:pPr>
      <w:hyperlink w:anchor="_Toc28" w:history="1">
        <w:r>
          <w:t>Ya nsambo : Lolenge ya ko sambelela ebembe</w:t>
        </w:r>
        <w:r>
          <w:tab/>
        </w:r>
        <w:r>
          <w:fldChar w:fldCharType="begin"/>
        </w:r>
        <w:r>
          <w:instrText xml:space="preserve">PAGEREF _Toc28 \h</w:instrText>
        </w:r>
        <w:r>
          <w:fldChar w:fldCharType="end"/>
        </w:r>
      </w:hyperlink>
    </w:p>
    <w:p>
      <w:pPr>
        <w:tabs>
          <w:tab w:val="right" w:leader="dot" w:pos="9062"/>
        </w:tabs>
        <w:ind w:left="200"/>
      </w:pPr>
      <w:hyperlink w:anchor="_Toc29" w:history="1">
        <w:r>
          <w:t>Ya mwambe : Lolenge ya kokunda ebembe</w:t>
        </w:r>
        <w:r>
          <w:tab/>
        </w:r>
        <w:r>
          <w:fldChar w:fldCharType="begin"/>
        </w:r>
        <w:r>
          <w:instrText xml:space="preserve">PAGEREF _Toc29 \h</w:instrText>
        </w:r>
        <w:r>
          <w:fldChar w:fldCharType="end"/>
        </w:r>
      </w:hyperlink>
    </w:p>
    <w:p>
      <w:pPr>
        <w:tabs>
          <w:tab w:val="right" w:leader="dot" w:pos="9062"/>
        </w:tabs>
        <w:ind w:left="200"/>
      </w:pPr>
      <w:hyperlink w:anchor="_Toc30" w:history="1">
        <w:r>
          <w:t>Ya libwa: Epesameli na baye ba ba sambelelaki bango te, kasi ko sambelela bango sima ya bokundi</w:t>
        </w:r>
        <w:r>
          <w:tab/>
        </w:r>
        <w:r>
          <w:fldChar w:fldCharType="begin"/>
        </w:r>
        <w:r>
          <w:instrText xml:space="preserve">PAGEREF _Toc30 \h</w:instrText>
        </w:r>
        <w:r>
          <w:fldChar w:fldCharType="end"/>
        </w:r>
      </w:hyperlink>
    </w:p>
    <w:p>
      <w:pPr>
        <w:tabs>
          <w:tab w:val="right" w:leader="dot" w:pos="9062"/>
        </w:tabs>
        <w:ind w:left="200"/>
      </w:pPr>
      <w:hyperlink w:anchor="_Toc31" w:history="1">
        <w:r>
          <w:t>Ya zomi: Ezali na ndingisa te libota ya moto oyo akufi bábongisa bilei mpo na bato</w:t>
        </w:r>
        <w:r>
          <w:tab/>
        </w:r>
        <w:r>
          <w:fldChar w:fldCharType="begin"/>
        </w:r>
        <w:r>
          <w:instrText xml:space="preserve">PAGEREF _Toc31 \h</w:instrText>
        </w:r>
        <w:r>
          <w:fldChar w:fldCharType="end"/>
        </w:r>
      </w:hyperlink>
    </w:p>
    <w:p>
      <w:pPr>
        <w:tabs>
          <w:tab w:val="right" w:leader="dot" w:pos="9062"/>
        </w:tabs>
        <w:ind w:left="200"/>
      </w:pPr>
      <w:hyperlink w:anchor="_Toc32" w:history="1">
        <w:r>
          <w:t>Ya zomi na moko: Ezali na ndingisa te mpo na mwasi kolela moto oyo akufi koleka mikolo misato, longola se mpo na mobali na ye to soki azali na zemi</w:t>
        </w:r>
        <w:r>
          <w:tab/>
        </w:r>
        <w:r>
          <w:fldChar w:fldCharType="begin"/>
        </w:r>
        <w:r>
          <w:instrText xml:space="preserve">PAGEREF _Toc32 \h</w:instrText>
        </w:r>
        <w:r>
          <w:fldChar w:fldCharType="end"/>
        </w:r>
      </w:hyperlink>
    </w:p>
    <w:p>
      <w:pPr>
        <w:tabs>
          <w:tab w:val="right" w:leader="dot" w:pos="9062"/>
        </w:tabs>
        <w:ind w:left="200"/>
      </w:pPr>
      <w:hyperlink w:anchor="_Toc33" w:history="1">
        <w:r>
          <w:t>Ya zomi na mibale: Epesameli mpona mibali kokende kotala malita tango na tango na suka kosalela bango Dua mpo na yango, koyokela bango mawa, mpe kokanisaka liwa mpe oyo ekoya nsima na yango</w:t>
        </w:r>
        <w:r>
          <w:tab/>
        </w:r>
        <w:r>
          <w:fldChar w:fldCharType="begin"/>
        </w:r>
        <w:r>
          <w:instrText xml:space="preserve">PAGEREF _Toc33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t xml:space="preserve">Ebimisami na buku ya His Eminence’s (Liboke ya ba Fatwas mpe masolo ndenge na ndenge), Eteni ya misato, nk. (288-298).</w:t>
      </w:r>
    </w:p>
  </w:footnote>
  <w:footnote w:id="2">
    <w:p>
      <w:r>
        <w:rPr>
          <w:rStyle w:val="FootnoteReference"/>
        </w:rPr>
        <w:footnoteRef/>
      </w:r>
      <w:r>
        <w:t xml:space="preserve"> </w:t>
      </w:r>
      <w:r>
        <w:rPr/>
        <w:t xml:space="preserve">Surah Al-Ikhlas, ba versets: 1-4.[3] Surat Al-Shura, verse: 11.</w:t>
      </w:r>
    </w:p>
  </w:footnote>
  <w:footnote w:id="3">
    <w:p>
      <w:r>
        <w:rPr>
          <w:rStyle w:val="FootnoteReference"/>
        </w:rPr>
        <w:footnoteRef/>
      </w:r>
      <w:r>
        <w:t xml:space="preserve"> </w:t>
      </w:r>
      <w:r>
        <w:rPr/>
        <w:t xml:space="preserve">Surah Al-An’am, verse: 88.[5] Surat Al-Tawbah, verse:17.[6] Surat An-Nisa, verse: 48.[7] Surat Al-Ma’idah, verse: 72.</w:t>
      </w:r>
    </w:p>
  </w:footnote>
  <w:footnote w:id="4">
    <w:p>
      <w:r>
        <w:rPr>
          <w:rStyle w:val="FootnoteReference"/>
        </w:rPr>
        <w:footnoteRef/>
      </w:r>
      <w:r>
        <w:t xml:space="preserve"> </w:t>
      </w:r>
      <w:r>
        <w:rPr/>
        <w:t xml:space="preserve">Ahmed (5/428).[9] Ahmed (5/428).</w:t>
      </w:r>
    </w:p>
  </w:footnote>
  <w:footnote w:id="5">
    <w:p>
      <w:r>
        <w:rPr>
          <w:rStyle w:val="FootnoteReference"/>
        </w:rPr>
        <w:footnoteRef/>
      </w:r>
      <w:r>
        <w:t xml:space="preserve"> </w:t>
      </w:r>
      <w:r>
        <w:rPr/>
        <w:t xml:space="preserve">Al-Bukhari, Ndai mpe Ndai (6271), Ndai ya Bamizilma (1646), Al-Tirmidhi, Ndai mpe Ndai (1533), Al-Nasa’i, Ndai mpe Ndai (3764), Abu Dawud, Ndai mpe Ndai (3249), Ibn Majah Al-Kaffarat (2094), Ahmad (1/47 ), Malik Al-Nazur wal-Iman (1037), Al-Darimi Al-Nazur wal-Iman (2341).[11] Al-Bukhari Al-Adab (5757), Muslim Al-Iman (1646), Al-Tirmidhi Ba bilaka mpe ndai (1535), Al-Nasa'i Ndai mpe ndai (3766), Abu Dawud Ndai mpe Ndai (3251), Ibn Majah Al-Kafarat (2094), Ahmad (2/69) , Malik Al-Nazur wal-Iman (1037), Al-Darimi Al-Nazur wal-Iman (2341).[12] Abu Dawood Al-Adab (4980), Ahmed (5/399).</w:t>
      </w:r>
    </w:p>
  </w:footnote>
  <w:footnote w:id="6">
    <w:p>
      <w:r>
        <w:rPr>
          <w:rStyle w:val="FootnoteReference"/>
        </w:rPr>
        <w:footnoteRef/>
      </w:r>
      <w:r>
        <w:t xml:space="preserve"> </w:t>
      </w:r>
      <w:r>
        <w:rPr/>
        <w:t xml:space="preserve">Ibn Majah al-Zuhd (4204), Ahmad (3/30).</w:t>
      </w:r>
    </w:p>
  </w:footnote>
  <w:footnote w:id="7">
    <w:p>
      <w:r>
        <w:rPr>
          <w:rStyle w:val="FootnoteReference"/>
        </w:rPr>
        <w:footnoteRef/>
      </w:r>
      <w:r>
        <w:t xml:space="preserve"> </w:t>
      </w:r>
      <w:r>
        <w:rPr/>
        <w:t xml:space="preserve">Surat An-Nisa, Molongo ya bato: 43.</w:t>
      </w:r>
    </w:p>
  </w:footnote>
  <w:footnote w:id="8">
    <w:p>
      <w:r>
        <w:rPr>
          <w:rStyle w:val="FootnoteReference"/>
        </w:rPr>
        <w:footnoteRef/>
      </w:r>
      <w:r>
        <w:t xml:space="preserve"> </w:t>
      </w:r>
      <w:r>
        <w:rPr/>
        <w:t xml:space="preserve">Musulman al-Janaizah (916), al-Tirmidhi al-Janaizah (976), al-Nasa’i al-Janaza’i (1826), Abu Dawud al-Janaizah (3117), Ibn Majah Oyo eyaki na al -Janaizah (1445), Ahmad (3/3).</w:t>
      </w:r>
    </w:p>
  </w:footnote>
  <w:footnote w:id="9">
    <w:p>
      <w:r>
        <w:rPr>
          <w:rStyle w:val="FootnoteReference"/>
        </w:rPr>
        <w:footnoteRef/>
      </w:r>
      <w:r>
        <w:t xml:space="preserve"> </w:t>
      </w:r>
      <w:r>
        <w:rPr/>
        <w:t xml:space="preserve">Abu Dawood Al-Janaza’ (Mokolo ya 3221).</w:t>
      </w:r>
    </w:p>
  </w:footnote>
  <w:footnote w:id="10">
    <w:p>
      <w:r>
        <w:rPr>
          <w:rStyle w:val="FootnoteReference"/>
        </w:rPr>
        <w:footnoteRef/>
      </w:r>
      <w:r>
        <w:t xml:space="preserve"> </w:t>
      </w:r>
      <w:r>
        <w:rPr/>
        <w:t xml:space="preserve">Al-Tirmidhi Al-Janaa’iz (998), Abu Dawud Al-Jana’aza (3132), Ibn Majah Oyo elobamaki na oyo etali matanga (1610).</w:t>
      </w:r>
    </w:p>
  </w:footnote>
  <w:footnote w:id="11">
    <w:p>
      <w:r>
        <w:rPr>
          <w:rStyle w:val="FootnoteReference"/>
        </w:rPr>
        <w:footnoteRef/>
      </w:r>
      <w:r>
        <w:t xml:space="preserve"> </w:t>
      </w:r>
      <w:r>
        <w:rPr/>
        <w:t xml:space="preserve">Al-Janaizah ya musulman (976), Al-Nasa’i Al-Janaizah (2034), Abu Dawud Al-Janaizah (3234), Ibn Majah Oyo elobamaki na oyo etali matanga (1569), Ahmad (2/441).[19] Al-Janaizah ya musulman (975), Al-Nasa’i Al-Janaizah (2040), Ibn Majah, Oyo elobamaki na oyo etali matanga (1547), Ahmad (5/353).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2024-10-06T12:58:49+03:00</dcterms:created>
  <dcterms:modified xsi:type="dcterms:W3CDTF">2024-10-06T12:58:49+03:00</dcterms:modified>
</cp:coreProperties>
</file>

<file path=docProps/custom.xml><?xml version="1.0" encoding="utf-8"?>
<Properties xmlns="http://schemas.openxmlformats.org/officeDocument/2006/custom-properties" xmlns:vt="http://schemas.openxmlformats.org/officeDocument/2006/docPropsVTypes"/>
</file>