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AD" w:rsidRPr="00CE7CCE" w:rsidRDefault="009340AD" w:rsidP="00CE7CCE">
      <w:pPr>
        <w:pStyle w:val="StyleComplexBLotus12ptJustifiedFirstline05cm"/>
        <w:spacing w:line="228" w:lineRule="auto"/>
        <w:ind w:firstLine="0"/>
        <w:rPr>
          <w:rFonts w:ascii="Times New Roman" w:hAnsi="Times New Roman" w:cs="B Homa" w:hint="cs"/>
          <w:b/>
          <w:bCs/>
          <w:sz w:val="2"/>
          <w:szCs w:val="8"/>
          <w:rtl/>
          <w:lang w:bidi="ar-EG"/>
        </w:rPr>
      </w:pPr>
    </w:p>
    <w:p w:rsidR="00E478F9" w:rsidRPr="00CE7CCE" w:rsidRDefault="002F2D67" w:rsidP="002C3BA8">
      <w:pPr>
        <w:pStyle w:val="StyleComplexBLotus12ptJustifiedFirstline05cm"/>
        <w:spacing w:line="228" w:lineRule="auto"/>
        <w:ind w:firstLine="0"/>
        <w:jc w:val="center"/>
        <w:rPr>
          <w:rFonts w:ascii="Times New Roman" w:hAnsi="Times New Roman" w:cs="B Jadid" w:hint="cs"/>
          <w:color w:val="800000"/>
          <w:sz w:val="72"/>
          <w:szCs w:val="72"/>
          <w:rtl/>
          <w:lang w:bidi="fa-IR"/>
        </w:rPr>
      </w:pPr>
      <w:r w:rsidRPr="00CE7CCE">
        <w:rPr>
          <w:rFonts w:ascii="Times New Roman" w:hAnsi="Times New Roman" w:cs="B Jadid" w:hint="cs"/>
          <w:color w:val="800000"/>
          <w:sz w:val="72"/>
          <w:szCs w:val="72"/>
          <w:rtl/>
          <w:lang w:bidi="fa-IR"/>
        </w:rPr>
        <w:t>گناه و آثار شوم آن</w:t>
      </w:r>
    </w:p>
    <w:p w:rsidR="008D6678" w:rsidRPr="00CE7CCE" w:rsidRDefault="008D6678" w:rsidP="00945DBE">
      <w:pPr>
        <w:pStyle w:val="StyleComplexBLotus12ptJustifiedFirstline05cm"/>
        <w:spacing w:line="228" w:lineRule="auto"/>
        <w:ind w:firstLine="0"/>
        <w:jc w:val="center"/>
        <w:rPr>
          <w:rFonts w:ascii="Lotus Linotype" w:hAnsi="Lotus Linotype" w:cs="Lotus Linotype"/>
          <w:color w:val="800000"/>
          <w:sz w:val="40"/>
          <w:szCs w:val="40"/>
          <w:rtl/>
          <w:lang w:bidi="fa-IR"/>
        </w:rPr>
      </w:pPr>
      <w:r w:rsidRPr="00CE7CCE">
        <w:rPr>
          <w:rFonts w:ascii="Lotus Linotype" w:hAnsi="Lotus Linotype" w:cs="Lotus Linotype"/>
          <w:color w:val="800000"/>
          <w:sz w:val="40"/>
          <w:szCs w:val="40"/>
          <w:rtl/>
          <w:lang w:bidi="fa-IR"/>
        </w:rPr>
        <w:t xml:space="preserve">در زندگى امت </w:t>
      </w:r>
      <w:r w:rsidR="00945DBE" w:rsidRPr="00CE7CCE">
        <w:rPr>
          <w:rFonts w:ascii="Lotus Linotype" w:hAnsi="Lotus Linotype" w:cs="Lotus Linotype" w:hint="cs"/>
          <w:color w:val="800000"/>
          <w:sz w:val="40"/>
          <w:szCs w:val="40"/>
          <w:rtl/>
          <w:lang w:bidi="fa-IR"/>
        </w:rPr>
        <w:t>از</w:t>
      </w:r>
      <w:r w:rsidRPr="00CE7CCE">
        <w:rPr>
          <w:rFonts w:ascii="Lotus Linotype" w:hAnsi="Lotus Linotype" w:cs="Lotus Linotype"/>
          <w:color w:val="800000"/>
          <w:sz w:val="40"/>
          <w:szCs w:val="40"/>
          <w:rtl/>
          <w:lang w:bidi="fa-IR"/>
        </w:rPr>
        <w:t xml:space="preserve"> قرآن و سنت</w:t>
      </w:r>
    </w:p>
    <w:p w:rsidR="000D2DC1" w:rsidRPr="00334906" w:rsidRDefault="000D2DC1" w:rsidP="00CE7CCE">
      <w:pPr>
        <w:pStyle w:val="StyleComplexBLotus12ptJustifiedFirstline05cm"/>
        <w:spacing w:line="228" w:lineRule="auto"/>
        <w:ind w:firstLine="0"/>
        <w:rPr>
          <w:rFonts w:ascii="Times New Roman" w:hAnsi="Times New Roman" w:cs="B Homa" w:hint="cs"/>
          <w:szCs w:val="36"/>
          <w:rtl/>
          <w:lang w:bidi="fa-IR"/>
        </w:rPr>
      </w:pPr>
    </w:p>
    <w:p w:rsidR="00CF2A65" w:rsidRPr="00334906" w:rsidRDefault="00DF670C" w:rsidP="002C3BA8">
      <w:pPr>
        <w:pStyle w:val="StyleComplexBLotus12ptJustifiedFirstline05cm"/>
        <w:spacing w:line="228" w:lineRule="auto"/>
        <w:ind w:firstLine="0"/>
        <w:jc w:val="center"/>
        <w:rPr>
          <w:rFonts w:ascii="Times New Roman" w:hAnsi="Times New Roman" w:cs="mohammad bold art 1" w:hint="cs"/>
          <w:sz w:val="28"/>
          <w:szCs w:val="28"/>
          <w:rtl/>
          <w:lang w:bidi="fa-IR"/>
        </w:rPr>
      </w:pPr>
      <w:r w:rsidRPr="00334906">
        <w:rPr>
          <w:rFonts w:ascii="Times New Roman" w:hAnsi="Times New Roman" w:cs="mohammad bold art 1" w:hint="cs"/>
          <w:sz w:val="28"/>
          <w:szCs w:val="28"/>
          <w:rtl/>
          <w:lang w:bidi="fa-IR"/>
        </w:rPr>
        <w:t>تأل</w:t>
      </w:r>
      <w:r w:rsidR="00DF7924" w:rsidRPr="00334906">
        <w:rPr>
          <w:rFonts w:ascii="Times New Roman" w:hAnsi="Times New Roman" w:cs="mohammad bold art 1" w:hint="cs"/>
          <w:sz w:val="28"/>
          <w:szCs w:val="28"/>
          <w:rtl/>
          <w:lang w:bidi="fa-IR"/>
        </w:rPr>
        <w:t>ي</w:t>
      </w:r>
      <w:r w:rsidRPr="00334906">
        <w:rPr>
          <w:rFonts w:ascii="Times New Roman" w:hAnsi="Times New Roman" w:cs="mohammad bold art 1" w:hint="cs"/>
          <w:sz w:val="28"/>
          <w:szCs w:val="28"/>
          <w:rtl/>
          <w:lang w:bidi="fa-IR"/>
        </w:rPr>
        <w:t>ف:</w:t>
      </w:r>
    </w:p>
    <w:p w:rsidR="00CF2A65" w:rsidRPr="00334906" w:rsidRDefault="007C3E5A" w:rsidP="002C3BA8">
      <w:pPr>
        <w:pStyle w:val="StyleComplexBLotus12ptJustifiedFirstline05cm"/>
        <w:spacing w:line="228" w:lineRule="auto"/>
        <w:ind w:firstLine="0"/>
        <w:jc w:val="center"/>
        <w:rPr>
          <w:rFonts w:ascii="Times New Roman" w:hAnsi="Times New Roman" w:cs="mohammad bold art 1" w:hint="cs"/>
          <w:sz w:val="28"/>
          <w:szCs w:val="28"/>
          <w:rtl/>
          <w:lang w:bidi="fa-IR"/>
        </w:rPr>
      </w:pPr>
      <w:r w:rsidRPr="00334906">
        <w:rPr>
          <w:rFonts w:ascii="Times New Roman" w:hAnsi="Times New Roman" w:cs="mohammad bold art 1" w:hint="cs"/>
          <w:sz w:val="28"/>
          <w:szCs w:val="28"/>
          <w:rtl/>
          <w:lang w:bidi="fa-IR"/>
        </w:rPr>
        <w:t>أ</w:t>
      </w:r>
      <w:r w:rsidR="00DF670C" w:rsidRPr="00334906">
        <w:rPr>
          <w:rFonts w:ascii="Times New Roman" w:hAnsi="Times New Roman" w:cs="mohammad bold art 1" w:hint="cs"/>
          <w:sz w:val="28"/>
          <w:szCs w:val="28"/>
          <w:rtl/>
          <w:lang w:bidi="fa-IR"/>
        </w:rPr>
        <w:t>بو</w:t>
      </w:r>
      <w:r w:rsidRPr="00334906">
        <w:rPr>
          <w:rFonts w:ascii="Times New Roman" w:hAnsi="Times New Roman" w:cs="mohammad bold art 1" w:hint="cs"/>
          <w:sz w:val="28"/>
          <w:szCs w:val="28"/>
          <w:rtl/>
          <w:lang w:bidi="fa-IR"/>
        </w:rPr>
        <w:t xml:space="preserve"> </w:t>
      </w:r>
      <w:r w:rsidR="00DF670C" w:rsidRPr="00334906">
        <w:rPr>
          <w:rFonts w:ascii="Times New Roman" w:hAnsi="Times New Roman" w:cs="mohammad bold art 1" w:hint="cs"/>
          <w:sz w:val="28"/>
          <w:szCs w:val="28"/>
          <w:rtl/>
          <w:lang w:bidi="fa-IR"/>
        </w:rPr>
        <w:t>محمد عبدالله بن محمد</w:t>
      </w:r>
      <w:r w:rsidRPr="00334906">
        <w:rPr>
          <w:rFonts w:ascii="Times New Roman" w:hAnsi="Times New Roman" w:cs="mohammad bold art 1" w:hint="cs"/>
          <w:sz w:val="28"/>
          <w:szCs w:val="28"/>
          <w:rtl/>
          <w:lang w:bidi="fa-IR"/>
        </w:rPr>
        <w:t xml:space="preserve"> بن عبدالرحم</w:t>
      </w:r>
      <w:r w:rsidR="00DF670C" w:rsidRPr="00334906">
        <w:rPr>
          <w:rFonts w:ascii="Times New Roman" w:hAnsi="Times New Roman" w:cs="mohammad bold art 1" w:hint="cs"/>
          <w:sz w:val="28"/>
          <w:szCs w:val="28"/>
          <w:rtl/>
          <w:lang w:bidi="fa-IR"/>
        </w:rPr>
        <w:t>ن ال</w:t>
      </w:r>
      <w:r w:rsidR="003D2258" w:rsidRPr="00334906">
        <w:rPr>
          <w:rFonts w:ascii="Times New Roman" w:hAnsi="Times New Roman" w:cs="mohammad bold art 1" w:hint="cs"/>
          <w:sz w:val="28"/>
          <w:szCs w:val="28"/>
          <w:rtl/>
          <w:lang w:bidi="fa-IR"/>
        </w:rPr>
        <w:t>س</w:t>
      </w:r>
      <w:r w:rsidR="00DF670C" w:rsidRPr="00334906">
        <w:rPr>
          <w:rFonts w:ascii="Times New Roman" w:hAnsi="Times New Roman" w:cs="mohammad bold art 1" w:hint="cs"/>
          <w:sz w:val="28"/>
          <w:szCs w:val="28"/>
          <w:rtl/>
          <w:lang w:bidi="fa-IR"/>
        </w:rPr>
        <w:t>دحان</w:t>
      </w:r>
    </w:p>
    <w:p w:rsidR="00093CE7" w:rsidRPr="00334906" w:rsidRDefault="00093CE7" w:rsidP="002C3BA8">
      <w:pPr>
        <w:pStyle w:val="StyleComplexBLotus12ptJustifiedFirstline05cm"/>
        <w:spacing w:line="228" w:lineRule="auto"/>
        <w:ind w:firstLine="0"/>
        <w:jc w:val="center"/>
        <w:rPr>
          <w:rFonts w:ascii="Times New Roman" w:hAnsi="Times New Roman" w:cs="B Mitra" w:hint="cs"/>
          <w:rtl/>
          <w:lang w:bidi="fa-IR"/>
        </w:rPr>
      </w:pPr>
    </w:p>
    <w:p w:rsidR="0030281C" w:rsidRPr="00334906" w:rsidRDefault="0030281C" w:rsidP="002C3BA8">
      <w:pPr>
        <w:pStyle w:val="StyleComplexBLotus12ptJustifiedFirstline05cm"/>
        <w:spacing w:line="228" w:lineRule="auto"/>
        <w:ind w:firstLine="0"/>
        <w:jc w:val="center"/>
        <w:rPr>
          <w:rFonts w:ascii="Times New Roman" w:hAnsi="Times New Roman" w:cs="B Mitra" w:hint="cs"/>
          <w:rtl/>
          <w:lang w:bidi="fa-IR"/>
        </w:rPr>
      </w:pPr>
    </w:p>
    <w:p w:rsidR="00537AF5" w:rsidRPr="00334906" w:rsidRDefault="00537AF5" w:rsidP="002C3BA8">
      <w:pPr>
        <w:pStyle w:val="StyleComplexBLotus12ptJustifiedFirstline05cmCharCharChar3Char"/>
        <w:spacing w:line="228" w:lineRule="auto"/>
        <w:ind w:firstLine="0"/>
        <w:jc w:val="center"/>
        <w:rPr>
          <w:rFonts w:ascii="Times New Roman" w:hAnsi="Times New Roman" w:cs="B Mitra" w:hint="cs"/>
          <w:sz w:val="28"/>
          <w:szCs w:val="30"/>
          <w:rtl/>
          <w:lang w:bidi="fa-IR"/>
        </w:rPr>
      </w:pPr>
    </w:p>
    <w:p w:rsidR="0030281C" w:rsidRPr="00334906" w:rsidRDefault="002C3BA8" w:rsidP="002C3BA8">
      <w:pPr>
        <w:pStyle w:val="StyleComplexBLotus12ptJustifiedFirstline05cmCharCharChar3Char"/>
        <w:spacing w:line="228" w:lineRule="auto"/>
        <w:ind w:firstLine="0"/>
        <w:jc w:val="center"/>
        <w:rPr>
          <w:rFonts w:ascii="Times New Roman" w:hAnsi="Times New Roman" w:cs="mohammad bold art 1" w:hint="cs"/>
          <w:sz w:val="28"/>
          <w:szCs w:val="30"/>
          <w:rtl/>
          <w:lang w:bidi="fa-IR"/>
        </w:rPr>
      </w:pPr>
      <w:r w:rsidRPr="00334906">
        <w:rPr>
          <w:rFonts w:ascii="Times New Roman" w:hAnsi="Times New Roman" w:cs="mohammad bold art 1" w:hint="cs"/>
          <w:sz w:val="28"/>
          <w:szCs w:val="30"/>
          <w:rtl/>
          <w:lang w:bidi="fa-IR"/>
        </w:rPr>
        <w:t>ترجمه:</w:t>
      </w:r>
    </w:p>
    <w:p w:rsidR="00453008" w:rsidRPr="00334906" w:rsidRDefault="002C3BA8" w:rsidP="00453008">
      <w:pPr>
        <w:pStyle w:val="StyleComplexBLotus12ptJustifiedFirstline05cmCharCharChar3Char"/>
        <w:spacing w:line="228" w:lineRule="auto"/>
        <w:ind w:firstLine="0"/>
        <w:jc w:val="center"/>
        <w:rPr>
          <w:rFonts w:ascii="Times New Roman" w:hAnsi="Times New Roman" w:cs="mohammad bold art 1" w:hint="cs"/>
          <w:sz w:val="28"/>
          <w:szCs w:val="30"/>
          <w:rtl/>
          <w:lang w:bidi="fa-IR"/>
        </w:rPr>
      </w:pPr>
      <w:r w:rsidRPr="00334906">
        <w:rPr>
          <w:rFonts w:ascii="Times New Roman" w:hAnsi="Times New Roman" w:cs="mohammad bold art 1" w:hint="cs"/>
          <w:sz w:val="28"/>
          <w:szCs w:val="30"/>
          <w:rtl/>
          <w:lang w:bidi="fa-IR"/>
        </w:rPr>
        <w:t>اسحاق بن عبدالله العوضي</w:t>
      </w:r>
    </w:p>
    <w:p w:rsidR="002C3BA8" w:rsidRPr="002C3BA8" w:rsidRDefault="002C3BA8" w:rsidP="002C3BA8">
      <w:pPr>
        <w:pStyle w:val="StyleComplexBLotus12ptJustifiedFirstline05cmCharCharChar3Char"/>
        <w:spacing w:line="228" w:lineRule="auto"/>
        <w:ind w:firstLine="0"/>
        <w:jc w:val="center"/>
        <w:rPr>
          <w:rFonts w:ascii="Times New Roman" w:hAnsi="Times New Roman" w:cs="2  Mitra" w:hint="cs"/>
          <w:b/>
          <w:bCs/>
          <w:sz w:val="28"/>
          <w:szCs w:val="30"/>
          <w:rtl/>
          <w:lang w:bidi="fa-IR"/>
        </w:rPr>
      </w:pPr>
    </w:p>
    <w:p w:rsidR="008D6678" w:rsidRDefault="002C3BA8" w:rsidP="008D6678">
      <w:pPr>
        <w:pStyle w:val="StyleComplexBLotus12ptJustifiedFirstline05cmCharCharChar3Char"/>
        <w:spacing w:line="228" w:lineRule="auto"/>
        <w:ind w:firstLine="0"/>
        <w:jc w:val="center"/>
        <w:rPr>
          <w:rFonts w:ascii="Times New Roman" w:hAnsi="Times New Roman" w:cs="B Jadid" w:hint="cs"/>
          <w:sz w:val="30"/>
          <w:szCs w:val="30"/>
          <w:rtl/>
          <w:lang w:bidi="fa-IR"/>
        </w:rPr>
      </w:pPr>
      <w:r w:rsidRPr="002C3BA8">
        <w:rPr>
          <w:rFonts w:ascii="Times New Roman" w:hAnsi="Times New Roman" w:cs="DecoType Naskh Special" w:hint="eastAsia"/>
          <w:sz w:val="28"/>
          <w:szCs w:val="30"/>
          <w:rtl/>
          <w:lang w:bidi="fa-IR"/>
        </w:rPr>
        <w:t xml:space="preserve">چاپ </w:t>
      </w:r>
      <w:r w:rsidRPr="002C3BA8">
        <w:rPr>
          <w:rFonts w:ascii="Times New Roman" w:hAnsi="Times New Roman" w:cs="DecoType Naskh Special" w:hint="cs"/>
          <w:sz w:val="28"/>
          <w:szCs w:val="30"/>
          <w:rtl/>
          <w:lang w:bidi="fa-IR"/>
        </w:rPr>
        <w:t>اول 1428/1386هـ</w:t>
      </w:r>
      <w:bookmarkStart w:id="0" w:name="_Toc158719562"/>
    </w:p>
    <w:p w:rsidR="00CE7CCE" w:rsidRDefault="00CE7CCE" w:rsidP="008D6678">
      <w:pPr>
        <w:pStyle w:val="StyleComplexBLotus12ptJustifiedFirstline05cmCharCharChar3Char"/>
        <w:spacing w:line="228" w:lineRule="auto"/>
        <w:ind w:firstLine="0"/>
        <w:jc w:val="center"/>
        <w:rPr>
          <w:rFonts w:ascii="Times New Roman" w:hAnsi="Times New Roman" w:cs="B Jadid" w:hint="cs"/>
          <w:sz w:val="30"/>
          <w:szCs w:val="30"/>
          <w:rtl/>
          <w:lang w:bidi="fa-IR"/>
        </w:rPr>
      </w:pPr>
    </w:p>
    <w:p w:rsidR="00CE7CCE" w:rsidRPr="00F954E8" w:rsidRDefault="00CE7CCE" w:rsidP="00CE7CCE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32"/>
          <w:szCs w:val="32"/>
          <w:rtl/>
        </w:rPr>
      </w:pPr>
      <w:r w:rsidRPr="00F954E8">
        <w:rPr>
          <w:rFonts w:ascii="mylotus" w:hAnsi="mylotus" w:cs="mylotus" w:hint="cs"/>
          <w:b/>
          <w:bCs/>
          <w:sz w:val="32"/>
          <w:szCs w:val="32"/>
          <w:rtl/>
        </w:rPr>
        <w:t>المكتب التعاوني للدعوة وتوعية الجاليات بالربوة بمدينة الرياض</w:t>
      </w:r>
    </w:p>
    <w:p w:rsidR="00CE7CCE" w:rsidRPr="00F954E8" w:rsidRDefault="00CE7CCE" w:rsidP="00CE7CCE">
      <w:pPr>
        <w:bidi w:val="0"/>
        <w:spacing w:before="120" w:after="120"/>
        <w:jc w:val="center"/>
        <w:rPr>
          <w:rFonts w:ascii="MS UI Gothic" w:eastAsia="MS UI Gothic" w:hAnsi="MS UI Gothic" w:cs="Times New Roman"/>
          <w:b/>
          <w:bCs/>
          <w:sz w:val="32"/>
          <w:szCs w:val="32"/>
          <w:lang w:bidi="ar-EG"/>
        </w:rPr>
      </w:pPr>
      <w:r w:rsidRPr="00F954E8">
        <w:rPr>
          <w:rFonts w:ascii="MS UI Gothic" w:eastAsia="MS UI Gothic" w:hAnsi="MS UI Gothic" w:cs="Times New Roman"/>
          <w:b/>
          <w:bCs/>
          <w:sz w:val="32"/>
          <w:szCs w:val="32"/>
        </w:rPr>
        <w:t>1428 – 2007</w:t>
      </w:r>
    </w:p>
    <w:p w:rsidR="00E5512F" w:rsidRDefault="00830326" w:rsidP="00CE7CCE">
      <w:pPr>
        <w:pStyle w:val="StyleComplexBLotus12ptJustifiedFirstline05cmCharCharChar3Char"/>
        <w:spacing w:line="228" w:lineRule="auto"/>
        <w:ind w:firstLine="0"/>
        <w:jc w:val="center"/>
        <w:rPr>
          <w:rFonts w:ascii="Times New Roman" w:hAnsi="Times New Roman" w:cs="B Jadid" w:hint="cs"/>
          <w:sz w:val="30"/>
          <w:szCs w:val="30"/>
          <w:rtl/>
          <w:lang w:bidi="fa-IR"/>
        </w:rPr>
      </w:pPr>
      <w:r>
        <w:rPr>
          <w:rFonts w:ascii="Tahoma" w:hAnsi="Tahoma" w:cs="Tahoma"/>
          <w:noProof/>
        </w:rPr>
        <w:drawing>
          <wp:inline distT="0" distB="0" distL="0" distR="0">
            <wp:extent cx="2140585" cy="321945"/>
            <wp:effectExtent l="19050" t="0" r="0" b="0"/>
            <wp:docPr id="1" name="صورة 1" descr="الإسلام بين يدي الملايين! شعار حملناه لنشر الإسلام الصحيح والفقه في الدين المستمد من الكتاب والسنة بفهم سلف هذه الأمة بعشرات لغات العالم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إسلام بين يدي الملايين! شعار حملناه لنشر الإسلام الصحيح والفقه في الدين المستمد من الكتاب والسنة بفهم سلف هذه الأمة بعشرات لغات العالم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6678">
        <w:rPr>
          <w:rFonts w:ascii="Times New Roman" w:hAnsi="Times New Roman" w:cs="B Jadid"/>
          <w:sz w:val="30"/>
          <w:szCs w:val="30"/>
          <w:rtl/>
          <w:lang w:bidi="fa-IR"/>
        </w:rPr>
        <w:br w:type="page"/>
      </w:r>
    </w:p>
    <w:p w:rsidR="00823F7F" w:rsidRDefault="00823F7F" w:rsidP="008D6678">
      <w:pPr>
        <w:pStyle w:val="StyleComplexBLotus12ptJustifiedFirstline05cmCharCharChar3Char"/>
        <w:spacing w:line="228" w:lineRule="auto"/>
        <w:ind w:firstLine="0"/>
        <w:jc w:val="center"/>
        <w:rPr>
          <w:rFonts w:ascii="Times New Roman" w:hAnsi="Times New Roman" w:cs="B Jadid" w:hint="cs"/>
          <w:sz w:val="30"/>
          <w:szCs w:val="30"/>
          <w:rtl/>
          <w:lang w:bidi="fa-IR"/>
        </w:rPr>
      </w:pPr>
    </w:p>
    <w:p w:rsidR="00E5512F" w:rsidRPr="00823F7F" w:rsidRDefault="00E5512F" w:rsidP="00046041">
      <w:pPr>
        <w:pStyle w:val="StyleComplexBLotus12ptJustifiedFirstline05cmChar"/>
        <w:spacing w:line="221" w:lineRule="auto"/>
        <w:ind w:firstLine="0"/>
        <w:jc w:val="left"/>
        <w:rPr>
          <w:rFonts w:ascii="Times New Roman" w:hAnsi="Times New Roman" w:cs="B Lotus"/>
          <w:sz w:val="30"/>
          <w:szCs w:val="30"/>
          <w:lang w:bidi="fa-IR"/>
        </w:rPr>
      </w:pPr>
      <w:r w:rsidRPr="00823F7F">
        <w:rPr>
          <w:rFonts w:ascii="Times New Roman" w:hAnsi="Times New Roman" w:cs="B Lotus" w:hint="cs"/>
          <w:sz w:val="30"/>
          <w:szCs w:val="30"/>
          <w:rtl/>
          <w:lang w:bidi="fa-IR"/>
        </w:rPr>
        <w:t>شناسنامه کتاب</w:t>
      </w:r>
    </w:p>
    <w:p w:rsidR="00E5512F" w:rsidRPr="00823F7F" w:rsidRDefault="00E5512F" w:rsidP="00046041">
      <w:pPr>
        <w:spacing w:line="221" w:lineRule="auto"/>
        <w:rPr>
          <w:rFonts w:cs="B Lotus" w:hint="cs"/>
          <w:spacing w:val="-2"/>
          <w:sz w:val="30"/>
          <w:szCs w:val="30"/>
          <w:rtl/>
          <w:lang w:bidi="fa-IR"/>
        </w:rPr>
      </w:pPr>
      <w:r w:rsidRPr="00823F7F">
        <w:rPr>
          <w:rFonts w:cs="B Lotus" w:hint="cs"/>
          <w:spacing w:val="-2"/>
          <w:sz w:val="30"/>
          <w:szCs w:val="30"/>
          <w:rtl/>
          <w:lang w:bidi="fa-IR"/>
        </w:rPr>
        <w:t>ــــــــــــــــــــــــــــــــــــ</w:t>
      </w:r>
    </w:p>
    <w:p w:rsidR="00E5512F" w:rsidRPr="00823F7F" w:rsidRDefault="00E5512F" w:rsidP="00046041">
      <w:pPr>
        <w:pStyle w:val="StyleComplexBLotus12ptJustifiedFirstline05cm"/>
        <w:spacing w:line="221" w:lineRule="auto"/>
        <w:ind w:firstLine="0"/>
        <w:jc w:val="left"/>
        <w:rPr>
          <w:rFonts w:cs="B Lotus" w:hint="cs"/>
          <w:spacing w:val="-2"/>
          <w:sz w:val="28"/>
          <w:szCs w:val="28"/>
          <w:rtl/>
          <w:lang w:bidi="fa-IR"/>
        </w:rPr>
      </w:pPr>
      <w:r w:rsidRPr="00823F7F">
        <w:rPr>
          <w:rFonts w:cs="B Lotus" w:hint="cs"/>
          <w:spacing w:val="-2"/>
          <w:sz w:val="28"/>
          <w:szCs w:val="28"/>
          <w:rtl/>
          <w:lang w:bidi="fa-IR"/>
        </w:rPr>
        <w:t xml:space="preserve">نام کتاب </w:t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ab/>
        <w:t xml:space="preserve">: </w:t>
      </w:r>
      <w:r w:rsidR="00046041" w:rsidRPr="00823F7F">
        <w:rPr>
          <w:rFonts w:ascii="Lotus Linotype" w:hAnsi="Lotus Linotype" w:cs="Lotus Linotype" w:hint="cs"/>
          <w:spacing w:val="-2"/>
          <w:sz w:val="28"/>
          <w:szCs w:val="28"/>
          <w:rtl/>
          <w:lang w:bidi="fa-IR"/>
        </w:rPr>
        <w:t>شؤم المعصية وأثره في حيات الأمة من الكتاب والسنة</w:t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>.</w:t>
      </w:r>
    </w:p>
    <w:p w:rsidR="00E5512F" w:rsidRPr="00823F7F" w:rsidRDefault="00E5512F" w:rsidP="00046041">
      <w:pPr>
        <w:pStyle w:val="StyleComplexBLotus12ptJustifiedFirstline05cm"/>
        <w:spacing w:line="221" w:lineRule="auto"/>
        <w:ind w:firstLine="0"/>
        <w:jc w:val="left"/>
        <w:rPr>
          <w:rFonts w:cs="B Lotus" w:hint="cs"/>
          <w:spacing w:val="-2"/>
          <w:sz w:val="28"/>
          <w:szCs w:val="28"/>
          <w:rtl/>
          <w:lang w:bidi="fa-IR"/>
        </w:rPr>
      </w:pPr>
      <w:r w:rsidRPr="00823F7F">
        <w:rPr>
          <w:rFonts w:cs="B Lotus" w:hint="cs"/>
          <w:spacing w:val="-2"/>
          <w:sz w:val="28"/>
          <w:szCs w:val="28"/>
          <w:rtl/>
          <w:lang w:bidi="fa-IR"/>
        </w:rPr>
        <w:t>مترجم</w:t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ab/>
        <w:t xml:space="preserve"> </w:t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ab/>
        <w:t>: إسحاق بن عبدالله العوضي.</w:t>
      </w:r>
    </w:p>
    <w:p w:rsidR="00E5512F" w:rsidRPr="00823F7F" w:rsidRDefault="00E5512F" w:rsidP="004B6B9C">
      <w:pPr>
        <w:pStyle w:val="StyleComplexBLotus12ptJustifiedFirstline05cm"/>
        <w:spacing w:line="221" w:lineRule="auto"/>
        <w:ind w:firstLine="0"/>
        <w:jc w:val="left"/>
        <w:rPr>
          <w:rFonts w:cs="B Lotus" w:hint="cs"/>
          <w:spacing w:val="-2"/>
          <w:sz w:val="28"/>
          <w:szCs w:val="28"/>
          <w:rtl/>
          <w:lang w:bidi="fa-IR"/>
        </w:rPr>
      </w:pPr>
      <w:r w:rsidRPr="00823F7F">
        <w:rPr>
          <w:rFonts w:cs="B Lotus" w:hint="cs"/>
          <w:spacing w:val="-2"/>
          <w:sz w:val="28"/>
          <w:szCs w:val="28"/>
          <w:rtl/>
          <w:lang w:bidi="fa-IR"/>
        </w:rPr>
        <w:t>نویسنده</w:t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ab/>
      </w:r>
      <w:r w:rsidR="004B6B9C" w:rsidRPr="00823F7F">
        <w:rPr>
          <w:rFonts w:cs="B Lotus" w:hint="cs"/>
          <w:spacing w:val="-2"/>
          <w:sz w:val="28"/>
          <w:szCs w:val="28"/>
          <w:rtl/>
          <w:lang w:bidi="fa-IR"/>
        </w:rPr>
        <w:tab/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 xml:space="preserve">: </w:t>
      </w:r>
      <w:r w:rsidR="004B6B9C" w:rsidRPr="00823F7F">
        <w:rPr>
          <w:rFonts w:cs="B Lotus" w:hint="cs"/>
          <w:spacing w:val="-2"/>
          <w:sz w:val="28"/>
          <w:szCs w:val="28"/>
          <w:rtl/>
          <w:lang w:bidi="fa-IR"/>
        </w:rPr>
        <w:t>عبدالله بن محمد السدحان</w:t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>.</w:t>
      </w:r>
    </w:p>
    <w:p w:rsidR="00E5512F" w:rsidRPr="00823F7F" w:rsidRDefault="00E5512F" w:rsidP="00046041">
      <w:pPr>
        <w:tabs>
          <w:tab w:val="left" w:pos="1736"/>
        </w:tabs>
        <w:spacing w:line="221" w:lineRule="auto"/>
        <w:rPr>
          <w:rFonts w:cs="B Lotus" w:hint="cs"/>
          <w:spacing w:val="-2"/>
          <w:sz w:val="28"/>
          <w:szCs w:val="28"/>
          <w:rtl/>
          <w:lang w:bidi="fa-IR"/>
        </w:rPr>
      </w:pPr>
      <w:r w:rsidRPr="00823F7F">
        <w:rPr>
          <w:rFonts w:cs="B Lotus" w:hint="cs"/>
          <w:spacing w:val="-2"/>
          <w:sz w:val="28"/>
          <w:szCs w:val="28"/>
          <w:rtl/>
          <w:lang w:bidi="fa-IR"/>
        </w:rPr>
        <w:t>ناشر</w:t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ab/>
        <w:t>: انتشارات حقیقت.</w:t>
      </w:r>
    </w:p>
    <w:p w:rsidR="00E5512F" w:rsidRPr="00823F7F" w:rsidRDefault="00E5512F" w:rsidP="00046041">
      <w:pPr>
        <w:tabs>
          <w:tab w:val="left" w:pos="1750"/>
        </w:tabs>
        <w:spacing w:line="221" w:lineRule="auto"/>
        <w:rPr>
          <w:rFonts w:cs="B Lotus" w:hint="cs"/>
          <w:spacing w:val="-2"/>
          <w:sz w:val="28"/>
          <w:szCs w:val="28"/>
          <w:rtl/>
          <w:lang w:bidi="fa-IR"/>
        </w:rPr>
      </w:pPr>
      <w:r w:rsidRPr="00823F7F">
        <w:rPr>
          <w:rFonts w:cs="B Lotus" w:hint="cs"/>
          <w:spacing w:val="-2"/>
          <w:sz w:val="28"/>
          <w:szCs w:val="28"/>
          <w:rtl/>
          <w:lang w:bidi="fa-IR"/>
        </w:rPr>
        <w:t>تیراژ</w:t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ab/>
        <w:t>: 10000.</w:t>
      </w:r>
    </w:p>
    <w:p w:rsidR="00E5512F" w:rsidRPr="00823F7F" w:rsidRDefault="00E5512F" w:rsidP="004B6B9C">
      <w:pPr>
        <w:tabs>
          <w:tab w:val="left" w:pos="1750"/>
        </w:tabs>
        <w:spacing w:line="221" w:lineRule="auto"/>
        <w:rPr>
          <w:rFonts w:cs="B Lotus" w:hint="cs"/>
          <w:spacing w:val="-2"/>
          <w:sz w:val="28"/>
          <w:szCs w:val="28"/>
          <w:rtl/>
          <w:lang w:bidi="fa-IR"/>
        </w:rPr>
      </w:pPr>
      <w:r w:rsidRPr="00823F7F">
        <w:rPr>
          <w:rFonts w:cs="B Lotus" w:hint="cs"/>
          <w:spacing w:val="-2"/>
          <w:sz w:val="28"/>
          <w:szCs w:val="28"/>
          <w:rtl/>
          <w:lang w:bidi="fa-IR"/>
        </w:rPr>
        <w:t>سال چاپ</w:t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ab/>
        <w:t xml:space="preserve">: 1386هـ .ش  برابر </w:t>
      </w:r>
      <w:r w:rsidR="004B6B9C" w:rsidRPr="00823F7F">
        <w:rPr>
          <w:rFonts w:cs="B Lotus" w:hint="cs"/>
          <w:spacing w:val="-2"/>
          <w:sz w:val="28"/>
          <w:szCs w:val="28"/>
          <w:rtl/>
          <w:lang w:bidi="fa-IR"/>
        </w:rPr>
        <w:t xml:space="preserve">با ذى حجه </w:t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>1428 . ق.</w:t>
      </w:r>
    </w:p>
    <w:p w:rsidR="00E5512F" w:rsidRPr="00823F7F" w:rsidRDefault="00E5512F" w:rsidP="00046041">
      <w:pPr>
        <w:tabs>
          <w:tab w:val="left" w:pos="1750"/>
        </w:tabs>
        <w:spacing w:line="221" w:lineRule="auto"/>
        <w:rPr>
          <w:rFonts w:cs="B Lotus" w:hint="cs"/>
          <w:spacing w:val="-2"/>
          <w:sz w:val="28"/>
          <w:szCs w:val="28"/>
          <w:rtl/>
          <w:lang w:bidi="fa-IR"/>
        </w:rPr>
      </w:pPr>
      <w:r w:rsidRPr="00823F7F">
        <w:rPr>
          <w:rFonts w:cs="B Lotus" w:hint="cs"/>
          <w:spacing w:val="-2"/>
          <w:sz w:val="28"/>
          <w:szCs w:val="28"/>
          <w:rtl/>
          <w:lang w:bidi="fa-IR"/>
        </w:rPr>
        <w:t>نوبت چاپ</w:t>
      </w:r>
      <w:r w:rsidR="004B6B9C" w:rsidRPr="00823F7F">
        <w:rPr>
          <w:rFonts w:cs="B Lotus" w:hint="cs"/>
          <w:spacing w:val="-2"/>
          <w:sz w:val="28"/>
          <w:szCs w:val="28"/>
          <w:rtl/>
          <w:lang w:bidi="fa-IR"/>
        </w:rPr>
        <w:tab/>
      </w:r>
      <w:r w:rsidRPr="00823F7F">
        <w:rPr>
          <w:rFonts w:cs="B Lotus" w:hint="cs"/>
          <w:spacing w:val="-2"/>
          <w:sz w:val="28"/>
          <w:szCs w:val="28"/>
          <w:rtl/>
          <w:lang w:bidi="fa-IR"/>
        </w:rPr>
        <w:t xml:space="preserve"> : اول.</w:t>
      </w:r>
    </w:p>
    <w:p w:rsidR="00E5512F" w:rsidRPr="00823F7F" w:rsidRDefault="00E5512F" w:rsidP="00046041">
      <w:pPr>
        <w:tabs>
          <w:tab w:val="left" w:pos="1750"/>
        </w:tabs>
        <w:spacing w:line="221" w:lineRule="auto"/>
        <w:rPr>
          <w:rFonts w:cs="B Lotus" w:hint="cs"/>
          <w:spacing w:val="-2"/>
          <w:sz w:val="28"/>
          <w:szCs w:val="28"/>
          <w:rtl/>
          <w:lang w:bidi="fa-IR"/>
        </w:rPr>
      </w:pPr>
      <w:r w:rsidRPr="00823F7F">
        <w:rPr>
          <w:rFonts w:cs="B Lotus" w:hint="cs"/>
          <w:spacing w:val="-2"/>
          <w:sz w:val="28"/>
          <w:szCs w:val="28"/>
          <w:rtl/>
          <w:lang w:bidi="fa-IR"/>
        </w:rPr>
        <w:t xml:space="preserve">آدرس ایمیل: </w:t>
      </w:r>
      <w:r w:rsidRPr="00823F7F">
        <w:rPr>
          <w:rFonts w:cs="B Lotus"/>
          <w:spacing w:val="-2"/>
          <w:sz w:val="28"/>
          <w:szCs w:val="28"/>
          <w:lang w:bidi="fa-IR"/>
        </w:rPr>
        <w:t>En_Haghighat@yahoo.com</w:t>
      </w:r>
    </w:p>
    <w:p w:rsidR="00E5512F" w:rsidRPr="00823F7F" w:rsidRDefault="00E5512F" w:rsidP="00046041">
      <w:pPr>
        <w:tabs>
          <w:tab w:val="left" w:pos="1750"/>
        </w:tabs>
        <w:spacing w:line="221" w:lineRule="auto"/>
        <w:rPr>
          <w:rFonts w:cs="B Lotus" w:hint="cs"/>
          <w:sz w:val="28"/>
          <w:szCs w:val="28"/>
          <w:rtl/>
          <w:lang w:bidi="fa-IR"/>
        </w:rPr>
      </w:pPr>
      <w:r w:rsidRPr="00823F7F">
        <w:rPr>
          <w:rFonts w:cs="B Lotus" w:hint="cs"/>
          <w:sz w:val="28"/>
          <w:szCs w:val="28"/>
          <w:rtl/>
        </w:rPr>
        <w:t>سايتهاي مفيد اسلامي:</w:t>
      </w:r>
      <w:r w:rsidRPr="00823F7F">
        <w:rPr>
          <w:rFonts w:cs="B Lotus" w:hint="cs"/>
          <w:sz w:val="28"/>
          <w:szCs w:val="28"/>
          <w:rtl/>
        </w:rPr>
        <w:tab/>
      </w:r>
      <w:r w:rsidRPr="00823F7F">
        <w:rPr>
          <w:rFonts w:cs="B Lotus" w:hint="cs"/>
          <w:sz w:val="28"/>
          <w:szCs w:val="28"/>
          <w:rtl/>
        </w:rPr>
        <w:tab/>
        <w:t xml:space="preserve"> </w:t>
      </w:r>
      <w:hyperlink r:id="rId9" w:history="1">
        <w:r w:rsidRPr="00823F7F">
          <w:rPr>
            <w:rStyle w:val="Hyperlink"/>
            <w:rFonts w:cs="B Lotus"/>
            <w:sz w:val="28"/>
            <w:szCs w:val="28"/>
            <w:lang w:bidi="fa-IR"/>
          </w:rPr>
          <w:t>www.aqeedeh.com</w:t>
        </w:r>
      </w:hyperlink>
    </w:p>
    <w:p w:rsidR="00E5512F" w:rsidRPr="00823F7F" w:rsidRDefault="00E5512F" w:rsidP="00046041">
      <w:pPr>
        <w:tabs>
          <w:tab w:val="left" w:pos="1750"/>
        </w:tabs>
        <w:spacing w:line="221" w:lineRule="auto"/>
        <w:rPr>
          <w:rFonts w:cs="B Lotus" w:hint="cs"/>
          <w:sz w:val="28"/>
          <w:szCs w:val="28"/>
          <w:rtl/>
          <w:lang w:bidi="fa-IR"/>
        </w:rPr>
      </w:pPr>
      <w:r w:rsidRPr="00823F7F">
        <w:rPr>
          <w:rFonts w:cs="B Lotus"/>
          <w:sz w:val="28"/>
          <w:szCs w:val="28"/>
          <w:lang w:bidi="fa-IR"/>
        </w:rPr>
        <w:tab/>
      </w:r>
      <w:r w:rsidRPr="00823F7F">
        <w:rPr>
          <w:rFonts w:cs="B Lotus"/>
          <w:sz w:val="28"/>
          <w:szCs w:val="28"/>
          <w:lang w:bidi="fa-IR"/>
        </w:rPr>
        <w:tab/>
      </w:r>
      <w:r w:rsidRPr="00823F7F">
        <w:rPr>
          <w:rFonts w:cs="B Lotus"/>
          <w:sz w:val="28"/>
          <w:szCs w:val="28"/>
          <w:lang w:bidi="fa-IR"/>
        </w:rPr>
        <w:tab/>
      </w:r>
      <w:hyperlink r:id="rId10" w:history="1">
        <w:r w:rsidRPr="00823F7F">
          <w:rPr>
            <w:rStyle w:val="Hyperlink"/>
            <w:rFonts w:cs="B Lotus"/>
            <w:sz w:val="28"/>
            <w:szCs w:val="28"/>
            <w:lang w:bidi="fa-IR"/>
          </w:rPr>
          <w:t>www.ahlesonnat.net</w:t>
        </w:r>
      </w:hyperlink>
    </w:p>
    <w:p w:rsidR="00E5512F" w:rsidRPr="00823F7F" w:rsidRDefault="00E5512F" w:rsidP="00046041">
      <w:pPr>
        <w:tabs>
          <w:tab w:val="left" w:pos="1750"/>
        </w:tabs>
        <w:spacing w:line="221" w:lineRule="auto"/>
        <w:rPr>
          <w:rFonts w:cs="B Lotus" w:hint="cs"/>
          <w:sz w:val="28"/>
          <w:szCs w:val="28"/>
          <w:rtl/>
        </w:rPr>
      </w:pPr>
      <w:r w:rsidRPr="00823F7F">
        <w:rPr>
          <w:rFonts w:cs="B Lotus"/>
          <w:sz w:val="28"/>
          <w:szCs w:val="28"/>
          <w:lang w:bidi="fa-IR"/>
        </w:rPr>
        <w:tab/>
      </w:r>
      <w:r w:rsidRPr="00823F7F">
        <w:rPr>
          <w:rFonts w:cs="B Lotus"/>
          <w:sz w:val="28"/>
          <w:szCs w:val="28"/>
          <w:lang w:bidi="fa-IR"/>
        </w:rPr>
        <w:tab/>
      </w:r>
      <w:r w:rsidRPr="00823F7F">
        <w:rPr>
          <w:rFonts w:cs="B Lotus"/>
          <w:sz w:val="28"/>
          <w:szCs w:val="28"/>
          <w:lang w:bidi="fa-IR"/>
        </w:rPr>
        <w:tab/>
      </w:r>
      <w:hyperlink r:id="rId11" w:history="1">
        <w:r w:rsidRPr="00823F7F">
          <w:rPr>
            <w:rStyle w:val="Hyperlink"/>
            <w:rFonts w:cs="B Lotus"/>
            <w:sz w:val="28"/>
            <w:szCs w:val="28"/>
            <w:lang w:bidi="fa-IR"/>
          </w:rPr>
          <w:t>www.isl.org.uk</w:t>
        </w:r>
      </w:hyperlink>
    </w:p>
    <w:p w:rsidR="00E5512F" w:rsidRPr="00823F7F" w:rsidRDefault="00E5512F" w:rsidP="00046041">
      <w:pPr>
        <w:tabs>
          <w:tab w:val="left" w:pos="1750"/>
        </w:tabs>
        <w:spacing w:line="221" w:lineRule="auto"/>
        <w:rPr>
          <w:sz w:val="28"/>
          <w:szCs w:val="28"/>
          <w:rtl/>
        </w:rPr>
      </w:pPr>
      <w:r w:rsidRPr="00823F7F">
        <w:rPr>
          <w:rFonts w:cs="B Lotus" w:hint="cs"/>
          <w:sz w:val="28"/>
          <w:szCs w:val="28"/>
          <w:rtl/>
          <w:lang w:bidi="fa-IR"/>
        </w:rPr>
        <w:tab/>
      </w:r>
      <w:r w:rsidRPr="00823F7F">
        <w:rPr>
          <w:rFonts w:cs="B Lotus" w:hint="cs"/>
          <w:sz w:val="28"/>
          <w:szCs w:val="28"/>
          <w:rtl/>
          <w:lang w:bidi="fa-IR"/>
        </w:rPr>
        <w:tab/>
      </w:r>
      <w:r w:rsidRPr="00823F7F">
        <w:rPr>
          <w:rFonts w:cs="B Lotus" w:hint="cs"/>
          <w:sz w:val="28"/>
          <w:szCs w:val="28"/>
          <w:rtl/>
          <w:lang w:bidi="fa-IR"/>
        </w:rPr>
        <w:tab/>
      </w:r>
      <w:hyperlink r:id="rId12" w:history="1">
        <w:r w:rsidRPr="00823F7F">
          <w:rPr>
            <w:rStyle w:val="Hyperlink"/>
            <w:rFonts w:cs="B Lotus"/>
            <w:sz w:val="28"/>
            <w:szCs w:val="28"/>
            <w:lang w:bidi="fa-IR"/>
          </w:rPr>
          <w:t>www.islamtape.com</w:t>
        </w:r>
      </w:hyperlink>
    </w:p>
    <w:p w:rsidR="00655267" w:rsidRPr="00E5512F" w:rsidRDefault="00E5512F" w:rsidP="00046041">
      <w:pPr>
        <w:tabs>
          <w:tab w:val="left" w:pos="1750"/>
        </w:tabs>
        <w:spacing w:line="221" w:lineRule="auto"/>
        <w:jc w:val="center"/>
        <w:rPr>
          <w:rFonts w:cs="B Jadid" w:hint="cs"/>
          <w:sz w:val="30"/>
          <w:szCs w:val="30"/>
          <w:rtl/>
          <w:lang w:bidi="fa-IR"/>
        </w:rPr>
      </w:pPr>
      <w:r w:rsidRPr="00823F7F">
        <w:rPr>
          <w:rtl/>
        </w:rPr>
        <w:br w:type="page"/>
      </w:r>
      <w:r w:rsidR="00655267" w:rsidRPr="00E5512F">
        <w:rPr>
          <w:rFonts w:cs="B Jadid" w:hint="cs"/>
          <w:sz w:val="30"/>
          <w:szCs w:val="30"/>
          <w:rtl/>
          <w:lang w:bidi="fa-IR"/>
        </w:rPr>
        <w:t>فهرست</w:t>
      </w:r>
      <w:r w:rsidR="00046041">
        <w:rPr>
          <w:rFonts w:cs="B Jadid" w:hint="cs"/>
          <w:sz w:val="30"/>
          <w:szCs w:val="30"/>
          <w:rtl/>
          <w:lang w:bidi="fa-IR"/>
        </w:rPr>
        <w:t xml:space="preserve"> مطالب</w:t>
      </w:r>
    </w:p>
    <w:p w:rsidR="00655267" w:rsidRDefault="00655267" w:rsidP="00655267">
      <w:pPr>
        <w:pStyle w:val="StyleComplexBLotus12ptJustifiedFirstline05cmCharCharChar3Char"/>
        <w:widowControl w:val="0"/>
        <w:spacing w:line="228" w:lineRule="auto"/>
        <w:ind w:firstLine="340"/>
        <w:jc w:val="center"/>
        <w:rPr>
          <w:rFonts w:ascii="Times New Roman" w:hAnsi="Times New Roman" w:cs="B Jadid" w:hint="cs"/>
          <w:sz w:val="30"/>
          <w:szCs w:val="30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4784"/>
        <w:gridCol w:w="646"/>
      </w:tblGrid>
      <w:tr w:rsidR="00655267" w:rsidRPr="00840E38" w:rsidTr="00840E38">
        <w:trPr>
          <w:tblHeader/>
        </w:trPr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AGA Nada Regular" w:hint="cs"/>
                <w:sz w:val="32"/>
                <w:szCs w:val="32"/>
                <w:rtl/>
                <w:lang w:bidi="fa-IR"/>
              </w:rPr>
            </w:pPr>
            <w:r w:rsidRPr="00840E38">
              <w:rPr>
                <w:rFonts w:ascii="Times New Roman" w:hAnsi="Times New Roman" w:cs="AGA Nada Regular" w:hint="cs"/>
                <w:sz w:val="32"/>
                <w:szCs w:val="32"/>
                <w:rtl/>
                <w:lang w:bidi="fa-IR"/>
              </w:rPr>
              <w:t>م</w:t>
            </w: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AGA Nada Regular" w:hint="cs"/>
                <w:sz w:val="32"/>
                <w:szCs w:val="32"/>
                <w:rtl/>
                <w:lang w:bidi="fa-IR"/>
              </w:rPr>
            </w:pPr>
            <w:r w:rsidRPr="00840E38">
              <w:rPr>
                <w:rFonts w:ascii="Times New Roman" w:hAnsi="Times New Roman" w:cs="AGA Nada Regular" w:hint="cs"/>
                <w:sz w:val="32"/>
                <w:szCs w:val="32"/>
                <w:rtl/>
                <w:lang w:bidi="fa-IR"/>
              </w:rPr>
              <w:t>عنوان</w:t>
            </w:r>
          </w:p>
        </w:tc>
        <w:tc>
          <w:tcPr>
            <w:tcW w:w="646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AGA Nada Regular" w:hint="cs"/>
                <w:sz w:val="32"/>
                <w:szCs w:val="32"/>
                <w:rtl/>
                <w:lang w:bidi="fa-IR"/>
              </w:rPr>
            </w:pPr>
            <w:r w:rsidRPr="00840E38">
              <w:rPr>
                <w:rFonts w:ascii="Times New Roman" w:hAnsi="Times New Roman" w:cs="AGA Nada Regular" w:hint="cs"/>
                <w:sz w:val="32"/>
                <w:szCs w:val="32"/>
                <w:rtl/>
                <w:lang w:bidi="fa-IR"/>
              </w:rPr>
              <w:t>ص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5F7F60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  <w:r w:rsidRPr="00840E38">
              <w:rPr>
                <w:rFonts w:cs="B Lotus" w:hint="cs"/>
                <w:b/>
                <w:sz w:val="28"/>
                <w:szCs w:val="28"/>
                <w:rtl/>
              </w:rPr>
              <w:t>تقديم</w:t>
            </w:r>
            <w:r w:rsidR="00655267" w:rsidRPr="00840E38">
              <w:rPr>
                <w:rFonts w:cs="B Lotus"/>
                <w:b/>
                <w:sz w:val="28"/>
                <w:szCs w:val="28"/>
                <w:rtl/>
              </w:rPr>
              <w:t xml:space="preserve"> شیخ عبدالله عبدالرحمن بن جبرین درباره این رساله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مقدمه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پیشگفتار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13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ریشه گناه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13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آثار گناه آدم و حوا بر فرزندان‌شان چیست؟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14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اولین گناه و نافرمانی که در زمین انجام گرفت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16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فصل اول</w:t>
            </w:r>
            <w:r w:rsidRPr="00840E38">
              <w:rPr>
                <w:rFonts w:cs="B Lotus" w:hint="cs"/>
                <w:b/>
                <w:sz w:val="28"/>
                <w:szCs w:val="28"/>
                <w:rtl/>
              </w:rPr>
              <w:t>: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 xml:space="preserve"> اسباب گناه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17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فصل دوم</w:t>
            </w:r>
            <w:r w:rsidRPr="00840E38">
              <w:rPr>
                <w:rFonts w:cs="B Lotus" w:hint="cs"/>
                <w:b/>
                <w:sz w:val="28"/>
                <w:szCs w:val="28"/>
                <w:rtl/>
              </w:rPr>
              <w:t>: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 xml:space="preserve"> آثار گناه در گذشتگان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19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 w:hint="c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یوسف</w:t>
            </w:r>
            <w:r w:rsidRPr="00840E38">
              <w:rPr>
                <w:rFonts w:cs="B Lotus" w:hint="cs"/>
                <w:b/>
                <w:sz w:val="28"/>
                <w:szCs w:val="28"/>
                <w:rtl/>
              </w:rPr>
              <w:t xml:space="preserve"> </w:t>
            </w:r>
            <w:r w:rsidRPr="00840E38">
              <w:rPr>
                <w:rFonts w:cs="CTraditional Arabic" w:hint="cs"/>
                <w:b/>
                <w:sz w:val="28"/>
                <w:szCs w:val="28"/>
                <w:rtl/>
              </w:rPr>
              <w:t>؛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19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یازده برادر یوسف و بنی‌اسرائیل که فرزندان آنها بودند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20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 w:hint="c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شوم بودن فرعون برای خویش و خانواده و اطرافیانش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25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راز عذاب همیشگی کافران در جهنم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28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فصل سوم</w:t>
            </w:r>
            <w:r w:rsidRPr="00840E38">
              <w:rPr>
                <w:rFonts w:eastAsia="Times New Roman" w:hint="cs"/>
                <w:b/>
                <w:sz w:val="28"/>
                <w:szCs w:val="28"/>
                <w:rtl/>
              </w:rPr>
              <w:t xml:space="preserve">: 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>آثار گناه در امت محمد</w:t>
            </w:r>
            <w:r w:rsidR="00A00D7B" w:rsidRPr="00840E38">
              <w:rPr>
                <w:rFonts w:cs="B Lotus" w:hint="cs"/>
                <w:b/>
                <w:sz w:val="28"/>
                <w:szCs w:val="28"/>
                <w:rtl/>
              </w:rPr>
              <w:t xml:space="preserve"> </w:t>
            </w:r>
            <w:r w:rsidR="00A00D7B" w:rsidRPr="00840E38">
              <w:rPr>
                <w:rFonts w:cs="CTraditional Arabic" w:hint="cs"/>
                <w:b/>
                <w:sz w:val="28"/>
                <w:szCs w:val="28"/>
                <w:rtl/>
              </w:rPr>
              <w:t>ص</w:t>
            </w:r>
          </w:p>
        </w:tc>
        <w:tc>
          <w:tcPr>
            <w:tcW w:w="646" w:type="dxa"/>
            <w:vAlign w:val="center"/>
          </w:tcPr>
          <w:p w:rsidR="00655267" w:rsidRPr="00840E38" w:rsidRDefault="007B4A23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30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مردی که به پیامبر</w:t>
            </w:r>
            <w:r w:rsidR="00A00D7B" w:rsidRPr="00840E38">
              <w:rPr>
                <w:rFonts w:cs="B Lotus" w:hint="cs"/>
                <w:b/>
                <w:sz w:val="28"/>
                <w:szCs w:val="28"/>
                <w:rtl/>
              </w:rPr>
              <w:t xml:space="preserve"> </w:t>
            </w:r>
            <w:r w:rsidR="00A00D7B" w:rsidRPr="00840E38">
              <w:rPr>
                <w:rFonts w:cs="CTraditional Arabic" w:hint="cs"/>
                <w:b/>
                <w:sz w:val="28"/>
                <w:szCs w:val="28"/>
                <w:rtl/>
              </w:rPr>
              <w:t>ص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 xml:space="preserve"> گفت با عدالت رفتار نکردی</w:t>
            </w:r>
          </w:p>
        </w:tc>
        <w:tc>
          <w:tcPr>
            <w:tcW w:w="646" w:type="dxa"/>
            <w:vAlign w:val="center"/>
          </w:tcPr>
          <w:p w:rsidR="00655267" w:rsidRPr="00840E38" w:rsidRDefault="00085379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30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پنهان شدن لیله‌القدر</w:t>
            </w:r>
          </w:p>
        </w:tc>
        <w:tc>
          <w:tcPr>
            <w:tcW w:w="646" w:type="dxa"/>
            <w:vAlign w:val="center"/>
          </w:tcPr>
          <w:p w:rsidR="00655267" w:rsidRPr="00840E38" w:rsidRDefault="007B4A23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31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شتر نفرین شده</w:t>
            </w:r>
          </w:p>
        </w:tc>
        <w:tc>
          <w:tcPr>
            <w:tcW w:w="646" w:type="dxa"/>
            <w:vAlign w:val="center"/>
          </w:tcPr>
          <w:p w:rsidR="00655267" w:rsidRPr="00840E38" w:rsidRDefault="007B4A23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32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دعای پیامبر</w:t>
            </w:r>
            <w:r w:rsidR="00A00D7B" w:rsidRPr="00840E38">
              <w:rPr>
                <w:rFonts w:cs="B Lotus" w:hint="cs"/>
                <w:b/>
                <w:sz w:val="28"/>
                <w:szCs w:val="28"/>
                <w:rtl/>
              </w:rPr>
              <w:t xml:space="preserve"> </w:t>
            </w:r>
            <w:r w:rsidR="00A00D7B" w:rsidRPr="00840E38">
              <w:rPr>
                <w:rFonts w:cs="CTraditional Arabic" w:hint="cs"/>
                <w:b/>
                <w:sz w:val="28"/>
                <w:szCs w:val="28"/>
                <w:rtl/>
              </w:rPr>
              <w:t>ص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 xml:space="preserve"> علیه طائفه مضر</w:t>
            </w:r>
          </w:p>
        </w:tc>
        <w:tc>
          <w:tcPr>
            <w:tcW w:w="646" w:type="dxa"/>
            <w:vAlign w:val="center"/>
          </w:tcPr>
          <w:p w:rsidR="00655267" w:rsidRPr="00840E38" w:rsidRDefault="007B4A23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32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محروم بودن از باران</w:t>
            </w:r>
          </w:p>
        </w:tc>
        <w:tc>
          <w:tcPr>
            <w:tcW w:w="646" w:type="dxa"/>
            <w:vAlign w:val="center"/>
          </w:tcPr>
          <w:p w:rsidR="00655267" w:rsidRPr="00840E38" w:rsidRDefault="007B4A23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33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مجازات خداوند نیکوکار و بدکار را فرامی‌گیرد</w:t>
            </w:r>
          </w:p>
        </w:tc>
        <w:tc>
          <w:tcPr>
            <w:tcW w:w="646" w:type="dxa"/>
            <w:vAlign w:val="center"/>
          </w:tcPr>
          <w:p w:rsidR="00655267" w:rsidRPr="00840E38" w:rsidRDefault="007B4A23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34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 w:hint="c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فصل چهارم</w:t>
            </w:r>
            <w:r w:rsidRPr="00840E38">
              <w:rPr>
                <w:rFonts w:hint="cs"/>
                <w:b/>
                <w:sz w:val="28"/>
                <w:szCs w:val="28"/>
                <w:rtl/>
              </w:rPr>
              <w:t xml:space="preserve">: 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>کارهای بسیار خطرناکی که انسان متوجه آن نمی‌شود، بسیار شوم و زود رخ خواهد داد</w:t>
            </w:r>
          </w:p>
        </w:tc>
        <w:tc>
          <w:tcPr>
            <w:tcW w:w="646" w:type="dxa"/>
            <w:vAlign w:val="center"/>
          </w:tcPr>
          <w:p w:rsidR="00655267" w:rsidRPr="00840E38" w:rsidRDefault="007B4A23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37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نافرمانی پدر و مادر و قطع خویشاوندی</w:t>
            </w:r>
          </w:p>
        </w:tc>
        <w:tc>
          <w:tcPr>
            <w:tcW w:w="646" w:type="dxa"/>
            <w:vAlign w:val="center"/>
          </w:tcPr>
          <w:p w:rsidR="00655267" w:rsidRPr="00840E38" w:rsidRDefault="007B4A23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37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زنا کردن و مقدمات آن</w:t>
            </w:r>
          </w:p>
        </w:tc>
        <w:tc>
          <w:tcPr>
            <w:tcW w:w="646" w:type="dxa"/>
            <w:vAlign w:val="center"/>
          </w:tcPr>
          <w:p w:rsidR="00655267" w:rsidRPr="00840E38" w:rsidRDefault="007B4A23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39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بلا</w:t>
            </w:r>
            <w:r w:rsidR="00B60A86" w:rsidRPr="00840E38">
              <w:rPr>
                <w:rFonts w:cs="B Lotus" w:hint="cs"/>
                <w:b/>
                <w:sz w:val="28"/>
                <w:szCs w:val="28"/>
                <w:rtl/>
              </w:rPr>
              <w:t xml:space="preserve">ء 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>موکل به سخن است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45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لعنت و آثار شوم آن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46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وسواس بودن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48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فصل پنجم</w:t>
            </w:r>
            <w:r w:rsidRPr="00840E38">
              <w:rPr>
                <w:rFonts w:hint="cs"/>
                <w:b/>
                <w:sz w:val="28"/>
                <w:szCs w:val="28"/>
                <w:rtl/>
              </w:rPr>
              <w:t xml:space="preserve">: 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>آثار گناهان بر انسان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51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آثار ترک گناهان در دنیا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54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آثار ترک گناهان به هنگام مرگ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55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آثار ترک گناهان در روز قیامت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56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فصل ششم</w:t>
            </w:r>
            <w:r w:rsidRPr="00840E38">
              <w:rPr>
                <w:rFonts w:eastAsia="Times New Roman" w:hint="cs"/>
                <w:b/>
                <w:sz w:val="28"/>
                <w:szCs w:val="28"/>
                <w:rtl/>
              </w:rPr>
              <w:t xml:space="preserve">: 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>توبه و شرایط آن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57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فصل هفتم</w:t>
            </w:r>
            <w:r w:rsidRPr="00840E38">
              <w:rPr>
                <w:rFonts w:hint="cs"/>
                <w:b/>
                <w:sz w:val="28"/>
                <w:szCs w:val="28"/>
                <w:rtl/>
              </w:rPr>
              <w:t xml:space="preserve">: 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>پاک‌کننده‌های گناه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66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چگونه خود را از فکر گناه محافظت می‌کنید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68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فصل هشتم</w:t>
            </w:r>
            <w:r w:rsidRPr="00840E38">
              <w:rPr>
                <w:rFonts w:hint="cs"/>
                <w:b/>
                <w:sz w:val="28"/>
                <w:szCs w:val="28"/>
                <w:rtl/>
              </w:rPr>
              <w:t xml:space="preserve">: 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 xml:space="preserve">کیفر و عقاب گناه </w:t>
            </w:r>
            <w:r w:rsidRPr="00840E38">
              <w:rPr>
                <w:rFonts w:cs="Times New Roman"/>
                <w:b/>
                <w:sz w:val="28"/>
                <w:szCs w:val="28"/>
                <w:rtl/>
              </w:rPr>
              <w:t>–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 xml:space="preserve"> گرچه پس از مدتی هم باشد </w:t>
            </w:r>
            <w:r w:rsidRPr="00840E38">
              <w:rPr>
                <w:rFonts w:cs="Times New Roman"/>
                <w:b/>
                <w:sz w:val="28"/>
                <w:szCs w:val="28"/>
                <w:rtl/>
              </w:rPr>
              <w:t>–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 xml:space="preserve"> واقع می‌شود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73</w:t>
            </w:r>
          </w:p>
        </w:tc>
      </w:tr>
      <w:tr w:rsidR="00655267" w:rsidRPr="00840E38" w:rsidTr="00840E38">
        <w:tc>
          <w:tcPr>
            <w:tcW w:w="543" w:type="dxa"/>
            <w:vAlign w:val="center"/>
          </w:tcPr>
          <w:p w:rsidR="00655267" w:rsidRPr="00840E38" w:rsidRDefault="00655267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655267" w:rsidRPr="00840E38" w:rsidRDefault="00A00D7B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اغفال شدن به رحمت خداوند جهل است</w:t>
            </w:r>
          </w:p>
        </w:tc>
        <w:tc>
          <w:tcPr>
            <w:tcW w:w="646" w:type="dxa"/>
            <w:vAlign w:val="center"/>
          </w:tcPr>
          <w:p w:rsidR="00655267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75</w:t>
            </w:r>
          </w:p>
        </w:tc>
      </w:tr>
      <w:tr w:rsidR="00A00D7B" w:rsidRPr="00840E38" w:rsidTr="00840E38">
        <w:tc>
          <w:tcPr>
            <w:tcW w:w="543" w:type="dxa"/>
            <w:vAlign w:val="center"/>
          </w:tcPr>
          <w:p w:rsidR="00A00D7B" w:rsidRPr="00840E38" w:rsidRDefault="00A00D7B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A00D7B" w:rsidRPr="00840E38" w:rsidRDefault="00A00D7B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فصل نهم</w:t>
            </w:r>
            <w:r w:rsidRPr="00840E38">
              <w:rPr>
                <w:rFonts w:hint="cs"/>
                <w:b/>
                <w:sz w:val="28"/>
                <w:szCs w:val="28"/>
                <w:rtl/>
              </w:rPr>
              <w:t xml:space="preserve">: 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>راه رهائی از گناهان شوم</w:t>
            </w:r>
          </w:p>
        </w:tc>
        <w:tc>
          <w:tcPr>
            <w:tcW w:w="646" w:type="dxa"/>
            <w:vAlign w:val="center"/>
          </w:tcPr>
          <w:p w:rsidR="00A00D7B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77</w:t>
            </w:r>
          </w:p>
        </w:tc>
      </w:tr>
      <w:tr w:rsidR="00A00D7B" w:rsidRPr="00840E38" w:rsidTr="00840E38">
        <w:tc>
          <w:tcPr>
            <w:tcW w:w="543" w:type="dxa"/>
            <w:vAlign w:val="center"/>
          </w:tcPr>
          <w:p w:rsidR="00A00D7B" w:rsidRPr="00840E38" w:rsidRDefault="00A00D7B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A00D7B" w:rsidRPr="00840E38" w:rsidRDefault="00A00D7B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فصل دهم</w:t>
            </w:r>
            <w:r w:rsidRPr="00840E38">
              <w:rPr>
                <w:rFonts w:hint="cs"/>
                <w:b/>
                <w:sz w:val="28"/>
                <w:szCs w:val="28"/>
                <w:rtl/>
              </w:rPr>
              <w:t xml:space="preserve">: 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>«گناهانی که باید از آن پرهیز شود، و پیامبر</w:t>
            </w:r>
            <w:r w:rsidRPr="00840E38">
              <w:rPr>
                <w:rFonts w:cs="B Lotus" w:hint="cs"/>
                <w:b/>
                <w:sz w:val="28"/>
                <w:szCs w:val="28"/>
                <w:rtl/>
              </w:rPr>
              <w:t xml:space="preserve"> </w:t>
            </w:r>
            <w:r w:rsidRPr="00840E38">
              <w:rPr>
                <w:rFonts w:cs="CTraditional Arabic" w:hint="cs"/>
                <w:b/>
                <w:sz w:val="28"/>
                <w:szCs w:val="28"/>
                <w:rtl/>
              </w:rPr>
              <w:t>ص</w:t>
            </w:r>
            <w:r w:rsidRPr="00840E38">
              <w:rPr>
                <w:rFonts w:cs="B Lotus"/>
                <w:b/>
                <w:sz w:val="28"/>
                <w:szCs w:val="28"/>
                <w:rtl/>
              </w:rPr>
              <w:t xml:space="preserve"> از آن نهی فرموده است</w:t>
            </w:r>
          </w:p>
        </w:tc>
        <w:tc>
          <w:tcPr>
            <w:tcW w:w="646" w:type="dxa"/>
            <w:vAlign w:val="center"/>
          </w:tcPr>
          <w:p w:rsidR="00A00D7B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81</w:t>
            </w:r>
          </w:p>
        </w:tc>
      </w:tr>
      <w:tr w:rsidR="00A00D7B" w:rsidRPr="00840E38" w:rsidTr="00840E38">
        <w:tc>
          <w:tcPr>
            <w:tcW w:w="543" w:type="dxa"/>
            <w:vAlign w:val="center"/>
          </w:tcPr>
          <w:p w:rsidR="00A00D7B" w:rsidRPr="00840E38" w:rsidRDefault="00A00D7B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A00D7B" w:rsidRPr="00840E38" w:rsidRDefault="00A00D7B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خاتمه</w:t>
            </w:r>
          </w:p>
        </w:tc>
        <w:tc>
          <w:tcPr>
            <w:tcW w:w="646" w:type="dxa"/>
            <w:vAlign w:val="center"/>
          </w:tcPr>
          <w:p w:rsidR="00A00D7B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95</w:t>
            </w:r>
          </w:p>
        </w:tc>
      </w:tr>
      <w:tr w:rsidR="00A00D7B" w:rsidRPr="00840E38" w:rsidTr="00840E38">
        <w:tc>
          <w:tcPr>
            <w:tcW w:w="543" w:type="dxa"/>
            <w:vAlign w:val="center"/>
          </w:tcPr>
          <w:p w:rsidR="00A00D7B" w:rsidRPr="00840E38" w:rsidRDefault="00A00D7B" w:rsidP="00840E38">
            <w:pPr>
              <w:pStyle w:val="StyleComplexBLotus12ptJustifiedFirstline05cmCharCharChar3Char"/>
              <w:widowControl w:val="0"/>
              <w:numPr>
                <w:ilvl w:val="0"/>
                <w:numId w:val="8"/>
              </w:numPr>
              <w:spacing w:line="228" w:lineRule="auto"/>
              <w:ind w:left="113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4" w:type="dxa"/>
          </w:tcPr>
          <w:p w:rsidR="00A00D7B" w:rsidRPr="00840E38" w:rsidRDefault="00A00D7B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lowKashida"/>
              <w:rPr>
                <w:rFonts w:cs="B Lotus"/>
                <w:b/>
                <w:sz w:val="28"/>
                <w:szCs w:val="28"/>
                <w:rtl/>
              </w:rPr>
            </w:pPr>
            <w:r w:rsidRPr="00840E38">
              <w:rPr>
                <w:rFonts w:cs="B Lotus"/>
                <w:b/>
                <w:sz w:val="28"/>
                <w:szCs w:val="28"/>
                <w:rtl/>
              </w:rPr>
              <w:t>منابع و مأخذ</w:t>
            </w:r>
          </w:p>
        </w:tc>
        <w:tc>
          <w:tcPr>
            <w:tcW w:w="646" w:type="dxa"/>
            <w:vAlign w:val="center"/>
          </w:tcPr>
          <w:p w:rsidR="00A00D7B" w:rsidRPr="00840E38" w:rsidRDefault="00C1518F" w:rsidP="00840E38">
            <w:pPr>
              <w:pStyle w:val="StyleComplexBLotus12ptJustifiedFirstline05cmCharCharChar3Char"/>
              <w:widowControl w:val="0"/>
              <w:spacing w:line="228" w:lineRule="auto"/>
              <w:ind w:firstLine="0"/>
              <w:jc w:val="center"/>
              <w:rPr>
                <w:rFonts w:ascii="Times New Roman" w:hAnsi="Times New Roman" w:cs="B Lotus" w:hint="cs"/>
                <w:sz w:val="28"/>
                <w:szCs w:val="28"/>
                <w:rtl/>
              </w:rPr>
            </w:pPr>
            <w:r w:rsidRPr="00840E38">
              <w:rPr>
                <w:rFonts w:ascii="Times New Roman" w:hAnsi="Times New Roman" w:cs="B Lotus" w:hint="cs"/>
                <w:sz w:val="28"/>
                <w:szCs w:val="28"/>
                <w:rtl/>
              </w:rPr>
              <w:t>97</w:t>
            </w:r>
          </w:p>
        </w:tc>
      </w:tr>
    </w:tbl>
    <w:p w:rsidR="00C05A7E" w:rsidRDefault="00C05A7E" w:rsidP="00655267">
      <w:pPr>
        <w:pStyle w:val="12"/>
        <w:widowControl w:val="0"/>
        <w:spacing w:line="228" w:lineRule="auto"/>
        <w:ind w:firstLine="340"/>
        <w:jc w:val="center"/>
        <w:rPr>
          <w:rFonts w:ascii="QCF_P001" w:eastAsia="Times New Roman" w:hAnsi="QCF_P001" w:cs="QCF_P001" w:hint="cs"/>
          <w:color w:val="000000"/>
          <w:sz w:val="47"/>
          <w:szCs w:val="47"/>
          <w:rtl/>
        </w:rPr>
      </w:pPr>
    </w:p>
    <w:p w:rsidR="00C05A7E" w:rsidRPr="00DD2C8C" w:rsidRDefault="00C05A7E" w:rsidP="00C05A7E">
      <w:pPr>
        <w:pStyle w:val="ab"/>
        <w:widowControl w:val="0"/>
        <w:bidi/>
        <w:spacing w:before="100" w:beforeAutospacing="1"/>
        <w:jc w:val="center"/>
        <w:rPr>
          <w:rFonts w:ascii="Lotus Linotype" w:hAnsi="Lotus Linotype" w:cs="B Lotus" w:hint="cs"/>
          <w:color w:val="000000"/>
          <w:sz w:val="32"/>
          <w:szCs w:val="32"/>
          <w:rtl/>
        </w:rPr>
      </w:pPr>
      <w:r w:rsidRPr="00DD2C8C">
        <w:rPr>
          <w:sz w:val="32"/>
          <w:szCs w:val="32"/>
        </w:rPr>
        <w:sym w:font="Wingdings 2" w:char="F0F5"/>
      </w:r>
      <w:r w:rsidRPr="00DD2C8C">
        <w:rPr>
          <w:rFonts w:hint="cs"/>
          <w:sz w:val="32"/>
          <w:szCs w:val="32"/>
        </w:rPr>
        <w:sym w:font="Wingdings" w:char="F07B"/>
      </w:r>
      <w:r w:rsidRPr="00DD2C8C">
        <w:rPr>
          <w:sz w:val="32"/>
          <w:szCs w:val="32"/>
        </w:rPr>
        <w:sym w:font="Wingdings 2" w:char="F0F5"/>
      </w:r>
      <w:r w:rsidRPr="00DD2C8C">
        <w:rPr>
          <w:rFonts w:hint="cs"/>
          <w:sz w:val="32"/>
          <w:szCs w:val="32"/>
        </w:rPr>
        <w:sym w:font="Wingdings" w:char="F07B"/>
      </w:r>
      <w:r w:rsidRPr="00DD2C8C">
        <w:rPr>
          <w:sz w:val="32"/>
          <w:szCs w:val="32"/>
        </w:rPr>
        <w:sym w:font="Wingdings 2" w:char="F0F5"/>
      </w:r>
    </w:p>
    <w:p w:rsidR="00C05A7E" w:rsidRDefault="00C05A7E" w:rsidP="00655267">
      <w:pPr>
        <w:pStyle w:val="12"/>
        <w:widowControl w:val="0"/>
        <w:spacing w:line="228" w:lineRule="auto"/>
        <w:ind w:firstLine="340"/>
        <w:jc w:val="center"/>
        <w:rPr>
          <w:rFonts w:ascii="QCF_P001" w:eastAsia="Times New Roman" w:hAnsi="QCF_P001" w:cs="QCF_P001" w:hint="cs"/>
          <w:color w:val="000000"/>
          <w:sz w:val="47"/>
          <w:szCs w:val="47"/>
          <w:rtl/>
        </w:rPr>
      </w:pPr>
    </w:p>
    <w:p w:rsidR="00365761" w:rsidRPr="00BF2D62" w:rsidRDefault="00655267" w:rsidP="00655267">
      <w:pPr>
        <w:pStyle w:val="12"/>
        <w:widowControl w:val="0"/>
        <w:spacing w:line="228" w:lineRule="auto"/>
        <w:ind w:firstLine="340"/>
        <w:jc w:val="center"/>
        <w:rPr>
          <w:rFonts w:hint="cs"/>
          <w:rtl/>
        </w:rPr>
      </w:pPr>
      <w:r>
        <w:rPr>
          <w:rFonts w:ascii="QCF_P001" w:eastAsia="Times New Roman" w:hAnsi="QCF_P001" w:cs="QCF_P001"/>
          <w:color w:val="000000"/>
          <w:sz w:val="47"/>
          <w:szCs w:val="47"/>
          <w:rtl/>
        </w:rPr>
        <w:br w:type="page"/>
      </w:r>
      <w:r w:rsidR="00365761">
        <w:rPr>
          <w:rFonts w:ascii="QCF_P001" w:eastAsia="Times New Roman" w:hAnsi="QCF_P001" w:cs="QCF_P001"/>
          <w:color w:val="000000"/>
          <w:sz w:val="47"/>
          <w:szCs w:val="47"/>
          <w:rtl/>
        </w:rPr>
        <w:t>ﭑ       ﭒ  ﭓ  ﭔ</w:t>
      </w:r>
    </w:p>
    <w:p w:rsidR="00886326" w:rsidRDefault="00886326" w:rsidP="00683BA5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rtl/>
        </w:rPr>
      </w:pPr>
    </w:p>
    <w:p w:rsidR="007B086C" w:rsidRPr="00683BA5" w:rsidRDefault="00683BA5" w:rsidP="002C3BA8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r>
        <w:rPr>
          <w:rFonts w:cs="B Jadid" w:hint="cs"/>
          <w:b w:val="0"/>
          <w:bCs w:val="0"/>
          <w:sz w:val="28"/>
          <w:szCs w:val="28"/>
          <w:rtl/>
          <w:lang w:bidi="fa-IR"/>
        </w:rPr>
        <w:t>تقديم</w:t>
      </w:r>
      <w:r w:rsidR="000748A8" w:rsidRPr="00683BA5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  <w:r>
        <w:rPr>
          <w:rFonts w:cs="B Jadid" w:hint="cs"/>
          <w:b w:val="0"/>
          <w:bCs w:val="0"/>
          <w:sz w:val="28"/>
          <w:szCs w:val="28"/>
          <w:rtl/>
          <w:lang w:bidi="fa-IR"/>
        </w:rPr>
        <w:t>شیخ دكتر عبدالله عبدالرحمن بن جبرین</w:t>
      </w:r>
      <w:bookmarkEnd w:id="0"/>
    </w:p>
    <w:p w:rsidR="00886326" w:rsidRDefault="00886326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mohammad bold art 1" w:hint="cs"/>
          <w:sz w:val="30"/>
          <w:szCs w:val="30"/>
          <w:rtl/>
          <w:lang w:bidi="fa-IR"/>
        </w:rPr>
      </w:pPr>
    </w:p>
    <w:p w:rsidR="00FF5A83" w:rsidRPr="00683BA5" w:rsidRDefault="000F7A91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mohammad bold art 1" w:hint="cs"/>
          <w:sz w:val="28"/>
          <w:szCs w:val="28"/>
          <w:rtl/>
          <w:lang w:bidi="fa-IR"/>
        </w:rPr>
      </w:pPr>
      <w:r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الحمد</w:t>
      </w:r>
      <w:r w:rsidR="00A468AB"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 xml:space="preserve"> </w:t>
      </w:r>
      <w:r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لله رب العالم</w:t>
      </w:r>
      <w:r w:rsidR="00A468AB"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ين، و</w:t>
      </w:r>
      <w:r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صل</w:t>
      </w:r>
      <w:r w:rsidR="00A468AB"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 xml:space="preserve">ى </w:t>
      </w:r>
      <w:r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‌الله عل</w:t>
      </w:r>
      <w:r w:rsidR="00A468AB"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ى محمد وآله وصحبه وسلم</w:t>
      </w:r>
    </w:p>
    <w:p w:rsidR="000F7A91" w:rsidRPr="007C3E5A" w:rsidRDefault="00301BE3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رساله تألیف برادر محترم </w:t>
      </w:r>
      <w:r w:rsidR="0075419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دكتر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عبدالله</w:t>
      </w:r>
      <w:r w:rsidR="00A468A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‌بن محمد سدحان را مطالعه کردم، و ملاحظه کردم که ایشان روایات و اندرزهای ارزند‌ه‌ای انتخاب نموده‌اند و شاهکار بزرگ 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كر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ده‌اند، و به شیوه استادانه و شایسته مقصود را رسانده‌اند. و چون ایشان مشاهده کرده‌</w:t>
      </w:r>
      <w:r w:rsidR="001849D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اند بسیاری از مسلمانان در منجلاب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گناه فرو</w:t>
      </w:r>
      <w:r w:rsidR="001849D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رفته‌اند، و بر گناهان اصرار می‌ورزند، و به عواقب آن توجه نمی‌کنند اقدام به تألیف </w:t>
      </w:r>
      <w:r w:rsidR="007B4E0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این رساله نمود</w:t>
      </w:r>
      <w:r w:rsidR="00250E6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ه‌ا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ند</w:t>
      </w:r>
      <w:r w:rsidR="007B4E0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</w:p>
    <w:p w:rsidR="008A3681" w:rsidRPr="007C3E5A" w:rsidRDefault="007B4E06" w:rsidP="0045044D">
      <w:pPr>
        <w:widowControl w:val="0"/>
        <w:spacing w:line="228" w:lineRule="auto"/>
        <w:ind w:firstLine="340"/>
        <w:jc w:val="lowKashida"/>
        <w:rPr>
          <w:rFonts w:hint="cs"/>
          <w:sz w:val="30"/>
          <w:szCs w:val="30"/>
          <w:rtl/>
          <w:lang w:bidi="fa-IR"/>
        </w:rPr>
      </w:pPr>
      <w:r w:rsidRPr="007C3E5A">
        <w:rPr>
          <w:rFonts w:cs="B Lotus" w:hint="cs"/>
          <w:sz w:val="30"/>
          <w:szCs w:val="30"/>
          <w:rtl/>
          <w:lang w:bidi="fa-IR"/>
        </w:rPr>
        <w:t>بی‌تردید گناه و عصیان عامل از بین رفتن برکت و نزول عذاب الهی است، و آنچه بر سر پیشینیان آمد مجازات و کیفر زودرسی</w:t>
      </w:r>
      <w:r w:rsidR="00250E60" w:rsidRPr="007C3E5A">
        <w:rPr>
          <w:rFonts w:cs="B Lotus" w:hint="cs"/>
          <w:sz w:val="30"/>
          <w:szCs w:val="30"/>
          <w:rtl/>
          <w:lang w:bidi="fa-IR"/>
        </w:rPr>
        <w:t xml:space="preserve"> (</w:t>
      </w:r>
      <w:r w:rsidRPr="007C3E5A">
        <w:rPr>
          <w:rFonts w:cs="B Lotus" w:hint="cs"/>
          <w:sz w:val="30"/>
          <w:szCs w:val="30"/>
          <w:rtl/>
          <w:lang w:bidi="fa-IR"/>
        </w:rPr>
        <w:t xml:space="preserve">بخاطر کفر و شرک و اصرار بر گناه </w:t>
      </w:r>
      <w:r w:rsidR="005A2DC4" w:rsidRPr="007C3E5A">
        <w:rPr>
          <w:rFonts w:cs="B Lotus" w:hint="cs"/>
          <w:sz w:val="30"/>
          <w:szCs w:val="30"/>
          <w:rtl/>
          <w:lang w:bidi="fa-IR"/>
        </w:rPr>
        <w:t>و نافرمانی</w:t>
      </w:r>
      <w:r w:rsidR="00410493" w:rsidRPr="007C3E5A">
        <w:rPr>
          <w:rFonts w:cs="B Lotus" w:hint="cs"/>
          <w:sz w:val="30"/>
          <w:szCs w:val="30"/>
          <w:rtl/>
          <w:lang w:bidi="fa-IR"/>
        </w:rPr>
        <w:t>)</w:t>
      </w:r>
      <w:r w:rsidR="005A2DC4" w:rsidRPr="007C3E5A">
        <w:rPr>
          <w:rFonts w:cs="B Lotus" w:hint="cs"/>
          <w:sz w:val="30"/>
          <w:szCs w:val="30"/>
          <w:rtl/>
          <w:lang w:bidi="fa-IR"/>
        </w:rPr>
        <w:t xml:space="preserve"> بوده است، و کیفر زودرس شدیدتر و به یادماندنی‌تر است، خداوند درباره برخی از مجازات‌شدگان در دنیا می</w:t>
      </w:r>
      <w:r w:rsidR="005A2DC4" w:rsidRPr="007C3E5A">
        <w:rPr>
          <w:rFonts w:cs="B Lotus" w:hint="eastAsia"/>
          <w:sz w:val="30"/>
          <w:szCs w:val="30"/>
          <w:rtl/>
          <w:lang w:bidi="fa-IR"/>
        </w:rPr>
        <w:t>‌</w:t>
      </w:r>
      <w:r w:rsidR="005A2DC4" w:rsidRPr="007C3E5A">
        <w:rPr>
          <w:rFonts w:cs="B Lotus" w:hint="cs"/>
          <w:sz w:val="30"/>
          <w:szCs w:val="30"/>
          <w:rtl/>
          <w:lang w:bidi="fa-IR"/>
        </w:rPr>
        <w:t>گو‌ید:</w:t>
      </w:r>
      <w:r w:rsidR="0045044D">
        <w:rPr>
          <w:rFonts w:cs="B Lotus" w:hint="cs"/>
          <w:sz w:val="30"/>
          <w:szCs w:val="30"/>
          <w:rtl/>
          <w:lang w:bidi="fa-IR"/>
        </w:rPr>
        <w:t xml:space="preserve"> </w:t>
      </w:r>
      <w:r w:rsidR="0045044D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45044D">
        <w:rPr>
          <w:rFonts w:ascii="QCF_P545" w:eastAsia="Times New Roman" w:hAnsi="QCF_P545" w:cs="QCF_P545"/>
          <w:color w:val="000000"/>
          <w:sz w:val="27"/>
          <w:szCs w:val="27"/>
          <w:rtl/>
        </w:rPr>
        <w:t>ﯥ  ﯦ  ﯧ          ﯨ  ﯩ   ﯪ  ﯫ  ﯬ  ﯭ</w:t>
      </w:r>
      <w:r w:rsidR="0045044D">
        <w:rPr>
          <w:rFonts w:ascii="QCF_P545" w:eastAsia="Times New Roman" w:hAnsi="QCF_P545" w:cs="QCF_P545"/>
          <w:color w:val="0000A5"/>
          <w:sz w:val="27"/>
          <w:szCs w:val="27"/>
          <w:rtl/>
        </w:rPr>
        <w:t>ﯮ</w:t>
      </w:r>
      <w:r w:rsidR="0045044D">
        <w:rPr>
          <w:rFonts w:ascii="QCF_P545" w:eastAsia="Times New Roman" w:hAnsi="QCF_P545" w:cs="QCF_P545"/>
          <w:color w:val="000000"/>
          <w:sz w:val="27"/>
          <w:szCs w:val="27"/>
          <w:rtl/>
        </w:rPr>
        <w:t xml:space="preserve">  ﯯ  ﯰ  ﯱ   ﯲ  ﯳ  ﯴ   </w:t>
      </w:r>
      <w:r w:rsidR="0045044D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720434" w:rsidRPr="008623DE">
        <w:rPr>
          <w:rFonts w:cs="B Lotus" w:hint="cs"/>
          <w:sz w:val="24"/>
          <w:szCs w:val="24"/>
          <w:rtl/>
        </w:rPr>
        <w:t>. (</w:t>
      </w:r>
      <w:r w:rsidR="00720434" w:rsidRPr="008623DE">
        <w:rPr>
          <w:rFonts w:cs="B Lotus" w:hint="cs"/>
          <w:sz w:val="24"/>
          <w:szCs w:val="24"/>
          <w:rtl/>
          <w:lang w:bidi="fa-IR"/>
        </w:rPr>
        <w:t>الحشر: 3).</w:t>
      </w:r>
    </w:p>
    <w:p w:rsidR="008A3681" w:rsidRPr="006A77DC" w:rsidRDefault="008A3681" w:rsidP="006A77DC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6A77DC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6A77DC" w:rsidRPr="006A77DC">
        <w:rPr>
          <w:rFonts w:cs="B Lotus" w:hint="cs"/>
          <w:sz w:val="30"/>
          <w:szCs w:val="30"/>
          <w:rtl/>
        </w:rPr>
        <w:t>و اگر نه اين بود كه خداوند ترك وطن را بر آنان مقرّر داشته بود آنها را در همين دنيا مجازات مي‌كرد، و براي آنها در آخرت نيز عذاب آتش است</w:t>
      </w:r>
      <w:r w:rsidR="006A77DC" w:rsidRPr="006A77D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6A77DC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6043D9" w:rsidRPr="007C3E5A" w:rsidRDefault="006A77DC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>
        <w:rPr>
          <w:rFonts w:ascii="Times New Roman" w:hAnsi="Times New Roman" w:cs="B Lotus" w:hint="cs"/>
          <w:sz w:val="30"/>
          <w:szCs w:val="30"/>
          <w:rtl/>
          <w:lang w:bidi="fa-IR"/>
        </w:rPr>
        <w:t>و همراه با آن چه می‌خوانیم و می</w:t>
      </w:r>
      <w:r w:rsidR="00A8591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شنویم، و با وجود این همه نصیحت‌ها و پندها، بسیاری از کشورها و افراد و گروه‌هائی که به اسلام مباهات می‌کنند را می‌بینیم که بر گناهان کبیره اصرار می‌ورزند</w:t>
      </w:r>
      <w:r w:rsidR="004B4E5A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A8591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به گناه کردن افتخار می‌کنند، و یکی از آن عاصیان به گناهش ف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</w:t>
      </w:r>
      <w:r w:rsidR="00A8591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ر می‌نمود، </w:t>
      </w:r>
      <w:r w:rsidR="00D956EF">
        <w:rPr>
          <w:rFonts w:ascii="Times New Roman" w:hAnsi="Times New Roman" w:cs="B Lotus" w:hint="cs"/>
          <w:sz w:val="30"/>
          <w:szCs w:val="30"/>
          <w:rtl/>
          <w:lang w:bidi="fa-IR"/>
        </w:rPr>
        <w:t>گویا کار نیک انجام داده</w:t>
      </w:r>
      <w:r w:rsidR="004B4E5A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814F2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آرزوی پاداش آن را دا</w:t>
      </w:r>
      <w:r w:rsidR="00D956EF">
        <w:rPr>
          <w:rFonts w:ascii="Times New Roman" w:hAnsi="Times New Roman" w:cs="B Lotus" w:hint="cs"/>
          <w:sz w:val="30"/>
          <w:szCs w:val="30"/>
          <w:rtl/>
          <w:lang w:bidi="fa-IR"/>
        </w:rPr>
        <w:t>رد</w:t>
      </w:r>
      <w:r w:rsidR="00814F2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، و این افتخارکردن فریب و وسوسه شیطان است، پس بر هر </w:t>
      </w:r>
      <w:r w:rsidR="00702AB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مسلمانی واجب است به پروردگار روی آورد و رفتار خویش را اصلاح کند و</w:t>
      </w:r>
      <w:r w:rsidR="00AF2F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توبه نماید</w:t>
      </w:r>
      <w:r w:rsidR="004B4E5A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AF2F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بر گناهان گذشته خویش</w:t>
      </w:r>
      <w:r w:rsidR="00702AB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اندوهگین شود، و پروردگار توبه بندگان را می‌پذیرد و گناهان را مورد عفو قرار می‌دهد. </w:t>
      </w:r>
    </w:p>
    <w:p w:rsidR="00702AB2" w:rsidRPr="00683BA5" w:rsidRDefault="00702AB2" w:rsidP="00683BA5">
      <w:pPr>
        <w:pStyle w:val="StyleComplexBLotus12ptJustifiedFirstline05cmCharCharChar3Char"/>
        <w:widowControl w:val="0"/>
        <w:spacing w:line="228" w:lineRule="auto"/>
        <w:ind w:firstLine="340"/>
        <w:jc w:val="center"/>
        <w:rPr>
          <w:rFonts w:ascii="Times New Roman" w:hAnsi="Times New Roman" w:cs="mohammad bold art 1" w:hint="cs"/>
          <w:sz w:val="28"/>
          <w:szCs w:val="28"/>
          <w:rtl/>
          <w:lang w:bidi="fa-IR"/>
        </w:rPr>
      </w:pPr>
      <w:r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و صل</w:t>
      </w:r>
      <w:r w:rsidR="004B4E5A"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 xml:space="preserve">ى </w:t>
      </w:r>
      <w:r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‌الله عل</w:t>
      </w:r>
      <w:r w:rsidR="004B4E5A"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ى</w:t>
      </w:r>
      <w:r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 xml:space="preserve"> س</w:t>
      </w:r>
      <w:r w:rsidR="004B4E5A"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يدنا محمد و</w:t>
      </w:r>
      <w:r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آله وصحبه وسلم</w:t>
      </w:r>
    </w:p>
    <w:p w:rsidR="00702AB2" w:rsidRPr="00683BA5" w:rsidRDefault="00702AB2" w:rsidP="00683BA5">
      <w:pPr>
        <w:pStyle w:val="StyleComplexBLotus12ptJustifiedFirstline05cmCharCharChar3Char"/>
        <w:widowControl w:val="0"/>
        <w:spacing w:line="228" w:lineRule="auto"/>
        <w:ind w:firstLine="340"/>
        <w:jc w:val="center"/>
        <w:rPr>
          <w:rFonts w:ascii="Times New Roman" w:hAnsi="Times New Roman" w:cs="mohammad bold art 1" w:hint="cs"/>
          <w:sz w:val="28"/>
          <w:szCs w:val="28"/>
          <w:rtl/>
          <w:lang w:bidi="fa-IR"/>
        </w:rPr>
      </w:pPr>
      <w:r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عبدالله بن عبدالرحمن الجبر</w:t>
      </w:r>
      <w:r w:rsidR="004B4E5A"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ي</w:t>
      </w:r>
      <w:r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ن</w:t>
      </w:r>
    </w:p>
    <w:p w:rsidR="00702AB2" w:rsidRDefault="00702AB2" w:rsidP="00683BA5">
      <w:pPr>
        <w:pStyle w:val="StyleComplexBLotus12ptJustifiedFirstline05cmCharCharChar3Char"/>
        <w:widowControl w:val="0"/>
        <w:spacing w:line="228" w:lineRule="auto"/>
        <w:ind w:firstLine="340"/>
        <w:jc w:val="center"/>
        <w:rPr>
          <w:rFonts w:ascii="Times New Roman" w:hAnsi="Times New Roman" w:cs="mohammad bold art 1" w:hint="cs"/>
          <w:sz w:val="28"/>
          <w:szCs w:val="28"/>
          <w:rtl/>
          <w:lang w:bidi="fa-IR"/>
        </w:rPr>
      </w:pPr>
      <w:r w:rsidRPr="00683BA5">
        <w:rPr>
          <w:rFonts w:ascii="Times New Roman" w:hAnsi="Times New Roman" w:cs="mohammad bold art 1" w:hint="cs"/>
          <w:sz w:val="28"/>
          <w:szCs w:val="28"/>
          <w:rtl/>
          <w:lang w:bidi="fa-IR"/>
        </w:rPr>
        <w:t>عضو افتاء</w:t>
      </w:r>
    </w:p>
    <w:p w:rsidR="00C05A7E" w:rsidRPr="00C05A7E" w:rsidRDefault="00C05A7E" w:rsidP="00C05A7E">
      <w:pPr>
        <w:pStyle w:val="ab"/>
        <w:widowControl w:val="0"/>
        <w:bidi/>
        <w:spacing w:before="100" w:beforeAutospacing="1"/>
        <w:jc w:val="center"/>
        <w:rPr>
          <w:rFonts w:cs="mohammad bold art 1" w:hint="cs"/>
          <w:sz w:val="32"/>
          <w:szCs w:val="32"/>
          <w:rtl/>
          <w:lang w:bidi="fa-IR"/>
        </w:rPr>
      </w:pPr>
      <w:r w:rsidRPr="00C05A7E">
        <w:rPr>
          <w:sz w:val="32"/>
          <w:szCs w:val="32"/>
        </w:rPr>
        <w:sym w:font="Wingdings 2" w:char="F0F5"/>
      </w:r>
      <w:r w:rsidRPr="00C05A7E">
        <w:rPr>
          <w:rFonts w:hint="cs"/>
          <w:sz w:val="32"/>
          <w:szCs w:val="32"/>
        </w:rPr>
        <w:sym w:font="Wingdings" w:char="F07B"/>
      </w:r>
      <w:r w:rsidRPr="00C05A7E">
        <w:rPr>
          <w:sz w:val="32"/>
          <w:szCs w:val="32"/>
        </w:rPr>
        <w:sym w:font="Wingdings 2" w:char="F0F5"/>
      </w:r>
      <w:r w:rsidRPr="00C05A7E">
        <w:rPr>
          <w:rFonts w:hint="cs"/>
          <w:sz w:val="32"/>
          <w:szCs w:val="32"/>
        </w:rPr>
        <w:sym w:font="Wingdings" w:char="F07B"/>
      </w:r>
      <w:r w:rsidRPr="00C05A7E">
        <w:rPr>
          <w:sz w:val="32"/>
          <w:szCs w:val="32"/>
        </w:rPr>
        <w:sym w:font="Wingdings 2" w:char="F0F5"/>
      </w:r>
    </w:p>
    <w:p w:rsidR="000F7A91" w:rsidRPr="00665C5F" w:rsidRDefault="00274309" w:rsidP="00665C5F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rtl/>
          <w:lang w:bidi="fa-IR"/>
        </w:rPr>
      </w:pPr>
      <w:r w:rsidRPr="00683BA5">
        <w:rPr>
          <w:sz w:val="28"/>
          <w:szCs w:val="28"/>
          <w:rtl/>
          <w:lang w:bidi="fa-IR"/>
        </w:rPr>
        <w:br w:type="page"/>
      </w:r>
      <w:bookmarkStart w:id="1" w:name="_Toc158719563"/>
      <w:r w:rsidR="001348C0" w:rsidRPr="00665C5F">
        <w:rPr>
          <w:rFonts w:cs="B Jadid" w:hint="cs"/>
          <w:b w:val="0"/>
          <w:bCs w:val="0"/>
          <w:rtl/>
          <w:lang w:bidi="fa-IR"/>
        </w:rPr>
        <w:t>مقدمه</w:t>
      </w:r>
      <w:bookmarkEnd w:id="1"/>
    </w:p>
    <w:p w:rsidR="001348C0" w:rsidRPr="007C3E5A" w:rsidRDefault="00F51646" w:rsidP="00665C5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سپاس و ستایش از آن خداوند است، و او را می‌ستائیم و از او هدایت و یاری می‌جوئیم. و از شر نفس و بدی کردار به او پناه می‌بریم،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خدا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هر کسی را هدایت کند گمراه‌کننده‌ای ندارد، و هر که را گمراه کند هدایت‌کننده‌ای ندارد، و بر پیامبر</w:t>
      </w:r>
      <w:r w:rsidR="00665C5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665C5F" w:rsidRPr="00665C5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رحمت و هدایت درود و سلام می‌فرستیم، پیامبری</w:t>
      </w:r>
      <w:r w:rsidR="00410493" w:rsidRPr="007C3E5A">
        <w:rPr>
          <w:rFonts w:ascii="Times New Roman" w:hAnsi="Times New Roman" w:cs="B Lotus"/>
          <w:sz w:val="30"/>
          <w:szCs w:val="30"/>
          <w:lang w:bidi="fa-IR"/>
        </w:rPr>
        <w:t xml:space="preserve"> 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كه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خداوند او را پس از انقطاع وحی فرستاد تا مردم را به استوارترین آئین هدایت کند، و بواسطه او چشم‌های کور و گوش‌های کر و دل‌های غافل را باز کرد. </w:t>
      </w:r>
    </w:p>
    <w:p w:rsidR="00F51646" w:rsidRPr="007C3E5A" w:rsidRDefault="007645C6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چه بسا مردمانی از سنگدلی و از بین رفتن برکت و وسوسه‌های شیطان و مشغول شدن به دنیا به جای دین شکایت می‌کنند. </w:t>
      </w:r>
    </w:p>
    <w:p w:rsidR="00C152D1" w:rsidRPr="007C3E5A" w:rsidRDefault="00F761B8" w:rsidP="00C3477C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از فرموده پروردگار غافل هستند که می‌فرماید: </w:t>
      </w:r>
      <w:r w:rsidR="00C3477C">
        <w:rPr>
          <w:rFonts w:ascii="QCF_BSML" w:eastAsia="Times New Roman" w:hAnsi="QCF_BSML" w:cs="QCF_BSML"/>
          <w:color w:val="000000"/>
          <w:sz w:val="27"/>
          <w:szCs w:val="27"/>
          <w:rtl/>
        </w:rPr>
        <w:t>ﮋ</w:t>
      </w:r>
      <w:r w:rsidR="00C3477C">
        <w:rPr>
          <w:rFonts w:ascii="QCF_P260" w:eastAsia="Times New Roman" w:hAnsi="QCF_P260" w:cs="QCF_P260"/>
          <w:color w:val="000000"/>
          <w:sz w:val="27"/>
          <w:szCs w:val="27"/>
          <w:rtl/>
        </w:rPr>
        <w:t>ﯶ  ﯷ  ﯸ  ﯹ  ﯺ  ﯻ   ﯼ</w:t>
      </w:r>
      <w:r w:rsidR="00C3477C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C3477C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C3477C">
        <w:rPr>
          <w:rFonts w:ascii="Arial" w:eastAsia="Times New Roman" w:hAnsi="Arial" w:cs="Arial" w:hint="cs"/>
          <w:color w:val="9DAB0C"/>
          <w:sz w:val="27"/>
          <w:szCs w:val="27"/>
          <w:rtl/>
        </w:rPr>
        <w:t>.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152D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(ابراهیم</w:t>
      </w:r>
      <w:r w:rsidR="00C3477C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C152D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42)</w:t>
      </w:r>
      <w:r w:rsidR="00C3477C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C152D1" w:rsidRPr="00C3477C" w:rsidRDefault="00C152D1" w:rsidP="00C3477C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C3477C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C3477C" w:rsidRPr="00C3477C">
        <w:rPr>
          <w:rFonts w:ascii="Tahoma" w:hAnsi="Tahoma" w:cs="B Lotus"/>
          <w:sz w:val="30"/>
          <w:szCs w:val="30"/>
          <w:rtl/>
        </w:rPr>
        <w:t>گمان مبر كه خدا، از آنچه ظالمان انجام مى‏دهند، غافل است</w:t>
      </w:r>
      <w:r w:rsidRPr="00C3477C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F761B8" w:rsidRPr="007C3E5A" w:rsidRDefault="00A72763" w:rsidP="0093300C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میمون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‌بن هارون </w:t>
      </w:r>
      <w:r w:rsidR="0053494B" w:rsidRPr="0053494B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معنای این آیه می‌گوید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: (این آیه تسلی خاطر برای ستمدیده‌ و تهدید برای ستمگر است)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ابراهیم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93300C">
        <w:rPr>
          <w:rFonts w:ascii="Times New Roman" w:hAnsi="Times New Roman" w:cs="B Lotus" w:hint="cs"/>
          <w:sz w:val="30"/>
          <w:szCs w:val="30"/>
          <w:rtl/>
          <w:lang w:bidi="fa-IR"/>
        </w:rPr>
        <w:t>بن ا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>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هم </w:t>
      </w:r>
      <w:r w:rsidR="0053494B" w:rsidRPr="0053494B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(ما نسلی بهشتی بودیم ابلیس با معصیت ما را فریب داد و از آن رانده شدیم، پس شایسته است که انسان گناهکار به زندگی خرسند نشود تا به وطنش «بهشت» بازگردد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>)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</w:p>
    <w:p w:rsidR="00270951" w:rsidRPr="007C3E5A" w:rsidRDefault="004C3187" w:rsidP="0043386D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بنابراین </w:t>
      </w:r>
      <w:r w:rsidR="009D52E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همه این بدبختی‌ها جز بهره گناه و شوم بودن آن چیز دیگری نیست، خداوند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7C6C05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7C6C05">
        <w:rPr>
          <w:rFonts w:ascii="QCF_P565" w:eastAsia="Times New Roman" w:hAnsi="QCF_P565" w:cs="QCF_P565"/>
          <w:color w:val="000000"/>
          <w:sz w:val="27"/>
          <w:szCs w:val="27"/>
          <w:rtl/>
        </w:rPr>
        <w:t xml:space="preserve">ﯬ      ﯭ  ﯮ     ﯯ  ﯰ  ﯱ   ﯲ         ﯳ  ﯴ  </w:t>
      </w:r>
      <w:r w:rsidR="007C6C05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27095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327BCB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27095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قلم</w:t>
      </w:r>
      <w:r w:rsidR="007C6C05">
        <w:rPr>
          <w:rFonts w:ascii="Times New Roman" w:hAnsi="Times New Roman" w:cs="B Lotus" w:hint="cs"/>
          <w:sz w:val="30"/>
          <w:szCs w:val="30"/>
          <w:rtl/>
          <w:lang w:bidi="fa-IR"/>
        </w:rPr>
        <w:t>: 35-36</w:t>
      </w:r>
      <w:r w:rsidR="0027095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)</w:t>
      </w:r>
      <w:r w:rsidR="007C6C05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270951" w:rsidRDefault="00270951" w:rsidP="00327BCB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327BCB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327BCB" w:rsidRPr="00327BCB">
        <w:rPr>
          <w:rFonts w:cs="B Lotus" w:hint="cs"/>
          <w:sz w:val="30"/>
          <w:szCs w:val="30"/>
          <w:rtl/>
        </w:rPr>
        <w:t xml:space="preserve">آيا مؤمناني را (كه در برابر حق و عدالت تسليمند) همچون مشركان و مجرمان قرار دهيم. شما را چه مي‌شود؟ </w:t>
      </w:r>
      <w:r w:rsidR="00327BCB" w:rsidRPr="00327BCB">
        <w:rPr>
          <w:rFonts w:cs="B Lotus" w:hint="eastAsia"/>
          <w:sz w:val="30"/>
          <w:szCs w:val="30"/>
          <w:rtl/>
        </w:rPr>
        <w:t>چگونه داوري مي‌كنيد؟</w:t>
      </w:r>
      <w:r w:rsidRPr="00327BCB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43386D" w:rsidRPr="007C3E5A" w:rsidRDefault="0043386D" w:rsidP="0043386D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>
        <w:rPr>
          <w:rFonts w:ascii="QCF_P500" w:eastAsia="Times New Roman" w:hAnsi="QCF_P500" w:cs="QCF_P500"/>
          <w:color w:val="000000"/>
          <w:sz w:val="27"/>
          <w:szCs w:val="27"/>
          <w:rtl/>
        </w:rPr>
        <w:t>ﯠ  ﯡ  ﯢ  ﯣ  ﯤ  ﯥ  ﯦ  ﯧ   ﯨ  ﯩ  ﯪ  ﯫ  ﯬ  ﯭ</w:t>
      </w:r>
      <w:r>
        <w:rPr>
          <w:rFonts w:ascii="QCF_P500" w:eastAsia="Times New Roman" w:hAnsi="QCF_P500" w:cs="QCF_P500"/>
          <w:color w:val="0000A5"/>
          <w:sz w:val="27"/>
          <w:szCs w:val="27"/>
          <w:rtl/>
        </w:rPr>
        <w:t>ﯮ</w:t>
      </w:r>
      <w:r>
        <w:rPr>
          <w:rFonts w:ascii="QCF_P500" w:eastAsia="Times New Roman" w:hAnsi="QCF_P500" w:cs="QCF_P500"/>
          <w:color w:val="000000"/>
          <w:sz w:val="27"/>
          <w:szCs w:val="27"/>
          <w:rtl/>
        </w:rPr>
        <w:t xml:space="preserve">  ﯯ   ﯰ  ﯱ  ﯲ  </w:t>
      </w:r>
      <w:r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>
        <w:rPr>
          <w:rFonts w:ascii="Arial" w:eastAsia="Times New Roman" w:hAnsi="Arial" w:cs="Arial" w:hint="cs"/>
          <w:color w:val="000000"/>
          <w:sz w:val="18"/>
          <w:szCs w:val="18"/>
          <w:rtl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جاثیه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21)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C84DD8" w:rsidRDefault="00C84DD8" w:rsidP="0043386D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43386D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43386D" w:rsidRPr="0043386D">
        <w:rPr>
          <w:rFonts w:ascii="Tahoma" w:hAnsi="Tahoma" w:cs="B Lotus"/>
          <w:sz w:val="30"/>
          <w:szCs w:val="30"/>
          <w:rtl/>
        </w:rPr>
        <w:t>آيا كسانى كه مرتكب بديها و گناهان شدند گمان كردند كه ما آنها را همچون كسانى قرار</w:t>
      </w:r>
      <w:r w:rsidR="0043386D" w:rsidRPr="0043386D">
        <w:rPr>
          <w:rFonts w:ascii="Tahoma" w:hAnsi="Tahoma" w:cs="B Lotus" w:hint="cs"/>
          <w:sz w:val="30"/>
          <w:szCs w:val="30"/>
          <w:rtl/>
        </w:rPr>
        <w:t xml:space="preserve"> </w:t>
      </w:r>
      <w:r w:rsidR="0043386D" w:rsidRPr="0043386D">
        <w:rPr>
          <w:rFonts w:ascii="Tahoma" w:hAnsi="Tahoma" w:cs="B Lotus"/>
          <w:sz w:val="30"/>
          <w:szCs w:val="30"/>
          <w:rtl/>
        </w:rPr>
        <w:t xml:space="preserve">مى‏دهيم كه ايمان آورده و اعمال صالح انجام داده‏اند كه حيات و مرگشان </w:t>
      </w:r>
      <w:r w:rsidR="0043386D" w:rsidRPr="0043386D">
        <w:rPr>
          <w:rFonts w:ascii="Tahoma" w:hAnsi="Tahoma" w:cs="B Lotus" w:hint="cs"/>
          <w:sz w:val="30"/>
          <w:szCs w:val="30"/>
          <w:rtl/>
        </w:rPr>
        <w:t xml:space="preserve">(در دنيا و آخرت) </w:t>
      </w:r>
      <w:r w:rsidR="0043386D" w:rsidRPr="0043386D">
        <w:rPr>
          <w:rFonts w:ascii="Tahoma" w:hAnsi="Tahoma" w:cs="B Lotus"/>
          <w:sz w:val="30"/>
          <w:szCs w:val="30"/>
          <w:rtl/>
        </w:rPr>
        <w:t>يكسان باشد؟! چه بد داورى مى‏كنند</w:t>
      </w:r>
      <w:r w:rsidRPr="0043386D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D4411B" w:rsidRPr="007C3E5A" w:rsidRDefault="0043386D" w:rsidP="006018EE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>
        <w:rPr>
          <w:rFonts w:ascii="QCF_BSML" w:eastAsia="Times New Roman" w:hAnsi="QCF_BSML" w:cs="QCF_BSML"/>
          <w:color w:val="000000"/>
          <w:sz w:val="27"/>
          <w:szCs w:val="27"/>
          <w:rtl/>
        </w:rPr>
        <w:t>ﮋ</w:t>
      </w:r>
      <w:r w:rsidR="006018EE">
        <w:rPr>
          <w:rFonts w:ascii="QCF_P455" w:eastAsia="Times New Roman" w:hAnsi="QCF_P455" w:cs="QCF_P455"/>
          <w:color w:val="000000"/>
          <w:sz w:val="27"/>
          <w:szCs w:val="27"/>
          <w:rtl/>
        </w:rPr>
        <w:t>ﭤ ﭥ  ﭦ ﭧ</w:t>
      </w:r>
      <w:r>
        <w:rPr>
          <w:rFonts w:ascii="QCF_P455" w:eastAsia="Times New Roman" w:hAnsi="QCF_P455" w:cs="QCF_P455"/>
          <w:color w:val="000000"/>
          <w:sz w:val="27"/>
          <w:szCs w:val="27"/>
          <w:rtl/>
        </w:rPr>
        <w:t xml:space="preserve"> ﭨ   ﭩ  ﭪ</w:t>
      </w:r>
      <w:r w:rsidR="006018EE">
        <w:rPr>
          <w:rFonts w:ascii="QCF_P455" w:eastAsia="Times New Roman" w:hAnsi="QCF_P455" w:cs="QCF_P455"/>
          <w:color w:val="000000"/>
          <w:sz w:val="27"/>
          <w:szCs w:val="27"/>
          <w:rtl/>
        </w:rPr>
        <w:t>ﭫ</w:t>
      </w:r>
      <w:r>
        <w:rPr>
          <w:rFonts w:ascii="QCF_P455" w:eastAsia="Times New Roman" w:hAnsi="QCF_P455" w:cs="QCF_P455"/>
          <w:color w:val="000000"/>
          <w:sz w:val="27"/>
          <w:szCs w:val="27"/>
          <w:rtl/>
        </w:rPr>
        <w:t xml:space="preserve"> ﭬ ﭭ ﭮ  ﭯ  ﭰ     ﭱ  </w:t>
      </w:r>
      <w:r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D4411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(ص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D4411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28)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D4411B" w:rsidRPr="0043386D" w:rsidRDefault="00D4411B" w:rsidP="0043386D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43386D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43386D" w:rsidRPr="0043386D">
        <w:rPr>
          <w:rFonts w:ascii="Tahoma" w:hAnsi="Tahoma" w:cs="B Lotus"/>
          <w:sz w:val="30"/>
          <w:szCs w:val="30"/>
          <w:rtl/>
        </w:rPr>
        <w:t>آيا كسانى را كه ايمان آورده و كارهاى شايسته انجام داده‏اند همچون مفسدان در زمين قرار مى‏دهيم، يا پرهيزگاران را همچون فاجران؟!</w:t>
      </w:r>
      <w:r w:rsidRPr="0043386D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0D5193" w:rsidRPr="007C3E5A" w:rsidRDefault="00D64BDB" w:rsidP="004F1D9F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عامل گناه غفلت و شهوت است چنانچه شیخ الاسلام ابن تیمیه </w:t>
      </w:r>
      <w:r w:rsidR="00E704FD" w:rsidRPr="00E704FD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می‌گوید: </w:t>
      </w:r>
      <w:r w:rsidR="0016746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(غفلت و شهوت گناهکار را به گناه تشویق می‌کند و ریشه بدبختی است) 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خداوند</w:t>
      </w:r>
      <w:r w:rsidR="0016746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قرآن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42458B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42458B">
        <w:rPr>
          <w:rFonts w:ascii="QCF_P297" w:eastAsia="Times New Roman" w:hAnsi="QCF_P297" w:cs="QCF_P297"/>
          <w:color w:val="000000"/>
          <w:sz w:val="27"/>
          <w:szCs w:val="27"/>
          <w:rtl/>
        </w:rPr>
        <w:t xml:space="preserve">ﭥ  ﭦ ﭧ ﭨ ﭩ ﭪ ﭫ ﭬ ﭭ ﭮ   ﭯ  ﭰ  ﭱ  </w:t>
      </w:r>
      <w:r w:rsidR="0042458B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E704F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0D51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42458B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0D51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کهف</w:t>
      </w:r>
      <w:r w:rsidR="0042458B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0D51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28)</w:t>
      </w:r>
      <w:r w:rsidR="0042458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0D5193" w:rsidRPr="004F1D9F" w:rsidRDefault="000D5193" w:rsidP="004F1D9F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4F1D9F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4F1D9F" w:rsidRPr="004F1D9F">
        <w:rPr>
          <w:rFonts w:ascii="Tahoma" w:hAnsi="Tahoma" w:cs="B Lotus"/>
          <w:sz w:val="30"/>
          <w:szCs w:val="30"/>
          <w:rtl/>
        </w:rPr>
        <w:t>و از كسانى كه قلبشان را از ياد خود غافل ساختيم اطاعت مكن! همانها كه از هواى نفس پيروى كردند، و كارهايشان افراطى است</w:t>
      </w:r>
      <w:r w:rsidRPr="004F1D9F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167468" w:rsidRPr="007C3E5A" w:rsidRDefault="000479DB" w:rsidP="00E704FD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هوس و نادانی با هم علت گناهان است، چون اگر شخص هوس باز بداند که هوی و هوس بسیار آسیب‌رسان است قطعاً از آن دوری می‌کند، به همین خاطر صحابه</w:t>
      </w:r>
      <w:r w:rsidR="00E704F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E704FD" w:rsidRPr="00E704FD">
        <w:rPr>
          <w:rFonts w:ascii="Times New Roman" w:hAnsi="Times New Roman" w:cs="CTraditional Arabic" w:hint="cs"/>
          <w:sz w:val="28"/>
          <w:szCs w:val="28"/>
          <w:rtl/>
          <w:lang w:bidi="fa-IR"/>
        </w:rPr>
        <w:t>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(هر کسی که نافرمانی خداوند می‌کند نادان</w:t>
      </w:r>
      <w:r w:rsidR="00E704F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جاهل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است). </w:t>
      </w:r>
    </w:p>
    <w:p w:rsidR="002A2D8A" w:rsidRPr="007C3E5A" w:rsidRDefault="002A2D8A" w:rsidP="00510394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ولیکن این بیچاره به نادانی‌اش معذور نیست، پس گناهکار بای</w:t>
      </w:r>
      <w:r w:rsidR="00BF1DBF">
        <w:rPr>
          <w:rFonts w:ascii="Times New Roman" w:hAnsi="Times New Roman" w:cs="B Lotus" w:hint="cs"/>
          <w:sz w:val="30"/>
          <w:szCs w:val="30"/>
          <w:rtl/>
          <w:lang w:bidi="fa-IR"/>
        </w:rPr>
        <w:t>ـ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 در عواقب گن</w:t>
      </w:r>
      <w:r w:rsidR="00BF1DBF">
        <w:rPr>
          <w:rFonts w:ascii="Times New Roman" w:hAnsi="Times New Roman" w:cs="B Lotus" w:hint="cs"/>
          <w:sz w:val="30"/>
          <w:szCs w:val="30"/>
          <w:rtl/>
          <w:lang w:bidi="fa-IR"/>
        </w:rPr>
        <w:t>ـ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اه و ب</w:t>
      </w:r>
      <w:r w:rsidR="00BF1DBF">
        <w:rPr>
          <w:rFonts w:ascii="Times New Roman" w:hAnsi="Times New Roman" w:cs="B Lotus" w:hint="cs"/>
          <w:sz w:val="30"/>
          <w:szCs w:val="30"/>
          <w:rtl/>
          <w:lang w:bidi="fa-IR"/>
        </w:rPr>
        <w:t>ـ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دبختی حاصل از آن در دنیا و آخ</w:t>
      </w:r>
      <w:r w:rsidR="00BF1DBF">
        <w:rPr>
          <w:rFonts w:ascii="Times New Roman" w:hAnsi="Times New Roman" w:cs="B Lotus" w:hint="cs"/>
          <w:sz w:val="30"/>
          <w:szCs w:val="30"/>
          <w:rtl/>
          <w:lang w:bidi="fa-IR"/>
        </w:rPr>
        <w:t>ـ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رت</w:t>
      </w:r>
      <w:r w:rsidR="0051039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پناه به خدا</w:t>
      </w:r>
      <w:r w:rsidR="0051039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</w:t>
      </w:r>
      <w:r w:rsidR="006C776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بیاندیشد، چون گناهکار هنگامی که گناه می‌کند</w:t>
      </w:r>
      <w:r w:rsidR="006B6DA1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6C776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نافرمانی چه کسی می‌کند؟ نافرمانی مالک هستی می‌کند! </w:t>
      </w:r>
    </w:p>
    <w:p w:rsidR="006C776C" w:rsidRPr="007C3E5A" w:rsidRDefault="00DB7A2F" w:rsidP="006B6DA1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بلال</w:t>
      </w:r>
      <w:r w:rsidR="00E704F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‌بن سعد </w:t>
      </w:r>
      <w:r w:rsidR="006B6DA1" w:rsidRPr="006B6DA1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(به ناچیزی گناه نگاه مکن، بلکه به عظمت کسی که نافرمانی‌اش می‌کنید نگاه کن). </w:t>
      </w:r>
    </w:p>
    <w:p w:rsidR="00AE2E1B" w:rsidRPr="007C3E5A" w:rsidRDefault="00AE2E1B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آنچه مرا به نوشتن این رساله واداشت این است که مشاهده کردم بسیاری از مسلمانان متأسفانه در ارتکاب گناه سهل‌انگاری نموده، و می‌پندارند که توبه محض گناهان را پاک می‌کند. </w:t>
      </w:r>
    </w:p>
    <w:p w:rsidR="00AE2E1B" w:rsidRPr="007C3E5A" w:rsidRDefault="00B07B25" w:rsidP="00D62D19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ابن قیم </w:t>
      </w:r>
      <w:r w:rsidR="00D62D19" w:rsidRPr="00D62D19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(گناه زخم است، و چه بسا زخم در جای کشنده باشد). </w:t>
      </w:r>
    </w:p>
    <w:p w:rsidR="00A11069" w:rsidRPr="00CA5E87" w:rsidRDefault="00A11069" w:rsidP="00CE26D2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خدا سوگند توبه تنها کافی نیست؛ بلکه لازم است انسان پشیمان شده و بیمناک باشد و همیشه طلب مغفرت نماید و همراه با آن احسان و کار نیک انجام دهد تا از جمله رستگاران مقرب قرار گیرد، خداوند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761872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761872">
        <w:rPr>
          <w:rFonts w:ascii="QCF_P366" w:eastAsia="Times New Roman" w:hAnsi="QCF_P366" w:cs="QCF_P366"/>
          <w:color w:val="000000"/>
          <w:sz w:val="27"/>
          <w:szCs w:val="27"/>
          <w:rtl/>
        </w:rPr>
        <w:t>ﭲ  ﭳ  ﭴ  ﭵ  ﭶ  ﭷ  ﭸ   ﭹ ﭺ ﭻ ﭼ ﭽ</w:t>
      </w:r>
      <w:r w:rsidR="00761872">
        <w:rPr>
          <w:rFonts w:ascii="QCF_P366" w:eastAsia="Times New Roman" w:hAnsi="QCF_P366" w:cs="QCF_P366"/>
          <w:color w:val="0000A5"/>
          <w:sz w:val="27"/>
          <w:szCs w:val="27"/>
          <w:rtl/>
        </w:rPr>
        <w:t>ﭾ</w:t>
      </w:r>
      <w:r w:rsidR="00761872">
        <w:rPr>
          <w:rFonts w:ascii="QCF_P366" w:eastAsia="Times New Roman" w:hAnsi="QCF_P366" w:cs="QCF_P366"/>
          <w:color w:val="000000"/>
          <w:sz w:val="27"/>
          <w:szCs w:val="27"/>
          <w:rtl/>
        </w:rPr>
        <w:t xml:space="preserve"> ﭿ ﮀ ﮁ ﮂﮃ</w:t>
      </w:r>
      <w:r w:rsidR="00761872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761872">
        <w:rPr>
          <w:rFonts w:ascii="Arial" w:eastAsia="Times New Roman" w:hAnsi="Arial" w:cs="Arial" w:hint="cs"/>
          <w:color w:val="9DAB0C"/>
          <w:sz w:val="27"/>
          <w:szCs w:val="27"/>
          <w:rtl/>
        </w:rPr>
        <w:t>.</w:t>
      </w:r>
      <w:r w:rsidR="00B47EF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761872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فرقان</w:t>
      </w:r>
      <w:r w:rsidR="00761872">
        <w:rPr>
          <w:rFonts w:ascii="Times New Roman" w:hAnsi="Times New Roman" w:cs="B Lotus" w:hint="cs"/>
          <w:sz w:val="30"/>
          <w:szCs w:val="30"/>
          <w:rtl/>
          <w:lang w:bidi="fa-IR"/>
        </w:rPr>
        <w:t>: 70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)</w:t>
      </w:r>
      <w:r w:rsidR="00761872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CE26D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CA5E87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CA5E87" w:rsidRPr="00CA5E87">
        <w:rPr>
          <w:rFonts w:ascii="Tahoma" w:hAnsi="Tahoma" w:cs="B Lotus"/>
          <w:sz w:val="30"/>
          <w:szCs w:val="30"/>
          <w:rtl/>
        </w:rPr>
        <w:t>مگر كسانى كه توبه كنند و ايمان آورند و عمل صالح انجام دهند، كه خداوند گناهان آنان را به حسنات مبدل مى‏كند; و خداوند همواره آمرزنده و مهربان بوده است!</w:t>
      </w:r>
      <w:r w:rsidRPr="00CA5E87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BB0E19" w:rsidRPr="007C3E5A" w:rsidRDefault="00822F47" w:rsidP="00391B23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در آیه دیگر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91B23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391B23">
        <w:rPr>
          <w:rFonts w:ascii="QCF_P366" w:eastAsia="Times New Roman" w:hAnsi="QCF_P366" w:cs="QCF_P366"/>
          <w:color w:val="000000"/>
          <w:sz w:val="27"/>
          <w:szCs w:val="27"/>
          <w:rtl/>
        </w:rPr>
        <w:t xml:space="preserve">ﮄ  ﮅ    ﮆ  ﮇ  ﮈ  ﮉ  ﮊ      ﮋ   ﮌ  ﮍ  </w:t>
      </w:r>
      <w:r w:rsidR="00391B23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391B23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="00BB0E1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391B23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BB0E1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فرقان</w:t>
      </w:r>
      <w:r w:rsidR="00391B23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BB0E1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71)</w:t>
      </w:r>
      <w:r w:rsidR="00391B23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BB0E19" w:rsidRPr="00CE26D2" w:rsidRDefault="00BB0E19" w:rsidP="00CE26D2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CE26D2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CE26D2" w:rsidRPr="00CE26D2">
        <w:rPr>
          <w:rFonts w:ascii="Tahoma" w:hAnsi="Tahoma" w:cs="B Lotus"/>
          <w:sz w:val="30"/>
          <w:szCs w:val="30"/>
          <w:rtl/>
        </w:rPr>
        <w:t>و كسى كه توبه كند و عمل صالح انجام دهد، بسوى خدا بازگشت مى‏كند (و پاداش خود را از او مى‏گيرد)</w:t>
      </w:r>
      <w:r w:rsidRPr="00CE26D2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BB0E19" w:rsidRPr="006018EE" w:rsidRDefault="00DD5D46" w:rsidP="00B47EF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</w:pPr>
      <w:r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ای برادر مسلمان</w:t>
      </w:r>
      <w:r w:rsidR="0053494B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: </w:t>
      </w:r>
      <w:r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هنگامی که جان و نفس</w:t>
      </w:r>
      <w:r w:rsidR="00B47EF5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،</w:t>
      </w:r>
      <w:r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 شما را به گناه کردن فراخواند</w:t>
      </w:r>
      <w:r w:rsidR="00B47EF5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،</w:t>
      </w:r>
      <w:r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 و به انجام آن فکر کردی و در دل تصمیم به ارتکاب آن گرفتی</w:t>
      </w:r>
      <w:r w:rsidR="00B47EF5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،</w:t>
      </w:r>
      <w:r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 مطالبی که درباره شوم بودن گناه </w:t>
      </w:r>
      <w:r w:rsidR="00F54672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و عاقبت آن </w:t>
      </w:r>
      <w:r w:rsidR="00F54672" w:rsidRPr="006018EE">
        <w:rPr>
          <w:rFonts w:ascii="Times New Roman" w:hAnsi="Times New Roman" w:cs="Times New Roman" w:hint="cs"/>
          <w:spacing w:val="-4"/>
          <w:sz w:val="30"/>
          <w:szCs w:val="30"/>
          <w:rtl/>
          <w:lang w:bidi="fa-IR"/>
        </w:rPr>
        <w:t>–</w:t>
      </w:r>
      <w:r w:rsidR="00F54672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 که در ضمن این رساله می‌آید </w:t>
      </w:r>
      <w:r w:rsidR="00F54672" w:rsidRPr="006018EE">
        <w:rPr>
          <w:rFonts w:ascii="Times New Roman" w:hAnsi="Times New Roman" w:cs="Times New Roman" w:hint="cs"/>
          <w:spacing w:val="-4"/>
          <w:sz w:val="30"/>
          <w:szCs w:val="30"/>
          <w:rtl/>
          <w:lang w:bidi="fa-IR"/>
        </w:rPr>
        <w:t>–</w:t>
      </w:r>
      <w:r w:rsidR="00F54672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 را بخوانید، و عظمت آفریدگار و فضلش بر خویش را به یاد آورید، خدای که نعمت سلامتی و عافیت را به شما عطا کرده است</w:t>
      </w:r>
      <w:r w:rsidR="00B47EF5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،</w:t>
      </w:r>
      <w:r w:rsidR="00F54672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 و اگر این نعمت‌ها نبودند نمی‌توانستی گناه انجام بدهی</w:t>
      </w:r>
      <w:r w:rsidR="00B47EF5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،</w:t>
      </w:r>
      <w:r w:rsidR="00F54672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 برادر رفتارت را با هم مقایسه کن</w:t>
      </w:r>
      <w:r w:rsidR="007A200A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، لذت گناه چند لحظه است، امیدوارم هنگام گناه کردن تلخی محرومیت را به یاد آورید، فاید</w:t>
      </w:r>
      <w:r w:rsidR="00445FC7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ه</w:t>
      </w:r>
      <w:r w:rsidR="007A200A" w:rsidRPr="006018EE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 در لذتی نیست که عاقبت آن آتش است. </w:t>
      </w:r>
    </w:p>
    <w:p w:rsidR="00445FC7" w:rsidRPr="007C3E5A" w:rsidRDefault="00445FC7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از پروردگار خواستارم که ما و شما را از پلیدی و گناه محفوظ بدارد. </w:t>
      </w:r>
    </w:p>
    <w:p w:rsidR="00445FC7" w:rsidRPr="007C3E5A" w:rsidRDefault="00445FC7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خدایا آرزوهایمان را برآورده کن، </w:t>
      </w:r>
      <w:r w:rsidR="00E94A6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عاقبت ما را نیکو گردان، و راه رسیدن به خشنودی را برایمان هموار ساز، و دست ما را در رسیدن به امور خیر بگیر، و در</w:t>
      </w:r>
      <w:r w:rsidR="000E429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E94A6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دنیا و آخرت به ما</w:t>
      </w:r>
      <w:r w:rsidR="000E429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E94A6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رحمت عطا فرما، ای غفار از مرحمت و مهربانی‌ات ما را از آتش جهنم محفوظ بفرما. </w:t>
      </w:r>
    </w:p>
    <w:p w:rsidR="00E94A66" w:rsidRDefault="00E94A66" w:rsidP="005F1826">
      <w:pPr>
        <w:pStyle w:val="StyleComplexBLotus12ptJustifiedFirstline05cmCharCharChar3Char"/>
        <w:widowControl w:val="0"/>
        <w:spacing w:line="228" w:lineRule="auto"/>
        <w:ind w:firstLine="340"/>
        <w:jc w:val="center"/>
        <w:rPr>
          <w:rFonts w:ascii="Times New Roman" w:hAnsi="Times New Roman" w:cs="mohammad bold art 1" w:hint="cs"/>
          <w:sz w:val="28"/>
          <w:szCs w:val="28"/>
          <w:rtl/>
          <w:lang w:bidi="fa-IR"/>
        </w:rPr>
      </w:pPr>
      <w:r w:rsidRPr="005F1826">
        <w:rPr>
          <w:rFonts w:ascii="Times New Roman" w:hAnsi="Times New Roman" w:cs="mohammad bold art 1" w:hint="cs"/>
          <w:sz w:val="28"/>
          <w:szCs w:val="28"/>
          <w:rtl/>
          <w:lang w:bidi="fa-IR"/>
        </w:rPr>
        <w:t>وصل</w:t>
      </w:r>
      <w:r w:rsidR="005F1826" w:rsidRPr="005F1826">
        <w:rPr>
          <w:rFonts w:ascii="Times New Roman" w:hAnsi="Times New Roman" w:cs="mohammad bold art 1" w:hint="cs"/>
          <w:sz w:val="28"/>
          <w:szCs w:val="28"/>
          <w:rtl/>
          <w:lang w:bidi="fa-IR"/>
        </w:rPr>
        <w:t>ى</w:t>
      </w:r>
      <w:r w:rsidRPr="005F1826">
        <w:rPr>
          <w:rFonts w:ascii="Times New Roman" w:hAnsi="Times New Roman" w:cs="mohammad bold art 1" w:hint="cs"/>
          <w:sz w:val="28"/>
          <w:szCs w:val="28"/>
          <w:rtl/>
          <w:lang w:bidi="fa-IR"/>
        </w:rPr>
        <w:t>‌الله عل</w:t>
      </w:r>
      <w:r w:rsidR="005F1826" w:rsidRPr="005F1826">
        <w:rPr>
          <w:rFonts w:ascii="Times New Roman" w:hAnsi="Times New Roman" w:cs="mohammad bold art 1" w:hint="cs"/>
          <w:sz w:val="28"/>
          <w:szCs w:val="28"/>
          <w:rtl/>
          <w:lang w:bidi="fa-IR"/>
        </w:rPr>
        <w:t>ى</w:t>
      </w:r>
      <w:r w:rsidRPr="005F1826">
        <w:rPr>
          <w:rFonts w:ascii="Times New Roman" w:hAnsi="Times New Roman" w:cs="mohammad bold art 1" w:hint="cs"/>
          <w:sz w:val="28"/>
          <w:szCs w:val="28"/>
          <w:rtl/>
          <w:lang w:bidi="fa-IR"/>
        </w:rPr>
        <w:t xml:space="preserve"> محمد وعل</w:t>
      </w:r>
      <w:r w:rsidR="005F1826" w:rsidRPr="005F1826">
        <w:rPr>
          <w:rFonts w:ascii="Times New Roman" w:hAnsi="Times New Roman" w:cs="mohammad bold art 1" w:hint="cs"/>
          <w:sz w:val="28"/>
          <w:szCs w:val="28"/>
          <w:rtl/>
          <w:lang w:bidi="fa-IR"/>
        </w:rPr>
        <w:t>ى</w:t>
      </w:r>
      <w:r w:rsidRPr="005F1826">
        <w:rPr>
          <w:rFonts w:ascii="Times New Roman" w:hAnsi="Times New Roman" w:cs="mohammad bold art 1" w:hint="cs"/>
          <w:sz w:val="28"/>
          <w:szCs w:val="28"/>
          <w:rtl/>
          <w:lang w:bidi="fa-IR"/>
        </w:rPr>
        <w:t xml:space="preserve"> آله وصحبه وسلم</w:t>
      </w:r>
    </w:p>
    <w:p w:rsidR="00DD2C8C" w:rsidRPr="00DD2C8C" w:rsidRDefault="00DD2C8C" w:rsidP="00C05A7E">
      <w:pPr>
        <w:pStyle w:val="ab"/>
        <w:widowControl w:val="0"/>
        <w:bidi/>
        <w:spacing w:before="100" w:beforeAutospacing="1"/>
        <w:jc w:val="center"/>
        <w:rPr>
          <w:rFonts w:ascii="Lotus Linotype" w:hAnsi="Lotus Linotype" w:cs="B Lotus" w:hint="cs"/>
          <w:color w:val="000000"/>
          <w:sz w:val="32"/>
          <w:szCs w:val="32"/>
          <w:rtl/>
        </w:rPr>
      </w:pPr>
      <w:r w:rsidRPr="00DD2C8C">
        <w:rPr>
          <w:sz w:val="32"/>
          <w:szCs w:val="32"/>
        </w:rPr>
        <w:sym w:font="Wingdings 2" w:char="F0F5"/>
      </w:r>
      <w:r w:rsidRPr="00DD2C8C">
        <w:rPr>
          <w:rFonts w:hint="cs"/>
          <w:sz w:val="32"/>
          <w:szCs w:val="32"/>
        </w:rPr>
        <w:sym w:font="Wingdings" w:char="F07B"/>
      </w:r>
      <w:r w:rsidRPr="00DD2C8C">
        <w:rPr>
          <w:sz w:val="32"/>
          <w:szCs w:val="32"/>
        </w:rPr>
        <w:sym w:font="Wingdings 2" w:char="F0F5"/>
      </w:r>
      <w:r w:rsidRPr="00DD2C8C">
        <w:rPr>
          <w:rFonts w:hint="cs"/>
          <w:sz w:val="32"/>
          <w:szCs w:val="32"/>
        </w:rPr>
        <w:sym w:font="Wingdings" w:char="F07B"/>
      </w:r>
      <w:r w:rsidRPr="00DD2C8C">
        <w:rPr>
          <w:sz w:val="32"/>
          <w:szCs w:val="32"/>
        </w:rPr>
        <w:sym w:font="Wingdings 2" w:char="F0F5"/>
      </w:r>
    </w:p>
    <w:p w:rsidR="00E94A66" w:rsidRPr="00CC0099" w:rsidRDefault="00516577" w:rsidP="00683BA5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rtl/>
          <w:lang w:bidi="fa-IR"/>
        </w:rPr>
      </w:pPr>
      <w:r w:rsidRPr="007C3E5A">
        <w:rPr>
          <w:rtl/>
          <w:lang w:bidi="fa-IR"/>
        </w:rPr>
        <w:br w:type="page"/>
      </w:r>
      <w:bookmarkStart w:id="2" w:name="_Toc158719564"/>
      <w:r w:rsidR="00592F72" w:rsidRPr="00CC0099">
        <w:rPr>
          <w:rFonts w:cs="B Jadid" w:hint="cs"/>
          <w:b w:val="0"/>
          <w:bCs w:val="0"/>
          <w:rtl/>
          <w:lang w:bidi="fa-IR"/>
        </w:rPr>
        <w:t>پیشگفتار</w:t>
      </w:r>
      <w:bookmarkEnd w:id="2"/>
    </w:p>
    <w:p w:rsidR="00592F72" w:rsidRPr="00222846" w:rsidRDefault="00592F72" w:rsidP="00222846">
      <w:pPr>
        <w:pStyle w:val="1"/>
        <w:widowControl w:val="0"/>
        <w:spacing w:line="228" w:lineRule="auto"/>
        <w:ind w:firstLine="340"/>
        <w:jc w:val="lowKashida"/>
        <w:rPr>
          <w:rFonts w:cs="B Jadid" w:hint="cs"/>
          <w:b w:val="0"/>
          <w:bCs w:val="0"/>
          <w:rtl/>
          <w:lang w:bidi="fa-IR"/>
        </w:rPr>
      </w:pPr>
      <w:bookmarkStart w:id="3" w:name="_Toc158719565"/>
      <w:r w:rsidRPr="00222846">
        <w:rPr>
          <w:rFonts w:cs="B Jadid" w:hint="cs"/>
          <w:b w:val="0"/>
          <w:bCs w:val="0"/>
          <w:rtl/>
          <w:lang w:bidi="fa-IR"/>
        </w:rPr>
        <w:t>ریشه</w:t>
      </w:r>
      <w:r w:rsidR="00222846" w:rsidRPr="00222846">
        <w:rPr>
          <w:rFonts w:ascii="Times New Roman" w:hAnsi="Times New Roman" w:cs="B Jadid" w:hint="cs"/>
          <w:rtl/>
          <w:lang w:bidi="fa-IR"/>
        </w:rPr>
        <w:t>‌ى</w:t>
      </w:r>
      <w:r w:rsidRPr="00222846">
        <w:rPr>
          <w:rFonts w:cs="B Jadid" w:hint="cs"/>
          <w:b w:val="0"/>
          <w:bCs w:val="0"/>
          <w:rtl/>
          <w:lang w:bidi="fa-IR"/>
        </w:rPr>
        <w:t xml:space="preserve"> گناه</w:t>
      </w:r>
      <w:bookmarkEnd w:id="3"/>
    </w:p>
    <w:p w:rsidR="00592F72" w:rsidRPr="007C3E5A" w:rsidRDefault="009E2245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«اولین گناه و نافرمانی که در آسمان انجام گرفت»</w:t>
      </w:r>
      <w:r w:rsidR="00F64345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1"/>
      </w:r>
      <w:r w:rsidR="00CC0099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9C4653" w:rsidRPr="007C3E5A" w:rsidRDefault="00182EF7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اولین گناه در آسمان حسادت ابلیس به آدم بود، آنگاه که خداوند به او فرمان داد برای آدم سجده نماید</w:t>
      </w:r>
      <w:r w:rsidR="00722A3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بخاطر تکبر و غرور و خودخواهی سجده نبرد. </w:t>
      </w:r>
    </w:p>
    <w:p w:rsidR="00182EF7" w:rsidRPr="007C3E5A" w:rsidRDefault="00182EF7" w:rsidP="00722A3D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پس از آن</w:t>
      </w:r>
      <w:r w:rsidR="00722A3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گناه آدم و حوا بود، آنگاه که خداوند به آنها دستور داد از ثمر درخت نخورند ب</w:t>
      </w:r>
      <w:r w:rsidR="00D13525">
        <w:rPr>
          <w:rFonts w:ascii="Times New Roman" w:hAnsi="Times New Roman" w:cs="B Lotus" w:hint="cs"/>
          <w:sz w:val="30"/>
          <w:szCs w:val="30"/>
          <w:rtl/>
          <w:lang w:bidi="fa-IR"/>
        </w:rPr>
        <w:t>ـ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 تشوی</w:t>
      </w:r>
      <w:r w:rsidR="00D13525">
        <w:rPr>
          <w:rFonts w:ascii="Times New Roman" w:hAnsi="Times New Roman" w:cs="B Lotus" w:hint="cs"/>
          <w:sz w:val="30"/>
          <w:szCs w:val="30"/>
          <w:rtl/>
          <w:lang w:bidi="fa-IR"/>
        </w:rPr>
        <w:t>ـ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ق ابلیس</w:t>
      </w:r>
      <w:r w:rsidR="00722A3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</w:t>
      </w:r>
      <w:r w:rsidR="00970A6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لعنت خدا بر او باد</w:t>
      </w:r>
      <w:r w:rsidR="00722A3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آن خوردند، سپس توبه کردند و خداوند توبه آنها را پذیرفت، و علت آن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«چون گناه</w:t>
      </w:r>
      <w:r w:rsidR="00722A3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ترک فرمان در نزد خداوند از ارتکاب نهی بزرگ‌تر است، بخاطر این آدم از خوردن درخت نهی شده بود، و خداوند توبه او را پذیرفت</w:t>
      </w:r>
      <w:r w:rsidR="00722A3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15146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به ابلیس دستور داده بود برای آدم سجده ببرد و چون امتثال امر نکرد توبه‌اش مورد پذیرش قرار نگرفت</w:t>
      </w:r>
      <w:r w:rsidR="00151461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2"/>
      </w:r>
      <w:r w:rsidR="0015146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، </w:t>
      </w:r>
      <w:r w:rsidR="00DD17B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چون غالباً منشاء ارتکاب نهی</w:t>
      </w:r>
      <w:r w:rsidR="00722A3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DD17B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شهوت و نیار است، و منشاء ترک فرمان و امر</w:t>
      </w:r>
      <w:r w:rsidR="00722A3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DD17B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تکبر و خودخواهی است، و کسی که به اندازه ذره‌ای تکبر در قلبش باشد وارد بهشت نمی‌شود،</w:t>
      </w:r>
      <w:r w:rsidR="00722A3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اما</w:t>
      </w:r>
      <w:r w:rsidR="00DD17B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کسی که بر توحید بمیرد گرچه زنا و دزدی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نيز</w:t>
      </w:r>
      <w:r w:rsidR="00DD17B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کرده باشد</w:t>
      </w:r>
      <w:r w:rsidR="00722A3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DD17B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وارد بهشت می‌شود</w:t>
      </w:r>
      <w:r w:rsidR="003444C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</w:t>
      </w:r>
      <w:r w:rsidR="00DD17BA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3"/>
      </w:r>
      <w:r w:rsidR="00722A3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7C5B67" w:rsidRPr="007C3E5A" w:rsidRDefault="007C5B67" w:rsidP="00F02196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پس هر کسی اوامر پروردگار مانند نماز و امثال آن را ترک کند</w:t>
      </w:r>
      <w:r w:rsidR="00F02196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بی‌تردید در برابر خطر بزرگی قرار گرفت</w:t>
      </w:r>
      <w:r w:rsidR="00F02196">
        <w:rPr>
          <w:rFonts w:ascii="Times New Roman" w:hAnsi="Times New Roman" w:cs="B Lotus" w:hint="cs"/>
          <w:sz w:val="30"/>
          <w:szCs w:val="30"/>
          <w:rtl/>
          <w:lang w:bidi="fa-IR"/>
        </w:rPr>
        <w:t>ه است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</w:p>
    <w:p w:rsidR="00D22BCC" w:rsidRPr="007C3E5A" w:rsidRDefault="00D22BCC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7C5B67" w:rsidRPr="00C8759E" w:rsidRDefault="00D565E1" w:rsidP="00683BA5">
      <w:pPr>
        <w:pStyle w:val="1"/>
        <w:widowControl w:val="0"/>
        <w:spacing w:line="228" w:lineRule="auto"/>
        <w:ind w:firstLine="340"/>
        <w:jc w:val="both"/>
        <w:rPr>
          <w:rFonts w:cs="B Lotus" w:hint="cs"/>
          <w:sz w:val="28"/>
          <w:szCs w:val="28"/>
          <w:rtl/>
          <w:lang w:bidi="fa-IR"/>
        </w:rPr>
      </w:pPr>
      <w:bookmarkStart w:id="4" w:name="_Toc158719566"/>
      <w:r w:rsidRPr="00C8759E">
        <w:rPr>
          <w:rFonts w:cs="B Lotus" w:hint="cs"/>
          <w:sz w:val="28"/>
          <w:szCs w:val="28"/>
          <w:rtl/>
          <w:lang w:bidi="fa-IR"/>
        </w:rPr>
        <w:t>آثار گناه آدم و حوا بر فرزندان‌شان چیست؟</w:t>
      </w:r>
      <w:bookmarkEnd w:id="4"/>
      <w:r w:rsidRPr="00C8759E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D565E1" w:rsidRPr="007C3E5A" w:rsidRDefault="00D565E1" w:rsidP="009B6B3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ابوهریره </w:t>
      </w:r>
      <w:r w:rsidR="009B6B3F" w:rsidRPr="009B6B3F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پیامبر</w:t>
      </w:r>
      <w:r w:rsidR="009B6B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9B6B3F" w:rsidRPr="009B6B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روایت می‌کند که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(اگر حوا نبود هرگز زنی به شوهرش خیانت نمی‌کرد)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F6114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منظور از حدیث این است که حوا آدم را به مخالفت فرمان پروردگار و خوردن از ثمر درخت تشویق و ترغیب کرد</w:t>
      </w:r>
      <w:r w:rsidR="009B6B3F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F6114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مراد از خیانت زنا کردن نیست، و ریشه آن بخاطر شومی گناه در دخترانش باقی ماند. </w:t>
      </w:r>
    </w:p>
    <w:p w:rsidR="00F61148" w:rsidRPr="007C3E5A" w:rsidRDefault="00E40220" w:rsidP="0071578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ابوهریره </w:t>
      </w:r>
      <w:r w:rsidR="009B6B3F" w:rsidRPr="009B6B3F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پیامبر</w:t>
      </w:r>
      <w:r w:rsidR="009B6B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9B6B3F" w:rsidRPr="009B6B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روایت می‌کند که فرمو</w:t>
      </w:r>
      <w:r w:rsidR="003444C7">
        <w:rPr>
          <w:rFonts w:ascii="Times New Roman" w:hAnsi="Times New Roman" w:cs="B Lotus" w:hint="cs"/>
          <w:sz w:val="30"/>
          <w:szCs w:val="30"/>
          <w:rtl/>
          <w:lang w:bidi="fa-IR"/>
        </w:rPr>
        <w:t>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444C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550B5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هنگامی که خداوند آ</w:t>
      </w:r>
      <w:r w:rsidR="003444C7">
        <w:rPr>
          <w:rFonts w:ascii="Times New Roman" w:hAnsi="Times New Roman" w:cs="B Lotus" w:hint="cs"/>
          <w:sz w:val="30"/>
          <w:szCs w:val="30"/>
          <w:rtl/>
          <w:lang w:bidi="fa-IR"/>
        </w:rPr>
        <w:t>دم را آفرید بر پشت وی دستی کشید</w:t>
      </w:r>
      <w:r w:rsidR="00550B5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نسل هر فردی از فرزندانش تا روز قیامت خارج شد، و بر پیشانی هر فردی ذره‌ای نور </w:t>
      </w:r>
      <w:r w:rsidR="001E380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قرار داد، سپس آنها را به آدم نشان داد، آدم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1E380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پروردگارا! آنها کی هستند؟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1E380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فرزندانت هستند، آدم مردی را دید نور پیشانیش او را شگفت زده کرد،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1E380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پروردگارا! </w:t>
      </w:r>
      <w:r w:rsidR="0035494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این کیست؟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5494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مردی از آخرین فرزندانت است و نامش داود است،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5494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پروردگارا چند سال سن به او عطا کرده‌ای؟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5494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شصت سال،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5494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پروردگارا! چهل سال از سن من به او عطا کن، و هنگامی که سن آدم تمام شد </w:t>
      </w:r>
      <w:r w:rsidR="0071578F">
        <w:rPr>
          <w:rFonts w:ascii="Times New Roman" w:hAnsi="Times New Roman" w:cs="B Lotus" w:hint="cs"/>
          <w:sz w:val="30"/>
          <w:szCs w:val="30"/>
          <w:rtl/>
          <w:lang w:bidi="fa-IR"/>
        </w:rPr>
        <w:t>فرشته مرگ</w:t>
      </w:r>
      <w:r w:rsidR="0035494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به نزدش آمد</w:t>
      </w:r>
      <w:r w:rsidR="002748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، آدم گفت: مگر چهل سال از سن من باقی نمانده است؟ </w:t>
      </w:r>
      <w:r w:rsidR="0071578F">
        <w:rPr>
          <w:rFonts w:ascii="Times New Roman" w:hAnsi="Times New Roman" w:cs="B Lotus" w:hint="cs"/>
          <w:sz w:val="30"/>
          <w:szCs w:val="30"/>
          <w:rtl/>
          <w:lang w:bidi="fa-IR"/>
        </w:rPr>
        <w:t>ملك الموت</w:t>
      </w:r>
      <w:r w:rsidR="002748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2748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مگر آن را به فرزندت داود نداده‌ای؟ پیامبر</w:t>
      </w:r>
      <w:r w:rsidR="003444C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444C7" w:rsidRPr="003444C7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2748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2748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آدم انکار کرد پس فرزندانش انکار می‌کنند! و آدم خطا کرد</w:t>
      </w:r>
      <w:r w:rsidR="003444C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2748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فرزندانش نیز خطا می‌کنند!»</w:t>
      </w:r>
      <w:r w:rsidR="002748C9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5"/>
      </w:r>
      <w:r w:rsidR="003444C7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FB754A" w:rsidRPr="007C3E5A" w:rsidRDefault="00FB754A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آدم فراموش کرد که پروردگار او را از خوردن ثمر درخت نهی کرده است، و بخاطر شومی و بدی معصیت فراموشی نیز به فرزندانش سرایت کرد. و آدم و همسرش با خوردن ثمر درخت </w:t>
      </w:r>
      <w:r w:rsidRPr="00DD2C8C">
        <w:rPr>
          <w:rFonts w:ascii="Times New Roman" w:hAnsi="Times New Roman" w:cs="B Lotus" w:hint="cs"/>
          <w:spacing w:val="20"/>
          <w:sz w:val="30"/>
          <w:szCs w:val="30"/>
          <w:rtl/>
          <w:lang w:bidi="fa-IR"/>
        </w:rPr>
        <w:t xml:space="preserve">خطا کردند، و این خطا بخاطر شومی و بدی گناه به فرزندانش سرایت کرد، و آدم انکار کرد که چهل سال عمرش به داود داده است، و این انکار بخاطر شومی و بدی گناه به فرزندانش سرایت کرد. </w:t>
      </w:r>
    </w:p>
    <w:p w:rsidR="000A3500" w:rsidRPr="007C3E5A" w:rsidRDefault="000A3500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0A3500" w:rsidRPr="006B0CC4" w:rsidRDefault="000A3500" w:rsidP="006B0CC4">
      <w:pPr>
        <w:pStyle w:val="1"/>
        <w:widowControl w:val="0"/>
        <w:spacing w:line="228" w:lineRule="auto"/>
        <w:ind w:firstLine="340"/>
        <w:jc w:val="both"/>
        <w:rPr>
          <w:rFonts w:cs="B Lotus" w:hint="cs"/>
          <w:rtl/>
          <w:lang w:bidi="fa-IR"/>
        </w:rPr>
      </w:pPr>
      <w:bookmarkStart w:id="5" w:name="_Toc158719567"/>
      <w:r w:rsidRPr="006B0CC4">
        <w:rPr>
          <w:rFonts w:cs="B Lotus" w:hint="cs"/>
          <w:rtl/>
          <w:lang w:bidi="fa-IR"/>
        </w:rPr>
        <w:t>اولین گناه و نافرمانی که در زمین انجام گرفت</w:t>
      </w:r>
      <w:r w:rsidRPr="006B0CC4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6"/>
      </w:r>
      <w:bookmarkEnd w:id="5"/>
      <w:r w:rsidR="006B0CC4">
        <w:rPr>
          <w:rFonts w:cs="B Lotus" w:hint="cs"/>
          <w:rtl/>
          <w:lang w:bidi="fa-IR"/>
        </w:rPr>
        <w:t>.</w:t>
      </w:r>
    </w:p>
    <w:p w:rsidR="00DA09CA" w:rsidRPr="007C3E5A" w:rsidRDefault="005D517B" w:rsidP="001E6239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اولین گناه در زمین حسادت قابیل به برادرش هابیل ب</w:t>
      </w:r>
      <w:r w:rsidR="00DC7F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ود تا جای که او را بقتل رساند، أ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عمش از عبدالله</w:t>
      </w:r>
      <w:r w:rsidR="001E6239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‌بن مره از مسروق از عبدالله بن مسعود</w:t>
      </w:r>
      <w:r w:rsidR="001E6239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1E6239" w:rsidRPr="001E6239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="00DC7F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روایت می‌کند که پیامبر</w:t>
      </w:r>
      <w:r w:rsidR="001E6239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1E6239" w:rsidRPr="001E6239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DA09C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DA09C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هر کسی در زمین کشته شود </w:t>
      </w:r>
      <w:r w:rsidR="001E6239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برخى از </w:t>
      </w:r>
      <w:r w:rsidR="00DA09C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گناه آن بر گردن قابیل است، چون او اولین کسی است که قتل را به راه انداخت</w:t>
      </w:r>
      <w:r w:rsidR="00DA09CA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7"/>
      </w:r>
      <w:r w:rsidR="001E6239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0A3500" w:rsidRDefault="00DA09CA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هر کسی به</w:t>
      </w:r>
      <w:r w:rsidR="00BB71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ظلم کشته شود برخی از گناه آن گریبان‌گیر قابیل است، و این بخاطر شومی و بدی گناه است. </w:t>
      </w:r>
    </w:p>
    <w:p w:rsidR="00C8759E" w:rsidRPr="00DD2C8C" w:rsidRDefault="00C8759E" w:rsidP="00C8759E">
      <w:pPr>
        <w:pStyle w:val="ab"/>
        <w:widowControl w:val="0"/>
        <w:spacing w:before="100" w:beforeAutospacing="1"/>
        <w:jc w:val="center"/>
        <w:rPr>
          <w:rFonts w:ascii="Lotus Linotype" w:hAnsi="Lotus Linotype" w:cs="B Lotus" w:hint="cs"/>
          <w:color w:val="000000"/>
          <w:sz w:val="32"/>
          <w:szCs w:val="32"/>
          <w:rtl/>
        </w:rPr>
      </w:pPr>
      <w:r w:rsidRPr="00DD2C8C">
        <w:rPr>
          <w:sz w:val="32"/>
          <w:szCs w:val="32"/>
        </w:rPr>
        <w:sym w:font="Wingdings 2" w:char="F0F5"/>
      </w:r>
      <w:r w:rsidRPr="00DD2C8C">
        <w:rPr>
          <w:rFonts w:hint="cs"/>
          <w:sz w:val="32"/>
          <w:szCs w:val="32"/>
        </w:rPr>
        <w:sym w:font="Wingdings" w:char="F07B"/>
      </w:r>
      <w:r w:rsidRPr="00DD2C8C">
        <w:rPr>
          <w:sz w:val="32"/>
          <w:szCs w:val="32"/>
        </w:rPr>
        <w:sym w:font="Wingdings 2" w:char="F0F5"/>
      </w:r>
      <w:r w:rsidRPr="00DD2C8C">
        <w:rPr>
          <w:rFonts w:hint="cs"/>
          <w:sz w:val="32"/>
          <w:szCs w:val="32"/>
        </w:rPr>
        <w:sym w:font="Wingdings" w:char="F07B"/>
      </w:r>
      <w:r w:rsidRPr="00DD2C8C">
        <w:rPr>
          <w:sz w:val="32"/>
          <w:szCs w:val="32"/>
        </w:rPr>
        <w:sym w:font="Wingdings 2" w:char="F0F5"/>
      </w:r>
    </w:p>
    <w:p w:rsidR="00C8759E" w:rsidRPr="007C3E5A" w:rsidRDefault="00C8759E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E561C5" w:rsidRPr="00B52EEE" w:rsidRDefault="00E561C5" w:rsidP="00683BA5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r w:rsidRPr="007C3E5A">
        <w:rPr>
          <w:rtl/>
          <w:lang w:bidi="fa-IR"/>
        </w:rPr>
        <w:br w:type="page"/>
      </w:r>
      <w:bookmarkStart w:id="6" w:name="_Toc158719568"/>
      <w:r w:rsidR="00A45F9F" w:rsidRPr="00B52EEE">
        <w:rPr>
          <w:rFonts w:cs="B Jadid" w:hint="cs"/>
          <w:b w:val="0"/>
          <w:bCs w:val="0"/>
          <w:sz w:val="28"/>
          <w:szCs w:val="28"/>
          <w:rtl/>
          <w:lang w:bidi="fa-IR"/>
        </w:rPr>
        <w:t>فصل اول</w:t>
      </w:r>
      <w:bookmarkEnd w:id="6"/>
      <w:r w:rsidR="00A45F9F" w:rsidRPr="00B52EEE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A45F9F" w:rsidRPr="00B52EEE" w:rsidRDefault="00455AD7" w:rsidP="00C46630">
      <w:pPr>
        <w:pStyle w:val="1"/>
        <w:widowControl w:val="0"/>
        <w:spacing w:line="228" w:lineRule="auto"/>
        <w:ind w:firstLine="340"/>
        <w:jc w:val="lowKashida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bookmarkStart w:id="7" w:name="_Toc158719569"/>
      <w:r w:rsidRPr="00B52EEE">
        <w:rPr>
          <w:rFonts w:cs="B Jadid" w:hint="cs"/>
          <w:b w:val="0"/>
          <w:bCs w:val="0"/>
          <w:sz w:val="28"/>
          <w:szCs w:val="28"/>
          <w:rtl/>
          <w:lang w:bidi="fa-IR"/>
        </w:rPr>
        <w:t>ا</w:t>
      </w:r>
      <w:r w:rsidR="00A45F9F" w:rsidRPr="00B52EEE">
        <w:rPr>
          <w:rFonts w:cs="B Jadid" w:hint="cs"/>
          <w:b w:val="0"/>
          <w:bCs w:val="0"/>
          <w:sz w:val="28"/>
          <w:szCs w:val="28"/>
          <w:rtl/>
          <w:lang w:bidi="fa-IR"/>
        </w:rPr>
        <w:t>سباب گناه</w:t>
      </w:r>
      <w:bookmarkEnd w:id="7"/>
      <w:r w:rsidR="00A45F9F" w:rsidRPr="00B52EEE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A45F9F" w:rsidRPr="007C3E5A" w:rsidRDefault="00E53E6F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گناهان </w:t>
      </w:r>
      <w:r w:rsidR="00455AD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سباب و عواملی دارند </w:t>
      </w:r>
      <w:r w:rsidR="00D15AC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که بصورت خلاصه چنانچه ابن قیم آورده است به سه چیز برمی‌گردد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D15AC3" w:rsidRPr="007C3E5A" w:rsidRDefault="00296034" w:rsidP="000A571E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1-</w:t>
      </w:r>
      <w:r w:rsidRPr="007C3E5A">
        <w:rPr>
          <w:rFonts w:ascii="Times New Roman" w:hAnsi="Times New Roman" w:cs="B Lotus"/>
          <w:sz w:val="30"/>
          <w:szCs w:val="30"/>
          <w:rtl/>
          <w:lang w:bidi="fa-IR"/>
        </w:rPr>
        <w:t xml:space="preserve"> </w:t>
      </w:r>
      <w:r w:rsidR="00B11FF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وابستگی قلب به غیر خداوند، و</w:t>
      </w:r>
      <w:r w:rsidR="000A571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آ</w:t>
      </w:r>
      <w:r w:rsidR="00B11FF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 منجر به شرک می‌شود</w:t>
      </w:r>
      <w:r w:rsidR="00075F1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B11FF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</w:p>
    <w:p w:rsidR="00B11FF0" w:rsidRPr="007C3E5A" w:rsidRDefault="00075F10" w:rsidP="000A571E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2- پیروی از نیروی قهری، و </w:t>
      </w:r>
      <w:r w:rsidR="000A571E">
        <w:rPr>
          <w:rFonts w:ascii="Times New Roman" w:hAnsi="Times New Roman" w:cs="B Lotus" w:hint="cs"/>
          <w:sz w:val="30"/>
          <w:szCs w:val="30"/>
          <w:rtl/>
          <w:lang w:bidi="fa-IR"/>
        </w:rPr>
        <w:t>آ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ن منجر به ظلم کردن می‌شود. </w:t>
      </w:r>
    </w:p>
    <w:p w:rsidR="00075F10" w:rsidRPr="007C3E5A" w:rsidRDefault="00075F10" w:rsidP="000A571E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3</w:t>
      </w:r>
      <w:r w:rsidRPr="00916ECC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- پیروی از نیروی شهوانی، و </w:t>
      </w:r>
      <w:r w:rsidR="000A571E" w:rsidRPr="00916ECC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آ</w:t>
      </w:r>
      <w:r w:rsidRPr="00916ECC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ن منجر به فاحشه‌گری می‌شود. </w:t>
      </w:r>
    </w:p>
    <w:p w:rsidR="00075F10" w:rsidRPr="007C3E5A" w:rsidRDefault="00075F10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عاقبت وابستگی به غیرخدا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شرک، و باور به خدای دیگر است. </w:t>
      </w:r>
    </w:p>
    <w:p w:rsidR="00075F10" w:rsidRPr="007C3E5A" w:rsidRDefault="00075F10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عاقبت پیروی از نیروی قهری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قتل است. </w:t>
      </w:r>
    </w:p>
    <w:p w:rsidR="00075F10" w:rsidRPr="007C3E5A" w:rsidRDefault="00075F10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عاقبت پیروی از نیروی شهوانی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زنا کردن است. </w:t>
      </w:r>
    </w:p>
    <w:p w:rsidR="00FA05E5" w:rsidRPr="007C3E5A" w:rsidRDefault="00075F10" w:rsidP="00A8247E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بدین سبب </w:t>
      </w:r>
      <w:r w:rsidR="00A2234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خداوند هر سه را </w:t>
      </w:r>
      <w:r w:rsidR="000A571E">
        <w:rPr>
          <w:rFonts w:ascii="Times New Roman" w:hAnsi="Times New Roman" w:cs="B Lotus" w:hint="cs"/>
          <w:sz w:val="30"/>
          <w:szCs w:val="30"/>
          <w:rtl/>
          <w:lang w:bidi="fa-IR"/>
        </w:rPr>
        <w:t>در يك آيه چنين آورده است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916ECC">
        <w:rPr>
          <w:rFonts w:ascii="QCF_BSML" w:eastAsia="Times New Roman" w:hAnsi="QCF_BSML" w:cs="QCF_BSML"/>
          <w:color w:val="000000"/>
          <w:sz w:val="27"/>
          <w:szCs w:val="27"/>
          <w:rtl/>
        </w:rPr>
        <w:t>ﮋ</w:t>
      </w:r>
      <w:r w:rsidR="00916ECC">
        <w:rPr>
          <w:rFonts w:ascii="QCF_P366" w:eastAsia="Times New Roman" w:hAnsi="QCF_P366" w:cs="QCF_P366"/>
          <w:color w:val="000000"/>
          <w:sz w:val="27"/>
          <w:szCs w:val="27"/>
          <w:rtl/>
        </w:rPr>
        <w:t>ﭑ  ﭒ   ﭓ  ﭔ  ﭕ  ﭖ   ﭗ  ﭘ      ﭙ  ﭚ     ﭛ    ﭜ  ﭝ  ﭞ     ﭟ  ﭠ   ﭡ</w:t>
      </w:r>
      <w:r w:rsidR="00916ECC">
        <w:rPr>
          <w:rFonts w:ascii="QCF_P366" w:eastAsia="Times New Roman" w:hAnsi="QCF_P366" w:cs="QCF_P366"/>
          <w:color w:val="0000A5"/>
          <w:sz w:val="27"/>
          <w:szCs w:val="27"/>
          <w:rtl/>
        </w:rPr>
        <w:t>ﭢ</w:t>
      </w:r>
      <w:r w:rsidR="00916ECC">
        <w:rPr>
          <w:rFonts w:ascii="QCF_P366" w:eastAsia="Times New Roman" w:hAnsi="QCF_P366" w:cs="QCF_P366"/>
          <w:color w:val="000000"/>
          <w:sz w:val="27"/>
          <w:szCs w:val="27"/>
          <w:rtl/>
        </w:rPr>
        <w:t xml:space="preserve">  ﭣ  ﭤ    ﭥ  ﭦ    ﭧ  ﭨ  </w:t>
      </w:r>
      <w:r w:rsidR="00916ECC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A8247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FA05E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A8247E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FA05E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فرقان</w:t>
      </w:r>
      <w:r w:rsidR="00A8247E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FA05E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68)</w:t>
      </w:r>
      <w:r w:rsidR="00A8247E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FA05E5" w:rsidRPr="00916ECC" w:rsidRDefault="00FA05E5" w:rsidP="00916ECC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916ECC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916ECC" w:rsidRPr="00916ECC">
        <w:rPr>
          <w:rFonts w:ascii="Tahoma" w:hAnsi="Tahoma" w:cs="B Lotus"/>
          <w:sz w:val="30"/>
          <w:szCs w:val="30"/>
          <w:rtl/>
        </w:rPr>
        <w:t>و كسانى كه معبود ديگرى را با خداوند نمى‏خوانند; و انسانى را كه خداوند خونش را حرام شمرده، جز بحق نمى‏كشند; و زنا نمى‏كنند; و هر كس چنين كند، مجازات سختى خواهد ديد</w:t>
      </w:r>
      <w:r w:rsidRPr="00916ECC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A22345" w:rsidRPr="007C3E5A" w:rsidRDefault="00D3486C" w:rsidP="00802B81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برخی از اینها باعث به وجود آمدن دیگری می‌شود، شرک آدم را به ظلم </w:t>
      </w:r>
      <w:r w:rsidR="0024062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فاحشه‌گری وامی‌دارد</w:t>
      </w:r>
      <w:r w:rsidR="00B46E21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24062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چنانچه توحید و اخلاص آدم را از آن دور می‌دارد</w:t>
      </w:r>
      <w:r w:rsidR="00C543EC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8"/>
      </w:r>
      <w:r w:rsidR="00802B81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440A41" w:rsidRDefault="00440A41" w:rsidP="00D04887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به خدا سوگند این عاقبت تلخ‌ ماست، تا جایی که سران کفر بر گردن مسلمانان بدون شفقت و مهربانی تسلط یافته‌اند، و هر فاجعه‌ای در گوشه گوشه جهان رخ می‌دهد مسلمانان نصیب بزرگی در آن دارند، </w:t>
      </w:r>
      <w:r w:rsidRPr="00B46E21">
        <w:rPr>
          <w:rFonts w:ascii="Lotus Linotype" w:hAnsi="Lotus Linotype" w:cs="Lotus Linotype"/>
          <w:b/>
          <w:bCs/>
          <w:sz w:val="30"/>
          <w:szCs w:val="30"/>
          <w:rtl/>
          <w:lang w:bidi="fa-IR"/>
        </w:rPr>
        <w:t>«ولاحول و لاقوة إلا بالله العظیم»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این</w:t>
      </w:r>
      <w:r w:rsidR="00B46E21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</w:t>
      </w:r>
      <w:r w:rsidR="00B46E2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پناه به خدا</w:t>
      </w:r>
      <w:r w:rsidR="00B46E21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 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خاطر شومی و بدی گناه می‌باشد. </w:t>
      </w:r>
    </w:p>
    <w:p w:rsidR="00916ECC" w:rsidRDefault="00916ECC" w:rsidP="00D04887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180383" w:rsidRPr="00916ECC" w:rsidRDefault="00180383" w:rsidP="00180383">
      <w:pPr>
        <w:pStyle w:val="ab"/>
        <w:widowControl w:val="0"/>
        <w:spacing w:before="100" w:beforeAutospacing="1"/>
        <w:jc w:val="center"/>
        <w:rPr>
          <w:rFonts w:ascii="Lotus Linotype" w:hAnsi="Lotus Linotype" w:cs="B Lotus" w:hint="cs"/>
          <w:color w:val="000000"/>
          <w:sz w:val="32"/>
          <w:szCs w:val="32"/>
          <w:rtl/>
        </w:rPr>
      </w:pPr>
      <w:r w:rsidRPr="00916ECC">
        <w:rPr>
          <w:sz w:val="32"/>
          <w:szCs w:val="32"/>
        </w:rPr>
        <w:sym w:font="Wingdings 2" w:char="F0F5"/>
      </w:r>
      <w:r w:rsidRPr="00916ECC">
        <w:rPr>
          <w:rFonts w:hint="cs"/>
          <w:sz w:val="32"/>
          <w:szCs w:val="32"/>
        </w:rPr>
        <w:sym w:font="Wingdings" w:char="F07B"/>
      </w:r>
      <w:r w:rsidRPr="00916ECC">
        <w:rPr>
          <w:sz w:val="32"/>
          <w:szCs w:val="32"/>
        </w:rPr>
        <w:sym w:font="Wingdings 2" w:char="F0F5"/>
      </w:r>
      <w:r w:rsidRPr="00916ECC">
        <w:rPr>
          <w:rFonts w:hint="cs"/>
          <w:sz w:val="32"/>
          <w:szCs w:val="32"/>
        </w:rPr>
        <w:sym w:font="Wingdings" w:char="F07B"/>
      </w:r>
      <w:r w:rsidRPr="00916ECC">
        <w:rPr>
          <w:sz w:val="32"/>
          <w:szCs w:val="32"/>
        </w:rPr>
        <w:sym w:font="Wingdings 2" w:char="F0F5"/>
      </w:r>
    </w:p>
    <w:p w:rsidR="00180383" w:rsidRPr="007C3E5A" w:rsidRDefault="00180383" w:rsidP="00D04887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EB0008" w:rsidRPr="00B52EEE" w:rsidRDefault="00EB0008" w:rsidP="00683BA5">
      <w:pPr>
        <w:pStyle w:val="1"/>
        <w:widowControl w:val="0"/>
        <w:spacing w:line="228" w:lineRule="auto"/>
        <w:ind w:firstLine="340"/>
        <w:rPr>
          <w:rFonts w:cs="B Jadid" w:hint="cs"/>
          <w:sz w:val="28"/>
          <w:szCs w:val="28"/>
          <w:rtl/>
          <w:lang w:bidi="fa-IR"/>
        </w:rPr>
      </w:pPr>
      <w:r w:rsidRPr="007C3E5A">
        <w:rPr>
          <w:rtl/>
          <w:lang w:bidi="fa-IR"/>
        </w:rPr>
        <w:br w:type="page"/>
      </w:r>
      <w:bookmarkStart w:id="8" w:name="_Toc158719570"/>
      <w:r w:rsidRPr="00B52EEE">
        <w:rPr>
          <w:rFonts w:cs="B Jadid" w:hint="cs"/>
          <w:sz w:val="28"/>
          <w:szCs w:val="28"/>
          <w:rtl/>
          <w:lang w:bidi="fa-IR"/>
        </w:rPr>
        <w:t>فصل دوم</w:t>
      </w:r>
      <w:bookmarkEnd w:id="8"/>
      <w:r w:rsidRPr="00B52EEE">
        <w:rPr>
          <w:rFonts w:cs="B Jadid" w:hint="cs"/>
          <w:sz w:val="28"/>
          <w:szCs w:val="28"/>
          <w:rtl/>
          <w:lang w:bidi="fa-IR"/>
        </w:rPr>
        <w:t xml:space="preserve"> </w:t>
      </w:r>
    </w:p>
    <w:p w:rsidR="00A45F9F" w:rsidRPr="00B52EEE" w:rsidRDefault="00EB0008" w:rsidP="00B52EEE">
      <w:pPr>
        <w:pStyle w:val="1"/>
        <w:widowControl w:val="0"/>
        <w:spacing w:line="228" w:lineRule="auto"/>
        <w:ind w:firstLine="340"/>
        <w:jc w:val="lowKashida"/>
        <w:rPr>
          <w:rFonts w:cs="B Jadid" w:hint="cs"/>
          <w:sz w:val="28"/>
          <w:szCs w:val="28"/>
          <w:rtl/>
          <w:lang w:bidi="fa-IR"/>
        </w:rPr>
      </w:pPr>
      <w:bookmarkStart w:id="9" w:name="_Toc158719571"/>
      <w:r w:rsidRPr="00B52EEE">
        <w:rPr>
          <w:rFonts w:cs="B Jadid" w:hint="cs"/>
          <w:sz w:val="28"/>
          <w:szCs w:val="28"/>
          <w:rtl/>
          <w:lang w:bidi="fa-IR"/>
        </w:rPr>
        <w:t>آثار گناه در گذشتگان</w:t>
      </w:r>
      <w:bookmarkEnd w:id="9"/>
    </w:p>
    <w:p w:rsidR="00EB0008" w:rsidRPr="007C3E5A" w:rsidRDefault="00EB0008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384C04" w:rsidRPr="008F4A5D" w:rsidRDefault="00384C04" w:rsidP="008F4A5D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10" w:name="_Toc158719572"/>
      <w:r w:rsidRPr="008F4A5D">
        <w:rPr>
          <w:rFonts w:cs="B Lotus" w:hint="cs"/>
          <w:sz w:val="30"/>
          <w:szCs w:val="30"/>
          <w:rtl/>
          <w:lang w:bidi="fa-IR"/>
        </w:rPr>
        <w:t>یوسف</w:t>
      </w:r>
      <w:r w:rsidR="008F4A5D">
        <w:rPr>
          <w:rFonts w:cs="B Lotus" w:hint="cs"/>
          <w:sz w:val="30"/>
          <w:szCs w:val="30"/>
          <w:rtl/>
          <w:lang w:bidi="fa-IR"/>
        </w:rPr>
        <w:t xml:space="preserve"> </w:t>
      </w:r>
      <w:r w:rsidR="008F4A5D" w:rsidRPr="008F4A5D">
        <w:rPr>
          <w:rFonts w:cs="CTraditional Arabic" w:hint="cs"/>
          <w:rtl/>
          <w:lang w:bidi="fa-IR"/>
        </w:rPr>
        <w:t>؛</w:t>
      </w:r>
      <w:bookmarkEnd w:id="10"/>
      <w:r w:rsidR="000655D0">
        <w:rPr>
          <w:rFonts w:cs="B Lotus" w:hint="cs"/>
          <w:sz w:val="30"/>
          <w:szCs w:val="30"/>
          <w:rtl/>
          <w:lang w:bidi="fa-IR"/>
        </w:rPr>
        <w:t>:</w:t>
      </w:r>
    </w:p>
    <w:p w:rsidR="00384C04" w:rsidRPr="007C3E5A" w:rsidRDefault="00D04C0C" w:rsidP="00CE2ECB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حسن از پیامبر</w:t>
      </w:r>
      <w:r w:rsidR="00EF493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EF4933" w:rsidRPr="00EF4933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666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روایت می‌کند که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C666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رحمت خدا بر یوسف اگر به آن زندانی نمی‌گفت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441AEC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441AEC">
        <w:rPr>
          <w:rFonts w:ascii="QCF_P240" w:eastAsia="Times New Roman" w:hAnsi="QCF_P240" w:cs="QCF_P240"/>
          <w:color w:val="000000"/>
          <w:sz w:val="27"/>
          <w:szCs w:val="27"/>
          <w:rtl/>
        </w:rPr>
        <w:t xml:space="preserve">ﯙ  ﯚ  ﯛ  </w:t>
      </w:r>
      <w:r w:rsidR="00441AEC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441AEC" w:rsidRPr="00432C7C">
        <w:rPr>
          <w:rFonts w:ascii="Arial" w:eastAsia="Times New Roman" w:hAnsi="Arial" w:cs="B Lotus" w:hint="cs"/>
          <w:color w:val="000000"/>
          <w:sz w:val="18"/>
          <w:szCs w:val="18"/>
          <w:rtl/>
        </w:rPr>
        <w:t>.</w:t>
      </w:r>
      <w:r w:rsidR="00441AEC" w:rsidRPr="00432C7C">
        <w:rPr>
          <w:rFonts w:ascii="Arial" w:eastAsia="Times New Roman" w:hAnsi="Arial" w:cs="B Lotus" w:hint="cs"/>
          <w:color w:val="000000"/>
          <w:sz w:val="30"/>
          <w:szCs w:val="30"/>
          <w:rtl/>
        </w:rPr>
        <w:t xml:space="preserve"> (</w:t>
      </w:r>
      <w:r w:rsidR="00441AEC" w:rsidRPr="00432C7C">
        <w:rPr>
          <w:rFonts w:ascii="Arial" w:eastAsia="Times New Roman" w:hAnsi="Arial" w:cs="B Lotus"/>
          <w:color w:val="000000"/>
          <w:sz w:val="30"/>
          <w:szCs w:val="30"/>
          <w:rtl/>
        </w:rPr>
        <w:t>يوسف:٤٢</w:t>
      </w:r>
      <w:r w:rsidR="00441AEC" w:rsidRPr="00432C7C">
        <w:rPr>
          <w:rFonts w:ascii="B Lotus" w:eastAsia="Times New Roman" w:hAnsi="B Lotus" w:cs="B Lotus" w:hint="cs"/>
          <w:color w:val="000000"/>
          <w:sz w:val="30"/>
          <w:szCs w:val="30"/>
          <w:rtl/>
        </w:rPr>
        <w:t>)</w:t>
      </w:r>
      <w:r w:rsidR="00432C7C">
        <w:rPr>
          <w:rFonts w:ascii="B Lotus" w:eastAsia="Times New Roman" w:hAnsi="B Lotus" w:cs="B Lotus" w:hint="cs"/>
          <w:color w:val="000000"/>
          <w:sz w:val="30"/>
          <w:szCs w:val="30"/>
          <w:rtl/>
        </w:rPr>
        <w:t>.</w:t>
      </w:r>
      <w:r w:rsidR="0053494B" w:rsidRPr="00CE2EC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E2ECB" w:rsidRPr="00CE2ECB">
        <w:rPr>
          <w:rFonts w:ascii="Lotus Linotype" w:hAnsi="Lotus Linotype" w:cs="B Lotus"/>
          <w:b/>
          <w:bCs/>
          <w:sz w:val="30"/>
          <w:szCs w:val="30"/>
          <w:rtl/>
          <w:lang w:bidi="fa-IR"/>
        </w:rPr>
        <w:t>«</w:t>
      </w:r>
      <w:r w:rsidR="00CE2ECB" w:rsidRPr="00CE2ECB">
        <w:rPr>
          <w:rFonts w:ascii="Lotus Linotype" w:hAnsi="Lotus Linotype" w:cs="B Lotus"/>
          <w:sz w:val="30"/>
          <w:szCs w:val="30"/>
          <w:rtl/>
        </w:rPr>
        <w:t>مرا نزد صاحبت (سلطان مصر) يادآورى كن!»</w:t>
      </w:r>
      <w:r w:rsidR="00CE2ECB" w:rsidRPr="00CE2ECB">
        <w:rPr>
          <w:rFonts w:ascii="Lotus Linotype" w:hAnsi="Lotus Linotype" w:cs="B Lotus"/>
          <w:sz w:val="30"/>
          <w:szCs w:val="30"/>
          <w:rtl/>
          <w:lang w:bidi="fa-IR"/>
        </w:rPr>
        <w:t>.</w:t>
      </w:r>
      <w:r w:rsidR="00C66622" w:rsidRPr="00CE2EC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این مدت</w:t>
      </w:r>
      <w:r w:rsidR="00C666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زندان باقی نمی‌ماند، سپس حسن گریه می‌کند و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C666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ما هر گاه مشکلی رخ دهد دست به دامان مردم می‌شویم</w:t>
      </w:r>
      <w:r w:rsidR="00116458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9"/>
      </w:r>
      <w:r w:rsidR="00EF4933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9C1690" w:rsidRPr="00502F0A" w:rsidRDefault="009C1690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11" w:name="_Toc158719573"/>
      <w:r w:rsidRPr="00502F0A">
        <w:rPr>
          <w:rFonts w:cs="B Lotus" w:hint="cs"/>
          <w:sz w:val="30"/>
          <w:szCs w:val="30"/>
          <w:rtl/>
          <w:lang w:bidi="fa-IR"/>
        </w:rPr>
        <w:t>یازده برادر یوسف و بنی‌اسرائیل که فرزندان آنها بودند</w:t>
      </w:r>
      <w:bookmarkEnd w:id="11"/>
      <w:r w:rsidR="000655D0">
        <w:rPr>
          <w:rFonts w:cs="B Lotus" w:hint="cs"/>
          <w:sz w:val="30"/>
          <w:szCs w:val="30"/>
          <w:rtl/>
          <w:lang w:bidi="fa-IR"/>
        </w:rPr>
        <w:t>:</w:t>
      </w:r>
    </w:p>
    <w:p w:rsidR="007C4D9F" w:rsidRPr="008306C6" w:rsidRDefault="008F701A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B Lotus" w:hAnsi="B Lotus" w:cs="B Lotus" w:hint="cs"/>
          <w:sz w:val="30"/>
          <w:szCs w:val="30"/>
          <w:rtl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قصه آنها نسبت به برادرشان «یوسف» در قرآن مشهور است، و در آن قصه آمده است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8306C6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8306C6">
        <w:rPr>
          <w:rFonts w:ascii="QCF_P236" w:eastAsia="Times New Roman" w:hAnsi="QCF_P236" w:cs="QCF_P236"/>
          <w:color w:val="000000"/>
          <w:sz w:val="27"/>
          <w:szCs w:val="27"/>
          <w:rtl/>
        </w:rPr>
        <w:t xml:space="preserve">ﮊ  ﮋ          ﮌ  ﮍ  </w:t>
      </w:r>
      <w:r w:rsidR="008306C6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8306C6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8306C6" w:rsidRPr="008306C6">
        <w:rPr>
          <w:rFonts w:ascii="Arial" w:eastAsia="Times New Roman" w:hAnsi="Arial" w:cs="B Lotus" w:hint="cs"/>
          <w:color w:val="000000"/>
          <w:sz w:val="18"/>
          <w:szCs w:val="18"/>
          <w:rtl/>
        </w:rPr>
        <w:t>. (</w:t>
      </w:r>
      <w:r w:rsidR="008306C6" w:rsidRPr="008306C6">
        <w:rPr>
          <w:rFonts w:ascii="Arial" w:eastAsia="Times New Roman" w:hAnsi="Arial" w:cs="B Lotus"/>
          <w:color w:val="000000"/>
          <w:sz w:val="27"/>
          <w:szCs w:val="27"/>
          <w:rtl/>
        </w:rPr>
        <w:t>يوسف: ٨</w:t>
      </w:r>
      <w:r w:rsidR="008306C6" w:rsidRPr="008306C6">
        <w:rPr>
          <w:rFonts w:ascii="B Lotus" w:hAnsi="B Lotus" w:cs="B Lotus" w:hint="cs"/>
          <w:color w:val="000000"/>
          <w:sz w:val="30"/>
          <w:szCs w:val="30"/>
          <w:rtl/>
        </w:rPr>
        <w:t>).</w:t>
      </w:r>
    </w:p>
    <w:p w:rsidR="007C4D9F" w:rsidRPr="007C3E5A" w:rsidRDefault="007C4D9F" w:rsidP="00683BA5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36382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یوسف در نزد پدرمان از ما محبوبتر است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7D7780" w:rsidRPr="008306C6" w:rsidRDefault="00004E98" w:rsidP="006D78E5">
      <w:pPr>
        <w:pStyle w:val="StyleComplexBLotus12ptJustifiedFirstline05cmCharCharChar3Char"/>
        <w:widowControl w:val="0"/>
        <w:spacing w:line="228" w:lineRule="auto"/>
        <w:ind w:firstLine="340"/>
        <w:rPr>
          <w:rFonts w:ascii="B Lotus" w:hAnsi="B Lotus" w:cs="B Lotus" w:hint="cs"/>
          <w:sz w:val="30"/>
          <w:szCs w:val="30"/>
          <w:rtl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این حسادت آنها بود</w:t>
      </w:r>
      <w:r w:rsidR="00A42FEA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این حسادت به فرزندان آنها سرایت کرد، و 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سخن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آنها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8306C6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8306C6">
        <w:rPr>
          <w:rFonts w:ascii="QCF_P244" w:eastAsia="Times New Roman" w:hAnsi="QCF_P244" w:cs="QCF_P244"/>
          <w:color w:val="000000"/>
          <w:sz w:val="27"/>
          <w:szCs w:val="27"/>
          <w:rtl/>
        </w:rPr>
        <w:t>ﯞ  ﯟ     ﯠ  ﯡ  ﯢ  ﯣ  ﯤ   ﯥ</w:t>
      </w:r>
      <w:r w:rsidR="008306C6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ﮊ </w:t>
      </w:r>
      <w:r w:rsidR="008306C6" w:rsidRPr="008306C6">
        <w:rPr>
          <w:rFonts w:ascii="Arial" w:eastAsia="Times New Roman" w:hAnsi="Arial" w:cs="B Lotus" w:hint="cs"/>
          <w:color w:val="000000"/>
          <w:sz w:val="27"/>
          <w:szCs w:val="27"/>
          <w:rtl/>
        </w:rPr>
        <w:t>. (</w:t>
      </w:r>
      <w:r w:rsidR="008306C6" w:rsidRPr="008306C6">
        <w:rPr>
          <w:rFonts w:ascii="Arial" w:eastAsia="Times New Roman" w:hAnsi="Arial" w:cs="B Lotus"/>
          <w:color w:val="000000"/>
          <w:sz w:val="27"/>
          <w:szCs w:val="27"/>
          <w:rtl/>
        </w:rPr>
        <w:t>يوسف: ٧٧</w:t>
      </w:r>
      <w:r w:rsidR="008306C6" w:rsidRPr="008306C6">
        <w:rPr>
          <w:rFonts w:ascii="B Lotus" w:hAnsi="B Lotus" w:cs="B Lotus" w:hint="cs"/>
          <w:color w:val="000000"/>
          <w:sz w:val="30"/>
          <w:szCs w:val="30"/>
          <w:rtl/>
        </w:rPr>
        <w:t>).</w:t>
      </w:r>
    </w:p>
    <w:p w:rsidR="00AF0822" w:rsidRPr="008306C6" w:rsidRDefault="008306C6" w:rsidP="008306C6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8306C6">
        <w:rPr>
          <w:rFonts w:ascii="Tahoma" w:hAnsi="Tahoma" w:cs="B Lotus"/>
          <w:sz w:val="30"/>
          <w:szCs w:val="30"/>
          <w:rtl/>
        </w:rPr>
        <w:t>«اگر او (بنيامين) دزدى كند، (جاى تعجب نيست;) برادرش (يوسف) نيز قبل از او دزدى كرد</w:t>
      </w:r>
      <w:r w:rsidR="00AF0822" w:rsidRPr="008306C6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7C4D9F" w:rsidRPr="006D78E5" w:rsidRDefault="0011742D" w:rsidP="006D78E5">
      <w:pPr>
        <w:pStyle w:val="StyleComplexBLotus12ptJustifiedFirstline05cmCharCharChar3Char"/>
        <w:widowControl w:val="0"/>
        <w:spacing w:line="228" w:lineRule="auto"/>
        <w:ind w:firstLine="340"/>
        <w:rPr>
          <w:rFonts w:ascii="B Lotus" w:hAnsi="B Lotus" w:cs="B Lotus" w:hint="cs"/>
          <w:sz w:val="30"/>
          <w:szCs w:val="30"/>
          <w:rtl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این تهمت و دروغ بود</w:t>
      </w:r>
      <w:r w:rsidR="00A42FEA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تهمت و دروغ به فرزندان آنها سرایت کرد، و 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سخن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آنها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6D78E5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6D78E5">
        <w:rPr>
          <w:rFonts w:ascii="QCF_P236" w:eastAsia="Times New Roman" w:hAnsi="QCF_P236" w:cs="QCF_P236"/>
          <w:color w:val="000000"/>
          <w:sz w:val="27"/>
          <w:szCs w:val="27"/>
          <w:rtl/>
        </w:rPr>
        <w:t xml:space="preserve">ﮖ   ﮗ  </w:t>
      </w:r>
      <w:r w:rsidR="006D78E5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6D78E5" w:rsidRPr="006D78E5">
        <w:rPr>
          <w:rFonts w:ascii="Arial" w:eastAsia="Times New Roman" w:hAnsi="Arial" w:cs="B Lotus" w:hint="cs"/>
          <w:color w:val="000000"/>
          <w:sz w:val="27"/>
          <w:szCs w:val="27"/>
          <w:rtl/>
        </w:rPr>
        <w:t>. (</w:t>
      </w:r>
      <w:r w:rsidR="006D78E5" w:rsidRPr="006D78E5">
        <w:rPr>
          <w:rFonts w:ascii="Arial" w:eastAsia="Times New Roman" w:hAnsi="Arial" w:cs="B Lotus"/>
          <w:color w:val="000000"/>
          <w:sz w:val="27"/>
          <w:szCs w:val="27"/>
          <w:rtl/>
        </w:rPr>
        <w:t>يوسف:٩</w:t>
      </w:r>
      <w:r w:rsidR="006D78E5" w:rsidRPr="006D78E5">
        <w:rPr>
          <w:rFonts w:ascii="B Lotus" w:hAnsi="B Lotus" w:cs="B Lotus" w:hint="cs"/>
          <w:color w:val="000000"/>
          <w:sz w:val="30"/>
          <w:szCs w:val="30"/>
          <w:rtl/>
        </w:rPr>
        <w:t>).</w:t>
      </w:r>
    </w:p>
    <w:p w:rsidR="00280DA0" w:rsidRPr="007C3E5A" w:rsidRDefault="00280DA0" w:rsidP="00683BA5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E152C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یوسف را بکشید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11742D" w:rsidRPr="007C3E5A" w:rsidRDefault="009D1E28" w:rsidP="00A42FEA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آنها بخاطر نیل به اهداف و عملی کردن نقشه شوم‌ به هر چیزی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گرچه کشتن یوسف هم باشد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متوسل شدند، و این رفتار ناپسند در فرزندانشان باقی ماند</w:t>
      </w:r>
      <w:r w:rsidR="00972A9C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10"/>
      </w:r>
      <w:r w:rsidR="00A42FE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6C3046" w:rsidRPr="0006420E" w:rsidRDefault="00A42FEA" w:rsidP="0006420E">
      <w:pPr>
        <w:pStyle w:val="StyleComplexBLotus12ptJustifiedFirstline05cmCharCharChar3Char"/>
        <w:widowControl w:val="0"/>
        <w:spacing w:line="228" w:lineRule="auto"/>
        <w:ind w:firstLine="340"/>
        <w:rPr>
          <w:rFonts w:ascii="B Lotus" w:hAnsi="B Lotus" w:cs="B Lotus" w:hint="cs"/>
          <w:sz w:val="30"/>
          <w:szCs w:val="30"/>
          <w:rtl/>
        </w:rPr>
      </w:pP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سخن آنها: </w:t>
      </w:r>
      <w:r w:rsidR="0006420E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06420E">
        <w:rPr>
          <w:rFonts w:ascii="QCF_P243" w:eastAsia="Times New Roman" w:hAnsi="QCF_P243" w:cs="QCF_P243"/>
          <w:color w:val="000000"/>
          <w:sz w:val="27"/>
          <w:szCs w:val="27"/>
          <w:rtl/>
        </w:rPr>
        <w:t>ﭹ   ﭺ  ﭻ  ﭼ        ﭽ</w:t>
      </w:r>
      <w:r w:rsidR="0006420E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06420E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ﮊ </w:t>
      </w:r>
      <w:r w:rsidR="0006420E" w:rsidRPr="0006420E">
        <w:rPr>
          <w:rFonts w:ascii="Arial" w:eastAsia="Times New Roman" w:hAnsi="Arial" w:cs="B Lotus" w:hint="cs"/>
          <w:color w:val="000000"/>
          <w:sz w:val="27"/>
          <w:szCs w:val="27"/>
          <w:rtl/>
        </w:rPr>
        <w:t>. (</w:t>
      </w:r>
      <w:r w:rsidR="0006420E" w:rsidRPr="0006420E">
        <w:rPr>
          <w:rFonts w:ascii="Arial" w:eastAsia="Times New Roman" w:hAnsi="Arial" w:cs="B Lotus"/>
          <w:color w:val="000000"/>
          <w:sz w:val="27"/>
          <w:szCs w:val="27"/>
          <w:rtl/>
        </w:rPr>
        <w:t>يوسف:٦٥</w:t>
      </w:r>
      <w:r w:rsidR="0006420E" w:rsidRPr="0006420E">
        <w:rPr>
          <w:rFonts w:ascii="B Lotus" w:hAnsi="B Lotus" w:cs="B Lotus" w:hint="cs"/>
          <w:color w:val="000000"/>
          <w:sz w:val="30"/>
          <w:szCs w:val="30"/>
          <w:rtl/>
        </w:rPr>
        <w:t>).</w:t>
      </w:r>
    </w:p>
    <w:p w:rsidR="00F537B5" w:rsidRPr="0006420E" w:rsidRDefault="00F537B5" w:rsidP="0006420E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06420E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06420E" w:rsidRPr="0006420E">
        <w:rPr>
          <w:rFonts w:ascii="Tahoma" w:hAnsi="Tahoma" w:cs="B Lotus"/>
          <w:sz w:val="30"/>
          <w:szCs w:val="30"/>
          <w:rtl/>
        </w:rPr>
        <w:t>و برادرمان را حفظ خواهيم كرد; و يك بار شتر زيادتر دريافت خواهيم داشت</w:t>
      </w:r>
      <w:r w:rsidRPr="0006420E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614A4D" w:rsidRPr="007C3E5A" w:rsidRDefault="006705D0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این سخن ناشی از محبت ثروت‌اندوزی آنها بود و به نسل آنها</w:t>
      </w:r>
      <w:r w:rsidR="00A42FE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بنی‌اسرائیل انتقال یافت، و آنها در مصر اقامت گزیدند، سپس زیر سلطه فرعون قرار گرفتند، و فرعون به آنها ظلم و ستم کرد و آنها را ذلیل و خوار نمود، </w:t>
      </w:r>
      <w:r w:rsidR="0012365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فرزندان آنها را کشت، و زنانشان را باقی گذاشت. </w:t>
      </w:r>
    </w:p>
    <w:p w:rsidR="00B06177" w:rsidRPr="00643ADD" w:rsidRDefault="00123654" w:rsidP="00806B7E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سپس خداوند موسی</w:t>
      </w:r>
      <w:r w:rsidR="00E4108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E41084" w:rsidRPr="00E41084">
        <w:rPr>
          <w:rFonts w:ascii="Times New Roman" w:hAnsi="Times New Roman" w:cs="CTraditional Arabic" w:hint="cs"/>
          <w:sz w:val="28"/>
          <w:szCs w:val="28"/>
          <w:rtl/>
          <w:lang w:bidi="fa-IR"/>
        </w:rPr>
        <w:t>؛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را به پیامبری برگزید تا بنی‌اسرائیل را از آن حقارت و ذلت نجات دهد</w:t>
      </w:r>
      <w:r w:rsidR="00E41084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تا </w:t>
      </w:r>
      <w:r w:rsidR="001A196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شاید که سپاس‌گذار باشند، و قصه عجیب و مفصلی</w:t>
      </w:r>
      <w:r w:rsidR="00E4108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</w:t>
      </w:r>
      <w:r w:rsidR="001A196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آغاز با تکریم پروردگار به آنها</w:t>
      </w:r>
      <w:r w:rsidR="00E4108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</w:t>
      </w:r>
      <w:r w:rsidR="001A196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به وقوع می‌پیوندد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643ADD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643ADD">
        <w:rPr>
          <w:rFonts w:ascii="QCF_P007" w:eastAsia="Times New Roman" w:hAnsi="QCF_P007" w:cs="QCF_P007"/>
          <w:color w:val="000000"/>
          <w:sz w:val="27"/>
          <w:szCs w:val="27"/>
          <w:rtl/>
        </w:rPr>
        <w:t xml:space="preserve">ﯤ  ﯥ   ﯦ  ﯧ  ﯨ  ﯩ ﯪ ﯫ  ﯬ   ﯭ   ﯮ  ﯯ  </w:t>
      </w:r>
      <w:r w:rsidR="00643ADD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643ADD" w:rsidRPr="00643ADD">
        <w:rPr>
          <w:rFonts w:ascii="Arial" w:eastAsia="Times New Roman" w:hAnsi="Arial" w:cs="B Lotus" w:hint="cs"/>
          <w:color w:val="000000"/>
          <w:sz w:val="27"/>
          <w:szCs w:val="27"/>
          <w:rtl/>
        </w:rPr>
        <w:t>. (</w:t>
      </w:r>
      <w:r w:rsidR="00643ADD" w:rsidRPr="00643ADD">
        <w:rPr>
          <w:rFonts w:ascii="Arial" w:eastAsia="Times New Roman" w:hAnsi="Arial" w:cs="B Lotus"/>
          <w:color w:val="000000"/>
          <w:sz w:val="27"/>
          <w:szCs w:val="27"/>
          <w:rtl/>
        </w:rPr>
        <w:t>البقر</w:t>
      </w:r>
      <w:r w:rsidR="00643ADD">
        <w:rPr>
          <w:rFonts w:ascii="Arial" w:eastAsia="Times New Roman" w:hAnsi="Arial" w:cs="B Lotus" w:hint="cs"/>
          <w:color w:val="000000"/>
          <w:sz w:val="27"/>
          <w:szCs w:val="27"/>
          <w:rtl/>
        </w:rPr>
        <w:t>ه</w:t>
      </w:r>
      <w:r w:rsidR="00643ADD" w:rsidRPr="00643ADD">
        <w:rPr>
          <w:rFonts w:ascii="Arial" w:eastAsia="Times New Roman" w:hAnsi="Arial" w:cs="B Lotus"/>
          <w:color w:val="000000"/>
          <w:sz w:val="27"/>
          <w:szCs w:val="27"/>
          <w:rtl/>
        </w:rPr>
        <w:t>:٤٧</w:t>
      </w:r>
      <w:r w:rsidR="00643ADD" w:rsidRPr="00643ADD">
        <w:rPr>
          <w:rFonts w:ascii="B Lotus" w:hAnsi="B Lotus" w:cs="B Lotus" w:hint="cs"/>
          <w:color w:val="000000"/>
          <w:sz w:val="30"/>
          <w:szCs w:val="30"/>
          <w:rtl/>
        </w:rPr>
        <w:t>).</w:t>
      </w:r>
      <w:r w:rsidR="003B7D02">
        <w:rPr>
          <w:rFonts w:ascii="B Lotus" w:hAnsi="B Lotus" w:cs="B Lotus" w:hint="cs"/>
          <w:sz w:val="30"/>
          <w:szCs w:val="30"/>
          <w:rtl/>
        </w:rPr>
        <w:t xml:space="preserve"> </w:t>
      </w:r>
      <w:r w:rsidR="00B06177" w:rsidRPr="00643ADD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643ADD" w:rsidRPr="00643ADD">
        <w:rPr>
          <w:rFonts w:ascii="Tahoma" w:hAnsi="Tahoma" w:cs="B Lotus"/>
          <w:sz w:val="30"/>
          <w:szCs w:val="30"/>
          <w:rtl/>
        </w:rPr>
        <w:t>اى بنى اسرائيل! نعمتهايى را كه به شما ارزانى داشتم به خاطر بياوريد; و (نيز به ياد آوريد كه) من، شما را بر جهانيان، برترى بخشيدم</w:t>
      </w:r>
      <w:r w:rsidR="00B06177" w:rsidRPr="00643ADD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1A1967" w:rsidRPr="007C3E5A" w:rsidRDefault="001D39F1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منظور از «فضلتکم» این است که خداوند پیامبران بسیاری را از بنی‌اسرائیل برگزید، و نعمت‌های فراوانی به آنها بخشید، و دشمن سرسخت آنها فرعون را در دریای نیل غرق کرد، و با وصف اکرام </w:t>
      </w:r>
      <w:r w:rsidR="00885D4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پروردگار</w:t>
      </w:r>
      <w:r w:rsidR="009A372D">
        <w:rPr>
          <w:rFonts w:ascii="Times New Roman" w:hAnsi="Times New Roman" w:cs="B Lotus" w:hint="cs"/>
          <w:sz w:val="30"/>
          <w:szCs w:val="30"/>
          <w:rtl/>
        </w:rPr>
        <w:t>،</w:t>
      </w:r>
      <w:r w:rsidR="00885D4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طلاجات و ثروت‌های مصریان را دزدیدند، و این کار بخاطر محبت ثروت‌اندوزی آنها بود. </w:t>
      </w:r>
    </w:p>
    <w:p w:rsidR="006F5FE6" w:rsidRPr="007C3E5A" w:rsidRDefault="00885D42" w:rsidP="00643ADD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شنیع‌تر از آن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هنگامی که از رود نیل عبور کردند و موسی</w:t>
      </w:r>
      <w:r w:rsidR="009A372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9A372D" w:rsidRPr="009A372D">
        <w:rPr>
          <w:rFonts w:ascii="Times New Roman" w:hAnsi="Times New Roman" w:cs="CTraditional Arabic" w:hint="cs"/>
          <w:sz w:val="28"/>
          <w:szCs w:val="28"/>
          <w:rtl/>
          <w:lang w:bidi="fa-IR"/>
        </w:rPr>
        <w:t>؛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6A63D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به دیدار پروردگار رفت آنها گوساله‌ای از طلا ساختند و آن را مورد پرستش قرار دادند! </w:t>
      </w:r>
      <w:r w:rsidR="00B76AE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بخاطر شوم بودن معصیت آنها تا روز قیامت مورد خشم پروردگار </w:t>
      </w:r>
      <w:r w:rsidR="00B76AE1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B76AE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به جز مؤمنان </w:t>
      </w:r>
      <w:r w:rsidR="00B76AE1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B76AE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مي</w:t>
      </w:r>
      <w:r w:rsidR="009A372D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4104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باشند</w:t>
      </w:r>
      <w:r w:rsidR="00B76AE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، خداوند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643ADD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643ADD">
        <w:rPr>
          <w:rFonts w:ascii="QCF_P014" w:eastAsia="Times New Roman" w:hAnsi="QCF_P014" w:cs="QCF_P014"/>
          <w:color w:val="000000"/>
          <w:sz w:val="27"/>
          <w:szCs w:val="27"/>
          <w:rtl/>
        </w:rPr>
        <w:t>ﯨ  ﯩ  ﯪ  ﯫ  ﯬ</w:t>
      </w:r>
      <w:r w:rsidR="00643ADD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643ADD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ﮊ </w:t>
      </w:r>
      <w:r w:rsidR="00643AD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6F5FE6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(</w:t>
      </w:r>
      <w:r w:rsidR="00643ADD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ال</w:t>
      </w:r>
      <w:r w:rsidR="00C84951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بقره</w:t>
      </w:r>
      <w:r w:rsidR="00643ADD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:</w:t>
      </w:r>
      <w:r w:rsidR="00C84951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93</w:t>
      </w:r>
      <w:r w:rsidR="006F5FE6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)</w:t>
      </w:r>
      <w:r w:rsidR="00643ADD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.</w:t>
      </w:r>
    </w:p>
    <w:p w:rsidR="006F5FE6" w:rsidRPr="00643ADD" w:rsidRDefault="006F5FE6" w:rsidP="00643ADD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643ADD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643ADD" w:rsidRPr="00643ADD">
        <w:rPr>
          <w:rFonts w:ascii="Tahoma" w:hAnsi="Tahoma" w:cs="B Lotus"/>
          <w:sz w:val="30"/>
          <w:szCs w:val="30"/>
          <w:rtl/>
        </w:rPr>
        <w:t>و دلهاى آنها، بر اثر كفرشان، با محبت گوساله آميخته شد</w:t>
      </w:r>
      <w:r w:rsidRPr="00643ADD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6F5FE6" w:rsidRPr="007C3E5A" w:rsidRDefault="003233E0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چون آن گوساله از طلا ساخته شده بود تا حالا محبت طلا‌اندوزی در دلشان پابرجاست</w:t>
      </w:r>
      <w:r w:rsidR="007A2493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تا جای که هم اکنون مشاهده می‌کنیم سرمایه‌داران و احتکارکنندگان بزرگ یهودی هستند. </w:t>
      </w:r>
    </w:p>
    <w:p w:rsidR="0032635B" w:rsidRPr="007C3E5A" w:rsidRDefault="003233E0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از صفات ناپسند آنها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عناد و نافرمان</w:t>
      </w:r>
      <w:r w:rsidR="007A2493">
        <w:rPr>
          <w:rFonts w:ascii="Times New Roman" w:hAnsi="Times New Roman" w:cs="B Lotus" w:hint="cs"/>
          <w:sz w:val="30"/>
          <w:szCs w:val="30"/>
          <w:rtl/>
          <w:lang w:bidi="fa-IR"/>
        </w:rPr>
        <w:t>ی و مخالفت با پیامبران بوده است</w:t>
      </w:r>
      <w:r w:rsidR="0032635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</w:p>
    <w:p w:rsidR="00F44D1D" w:rsidRPr="007C3E5A" w:rsidRDefault="003233E0" w:rsidP="00643ADD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جمله آن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2635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هنگامی که به آنها دستور داده شد با سجده بردن وارد «باب» شوند و بگویند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2635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«حطه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2635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مغفرت» تا گناهان آنها آمرزیده شود و توبه‌شان مورد پذیرش قرار گیرد: </w:t>
      </w:r>
      <w:r w:rsidR="00643ADD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643ADD">
        <w:rPr>
          <w:rFonts w:ascii="QCF_P171" w:eastAsia="Times New Roman" w:hAnsi="QCF_P171" w:cs="QCF_P171"/>
          <w:color w:val="000000"/>
          <w:sz w:val="27"/>
          <w:szCs w:val="27"/>
          <w:rtl/>
        </w:rPr>
        <w:t xml:space="preserve">ﮙ  ﮚ  ﮛ  ﮜ  ﮝ  ﮞ  ﮟ  ﮠ  ﮡ   </w:t>
      </w:r>
      <w:r w:rsidR="00643ADD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643ADD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="00F44D1D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(ا</w:t>
      </w:r>
      <w:r w:rsidR="00643ADD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لأ</w:t>
      </w:r>
      <w:r w:rsidR="00F44D1D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عراف</w:t>
      </w:r>
      <w:r w:rsidR="00643ADD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:</w:t>
      </w:r>
      <w:r w:rsidR="00F44D1D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162)</w:t>
      </w:r>
      <w:r w:rsidR="00643ADD" w:rsidRPr="00643ADD">
        <w:rPr>
          <w:rFonts w:ascii="Times New Roman" w:hAnsi="Times New Roman" w:cs="B Lotus" w:hint="cs"/>
          <w:sz w:val="26"/>
          <w:szCs w:val="26"/>
          <w:rtl/>
          <w:lang w:bidi="fa-IR"/>
        </w:rPr>
        <w:t>.</w:t>
      </w:r>
    </w:p>
    <w:p w:rsidR="00F44D1D" w:rsidRPr="00643ADD" w:rsidRDefault="00F44D1D" w:rsidP="00643ADD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643ADD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643ADD" w:rsidRPr="00643ADD">
        <w:rPr>
          <w:rFonts w:ascii="Tahoma" w:hAnsi="Tahoma" w:cs="B Lotus"/>
          <w:sz w:val="30"/>
          <w:szCs w:val="30"/>
          <w:rtl/>
        </w:rPr>
        <w:t>اما ستمگران آنها، اين سخن (و آن فرمانها) را، بغير آنچه به آنها گفته شده بود، تغيير دادند</w:t>
      </w:r>
      <w:r w:rsidRPr="00643ADD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F44D1D" w:rsidRPr="007C3E5A" w:rsidRDefault="006209B6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با مسخره گفتند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حنطه حنطه. </w:t>
      </w:r>
    </w:p>
    <w:p w:rsidR="006209B6" w:rsidRPr="00643ADD" w:rsidRDefault="006209B6" w:rsidP="00643ADD">
      <w:pPr>
        <w:pStyle w:val="StyleComplexBLotus12ptJustifiedFirstline05cmCharCharChar3Char"/>
        <w:widowControl w:val="0"/>
        <w:spacing w:line="228" w:lineRule="auto"/>
        <w:ind w:firstLine="340"/>
        <w:rPr>
          <w:rFonts w:ascii="B Lotus" w:hAnsi="B Lotus" w:cs="B Lotus" w:hint="cs"/>
          <w:sz w:val="30"/>
          <w:szCs w:val="30"/>
          <w:rtl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از جمله آن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قصه </w:t>
      </w:r>
      <w:r w:rsidR="007A2493">
        <w:rPr>
          <w:rFonts w:ascii="Times New Roman" w:hAnsi="Times New Roman" w:cs="B Lotus" w:hint="cs"/>
          <w:sz w:val="30"/>
          <w:szCs w:val="30"/>
          <w:rtl/>
          <w:lang w:bidi="fa-IR"/>
        </w:rPr>
        <w:t>گاو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643ADD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643ADD">
        <w:rPr>
          <w:rFonts w:ascii="QCF_P010" w:eastAsia="Times New Roman" w:hAnsi="QCF_P010" w:cs="QCF_P010"/>
          <w:color w:val="000000"/>
          <w:sz w:val="27"/>
          <w:szCs w:val="27"/>
          <w:rtl/>
        </w:rPr>
        <w:t>ﮤ   ﮥ  ﮦ  ﮧ  ﮨ  ﮩ</w:t>
      </w:r>
      <w:r w:rsidR="00643ADD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643ADD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ﮊ </w:t>
      </w:r>
      <w:r w:rsidR="00643ADD" w:rsidRPr="00643ADD">
        <w:rPr>
          <w:rFonts w:ascii="Arial" w:eastAsia="Times New Roman" w:hAnsi="Arial" w:cs="B Lotus" w:hint="cs"/>
          <w:color w:val="000000"/>
          <w:sz w:val="27"/>
          <w:szCs w:val="27"/>
          <w:rtl/>
        </w:rPr>
        <w:t>. (</w:t>
      </w:r>
      <w:r w:rsidR="00643ADD" w:rsidRPr="00643ADD">
        <w:rPr>
          <w:rFonts w:ascii="Arial" w:eastAsia="Times New Roman" w:hAnsi="Arial" w:cs="B Lotus"/>
          <w:color w:val="000000"/>
          <w:sz w:val="27"/>
          <w:szCs w:val="27"/>
          <w:rtl/>
        </w:rPr>
        <w:t>البقر</w:t>
      </w:r>
      <w:r w:rsidR="00643ADD" w:rsidRPr="00643ADD">
        <w:rPr>
          <w:rFonts w:ascii="Arial" w:eastAsia="Times New Roman" w:hAnsi="Arial" w:cs="B Lotus" w:hint="cs"/>
          <w:color w:val="000000"/>
          <w:sz w:val="27"/>
          <w:szCs w:val="27"/>
          <w:rtl/>
        </w:rPr>
        <w:t>ه</w:t>
      </w:r>
      <w:r w:rsidR="00643ADD" w:rsidRPr="00643ADD">
        <w:rPr>
          <w:rFonts w:ascii="Arial" w:eastAsia="Times New Roman" w:hAnsi="Arial" w:cs="B Lotus"/>
          <w:color w:val="000000"/>
          <w:sz w:val="27"/>
          <w:szCs w:val="27"/>
          <w:rtl/>
        </w:rPr>
        <w:t>:٦٧</w:t>
      </w:r>
      <w:r w:rsidR="00643ADD" w:rsidRPr="00643ADD">
        <w:rPr>
          <w:rFonts w:ascii="B Lotus" w:hAnsi="B Lotus" w:cs="B Lotus" w:hint="cs"/>
          <w:color w:val="000000"/>
          <w:sz w:val="30"/>
          <w:szCs w:val="30"/>
          <w:rtl/>
        </w:rPr>
        <w:t>).</w:t>
      </w:r>
    </w:p>
    <w:p w:rsidR="006209B6" w:rsidRPr="003B7D02" w:rsidRDefault="006209B6" w:rsidP="003B7D02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3B7D02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3B7D02" w:rsidRPr="003B7D02">
        <w:rPr>
          <w:rFonts w:ascii="Tahoma" w:hAnsi="Tahoma" w:cs="B Lotus"/>
          <w:sz w:val="30"/>
          <w:szCs w:val="30"/>
          <w:rtl/>
        </w:rPr>
        <w:t>خداوند به شما دستور مى‏دهد ماده‏گاوى را ذبح كنيد</w:t>
      </w:r>
      <w:r w:rsidRPr="003B7D02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0621B3" w:rsidRPr="007C3E5A" w:rsidRDefault="000621B3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بخاطر شومی مخالفت و لجوجت آنها خداوند در طلب بر آنها سخت گرفت، و این صفت لجوجت به نوادگان آنها سرایت کرد. </w:t>
      </w:r>
    </w:p>
    <w:p w:rsidR="006209B6" w:rsidRPr="007C3E5A" w:rsidRDefault="000621B3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از جمله آن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قصه «اصحاب السبت» </w:t>
      </w:r>
      <w:r w:rsidR="0015713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است بخاطر شومی «حیله و کید» آنها به میمون و خوک مسخ شدند. </w:t>
      </w:r>
    </w:p>
    <w:p w:rsidR="00157131" w:rsidRPr="007C3E5A" w:rsidRDefault="00157131" w:rsidP="007A5D06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از جمله آن قصه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«من و</w:t>
      </w:r>
      <w:r w:rsidR="004971B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سلوی»</w:t>
      </w:r>
      <w:r w:rsidR="007A5D06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خوراك اهل بهشت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، نعمتی که هر کس از آن می‌خورد سیر نمی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‌شد</w:t>
      </w:r>
      <w:r w:rsidR="004971B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چون غذای روان و خستگی‌ناپذیر بود، و مزه و طعم آن نسبی نبود، اما آن گاه بنی‌اسرائیل در طور سینا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بودند 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بخاطر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عادت به مخالفت و لجوجت نزد موسی رفتند و از او خواستند به جای «من و</w:t>
      </w:r>
      <w:r w:rsidR="004971B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سلوی</w:t>
      </w:r>
      <w:r w:rsidR="008601D2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11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» نباتات از جمله خیار و سیر و پیاز و عدس را از خداوند </w:t>
      </w:r>
      <w:r w:rsidR="007E435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درخواست نماید. </w:t>
      </w:r>
    </w:p>
    <w:p w:rsidR="007E435C" w:rsidRPr="007C3E5A" w:rsidRDefault="007E435C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بخاطر شومی و نحسی گناه</w:t>
      </w:r>
      <w:r w:rsidR="004971B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خداوند آنها را در سرزمین مصر سکونت داد، و ذلت خواری را بر سر آنها آورد، و مورد خشم خدا قرار گرفتند، و در بین آنها و نوادگان گمراه آنها باقی ماند. </w:t>
      </w:r>
    </w:p>
    <w:p w:rsidR="007E435C" w:rsidRPr="007C3E5A" w:rsidRDefault="007E435C" w:rsidP="004971BD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از جمله آن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خداوند به آنها دستور داد که غذا را ذخیره نکنند و غذا در آن هنگام هر چند به مدت طولانی فاسد نمی‌گردید، لیکن بخاطر خو گرفتن بنی‌اسرائیل به لجوجت </w:t>
      </w:r>
      <w:r w:rsidR="0079627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مخالفت</w:t>
      </w:r>
      <w:r w:rsidR="004971B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79627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غذا را ذخیره کردند، و از شومی و نحسی گناه از آن هنگام به بعد غذا فاسد می‌شود</w:t>
      </w:r>
      <w:r w:rsidR="00796272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12"/>
      </w:r>
      <w:r w:rsidR="004971B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207518" w:rsidRPr="007C3E5A" w:rsidRDefault="00207518" w:rsidP="00214B12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ابوهریره</w:t>
      </w:r>
      <w:r w:rsidR="00214B1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پیامبر</w:t>
      </w:r>
      <w:r w:rsidR="00214B1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14B12" w:rsidRPr="00214B12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روایت می‌کند که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«اگر بنی‌اسرائیل نبودند هرگز غذا خراب نمی‌شد و گوشت فاسد نمی‌گردید»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13"/>
      </w:r>
      <w:r w:rsidR="00214B12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9020D0" w:rsidRPr="007C3E5A" w:rsidRDefault="009020D0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9020D0" w:rsidRPr="00A45913" w:rsidRDefault="001D7188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12" w:name="_Toc158719574"/>
      <w:r w:rsidRPr="00A45913">
        <w:rPr>
          <w:rFonts w:cs="B Lotus" w:hint="cs"/>
          <w:sz w:val="30"/>
          <w:szCs w:val="30"/>
          <w:rtl/>
          <w:lang w:bidi="fa-IR"/>
        </w:rPr>
        <w:t>شوم بودن فرعون برای خویش و خانواده و اطرافیانش</w:t>
      </w:r>
      <w:bookmarkEnd w:id="12"/>
      <w:r w:rsidR="0033128B">
        <w:rPr>
          <w:rFonts w:cs="B Lotus" w:hint="cs"/>
          <w:sz w:val="30"/>
          <w:szCs w:val="30"/>
          <w:rtl/>
          <w:lang w:bidi="fa-IR"/>
        </w:rPr>
        <w:t>:</w:t>
      </w:r>
      <w:r w:rsidRPr="00A45913">
        <w:rPr>
          <w:rFonts w:cs="B Lotus" w:hint="cs"/>
          <w:sz w:val="30"/>
          <w:szCs w:val="30"/>
          <w:rtl/>
          <w:lang w:bidi="fa-IR"/>
        </w:rPr>
        <w:t xml:space="preserve"> </w:t>
      </w:r>
    </w:p>
    <w:p w:rsidR="00B776C2" w:rsidRPr="0033128B" w:rsidRDefault="00171AAA" w:rsidP="00476794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خداوند</w:t>
      </w:r>
      <w:r w:rsidR="0033128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متعال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3128B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33128B">
        <w:rPr>
          <w:rFonts w:ascii="QCF_P472" w:eastAsia="Times New Roman" w:hAnsi="QCF_P472" w:cs="QCF_P472"/>
          <w:color w:val="000000"/>
          <w:sz w:val="27"/>
          <w:szCs w:val="27"/>
          <w:rtl/>
        </w:rPr>
        <w:t xml:space="preserve">ﮘ  ﮙ    ﮚ  ﮛ  ﮜ  ﮝ  </w:t>
      </w:r>
      <w:r w:rsidR="0033128B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33128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B776C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(غافر</w:t>
      </w:r>
      <w:r w:rsidR="0033128B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B776C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45)</w:t>
      </w:r>
      <w:r w:rsidR="0033128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47679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B776C2" w:rsidRPr="0033128B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33128B" w:rsidRPr="0033128B">
        <w:rPr>
          <w:rFonts w:ascii="Tahoma" w:hAnsi="Tahoma" w:cs="B Lotus"/>
          <w:sz w:val="30"/>
          <w:szCs w:val="30"/>
          <w:rtl/>
        </w:rPr>
        <w:t>و عذاب شديد بر آل فرعون وارد شد!</w:t>
      </w:r>
      <w:r w:rsidR="00B776C2" w:rsidRPr="0033128B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8147E3" w:rsidRPr="007C3E5A" w:rsidRDefault="0002501B" w:rsidP="005700BE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آنها در دنیا مورد لعنت خداوند قرار گرفتند، و حتی گنجینه‌شان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پناه به خدا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نیز مورد لعن قرار گرفت</w:t>
      </w:r>
      <w:r w:rsidR="00D748CB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اگر کسی آن را بدست </w:t>
      </w:r>
      <w:r w:rsidR="001A3D3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بي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آورد شومی و نحس</w:t>
      </w:r>
      <w:r w:rsidR="001A3D3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ي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لعنت او را فرامی‌گیرد</w:t>
      </w:r>
      <w:r w:rsidR="004F1B9E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14"/>
      </w:r>
      <w:r w:rsidR="004F1B9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730D3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از آن هنگام گنجینه فرعون به «لعنت فرعونیان» معروف شد، و اما در آخرت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730D3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خداوند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5700BE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5700BE">
        <w:rPr>
          <w:rFonts w:ascii="QCF_P472" w:eastAsia="Times New Roman" w:hAnsi="QCF_P472" w:cs="QCF_P472"/>
          <w:color w:val="000000"/>
          <w:sz w:val="27"/>
          <w:szCs w:val="27"/>
          <w:rtl/>
        </w:rPr>
        <w:t>ﮞ   ﮟ  ﮠ  ﮡ  ﮢ</w:t>
      </w:r>
      <w:r w:rsidR="005700BE">
        <w:rPr>
          <w:rFonts w:ascii="QCF_P472" w:eastAsia="Times New Roman" w:hAnsi="QCF_P472" w:cs="QCF_P472"/>
          <w:color w:val="0000A5"/>
          <w:sz w:val="27"/>
          <w:szCs w:val="27"/>
          <w:rtl/>
        </w:rPr>
        <w:t>ﮣ</w:t>
      </w:r>
      <w:r w:rsidR="005700BE">
        <w:rPr>
          <w:rFonts w:ascii="QCF_P472" w:eastAsia="Times New Roman" w:hAnsi="QCF_P472" w:cs="QCF_P472"/>
          <w:color w:val="000000"/>
          <w:sz w:val="27"/>
          <w:szCs w:val="27"/>
          <w:rtl/>
        </w:rPr>
        <w:t xml:space="preserve">  ﮤ  ﮥ  ﮦ  ﮧ    ﮨ  ﮩ  ﮪ  ﮫ  ﮬ  </w:t>
      </w:r>
      <w:r w:rsidR="005700BE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5700BE">
        <w:rPr>
          <w:rFonts w:ascii="Arial" w:eastAsia="Times New Roman" w:hAnsi="Arial" w:cs="Arial" w:hint="cs"/>
          <w:color w:val="9DAB0C"/>
          <w:sz w:val="27"/>
          <w:szCs w:val="27"/>
          <w:rtl/>
        </w:rPr>
        <w:t>.</w:t>
      </w:r>
      <w:r w:rsidR="005700B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8147E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(غافر</w:t>
      </w:r>
      <w:r w:rsidR="005700BE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8147E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46)</w:t>
      </w:r>
      <w:r w:rsidR="005700BE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1A3D32" w:rsidRDefault="008147E3" w:rsidP="00C82EA0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C82EA0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C82EA0" w:rsidRPr="00C82EA0">
        <w:rPr>
          <w:rFonts w:ascii="Tahoma" w:hAnsi="Tahoma" w:cs="B Lotus"/>
          <w:sz w:val="30"/>
          <w:szCs w:val="30"/>
          <w:rtl/>
        </w:rPr>
        <w:t>عذاب آنها آتش است كه هر صبح و شام بر آن عرضه مى‏شوند; و روزى كه قيامت برپا شود (مى‏فرمايد:) آل فرعون را در سخت‏ترين عذابها وارد كنيد!</w:t>
      </w:r>
      <w:r w:rsidRPr="00C82EA0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C01408" w:rsidRPr="00C82EA0" w:rsidRDefault="00C01408" w:rsidP="00C82EA0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8147E3" w:rsidRPr="001847F4" w:rsidRDefault="001A3D32" w:rsidP="001847F4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</w:pPr>
      <w:r w:rsidRPr="001847F4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>قوم صالح و شعيب وهود</w:t>
      </w:r>
      <w:r w:rsidR="00170C71" w:rsidRPr="001847F4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 xml:space="preserve"> </w:t>
      </w:r>
      <w:r w:rsidRPr="001847F4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>و</w:t>
      </w:r>
      <w:r w:rsidR="00170C71" w:rsidRPr="001847F4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 xml:space="preserve"> </w:t>
      </w:r>
      <w:r w:rsidRPr="001847F4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 xml:space="preserve">نوح و لوط </w:t>
      </w:r>
      <w:r w:rsidR="001847F4">
        <w:rPr>
          <w:rFonts w:ascii="Times New Roman" w:hAnsi="Times New Roman" w:cs="CTraditional Arabic" w:hint="cs"/>
          <w:b/>
          <w:bCs/>
          <w:sz w:val="30"/>
          <w:szCs w:val="30"/>
          <w:rtl/>
          <w:lang w:bidi="fa-IR"/>
        </w:rPr>
        <w:t>ﻹ</w:t>
      </w:r>
      <w:r w:rsidR="001847F4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>:</w:t>
      </w:r>
    </w:p>
    <w:p w:rsidR="00730D3A" w:rsidRPr="007C3E5A" w:rsidRDefault="006B1885" w:rsidP="00CA05D4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اقوامیکه بوسیله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ص</w:t>
      </w:r>
      <w:r w:rsidR="00CA05D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يحه آسمانى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یا باد سهمگین یا سنگ آسمانی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نابود و هلاک شدند، و از شومی گناه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در مملکت آنها کسی سکونت نمی‌گزیند، و از چشمه‌های آنجا آب نمی‌نوشند، و</w:t>
      </w:r>
      <w:r w:rsidR="00CA05D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علوم و فنون سنگ‌ تراشیدن و شناختن جاهای آب و معدن‌های زیرزمینی آنها مفقود گردید</w:t>
      </w:r>
      <w:r w:rsidR="00F279B0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15"/>
      </w:r>
      <w:r w:rsidR="009662EF">
        <w:rPr>
          <w:rFonts w:ascii="Times New Roman" w:hAnsi="Times New Roman" w:cs="B Lotus" w:hint="cs"/>
          <w:sz w:val="30"/>
          <w:szCs w:val="30"/>
          <w:rtl/>
        </w:rPr>
        <w:t>.</w:t>
      </w:r>
    </w:p>
    <w:p w:rsidR="00532329" w:rsidRPr="007C3E5A" w:rsidRDefault="00C43177" w:rsidP="005835DB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آثار و بقایای آنها دلیل بر آن است</w:t>
      </w:r>
      <w:r w:rsidR="00CA05D4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اثبات برتری شگفت‌انگیز آنهاست به شیوه‌ای که هم اکنون </w:t>
      </w:r>
      <w:r w:rsidR="00BF1B8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پیشرفته‌ترین دستگاه</w:t>
      </w:r>
      <w:r w:rsidR="002548B8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="00BF1B8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ها قادر به چنین سنگ‌تراشی نیست، و آنها به خویش ظلم کردند، و اولین نفری - که از گذشتگان </w:t>
      </w:r>
      <w:r w:rsidR="008D032E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BF1B8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8D032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این ظلم اعتراف کرد آدم</w:t>
      </w:r>
      <w:r w:rsidR="00CA05D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A05D4" w:rsidRPr="00CA05D4">
        <w:rPr>
          <w:rFonts w:ascii="Times New Roman" w:hAnsi="Times New Roman" w:cs="CTraditional Arabic" w:hint="cs"/>
          <w:sz w:val="28"/>
          <w:szCs w:val="28"/>
          <w:rtl/>
          <w:lang w:bidi="fa-IR"/>
        </w:rPr>
        <w:t>؛</w:t>
      </w:r>
      <w:r w:rsidR="008D032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بود و گفت: </w:t>
      </w:r>
      <w:r w:rsidR="005835DB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5835DB">
        <w:rPr>
          <w:rFonts w:ascii="QCF_P153" w:eastAsia="Times New Roman" w:hAnsi="QCF_P153" w:cs="QCF_P153"/>
          <w:color w:val="000000"/>
          <w:sz w:val="27"/>
          <w:szCs w:val="27"/>
          <w:rtl/>
        </w:rPr>
        <w:t xml:space="preserve">ﭒ  ﭓ  ﭔ  ﭕ  ﭖ   ﭗ  ﭘ  ﭙ  ﭚ  ﭛ   ﭜ  ﭝ  </w:t>
      </w:r>
      <w:r w:rsidR="005835DB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5835DB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5835D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53232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</w:t>
      </w:r>
      <w:r w:rsidR="005835DB">
        <w:rPr>
          <w:rFonts w:ascii="Times New Roman" w:hAnsi="Times New Roman" w:cs="B Lotus" w:hint="cs"/>
          <w:sz w:val="30"/>
          <w:szCs w:val="30"/>
          <w:rtl/>
          <w:lang w:bidi="fa-IR"/>
        </w:rPr>
        <w:t>لأ</w:t>
      </w:r>
      <w:r w:rsidR="0053232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عراف</w:t>
      </w:r>
      <w:r w:rsidR="005835DB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53232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23)</w:t>
      </w:r>
      <w:r w:rsidR="005835D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532329" w:rsidRPr="009C1E05" w:rsidRDefault="00532329" w:rsidP="009C1E05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9C1E05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9C1E05" w:rsidRPr="009C1E05">
        <w:rPr>
          <w:rFonts w:ascii="Tahoma" w:hAnsi="Tahoma" w:cs="B Lotus"/>
          <w:sz w:val="30"/>
          <w:szCs w:val="30"/>
          <w:rtl/>
        </w:rPr>
        <w:t>پروردگارا! ما به خويشتن ستم كرديم! و اگر ما را نبخشى و بر ما رحم نكنى، از زيانكاران خواهيم بود!</w:t>
      </w:r>
      <w:r w:rsidRPr="009C1E05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421F13" w:rsidRPr="007C3E5A" w:rsidRDefault="00573B2B" w:rsidP="006C58DF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درباره آنها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F6216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3F6216">
        <w:rPr>
          <w:rFonts w:ascii="QCF_P381" w:eastAsia="Times New Roman" w:hAnsi="QCF_P381" w:cs="QCF_P381"/>
          <w:color w:val="000000"/>
          <w:sz w:val="27"/>
          <w:szCs w:val="27"/>
          <w:rtl/>
        </w:rPr>
        <w:t>ﮩ  ﮪ     ﮫ  ﮬ   ﮭ</w:t>
      </w:r>
      <w:r w:rsidR="003F6216">
        <w:rPr>
          <w:rFonts w:ascii="QCF_P381" w:eastAsia="Times New Roman" w:hAnsi="QCF_P381" w:cs="QCF_P381"/>
          <w:color w:val="0000A5"/>
          <w:sz w:val="27"/>
          <w:szCs w:val="27"/>
          <w:rtl/>
        </w:rPr>
        <w:t>ﮮ</w:t>
      </w:r>
      <w:r w:rsidR="003F6216">
        <w:rPr>
          <w:rFonts w:ascii="QCF_P381" w:eastAsia="Times New Roman" w:hAnsi="QCF_P381" w:cs="QCF_P381"/>
          <w:color w:val="000000"/>
          <w:sz w:val="27"/>
          <w:szCs w:val="27"/>
          <w:rtl/>
        </w:rPr>
        <w:t xml:space="preserve">  ﮯ      ﮰ  ﮱ   ﯓ  ﯔ     ﯕ  ﯖ  </w:t>
      </w:r>
      <w:r w:rsidR="003F6216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3F6216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="00421F1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3F6216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421F1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نمل</w:t>
      </w:r>
      <w:r w:rsidR="003F6216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421F1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52)</w:t>
      </w:r>
      <w:r w:rsidR="003F6216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6C58D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421F1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3E455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این خانه‌های ویران شده آنهاست، و در آن عبرت و پند برای دانایان است</w:t>
      </w:r>
      <w:r w:rsidR="00421F1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F53A2C" w:rsidRPr="009B07D7" w:rsidRDefault="00F53A2C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13" w:name="_Toc158719575"/>
      <w:r w:rsidRPr="009B07D7">
        <w:rPr>
          <w:rFonts w:cs="B Lotus" w:hint="cs"/>
          <w:sz w:val="30"/>
          <w:szCs w:val="30"/>
          <w:rtl/>
          <w:lang w:bidi="fa-IR"/>
        </w:rPr>
        <w:t>راز عذاب همیشگی کافران در جهنم</w:t>
      </w:r>
      <w:bookmarkEnd w:id="13"/>
      <w:r w:rsidR="00317C66">
        <w:rPr>
          <w:rFonts w:cs="B Lotus" w:hint="cs"/>
          <w:sz w:val="30"/>
          <w:szCs w:val="30"/>
          <w:rtl/>
          <w:lang w:bidi="fa-IR"/>
        </w:rPr>
        <w:t>:</w:t>
      </w:r>
      <w:r w:rsidRPr="009B07D7">
        <w:rPr>
          <w:rFonts w:cs="B Lotus" w:hint="cs"/>
          <w:sz w:val="30"/>
          <w:szCs w:val="30"/>
          <w:rtl/>
          <w:lang w:bidi="fa-IR"/>
        </w:rPr>
        <w:t xml:space="preserve"> </w:t>
      </w:r>
    </w:p>
    <w:p w:rsidR="00E22739" w:rsidRPr="007C3E5A" w:rsidRDefault="00C236A0" w:rsidP="00317C66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خداوند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17C66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317C66">
        <w:rPr>
          <w:rFonts w:ascii="QCF_P130" w:eastAsia="Times New Roman" w:hAnsi="QCF_P130" w:cs="QCF_P130"/>
          <w:color w:val="000000"/>
          <w:sz w:val="27"/>
          <w:szCs w:val="27"/>
          <w:rtl/>
        </w:rPr>
        <w:t xml:space="preserve">ﰔ  ﰕ  ﰖ     ﰗ  ﰘ  ﰙ       ﰚ  ﰛ  ﰜ  ﰝ   ﰞ  ﰟ  ﰠ  ﰡ  ﰢ  ﰣ   ﰤ   </w:t>
      </w:r>
      <w:r w:rsidR="00317C66">
        <w:rPr>
          <w:rFonts w:ascii="QCF_P131" w:eastAsia="Times New Roman" w:hAnsi="QCF_P131" w:cs="QCF_P131"/>
          <w:color w:val="000000"/>
          <w:sz w:val="27"/>
          <w:szCs w:val="27"/>
          <w:rtl/>
        </w:rPr>
        <w:t>ﭑ  ﭒ  ﭓ  ﭔ  ﭕ           ﭖ  ﭗ  ﭘ</w:t>
      </w:r>
      <w:r w:rsidR="00317C66">
        <w:rPr>
          <w:rFonts w:ascii="QCF_P131" w:eastAsia="Times New Roman" w:hAnsi="QCF_P131" w:cs="QCF_P131"/>
          <w:color w:val="0000A5"/>
          <w:sz w:val="27"/>
          <w:szCs w:val="27"/>
          <w:rtl/>
        </w:rPr>
        <w:t>ﭙ</w:t>
      </w:r>
      <w:r w:rsidR="00317C66">
        <w:rPr>
          <w:rFonts w:ascii="QCF_P131" w:eastAsia="Times New Roman" w:hAnsi="QCF_P131" w:cs="QCF_P131"/>
          <w:color w:val="000000"/>
          <w:sz w:val="27"/>
          <w:szCs w:val="27"/>
          <w:rtl/>
        </w:rPr>
        <w:t xml:space="preserve">  ﭚ  ﭛ  ﭜ  ﭝ  ﭞ  ﭟ    ﭠ  ﭡ  ﭢ  </w:t>
      </w:r>
      <w:r w:rsidR="00317C66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317C66" w:rsidRPr="00317C66">
        <w:rPr>
          <w:rFonts w:ascii="Arial" w:eastAsia="Times New Roman" w:hAnsi="Arial" w:cs="B Lotus" w:hint="cs"/>
          <w:color w:val="9DAB0C"/>
          <w:sz w:val="27"/>
          <w:szCs w:val="27"/>
          <w:rtl/>
        </w:rPr>
        <w:t xml:space="preserve">. </w:t>
      </w:r>
      <w:r w:rsidR="00E22739" w:rsidRPr="00317C66">
        <w:rPr>
          <w:rFonts w:ascii="Times New Roman" w:hAnsi="Times New Roman" w:cs="B Lotus" w:hint="cs"/>
          <w:sz w:val="30"/>
          <w:szCs w:val="30"/>
          <w:rtl/>
          <w:lang w:bidi="fa-IR"/>
        </w:rPr>
        <w:t>(ا</w:t>
      </w:r>
      <w:r w:rsidR="00317C66">
        <w:rPr>
          <w:rFonts w:ascii="Times New Roman" w:hAnsi="Times New Roman" w:cs="B Lotus" w:hint="cs"/>
          <w:sz w:val="30"/>
          <w:szCs w:val="30"/>
          <w:rtl/>
          <w:lang w:bidi="fa-IR"/>
        </w:rPr>
        <w:t>لأ</w:t>
      </w:r>
      <w:r w:rsidR="00E22739" w:rsidRPr="00317C66">
        <w:rPr>
          <w:rFonts w:ascii="Times New Roman" w:hAnsi="Times New Roman" w:cs="B Lotus" w:hint="cs"/>
          <w:sz w:val="30"/>
          <w:szCs w:val="30"/>
          <w:rtl/>
          <w:lang w:bidi="fa-IR"/>
        </w:rPr>
        <w:t>نعام</w:t>
      </w:r>
      <w:r w:rsidR="00317C66">
        <w:rPr>
          <w:rFonts w:ascii="Times New Roman" w:hAnsi="Times New Roman" w:cs="B Lotus" w:hint="cs"/>
          <w:sz w:val="30"/>
          <w:szCs w:val="30"/>
          <w:rtl/>
          <w:lang w:bidi="fa-IR"/>
        </w:rPr>
        <w:t>: 27-28</w:t>
      </w:r>
      <w:r w:rsidR="00E22739" w:rsidRPr="00317C66">
        <w:rPr>
          <w:rFonts w:ascii="Times New Roman" w:hAnsi="Times New Roman" w:cs="B Lotus" w:hint="cs"/>
          <w:sz w:val="30"/>
          <w:szCs w:val="30"/>
          <w:rtl/>
          <w:lang w:bidi="fa-IR"/>
        </w:rPr>
        <w:t>)</w:t>
      </w:r>
      <w:r w:rsidR="00317C66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E22739" w:rsidRPr="007C3E5A" w:rsidRDefault="00047ED9" w:rsidP="00683BA5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Pr="00F2345C">
        <w:rPr>
          <w:rFonts w:ascii="Tahoma" w:hAnsi="Tahoma" w:cs="B Lotus"/>
          <w:sz w:val="30"/>
          <w:szCs w:val="30"/>
          <w:rtl/>
        </w:rPr>
        <w:t>كاش (حال آنها را) هنگامى كه در برابر آتش (دوزخ) ايستاده‏اند، ببينى! مى‏گويند: اى كاش (بار ديگر، به دنيا) بازگردانده مى‏شديم، و آيات پروردگارمان را تكذيب نمى‏كرديم، و از مؤمنان مى‏بوديم!</w:t>
      </w:r>
      <w:r w:rsidRPr="00047ED9">
        <w:rPr>
          <w:rFonts w:ascii="Tahoma" w:hAnsi="Tahoma" w:cs="B Lotus"/>
          <w:sz w:val="30"/>
          <w:szCs w:val="30"/>
          <w:rtl/>
        </w:rPr>
        <w:t xml:space="preserve"> </w:t>
      </w:r>
      <w:r w:rsidRPr="00F2345C">
        <w:rPr>
          <w:rFonts w:ascii="Tahoma" w:hAnsi="Tahoma" w:cs="B Lotus"/>
          <w:sz w:val="30"/>
          <w:szCs w:val="30"/>
          <w:rtl/>
        </w:rPr>
        <w:t>(آنها در واقع پشيمان نيستند،) بلكه اعمال و نياتى را كه قبلا پنهان مى‏كردند، در برابر آنها آشكار شده (و به وحشت افتاده‏اند). و اگر بازگردند، به همان اعمالى كه از آن نهى شده بودند بازمى‏گردند; آنها دروغگويانند</w:t>
      </w:r>
      <w:r w:rsidR="00E2273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CD6DE5" w:rsidRPr="007C3E5A" w:rsidRDefault="006302A6" w:rsidP="00683BA5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در این دو آیه اندیشیدم، و خیلی تعجب کردم که چگونه کافران به جهنم افکنده می‌شوند، و مواجه سخت‌ترین عذاب می‌باشند، و بخاطر انجام دادن اعمال نیک خواستار خروج از جهنم و بازگشت به دنیا می‌شوند، و خداوند عزیز و قهار درخواست آنها را نمی‌پذیرد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914AA3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914AA3">
        <w:rPr>
          <w:rFonts w:ascii="QCF_P131" w:eastAsia="Times New Roman" w:hAnsi="QCF_P131" w:cs="QCF_P131"/>
          <w:color w:val="000000"/>
          <w:sz w:val="27"/>
          <w:szCs w:val="27"/>
          <w:rtl/>
        </w:rPr>
        <w:t xml:space="preserve">ﭚ  ﭛ  ﭜ  ﭝ  ﭞ  ﭟ    </w:t>
      </w:r>
      <w:r w:rsidR="00914AA3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914AA3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CD6DE5" w:rsidRPr="007C3E5A" w:rsidRDefault="00CD6DE5" w:rsidP="000364CF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0364CF" w:rsidRPr="00F2345C">
        <w:rPr>
          <w:rFonts w:ascii="Tahoma" w:hAnsi="Tahoma" w:cs="B Lotus"/>
          <w:sz w:val="30"/>
          <w:szCs w:val="30"/>
          <w:rtl/>
        </w:rPr>
        <w:t>و اگر بازگردند، به همان اعمالى كه از آن نهى شده بودند بازمى‏گردند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A43F63" w:rsidRPr="007C3E5A" w:rsidRDefault="00EE03CD" w:rsidP="00093389">
      <w:pPr>
        <w:pStyle w:val="StyleComplexBLotus12ptJustifiedFirstline05cmCharCharChar3Char"/>
        <w:widowControl w:val="0"/>
        <w:spacing w:line="21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آنگاه که بدانید «ران</w:t>
      </w:r>
      <w:r w:rsidR="00235BE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235BE5" w:rsidRPr="004630C7">
        <w:rPr>
          <w:rFonts w:cs="B Lotus" w:hint="cs"/>
          <w:sz w:val="32"/>
          <w:szCs w:val="32"/>
          <w:rtl/>
        </w:rPr>
        <w:t>زنگاري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 دل‌هایشان را پوشیده است و</w:t>
      </w:r>
      <w:r w:rsidR="00235BE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مانند سنگ جهنم بلکه سخت‌تر از آن شده است و هیچ نیکی در آن تأثیر ندارد شگفت‌زده نمی‌شوید، و بخاطر شومی و نحسی معصیت به سوخت و غذای جهنم تبدیل شده‌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‌اند و با صورت به جهنم افکنده می</w:t>
      </w:r>
      <w:r w:rsidR="00235BE5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شوند و در آن جاویدان هستند. </w:t>
      </w:r>
    </w:p>
    <w:p w:rsidR="00911064" w:rsidRPr="00093389" w:rsidRDefault="00911064" w:rsidP="00093389">
      <w:pPr>
        <w:pStyle w:val="StyleComplexBLotus12ptJustifiedFirstline05cmCharCharChar3Char"/>
        <w:widowControl w:val="0"/>
        <w:spacing w:line="218" w:lineRule="auto"/>
        <w:ind w:firstLine="340"/>
        <w:rPr>
          <w:rFonts w:ascii="B Lotus" w:hAnsi="B Lotus" w:cs="B Lotus" w:hint="cs"/>
          <w:sz w:val="30"/>
          <w:szCs w:val="30"/>
          <w:rtl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خداوند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093389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093389">
        <w:rPr>
          <w:rFonts w:ascii="QCF_P004" w:eastAsia="Times New Roman" w:hAnsi="QCF_P004" w:cs="QCF_P004"/>
          <w:color w:val="000000"/>
          <w:sz w:val="27"/>
          <w:szCs w:val="27"/>
          <w:rtl/>
        </w:rPr>
        <w:t>ﯿ  ﰀ  ﰁ</w:t>
      </w:r>
      <w:r w:rsidR="00093389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093389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ﮊ </w:t>
      </w:r>
      <w:r w:rsidR="00093389" w:rsidRPr="00093389">
        <w:rPr>
          <w:rFonts w:ascii="Arial" w:eastAsia="Times New Roman" w:hAnsi="Arial" w:cs="B Lotus" w:hint="cs"/>
          <w:color w:val="000000"/>
          <w:sz w:val="27"/>
          <w:szCs w:val="27"/>
          <w:rtl/>
        </w:rPr>
        <w:t>. (</w:t>
      </w:r>
      <w:r w:rsidR="00093389" w:rsidRPr="00093389">
        <w:rPr>
          <w:rFonts w:ascii="Arial" w:eastAsia="Times New Roman" w:hAnsi="Arial" w:cs="B Lotus"/>
          <w:color w:val="000000"/>
          <w:sz w:val="27"/>
          <w:szCs w:val="27"/>
          <w:rtl/>
        </w:rPr>
        <w:t>البقر</w:t>
      </w:r>
      <w:r w:rsidR="00093389" w:rsidRPr="00093389">
        <w:rPr>
          <w:rFonts w:ascii="Arial" w:eastAsia="Times New Roman" w:hAnsi="Arial" w:cs="B Lotus" w:hint="cs"/>
          <w:color w:val="000000"/>
          <w:sz w:val="27"/>
          <w:szCs w:val="27"/>
          <w:rtl/>
        </w:rPr>
        <w:t>ه</w:t>
      </w:r>
      <w:r w:rsidR="00093389" w:rsidRPr="00093389">
        <w:rPr>
          <w:rFonts w:ascii="Arial" w:eastAsia="Times New Roman" w:hAnsi="Arial" w:cs="B Lotus"/>
          <w:color w:val="000000"/>
          <w:sz w:val="27"/>
          <w:szCs w:val="27"/>
          <w:rtl/>
        </w:rPr>
        <w:t>:٢٤</w:t>
      </w:r>
      <w:r w:rsidR="00093389" w:rsidRPr="00093389">
        <w:rPr>
          <w:rFonts w:ascii="B Lotus" w:hAnsi="B Lotus" w:cs="B Lotus" w:hint="cs"/>
          <w:color w:val="000000"/>
          <w:sz w:val="30"/>
          <w:szCs w:val="30"/>
          <w:rtl/>
        </w:rPr>
        <w:t>).</w:t>
      </w:r>
    </w:p>
    <w:p w:rsidR="00093389" w:rsidRPr="00093389" w:rsidRDefault="00093389" w:rsidP="00093389">
      <w:pPr>
        <w:pStyle w:val="StyleComplexBLotus12ptJustifiedFirstline05cmCharCharChar3Char"/>
        <w:widowControl w:val="0"/>
        <w:tabs>
          <w:tab w:val="right" w:pos="7371"/>
        </w:tabs>
        <w:spacing w:line="218" w:lineRule="auto"/>
        <w:ind w:firstLine="340"/>
        <w:rPr>
          <w:rFonts w:ascii="Times New Roman" w:hAnsi="Times New Roman" w:cs="Times New Roman" w:hint="cs"/>
          <w:sz w:val="30"/>
          <w:szCs w:val="30"/>
          <w:rtl/>
        </w:rPr>
      </w:pPr>
      <w:r w:rsidRPr="00093389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Pr="00093389">
        <w:rPr>
          <w:rFonts w:ascii="Tahoma" w:hAnsi="Tahoma" w:cs="B Lotus"/>
          <w:sz w:val="30"/>
          <w:szCs w:val="30"/>
          <w:rtl/>
        </w:rPr>
        <w:t>هيزم آن، بدنهاى مردم (گنهكار) و سنگها ( بتها) است</w:t>
      </w:r>
      <w:r w:rsidRPr="00093389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CD569E" w:rsidRPr="00093389" w:rsidRDefault="00CD569E" w:rsidP="00093389">
      <w:pPr>
        <w:pStyle w:val="StyleComplexBLotus12ptJustifiedFirstline05cmCharCharChar3Char"/>
        <w:widowControl w:val="0"/>
        <w:tabs>
          <w:tab w:val="right" w:pos="7371"/>
        </w:tabs>
        <w:spacing w:line="218" w:lineRule="auto"/>
        <w:ind w:firstLine="340"/>
        <w:rPr>
          <w:rFonts w:ascii="Times New Roman" w:hAnsi="Times New Roman" w:cs="B Lotus" w:hint="cs"/>
          <w:spacing w:val="-6"/>
          <w:sz w:val="30"/>
          <w:szCs w:val="30"/>
          <w:rtl/>
          <w:lang w:bidi="fa-IR"/>
        </w:rPr>
      </w:pPr>
      <w:r w:rsidRPr="00093389">
        <w:rPr>
          <w:rFonts w:ascii="Times New Roman" w:hAnsi="Times New Roman" w:cs="B Lotus" w:hint="cs"/>
          <w:spacing w:val="-6"/>
          <w:sz w:val="30"/>
          <w:szCs w:val="30"/>
          <w:rtl/>
          <w:lang w:bidi="fa-IR"/>
        </w:rPr>
        <w:t>خداوند به آنها ظلم نکرد بلکه آنها به خویش ظلم و ستم کرده‌اند.</w:t>
      </w:r>
    </w:p>
    <w:p w:rsidR="00911064" w:rsidRDefault="005B6D01" w:rsidP="00093389">
      <w:pPr>
        <w:pStyle w:val="StyleComplexBLotus12ptJustifiedFirstline05cmCharCharChar3Char"/>
        <w:widowControl w:val="0"/>
        <w:spacing w:line="21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امام احمد و مسلم از حذیفه روایت می‌کنند که پیامبر</w:t>
      </w:r>
      <w:r w:rsidR="00FB12F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B12F5" w:rsidRPr="00FB12F5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فتنه‌ها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مانند جای شاخه شاخه حصیر در بدن کسی که بر روی آن می‌خوابد </w:t>
      </w:r>
      <w:r w:rsidR="00204BDE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04BD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بر دل‌ها وارد می‌شود، </w:t>
      </w:r>
      <w:r w:rsidR="00DA16E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هر قلبی با آن آمیزش</w:t>
      </w:r>
      <w:r w:rsidR="00DA16E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يابد </w:t>
      </w:r>
      <w:r w:rsidR="00DA16E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نکته </w:t>
      </w:r>
      <w:r w:rsidR="00DA16ED">
        <w:rPr>
          <w:rFonts w:ascii="Times New Roman" w:hAnsi="Times New Roman" w:cs="B Lotus" w:hint="cs"/>
          <w:sz w:val="30"/>
          <w:szCs w:val="30"/>
          <w:rtl/>
          <w:lang w:bidi="fa-IR"/>
        </w:rPr>
        <w:t>سياهى</w:t>
      </w:r>
      <w:r w:rsidR="00DA16E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آن پیدا می‌شود</w:t>
      </w:r>
      <w:r w:rsidR="00DA16E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DA16ED" w:rsidRPr="00DA16E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DA16E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هر قلبی با آن آمیزش</w:t>
      </w:r>
      <w:r w:rsidR="00204BD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نیابد نکته سفیدی در آن پیدا می‌شود، تا جای</w:t>
      </w:r>
      <w:r w:rsidR="001A3D3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كه</w:t>
      </w:r>
      <w:r w:rsidR="00204BD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آن قلب مانند سنگ سفید صاف می‌شود و هیچ فتنه‌ای </w:t>
      </w:r>
      <w:r w:rsidR="00DA16E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در آن تأثير نخواهد كرد تا </w:t>
      </w:r>
      <w:r w:rsidR="00204BD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آسمان و زمین </w:t>
      </w:r>
      <w:r w:rsidR="00DA16ED">
        <w:rPr>
          <w:rFonts w:ascii="Times New Roman" w:hAnsi="Times New Roman" w:cs="B Lotus" w:hint="eastAsia"/>
          <w:sz w:val="30"/>
          <w:szCs w:val="30"/>
          <w:rtl/>
          <w:lang w:bidi="fa-IR"/>
        </w:rPr>
        <w:t>پا برجاست</w:t>
      </w:r>
      <w:r w:rsidR="00204BD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، و قلب‌های دیگری مانند «مر</w:t>
      </w:r>
      <w:r w:rsidR="00950BC0">
        <w:rPr>
          <w:rFonts w:ascii="Times New Roman" w:hAnsi="Times New Roman" w:cs="B Lotus" w:hint="cs"/>
          <w:sz w:val="30"/>
          <w:szCs w:val="30"/>
          <w:rtl/>
          <w:lang w:bidi="fa-IR"/>
        </w:rPr>
        <w:t>ب</w:t>
      </w:r>
      <w:r w:rsidR="00912E2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912E2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شدت سفیدی همراه با سیاهی» کوزه وارونه شد</w:t>
      </w:r>
      <w:r w:rsidR="006C4715">
        <w:rPr>
          <w:rFonts w:ascii="Times New Roman" w:hAnsi="Times New Roman" w:cs="B Lotus" w:hint="cs"/>
          <w:sz w:val="30"/>
          <w:szCs w:val="30"/>
          <w:rtl/>
          <w:lang w:bidi="fa-IR"/>
        </w:rPr>
        <w:t>ه</w:t>
      </w:r>
      <w:r w:rsidR="00912E2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، به غیر هوای و</w:t>
      </w:r>
      <w:r w:rsidR="00662A3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912E2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هوس نه خوبی را می‌شناسند</w:t>
      </w:r>
      <w:r w:rsidR="006C4715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912E2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نه از بدی دوری می‌کنند</w:t>
      </w:r>
      <w:r w:rsidR="0075485E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16"/>
      </w:r>
      <w:r w:rsidR="00950BC0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EE0F0E" w:rsidRPr="009E1A2E" w:rsidRDefault="00FB0F85" w:rsidP="00683BA5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rtl/>
          <w:lang w:bidi="fa-IR"/>
        </w:rPr>
      </w:pPr>
      <w:r w:rsidRPr="007C3E5A">
        <w:rPr>
          <w:rtl/>
          <w:lang w:bidi="fa-IR"/>
        </w:rPr>
        <w:br w:type="page"/>
      </w:r>
      <w:bookmarkStart w:id="14" w:name="_Toc158719576"/>
      <w:r w:rsidR="0093406E" w:rsidRPr="009E1A2E">
        <w:rPr>
          <w:rFonts w:cs="B Jadid" w:hint="cs"/>
          <w:b w:val="0"/>
          <w:bCs w:val="0"/>
          <w:rtl/>
          <w:lang w:bidi="fa-IR"/>
        </w:rPr>
        <w:t>فصل سوم</w:t>
      </w:r>
      <w:bookmarkEnd w:id="14"/>
      <w:r w:rsidR="0093406E" w:rsidRPr="009E1A2E">
        <w:rPr>
          <w:rFonts w:cs="B Jadid" w:hint="cs"/>
          <w:b w:val="0"/>
          <w:bCs w:val="0"/>
          <w:rtl/>
          <w:lang w:bidi="fa-IR"/>
        </w:rPr>
        <w:t xml:space="preserve"> </w:t>
      </w:r>
    </w:p>
    <w:p w:rsidR="0093406E" w:rsidRPr="009E1A2E" w:rsidRDefault="0093406E" w:rsidP="009E1A2E">
      <w:pPr>
        <w:pStyle w:val="1"/>
        <w:widowControl w:val="0"/>
        <w:spacing w:line="228" w:lineRule="auto"/>
        <w:ind w:firstLine="340"/>
        <w:jc w:val="lowKashida"/>
        <w:rPr>
          <w:rFonts w:cs="B Jadid" w:hint="cs"/>
          <w:b w:val="0"/>
          <w:bCs w:val="0"/>
          <w:rtl/>
          <w:lang w:bidi="fa-IR"/>
        </w:rPr>
      </w:pPr>
      <w:r w:rsidRPr="009E1A2E">
        <w:rPr>
          <w:rFonts w:cs="B Jadid" w:hint="cs"/>
          <w:b w:val="0"/>
          <w:bCs w:val="0"/>
          <w:rtl/>
          <w:lang w:bidi="fa-IR"/>
        </w:rPr>
        <w:t xml:space="preserve"> </w:t>
      </w:r>
      <w:bookmarkStart w:id="15" w:name="_Toc158719577"/>
      <w:r w:rsidRPr="009E1A2E">
        <w:rPr>
          <w:rFonts w:cs="B Jadid" w:hint="cs"/>
          <w:b w:val="0"/>
          <w:bCs w:val="0"/>
          <w:rtl/>
          <w:lang w:bidi="fa-IR"/>
        </w:rPr>
        <w:t>آثار گناه در امت محمد</w:t>
      </w:r>
      <w:bookmarkEnd w:id="15"/>
      <w:r w:rsidR="009E1A2E">
        <w:rPr>
          <w:rFonts w:cs="B Jadid" w:hint="cs"/>
          <w:b w:val="0"/>
          <w:bCs w:val="0"/>
          <w:rtl/>
          <w:lang w:bidi="fa-IR"/>
        </w:rPr>
        <w:t xml:space="preserve"> </w:t>
      </w:r>
      <w:r w:rsidR="009E1A2E" w:rsidRPr="009E1A2E">
        <w:rPr>
          <w:rFonts w:cs="CTraditional Arabic" w:hint="cs"/>
          <w:b w:val="0"/>
          <w:bCs w:val="0"/>
          <w:sz w:val="28"/>
          <w:szCs w:val="28"/>
          <w:rtl/>
          <w:lang w:bidi="fa-IR"/>
        </w:rPr>
        <w:t>ص</w:t>
      </w:r>
      <w:r w:rsidR="009E1A2E">
        <w:rPr>
          <w:rFonts w:cs="B Jadid" w:hint="cs"/>
          <w:b w:val="0"/>
          <w:bCs w:val="0"/>
          <w:rtl/>
          <w:lang w:bidi="fa-IR"/>
        </w:rPr>
        <w:t>:</w:t>
      </w:r>
    </w:p>
    <w:p w:rsidR="0093406E" w:rsidRPr="007C3E5A" w:rsidRDefault="0093406E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1B39E5" w:rsidRPr="008A3738" w:rsidRDefault="009B5D70" w:rsidP="008A3738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16" w:name="_Toc158719578"/>
      <w:r w:rsidRPr="008A3738">
        <w:rPr>
          <w:rFonts w:cs="B Lotus" w:hint="cs"/>
          <w:sz w:val="30"/>
          <w:szCs w:val="30"/>
          <w:rtl/>
          <w:lang w:bidi="fa-IR"/>
        </w:rPr>
        <w:t>مردی که به پیامبر</w:t>
      </w:r>
      <w:r w:rsidR="008A3738">
        <w:rPr>
          <w:rFonts w:cs="B Lotus" w:hint="cs"/>
          <w:sz w:val="30"/>
          <w:szCs w:val="30"/>
          <w:rtl/>
          <w:lang w:bidi="fa-IR"/>
        </w:rPr>
        <w:t xml:space="preserve"> </w:t>
      </w:r>
      <w:r w:rsidR="008A3738" w:rsidRPr="008A3738">
        <w:rPr>
          <w:rFonts w:cs="CTraditional Arabic" w:hint="cs"/>
          <w:rtl/>
          <w:lang w:bidi="fa-IR"/>
        </w:rPr>
        <w:t>ص</w:t>
      </w:r>
      <w:r w:rsidRPr="008A3738">
        <w:rPr>
          <w:rFonts w:cs="B Lotus" w:hint="cs"/>
          <w:sz w:val="30"/>
          <w:szCs w:val="30"/>
          <w:rtl/>
          <w:lang w:bidi="fa-IR"/>
        </w:rPr>
        <w:t xml:space="preserve"> گفت با عدالت رفتار نکردی</w:t>
      </w:r>
      <w:bookmarkEnd w:id="16"/>
      <w:r w:rsidR="00143DD5">
        <w:rPr>
          <w:rFonts w:cs="B Lotus" w:hint="cs"/>
          <w:sz w:val="30"/>
          <w:szCs w:val="30"/>
          <w:rtl/>
          <w:lang w:bidi="fa-IR"/>
        </w:rPr>
        <w:t>:</w:t>
      </w:r>
      <w:r w:rsidRPr="008A3738">
        <w:rPr>
          <w:rFonts w:cs="B Lotus" w:hint="cs"/>
          <w:sz w:val="30"/>
          <w:szCs w:val="30"/>
          <w:rtl/>
          <w:lang w:bidi="fa-IR"/>
        </w:rPr>
        <w:t xml:space="preserve"> </w:t>
      </w:r>
    </w:p>
    <w:p w:rsidR="001B39E5" w:rsidRPr="007C3E5A" w:rsidRDefault="00391753" w:rsidP="0024740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ابوسعید</w:t>
      </w:r>
      <w:r w:rsidR="004F4C0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روایت می‌کند علی</w:t>
      </w:r>
      <w:r w:rsidR="004F4C0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8B4828" w:rsidRPr="007C3E5A">
        <w:rPr>
          <w:rFonts w:ascii="Times New Roman" w:hAnsi="Times New Roman" w:cs="B Lotus" w:hint="cs"/>
          <w:sz w:val="30"/>
          <w:szCs w:val="30"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247405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پس از اینکه پیامبر</w:t>
      </w:r>
      <w:r w:rsidR="008B482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8B4828" w:rsidRPr="008B4828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مرا به یمن فرستاد و طلا و زیورآلاتی را به نزد پیامبر</w:t>
      </w:r>
      <w:r w:rsidR="008B482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8B4828" w:rsidRPr="008B4828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8B482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آوردم، پیامبر</w:t>
      </w:r>
      <w:r w:rsidR="008B482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8B4828" w:rsidRPr="008B4828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«آن را در بین اقرع</w:t>
      </w:r>
      <w:r w:rsidR="0024740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‌بن حابس، </w:t>
      </w:r>
      <w:r w:rsidR="00EE1A0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زید ط</w:t>
      </w:r>
      <w:r w:rsidR="00247405">
        <w:rPr>
          <w:rFonts w:ascii="Times New Roman" w:hAnsi="Times New Roman" w:cs="B Lotus" w:hint="cs"/>
          <w:sz w:val="30"/>
          <w:szCs w:val="30"/>
          <w:rtl/>
          <w:lang w:bidi="fa-IR"/>
        </w:rPr>
        <w:t>ا</w:t>
      </w:r>
      <w:r w:rsidR="00EE1A0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ئی، و عیینه بن حصن فزاری و علقمه بن علاثه عامری تقسیم کن»، مردی چشم فرو رفته، پیشانی برجسته، سر تاس، برخاست و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EE1A0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بخدا سوگند با عدالت تقسیم نکردی! پیامبر</w:t>
      </w:r>
      <w:r w:rsidR="00DF786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DF786B" w:rsidRPr="00DF786B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EE1A0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B83B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B83B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«وای بر تو</w:t>
      </w:r>
      <w:r w:rsidR="00247405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B83B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اگر من عادل نباشم </w:t>
      </w:r>
      <w:r w:rsidR="00247405">
        <w:rPr>
          <w:rFonts w:ascii="Times New Roman" w:hAnsi="Times New Roman" w:cs="B Lotus" w:hint="eastAsia"/>
          <w:sz w:val="30"/>
          <w:szCs w:val="30"/>
          <w:rtl/>
          <w:lang w:bidi="fa-IR"/>
        </w:rPr>
        <w:t>چ</w:t>
      </w:r>
      <w:r w:rsidR="00247405">
        <w:rPr>
          <w:rFonts w:ascii="Times New Roman" w:hAnsi="Times New Roman" w:cs="B Lotus" w:hint="cs"/>
          <w:sz w:val="30"/>
          <w:szCs w:val="30"/>
          <w:rtl/>
          <w:lang w:bidi="fa-IR"/>
        </w:rPr>
        <w:t>ه كسى</w:t>
      </w:r>
      <w:r w:rsidR="00B83B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عادل است</w:t>
      </w:r>
      <w:r w:rsidR="00247405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B83B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هدف من تشویق و ترغیب آنها بود» حاضرین به او هجوم بردند تا به قتلش برسانند، پیامبر</w:t>
      </w:r>
      <w:r w:rsidR="00DF786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DF786B" w:rsidRPr="00DF786B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B83B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A5AC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B83B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رهایش کنید</w:t>
      </w:r>
      <w:r w:rsidR="00247405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B83B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نسل این مرد در آخر زمان قومی بدنیا می‌آید مسلمانان را می‌کشند و بت‌پرستان را رها می‌کنند، اگر آ</w:t>
      </w:r>
      <w:r w:rsidR="002249B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</w:t>
      </w:r>
      <w:r w:rsidR="00B83B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ها را بیابم مانند کشتار قوم عاد آنها را می</w:t>
      </w:r>
      <w:r w:rsidR="00B83B01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="00B83B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کشم</w:t>
      </w:r>
      <w:r w:rsidR="002249B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</w:t>
      </w:r>
      <w:r w:rsidR="002249B4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17"/>
      </w:r>
      <w:r w:rsidR="00DF786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8F4131" w:rsidRPr="007C3E5A" w:rsidRDefault="00516195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خوارج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18"/>
      </w:r>
      <w:r w:rsidR="00A00A4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6D6BD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سپاه علی بیرون آمدند و بخا</w:t>
      </w:r>
      <w:r w:rsidR="001A3D3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ط</w:t>
      </w:r>
      <w:r w:rsidR="006D6BD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 شومی گناه پدرشان در گفتن «عادل نیستی» شکاف عمیقی در تاریخ اسلام ایجاد کردند</w:t>
      </w:r>
      <w:r w:rsidR="006D6BD4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19"/>
      </w:r>
      <w:r w:rsidR="00B54560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A13FC7" w:rsidRPr="007C3E5A" w:rsidRDefault="00A13FC7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A13FC7" w:rsidRPr="007F1627" w:rsidRDefault="00A13FC7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17" w:name="_Toc158719579"/>
      <w:r w:rsidRPr="007F1627">
        <w:rPr>
          <w:rFonts w:cs="B Lotus" w:hint="cs"/>
          <w:sz w:val="30"/>
          <w:szCs w:val="30"/>
          <w:rtl/>
          <w:lang w:bidi="fa-IR"/>
        </w:rPr>
        <w:t>پنهان شدن لیله‌القدر</w:t>
      </w:r>
      <w:bookmarkEnd w:id="17"/>
      <w:r w:rsidR="00143DD5">
        <w:rPr>
          <w:rFonts w:cs="B Lotus" w:hint="cs"/>
          <w:sz w:val="30"/>
          <w:szCs w:val="30"/>
          <w:rtl/>
          <w:lang w:bidi="fa-IR"/>
        </w:rPr>
        <w:t>:</w:t>
      </w:r>
      <w:r w:rsidRPr="007F1627">
        <w:rPr>
          <w:rFonts w:cs="B Lotus" w:hint="cs"/>
          <w:sz w:val="30"/>
          <w:szCs w:val="30"/>
          <w:rtl/>
          <w:lang w:bidi="fa-IR"/>
        </w:rPr>
        <w:t xml:space="preserve"> </w:t>
      </w:r>
    </w:p>
    <w:p w:rsidR="00A13FC7" w:rsidRPr="007C3E5A" w:rsidRDefault="0049426A" w:rsidP="007F1627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در حدیثی پیامبر</w:t>
      </w:r>
      <w:r w:rsidR="007F162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7F1627" w:rsidRPr="007F1627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ای مردم شب قدر را به من نشان دادند و از خانه بیرون آمدم تا آن را به مردم اعلام کنم، دو مرد آمدند و با صدای بلند باهم </w:t>
      </w:r>
      <w:r w:rsidR="007313B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مشاجره می‌کردند و شیطان همراه آنها بود، و</w:t>
      </w:r>
      <w:r w:rsidR="009F68F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7313B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مشاهده آنها باعث گردید لیله‌القدر را فراموش کنم</w:t>
      </w:r>
      <w:r w:rsidR="007313B2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20"/>
      </w:r>
      <w:r w:rsidR="007F1627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F44074" w:rsidRPr="007C3E5A" w:rsidRDefault="00F44074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</w:t>
      </w:r>
      <w:r w:rsidR="00425B8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 قدر بخاطر شوم بودن گناه - مشاجره - آن دو نفر پنهان گردید و از خیر بزرگی محروم شدیم</w:t>
      </w:r>
      <w:r w:rsidR="009F68F5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کسی نمی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‌داند شب قدر در چه شبی از شب‌های رمضان است.</w:t>
      </w:r>
    </w:p>
    <w:p w:rsidR="006A14B0" w:rsidRPr="00A709B6" w:rsidRDefault="006A14B0" w:rsidP="00E34248">
      <w:pPr>
        <w:pStyle w:val="2"/>
        <w:widowControl w:val="0"/>
        <w:spacing w:line="223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18" w:name="_Toc158719580"/>
      <w:r w:rsidRPr="00A709B6">
        <w:rPr>
          <w:rFonts w:cs="B Lotus" w:hint="cs"/>
          <w:sz w:val="30"/>
          <w:szCs w:val="30"/>
          <w:rtl/>
          <w:lang w:bidi="fa-IR"/>
        </w:rPr>
        <w:t>شتر نفرین شده</w:t>
      </w:r>
      <w:bookmarkEnd w:id="18"/>
      <w:r w:rsidR="00A709B6">
        <w:rPr>
          <w:rFonts w:cs="B Lotus" w:hint="cs"/>
          <w:sz w:val="30"/>
          <w:szCs w:val="30"/>
          <w:rtl/>
          <w:lang w:bidi="fa-IR"/>
        </w:rPr>
        <w:t xml:space="preserve">: </w:t>
      </w:r>
    </w:p>
    <w:p w:rsidR="006A14B0" w:rsidRPr="007C3E5A" w:rsidRDefault="006A14B0" w:rsidP="00E34248">
      <w:pPr>
        <w:pStyle w:val="StyleComplexBLotus12ptJustifiedFirstline05cmCharCharChar3Char"/>
        <w:widowControl w:val="0"/>
        <w:spacing w:line="223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عمران‌</w:t>
      </w:r>
      <w:r w:rsidR="00A6269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بن حصین </w:t>
      </w:r>
      <w:r w:rsidR="00A6269E" w:rsidRPr="007C3E5A">
        <w:rPr>
          <w:rFonts w:ascii="Times New Roman" w:hAnsi="Times New Roman" w:cs="B Lotus" w:hint="cs"/>
          <w:sz w:val="30"/>
          <w:szCs w:val="30"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480FD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480FD5" w:rsidRPr="00480FD5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مسافرتی</w:t>
      </w:r>
      <w:r w:rsidR="00480FD5">
        <w:rPr>
          <w:rFonts w:ascii="Times New Roman" w:hAnsi="Times New Roman" w:cs="B Lotus" w:hint="cs"/>
          <w:sz w:val="30"/>
          <w:szCs w:val="30"/>
          <w:rtl/>
          <w:lang w:bidi="fa-IR"/>
        </w:rPr>
        <w:t>، زن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انصاری را سوار بر شتری دید، آن زن خشمگین شد و شتر را لعن و نفرین کرد، پیامبر</w:t>
      </w:r>
      <w:r w:rsidR="00480FD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480FD5" w:rsidRPr="00480FD5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آن را شنید و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«آن زن را از شتر پائین بیاورید و شتر را رها کنید، چون نفرین شده است». عمران می‌گوید پس از آن شتر را می‌دیدم در بین مردم می‌گشت و کسی به آن کاری نداشت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21"/>
      </w:r>
      <w:r w:rsidR="00480FD5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3377B0" w:rsidRPr="007C3E5A" w:rsidRDefault="0087527D" w:rsidP="00E34248">
      <w:pPr>
        <w:pStyle w:val="StyleComplexBLotus12ptJustifiedFirstline05cmCharCharChar3Char"/>
        <w:widowControl w:val="0"/>
        <w:spacing w:line="223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بخاطر شومی معصیت آن شتر تا هلاکت رها گردید! و انسان هر چیزی را نفرین کند- پناه به خدا - بر آن قیاس می‌شود. </w:t>
      </w:r>
    </w:p>
    <w:p w:rsidR="002560C2" w:rsidRPr="00E34248" w:rsidRDefault="002560C2" w:rsidP="00E34248">
      <w:pPr>
        <w:pStyle w:val="StyleComplexBLotus12ptJustifiedFirstline05cmCharCharChar3Char"/>
        <w:widowControl w:val="0"/>
        <w:spacing w:line="223" w:lineRule="auto"/>
        <w:ind w:firstLine="340"/>
        <w:rPr>
          <w:rFonts w:ascii="Times New Roman" w:hAnsi="Times New Roman" w:cs="B Lotus" w:hint="cs"/>
          <w:sz w:val="16"/>
          <w:szCs w:val="16"/>
          <w:rtl/>
          <w:lang w:bidi="fa-IR"/>
        </w:rPr>
      </w:pPr>
    </w:p>
    <w:p w:rsidR="002560C2" w:rsidRPr="00ED393D" w:rsidRDefault="002560C2" w:rsidP="00E34248">
      <w:pPr>
        <w:pStyle w:val="2"/>
        <w:widowControl w:val="0"/>
        <w:spacing w:line="223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19" w:name="_Toc158719581"/>
      <w:r w:rsidRPr="00ED393D">
        <w:rPr>
          <w:rFonts w:cs="B Lotus" w:hint="cs"/>
          <w:sz w:val="30"/>
          <w:szCs w:val="30"/>
          <w:rtl/>
          <w:lang w:bidi="fa-IR"/>
        </w:rPr>
        <w:t>دعای پیامبر</w:t>
      </w:r>
      <w:r w:rsidR="00ED393D">
        <w:rPr>
          <w:rFonts w:cs="B Lotus" w:hint="cs"/>
          <w:sz w:val="30"/>
          <w:szCs w:val="30"/>
          <w:rtl/>
          <w:lang w:bidi="fa-IR"/>
        </w:rPr>
        <w:t xml:space="preserve"> </w:t>
      </w:r>
      <w:r w:rsidR="00ED393D" w:rsidRPr="00ED393D">
        <w:rPr>
          <w:rFonts w:cs="CTraditional Arabic" w:hint="cs"/>
          <w:rtl/>
          <w:lang w:bidi="fa-IR"/>
        </w:rPr>
        <w:t>ص</w:t>
      </w:r>
      <w:r w:rsidRPr="00ED393D">
        <w:rPr>
          <w:rFonts w:cs="B Lotus" w:hint="cs"/>
          <w:sz w:val="30"/>
          <w:szCs w:val="30"/>
          <w:rtl/>
          <w:lang w:bidi="fa-IR"/>
        </w:rPr>
        <w:t xml:space="preserve"> علیه طائفه مضر</w:t>
      </w:r>
      <w:bookmarkEnd w:id="19"/>
      <w:r w:rsidR="00ED393D">
        <w:rPr>
          <w:rFonts w:cs="B Lotus" w:hint="cs"/>
          <w:sz w:val="30"/>
          <w:szCs w:val="30"/>
          <w:rtl/>
          <w:lang w:bidi="fa-IR"/>
        </w:rPr>
        <w:t>:</w:t>
      </w:r>
    </w:p>
    <w:p w:rsidR="00703B64" w:rsidRPr="007C3E5A" w:rsidRDefault="002D3935" w:rsidP="00E34248">
      <w:pPr>
        <w:pStyle w:val="StyleComplexBLotus12ptJustifiedFirstline05cmCharCharChar3Char"/>
        <w:widowControl w:val="0"/>
        <w:spacing w:line="223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164143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C42B47" w:rsidRPr="0016414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42B47" w:rsidRPr="00164143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16414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</w:t>
      </w:r>
      <w:r w:rsidR="0053494B" w:rsidRPr="0016414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164143">
        <w:rPr>
          <w:rFonts w:ascii="Times New Roman" w:hAnsi="Times New Roman" w:cs="B Lotus" w:hint="cs"/>
          <w:sz w:val="30"/>
          <w:szCs w:val="30"/>
          <w:rtl/>
          <w:lang w:bidi="fa-IR"/>
        </w:rPr>
        <w:t>«خدایا بر مضر سخت گیر، و بر آنها خشکسالی مانند دوران یوسف</w:t>
      </w:r>
      <w:r w:rsidR="00C42B47" w:rsidRPr="0016414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42B47" w:rsidRPr="00164143">
        <w:rPr>
          <w:rFonts w:ascii="Times New Roman" w:hAnsi="Times New Roman" w:cs="CTraditional Arabic" w:hint="cs"/>
          <w:sz w:val="28"/>
          <w:szCs w:val="28"/>
          <w:rtl/>
          <w:lang w:bidi="fa-IR"/>
        </w:rPr>
        <w:t>؛</w:t>
      </w:r>
      <w:r w:rsidRPr="0016414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بیاور، در نتیجه قحطی و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خشکسالی سختی به مدت هفت سال آنها را فراگرفت </w:t>
      </w:r>
      <w:r w:rsidR="00703B6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تا جای که </w:t>
      </w:r>
      <w:r w:rsidR="00703B64" w:rsidRPr="00E34248">
        <w:rPr>
          <w:rFonts w:ascii="Times New Roman" w:hAnsi="Times New Roman" w:cs="B Lotus" w:hint="cs"/>
          <w:sz w:val="30"/>
          <w:szCs w:val="30"/>
          <w:rtl/>
          <w:lang w:bidi="fa-IR"/>
        </w:rPr>
        <w:t>با شومی معصیت و دعای پیامبر</w:t>
      </w:r>
      <w:r w:rsidR="00C42B47" w:rsidRPr="00E3424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42B47" w:rsidRPr="00E34248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703B64" w:rsidRPr="00E3424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گرسنگی </w:t>
      </w:r>
      <w:r w:rsidR="00E34248" w:rsidRPr="00E34248">
        <w:rPr>
          <w:rFonts w:ascii="Times New Roman" w:hAnsi="Times New Roman" w:cs="B Lotus" w:hint="cs"/>
          <w:sz w:val="30"/>
          <w:szCs w:val="30"/>
          <w:rtl/>
          <w:lang w:bidi="fa-IR"/>
        </w:rPr>
        <w:t>قديد(</w:t>
      </w:r>
      <w:r w:rsidR="00E34248" w:rsidRPr="00E34248">
        <w:rPr>
          <w:rFonts w:ascii="Times New Roman" w:hAnsi="Times New Roman" w:cs="B Lotus" w:hint="eastAsia"/>
          <w:sz w:val="30"/>
          <w:szCs w:val="30"/>
          <w:rtl/>
          <w:lang w:bidi="fa-IR"/>
        </w:rPr>
        <w:t>گوشت خشك كرده و نمك سود)</w:t>
      </w:r>
      <w:r w:rsidR="00703B64" w:rsidRPr="00E3424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استخوان</w:t>
      </w:r>
      <w:r w:rsidR="00703B6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می‌خوردند، و آن قحطی </w:t>
      </w:r>
      <w:r w:rsidR="007A40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C42B4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42B47" w:rsidRPr="00C42B47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7A40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اصحاب</w:t>
      </w:r>
      <w:r w:rsidR="00C42B4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42B47" w:rsidRPr="00C42B47">
        <w:rPr>
          <w:rFonts w:ascii="Times New Roman" w:hAnsi="Times New Roman" w:cs="CTraditional Arabic" w:hint="cs"/>
          <w:sz w:val="28"/>
          <w:szCs w:val="28"/>
          <w:rtl/>
          <w:lang w:bidi="fa-IR"/>
        </w:rPr>
        <w:t>ن</w:t>
      </w:r>
      <w:r w:rsidR="007A40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را نیز </w:t>
      </w:r>
      <w:r w:rsidR="00703B6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فراگرفت، </w:t>
      </w:r>
      <w:r w:rsidR="00E3712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با دعای پیامبر</w:t>
      </w:r>
      <w:r w:rsidR="00B0558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B05588" w:rsidRPr="00B05588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DD2C89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E3712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مجازات همه را فراگرفت تا جا</w:t>
      </w:r>
      <w:r w:rsidR="00DD2C89">
        <w:rPr>
          <w:rFonts w:ascii="Times New Roman" w:hAnsi="Times New Roman" w:cs="B Lotus" w:hint="cs"/>
          <w:sz w:val="30"/>
          <w:szCs w:val="30"/>
          <w:rtl/>
          <w:lang w:bidi="fa-IR"/>
        </w:rPr>
        <w:t>يى</w:t>
      </w:r>
      <w:r w:rsidR="00E3712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که از گرسنگی سنگ را بر شکم می‌بستند</w:t>
      </w:r>
      <w:r w:rsidR="00E3712D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22"/>
      </w:r>
      <w:r w:rsidR="00B05588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0B1750" w:rsidRPr="00E34248" w:rsidRDefault="000B1750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20"/>
          <w:szCs w:val="20"/>
          <w:rtl/>
          <w:lang w:bidi="fa-IR"/>
        </w:rPr>
      </w:pPr>
    </w:p>
    <w:p w:rsidR="000B1750" w:rsidRPr="003A2280" w:rsidRDefault="000B1750" w:rsidP="003E71B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20" w:name="_Toc158719582"/>
      <w:r w:rsidRPr="003A2280">
        <w:rPr>
          <w:rFonts w:cs="B Lotus" w:hint="cs"/>
          <w:sz w:val="30"/>
          <w:szCs w:val="30"/>
          <w:rtl/>
          <w:lang w:bidi="fa-IR"/>
        </w:rPr>
        <w:t>محروم بودن از باران</w:t>
      </w:r>
      <w:bookmarkEnd w:id="20"/>
      <w:r w:rsidR="003E71B5">
        <w:rPr>
          <w:rFonts w:cs="B Lotus" w:hint="cs"/>
          <w:sz w:val="30"/>
          <w:szCs w:val="30"/>
          <w:rtl/>
          <w:lang w:bidi="fa-IR"/>
        </w:rPr>
        <w:t xml:space="preserve">: </w:t>
      </w:r>
    </w:p>
    <w:p w:rsidR="000B1750" w:rsidRPr="007C3E5A" w:rsidRDefault="00D875C6" w:rsidP="00232D21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ابوهریره </w:t>
      </w:r>
      <w:r w:rsidR="009D381E" w:rsidRPr="007C3E5A">
        <w:rPr>
          <w:rFonts w:ascii="Times New Roman" w:hAnsi="Times New Roman" w:cs="B Lotus" w:hint="cs"/>
          <w:sz w:val="30"/>
          <w:szCs w:val="30"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(هوبره «نوعی پرنده» از ظلم ستمگر در لانه‌اش می‌میرد). مجاهد </w:t>
      </w:r>
      <w:r w:rsidR="009D381E" w:rsidRPr="009D381E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(زمانی که باران قطع شود و خشکسالی باشد چهارپایان آدم‌های گناهکار را نفرین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کنند، و می‌گویند این بخاطر شومی گناه انسان است)، </w:t>
      </w:r>
      <w:r w:rsidR="00CD763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عکرمه </w:t>
      </w:r>
      <w:r w:rsidR="009D381E" w:rsidRPr="009D381E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="00CD763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1D42D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(حیوانات و حشرات حتی سوسک و عقرب‌ها می‌گویند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1D42D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بخاطر گناه انسان‌ها از باران منع شده‌ایم)</w:t>
      </w:r>
      <w:r w:rsidR="001D42D5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23"/>
      </w:r>
      <w:r w:rsidR="009D381E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D867C8" w:rsidRPr="007C3E5A" w:rsidRDefault="00D867C8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انس بن مالک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(سوسمار در لانه‌اش بخاطر گنا</w:t>
      </w:r>
      <w:r w:rsidR="006442E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 انسان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لاغری می‌میرد)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24"/>
      </w:r>
      <w:r w:rsidR="00607F5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6442EA" w:rsidRPr="007C3E5A" w:rsidRDefault="00C3737B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ابن قیم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کیفر گناه خاتمه نمی‌یابد تا بی‌گناه را نیز فراگیرد!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25"/>
      </w:r>
      <w:r w:rsidR="00382A7C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E33C66" w:rsidRPr="00B76985" w:rsidRDefault="00E33C66" w:rsidP="00C3523E">
      <w:pPr>
        <w:pStyle w:val="2"/>
        <w:widowControl w:val="0"/>
        <w:spacing w:line="228" w:lineRule="auto"/>
        <w:ind w:firstLine="340"/>
        <w:rPr>
          <w:rFonts w:ascii="Times New Roman" w:eastAsia="B Badr" w:hAnsi="Times New Roman" w:cs="B Lotus" w:hint="cs"/>
          <w:b w:val="0"/>
          <w:bCs w:val="0"/>
          <w:sz w:val="30"/>
          <w:szCs w:val="30"/>
          <w:rtl/>
          <w:lang w:bidi="fa-IR"/>
        </w:rPr>
      </w:pPr>
      <w:bookmarkStart w:id="21" w:name="_Toc158719583"/>
      <w:r w:rsidRPr="00B76985">
        <w:rPr>
          <w:rFonts w:cs="B Lotus" w:hint="cs"/>
          <w:sz w:val="30"/>
          <w:szCs w:val="30"/>
          <w:rtl/>
          <w:lang w:bidi="fa-IR"/>
        </w:rPr>
        <w:t>مجازات خداوند نیکوکار و بدکار را فرامی‌گیرد</w:t>
      </w:r>
      <w:bookmarkEnd w:id="21"/>
      <w:r w:rsidR="00D637E3" w:rsidRPr="00B76985">
        <w:rPr>
          <w:rFonts w:ascii="Times New Roman" w:eastAsia="B Badr" w:hAnsi="Times New Roman" w:cs="B Lotus" w:hint="cs"/>
          <w:b w:val="0"/>
          <w:bCs w:val="0"/>
          <w:sz w:val="30"/>
          <w:szCs w:val="30"/>
          <w:rtl/>
          <w:lang w:bidi="fa-IR"/>
        </w:rPr>
        <w:t>:</w:t>
      </w:r>
      <w:r w:rsidR="00C3523E" w:rsidRPr="00B76985">
        <w:rPr>
          <w:rFonts w:ascii="Times New Roman" w:eastAsia="B Badr" w:hAnsi="Times New Roman" w:cs="B Lotus" w:hint="cs"/>
          <w:b w:val="0"/>
          <w:bCs w:val="0"/>
          <w:sz w:val="30"/>
          <w:szCs w:val="30"/>
          <w:rtl/>
          <w:lang w:bidi="fa-IR"/>
        </w:rPr>
        <w:t xml:space="preserve"> </w:t>
      </w:r>
    </w:p>
    <w:p w:rsidR="00EE2A36" w:rsidRPr="00B76985" w:rsidRDefault="00EE2A36" w:rsidP="00B76985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خداوند </w:t>
      </w:r>
      <w:r w:rsidR="00B7698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متعال </w:t>
      </w: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می‌فرماید</w:t>
      </w:r>
      <w:r w:rsidR="0053494B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B07DDA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B07DDA" w:rsidRPr="00B76985">
        <w:rPr>
          <w:rFonts w:ascii="QCF_BSML" w:eastAsia="Times New Roman" w:hAnsi="QCF_BSML" w:cs="QCF_BSML"/>
          <w:color w:val="000000"/>
          <w:sz w:val="27"/>
          <w:szCs w:val="27"/>
          <w:rtl/>
        </w:rPr>
        <w:t>ﮋ</w:t>
      </w:r>
      <w:r w:rsidR="00B07DDA" w:rsidRPr="00B76985">
        <w:rPr>
          <w:rFonts w:ascii="QCF_P179" w:eastAsia="Times New Roman" w:hAnsi="QCF_P179" w:cs="QCF_P179"/>
          <w:color w:val="000000"/>
          <w:sz w:val="27"/>
          <w:szCs w:val="27"/>
          <w:rtl/>
        </w:rPr>
        <w:t>ﯱ  ﯲ</w:t>
      </w:r>
      <w:r w:rsidR="00B76985">
        <w:rPr>
          <w:rFonts w:ascii="QCF_P179" w:eastAsia="Times New Roman" w:hAnsi="QCF_P179" w:cs="QCF_P179"/>
          <w:color w:val="000000"/>
          <w:sz w:val="27"/>
          <w:szCs w:val="27"/>
          <w:rtl/>
        </w:rPr>
        <w:t xml:space="preserve">ﯳ </w:t>
      </w:r>
      <w:r w:rsidR="00B07DDA" w:rsidRPr="00B76985">
        <w:rPr>
          <w:rFonts w:ascii="QCF_P179" w:eastAsia="Times New Roman" w:hAnsi="QCF_P179" w:cs="QCF_P179"/>
          <w:color w:val="000000"/>
          <w:sz w:val="27"/>
          <w:szCs w:val="27"/>
          <w:rtl/>
        </w:rPr>
        <w:t>ﯴ ﯵ ﯶ  ﯷ  ﯸ</w:t>
      </w:r>
      <w:r w:rsidR="00B07DDA" w:rsidRPr="00B76985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B07DDA" w:rsidRPr="00B76985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(ا</w:t>
      </w:r>
      <w:r w:rsidR="005402F7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لأ</w:t>
      </w: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نفال</w:t>
      </w:r>
      <w:r w:rsidR="005402F7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25)</w:t>
      </w:r>
      <w:r w:rsidR="005402F7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EE2A36" w:rsidRPr="00B76985" w:rsidRDefault="00EE2A36" w:rsidP="00B07DDA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B07DDA" w:rsidRPr="00B76985">
        <w:rPr>
          <w:rFonts w:ascii="Tahoma" w:hAnsi="Tahoma" w:cs="B Lotus"/>
          <w:sz w:val="30"/>
          <w:szCs w:val="30"/>
          <w:rtl/>
        </w:rPr>
        <w:t>و از فتنه‏اى بپرهيزيد كه تنها به ستمكاران شما نمى‏رسد; (بلكه همه را فرا خواهد گرفت; چرا كه ديگران سكوت اختيار كردند)</w:t>
      </w: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EE2A36" w:rsidRPr="00B76985" w:rsidRDefault="00D32515" w:rsidP="00CA1134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زینب</w:t>
      </w:r>
      <w:r w:rsidR="00C3523E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3523E" w:rsidRPr="00B76985">
        <w:rPr>
          <w:rFonts w:ascii="Times New Roman" w:hAnsi="Times New Roman" w:cs="CTraditional Arabic" w:hint="cs"/>
          <w:sz w:val="28"/>
          <w:szCs w:val="28"/>
          <w:rtl/>
          <w:lang w:bidi="fa-IR"/>
        </w:rPr>
        <w:t>ك</w:t>
      </w: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CA1134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ای پیامبر</w:t>
      </w:r>
      <w:r w:rsidR="00C3523E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3523E" w:rsidRPr="00B76985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C3523E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آیا با وجود اینکه صالحان میان ما هستند نابود می‌شویم؟ فرمودند</w:t>
      </w:r>
      <w:r w:rsidR="0053494B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CA1134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آری اگر بدی و شرارت زیاد شود</w:t>
      </w:r>
      <w:r w:rsidR="00CA1134" w:rsidRPr="00B76985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0F3FF7" w:rsidRPr="007C3E5A" w:rsidRDefault="00E337BD" w:rsidP="00AB5AF9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خداوند قوم نو</w:t>
      </w:r>
      <w:r w:rsidR="00C3523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ح </w:t>
      </w:r>
      <w:r w:rsidR="00C3523E" w:rsidRPr="00C3523E">
        <w:rPr>
          <w:rFonts w:ascii="Times New Roman" w:hAnsi="Times New Roman" w:cs="CTraditional Arabic" w:hint="cs"/>
          <w:sz w:val="28"/>
          <w:szCs w:val="28"/>
          <w:rtl/>
          <w:lang w:bidi="fa-IR"/>
        </w:rPr>
        <w:t>؛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را همگی اعم از کودکان و حیوانات بخاطر گناه </w:t>
      </w:r>
      <w:r w:rsidR="004A3FD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مکلفان غرق کرد، و قوم عاد را با باد صرصر، و قوم ثمود را با صاعقه، و قوم لوط را با سنگ، </w:t>
      </w:r>
      <w:r w:rsidR="0051292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نابود و هلاک کرد، و اصحاب السبت را ب</w:t>
      </w:r>
      <w:r w:rsidR="001A3D3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</w:t>
      </w:r>
      <w:r w:rsidR="0051292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میمون و خوک مسخ کرد، و فرزندان آنها را نیز فراگرفت، اگر کسی بگوید چگونه خداوند بخاطر ستم گروهی همگی را مجازات می‌کند در حالی که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B5AF9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AB5AF9">
        <w:rPr>
          <w:rFonts w:ascii="QCF_P519" w:eastAsia="Times New Roman" w:hAnsi="QCF_P519" w:cs="QCF_P519"/>
          <w:color w:val="000000"/>
          <w:sz w:val="27"/>
          <w:szCs w:val="27"/>
          <w:rtl/>
        </w:rPr>
        <w:t xml:space="preserve">ﯲ  ﯳ  ﯴ     ﯵ  ﯶ   </w:t>
      </w:r>
      <w:r w:rsidR="00AB5AF9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AB5AF9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="000F3FF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(ق</w:t>
      </w:r>
      <w:r w:rsidR="00AB5AF9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EC157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0F3FF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29)</w:t>
      </w:r>
      <w:r w:rsidR="00AB5AF9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0F3FF7" w:rsidRPr="00EC1577" w:rsidRDefault="000F3FF7" w:rsidP="00EC1577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EC1577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EC1577" w:rsidRPr="00EC1577">
        <w:rPr>
          <w:rFonts w:ascii="Tahoma" w:hAnsi="Tahoma" w:cs="B Lotus"/>
          <w:sz w:val="30"/>
          <w:szCs w:val="30"/>
          <w:rtl/>
        </w:rPr>
        <w:t>و من هرگز به بندگان ستم نخواهم كرد</w:t>
      </w:r>
      <w:r w:rsidRPr="00EC1577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512925" w:rsidRPr="007C3E5A" w:rsidRDefault="00E9084F" w:rsidP="008E33FC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در پاسخ</w:t>
      </w:r>
      <w:r w:rsidR="008E33FC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سخن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ایاس بن معاویه را نقل می‌کنیم که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از برخی علماء پرسیدم ظلم در کلام عرب یعنی چه؟ گفتند از کسی چیزی بگیرد که حق </w:t>
      </w:r>
      <w:r w:rsidR="008E33FC">
        <w:rPr>
          <w:rFonts w:ascii="Times New Roman" w:hAnsi="Times New Roman" w:cs="B Lotus" w:hint="cs"/>
          <w:sz w:val="30"/>
          <w:szCs w:val="30"/>
          <w:rtl/>
          <w:lang w:bidi="fa-IR"/>
        </w:rPr>
        <w:t>او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نیست، گفتم پس هر چیزی از آن خداوند است</w:t>
      </w:r>
      <w:r w:rsidR="008E33FC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سپس انسان‌ها را بر نیت‌شان زنده می‌گرداند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26"/>
      </w:r>
      <w:r w:rsidR="00C3523E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45470F" w:rsidRPr="007750BF" w:rsidRDefault="0045470F" w:rsidP="0057540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20"/>
          <w:szCs w:val="20"/>
          <w:rtl/>
          <w:lang w:bidi="fa-IR"/>
        </w:rPr>
      </w:pPr>
    </w:p>
    <w:p w:rsidR="0045470F" w:rsidRPr="00AB75FE" w:rsidRDefault="0045470F" w:rsidP="00AB75FE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22" w:name="_Toc158719584"/>
      <w:r w:rsidRPr="00AB75FE">
        <w:rPr>
          <w:rFonts w:cs="B Lotus" w:hint="cs"/>
          <w:sz w:val="30"/>
          <w:szCs w:val="30"/>
          <w:rtl/>
          <w:lang w:bidi="fa-IR"/>
        </w:rPr>
        <w:t>گفته پیامبر</w:t>
      </w:r>
      <w:r w:rsidR="008063A9" w:rsidRPr="00AB75FE">
        <w:rPr>
          <w:rFonts w:cs="B Lotus" w:hint="cs"/>
          <w:sz w:val="30"/>
          <w:szCs w:val="30"/>
          <w:rtl/>
          <w:lang w:bidi="fa-IR"/>
        </w:rPr>
        <w:t xml:space="preserve"> </w:t>
      </w:r>
      <w:r w:rsidR="008063A9" w:rsidRPr="00AB75FE">
        <w:rPr>
          <w:rFonts w:cs="CTraditional Arabic" w:hint="cs"/>
          <w:rtl/>
          <w:lang w:bidi="fa-IR"/>
        </w:rPr>
        <w:t>ص</w:t>
      </w:r>
      <w:r w:rsidRPr="00AB75FE">
        <w:rPr>
          <w:rFonts w:cs="B Lotus" w:hint="cs"/>
          <w:sz w:val="30"/>
          <w:szCs w:val="30"/>
          <w:rtl/>
          <w:lang w:bidi="fa-IR"/>
        </w:rPr>
        <w:t xml:space="preserve"> به صحابه</w:t>
      </w:r>
      <w:r w:rsidR="00AB75FE">
        <w:rPr>
          <w:rFonts w:cs="B Lotus" w:hint="cs"/>
          <w:sz w:val="30"/>
          <w:szCs w:val="30"/>
          <w:rtl/>
          <w:lang w:bidi="fa-IR"/>
        </w:rPr>
        <w:t>:</w:t>
      </w:r>
      <w:r w:rsidRPr="00AB75FE">
        <w:rPr>
          <w:rFonts w:cs="B Lotus" w:hint="cs"/>
          <w:sz w:val="30"/>
          <w:szCs w:val="30"/>
          <w:rtl/>
          <w:lang w:bidi="fa-IR"/>
        </w:rPr>
        <w:t xml:space="preserve"> «از اینجا برخیزید»</w:t>
      </w:r>
      <w:bookmarkEnd w:id="22"/>
      <w:r w:rsidR="00AB75FE">
        <w:rPr>
          <w:rFonts w:cs="B Lotus" w:hint="cs"/>
          <w:sz w:val="30"/>
          <w:szCs w:val="30"/>
          <w:rtl/>
          <w:lang w:bidi="fa-IR"/>
        </w:rPr>
        <w:t xml:space="preserve">: </w:t>
      </w:r>
    </w:p>
    <w:p w:rsidR="0045470F" w:rsidRPr="007C3E5A" w:rsidRDefault="00073B12" w:rsidP="00CE5C13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>ابن</w:t>
      </w:r>
      <w:r w:rsidR="0057540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575405" w:rsidRPr="00575405">
        <w:rPr>
          <w:rFonts w:ascii="Times New Roman" w:hAnsi="Times New Roman" w:cs="CTraditional Arabic" w:hint="cs"/>
          <w:sz w:val="30"/>
          <w:szCs w:val="30"/>
          <w:rtl/>
          <w:lang w:bidi="fa-IR"/>
        </w:rPr>
        <w:t>م</w:t>
      </w:r>
      <w:r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عباس می‌گوید</w:t>
      </w:r>
      <w:r w:rsidR="0053494B"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>(به هنگام احضار مرگ پیامبر</w:t>
      </w:r>
      <w:r w:rsidR="00306DEC"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06DEC" w:rsidRPr="00AB75FE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برخی صحابه از جمله عمر</w:t>
      </w:r>
      <w:r w:rsidR="00701DDA"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>بن خطاب</w:t>
      </w:r>
      <w:r w:rsidR="00AB75F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575405" w:rsidRPr="00575405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نزد پیامبر</w:t>
      </w:r>
      <w:r w:rsidR="00306DEC"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06DEC" w:rsidRPr="00AB75FE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بودند، پیامبر</w:t>
      </w:r>
      <w:r w:rsidR="00306DEC" w:rsidRPr="00AB75F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06DEC" w:rsidRPr="00AB75FE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«کاغذ و قلم را بیاورید تا چیزی را برایتان بنویسم </w:t>
      </w:r>
      <w:r w:rsidR="0057540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تا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پس از من هرگز گمراه نشوید». عمر</w:t>
      </w:r>
      <w:r w:rsidR="00306DE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«ناراحتی پیامبر</w:t>
      </w:r>
      <w:r w:rsidR="00306DE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06DEC" w:rsidRPr="00306DEC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زیاد شده است و قرآن در نزد شماست، و قرآن برای ما کافی است و پیامبر را اذیت نکنیم</w:t>
      </w:r>
      <w:r w:rsidR="00F26F33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27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  <w:r w:rsidR="00EE2D2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حاضرین صدایشان را بلند کردند و با هم </w:t>
      </w:r>
      <w:r w:rsidR="001A3D3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مشاجره</w:t>
      </w:r>
      <w:r w:rsidR="00EE2D2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کردند، برخی گفتند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EE2D2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نزدیک شوید تا پیامبر</w:t>
      </w:r>
      <w:r w:rsidR="00306DE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06DEC" w:rsidRPr="00306DEC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EE2D2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چیزی را برای شما بنویسد که هرگز گمراه نشوید! و برخی دیگر مانند عمر فکر می‌کردند، وقتی که اختلاف و مشاجره زیاد شد پیامبر</w:t>
      </w:r>
      <w:r w:rsidR="00CE5C1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E5C13" w:rsidRPr="00CE5C13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CE5C1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EE2D2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فرمود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41721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EE2D2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اینجا برخیزید و بیرون روید»</w:t>
      </w:r>
      <w:r w:rsidR="00EE2D23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28"/>
      </w:r>
      <w:r w:rsidR="00306DEC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CD7CC8" w:rsidRPr="007C3E5A" w:rsidRDefault="003032F7" w:rsidP="00CE5C13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عبیدا‌لله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ابن عباس</w:t>
      </w:r>
      <w:r w:rsidR="0057540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575405" w:rsidRPr="00575405">
        <w:rPr>
          <w:rFonts w:ascii="Times New Roman" w:hAnsi="Times New Roman" w:cs="CTraditional Arabic" w:hint="cs"/>
          <w:sz w:val="30"/>
          <w:szCs w:val="30"/>
          <w:rtl/>
          <w:lang w:bidi="fa-IR"/>
        </w:rPr>
        <w:t>م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(بدبختی، چه بدبختی بزرگی بخاطر اختلاف و مشاجره و تنازع از نوشته پیامبر</w:t>
      </w:r>
      <w:r w:rsidR="00CE5C1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E5C13" w:rsidRPr="00CE5C13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CE5C1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محروم شدیم)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29"/>
      </w:r>
      <w:r w:rsidR="00CE5C13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F64447" w:rsidRPr="007C3E5A" w:rsidRDefault="00F64447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در حدیث آمده است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که اختلاف باعث محرومیت از خیر</w:t>
      </w:r>
      <w:r w:rsidR="0057540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1A3D3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بركت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می‌شود. </w:t>
      </w:r>
    </w:p>
    <w:p w:rsidR="00F64447" w:rsidRDefault="00F64447" w:rsidP="007201AD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این برخی از آثار شوم بودن گناه بر امت محمد</w:t>
      </w:r>
      <w:r w:rsidR="007201A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7201AD" w:rsidRPr="007201AD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بود. </w:t>
      </w:r>
    </w:p>
    <w:p w:rsidR="00180383" w:rsidRDefault="00180383" w:rsidP="007201AD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180383" w:rsidRPr="001673D2" w:rsidRDefault="00180383" w:rsidP="00180383">
      <w:pPr>
        <w:pStyle w:val="ab"/>
        <w:widowControl w:val="0"/>
        <w:spacing w:before="100" w:beforeAutospacing="1"/>
        <w:jc w:val="center"/>
        <w:rPr>
          <w:rFonts w:ascii="Lotus Linotype" w:hAnsi="Lotus Linotype" w:cs="B Lotus" w:hint="cs"/>
          <w:color w:val="000000"/>
          <w:sz w:val="30"/>
          <w:szCs w:val="30"/>
          <w:rtl/>
        </w:rPr>
      </w:pPr>
      <w:r>
        <w:sym w:font="Wingdings 2" w:char="F0F5"/>
      </w:r>
      <w:r>
        <w:rPr>
          <w:rFonts w:hint="cs"/>
        </w:rPr>
        <w:sym w:font="Wingdings" w:char="F07B"/>
      </w:r>
      <w:r>
        <w:sym w:font="Wingdings 2" w:char="F0F5"/>
      </w:r>
      <w:r>
        <w:rPr>
          <w:rFonts w:hint="cs"/>
        </w:rPr>
        <w:sym w:font="Wingdings" w:char="F07B"/>
      </w:r>
      <w:r>
        <w:sym w:font="Wingdings 2" w:char="F0F5"/>
      </w:r>
    </w:p>
    <w:p w:rsidR="00180383" w:rsidRPr="007C3E5A" w:rsidRDefault="00180383" w:rsidP="007201AD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5A3575" w:rsidRPr="007201AD" w:rsidRDefault="005A3575" w:rsidP="00683BA5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r w:rsidRPr="007C3E5A">
        <w:rPr>
          <w:rtl/>
          <w:lang w:bidi="fa-IR"/>
        </w:rPr>
        <w:br w:type="page"/>
      </w:r>
      <w:bookmarkStart w:id="23" w:name="_Toc158719585"/>
      <w:r w:rsidR="00F74FC7" w:rsidRPr="007201AD">
        <w:rPr>
          <w:rFonts w:cs="B Jadid" w:hint="cs"/>
          <w:b w:val="0"/>
          <w:bCs w:val="0"/>
          <w:sz w:val="28"/>
          <w:szCs w:val="28"/>
          <w:rtl/>
          <w:lang w:bidi="fa-IR"/>
        </w:rPr>
        <w:t>فصل چهارم</w:t>
      </w:r>
      <w:bookmarkEnd w:id="23"/>
      <w:r w:rsidR="00F74FC7" w:rsidRPr="007201AD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F74FC7" w:rsidRPr="007201AD" w:rsidRDefault="00F74FC7" w:rsidP="00336758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bookmarkStart w:id="24" w:name="_Toc158719586"/>
      <w:r w:rsidRPr="007201AD">
        <w:rPr>
          <w:rFonts w:cs="B Jadid" w:hint="cs"/>
          <w:b w:val="0"/>
          <w:bCs w:val="0"/>
          <w:sz w:val="28"/>
          <w:szCs w:val="28"/>
          <w:rtl/>
          <w:lang w:bidi="fa-IR"/>
        </w:rPr>
        <w:t>کارهای بسیار خطرناکی که انسان متوجه آن نمی‌شود، بسیار شوم و زود رخ خواهد داد</w:t>
      </w:r>
      <w:bookmarkEnd w:id="24"/>
    </w:p>
    <w:p w:rsidR="00F74FC7" w:rsidRPr="007C3E5A" w:rsidRDefault="00F74FC7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F74FC7" w:rsidRPr="007B4A23" w:rsidRDefault="00F74FC7" w:rsidP="00683BA5">
      <w:pPr>
        <w:pStyle w:val="2"/>
        <w:widowControl w:val="0"/>
        <w:spacing w:line="228" w:lineRule="auto"/>
        <w:ind w:firstLine="340"/>
        <w:rPr>
          <w:rFonts w:ascii="Times New Roman" w:eastAsia="B Badr" w:hAnsi="Times New Roman" w:cs="B Lotus" w:hint="cs"/>
          <w:b w:val="0"/>
          <w:bCs w:val="0"/>
          <w:sz w:val="30"/>
          <w:szCs w:val="30"/>
          <w:rtl/>
          <w:lang w:bidi="fa-IR"/>
        </w:rPr>
      </w:pPr>
      <w:bookmarkStart w:id="25" w:name="_Toc158719587"/>
      <w:r w:rsidRPr="007B4A23">
        <w:rPr>
          <w:rFonts w:cs="B Lotus" w:hint="cs"/>
          <w:sz w:val="30"/>
          <w:szCs w:val="30"/>
          <w:rtl/>
          <w:lang w:bidi="fa-IR"/>
        </w:rPr>
        <w:t>نافرمانی پدر و مادر و قطع خویشاوندی</w:t>
      </w:r>
      <w:bookmarkEnd w:id="25"/>
      <w:r w:rsidR="007B4A23">
        <w:rPr>
          <w:rFonts w:ascii="Times New Roman" w:eastAsia="B Badr" w:hAnsi="Times New Roman" w:cs="B Lotus" w:hint="cs"/>
          <w:b w:val="0"/>
          <w:bCs w:val="0"/>
          <w:sz w:val="30"/>
          <w:szCs w:val="30"/>
          <w:rtl/>
          <w:lang w:bidi="fa-IR"/>
        </w:rPr>
        <w:t>:</w:t>
      </w:r>
      <w:r w:rsidRPr="007B4A23">
        <w:rPr>
          <w:rFonts w:ascii="Times New Roman" w:eastAsia="B Badr" w:hAnsi="Times New Roman" w:cs="B Lotus" w:hint="cs"/>
          <w:b w:val="0"/>
          <w:bCs w:val="0"/>
          <w:sz w:val="30"/>
          <w:szCs w:val="30"/>
          <w:rtl/>
          <w:lang w:bidi="fa-IR"/>
        </w:rPr>
        <w:t xml:space="preserve"> </w:t>
      </w:r>
    </w:p>
    <w:p w:rsidR="00F74FC7" w:rsidRPr="007C3E5A" w:rsidRDefault="00370EE3" w:rsidP="006D184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452F0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452F0B" w:rsidRPr="00452F0B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(به پدر و مادر نیکی کنید</w:t>
      </w:r>
      <w:r w:rsidR="00740AD1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فرزندانتان به شما نیکی می‌کنند)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30"/>
      </w:r>
      <w:r w:rsidR="006D184F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465343" w:rsidRPr="007C3E5A" w:rsidRDefault="00465343" w:rsidP="00583536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عیسی</w:t>
      </w:r>
      <w:r w:rsidR="00740AD1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بن مريم</w:t>
      </w:r>
      <w:r w:rsidR="00583536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583536" w:rsidRPr="00583536">
        <w:rPr>
          <w:rFonts w:ascii="Times New Roman" w:hAnsi="Times New Roman" w:cs="CTraditional Arabic" w:hint="cs"/>
          <w:sz w:val="28"/>
          <w:szCs w:val="28"/>
          <w:rtl/>
          <w:lang w:bidi="fa-IR"/>
        </w:rPr>
        <w:t>؛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(خوشا به حال مسلمان</w:t>
      </w:r>
      <w:r w:rsidR="00740AD1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خوشا به حالش، چگونه پروردگار فرزندانش را پس از وی محفوظ می‌دارد)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31"/>
      </w:r>
      <w:r w:rsidR="00583536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CF36BB" w:rsidRPr="007C3E5A" w:rsidRDefault="00CF36BB" w:rsidP="006D184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انس بن مالک</w:t>
      </w:r>
      <w:r w:rsidR="00740AD1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740AD1" w:rsidRPr="00740AD1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روایت می‌کند</w:t>
      </w:r>
      <w:r w:rsidR="00AC799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كه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پیامبر</w:t>
      </w:r>
      <w:r w:rsidR="006D184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6D184F" w:rsidRPr="006D184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«هر کس دوست دارد روزیش فراوان</w:t>
      </w:r>
      <w:r w:rsidR="00AC799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عمرش طولانی باشد</w:t>
      </w:r>
      <w:r w:rsidR="00AC799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صله رحم «خویشاوندی» را قطع نکند»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32"/>
      </w:r>
      <w:r w:rsidR="006D184F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F90AC9" w:rsidRPr="007C3E5A" w:rsidRDefault="00F90AC9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این درباره کسی است که به پدر و مادر نیکی کند و صله رحم را برقرار نماید، اما کسی که نافرمانی پدر و مادر نماید و قطع خویشاوندی کند، وای بر وی</w:t>
      </w:r>
      <w:r w:rsidR="00AC799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وای،</w:t>
      </w:r>
      <w:r w:rsidR="0003043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00C6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بدی جوابش بدی است، چون هر کسی انگور بکارد انگور درو می‌کند، و هر کسی </w:t>
      </w:r>
      <w:r w:rsidR="002F1A1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خار بکارد خار درو می‌کند، و هر طور رفتار کنید همان در زندگی </w:t>
      </w:r>
      <w:r w:rsidR="00B5607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سراغت می‌آید، تا جای که گفته‌اند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B5607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«نیکی کردن به پدر و مادر به فرزندان </w:t>
      </w:r>
      <w:r w:rsidR="006421C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می‌رسد»</w:t>
      </w:r>
      <w:r w:rsidR="006421CA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33"/>
      </w:r>
      <w:r w:rsidR="00AC7997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B16B38" w:rsidRPr="007C3E5A" w:rsidRDefault="00B16B38" w:rsidP="0028423E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ابوهریره </w:t>
      </w:r>
      <w:r w:rsidR="0028423E" w:rsidRPr="0028423E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پیامبر</w:t>
      </w:r>
      <w:r w:rsidR="00B56AA6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B56AA6" w:rsidRPr="00B56AA6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B56AA6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روایت می‌کند </w:t>
      </w:r>
      <w:r w:rsidR="00AC799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كه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(هنگامی که خداوند تمام خلایق را آفرید، «رحم» برخاست و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این مقامی است که از قطع آن «رحم» به تو پناه برده می‌شود، خداوند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آری</w:t>
      </w:r>
      <w:r w:rsidR="00AC799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آیا راضی می‌شوید هر کسی تو را وصل کند وصلش کنم</w:t>
      </w:r>
      <w:r w:rsidR="00AC7997">
        <w:rPr>
          <w:rFonts w:ascii="Times New Roman" w:hAnsi="Times New Roman" w:cs="B Lotus" w:hint="cs"/>
          <w:sz w:val="30"/>
          <w:szCs w:val="30"/>
          <w:rtl/>
          <w:lang w:bidi="fa-IR"/>
        </w:rPr>
        <w:t>؟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هر کسی تو را قطع کند قطعش کنم؟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آری، خداوند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این حق توست)</w:t>
      </w:r>
      <w:r w:rsidR="00FE0784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34"/>
      </w:r>
      <w:r w:rsidR="00B56AA6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566B49" w:rsidRPr="007C3E5A" w:rsidRDefault="00125494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ابن جوزی</w:t>
      </w:r>
      <w:r w:rsidR="00D417B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D417B7" w:rsidRPr="00D417B7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(یکی از اذیت‌کنندگان پدر و مادر، روزی پدرش را کتک زد و تا جای او </w:t>
      </w:r>
      <w:r w:rsidR="005D6C8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را روی زمین کشید، پدرش به او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کافیست</w:t>
      </w:r>
      <w:r w:rsidR="004240A9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تا اینجا پدرم را</w:t>
      </w:r>
      <w:r w:rsidR="004240A9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روى زمين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کشیده‌ام!)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35"/>
      </w:r>
      <w:r w:rsidR="00D417B7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E618EA" w:rsidRPr="007C3E5A" w:rsidRDefault="00122735" w:rsidP="00362A90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تعجب نکنید اگر بسیاری از اذیت‌کنندگان پدر و مادر در عاقبت گمراه می‌شوند</w:t>
      </w:r>
      <w:r w:rsidR="002202BF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4240A9">
        <w:rPr>
          <w:rFonts w:ascii="Times New Roman" w:hAnsi="Times New Roman" w:cs="B Lotus" w:hint="eastAsia"/>
          <w:sz w:val="30"/>
          <w:szCs w:val="30"/>
          <w:rtl/>
          <w:lang w:bidi="fa-IR"/>
        </w:rPr>
        <w:t>چون اينها بدهكارى خود با رفتار</w:t>
      </w:r>
      <w:r w:rsidR="002202B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بد</w:t>
      </w:r>
      <w:r w:rsidR="004240A9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پدر و مادر را بر مى</w:t>
      </w:r>
      <w:r w:rsidR="001A62A1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4240A9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گردانند، و اين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فرموده خداوند</w:t>
      </w:r>
      <w:r w:rsidR="004240A9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را فراموش كرده</w:t>
      </w:r>
      <w:r w:rsidR="001A62A1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4240A9">
        <w:rPr>
          <w:rFonts w:ascii="Times New Roman" w:hAnsi="Times New Roman" w:cs="B Lotus" w:hint="cs"/>
          <w:sz w:val="30"/>
          <w:szCs w:val="30"/>
          <w:rtl/>
          <w:lang w:bidi="fa-IR"/>
        </w:rPr>
        <w:t>اند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27446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A27446">
        <w:rPr>
          <w:rFonts w:ascii="QCF_P519" w:eastAsia="Times New Roman" w:hAnsi="QCF_P519" w:cs="QCF_P519"/>
          <w:color w:val="000000"/>
          <w:sz w:val="27"/>
          <w:szCs w:val="27"/>
          <w:rtl/>
        </w:rPr>
        <w:t xml:space="preserve">ﭪ  ﭫ  ﭬ  ﭭ  ﭮ    ﭯ  ﭰ  ﭱ  ﭲ  </w:t>
      </w:r>
      <w:r w:rsidR="00A27446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A27446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="00E618E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B6271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ق</w:t>
      </w:r>
      <w:r w:rsidR="00362A90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B6271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18</w:t>
      </w:r>
      <w:r w:rsidR="00E618E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)</w:t>
      </w:r>
      <w:r w:rsidR="00362A90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E618EA" w:rsidRPr="00E21B4E" w:rsidRDefault="00E618EA" w:rsidP="00E21B4E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E21B4E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E21B4E" w:rsidRPr="00E21B4E">
        <w:rPr>
          <w:rFonts w:ascii="Tahoma" w:hAnsi="Tahoma" w:cs="B Lotus"/>
          <w:sz w:val="30"/>
          <w:szCs w:val="30"/>
          <w:rtl/>
        </w:rPr>
        <w:t>انسان هيچ سخنى را بر زبان نمى‏آورد مگر اينكه همان دم، فرشته‏اى مراقب و آماده براى انجام ماموريت (و ضبط آن) است</w:t>
      </w:r>
      <w:r w:rsidRPr="00E21B4E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E618EA" w:rsidRPr="007C3E5A" w:rsidRDefault="009A55DB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این بخاطر شومی گناه است. </w:t>
      </w:r>
    </w:p>
    <w:p w:rsidR="006421CA" w:rsidRPr="007C3E5A" w:rsidRDefault="006421CA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107BAD" w:rsidRPr="00A17A57" w:rsidRDefault="00107BAD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26" w:name="_Toc158719588"/>
      <w:r w:rsidRPr="00A17A57">
        <w:rPr>
          <w:rFonts w:cs="B Lotus" w:hint="cs"/>
          <w:sz w:val="30"/>
          <w:szCs w:val="30"/>
          <w:rtl/>
          <w:lang w:bidi="fa-IR"/>
        </w:rPr>
        <w:t>زنا کردن و مقدمات آن</w:t>
      </w:r>
      <w:bookmarkEnd w:id="26"/>
      <w:r w:rsidR="00C9621E">
        <w:rPr>
          <w:rFonts w:cs="B Lotus" w:hint="cs"/>
          <w:sz w:val="30"/>
          <w:szCs w:val="30"/>
          <w:rtl/>
          <w:lang w:bidi="fa-IR"/>
        </w:rPr>
        <w:t>:</w:t>
      </w:r>
    </w:p>
    <w:p w:rsidR="007948D1" w:rsidRPr="007C3E5A" w:rsidRDefault="00F867D6" w:rsidP="006B06E1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هر کسی</w:t>
      </w:r>
      <w:r w:rsidR="006B06E1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6B06E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پناه به خدا </w:t>
      </w:r>
      <w:r w:rsidR="006B06E1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زنا کند یا برخی از مقدمات آن مانند </w:t>
      </w:r>
      <w:r w:rsidRPr="006B06E1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عشق‌بازی و چشمک‌زنی انجام دهد، </w:t>
      </w:r>
      <w:r w:rsidR="001A08D4" w:rsidRPr="006B06E1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آثار شوم آن</w:t>
      </w:r>
      <w:r w:rsidR="00603558" w:rsidRPr="006B06E1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،</w:t>
      </w:r>
      <w:r w:rsidR="001A08D4" w:rsidRPr="006B06E1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 خانواده و همسر و خواهر و مادر و دخترانش را فرامی‌گیرد، خداوند می‌فرماید</w:t>
      </w:r>
      <w:r w:rsidR="0053494B" w:rsidRPr="006B06E1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9621E">
        <w:rPr>
          <w:rFonts w:ascii="QCF_BSML" w:eastAsia="Times New Roman" w:hAnsi="QCF_BSML" w:cs="QCF_BSML"/>
          <w:color w:val="000000"/>
          <w:sz w:val="27"/>
          <w:szCs w:val="27"/>
          <w:rtl/>
        </w:rPr>
        <w:t>ﮋ</w:t>
      </w:r>
      <w:r w:rsidR="00C9621E">
        <w:rPr>
          <w:rFonts w:ascii="QCF_P285" w:eastAsia="Times New Roman" w:hAnsi="QCF_P285" w:cs="QCF_P285"/>
          <w:color w:val="000000"/>
          <w:sz w:val="27"/>
          <w:szCs w:val="27"/>
          <w:rtl/>
        </w:rPr>
        <w:t>ﮊ ﮋ  ﮌ</w:t>
      </w:r>
      <w:r w:rsidR="00C9621E">
        <w:rPr>
          <w:rFonts w:ascii="QCF_P285" w:eastAsia="Times New Roman" w:hAnsi="QCF_P285" w:cs="QCF_P285"/>
          <w:color w:val="0000A5"/>
          <w:sz w:val="27"/>
          <w:szCs w:val="27"/>
          <w:rtl/>
        </w:rPr>
        <w:t>ﮍ</w:t>
      </w:r>
      <w:r w:rsidR="00C9621E">
        <w:rPr>
          <w:rFonts w:ascii="QCF_P285" w:eastAsia="Times New Roman" w:hAnsi="QCF_P285" w:cs="QCF_P285"/>
          <w:color w:val="000000"/>
          <w:sz w:val="27"/>
          <w:szCs w:val="27"/>
          <w:rtl/>
        </w:rPr>
        <w:t xml:space="preserve">  ﮎ ﮏﮐ ﮑ ﮒﮓ</w:t>
      </w:r>
      <w:r w:rsidR="00C9621E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C9621E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C9621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7948D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</w:t>
      </w:r>
      <w:r w:rsidR="00C9621E">
        <w:rPr>
          <w:rFonts w:ascii="Times New Roman" w:hAnsi="Times New Roman" w:cs="B Lotus" w:hint="cs"/>
          <w:sz w:val="30"/>
          <w:szCs w:val="30"/>
          <w:rtl/>
          <w:lang w:bidi="fa-IR"/>
        </w:rPr>
        <w:t>لإ</w:t>
      </w:r>
      <w:r w:rsidR="007948D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سراء</w:t>
      </w:r>
      <w:r w:rsidR="00C9621E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7948D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32)</w:t>
      </w:r>
      <w:r w:rsidR="00C9621E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7948D1" w:rsidRPr="00C9621E" w:rsidRDefault="007948D1" w:rsidP="00C9621E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C9621E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C9621E" w:rsidRPr="00C9621E">
        <w:rPr>
          <w:rFonts w:ascii="Tahoma" w:hAnsi="Tahoma" w:cs="B Lotus"/>
          <w:sz w:val="30"/>
          <w:szCs w:val="30"/>
          <w:rtl/>
        </w:rPr>
        <w:t>و نزديك زنا نشويد، كه كار بسيار زشت، و بد راهى است</w:t>
      </w:r>
      <w:r w:rsidRPr="00C9621E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107BAD" w:rsidRPr="005C5656" w:rsidRDefault="00F903C8" w:rsidP="002F3659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5C5656">
        <w:rPr>
          <w:rFonts w:ascii="Times New Roman" w:hAnsi="Times New Roman" w:cs="B Lotus" w:hint="cs"/>
          <w:sz w:val="30"/>
          <w:szCs w:val="30"/>
          <w:rtl/>
          <w:lang w:bidi="fa-IR"/>
        </w:rPr>
        <w:t>در کلمه</w:t>
      </w:r>
      <w:r w:rsidR="006B06E1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6B06E1">
        <w:rPr>
          <w:rFonts w:ascii="QCF_BSML" w:eastAsia="Times New Roman" w:hAnsi="QCF_BSML" w:cs="QCF_BSML"/>
          <w:color w:val="000000"/>
          <w:sz w:val="27"/>
          <w:szCs w:val="27"/>
          <w:rtl/>
        </w:rPr>
        <w:t>ﮋ</w:t>
      </w:r>
      <w:r w:rsidR="006B06E1">
        <w:rPr>
          <w:rFonts w:ascii="QCF_P285" w:eastAsia="Times New Roman" w:hAnsi="QCF_P285" w:cs="QCF_P285"/>
          <w:color w:val="000000"/>
          <w:sz w:val="27"/>
          <w:szCs w:val="27"/>
          <w:rtl/>
        </w:rPr>
        <w:t>ﮊ ﮋ</w:t>
      </w:r>
      <w:r w:rsidR="006B06E1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6B06E1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Pr="005C5656">
        <w:rPr>
          <w:rFonts w:ascii="Times New Roman" w:hAnsi="Times New Roman" w:cs="B Lotus" w:hint="cs"/>
          <w:sz w:val="30"/>
          <w:szCs w:val="30"/>
          <w:rtl/>
          <w:lang w:bidi="fa-IR"/>
        </w:rPr>
        <w:t>فکر کنید، خدا نفرموده است</w:t>
      </w:r>
      <w:r w:rsidR="002F3659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Pr="005C5656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(ولا</w:t>
      </w:r>
      <w:r w:rsidR="002F3659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9410C5" w:rsidRPr="005C5656">
        <w:rPr>
          <w:rFonts w:ascii="Times New Roman" w:hAnsi="Times New Roman" w:cs="B Lotus" w:hint="cs"/>
          <w:sz w:val="30"/>
          <w:szCs w:val="30"/>
          <w:rtl/>
          <w:lang w:bidi="fa-IR"/>
        </w:rPr>
        <w:t>ت</w:t>
      </w:r>
      <w:r w:rsidRPr="005C5656">
        <w:rPr>
          <w:rFonts w:ascii="Times New Roman" w:hAnsi="Times New Roman" w:cs="B Lotus" w:hint="cs"/>
          <w:sz w:val="30"/>
          <w:szCs w:val="30"/>
          <w:rtl/>
          <w:lang w:bidi="fa-IR"/>
        </w:rPr>
        <w:t>قترفوا) تا ج</w:t>
      </w:r>
      <w:r w:rsidR="00014ABA" w:rsidRPr="005C5656">
        <w:rPr>
          <w:rFonts w:ascii="Times New Roman" w:hAnsi="Times New Roman" w:cs="B Lotus" w:hint="cs"/>
          <w:sz w:val="30"/>
          <w:szCs w:val="30"/>
          <w:rtl/>
          <w:lang w:bidi="fa-IR"/>
        </w:rPr>
        <w:t>ای که مقدمات زنا نیز عذاب بازدا</w:t>
      </w:r>
      <w:r w:rsidRPr="005C5656">
        <w:rPr>
          <w:rFonts w:ascii="Times New Roman" w:hAnsi="Times New Roman" w:cs="B Lotus" w:hint="cs"/>
          <w:sz w:val="30"/>
          <w:szCs w:val="30"/>
          <w:rtl/>
          <w:lang w:bidi="fa-IR"/>
        </w:rPr>
        <w:t>رنده‌ای داشته باشد، و این طرفی از شومی گناه زنا است.</w:t>
      </w:r>
    </w:p>
    <w:p w:rsidR="009410C5" w:rsidRPr="007C3E5A" w:rsidRDefault="007A50A9" w:rsidP="005C5656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طرف دیگر آن با هم این حدیث شگفت‌انگیز را بخوانیم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عبدالله</w:t>
      </w:r>
      <w:r w:rsidR="00A17A5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‌بن عمر</w:t>
      </w:r>
      <w:r w:rsidR="0028423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بن خطاب</w:t>
      </w:r>
      <w:r w:rsidR="0028423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5C5656" w:rsidRPr="005C5656">
        <w:rPr>
          <w:rFonts w:ascii="Times New Roman" w:hAnsi="Times New Roman" w:cs="CTraditional Arabic" w:hint="cs"/>
          <w:sz w:val="30"/>
          <w:szCs w:val="30"/>
          <w:rtl/>
          <w:lang w:bidi="fa-IR"/>
        </w:rPr>
        <w:t>م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با نه نفر از مهاجرین نشسته بودیم ناگاه پیامبر</w:t>
      </w:r>
      <w:r w:rsidR="0028423E">
        <w:rPr>
          <w:rFonts w:ascii="Times New Roman" w:hAnsi="Times New Roman" w:cs="B Lotus" w:hint="cs"/>
          <w:sz w:val="30"/>
          <w:szCs w:val="30"/>
          <w:rtl/>
        </w:rPr>
        <w:t xml:space="preserve"> </w:t>
      </w:r>
      <w:r w:rsidR="0028423E" w:rsidRPr="0028423E">
        <w:rPr>
          <w:rFonts w:ascii="Times New Roman" w:hAnsi="Times New Roman" w:cs="CTraditional Arabic" w:hint="cs"/>
          <w:sz w:val="28"/>
          <w:szCs w:val="28"/>
          <w:rtl/>
        </w:rPr>
        <w:t>ص</w:t>
      </w:r>
      <w:r w:rsidR="0028423E">
        <w:rPr>
          <w:rFonts w:ascii="Times New Roman" w:hAnsi="Times New Roman" w:cs="B Lotus" w:hint="cs"/>
          <w:sz w:val="30"/>
          <w:szCs w:val="30"/>
          <w:rtl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رو به ما کرد و فرمود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«ای جماعت مهاجرین به خداوند پناه می‌برم که</w:t>
      </w:r>
      <w:r w:rsidR="006B060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پنج خصلت هست شما را فرانگیرد</w:t>
      </w:r>
      <w:r w:rsidR="006B060F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36"/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95131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زنا و فحشاء در بین هر ملتی علنی و آشکارا شود به طاعون و خشکسالی گرفتار می‌شوند که در گذشتگان سابقه نداشته است و غیره ....</w:t>
      </w:r>
      <w:r w:rsidR="00082C80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37"/>
      </w:r>
      <w:r w:rsidR="0095131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</w:t>
      </w:r>
      <w:r w:rsidR="00082C8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6D453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این حدیث بیماری‌های ناشی از بی‌اخلاقی و انحراف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ات</w:t>
      </w:r>
      <w:r w:rsidR="006D453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جنسی را بیان می‌کند، و این بیماری‌ها دارای صفاتی هستند</w:t>
      </w:r>
      <w:r w:rsidR="00C7340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6D453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هیچ بیماری دیگری یافت نمی‌شود به شیوه‌ای که نشان می‌دهد این بیماری‌</w:t>
      </w:r>
      <w:r w:rsidR="00165E1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‌ها </w:t>
      </w:r>
      <w:r w:rsidR="00165E1D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165E1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پناه به خدا </w:t>
      </w:r>
      <w:r w:rsidR="00165E1D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165E1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مجازاتی الهی هستند. </w:t>
      </w:r>
    </w:p>
    <w:p w:rsidR="00165E1D" w:rsidRPr="007C3E5A" w:rsidRDefault="00165E1D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جمله آن مجازات‌ها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165E1D" w:rsidRPr="007C3E5A" w:rsidRDefault="008D7AA1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1-</w:t>
      </w:r>
      <w:r w:rsidRPr="007C3E5A">
        <w:rPr>
          <w:rFonts w:ascii="Times New Roman" w:hAnsi="Times New Roman" w:cs="B Lotu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بین رفتن قدرت طبیعی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8D7AA1" w:rsidRPr="007C3E5A" w:rsidRDefault="003B1D8C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هنگامی که انسان به بیماری میکروبی مانند حصبه مبتلا می‌</w:t>
      </w:r>
      <w:r w:rsidR="00C7569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شود، و دارو برا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ی وی تجویز شود، داروی ضد آن به خواست خدا باکتری آن را از بین می‌برد، ولی در بیماری‌های جنسی برعکس است، </w:t>
      </w:r>
      <w:r w:rsidR="00524E2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چون به محض بهبودی شخص از یک بیماری به دیگری مبتلا می‌شود. </w:t>
      </w:r>
    </w:p>
    <w:p w:rsidR="00524E2A" w:rsidRPr="007C3E5A" w:rsidRDefault="00C7569C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2- واگیر است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C7569C" w:rsidRPr="007C3E5A" w:rsidRDefault="00C7569C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باکتری بیماری‌های جنسی فقط دچار انسان و بر بدن وی زیست می‌کند، و در بدن حیوان زیست نمی‌کند، و بیشتر </w:t>
      </w:r>
      <w:r w:rsidR="00F500F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طریق آمیزش جنسی انتقال می‌یابد</w:t>
      </w:r>
      <w:r w:rsidR="005E3E0E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F500F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گاهی از طریق آمپول و خون و آب دهان نیز انتقال می‌یابد، و این آثار شوم زناست! </w:t>
      </w:r>
    </w:p>
    <w:p w:rsidR="007326C1" w:rsidRPr="007C3E5A" w:rsidRDefault="0097396A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3</w:t>
      </w:r>
      <w:r w:rsidRPr="0089331A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- ویروس سفلیس، تمام دانشمندان جهان را متحیر کرده است</w:t>
      </w:r>
      <w:r w:rsidR="0053494B" w:rsidRPr="0089331A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: </w:t>
      </w:r>
    </w:p>
    <w:p w:rsidR="00860B8B" w:rsidRPr="007C3E5A" w:rsidRDefault="0097396A" w:rsidP="00860B8B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بیشتر بیماری‌های واگیر قابل علاج و کشت در آزمایشگاه و بررسی و تحقیق هستند، اما ویروس بیماری‌های جنسی مانند ویروس زگیل جنسی و سفلیس غیر قابل علاج و کشت در آزمایشگاه است، و بخصوص جز موارد نادری از آن شناخته شده نیست. و پیچیدگی که در انواع این میکروب‌ها وجود دارد و همه از آن بی‌خبرند نشان دهند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آن است که مجازات الهی هستند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860B8B">
        <w:rPr>
          <w:rFonts w:ascii="QCF_BSML" w:eastAsia="Times New Roman" w:hAnsi="QCF_BSML" w:cs="QCF_BSML"/>
          <w:color w:val="000000"/>
          <w:sz w:val="27"/>
          <w:szCs w:val="27"/>
          <w:rtl/>
        </w:rPr>
        <w:t>ﮋ</w:t>
      </w:r>
      <w:r w:rsidR="00860B8B">
        <w:rPr>
          <w:rFonts w:ascii="QCF_P511" w:eastAsia="Times New Roman" w:hAnsi="QCF_P511" w:cs="QCF_P511"/>
          <w:color w:val="000000"/>
          <w:sz w:val="27"/>
          <w:szCs w:val="27"/>
          <w:rtl/>
        </w:rPr>
        <w:t>ﭸ  ﭹ  ﭺ   ﭻ</w:t>
      </w:r>
      <w:r w:rsidR="00860B8B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860B8B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ﮊ </w:t>
      </w:r>
      <w:r w:rsidR="00860B8B">
        <w:rPr>
          <w:rFonts w:ascii="Arial" w:eastAsia="Times New Roman" w:hAnsi="Arial" w:cs="Arial" w:hint="cs"/>
          <w:color w:val="9DAB0C"/>
          <w:sz w:val="27"/>
          <w:szCs w:val="27"/>
          <w:rtl/>
        </w:rPr>
        <w:t>.</w:t>
      </w:r>
      <w:r w:rsidR="00860B8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(</w:t>
      </w:r>
      <w:r w:rsidR="00860B8B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860B8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فتح</w:t>
      </w:r>
      <w:r w:rsidR="00860B8B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860B8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4)</w:t>
      </w:r>
      <w:r w:rsidR="00860B8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655B15" w:rsidRPr="00F532D3" w:rsidRDefault="00655B15" w:rsidP="00F532D3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F532D3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F532D3" w:rsidRPr="00F532D3">
        <w:rPr>
          <w:rFonts w:ascii="Tahoma" w:hAnsi="Tahoma" w:cs="B Lotus"/>
          <w:sz w:val="30"/>
          <w:szCs w:val="30"/>
          <w:rtl/>
        </w:rPr>
        <w:t>لشكريان آسمانها و زمين</w:t>
      </w:r>
      <w:r w:rsidR="00F532D3" w:rsidRPr="00F532D3">
        <w:rPr>
          <w:rFonts w:ascii="Tahoma" w:hAnsi="Tahoma" w:cs="B Lotus" w:hint="cs"/>
          <w:sz w:val="30"/>
          <w:szCs w:val="30"/>
          <w:rtl/>
        </w:rPr>
        <w:t xml:space="preserve"> (</w:t>
      </w:r>
      <w:r w:rsidR="00F532D3" w:rsidRPr="00F532D3">
        <w:rPr>
          <w:rFonts w:cs="B Lotus"/>
          <w:sz w:val="30"/>
          <w:szCs w:val="30"/>
          <w:rtl/>
        </w:rPr>
        <w:t>لشكرهاي</w:t>
      </w:r>
      <w:r w:rsidR="00F532D3" w:rsidRPr="00F532D3">
        <w:rPr>
          <w:rFonts w:cs="B Lotus" w:hint="cs"/>
          <w:sz w:val="30"/>
          <w:szCs w:val="30"/>
          <w:rtl/>
        </w:rPr>
        <w:t xml:space="preserve"> </w:t>
      </w:r>
      <w:r w:rsidR="00F532D3" w:rsidRPr="00F532D3">
        <w:rPr>
          <w:rFonts w:cs="B Lotus"/>
          <w:sz w:val="30"/>
          <w:szCs w:val="30"/>
          <w:rtl/>
        </w:rPr>
        <w:t>‌حسي، لشكرهاي‌ معنوي‌ و لشكرهاي‌ غيبي‌ ـ اعم‌ از فرشتگان، انسيان‌، جنيان،</w:t>
      </w:r>
      <w:r w:rsidR="00F532D3" w:rsidRPr="00F532D3">
        <w:rPr>
          <w:rFonts w:cs="B Lotus" w:hint="cs"/>
          <w:sz w:val="30"/>
          <w:szCs w:val="30"/>
          <w:rtl/>
        </w:rPr>
        <w:t xml:space="preserve"> </w:t>
      </w:r>
      <w:r w:rsidR="00F532D3" w:rsidRPr="00F532D3">
        <w:rPr>
          <w:rFonts w:cs="B Lotus"/>
          <w:sz w:val="30"/>
          <w:szCs w:val="30"/>
          <w:rtl/>
        </w:rPr>
        <w:t>شياطين‌ و فرود</w:t>
      </w:r>
      <w:r w:rsidR="00F532D3" w:rsidRPr="00F532D3">
        <w:rPr>
          <w:rFonts w:cs="B Lotus" w:hint="cs"/>
          <w:sz w:val="30"/>
          <w:szCs w:val="30"/>
          <w:rtl/>
        </w:rPr>
        <w:t xml:space="preserve"> </w:t>
      </w:r>
      <w:r w:rsidR="00F532D3" w:rsidRPr="00F532D3">
        <w:rPr>
          <w:rFonts w:cs="B Lotus"/>
          <w:sz w:val="30"/>
          <w:szCs w:val="30"/>
          <w:rtl/>
        </w:rPr>
        <w:t>آوردن‌ آرامش‌ روحي‌ بر مؤمنان‌</w:t>
      </w:r>
      <w:r w:rsidR="00F532D3" w:rsidRPr="00F532D3">
        <w:rPr>
          <w:rFonts w:ascii="Tahoma" w:hAnsi="Tahoma" w:cs="B Lotus" w:hint="cs"/>
          <w:sz w:val="30"/>
          <w:szCs w:val="30"/>
          <w:rtl/>
        </w:rPr>
        <w:t xml:space="preserve"> ـ)</w:t>
      </w:r>
      <w:r w:rsidR="00F532D3" w:rsidRPr="00F532D3">
        <w:rPr>
          <w:rFonts w:ascii="Tahoma" w:hAnsi="Tahoma" w:cs="B Lotus"/>
          <w:sz w:val="30"/>
          <w:szCs w:val="30"/>
          <w:rtl/>
        </w:rPr>
        <w:t xml:space="preserve"> از آن خداست</w:t>
      </w:r>
      <w:r w:rsidRPr="00F532D3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655B15" w:rsidRPr="007C3E5A" w:rsidRDefault="00BE1089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4- قدرت استثنائی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BE1089" w:rsidRPr="007C3E5A" w:rsidRDefault="00BE1089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ویروس بیماری‌های آمیزشی خاصیتی دارد</w:t>
      </w:r>
      <w:r w:rsidR="00F965A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كه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دیگر بیمار‌ی‌ها یافت نمی‌شود، </w:t>
      </w:r>
      <w:r w:rsidR="007273A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برای نمونه ویروس سفلیس که بصورت مارپیچ و دارای دو نوک تیز است، در جهت ورود به جسم انسان قدرت شگفت‌انگیزی در سوراخ کردن اعضای تناسلی و جسم دارا می‌باشد، هنگامی که جسم سالم </w:t>
      </w:r>
      <w:r w:rsidR="006E028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موادی روغنی را بعنوان مانعی طبیعی داراست و از ورود غبار و میکروب به بدن جلوگیری می‌کند و جسم را از میکروب‌ها مصون می‌دارد، میکروب‌ها از طریقی دیگر مانند دستگاه تنفسی و معده و روده‌ها همراه با تنفس </w:t>
      </w:r>
      <w:r w:rsidR="00FF6B1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آب و غذا وارد بدن می‌شوند، ولیکن این م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</w:t>
      </w:r>
      <w:r w:rsidR="00FF6B1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انع طبیعی جسم در برابر ویر</w:t>
      </w:r>
      <w:r w:rsidR="00C9188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</w:t>
      </w:r>
      <w:r w:rsidR="00FF6B1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س سفلیس ناکام است. </w:t>
      </w:r>
    </w:p>
    <w:p w:rsidR="00FF6B15" w:rsidRPr="007C3E5A" w:rsidRDefault="00C91882" w:rsidP="00F965A2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5- </w:t>
      </w:r>
      <w:r w:rsidR="001E11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کثرت و فراوانی:</w:t>
      </w:r>
    </w:p>
    <w:p w:rsidR="001E1178" w:rsidRPr="007C3E5A" w:rsidRDefault="001E1178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آمیزش جنسی نامشروع گرچه یک بار هم باشد ممکن است منجر به سرایت و شیوع انواع بیماری‌ها شود</w:t>
      </w:r>
      <w:r w:rsidR="004B2965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گاهی در یک دفعه احتمال دارد به پنج نوع بیماری برسد. </w:t>
      </w:r>
    </w:p>
    <w:p w:rsidR="001E1178" w:rsidRPr="007C3E5A" w:rsidRDefault="001E1178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6- پیشگیری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1E1178" w:rsidRPr="007C3E5A" w:rsidRDefault="001E1178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علم پزشکی واکسن بیشتر بیماری‌های واگیر و مسری را کشف کرده است، اما بیماری‌های جنسی غیر قابل علاج است! </w:t>
      </w:r>
    </w:p>
    <w:p w:rsidR="001E1178" w:rsidRPr="007C3E5A" w:rsidRDefault="003144B5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7- انتشار متعدد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3144B5" w:rsidRPr="007C3E5A" w:rsidRDefault="003144B5" w:rsidP="004B296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کاری طبیعی است که بیماری‌های واگیردار از شخصی به شخصی دیگر در صورتی انتقال می‌یابد که مسبب آن وجود داشته باشد، ولیکن بیماری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‌های آمیزشی از شخصی به دیگران بدون سبب انتقال می‌یابد، برای نمونه کسی که بیماری سف</w:t>
      </w:r>
      <w:r w:rsidR="009B23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لیس دارد</w:t>
      </w:r>
      <w:r w:rsidR="004B296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</w:t>
      </w:r>
      <w:r w:rsidR="009B23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پناه به خدا</w:t>
      </w:r>
      <w:r w:rsidR="004B296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</w:t>
      </w:r>
      <w:r w:rsidR="009B23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این بیماری به فرزندانش از نظر خلقتی و در ضمن ولادت سرایت می‌کند، و همچنین شکنجه و آزار مادر و جنین را چند برابر م</w:t>
      </w:r>
      <w:r w:rsidR="004B2965">
        <w:rPr>
          <w:rFonts w:ascii="Times New Roman" w:hAnsi="Times New Roman" w:cs="B Lotus" w:hint="cs"/>
          <w:sz w:val="30"/>
          <w:szCs w:val="30"/>
          <w:rtl/>
          <w:lang w:bidi="fa-IR"/>
        </w:rPr>
        <w:t>ی‌</w:t>
      </w:r>
      <w:r w:rsidR="009B23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کند، و کسی که بیماری سوزاک دارد چشمان فرزندش را آنچنان می‌سوزاند تا کورش می‌کند. </w:t>
      </w:r>
    </w:p>
    <w:p w:rsidR="00CB3634" w:rsidRPr="007C3E5A" w:rsidRDefault="00CB3634" w:rsidP="00A264EC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8- </w:t>
      </w:r>
      <w:r w:rsidR="008E36B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بیماری ایذر:</w:t>
      </w:r>
    </w:p>
    <w:p w:rsidR="008E36BD" w:rsidRPr="007C3E5A" w:rsidRDefault="008E36BD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بیماری که مشهور به</w:t>
      </w:r>
      <w:r w:rsidR="000E6C7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«از دست دادن بنیه جسمی» است، ایذر ویروسی است به سلول‌ها هجوم می‌برد و باعث سست شدن بنیه جسمی و ابتلا به انواع باکتری و انگل‌ها می‌شود و غده لنفاوی در دو طرف جسم ضخیم می‌کند، و همراه با آن وزن بدن کاهش می‌یابد، و لکه‌های قرمزی مانند خون‌مردگی در بدن پیدا می‌شود، و هفته‌ها به اسهال و سرفه شدید و تنگی نفس همراه با فراموشی و سستی و ضعف بدن و التهاب سینه و تب و عرق دائمی و سرطان پوستی مبتلا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شود. </w:t>
      </w:r>
    </w:p>
    <w:p w:rsidR="009A4FF8" w:rsidRPr="007C3E5A" w:rsidRDefault="0024522F" w:rsidP="00842F81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عامل بیماری ایذر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آمیزش جنسی نامشروع، و گاهی هم جنس‌بازی، تزریق مخدرات، انتقال خون، از طریق جنین یا تزریق، یا شیردهی</w:t>
      </w:r>
      <w:r w:rsidR="00B2598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طريق دهان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می‌باشد، قرآن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842F81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842F81">
        <w:rPr>
          <w:rFonts w:ascii="QCF_P440" w:eastAsia="Times New Roman" w:hAnsi="QCF_P440" w:cs="QCF_P440"/>
          <w:color w:val="000000"/>
          <w:sz w:val="27"/>
          <w:szCs w:val="27"/>
          <w:rtl/>
        </w:rPr>
        <w:t>ﯞ  ﯟ  ﯠ  ﯡ  ﯢ   ﯣ  ﯤ  ﯥ</w:t>
      </w:r>
      <w:r w:rsidR="00842F81">
        <w:rPr>
          <w:rFonts w:ascii="QCF_P440" w:eastAsia="Times New Roman" w:hAnsi="QCF_P440" w:cs="QCF_P440"/>
          <w:color w:val="0000A5"/>
          <w:sz w:val="27"/>
          <w:szCs w:val="27"/>
          <w:rtl/>
        </w:rPr>
        <w:t>ﯦ</w:t>
      </w:r>
      <w:r w:rsidR="00842F81">
        <w:rPr>
          <w:rFonts w:ascii="QCF_P440" w:eastAsia="Times New Roman" w:hAnsi="QCF_P440" w:cs="QCF_P440"/>
          <w:color w:val="000000"/>
          <w:sz w:val="27"/>
          <w:szCs w:val="27"/>
          <w:rtl/>
        </w:rPr>
        <w:t xml:space="preserve">  ﯧ  ﯨ  ﯩ  ﯪ  ﯫ      ﯬ  ﯭ   </w:t>
      </w:r>
      <w:r w:rsidR="00842F81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842F81">
        <w:rPr>
          <w:rFonts w:ascii="Arial" w:eastAsia="Times New Roman" w:hAnsi="Arial" w:cs="Arial" w:hint="cs"/>
          <w:color w:val="000000"/>
          <w:sz w:val="18"/>
          <w:szCs w:val="18"/>
          <w:rtl/>
        </w:rPr>
        <w:t xml:space="preserve">. </w:t>
      </w:r>
      <w:r w:rsidR="009A4FF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(یس</w:t>
      </w:r>
      <w:r w:rsidR="00842F81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9A4FF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12)</w:t>
      </w:r>
      <w:r w:rsidR="00842F81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9A4FF8" w:rsidRPr="00CC631E" w:rsidRDefault="009A4FF8" w:rsidP="00CC631E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CC631E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CC631E" w:rsidRPr="00CC631E">
        <w:rPr>
          <w:rFonts w:ascii="Tahoma" w:hAnsi="Tahoma" w:cs="B Lotus"/>
          <w:sz w:val="30"/>
          <w:szCs w:val="30"/>
          <w:rtl/>
        </w:rPr>
        <w:t>به يقين ما مردگان را زنده مى‏كنيم و آنچه را از پيش فرستاده‏اند و تمام آثار آنها را مى‏نويسيم; و همه چيز را در كتاب آشكار كننده‏اى برشمرده‏ايم</w:t>
      </w:r>
      <w:r w:rsidRPr="00CC631E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9A4FF8" w:rsidRPr="007C3E5A" w:rsidRDefault="00BF7A9B" w:rsidP="00814401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ایذر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38"/>
      </w:r>
      <w:r w:rsidR="007420B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کیفری الهی است هزاران هزار نفر را نابود کرده است، و تا امروزه علم پزشکی راه علاجی برای آن نیافته است، بدون تردید این آثار شوم گناه است تا جای که انسان بی‌گناه نیز </w:t>
      </w:r>
      <w:r w:rsidR="000D755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از طريق </w:t>
      </w:r>
      <w:r w:rsidR="000D755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انتقال خون</w:t>
      </w:r>
      <w:r w:rsidR="000D755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7420B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آن مبتلا شد</w:t>
      </w:r>
      <w:r w:rsidR="00814401">
        <w:rPr>
          <w:rFonts w:ascii="Times New Roman" w:hAnsi="Times New Roman" w:cs="B Lotus" w:hint="cs"/>
          <w:sz w:val="30"/>
          <w:szCs w:val="30"/>
          <w:rtl/>
          <w:lang w:bidi="fa-IR"/>
        </w:rPr>
        <w:t>ه است</w:t>
      </w:r>
      <w:r w:rsidR="007420B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! </w:t>
      </w:r>
    </w:p>
    <w:p w:rsidR="000533D9" w:rsidRPr="007C3E5A" w:rsidRDefault="000533D9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0533D9" w:rsidRPr="00A17A57" w:rsidRDefault="000533D9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27" w:name="_Toc158719589"/>
      <w:r w:rsidRPr="00A17A57">
        <w:rPr>
          <w:rFonts w:cs="B Lotus" w:hint="cs"/>
          <w:sz w:val="30"/>
          <w:szCs w:val="30"/>
          <w:rtl/>
          <w:lang w:bidi="fa-IR"/>
        </w:rPr>
        <w:t>ب</w:t>
      </w:r>
      <w:r w:rsidR="0041516D">
        <w:rPr>
          <w:rFonts w:cs="B Lotus" w:hint="cs"/>
          <w:sz w:val="30"/>
          <w:szCs w:val="30"/>
          <w:rtl/>
          <w:lang w:bidi="fa-IR"/>
        </w:rPr>
        <w:t>َ</w:t>
      </w:r>
      <w:r w:rsidRPr="00A17A57">
        <w:rPr>
          <w:rFonts w:cs="B Lotus" w:hint="cs"/>
          <w:sz w:val="30"/>
          <w:szCs w:val="30"/>
          <w:rtl/>
          <w:lang w:bidi="fa-IR"/>
        </w:rPr>
        <w:t>لا</w:t>
      </w:r>
      <w:r w:rsidR="005D30CA">
        <w:rPr>
          <w:rFonts w:cs="B Lotus" w:hint="cs"/>
          <w:sz w:val="30"/>
          <w:szCs w:val="30"/>
          <w:rtl/>
          <w:lang w:bidi="fa-IR"/>
        </w:rPr>
        <w:t xml:space="preserve">ء </w:t>
      </w:r>
      <w:r w:rsidRPr="00A17A57">
        <w:rPr>
          <w:rFonts w:cs="B Lotus" w:hint="cs"/>
          <w:sz w:val="30"/>
          <w:szCs w:val="30"/>
          <w:rtl/>
          <w:lang w:bidi="fa-IR"/>
        </w:rPr>
        <w:t>موکل به سخن است</w:t>
      </w:r>
      <w:bookmarkEnd w:id="27"/>
      <w:r w:rsidR="00CC4EB5">
        <w:rPr>
          <w:rFonts w:cs="B Lotus" w:hint="cs"/>
          <w:sz w:val="30"/>
          <w:szCs w:val="30"/>
          <w:rtl/>
          <w:lang w:bidi="fa-IR"/>
        </w:rPr>
        <w:t>:</w:t>
      </w:r>
      <w:r w:rsidRPr="00A17A57">
        <w:rPr>
          <w:rFonts w:cs="B Lotus" w:hint="cs"/>
          <w:sz w:val="30"/>
          <w:szCs w:val="30"/>
          <w:rtl/>
          <w:lang w:bidi="fa-IR"/>
        </w:rPr>
        <w:t xml:space="preserve"> </w:t>
      </w:r>
    </w:p>
    <w:p w:rsidR="000533D9" w:rsidRPr="007C3E5A" w:rsidRDefault="00031E95" w:rsidP="005D30CA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28423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8423E" w:rsidRPr="0028423E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«از بدبختی و گناه دیگران مسرور مبا</w:t>
      </w:r>
      <w:r w:rsidR="00481E0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 و به قیافه و حرکات و سخنان دی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</w:t>
      </w:r>
      <w:r w:rsidR="00481E0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 مسخره نکن، شاید خداوند به او رحم کند</w:t>
      </w:r>
      <w:r w:rsidR="005D30C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شفايش دهد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تو گرفتار</w:t>
      </w:r>
      <w:r w:rsidR="005D30C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مبتلا كن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د»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39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، </w:t>
      </w:r>
      <w:r w:rsidR="00481E0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این بسیار مهم است شاید بسیاری به آن توجه نکنند، در روایت آمده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481E0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(هر کسی برادرش را بخاطر گناهی ناسزا گوید وفات نمی‌کند </w:t>
      </w:r>
      <w:r w:rsidR="00117B3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تا آن گناه را انجام دهد)</w:t>
      </w:r>
      <w:r w:rsidR="00481E0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ترمذی</w:t>
      </w:r>
      <w:r w:rsidR="00117B3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481E0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</w:p>
    <w:p w:rsidR="00117B30" w:rsidRPr="007C3E5A" w:rsidRDefault="00117B30" w:rsidP="00585AC7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امام احمد</w:t>
      </w:r>
      <w:r w:rsidR="0028423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8423E" w:rsidRPr="0028423E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حسن</w:t>
      </w:r>
      <w:r w:rsidR="0028423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585AC7" w:rsidRPr="00585AC7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شنیدم فرمود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(هر کسی برادرش را به گناهی که از آن توبه کرده است ناسزا گوید</w:t>
      </w:r>
      <w:r w:rsidR="00585AC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خداوند او را به آن می‌آزماید)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40"/>
      </w:r>
      <w:r w:rsidR="0028423E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7965BB" w:rsidRPr="007C3E5A" w:rsidRDefault="002C78E9" w:rsidP="00714E00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ابن سیرین</w:t>
      </w:r>
      <w:r w:rsidR="00714E00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714E00" w:rsidRPr="00714E00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«مردی را بخاطر ورشکستگی مسخره کردم</w:t>
      </w:r>
      <w:r w:rsidR="002E15A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پس از آن خودم ورشکسته شدم!).</w:t>
      </w:r>
    </w:p>
    <w:p w:rsidR="00C848BF" w:rsidRPr="007C3E5A" w:rsidRDefault="00C848BF" w:rsidP="00324668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ابن جوزی </w:t>
      </w:r>
      <w:r w:rsidR="00714E00" w:rsidRPr="00714E00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«شخصی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مردی را بخاطر افتادن چند تا دندانش مسخره کردم، پس از آن دندانهایم افتاد!)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41"/>
      </w:r>
      <w:r w:rsidR="000539B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481E0E" w:rsidRPr="007C3E5A" w:rsidRDefault="00C907C6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برخی سلف نقل شده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(اگر به سگی ناسزا گویم می‌ترسم به سگ تبدیل شوم). </w:t>
      </w:r>
    </w:p>
    <w:p w:rsidR="00C907C6" w:rsidRPr="007C3E5A" w:rsidRDefault="00C907C6" w:rsidP="002E15A7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خدا سوگند این نتیجه آشکار و واضح ناسزاگویی و مسخره کردن</w:t>
      </w:r>
      <w:r w:rsidR="002E15A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یا در مسخره‌کننده</w:t>
      </w:r>
      <w:r w:rsidR="002E15A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یا در فرزندانش است، و همه اینها به خاطر </w:t>
      </w:r>
      <w:r w:rsidR="00AD788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آثار شوم گناه است، و جز این دعا هیچ چیزی این بلا را دور نمی</w:t>
      </w:r>
      <w:r w:rsidR="00AD788E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="00AD788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64688D" w:rsidRPr="00787338">
        <w:rPr>
          <w:rFonts w:ascii="Lotus Linotype" w:hAnsi="Lotus Linotype" w:cs="Lotus Linotype"/>
          <w:b/>
          <w:bCs/>
          <w:sz w:val="30"/>
          <w:szCs w:val="30"/>
          <w:rtl/>
          <w:lang w:bidi="fa-IR"/>
        </w:rPr>
        <w:t>(الحمد</w:t>
      </w:r>
      <w:r w:rsidR="002E15A7" w:rsidRPr="00787338">
        <w:rPr>
          <w:rFonts w:ascii="Lotus Linotype" w:hAnsi="Lotus Linotype" w:cs="Lotus Linotype" w:hint="cs"/>
          <w:b/>
          <w:bCs/>
          <w:sz w:val="30"/>
          <w:szCs w:val="30"/>
          <w:rtl/>
          <w:lang w:bidi="fa-IR"/>
        </w:rPr>
        <w:t xml:space="preserve"> </w:t>
      </w:r>
      <w:r w:rsidR="0064688D" w:rsidRPr="00787338">
        <w:rPr>
          <w:rFonts w:ascii="Lotus Linotype" w:hAnsi="Lotus Linotype" w:cs="Lotus Linotype"/>
          <w:b/>
          <w:bCs/>
          <w:sz w:val="30"/>
          <w:szCs w:val="30"/>
          <w:rtl/>
          <w:lang w:bidi="fa-IR"/>
        </w:rPr>
        <w:t>لله الذ</w:t>
      </w:r>
      <w:r w:rsidR="002E15A7" w:rsidRPr="00787338">
        <w:rPr>
          <w:rFonts w:ascii="Lotus Linotype" w:hAnsi="Lotus Linotype" w:cs="Lotus Linotype" w:hint="cs"/>
          <w:b/>
          <w:bCs/>
          <w:sz w:val="30"/>
          <w:szCs w:val="30"/>
          <w:rtl/>
          <w:lang w:bidi="fa-IR"/>
        </w:rPr>
        <w:t>ي</w:t>
      </w:r>
      <w:r w:rsidR="0064688D" w:rsidRPr="00787338">
        <w:rPr>
          <w:rFonts w:ascii="Lotus Linotype" w:hAnsi="Lotus Linotype" w:cs="Lotus Linotype"/>
          <w:b/>
          <w:bCs/>
          <w:sz w:val="30"/>
          <w:szCs w:val="30"/>
          <w:rtl/>
          <w:lang w:bidi="fa-IR"/>
        </w:rPr>
        <w:t xml:space="preserve"> عافان</w:t>
      </w:r>
      <w:r w:rsidR="002E15A7" w:rsidRPr="00787338">
        <w:rPr>
          <w:rFonts w:ascii="Lotus Linotype" w:hAnsi="Lotus Linotype" w:cs="Lotus Linotype" w:hint="cs"/>
          <w:b/>
          <w:bCs/>
          <w:sz w:val="30"/>
          <w:szCs w:val="30"/>
          <w:rtl/>
          <w:lang w:bidi="fa-IR"/>
        </w:rPr>
        <w:t>ي</w:t>
      </w:r>
      <w:r w:rsidR="0064688D" w:rsidRPr="00787338">
        <w:rPr>
          <w:rFonts w:ascii="Lotus Linotype" w:hAnsi="Lotus Linotype" w:cs="Lotus Linotype"/>
          <w:b/>
          <w:bCs/>
          <w:sz w:val="30"/>
          <w:szCs w:val="30"/>
          <w:rtl/>
          <w:lang w:bidi="fa-IR"/>
        </w:rPr>
        <w:t xml:space="preserve"> مما ابتلاک به وفضلن</w:t>
      </w:r>
      <w:r w:rsidR="002E15A7" w:rsidRPr="00787338">
        <w:rPr>
          <w:rFonts w:ascii="Lotus Linotype" w:hAnsi="Lotus Linotype" w:cs="Lotus Linotype" w:hint="cs"/>
          <w:b/>
          <w:bCs/>
          <w:sz w:val="30"/>
          <w:szCs w:val="30"/>
          <w:rtl/>
          <w:lang w:bidi="fa-IR"/>
        </w:rPr>
        <w:t>ي</w:t>
      </w:r>
      <w:r w:rsidR="0064688D" w:rsidRPr="00787338">
        <w:rPr>
          <w:rFonts w:ascii="Lotus Linotype" w:hAnsi="Lotus Linotype" w:cs="Lotus Linotype"/>
          <w:b/>
          <w:bCs/>
          <w:sz w:val="30"/>
          <w:szCs w:val="30"/>
          <w:rtl/>
          <w:lang w:bidi="fa-IR"/>
        </w:rPr>
        <w:t xml:space="preserve"> علی کثیر ممن خلق تفضیلا</w:t>
      </w:r>
      <w:r w:rsidR="002E15A7" w:rsidRPr="00787338">
        <w:rPr>
          <w:rFonts w:ascii="Lotus Linotype" w:hAnsi="Lotus Linotype" w:cs="Lotus Linotype" w:hint="cs"/>
          <w:b/>
          <w:bCs/>
          <w:sz w:val="30"/>
          <w:szCs w:val="30"/>
          <w:rtl/>
          <w:lang w:bidi="fa-IR"/>
        </w:rPr>
        <w:t>ً</w:t>
      </w:r>
      <w:r w:rsidR="0064688D" w:rsidRPr="00787338">
        <w:rPr>
          <w:rFonts w:ascii="Lotus Linotype" w:hAnsi="Lotus Linotype" w:cs="Lotus Linotype"/>
          <w:b/>
          <w:bCs/>
          <w:sz w:val="30"/>
          <w:szCs w:val="30"/>
          <w:rtl/>
          <w:lang w:bidi="fa-IR"/>
        </w:rPr>
        <w:t>).</w:t>
      </w:r>
      <w:r w:rsidR="0064688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8E60A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32466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24668" w:rsidRPr="00324668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8E60A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</w:t>
      </w:r>
      <w:r w:rsidR="006D0E1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6D0E1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8E60A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هر کسی این دعا را بخواند آن بلا او را فرانمی‌گیرد)</w:t>
      </w:r>
      <w:r w:rsidR="008E60A6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42"/>
      </w:r>
      <w:r w:rsidR="002E15A7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920D7E" w:rsidRPr="007C3E5A" w:rsidRDefault="00920D7E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C16BB5" w:rsidRPr="00757D1A" w:rsidRDefault="00C16BB5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28" w:name="_Toc158719590"/>
      <w:r w:rsidRPr="00757D1A">
        <w:rPr>
          <w:rFonts w:cs="B Lotus" w:hint="cs"/>
          <w:sz w:val="30"/>
          <w:szCs w:val="30"/>
          <w:rtl/>
          <w:lang w:bidi="fa-IR"/>
        </w:rPr>
        <w:t xml:space="preserve">لعنت </w:t>
      </w:r>
      <w:r w:rsidR="00920D7E" w:rsidRPr="00757D1A">
        <w:rPr>
          <w:rFonts w:cs="B Lotus" w:hint="cs"/>
          <w:sz w:val="30"/>
          <w:szCs w:val="30"/>
          <w:rtl/>
          <w:lang w:bidi="fa-IR"/>
        </w:rPr>
        <w:t>و آثار شوم آن</w:t>
      </w:r>
      <w:bookmarkEnd w:id="28"/>
      <w:r w:rsidR="00DB4E5A">
        <w:rPr>
          <w:rFonts w:cs="B Lotus" w:hint="cs"/>
          <w:sz w:val="30"/>
          <w:szCs w:val="30"/>
          <w:rtl/>
          <w:lang w:bidi="fa-IR"/>
        </w:rPr>
        <w:t xml:space="preserve">: </w:t>
      </w:r>
    </w:p>
    <w:p w:rsidR="00920D7E" w:rsidRPr="007C3E5A" w:rsidRDefault="00552D8F" w:rsidP="00C54FDB">
      <w:pPr>
        <w:pStyle w:val="StyleComplexBLotus12ptJustifiedFirstline05cmCharCharChar3Char"/>
        <w:widowControl w:val="0"/>
        <w:spacing w:line="226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لعنت و نفرین نکته بارز در بیشتر سخنان مردم است، و از بلاهای است که شمولیت پیدا کرده است، </w:t>
      </w:r>
      <w:r w:rsidR="00F617B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اين تأييد و مصداق اين حديث است كه </w:t>
      </w:r>
      <w:r w:rsidR="00036F4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پیامبر</w:t>
      </w:r>
      <w:r w:rsidR="00324668">
        <w:rPr>
          <w:rFonts w:ascii="Times New Roman" w:hAnsi="Times New Roman" w:cs="B Lotus" w:hint="cs"/>
          <w:sz w:val="30"/>
          <w:szCs w:val="30"/>
          <w:rtl/>
        </w:rPr>
        <w:t xml:space="preserve"> </w:t>
      </w:r>
      <w:r w:rsidR="00324668" w:rsidRPr="00324668">
        <w:rPr>
          <w:rFonts w:ascii="Times New Roman" w:hAnsi="Times New Roman" w:cs="CTraditional Arabic" w:hint="cs"/>
          <w:sz w:val="28"/>
          <w:szCs w:val="28"/>
          <w:rtl/>
        </w:rPr>
        <w:t>ص</w:t>
      </w:r>
      <w:r w:rsidR="00036F4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پرسیدند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036F4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(سقّارین) کی هستند؟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036F4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«مردمانی هستند که در آخر زمان وقتی که به هم می‌رسند به جای سلام کردن یکدیگر را </w:t>
      </w:r>
      <w:r w:rsidR="00F617B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لعنت و </w:t>
      </w:r>
      <w:r w:rsidR="00036F4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نفرین می‌کنند»</w:t>
      </w:r>
      <w:r w:rsidR="00036F4A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43"/>
      </w:r>
      <w:r w:rsidR="00324668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092CE8" w:rsidRPr="007C3E5A" w:rsidRDefault="009F2C1E" w:rsidP="00C54FDB">
      <w:pPr>
        <w:pStyle w:val="StyleComplexBLotus12ptJustifiedFirstline05cmCharCharChar3Char"/>
        <w:widowControl w:val="0"/>
        <w:spacing w:line="226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آثار شوم گناه در این حدیث بنگرید، ابودرداء روایت می‌کند پیامبر</w:t>
      </w:r>
      <w:r w:rsidR="0032466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24668" w:rsidRPr="00324668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32466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0B03B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«اگر کسی چیزی را نفرین نماید این 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نفرين</w:t>
      </w:r>
      <w:r w:rsidR="000B03B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به آسمان بالا می‌رود، </w:t>
      </w:r>
      <w:r w:rsidR="0041776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درهای آسمان بر رویش بسته می‌شود، سپس به زمین باز می‌گردد، درهای زمین نیز بسته می‌شود، </w:t>
      </w:r>
      <w:r w:rsidR="000B03B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سپس به راست و چپ می‌رود، و چون جای را نمی‌یابد به کسی که </w:t>
      </w:r>
      <w:r w:rsidR="009A17D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نفرین شده </w:t>
      </w:r>
      <w:r w:rsidR="009A17D4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9A17D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اگر مستحق آن باشد </w:t>
      </w:r>
      <w:r w:rsidR="009A17D4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9A17D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برمی‌گردد وگرنه به گوینده آن برمی‌</w:t>
      </w:r>
      <w:r w:rsidR="006D11C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گردد</w:t>
      </w:r>
      <w:r w:rsidR="006D11C2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44"/>
      </w:r>
      <w:r w:rsidR="00324668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9A17D4" w:rsidRPr="007C3E5A" w:rsidRDefault="009A17D4" w:rsidP="00C54FDB">
      <w:pPr>
        <w:pStyle w:val="StyleComplexBLotus12ptJustifiedFirstline05cmCharCharChar3Char"/>
        <w:widowControl w:val="0"/>
        <w:spacing w:line="226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آثار شوم این گناه منجر به محرومیت </w:t>
      </w:r>
      <w:r w:rsidR="00CF0DA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شخص از شهادت دادن و شفاعت کردن می‌شود، ابودرداء </w:t>
      </w:r>
      <w:r w:rsidR="00A17A57" w:rsidRPr="00A17A57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="00CF0DA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روایت می‌کند پیامبر</w:t>
      </w:r>
      <w:r w:rsidR="0032466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24668" w:rsidRPr="00324668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CF0DA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CF0DA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(لعنت‌کنندگان نباید بعنوان شفاعت‌کننده و شاهد پذیرفته شوند)</w:t>
      </w:r>
      <w:r w:rsidR="00CF0DA7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45"/>
      </w:r>
      <w:r w:rsidR="007731D3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265AFE" w:rsidRPr="007C3E5A" w:rsidRDefault="009C0618" w:rsidP="00F617B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شوم بودن گناه لعن شامل غیر عاقل نیز می‌شود، ابن عباس</w:t>
      </w:r>
      <w:r w:rsidR="00F617B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617BF" w:rsidRPr="00F617BF">
        <w:rPr>
          <w:rFonts w:ascii="Times New Roman" w:hAnsi="Times New Roman" w:cs="CTraditional Arabic" w:hint="cs"/>
          <w:sz w:val="30"/>
          <w:szCs w:val="30"/>
          <w:rtl/>
          <w:lang w:bidi="fa-IR"/>
        </w:rPr>
        <w:t>م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روایت می‌کند</w:t>
      </w:r>
      <w:r w:rsidR="00F617BF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مردی </w:t>
      </w:r>
      <w:r w:rsidR="00F617B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باد</w:t>
      </w:r>
      <w:r w:rsidR="00F617B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را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لعن و نفرین </w:t>
      </w:r>
      <w:r w:rsidR="00C9765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کرد</w:t>
      </w:r>
      <w:r w:rsidR="00F617BF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C9765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پیامبر</w:t>
      </w:r>
      <w:r w:rsidR="0032466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24668" w:rsidRPr="00324668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70651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70651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«باد را لعن مکن، باد مأمور است</w:t>
      </w:r>
      <w:r w:rsidR="00F617BF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70651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زیرا هر کسی </w:t>
      </w:r>
      <w:r w:rsidR="00580E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چیزی را لعن کند و آن چیز مستحق لعن نباشد به گوینده برمی‌گردد»</w:t>
      </w:r>
      <w:r w:rsidR="00580E70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46"/>
      </w:r>
      <w:r w:rsidR="00F617BF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D04E30" w:rsidRPr="007C3E5A" w:rsidRDefault="00D04E30" w:rsidP="006441ED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از بزرگترین گناهان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لعن غیرمستقیم پدر و مادر است، چنانچه پیامبر</w:t>
      </w:r>
      <w:r w:rsidR="0032466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24668" w:rsidRPr="00324668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4D569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4D569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«کسی که به پدر کسی ناسزا می‌گوید او نیز پدر او را ناسزا می‌گوید، و به مادر کسی ناسزا می‌گوید 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او</w:t>
      </w:r>
      <w:r w:rsidR="007E271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نیز به مادرش ناسزا می‌گوید»</w:t>
      </w:r>
      <w:r w:rsidR="007E271E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47"/>
      </w:r>
      <w:r w:rsidR="007E271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، </w:t>
      </w:r>
      <w:r w:rsidR="00524C6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نسبت دادن فسق و کفر به مسلمان نیز بر لعن قیاس می‌شود</w:t>
      </w:r>
      <w:r w:rsidR="00524C62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48"/>
      </w:r>
      <w:r w:rsidR="006441E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0C2A7C" w:rsidRPr="00344A91" w:rsidRDefault="000C2A7C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29" w:name="_Toc158719591"/>
      <w:r w:rsidRPr="00344A91">
        <w:rPr>
          <w:rFonts w:cs="B Lotus" w:hint="cs"/>
          <w:sz w:val="30"/>
          <w:szCs w:val="30"/>
          <w:rtl/>
          <w:lang w:bidi="fa-IR"/>
        </w:rPr>
        <w:t>وسواس بودن</w:t>
      </w:r>
      <w:bookmarkEnd w:id="29"/>
      <w:r w:rsidR="009B7228">
        <w:rPr>
          <w:rFonts w:cs="B Lotus" w:hint="cs"/>
          <w:sz w:val="30"/>
          <w:szCs w:val="30"/>
          <w:rtl/>
          <w:lang w:bidi="fa-IR"/>
        </w:rPr>
        <w:t xml:space="preserve">: </w:t>
      </w:r>
    </w:p>
    <w:p w:rsidR="00400ABF" w:rsidRPr="007C3E5A" w:rsidRDefault="003A2554" w:rsidP="0057594E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عامل وسوسه آثار شوم گناهان پیشین است، هنگامی که کسی از گناهان توبه می‌کند شیطان به نزد او می‌آید و فریبش می‌دهد و گناهان گذشته را به یادش می‌آورد تا از رحمت خدا مأیوس شود، و زمانی که مؤمن هتک حرمات پروردگار نکرده باشد شیطان نمی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تواند</w:t>
      </w:r>
      <w:r w:rsidR="00903AC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او را وسوسه کند، چنانچه علی</w:t>
      </w:r>
      <w:r w:rsidR="0018729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903AC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‌بن ابیطالب</w:t>
      </w:r>
      <w:r w:rsidR="0018729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18729C" w:rsidRPr="0018729C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="00903AC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903AC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«هیچ بلائی جز با گناه فرود نمی‌آید و هیچ بلائی جز با توبه برداشته نمی‌شود»</w:t>
      </w:r>
      <w:r w:rsidR="00903ACE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49"/>
      </w:r>
      <w:r w:rsidR="00903AC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در قرآن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941DDD">
        <w:rPr>
          <w:rFonts w:ascii="QCF_BSML" w:eastAsia="Times New Roman" w:hAnsi="QCF_BSML" w:cs="QCF_BSML"/>
          <w:color w:val="000000"/>
          <w:sz w:val="27"/>
          <w:szCs w:val="27"/>
          <w:rtl/>
        </w:rPr>
        <w:t>ﮋ</w:t>
      </w:r>
      <w:r w:rsidR="00941DDD">
        <w:rPr>
          <w:rFonts w:ascii="QCF_P486" w:eastAsia="Times New Roman" w:hAnsi="QCF_P486" w:cs="QCF_P486"/>
          <w:color w:val="000000"/>
          <w:sz w:val="27"/>
          <w:szCs w:val="27"/>
          <w:rtl/>
        </w:rPr>
        <w:t xml:space="preserve">ﯽ ﯾ ﯿ  ﰀ   ﰁ   ﰂ  ﰃ  ﰄ  ﰅ  ﰆ          ﰇ  </w:t>
      </w:r>
      <w:r w:rsidR="00941DDD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941DDD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="00400AB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941DDD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400AB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شوری</w:t>
      </w:r>
      <w:r w:rsidR="00941DDD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400AB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30)</w:t>
      </w:r>
      <w:r w:rsidR="00941DD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400ABF" w:rsidRPr="009A1490" w:rsidRDefault="00400ABF" w:rsidP="009A1490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9A1490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9A1490" w:rsidRPr="009A1490">
        <w:rPr>
          <w:rFonts w:ascii="Tahoma" w:hAnsi="Tahoma" w:cs="B Lotus"/>
          <w:sz w:val="30"/>
          <w:szCs w:val="30"/>
          <w:rtl/>
        </w:rPr>
        <w:t>هر مصيبتى به شما رسد بخاطر اعمالى است كه انجام داده‏ايد، و بسيارى را نيز عفو مى‏كند</w:t>
      </w:r>
      <w:r w:rsidRPr="009A1490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400ABF" w:rsidRPr="007C3E5A" w:rsidRDefault="00D80B16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جمله آن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این حدیث شگفت است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وهب بن منبه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خدای متعال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ضمن آنچه </w:t>
      </w:r>
      <w:r w:rsidR="00D678B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به بنی‌اسرائیل فرموده </w:t>
      </w:r>
      <w:r w:rsidR="00D678B3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D678B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D678B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(هنگامی که اطاعت شوم خشنود خواهم شد</w:t>
      </w:r>
      <w:r w:rsidR="00935FD3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D678B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اگر خشنود شوم رحمت و برکت نازل می‌کنم</w:t>
      </w:r>
      <w:r w:rsidR="00902B28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D678B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و برکات من نهایتی ندارد، و اگر نافرمانی شوم عصبانی می‌شوم</w:t>
      </w:r>
      <w:r w:rsidR="00902B28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D678B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اگر عصبانی شوم نفرین می‌کنم</w:t>
      </w:r>
      <w:r w:rsidR="00902B28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D678B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نفرین من به هفتمین نسل گناهکار می‌رسد)</w:t>
      </w:r>
      <w:r w:rsidR="00D678B3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50"/>
      </w:r>
      <w:r w:rsidR="006441E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56015E" w:rsidRPr="007C3E5A" w:rsidRDefault="00AD4672" w:rsidP="009A1490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این حدیث مخالف </w:t>
      </w:r>
      <w:r w:rsidR="00373081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اين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آیه قرآن</w:t>
      </w:r>
      <w:r w:rsidR="00373081">
        <w:rPr>
          <w:rFonts w:ascii="Times New Roman" w:hAnsi="Times New Roman" w:cs="B Lotus" w:hint="cs"/>
          <w:sz w:val="30"/>
          <w:szCs w:val="30"/>
          <w:rtl/>
          <w:lang w:bidi="fa-IR"/>
        </w:rPr>
        <w:t>ى نيست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9A1490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9A1490">
        <w:rPr>
          <w:rFonts w:ascii="QCF_P459" w:eastAsia="Times New Roman" w:hAnsi="QCF_P459" w:cs="QCF_P459"/>
          <w:color w:val="000000"/>
          <w:sz w:val="27"/>
          <w:szCs w:val="27"/>
          <w:rtl/>
        </w:rPr>
        <w:t>ﮋ  ﮌ  ﮍ  ﮎ                 ﮏ</w:t>
      </w:r>
      <w:r w:rsidR="009A1490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9A1490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ﮊ </w:t>
      </w:r>
      <w:r w:rsidR="009A1490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56015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9A1490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56015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زمر</w:t>
      </w:r>
      <w:r w:rsidR="009A1490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56015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7)</w:t>
      </w:r>
      <w:r w:rsidR="009A1490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56015E" w:rsidRPr="00073992" w:rsidRDefault="0056015E" w:rsidP="00073992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073992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073992" w:rsidRPr="00073992">
        <w:rPr>
          <w:rFonts w:ascii="Tahoma" w:hAnsi="Tahoma" w:cs="B Lotus"/>
          <w:sz w:val="30"/>
          <w:szCs w:val="30"/>
          <w:rtl/>
        </w:rPr>
        <w:t>و هيچ گنهكارى گناه ديگرى را بر دوش نمى‏كشد</w:t>
      </w:r>
      <w:r w:rsidRPr="00073992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5C2660" w:rsidRPr="007C3E5A" w:rsidRDefault="002622F8" w:rsidP="00C4345F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چون انسان بواسطه عاقبت شوم گناهش دوستان ناباب و راه معصیت و گمراهی را برای فرزندان و نوادگانش هموار می‌سازد، </w:t>
      </w:r>
      <w:r w:rsidR="0098773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در نتیجه حمایت و محافظت و پشتیبانی پروردگار شامل نوادگانش نمی‌شود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C4345F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C4345F">
        <w:rPr>
          <w:rFonts w:ascii="QCF_P302" w:eastAsia="Times New Roman" w:hAnsi="QCF_P302" w:cs="QCF_P302"/>
          <w:color w:val="000000"/>
          <w:sz w:val="27"/>
          <w:szCs w:val="27"/>
          <w:rtl/>
        </w:rPr>
        <w:t xml:space="preserve">ﯦ  ﯧ  ﯨ  </w:t>
      </w:r>
      <w:r w:rsidR="00C4345F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C4345F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="005C266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C4345F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5C266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کهف</w:t>
      </w:r>
      <w:r w:rsidR="00C4345F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5C266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82)</w:t>
      </w:r>
      <w:r w:rsidR="00C4345F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5C2660" w:rsidRPr="00763B4E" w:rsidRDefault="005C2660" w:rsidP="000A46E5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63B4E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0A46E5" w:rsidRPr="00763B4E">
        <w:rPr>
          <w:rFonts w:ascii="Tahoma" w:hAnsi="Tahoma" w:cs="B Lotus"/>
          <w:sz w:val="30"/>
          <w:szCs w:val="30"/>
          <w:rtl/>
        </w:rPr>
        <w:t>و پدرشان مرد صالحى بود</w:t>
      </w:r>
      <w:r w:rsidRPr="00763B4E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98773D" w:rsidRDefault="001C606C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امان! امان از هر گناهی</w:t>
      </w:r>
      <w:r w:rsidR="00373081">
        <w:rPr>
          <w:rFonts w:ascii="Times New Roman" w:hAnsi="Times New Roman" w:cs="B Lotus" w:hint="cs"/>
          <w:sz w:val="30"/>
          <w:szCs w:val="30"/>
          <w:rtl/>
          <w:lang w:bidi="fa-IR"/>
        </w:rPr>
        <w:t>، چون شوم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</w:t>
      </w:r>
      <w:r w:rsidR="00373081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نحسی گناه به هفتمین نسل انسان می‌رسد. </w:t>
      </w:r>
    </w:p>
    <w:p w:rsidR="00180383" w:rsidRPr="00D4671D" w:rsidRDefault="00180383" w:rsidP="00180383">
      <w:pPr>
        <w:pStyle w:val="ab"/>
        <w:widowControl w:val="0"/>
        <w:spacing w:before="100" w:beforeAutospacing="1"/>
        <w:jc w:val="center"/>
        <w:rPr>
          <w:rFonts w:ascii="Lotus Linotype" w:hAnsi="Lotus Linotype" w:cs="B Lotus" w:hint="cs"/>
          <w:color w:val="000000"/>
          <w:sz w:val="32"/>
          <w:szCs w:val="32"/>
          <w:rtl/>
        </w:rPr>
      </w:pP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</w:p>
    <w:p w:rsidR="00180383" w:rsidRPr="007C3E5A" w:rsidRDefault="00180383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E43DE6" w:rsidRPr="00310242" w:rsidRDefault="00E43DE6" w:rsidP="00683BA5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r w:rsidRPr="007C3E5A">
        <w:rPr>
          <w:rtl/>
          <w:lang w:bidi="fa-IR"/>
        </w:rPr>
        <w:br w:type="page"/>
      </w:r>
      <w:bookmarkStart w:id="30" w:name="_Toc158719592"/>
      <w:r w:rsidRPr="00310242">
        <w:rPr>
          <w:rFonts w:cs="B Jadid" w:hint="cs"/>
          <w:b w:val="0"/>
          <w:bCs w:val="0"/>
          <w:sz w:val="28"/>
          <w:szCs w:val="28"/>
          <w:rtl/>
          <w:lang w:bidi="fa-IR"/>
        </w:rPr>
        <w:t>فصل پنجم</w:t>
      </w:r>
      <w:bookmarkEnd w:id="30"/>
      <w:r w:rsidRPr="00310242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E43DE6" w:rsidRPr="00310242" w:rsidRDefault="00E43DE6" w:rsidP="009E3D4C">
      <w:pPr>
        <w:pStyle w:val="1"/>
        <w:widowControl w:val="0"/>
        <w:spacing w:line="228" w:lineRule="auto"/>
        <w:ind w:firstLine="340"/>
        <w:jc w:val="lowKashida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bookmarkStart w:id="31" w:name="_Toc158719593"/>
      <w:r w:rsidRPr="00310242">
        <w:rPr>
          <w:rFonts w:cs="B Jadid" w:hint="cs"/>
          <w:b w:val="0"/>
          <w:bCs w:val="0"/>
          <w:sz w:val="28"/>
          <w:szCs w:val="28"/>
          <w:rtl/>
          <w:lang w:bidi="fa-IR"/>
        </w:rPr>
        <w:t>آثار گناهان بر انسان</w:t>
      </w:r>
      <w:bookmarkEnd w:id="31"/>
    </w:p>
    <w:p w:rsidR="00E43DE6" w:rsidRPr="007C3E5A" w:rsidRDefault="008E43ED" w:rsidP="00403BDF">
      <w:pPr>
        <w:pStyle w:val="StyleComplexBLotus12ptJustifiedFirstline05cmCharCharChar3Char"/>
        <w:widowControl w:val="0"/>
        <w:tabs>
          <w:tab w:val="left" w:pos="513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گناه</w:t>
      </w:r>
      <w:r w:rsidR="004B02C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 آثار ناپسند و مذمومی بر دل و جسم در دنیا و آخرت دارد، به جز خداوند کسی تعداد آن را نمی‌داند و از جمله آن:</w:t>
      </w:r>
      <w:r w:rsidR="00502C20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51"/>
      </w:r>
    </w:p>
    <w:p w:rsidR="00962A13" w:rsidRPr="007C3E5A" w:rsidRDefault="00AA35BE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محرومیت از علم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چون علم نوری است خداوند آن را در دل روشن کرده است، و گناه آن را خاموش می‌کند. </w:t>
      </w:r>
    </w:p>
    <w:p w:rsidR="00AA35BE" w:rsidRPr="007C3E5A" w:rsidRDefault="00AA35BE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تنهائی است که شخص گناهکار در دل میان خود و پروردگار ملاحظه می‌کند و اصلاً همراه با لذتی نیست. </w:t>
      </w:r>
    </w:p>
    <w:p w:rsidR="00AA35BE" w:rsidRPr="007C3E5A" w:rsidRDefault="00AA35BE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تنهائی است که عاصی در بین خود و مردم بخصوص صالحان و نیکوکاران احساس می‌کند. </w:t>
      </w:r>
    </w:p>
    <w:p w:rsidR="00AA35BE" w:rsidRPr="007C3E5A" w:rsidRDefault="001F5794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دشواری کار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به هر دری می‌زند بر رویش بسته است یا با دشواری روبرو است. </w:t>
      </w:r>
    </w:p>
    <w:p w:rsidR="001F5794" w:rsidRPr="007C3E5A" w:rsidRDefault="001F5794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تاریکی است که در دل احساس می‌کند، و دل و جانش با آن ناتوان می‌شود، و او را از اطاعت محروم می‌کند. </w:t>
      </w:r>
    </w:p>
    <w:p w:rsidR="001F5794" w:rsidRPr="007C3E5A" w:rsidRDefault="001F5794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گناهان عمر انسان را کوتاه می‌کند، و «پناه به خدا» برکت عمر را تا ابد محو می‌کند. </w:t>
      </w:r>
    </w:p>
    <w:p w:rsidR="001F5794" w:rsidRPr="007C3E5A" w:rsidRDefault="001F5794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گناهان تولید‌مثل می‌کنند، و برخی گناه دیگری را می‌رویاند، تا جای که بر انسان فایق می‌آید و انسان نمی‌تواند از آن جدا شود. </w:t>
      </w:r>
    </w:p>
    <w:p w:rsidR="001F5794" w:rsidRPr="007C3E5A" w:rsidRDefault="001F5794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ترسناک‌ترین اثر گناه بر انسان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این است اراده قلبی را سست می‌کند و گناه برتری می‌یابد و توبه کردن سست می‌شود. </w:t>
      </w:r>
    </w:p>
    <w:p w:rsidR="001F5794" w:rsidRPr="007C3E5A" w:rsidRDefault="009043AD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دل و درونش با گناه خو می‌گیرد، به شیو‌ه‌ای که گناه برایش عادی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شود و به گناه </w:t>
      </w:r>
      <w:r w:rsidR="009A7BF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افتخار 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نموده</w:t>
      </w:r>
      <w:r w:rsidR="009A7BF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از</w:t>
      </w:r>
      <w:r w:rsidR="005917C0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آ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</w:t>
      </w:r>
      <w:r w:rsidR="009A7BF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دوری نمی‌کند. </w:t>
      </w:r>
    </w:p>
    <w:p w:rsidR="009A7BFC" w:rsidRPr="007C3E5A" w:rsidRDefault="009A7BFC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شعله غیرت در دل را خاموش می‌‌کند، و حیا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اکسیر حیات دل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را از بین می‌برد. </w:t>
      </w:r>
    </w:p>
    <w:p w:rsidR="009A7BFC" w:rsidRPr="007C3E5A" w:rsidRDefault="009A7BFC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انسان را مورد نفرین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قرار می‌دهد. </w:t>
      </w:r>
    </w:p>
    <w:p w:rsidR="009A7BFC" w:rsidRPr="007C3E5A" w:rsidRDefault="00BC387C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محروم بودن گناهکار از دعای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ملائکه کرام که برای مؤمنان طلب آمرزش می‌کنند. </w:t>
      </w:r>
    </w:p>
    <w:p w:rsidR="00D02317" w:rsidRPr="007C3E5A" w:rsidRDefault="00BB6F5E" w:rsidP="00AA613E">
      <w:pPr>
        <w:pStyle w:val="StyleComplexBLotus12ptJustifiedFirstline05cmCharCharChar3Char"/>
        <w:widowControl w:val="0"/>
        <w:tabs>
          <w:tab w:val="left" w:pos="513"/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گناه باعث می‌شود تا پروردگار بنده‌اش را فراموش کند، و این فراموشی هلاکت است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A613E">
        <w:rPr>
          <w:rFonts w:ascii="QCF_BSML" w:eastAsia="Times New Roman" w:hAnsi="QCF_BSML" w:cs="QCF_BSML"/>
          <w:color w:val="000000"/>
          <w:sz w:val="27"/>
          <w:szCs w:val="27"/>
          <w:rtl/>
        </w:rPr>
        <w:t>ﮋ</w:t>
      </w:r>
      <w:r w:rsidR="00AA613E">
        <w:rPr>
          <w:rFonts w:ascii="QCF_P548" w:eastAsia="Times New Roman" w:hAnsi="QCF_P548" w:cs="QCF_P548"/>
          <w:color w:val="000000"/>
          <w:sz w:val="27"/>
          <w:szCs w:val="27"/>
          <w:rtl/>
        </w:rPr>
        <w:t>ﭱ  ﭲ  ﭳ  ﭴ  ﭵ  ﭶ  ﭷ</w:t>
      </w:r>
      <w:r w:rsidR="00AA613E">
        <w:rPr>
          <w:rFonts w:ascii="QCF_P548" w:eastAsia="Times New Roman" w:hAnsi="QCF_P548" w:cs="QCF_P548"/>
          <w:color w:val="0000A5"/>
          <w:sz w:val="27"/>
          <w:szCs w:val="27"/>
          <w:rtl/>
        </w:rPr>
        <w:t>ﭸ</w:t>
      </w:r>
      <w:r w:rsidR="00AA613E">
        <w:rPr>
          <w:rFonts w:ascii="QCF_P548" w:eastAsia="Times New Roman" w:hAnsi="QCF_P548" w:cs="QCF_P548"/>
          <w:color w:val="000000"/>
          <w:sz w:val="27"/>
          <w:szCs w:val="27"/>
          <w:rtl/>
        </w:rPr>
        <w:t xml:space="preserve">  ﭹ     ﭺ  ﭻ  ﭼ  </w:t>
      </w:r>
      <w:r w:rsidR="00AA613E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AA613E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AA613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D0231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AA613E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D0231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حشر</w:t>
      </w:r>
      <w:r w:rsidR="00AA613E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D0231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19)</w:t>
      </w:r>
      <w:r w:rsidR="00AA613E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D02317" w:rsidRPr="00AA613E" w:rsidRDefault="00D02317" w:rsidP="00AA613E">
      <w:pPr>
        <w:pStyle w:val="StyleComplexBLotus12ptJustifiedFirstline05cmCharCharChar3Char"/>
        <w:widowControl w:val="0"/>
        <w:tabs>
          <w:tab w:val="left" w:pos="513"/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AA613E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AA613E" w:rsidRPr="00AA613E">
        <w:rPr>
          <w:rFonts w:cs="B Lotus" w:hint="cs"/>
          <w:sz w:val="30"/>
          <w:szCs w:val="30"/>
          <w:rtl/>
        </w:rPr>
        <w:t>و همچون كساني نباشيد كه خدا را فراموش كردند، (فرمانهاي او را ترك كردند، يا از او نترسيدند) و خدا نيز آنها را به خودفراموشي گرفتار كرد (به سبب اين كه خدا را در آسوده‌حالي و نعمت فراموش كردند او نيز آنان را در سختي‌ها دچار خودفراموشي گردانيد)، آنها فاسقانند</w:t>
      </w:r>
      <w:r w:rsidRPr="00AA613E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BF4322" w:rsidRPr="007C3E5A" w:rsidRDefault="00181FFE" w:rsidP="00276BCE">
      <w:pPr>
        <w:pStyle w:val="StyleComplexBLotus12ptJustifiedFirstline05cmCharCharChar3Char"/>
        <w:widowControl w:val="0"/>
        <w:tabs>
          <w:tab w:val="left" w:pos="513"/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اگر گناهان زیاد شود بر دل عاصی نقش می‌بندد، و جز</w:t>
      </w:r>
      <w:r w:rsidR="00134A4E">
        <w:rPr>
          <w:rFonts w:ascii="Times New Roman" w:hAnsi="Times New Roman" w:cs="B Lotus" w:hint="cs"/>
          <w:sz w:val="30"/>
          <w:szCs w:val="30"/>
          <w:rtl/>
          <w:lang w:bidi="fa-IR"/>
        </w:rPr>
        <w:t>و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غافلان می‌شود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276BCE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276BCE">
        <w:rPr>
          <w:rFonts w:ascii="QCF_P588" w:eastAsia="Times New Roman" w:hAnsi="QCF_P588" w:cs="QCF_P588"/>
          <w:color w:val="000000"/>
          <w:sz w:val="27"/>
          <w:szCs w:val="27"/>
          <w:rtl/>
        </w:rPr>
        <w:t>ﭹ</w:t>
      </w:r>
      <w:r w:rsidR="00276BCE">
        <w:rPr>
          <w:rFonts w:ascii="QCF_P588" w:eastAsia="Times New Roman" w:hAnsi="QCF_P588" w:cs="QCF_P588"/>
          <w:color w:val="0000A5"/>
          <w:sz w:val="27"/>
          <w:szCs w:val="27"/>
          <w:rtl/>
        </w:rPr>
        <w:t>ﭺ</w:t>
      </w:r>
      <w:r w:rsidR="00276BCE">
        <w:rPr>
          <w:rFonts w:ascii="QCF_P588" w:eastAsia="Times New Roman" w:hAnsi="QCF_P588" w:cs="QCF_P588"/>
          <w:color w:val="000000"/>
          <w:sz w:val="27"/>
          <w:szCs w:val="27"/>
          <w:rtl/>
        </w:rPr>
        <w:t xml:space="preserve">  ﭻ</w:t>
      </w:r>
      <w:r w:rsidR="00276BCE">
        <w:rPr>
          <w:rFonts w:ascii="QCF_P588" w:eastAsia="Times New Roman" w:hAnsi="QCF_P588" w:cs="QCF_P588"/>
          <w:color w:val="0000A5"/>
          <w:sz w:val="27"/>
          <w:szCs w:val="27"/>
          <w:rtl/>
        </w:rPr>
        <w:t>ﭼ</w:t>
      </w:r>
      <w:r w:rsidR="00276BCE">
        <w:rPr>
          <w:rFonts w:ascii="QCF_P588" w:eastAsia="Times New Roman" w:hAnsi="QCF_P588" w:cs="QCF_P588"/>
          <w:color w:val="000000"/>
          <w:sz w:val="27"/>
          <w:szCs w:val="27"/>
          <w:rtl/>
        </w:rPr>
        <w:t xml:space="preserve">  ﭽ  ﭾ  ﭿ  ﮀ  ﮁ   ﮂ  ﮃ  </w:t>
      </w:r>
      <w:r w:rsidR="00276BCE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276BCE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="00BF43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AE408B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BF43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مطففین</w:t>
      </w:r>
      <w:r w:rsidR="00AE408B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BF43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14)</w:t>
      </w:r>
      <w:r w:rsidR="00AE408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BF4322" w:rsidRPr="00A653E6" w:rsidRDefault="00BF4322" w:rsidP="00A653E6">
      <w:pPr>
        <w:pStyle w:val="StyleComplexBLotus12ptJustifiedFirstline05cmCharCharChar3Char"/>
        <w:widowControl w:val="0"/>
        <w:tabs>
          <w:tab w:val="left" w:pos="513"/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A653E6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A653E6" w:rsidRPr="00A653E6">
        <w:rPr>
          <w:rFonts w:cs="B Lotus" w:hint="cs"/>
          <w:sz w:val="30"/>
          <w:szCs w:val="30"/>
          <w:rtl/>
        </w:rPr>
        <w:t>چنين نيست كه آنها مي‌پندارند، بلكه اعمالشان چون زنگاري بر دلهاشان نشسته</w:t>
      </w:r>
      <w:r w:rsidRPr="00A653E6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181FFE" w:rsidRPr="007C3E5A" w:rsidRDefault="00D220DE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از کیفر گناهان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ترس و وحشتی است که خداوند در دل گناهکار قرار می‌دهد، چون فرمانبرداری قلعه محکم پروردگار است. </w:t>
      </w:r>
    </w:p>
    <w:p w:rsidR="00D220DE" w:rsidRPr="007C3E5A" w:rsidRDefault="00D220DE" w:rsidP="0027323F">
      <w:pPr>
        <w:pStyle w:val="StyleComplexBLotus12ptJustifiedFirstline05cmCharCharChar3Char"/>
        <w:widowControl w:val="0"/>
        <w:numPr>
          <w:ilvl w:val="0"/>
          <w:numId w:val="2"/>
        </w:numPr>
        <w:tabs>
          <w:tab w:val="clear" w:pos="907"/>
          <w:tab w:val="right" w:pos="312"/>
          <w:tab w:val="left" w:pos="513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انسان را در هنگام سختی و سیه‌روزی هراسان می‌کند، و بخصوص در هنگام مرگ عاقبت شوم دارد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52"/>
      </w:r>
      <w:r w:rsidR="00134A4E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BF4322" w:rsidRPr="007C3E5A" w:rsidRDefault="00BF4322" w:rsidP="00683BA5">
      <w:pPr>
        <w:pStyle w:val="StyleComplexBLotus12ptJustifiedFirstline05cmCharCharChar3Char"/>
        <w:widowControl w:val="0"/>
        <w:tabs>
          <w:tab w:val="right" w:pos="312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9C1F22" w:rsidRPr="0027323F" w:rsidRDefault="009C1F22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32" w:name="_Toc158719594"/>
      <w:r w:rsidRPr="0027323F">
        <w:rPr>
          <w:rFonts w:cs="B Lotus" w:hint="cs"/>
          <w:sz w:val="30"/>
          <w:szCs w:val="30"/>
          <w:rtl/>
          <w:lang w:bidi="fa-IR"/>
        </w:rPr>
        <w:t>آثار ترک گناهان در دنیا</w:t>
      </w:r>
      <w:bookmarkEnd w:id="32"/>
      <w:r w:rsidR="00333132">
        <w:rPr>
          <w:rFonts w:cs="B Lotus" w:hint="cs"/>
          <w:sz w:val="30"/>
          <w:szCs w:val="30"/>
          <w:rtl/>
          <w:lang w:bidi="fa-IR"/>
        </w:rPr>
        <w:t>:</w:t>
      </w:r>
    </w:p>
    <w:p w:rsidR="009C1F22" w:rsidRPr="007C3E5A" w:rsidRDefault="00966AC1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ابن قیم می‌</w:t>
      </w:r>
      <w:r w:rsidR="007458D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گوید</w:t>
      </w:r>
      <w:r w:rsidR="007458DE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53"/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9A6FE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C37FB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برخی از آثار ترک گناه عبارتند از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C37FB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زنده شدن مردانگی، حفظ ناموس، حفظ شخصیت و مقام، حفظ ثروت «خداوند ثروت را پایه مصلحت دنیا و آخرت قرار داده است»، </w:t>
      </w:r>
      <w:r w:rsidR="00BE5D6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محبت مردم، زندگی شایسته، آسایش جسمی، دل</w:t>
      </w:r>
      <w:r w:rsidR="00BE5D61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="00BE5D6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خوشی، آسودگی خ</w:t>
      </w:r>
      <w:r w:rsidR="00B7184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اطر، </w:t>
      </w:r>
      <w:r w:rsidR="00B71842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دغدغه نبودن، بی‌خیالی از وحشت فاسقان و فاجران، فقدان غم و 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غصه</w:t>
      </w:r>
      <w:r w:rsidR="00B71842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، اطمنان دل از نبود</w:t>
      </w:r>
      <w:r w:rsidR="00B7184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ذلت، محا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</w:t>
      </w:r>
      <w:r w:rsidR="00B7184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ظت کردن روشنائی دل از نابود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ي تاريكي</w:t>
      </w:r>
      <w:r w:rsidR="00B7184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گناه، فزونی روزی به شیوه‌ای که قابل شمارش نیست، آسان بودن آنچه که بر فاسقان </w:t>
      </w:r>
      <w:r w:rsidR="0030668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گناهکاران سخت است، آسان بودن عبادات، آسان بودن یادگیری، نام نیکو در بین مردم، دعای خیر مردم برای وی، شیرینی و حلاوت در چهره، وقار و عظمت در دل مردم، </w:t>
      </w:r>
      <w:r w:rsidR="009A27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مردم او را یاری می</w:t>
      </w:r>
      <w:r w:rsidR="009A2701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="00F1214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کنند، اگر اذیت شود یا مو</w:t>
      </w:r>
      <w:r w:rsidR="009A27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رد ظلم قرار گیرد مردم از او حمایت می‌کنند، و اگر کسی او را غیبت کند مردم از او دفاع می</w:t>
      </w:r>
      <w:r w:rsidR="009A2701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="009A27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کنند، </w:t>
      </w:r>
      <w:r w:rsidR="00D520E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دعایش زود اجابت می‌شود، از بین رفتن وحشتی که در بین او و خداوند بوده است، نزدیکی فرشتگان به وی، دور شدن شیاطین جن و انسان از وی، رقابت مردم باهم در خدمت‌رسانی به او، و </w:t>
      </w:r>
      <w:r w:rsidR="008108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تقاضای مردم به نزدیکی و محبت وی، نهراسیدن از مرگ، بلکه با فرارسیدن مرگ خوشحال می‌شود چون به حضور و دیدار پروردگار می‌</w:t>
      </w:r>
      <w:r w:rsidR="0026677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رسد،</w:t>
      </w:r>
      <w:r w:rsidR="008108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حقارت دنیا در درونش، عظمت آخرت در نزدش، حرص بر یافتن مقام شایسته و سرافرازی بزرگ در آخرت، چشیدن شیرینی عبادت، احساس شیرینی ایمان، دعای حاملان عرش و فرشتگان اطراف </w:t>
      </w:r>
      <w:r w:rsidR="00B556D6">
        <w:rPr>
          <w:rFonts w:ascii="Times New Roman" w:hAnsi="Times New Roman" w:cs="B Lotus" w:hint="cs"/>
          <w:sz w:val="30"/>
          <w:szCs w:val="30"/>
          <w:rtl/>
          <w:lang w:bidi="fa-IR"/>
        </w:rPr>
        <w:t>آ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</w:t>
      </w:r>
      <w:r w:rsidR="008108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برای وی، خوشحالی </w:t>
      </w:r>
      <w:r w:rsidR="00DE7C8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کاتبان کردار او، و دعای خیر برای وی در هر حالی، افزایش در عقل و فهم و ایمان و شناخت وی، بدست آوردن محبت خداوند، توجه پروردگار به او، و خوشحالی پروردگار به توبه و بازگشت وی).</w:t>
      </w:r>
    </w:p>
    <w:p w:rsidR="00991E8D" w:rsidRPr="007C3E5A" w:rsidRDefault="00991E8D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991E8D" w:rsidRPr="006827E6" w:rsidRDefault="00991E8D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33" w:name="_Toc158719595"/>
      <w:r w:rsidRPr="006827E6">
        <w:rPr>
          <w:rFonts w:cs="B Lotus" w:hint="cs"/>
          <w:sz w:val="30"/>
          <w:szCs w:val="30"/>
          <w:rtl/>
          <w:lang w:bidi="fa-IR"/>
        </w:rPr>
        <w:t>آثار ترک گناهان به هنگام مرگ</w:t>
      </w:r>
      <w:bookmarkEnd w:id="33"/>
      <w:r w:rsidR="00507AD9">
        <w:rPr>
          <w:rFonts w:cs="B Lotus" w:hint="cs"/>
          <w:sz w:val="30"/>
          <w:szCs w:val="30"/>
          <w:rtl/>
          <w:lang w:bidi="fa-IR"/>
        </w:rPr>
        <w:t>:</w:t>
      </w:r>
      <w:r w:rsidRPr="006827E6">
        <w:rPr>
          <w:rFonts w:cs="B Lotus" w:hint="cs"/>
          <w:sz w:val="30"/>
          <w:szCs w:val="30"/>
          <w:rtl/>
          <w:lang w:bidi="fa-IR"/>
        </w:rPr>
        <w:t xml:space="preserve"> </w:t>
      </w:r>
    </w:p>
    <w:p w:rsidR="00991E8D" w:rsidRPr="007C3E5A" w:rsidRDefault="001F2A80" w:rsidP="005401E0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فرشتگان به هنگام مرگ او را ملاقات نموده به او مژده می‌دهند که خداوند بهشت را برای او آماده کرده است، و می‌گویند غمگین و محزون مباش، و از زندان و تنگنای دنیا به باغی از باغ</w:t>
      </w:r>
      <w:r w:rsidR="005401E0">
        <w:rPr>
          <w:rFonts w:ascii="Times New Roman" w:hAnsi="Times New Roman" w:cs="B Lotus" w:hint="cs"/>
          <w:sz w:val="30"/>
          <w:szCs w:val="30"/>
          <w:rtl/>
          <w:lang w:bidi="fa-IR"/>
        </w:rPr>
        <w:t>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</w:t>
      </w:r>
      <w:r w:rsidR="005401E0">
        <w:rPr>
          <w:rFonts w:ascii="Times New Roman" w:hAnsi="Times New Roman" w:cs="B Lotus" w:hint="cs"/>
          <w:sz w:val="30"/>
          <w:szCs w:val="30"/>
          <w:rtl/>
          <w:lang w:bidi="fa-IR"/>
        </w:rPr>
        <w:t>ى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بهشت انتقال می‌یابد و تا روز قیامت </w:t>
      </w:r>
      <w:r w:rsidR="00AC3B2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در آنجا در ناز و نعمت باقی می‌مانند. </w:t>
      </w:r>
    </w:p>
    <w:p w:rsidR="00AC3B2A" w:rsidRPr="007C3E5A" w:rsidRDefault="00AC3B2A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AC3B2A" w:rsidRPr="005401E0" w:rsidRDefault="00AC3B2A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34" w:name="_Toc158719596"/>
      <w:r w:rsidRPr="005401E0">
        <w:rPr>
          <w:rFonts w:cs="B Lotus" w:hint="cs"/>
          <w:sz w:val="30"/>
          <w:szCs w:val="30"/>
          <w:rtl/>
          <w:lang w:bidi="fa-IR"/>
        </w:rPr>
        <w:t>آثار ترک گناهان در روز قیامت</w:t>
      </w:r>
      <w:bookmarkEnd w:id="34"/>
      <w:r w:rsidRPr="005401E0">
        <w:rPr>
          <w:rFonts w:cs="B Lotus" w:hint="cs"/>
          <w:sz w:val="30"/>
          <w:szCs w:val="30"/>
          <w:rtl/>
          <w:lang w:bidi="fa-IR"/>
        </w:rPr>
        <w:t xml:space="preserve"> </w:t>
      </w:r>
    </w:p>
    <w:p w:rsidR="00AC3B2A" w:rsidRPr="00333132" w:rsidRDefault="00CF5155" w:rsidP="00333132">
      <w:pPr>
        <w:pStyle w:val="StyleComplexBLotus12ptJustifiedFirstline05cmCharCharChar3Char"/>
        <w:widowControl w:val="0"/>
        <w:spacing w:line="228" w:lineRule="auto"/>
        <w:ind w:firstLine="340"/>
        <w:rPr>
          <w:rFonts w:ascii="B Lotus" w:hAnsi="B Lotus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هنگامی که روز قیامت می‌آید گرما و عرق مردم را فرامی‌گیرد، در حالی که آن شخص زیر سایه عرش قرار می‌گیرد و با اولیاء و متقین و رستگاران </w:t>
      </w:r>
      <w:r w:rsidR="00E76EC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در د</w:t>
      </w:r>
      <w:r w:rsidR="0033313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سته اصحاب الیمین قرار می‌گیرند: </w:t>
      </w:r>
      <w:r w:rsidR="00333132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333132">
        <w:rPr>
          <w:rFonts w:ascii="QCF_P553" w:eastAsia="Times New Roman" w:hAnsi="QCF_P553" w:cs="QCF_P553"/>
          <w:color w:val="000000"/>
          <w:sz w:val="27"/>
          <w:szCs w:val="27"/>
          <w:rtl/>
        </w:rPr>
        <w:t>ﭾ  ﭿ  ﮀ  ﮁ  ﮂ  ﮃ</w:t>
      </w:r>
      <w:r w:rsidR="00333132">
        <w:rPr>
          <w:rFonts w:ascii="QCF_P553" w:eastAsia="Times New Roman" w:hAnsi="QCF_P553" w:cs="QCF_P553"/>
          <w:color w:val="0000A5"/>
          <w:sz w:val="27"/>
          <w:szCs w:val="27"/>
          <w:rtl/>
        </w:rPr>
        <w:t>ﮄ</w:t>
      </w:r>
      <w:r w:rsidR="00333132">
        <w:rPr>
          <w:rFonts w:ascii="QCF_P553" w:eastAsia="Times New Roman" w:hAnsi="QCF_P553" w:cs="QCF_P553"/>
          <w:color w:val="000000"/>
          <w:sz w:val="27"/>
          <w:szCs w:val="27"/>
          <w:rtl/>
        </w:rPr>
        <w:t xml:space="preserve">  ﮅ   ﮆ  ﮇ   ﮈ   ﮉ  </w:t>
      </w:r>
      <w:r w:rsidR="00333132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333132" w:rsidRPr="00333132">
        <w:rPr>
          <w:rFonts w:ascii="Arial" w:eastAsia="Times New Roman" w:hAnsi="Arial" w:cs="B Lotus" w:hint="cs"/>
          <w:color w:val="000000"/>
          <w:sz w:val="30"/>
          <w:szCs w:val="30"/>
          <w:rtl/>
        </w:rPr>
        <w:t>. (</w:t>
      </w:r>
      <w:r w:rsidR="00333132" w:rsidRPr="00333132">
        <w:rPr>
          <w:rFonts w:ascii="Arial" w:eastAsia="Times New Roman" w:hAnsi="Arial" w:cs="B Lotus"/>
          <w:color w:val="000000"/>
          <w:sz w:val="30"/>
          <w:szCs w:val="30"/>
          <w:rtl/>
        </w:rPr>
        <w:t>الجمع</w:t>
      </w:r>
      <w:r w:rsidR="00333132">
        <w:rPr>
          <w:rFonts w:ascii="Arial" w:eastAsia="Times New Roman" w:hAnsi="Arial" w:cs="B Lotus" w:hint="cs"/>
          <w:color w:val="000000"/>
          <w:sz w:val="30"/>
          <w:szCs w:val="30"/>
          <w:rtl/>
        </w:rPr>
        <w:t>ه</w:t>
      </w:r>
      <w:r w:rsidR="00333132" w:rsidRPr="00333132">
        <w:rPr>
          <w:rFonts w:ascii="Arial" w:eastAsia="Times New Roman" w:hAnsi="Arial" w:cs="B Lotus"/>
          <w:color w:val="000000"/>
          <w:sz w:val="30"/>
          <w:szCs w:val="30"/>
          <w:rtl/>
        </w:rPr>
        <w:t>:</w:t>
      </w:r>
      <w:r w:rsidR="00333132">
        <w:rPr>
          <w:rFonts w:ascii="Arial" w:eastAsia="Times New Roman" w:hAnsi="Arial" w:cs="B Lotus" w:hint="cs"/>
          <w:color w:val="000000"/>
          <w:sz w:val="30"/>
          <w:szCs w:val="30"/>
          <w:rtl/>
        </w:rPr>
        <w:t xml:space="preserve"> </w:t>
      </w:r>
      <w:r w:rsidR="00333132" w:rsidRPr="00333132">
        <w:rPr>
          <w:rFonts w:ascii="Arial" w:eastAsia="Times New Roman" w:hAnsi="Arial" w:cs="B Lotus"/>
          <w:color w:val="000000"/>
          <w:sz w:val="30"/>
          <w:szCs w:val="30"/>
          <w:rtl/>
        </w:rPr>
        <w:t>٤</w:t>
      </w:r>
      <w:r w:rsidR="00333132" w:rsidRPr="00333132">
        <w:rPr>
          <w:rFonts w:ascii="B Lotus" w:hAnsi="B Lotus" w:cs="B Lotus" w:hint="cs"/>
          <w:color w:val="000000"/>
          <w:sz w:val="30"/>
          <w:szCs w:val="30"/>
          <w:rtl/>
          <w:lang w:bidi="fa-IR"/>
        </w:rPr>
        <w:t>).</w:t>
      </w:r>
    </w:p>
    <w:p w:rsidR="007E7694" w:rsidRPr="00333132" w:rsidRDefault="007E7694" w:rsidP="00333132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333132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333132" w:rsidRPr="00333132">
        <w:rPr>
          <w:rFonts w:cs="B Lotus" w:hint="cs"/>
          <w:sz w:val="30"/>
          <w:szCs w:val="30"/>
          <w:rtl/>
        </w:rPr>
        <w:t>اين فضل خداست كه به هركس بخواهد (و شايسته بداند) مي‌بخشد، و خداوند صاحب فضل عظيم است</w:t>
      </w:r>
      <w:r w:rsidRPr="00333132">
        <w:rPr>
          <w:rFonts w:ascii="Times New Roman" w:hAnsi="Times New Roman" w:cs="B Lotus" w:hint="cs"/>
          <w:sz w:val="30"/>
          <w:szCs w:val="30"/>
          <w:rtl/>
          <w:lang w:bidi="fa-IR"/>
        </w:rPr>
        <w:t>»</w:t>
      </w:r>
      <w:r w:rsidR="00236697" w:rsidRPr="00333132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54"/>
      </w:r>
      <w:r w:rsidR="00333132" w:rsidRPr="00333132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7E7694" w:rsidRDefault="00FF219B" w:rsidP="00E71FD8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خوشا به حال کسی که گناه را ترک می‌کند، </w:t>
      </w:r>
      <w:r w:rsidR="00BF0B1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چنانچه حسن بصری</w:t>
      </w:r>
      <w:r w:rsidR="00E71FD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E71FD8" w:rsidRPr="00E71FD8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="00BF0B1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BF0B1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(ای آدم‌ها گناه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ترك</w:t>
      </w:r>
      <w:r w:rsidR="00BF0B1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کردن از توبه کردن آسان‌تر است</w:t>
      </w:r>
      <w:r w:rsidR="00E411E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)</w:t>
      </w:r>
      <w:r w:rsidR="00E411EA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55"/>
      </w:r>
      <w:r w:rsidR="005401E0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333132" w:rsidRDefault="00333132" w:rsidP="00E71FD8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333132" w:rsidRPr="00D4671D" w:rsidRDefault="00333132" w:rsidP="00333132">
      <w:pPr>
        <w:pStyle w:val="ab"/>
        <w:widowControl w:val="0"/>
        <w:spacing w:before="100" w:beforeAutospacing="1"/>
        <w:jc w:val="center"/>
        <w:rPr>
          <w:rFonts w:ascii="Lotus Linotype" w:hAnsi="Lotus Linotype" w:cs="B Lotus" w:hint="cs"/>
          <w:color w:val="000000"/>
          <w:sz w:val="32"/>
          <w:szCs w:val="32"/>
          <w:rtl/>
        </w:rPr>
      </w:pP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</w:p>
    <w:p w:rsidR="00333132" w:rsidRPr="007C3E5A" w:rsidRDefault="00333132" w:rsidP="00E71FD8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9A5E0C" w:rsidRPr="001F5579" w:rsidRDefault="009A5E0C" w:rsidP="00683BA5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r w:rsidRPr="007C3E5A">
        <w:rPr>
          <w:rtl/>
          <w:lang w:bidi="fa-IR"/>
        </w:rPr>
        <w:br w:type="page"/>
      </w:r>
      <w:bookmarkStart w:id="35" w:name="_Toc158719597"/>
      <w:r w:rsidR="00DB5632" w:rsidRPr="001F5579">
        <w:rPr>
          <w:rFonts w:cs="B Jadid" w:hint="cs"/>
          <w:b w:val="0"/>
          <w:bCs w:val="0"/>
          <w:sz w:val="28"/>
          <w:szCs w:val="28"/>
          <w:rtl/>
          <w:lang w:bidi="fa-IR"/>
        </w:rPr>
        <w:t>فصل ششم</w:t>
      </w:r>
      <w:bookmarkEnd w:id="35"/>
      <w:r w:rsidR="00DB5632" w:rsidRPr="001F5579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DB5632" w:rsidRPr="001F5579" w:rsidRDefault="00DB5632" w:rsidP="0027323F">
      <w:pPr>
        <w:pStyle w:val="1"/>
        <w:widowControl w:val="0"/>
        <w:spacing w:line="228" w:lineRule="auto"/>
        <w:ind w:firstLine="340"/>
        <w:jc w:val="lowKashida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bookmarkStart w:id="36" w:name="_Toc158719598"/>
      <w:r w:rsidRPr="001F5579">
        <w:rPr>
          <w:rFonts w:cs="B Jadid" w:hint="cs"/>
          <w:b w:val="0"/>
          <w:bCs w:val="0"/>
          <w:sz w:val="28"/>
          <w:szCs w:val="28"/>
          <w:rtl/>
          <w:lang w:bidi="fa-IR"/>
        </w:rPr>
        <w:t>«توبه و شرایط آن»</w:t>
      </w:r>
      <w:bookmarkEnd w:id="36"/>
      <w:r w:rsidRPr="001F5579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D86B83" w:rsidRDefault="00E01983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1F5579">
        <w:rPr>
          <w:rFonts w:ascii="Times New Roman" w:hAnsi="Times New Roman" w:cs="B Lotus" w:hint="cs"/>
          <w:sz w:val="30"/>
          <w:szCs w:val="30"/>
          <w:rtl/>
          <w:lang w:bidi="fa-IR"/>
        </w:rPr>
        <w:t>توبه انسان با سه شرط پذیرفته می‌شود</w:t>
      </w:r>
      <w:r w:rsidR="0053494B" w:rsidRPr="001F5579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D86B8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</w:p>
    <w:p w:rsidR="009826E9" w:rsidRDefault="00D9078D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1F5579">
        <w:rPr>
          <w:rFonts w:ascii="Times New Roman" w:hAnsi="Times New Roman" w:cs="B Lotus" w:hint="cs"/>
          <w:sz w:val="30"/>
          <w:szCs w:val="30"/>
          <w:rtl/>
          <w:lang w:bidi="fa-IR"/>
        </w:rPr>
        <w:t>1- ندم بر گناه</w:t>
      </w:r>
      <w:r w:rsidR="009826E9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9826E9" w:rsidRDefault="00D9078D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1F5579">
        <w:rPr>
          <w:rFonts w:ascii="Times New Roman" w:hAnsi="Times New Roman" w:cs="B Lotus" w:hint="cs"/>
          <w:sz w:val="30"/>
          <w:szCs w:val="30"/>
          <w:rtl/>
          <w:lang w:bidi="fa-IR"/>
        </w:rPr>
        <w:t>2- اقلاع از گناه</w:t>
      </w:r>
      <w:r w:rsidR="009826E9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DB5632" w:rsidRPr="001F5579" w:rsidRDefault="00D9078D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1F5579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3- عزم بر بازنگشتن به گناه، و اگر توبه از حق دیگران باشد باید حق مردم را پس دهد، و باید توبه کردن پیش از فوت وقت و زمان باشد. </w:t>
      </w:r>
    </w:p>
    <w:p w:rsidR="007813B9" w:rsidRPr="007C3E5A" w:rsidRDefault="007813B9" w:rsidP="0027323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امام ابن قیم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(منظور از ندم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یعنی از گناهان پیشین پشیمان شود، و منظور از اقلاع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یعنی فوراً از گناه </w:t>
      </w:r>
      <w:r w:rsidR="0084213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دوری کند، و منظور از عزم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84213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یعنی تصمیم بگیرد در آینده باز نگردد</w:t>
      </w:r>
      <w:r w:rsidR="007A32E2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56"/>
      </w:r>
      <w:r w:rsidR="007A32E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.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7A32E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7A32E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«هر انسانی خطاکار است و بهترین خطاکار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</w:t>
      </w:r>
      <w:r w:rsidR="007A32E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کسی است که توبه می‌کند»</w:t>
      </w:r>
      <w:r w:rsidR="007A32E2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57"/>
      </w:r>
      <w:r w:rsidR="00D86B83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996CC7" w:rsidRPr="007C3E5A" w:rsidRDefault="000665D9" w:rsidP="00F02E8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پس باید انسان فوراً اقدام به توبه نماید، امام غزالی</w:t>
      </w:r>
      <w:r w:rsidR="00F02E8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02E85" w:rsidRPr="00F02E85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(چنانچه کسی که سمی </w:t>
      </w:r>
      <w:r w:rsidR="00F02E85">
        <w:rPr>
          <w:rFonts w:ascii="Times New Roman" w:hAnsi="Times New Roman" w:cs="B Lotus" w:hint="cs"/>
          <w:sz w:val="30"/>
          <w:szCs w:val="30"/>
          <w:rtl/>
          <w:lang w:bidi="fa-IR"/>
        </w:rPr>
        <w:t>ب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خورد و پشیمان شود </w:t>
      </w:r>
      <w:r w:rsidR="00F02E85">
        <w:rPr>
          <w:rFonts w:ascii="Times New Roman" w:hAnsi="Times New Roman" w:cs="B Lotus" w:hint="cs"/>
          <w:sz w:val="30"/>
          <w:szCs w:val="30"/>
          <w:rtl/>
          <w:lang w:bidi="fa-IR"/>
        </w:rPr>
        <w:t>بايد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فوراً اقدام به خارج کردن سم از معده </w:t>
      </w:r>
      <w:r w:rsidR="00F915E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کند</w:t>
      </w:r>
      <w:r w:rsidR="00F02E85">
        <w:rPr>
          <w:rFonts w:ascii="Times New Roman" w:hAnsi="Times New Roman" w:cs="B Lotus" w:hint="cs"/>
          <w:sz w:val="30"/>
          <w:szCs w:val="30"/>
          <w:rtl/>
          <w:lang w:bidi="fa-IR"/>
        </w:rPr>
        <w:t>، پس</w:t>
      </w:r>
      <w:r w:rsidR="00F915E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کسی که گنا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 «سموم دین» </w:t>
      </w:r>
      <w:r w:rsidR="007C575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انجام می‌دهد شایسته‌تر است که فوراً از گناه دوری کند)</w:t>
      </w:r>
      <w:r w:rsidR="007C5751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58"/>
      </w:r>
      <w:r w:rsidR="00DD4479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522256" w:rsidRDefault="00716745" w:rsidP="00AF6C78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حسن بصری</w:t>
      </w:r>
      <w:r w:rsidR="009826E9">
        <w:rPr>
          <w:rFonts w:ascii="Times New Roman" w:hAnsi="Times New Roman" w:cs="CTraditional Arabic" w:hint="cs"/>
          <w:sz w:val="28"/>
          <w:szCs w:val="28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(اهتمام انسان به گناه او را وادار به</w:t>
      </w:r>
      <w:r w:rsidR="00F645B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ترک گناه می‌کند، و پشیمانی از گناه کلید توبه است، و انسان همچنان </w:t>
      </w:r>
      <w:r w:rsidR="00C14BB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گناه اهتمام می‌دهد تا جای که آن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گناه</w:t>
      </w:r>
      <w:r w:rsidR="00C14BB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برخی نیکی‌ها برای او سودمند‌تر است</w:t>
      </w:r>
      <w:r w:rsidR="00AF6C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)</w:t>
      </w:r>
      <w:r w:rsidR="003C5F1A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59"/>
      </w:r>
      <w:r w:rsidR="00522256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591BD8" w:rsidRPr="007C3E5A" w:rsidRDefault="00591BD8" w:rsidP="009826E9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بکر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بن عبدالله المزنی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(اعمال بنی‌آدم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به </w:t>
      </w:r>
      <w:r w:rsidR="00522256">
        <w:rPr>
          <w:rFonts w:ascii="Times New Roman" w:hAnsi="Times New Roman" w:cs="B Lotus" w:hint="cs"/>
          <w:sz w:val="30"/>
          <w:szCs w:val="30"/>
          <w:rtl/>
          <w:lang w:bidi="fa-IR"/>
        </w:rPr>
        <w:t>آ</w:t>
      </w:r>
      <w:r w:rsidR="008D24F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سمان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بالا می‌</w:t>
      </w:r>
      <w:r w:rsidR="00E5649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رود، و اگر نامه عملی بالا رود و در آن استغفار باشد نامه اعمالش درخشان است، و اگر نامه عملی بالا رود و در آن استغفاری نباشد بصورت سیاه بالا می‌رود)</w:t>
      </w:r>
      <w:r w:rsidR="00E56491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60"/>
      </w:r>
      <w:r w:rsidR="008D7E49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4E77C6" w:rsidRPr="007C3E5A" w:rsidRDefault="00DA143E" w:rsidP="0027323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استغفار صفت مسلمان است،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«مؤمن به مانند خوشه گندمی می‌ماند یک بار راست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‌ایستد و یکبار خم می‌شود، و کافر به مانند برنجی ماند تا خمیدگی راست ایستاده است و از خود خبری ندارد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61"/>
      </w:r>
      <w:r w:rsidR="008D7E49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417730" w:rsidRPr="007C3E5A" w:rsidRDefault="0056382F" w:rsidP="0027323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456B2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«ای مردم بسوی خدا بازگردید و توبه و استغفار کنید، من هر روزه یکصد بار توبه و استغفار می‌کنم»</w:t>
      </w:r>
      <w:r w:rsidR="00456B26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62"/>
      </w:r>
      <w:r w:rsidR="00456B2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E4199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هنگامی که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E4199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 در حالی که پروردگار گناهان گذشته و آینده او را </w:t>
      </w:r>
      <w:r w:rsidR="008E521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بخشيده و </w:t>
      </w:r>
      <w:r w:rsidR="00E4199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عفو کرده است </w:t>
      </w:r>
      <w:r w:rsidR="00E41991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8E521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روز </w:t>
      </w:r>
      <w:r w:rsidR="00E4199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صد بار استغفار می‌کند، پس ما که در باتلاق گناه </w:t>
      </w:r>
      <w:r w:rsidR="008E521B">
        <w:rPr>
          <w:rFonts w:ascii="Times New Roman" w:hAnsi="Times New Roman" w:cs="B Lotus" w:hint="cs"/>
          <w:sz w:val="30"/>
          <w:szCs w:val="30"/>
          <w:rtl/>
          <w:lang w:bidi="fa-IR"/>
        </w:rPr>
        <w:t>غرق شده‌ایم باید چگونه باشیم؟</w:t>
      </w:r>
    </w:p>
    <w:p w:rsidR="00273F6F" w:rsidRPr="007C3E5A" w:rsidRDefault="000E265B" w:rsidP="0027323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ملاحظه </w:t>
      </w:r>
      <w:r w:rsidR="00FF0D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کن چقدر پروردگار به توبه بنده‌اش </w:t>
      </w:r>
      <w:r w:rsidR="00FF0D78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FF0D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حالی که نفع و ضرری به او نمی‌رساند </w:t>
      </w:r>
      <w:r w:rsidR="00FF0D78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FF0D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خوشحال است،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FF0D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FF0D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«خدا از توبه بنده‌اش آنگاه که توبه می‌کند خوشحال‌تر از کسی است اگر در دشت فلاتی سوار بر شتری باشد، و شترش گم شود </w:t>
      </w:r>
      <w:r w:rsidR="00FF0D78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FF0D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حالی که غذا و آب بر روی شتر باشد </w:t>
      </w:r>
      <w:r w:rsidR="00FF0D78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FF0D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به دنبال آن بگردد و از آن مأیوس شود، و به کنار درختی می‌رود و در سایه آن دراز</w:t>
      </w:r>
      <w:r w:rsidR="002973F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F0D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کشیده و منتظر مرگ می‌شود، و ناگاه چشم را باز می‌کند شترش را می‌بیند، و افسار آن را می‌گیرد، و در نهایت خوشحالی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FF0D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«خدایا تو بنده من هستی</w:t>
      </w:r>
      <w:r w:rsidR="001A7B82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FF0D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من خدای تو هستم، و از شدت خوشحالی اشتباه می</w:t>
      </w:r>
      <w:r w:rsidR="00FF0D78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="00FF0D7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کند»</w:t>
      </w:r>
      <w:r w:rsidR="00FF0D78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63"/>
      </w:r>
      <w:r w:rsidR="008D7E49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31113E" w:rsidRDefault="00775153" w:rsidP="009826E9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پس واجب است انسان فوراً توبه نماید، چون تأخیر توبه ذاتاً احتیاج به توبه دارد، ابن قیم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«به ندرت این</w:t>
      </w:r>
      <w:r w:rsidR="00D1521A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به فکر توبه‌کننده برسد، بلکه می‌پندارد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اگر هر زمانی توبه کند، گناهی بر وی باقی نمی‌ماند، در حالی که </w:t>
      </w:r>
      <w:r w:rsidR="009E4E0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توبه</w:t>
      </w:r>
      <w:r w:rsidR="009E4E03">
        <w:rPr>
          <w:rFonts w:ascii="Times New Roman" w:hAnsi="Times New Roman" w:cs="B Lotus" w:hint="cs"/>
          <w:sz w:val="30"/>
          <w:szCs w:val="30"/>
          <w:rtl/>
          <w:lang w:bidi="fa-IR"/>
        </w:rPr>
        <w:t>‌ى</w:t>
      </w:r>
      <w:r w:rsidR="009E4E0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تأخیر از</w:t>
      </w:r>
      <w:r w:rsidR="009E4E03" w:rsidRPr="009E4E0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9E4E0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توبه</w:t>
      </w:r>
      <w:r w:rsidR="00AB4A7C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بر وی باقی می‌ماند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64"/>
      </w:r>
      <w:r w:rsidR="009B585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374B89" w:rsidRPr="008B394C" w:rsidRDefault="00D90A63" w:rsidP="001C07B3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>شيخ الاسلام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ابن تيميه </w:t>
      </w:r>
      <w:r w:rsidR="008B394C" w:rsidRPr="008B394C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1C07B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مى‌گويد: 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>فكرم در خاطر</w:t>
      </w:r>
      <w:r w:rsidR="008B394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ه‌ا</w:t>
      </w:r>
      <w:r w:rsidR="008B394C">
        <w:rPr>
          <w:rFonts w:ascii="Times New Roman" w:hAnsi="Times New Roman" w:cs="B Lotus" w:hint="cs"/>
          <w:sz w:val="30"/>
          <w:szCs w:val="30"/>
          <w:rtl/>
          <w:lang w:bidi="fa-IR"/>
        </w:rPr>
        <w:t>ى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>، يا مسأل</w:t>
      </w:r>
      <w:r w:rsidR="008B394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ه‌ا</w:t>
      </w:r>
      <w:r w:rsidR="008B394C">
        <w:rPr>
          <w:rFonts w:ascii="Times New Roman" w:hAnsi="Times New Roman" w:cs="B Lotus" w:hint="cs"/>
          <w:sz w:val="30"/>
          <w:szCs w:val="30"/>
          <w:rtl/>
          <w:lang w:bidi="fa-IR"/>
        </w:rPr>
        <w:t>ى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>، يا چيزى</w:t>
      </w:r>
      <w:r w:rsidR="008B394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ديگر 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>و</w:t>
      </w:r>
      <w:r w:rsidR="008B394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>يا مشكلى متوقف مى</w:t>
      </w:r>
      <w:r w:rsidR="008B394C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>شود و نمى</w:t>
      </w:r>
      <w:r w:rsidR="008B394C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>توانم آن را بدانم، در اين حال هزار مرتبه و يا بيشتر و يا كمتر استغفار مى</w:t>
      </w:r>
      <w:r w:rsidR="008B394C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>كنم تا اينكه سين</w:t>
      </w:r>
      <w:r w:rsidR="008B394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ه‌ا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 به اينها </w:t>
      </w:r>
      <w:r w:rsidR="008B394C">
        <w:rPr>
          <w:rFonts w:ascii="Times New Roman" w:hAnsi="Times New Roman" w:cs="B Lotus" w:hint="eastAsia"/>
          <w:sz w:val="30"/>
          <w:szCs w:val="30"/>
          <w:rtl/>
          <w:lang w:bidi="fa-IR"/>
        </w:rPr>
        <w:t>گ</w:t>
      </w:r>
      <w:r w:rsidR="008B394C">
        <w:rPr>
          <w:rFonts w:ascii="Times New Roman" w:hAnsi="Times New Roman" w:cs="B Lotus" w:hint="cs"/>
          <w:sz w:val="30"/>
          <w:szCs w:val="30"/>
          <w:rtl/>
          <w:lang w:bidi="fa-IR"/>
        </w:rPr>
        <w:t>شاده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شود و مشكلم </w:t>
      </w:r>
      <w:r w:rsidR="008B394C">
        <w:rPr>
          <w:rFonts w:ascii="Times New Roman" w:hAnsi="Times New Roman" w:cs="B Lotus" w:hint="cs"/>
          <w:sz w:val="30"/>
          <w:szCs w:val="30"/>
          <w:rtl/>
          <w:lang w:bidi="fa-IR"/>
        </w:rPr>
        <w:t>حل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گردد، و ممكن است در اين حال در بازار، يا مسجد، يا مدرسه، باشم</w:t>
      </w:r>
      <w:r w:rsidR="00EE0D23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هيچ چيز مانع نمى</w:t>
      </w:r>
      <w:r w:rsidR="00EE0D23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>شود كه ذكر و استغفار</w:t>
      </w:r>
      <w:r w:rsidR="00EE0D2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كنم</w:t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تا مطلوبم را بيابم)</w:t>
      </w:r>
      <w:r w:rsidR="008B394C" w:rsidRPr="008B394C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65"/>
      </w:r>
      <w:r w:rsidR="008B394C" w:rsidRPr="008B394C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15163A" w:rsidRPr="007C3E5A" w:rsidRDefault="0015163A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ترسناک‌ترین چیز بر انسان هوای نفس است، چون شخص را بی‌خبر هلاک می‌کند. در حدیث آمده که ابلیس گفته است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بنی‌آدم را با گناه نابود می‌کنم، و آنها مرا به استغفار و «لا</w:t>
      </w:r>
      <w:r w:rsidR="00374B89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إله الا الله» نابود می‌ک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ند، وقتی که درماند</w:t>
      </w:r>
      <w:r w:rsidR="00FF02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 و شکست خورده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شدم هوی و هوس را در بین آنها می‌گسترانم، و چون </w:t>
      </w:r>
      <w:r w:rsidR="006D78A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می‌پندارند کار نیک انجام می‌دهند</w:t>
      </w:r>
      <w:r w:rsidR="00374B89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در نتيجه</w:t>
      </w:r>
      <w:r w:rsidR="006D78A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توبه و استغفار نمی‌کنند. </w:t>
      </w:r>
    </w:p>
    <w:p w:rsidR="006173FB" w:rsidRPr="007C3E5A" w:rsidRDefault="006173FB" w:rsidP="00B305DC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آنچه آنها را از توبه کردن منع کرد، چنانچه یحیی</w:t>
      </w:r>
      <w:r w:rsidR="00AC667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‌بن معاذ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(آرزوی طولانی است، و نشانه توبه‌کننده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ریختن اشک، و محبت گوشه‌نشینی، و محاسبه نفس در هر تصمیمی است)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66"/>
      </w:r>
      <w:r w:rsidR="00C463DF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590B07" w:rsidRPr="007C3E5A" w:rsidRDefault="00901687" w:rsidP="006958CC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1C07B3">
        <w:rPr>
          <w:rFonts w:ascii="Times New Roman" w:hAnsi="Times New Roman" w:cs="B Lotus" w:hint="cs"/>
          <w:sz w:val="30"/>
          <w:szCs w:val="30"/>
          <w:rtl/>
          <w:lang w:bidi="fa-IR"/>
        </w:rPr>
        <w:t>و اگر این نشانه وجود نداشته باشد استدراج است، عقبه</w:t>
      </w:r>
      <w:r w:rsidR="0027323F" w:rsidRPr="001C07B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1C07B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‌بن نافع </w:t>
      </w:r>
      <w:r w:rsidR="0027323F" w:rsidRPr="001C07B3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Pr="001C07B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 w:rsidRPr="001C07B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1C07B3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27323F" w:rsidRPr="001C07B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1C07B3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1C07B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 w:rsidRPr="001C07B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1C07B3">
        <w:rPr>
          <w:rFonts w:ascii="Times New Roman" w:hAnsi="Times New Roman" w:cs="B Lotus" w:hint="cs"/>
          <w:sz w:val="30"/>
          <w:szCs w:val="30"/>
          <w:rtl/>
          <w:lang w:bidi="fa-IR"/>
        </w:rPr>
        <w:t>«اگر کسی را دیدید که هر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چه دوست داشت خداوند به او عطا </w:t>
      </w:r>
      <w:r w:rsidR="006958CC">
        <w:rPr>
          <w:rFonts w:ascii="Times New Roman" w:hAnsi="Times New Roman" w:cs="B Lotus" w:hint="cs"/>
          <w:sz w:val="30"/>
          <w:szCs w:val="30"/>
          <w:rtl/>
          <w:lang w:bidi="fa-IR"/>
        </w:rPr>
        <w:t>می‌كند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، و همچنان بر گناه باقی ماند</w:t>
      </w:r>
      <w:r w:rsidR="006958CC">
        <w:rPr>
          <w:rFonts w:ascii="Times New Roman" w:hAnsi="Times New Roman" w:cs="B Lotus" w:hint="cs"/>
          <w:sz w:val="30"/>
          <w:szCs w:val="30"/>
          <w:rtl/>
          <w:lang w:bidi="fa-IR"/>
        </w:rPr>
        <w:t>ه،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این نعمت‌ها استدراج است»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67"/>
      </w:r>
      <w:r w:rsidR="00453384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877067" w:rsidRPr="007C3E5A" w:rsidRDefault="00F43658" w:rsidP="00A2798A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ابوموسی </w:t>
      </w:r>
      <w:r w:rsidR="00E6160A" w:rsidRPr="00E6160A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(خداوند به ظالم مهلت می‌دهد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تا او را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مي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گيرد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اگر او را گرفت رهایش نمی‌کند، سپس این آیه را خواند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2798A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A2798A">
        <w:rPr>
          <w:rFonts w:ascii="QCF_P233" w:eastAsia="Times New Roman" w:hAnsi="QCF_P233" w:cs="QCF_P233"/>
          <w:color w:val="000000"/>
          <w:sz w:val="27"/>
          <w:szCs w:val="27"/>
          <w:rtl/>
        </w:rPr>
        <w:t>ﮍ  ﮎ  ﮏ  ﮐ       ﮑ  ﮒ  ﮓ  ﮔ</w:t>
      </w:r>
      <w:r w:rsidR="00A2798A">
        <w:rPr>
          <w:rFonts w:ascii="QCF_P233" w:eastAsia="Times New Roman" w:hAnsi="QCF_P233" w:cs="QCF_P233"/>
          <w:color w:val="0000A5"/>
          <w:sz w:val="27"/>
          <w:szCs w:val="27"/>
          <w:rtl/>
        </w:rPr>
        <w:t>ﮕ</w:t>
      </w:r>
      <w:r w:rsidR="00A2798A">
        <w:rPr>
          <w:rFonts w:ascii="QCF_P233" w:eastAsia="Times New Roman" w:hAnsi="QCF_P233" w:cs="QCF_P233"/>
          <w:color w:val="000000"/>
          <w:sz w:val="27"/>
          <w:szCs w:val="27"/>
          <w:rtl/>
        </w:rPr>
        <w:t xml:space="preserve">  ﮖ  ﮗ    ﮘ   ﮙ  ﮚ  </w:t>
      </w:r>
      <w:r w:rsidR="00A2798A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A2798A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="0087706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(هود</w:t>
      </w:r>
      <w:r w:rsidR="00A2798A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87706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102)</w:t>
      </w:r>
      <w:r w:rsidR="00A2798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877067" w:rsidRPr="00A2798A" w:rsidRDefault="00877067" w:rsidP="00A2798A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A2798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A2798A" w:rsidRPr="00A2798A">
        <w:rPr>
          <w:rFonts w:ascii="Tahoma" w:hAnsi="Tahoma" w:cs="B Lotus"/>
          <w:sz w:val="30"/>
          <w:szCs w:val="30"/>
          <w:rtl/>
        </w:rPr>
        <w:t>و اينچنين است مجازات پروردگار تو، هنگامى كه شهرها و آباديهاى ظالم را مجازات مى‏كند! (آرى،) مجازات او، دردناك و شديد است</w:t>
      </w:r>
      <w:r w:rsidRPr="00A2798A">
        <w:rPr>
          <w:rFonts w:ascii="Times New Roman" w:hAnsi="Times New Roman" w:cs="B Lotus" w:hint="cs"/>
          <w:sz w:val="30"/>
          <w:szCs w:val="30"/>
          <w:rtl/>
          <w:lang w:bidi="fa-IR"/>
        </w:rPr>
        <w:t>»</w:t>
      </w:r>
      <w:r w:rsidR="00583EA4" w:rsidRPr="00A2798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68"/>
      </w:r>
      <w:r w:rsidR="00333235" w:rsidRPr="00A2798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877067" w:rsidRPr="007C3E5A" w:rsidRDefault="007E59E6" w:rsidP="00A2552E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پس لازم است توبه نصوح ب</w:t>
      </w:r>
      <w:r w:rsidR="00954B8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راى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تمام اعضا بدن باشد، محاسبی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7E59E6" w:rsidRPr="007C3E5A" w:rsidRDefault="00B42AD3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(توبه چشم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33235">
        <w:rPr>
          <w:rFonts w:ascii="Times New Roman" w:hAnsi="Times New Roman" w:cs="B Lotus" w:hint="cs"/>
          <w:sz w:val="30"/>
          <w:szCs w:val="30"/>
          <w:rtl/>
          <w:lang w:bidi="fa-IR"/>
        </w:rPr>
        <w:t>خودداری از نگریستن نامحرم).</w:t>
      </w:r>
    </w:p>
    <w:p w:rsidR="00B42AD3" w:rsidRPr="007C3E5A" w:rsidRDefault="00B42AD3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(توبه گوش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954B8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از 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شنيدن</w:t>
      </w:r>
      <w:r w:rsidR="0033323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حرام).</w:t>
      </w:r>
    </w:p>
    <w:p w:rsidR="00B42AD3" w:rsidRPr="007C3E5A" w:rsidRDefault="00B42AD3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(توبه دست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33235">
        <w:rPr>
          <w:rFonts w:ascii="Times New Roman" w:hAnsi="Times New Roman" w:cs="B Lotus" w:hint="cs"/>
          <w:sz w:val="30"/>
          <w:szCs w:val="30"/>
          <w:rtl/>
          <w:lang w:bidi="fa-IR"/>
        </w:rPr>
        <w:t>خودداری از گرفتن حرام).</w:t>
      </w:r>
    </w:p>
    <w:p w:rsidR="00B42AD3" w:rsidRPr="007C3E5A" w:rsidRDefault="00B42AD3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(توبه پاها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خودداری از رفتن به سوی حرام)</w:t>
      </w:r>
      <w:r w:rsidR="00954B8F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</w:p>
    <w:p w:rsidR="00B42AD3" w:rsidRPr="007C3E5A" w:rsidRDefault="00B42AD3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(توبه شرمگاه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954B8F">
        <w:rPr>
          <w:rFonts w:ascii="Times New Roman" w:hAnsi="Times New Roman" w:cs="B Lotus" w:hint="cs"/>
          <w:sz w:val="30"/>
          <w:szCs w:val="30"/>
          <w:rtl/>
          <w:lang w:bidi="fa-IR"/>
        </w:rPr>
        <w:t>حفظ شرمگاه از زنا).</w:t>
      </w:r>
    </w:p>
    <w:p w:rsidR="00CE27C8" w:rsidRPr="007C3E5A" w:rsidRDefault="00E51906" w:rsidP="00954B8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D608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بدین‌سان تمام اعضا حتی عقل نیز توبه دارد</w:t>
      </w:r>
      <w:r w:rsidR="00954B8F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D608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توبه آن فکر نکردن حرام است، و زبان نیز توبه دارد</w:t>
      </w:r>
      <w:r w:rsidR="00954B8F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D608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توبه آن فرانخواندن به کردار زشت است)</w:t>
      </w:r>
      <w:r w:rsidR="00AA74B5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69"/>
      </w:r>
      <w:r w:rsidR="00954B8F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B42AD3" w:rsidRPr="007C3E5A" w:rsidRDefault="00CE27C8" w:rsidP="00AB2CB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گناهان مانع عبادت می‌شوند، چنانچه حسن بصری </w:t>
      </w:r>
      <w:r w:rsidR="00237B58" w:rsidRPr="00237B58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(اگر توانائی شب</w:t>
      </w:r>
      <w:r w:rsidR="00AB2CBF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بیداری و روزه‌داری نداشتن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ي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بدانید که محروم هستید. حتماً خطا و گناهان تو را بند و زنجیر کرده‌اند)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70"/>
      </w:r>
      <w:r w:rsidR="005F60C8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E571F8" w:rsidRPr="007C3E5A" w:rsidRDefault="00E571F8" w:rsidP="0027323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عبدالله</w:t>
      </w:r>
      <w:r w:rsidR="00AF6B6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‌بن </w:t>
      </w:r>
      <w:r w:rsidR="00AF6B64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مبارک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(کسی که در تربیت نیکو سهل‌انگار باشد</w:t>
      </w:r>
      <w:r w:rsidR="00960581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به محروم بودن از سنت مجازات می‌شود، و کسی در رعایت سنت سهل‌انگار باشد</w:t>
      </w:r>
      <w:r w:rsidR="00960581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به محروم بودن از فرائض مجازات می‌شود، و کسی که به فرائض سهل‌انگار باشد</w:t>
      </w:r>
      <w:r w:rsidR="00960581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به محروم بودن از شناخت و معرفت مجازات می‌شود</w:t>
      </w:r>
      <w:r w:rsidR="009A260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)</w:t>
      </w:r>
      <w:r w:rsidR="005F60C8" w:rsidRPr="005F60C8">
        <w:rPr>
          <w:rStyle w:val="a7"/>
          <w:rFonts w:cs="B Lotus"/>
          <w:spacing w:val="-4"/>
          <w:sz w:val="30"/>
          <w:szCs w:val="30"/>
          <w:rtl/>
          <w:lang w:bidi="fa-IR"/>
        </w:rPr>
        <w:t xml:space="preserve"> </w:t>
      </w:r>
      <w:r w:rsidR="005F60C8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71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9A260F" w:rsidRPr="00AF6B64" w:rsidRDefault="009A260F" w:rsidP="003B40F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AF6B64">
        <w:rPr>
          <w:rFonts w:ascii="Times New Roman" w:hAnsi="Times New Roman" w:cs="B Lotus" w:hint="cs"/>
          <w:sz w:val="30"/>
          <w:szCs w:val="30"/>
          <w:rtl/>
          <w:lang w:bidi="fa-IR"/>
        </w:rPr>
        <w:t>اگر عبادت انجام داده باشید گناهان تو را از لذتش محروم</w:t>
      </w:r>
      <w:r w:rsidRPr="001B3170">
        <w:rPr>
          <w:rFonts w:ascii="Times New Roman" w:hAnsi="Times New Roman" w:cs="B Lotus" w:hint="cs"/>
          <w:sz w:val="30"/>
          <w:szCs w:val="30"/>
          <w:u w:val="single"/>
          <w:rtl/>
          <w:lang w:bidi="fa-IR"/>
        </w:rPr>
        <w:t xml:space="preserve"> </w:t>
      </w:r>
      <w:r w:rsidRPr="00AF6B64">
        <w:rPr>
          <w:rFonts w:ascii="Times New Roman" w:hAnsi="Times New Roman" w:cs="B Lotus" w:hint="cs"/>
          <w:sz w:val="30"/>
          <w:szCs w:val="30"/>
          <w:rtl/>
          <w:lang w:bidi="fa-IR"/>
        </w:rPr>
        <w:t>می‌کند، از وهب</w:t>
      </w:r>
      <w:r w:rsidR="003B40FF" w:rsidRPr="00AF6B6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AF6B6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‌بن منبه </w:t>
      </w:r>
      <w:r w:rsidR="0027323F" w:rsidRPr="00AF6B64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AF6B6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پرسیدند</w:t>
      </w:r>
      <w:r w:rsidR="0053494B" w:rsidRPr="00AF6B6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AF6B64">
        <w:rPr>
          <w:rFonts w:ascii="Times New Roman" w:hAnsi="Times New Roman" w:cs="B Lotus" w:hint="cs"/>
          <w:sz w:val="30"/>
          <w:szCs w:val="30"/>
          <w:rtl/>
          <w:lang w:bidi="fa-IR"/>
        </w:rPr>
        <w:t>آیا کسی که گناه می‌کند لذت عبادت را احساس می‌کند؟ فرمود</w:t>
      </w:r>
      <w:r w:rsidR="0053494B" w:rsidRPr="00AF6B6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AF6B64">
        <w:rPr>
          <w:rFonts w:ascii="Times New Roman" w:hAnsi="Times New Roman" w:cs="B Lotus" w:hint="cs"/>
          <w:sz w:val="30"/>
          <w:szCs w:val="30"/>
          <w:rtl/>
          <w:lang w:bidi="fa-IR"/>
        </w:rPr>
        <w:t>(خیر</w:t>
      </w:r>
      <w:r w:rsidRPr="00AF6B64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72"/>
      </w:r>
      <w:r w:rsidRPr="00AF6B6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، </w:t>
      </w:r>
      <w:r w:rsidR="005F69B0" w:rsidRPr="00AF6B6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حتی کسی که تصمیم به انجام گناه بگیرد نیز همینطور است). </w:t>
      </w:r>
    </w:p>
    <w:p w:rsidR="005F69B0" w:rsidRPr="007C3E5A" w:rsidRDefault="005F69B0" w:rsidP="003B40F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امام احمد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انسان را به هنگام گناه به کسی تشبیه می‌کند که در مرداب راه می‌رود</w:t>
      </w:r>
      <w:r w:rsidR="00A107C4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با ترس قدم برمی‌دارد، ناگاه پایش فرود می‌رود، و غرق می‌شود، و به یارانش فرمود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(انسان همیشه به این صورت از گناه حذر می‌کند تا وقتی که در گناه افتاد</w:t>
      </w:r>
      <w:r w:rsidR="006A670B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اگر گرفتار گناه شد غرق می‌شود)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73"/>
      </w:r>
      <w:r w:rsidR="006A670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A42259" w:rsidRPr="007C3E5A" w:rsidRDefault="00166527" w:rsidP="007C4AB3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حذر! حذر! از گناهان صغیره، امام غزالی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7715C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(گناه کبیره‌ای که سپری</w:t>
      </w:r>
      <w:r w:rsidR="00B471C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7715C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‌شدنی باشد و به دنبال آن کبیره‌ای دیگری نیاید امید گذشت </w:t>
      </w:r>
      <w:r w:rsidR="009162D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عفو آن بیشتر از گناه صغیره‌ای است که انسان بر آن دوام داشته باشد، چون اگر آب بر سنگی بصورت قطرات همیشگی چکیده شود در آن اثر </w:t>
      </w:r>
      <w:r w:rsidR="0048598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</w:t>
      </w:r>
      <w:r w:rsidR="009162D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ی‌گذارد، ولی اگر تمام آن قطره بصورت یک بار بر آن سنگ ریخته شود در آن اثری نمی‌گذارد)</w:t>
      </w:r>
      <w:r w:rsidR="009162DA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74"/>
      </w:r>
      <w:r w:rsidR="009162D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237DB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7C524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همین سبب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7C524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7C524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«بهترین اعمال باد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</w:t>
      </w:r>
      <w:r w:rsidR="007C524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ام‌ترین آن است هر چند هم ناچیز باشد»</w:t>
      </w:r>
      <w:r w:rsidR="007C5241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75"/>
      </w:r>
      <w:r w:rsidR="00812F3C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3805D0" w:rsidRPr="007C3E5A" w:rsidRDefault="003805D0" w:rsidP="00337D32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ابن قیم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(اصرار بر گناه کردن</w:t>
      </w:r>
      <w:r w:rsidR="00337D32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گناه است، و به فکر ترک گناه 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نباشد</w:t>
      </w:r>
      <w:r w:rsidR="00337D32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رضایت و تکیه بر گناه 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دوام بر </w:t>
      </w:r>
      <w:r w:rsidR="00337D32">
        <w:rPr>
          <w:rFonts w:ascii="Times New Roman" w:hAnsi="Times New Roman" w:cs="B Lotus" w:hint="cs"/>
          <w:sz w:val="30"/>
          <w:szCs w:val="30"/>
          <w:rtl/>
          <w:lang w:bidi="fa-IR"/>
        </w:rPr>
        <w:t>آ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محسوب می شود، و این نشانه هلاکت اوست)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76"/>
      </w:r>
      <w:r w:rsidR="00337D32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C94028" w:rsidRPr="007C3E5A" w:rsidRDefault="00C94028" w:rsidP="002C06EE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معنای اصرار در اینجا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چنانچه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محاسبی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 این است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(شیرینی گناه در دل باقی بماند)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77"/>
      </w:r>
      <w:r w:rsidR="002C06EE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0627A1" w:rsidRDefault="000627A1" w:rsidP="00252EE8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ماوردی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74750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2835F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74750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خندانی که به گناه اعتراف می‌کند بهتر </w:t>
      </w:r>
      <w:r w:rsidR="00747507" w:rsidRPr="00A2798A">
        <w:rPr>
          <w:rFonts w:ascii="Times New Roman" w:hAnsi="Times New Roman" w:cs="B Lotus" w:hint="cs"/>
          <w:spacing w:val="-2"/>
          <w:sz w:val="30"/>
          <w:szCs w:val="30"/>
          <w:rtl/>
          <w:lang w:bidi="fa-IR"/>
        </w:rPr>
        <w:t xml:space="preserve">از گریه‌کننده‌ای است که بر پروردگار بی‌پروا </w:t>
      </w:r>
      <w:r w:rsidR="00097670" w:rsidRPr="00A2798A">
        <w:rPr>
          <w:rFonts w:ascii="Times New Roman" w:hAnsi="Times New Roman" w:cs="B Lotus" w:hint="cs"/>
          <w:spacing w:val="-2"/>
          <w:sz w:val="30"/>
          <w:szCs w:val="30"/>
          <w:rtl/>
          <w:lang w:bidi="fa-IR"/>
        </w:rPr>
        <w:t>است</w:t>
      </w:r>
      <w:r w:rsidR="00747507" w:rsidRPr="00A2798A">
        <w:rPr>
          <w:rFonts w:ascii="Times New Roman" w:hAnsi="Times New Roman" w:cs="B Lotus" w:hint="cs"/>
          <w:spacing w:val="-2"/>
          <w:sz w:val="30"/>
          <w:szCs w:val="30"/>
          <w:rtl/>
          <w:lang w:bidi="fa-IR"/>
        </w:rPr>
        <w:t>، و گریه‌کنند‌ه‌ای که بر گناه خویش پشیمان است ب</w:t>
      </w:r>
      <w:r w:rsidR="002835F2" w:rsidRPr="00A2798A">
        <w:rPr>
          <w:rFonts w:ascii="Times New Roman" w:hAnsi="Times New Roman" w:cs="B Lotus" w:hint="cs"/>
          <w:spacing w:val="-2"/>
          <w:sz w:val="30"/>
          <w:szCs w:val="30"/>
          <w:rtl/>
          <w:lang w:bidi="fa-IR"/>
        </w:rPr>
        <w:t>هتر از خندانی است که اعتراف به ل</w:t>
      </w:r>
      <w:r w:rsidR="00747507" w:rsidRPr="00A2798A">
        <w:rPr>
          <w:rFonts w:ascii="Times New Roman" w:hAnsi="Times New Roman" w:cs="B Lotus" w:hint="cs"/>
          <w:spacing w:val="-2"/>
          <w:sz w:val="30"/>
          <w:szCs w:val="30"/>
          <w:rtl/>
          <w:lang w:bidi="fa-IR"/>
        </w:rPr>
        <w:t>هو</w:t>
      </w:r>
      <w:r w:rsidR="002835F2" w:rsidRPr="00A2798A">
        <w:rPr>
          <w:rFonts w:ascii="Times New Roman" w:hAnsi="Times New Roman" w:cs="B Lotus" w:hint="cs"/>
          <w:spacing w:val="-2"/>
          <w:sz w:val="30"/>
          <w:szCs w:val="30"/>
          <w:rtl/>
          <w:lang w:bidi="fa-IR"/>
        </w:rPr>
        <w:t xml:space="preserve"> می‌کند)</w:t>
      </w:r>
      <w:r w:rsidR="002835F2" w:rsidRPr="00A2798A">
        <w:rPr>
          <w:rStyle w:val="a7"/>
          <w:rFonts w:cs="B Lotus"/>
          <w:spacing w:val="-2"/>
          <w:sz w:val="30"/>
          <w:szCs w:val="30"/>
          <w:rtl/>
          <w:lang w:bidi="fa-IR"/>
        </w:rPr>
        <w:footnoteReference w:id="78"/>
      </w:r>
      <w:r w:rsidR="00652DB2" w:rsidRPr="00A2798A">
        <w:rPr>
          <w:rFonts w:ascii="Times New Roman" w:hAnsi="Times New Roman" w:cs="B Lotus" w:hint="cs"/>
          <w:spacing w:val="-2"/>
          <w:sz w:val="30"/>
          <w:szCs w:val="30"/>
          <w:rtl/>
          <w:lang w:bidi="fa-IR"/>
        </w:rPr>
        <w:t>.</w:t>
      </w:r>
    </w:p>
    <w:p w:rsidR="00333132" w:rsidRPr="00D4671D" w:rsidRDefault="00333132" w:rsidP="00333132">
      <w:pPr>
        <w:pStyle w:val="ab"/>
        <w:widowControl w:val="0"/>
        <w:spacing w:before="100" w:beforeAutospacing="1"/>
        <w:jc w:val="center"/>
        <w:rPr>
          <w:rFonts w:ascii="Lotus Linotype" w:hAnsi="Lotus Linotype" w:cs="B Lotus" w:hint="cs"/>
          <w:color w:val="000000"/>
          <w:sz w:val="32"/>
          <w:szCs w:val="32"/>
          <w:rtl/>
        </w:rPr>
      </w:pP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</w:p>
    <w:p w:rsidR="00333132" w:rsidRPr="007C3E5A" w:rsidRDefault="00333132" w:rsidP="00252EE8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2B1C87" w:rsidRPr="0027323F" w:rsidRDefault="002B1C87" w:rsidP="00683BA5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r w:rsidRPr="007C3E5A">
        <w:rPr>
          <w:rtl/>
          <w:lang w:bidi="fa-IR"/>
        </w:rPr>
        <w:br w:type="page"/>
      </w:r>
      <w:bookmarkStart w:id="37" w:name="_Toc158719599"/>
      <w:r w:rsidRPr="0027323F">
        <w:rPr>
          <w:rFonts w:cs="B Jadid" w:hint="cs"/>
          <w:b w:val="0"/>
          <w:bCs w:val="0"/>
          <w:sz w:val="28"/>
          <w:szCs w:val="28"/>
          <w:rtl/>
          <w:lang w:bidi="fa-IR"/>
        </w:rPr>
        <w:t>فصل هفتم</w:t>
      </w:r>
      <w:bookmarkEnd w:id="37"/>
      <w:r w:rsidRPr="0027323F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2B1C87" w:rsidRPr="0027323F" w:rsidRDefault="002B1C87" w:rsidP="0027323F">
      <w:pPr>
        <w:pStyle w:val="1"/>
        <w:widowControl w:val="0"/>
        <w:spacing w:line="228" w:lineRule="auto"/>
        <w:ind w:firstLine="340"/>
        <w:jc w:val="lowKashida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bookmarkStart w:id="38" w:name="_Toc158719600"/>
      <w:r w:rsidRPr="0027323F">
        <w:rPr>
          <w:rFonts w:cs="B Jadid" w:hint="cs"/>
          <w:b w:val="0"/>
          <w:bCs w:val="0"/>
          <w:sz w:val="28"/>
          <w:szCs w:val="28"/>
          <w:rtl/>
          <w:lang w:bidi="fa-IR"/>
        </w:rPr>
        <w:t>پاک‌کننده‌های گناه</w:t>
      </w:r>
      <w:bookmarkEnd w:id="38"/>
    </w:p>
    <w:p w:rsidR="002B1C87" w:rsidRPr="007C3E5A" w:rsidRDefault="00CC5BE1" w:rsidP="0027323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آگاه باش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خدا به ما و شما و هر مسلمانی رحم کند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برای دور ساختن </w:t>
      </w:r>
      <w:r w:rsidR="005017C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آثار شوم گناه </w:t>
      </w:r>
      <w:r w:rsidR="005017C3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5017C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چنانچه قبلاً ذکر کردیم </w:t>
      </w:r>
      <w:r w:rsidR="005017C3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5017C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توبه محض کافی نیست، بلکه پاک‌کننده‌های می‌خواهد تا بصورت کامل </w:t>
      </w:r>
      <w:r w:rsidR="00967A4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پاک شود</w:t>
      </w:r>
      <w:r w:rsidR="0090401B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967A4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مانند پاک کردن ظرفی که سگ آن را نجس کرده است!،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967A4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684F1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684F1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«اگر سگ زبان خود را در ظرفی فروکرد (لیسید) آن را هفت بار بشوئید و برای بار هشتم آن را خاک‌آلود کنید»</w:t>
      </w:r>
      <w:r w:rsidR="00684F19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79"/>
      </w:r>
      <w:r w:rsidR="00C86B8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684F19" w:rsidRPr="007C3E5A" w:rsidRDefault="00F57A11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ابن رجب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(موارد زیر گناه را پاک می‌کند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CA6D33" w:rsidRPr="007C3E5A" w:rsidRDefault="00812D14" w:rsidP="00A2798A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توبه نصوح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قرآن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2798A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A2798A">
        <w:rPr>
          <w:rFonts w:ascii="QCF_P464" w:eastAsia="Times New Roman" w:hAnsi="QCF_P464" w:cs="QCF_P464"/>
          <w:color w:val="000000"/>
          <w:sz w:val="27"/>
          <w:szCs w:val="27"/>
          <w:rtl/>
        </w:rPr>
        <w:t>ﮰ  ﮱ  ﯓ     ﯔ   ﯕ</w:t>
      </w:r>
      <w:r w:rsidR="00A2798A">
        <w:rPr>
          <w:rFonts w:ascii="QCF_P464" w:eastAsia="Times New Roman" w:hAnsi="QCF_P464" w:cs="QCF_P464"/>
          <w:color w:val="0000A5"/>
          <w:sz w:val="27"/>
          <w:szCs w:val="27"/>
          <w:rtl/>
        </w:rPr>
        <w:t>ﯖ</w:t>
      </w:r>
      <w:r w:rsidR="00A2798A">
        <w:rPr>
          <w:rFonts w:ascii="QCF_P464" w:eastAsia="Times New Roman" w:hAnsi="QCF_P464" w:cs="QCF_P464"/>
          <w:color w:val="000000"/>
          <w:sz w:val="27"/>
          <w:szCs w:val="27"/>
          <w:rtl/>
        </w:rPr>
        <w:t xml:space="preserve">  ﯗ    ﯘ   ﯙ          ﯚ          ﯛ  </w:t>
      </w:r>
      <w:r w:rsidR="00A2798A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A2798A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="00CA6D3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A2798A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CA6D3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زمر</w:t>
      </w:r>
      <w:r w:rsidR="00A2798A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CA6D3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53)</w:t>
      </w:r>
      <w:r w:rsidR="00A2798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CA6D33" w:rsidRPr="00A2798A" w:rsidRDefault="00CA6D33" w:rsidP="00A2798A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A2798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A2798A" w:rsidRPr="00A2798A">
        <w:rPr>
          <w:rFonts w:ascii="Tahoma" w:hAnsi="Tahoma" w:cs="B Lotus"/>
          <w:sz w:val="30"/>
          <w:szCs w:val="30"/>
          <w:rtl/>
        </w:rPr>
        <w:t>خدا همه گناهان را مى‏آمرزد، زيرا او بسيار آمرزنده و مهربان است</w:t>
      </w:r>
      <w:r w:rsidRPr="00A2798A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812D14" w:rsidRPr="007C3E5A" w:rsidRDefault="00CF5A51" w:rsidP="00683BA5">
      <w:pPr>
        <w:pStyle w:val="StyleComplexBLotus12ptJustifiedFirstline05cmCharCharChar3Char"/>
        <w:widowControl w:val="0"/>
        <w:numPr>
          <w:ilvl w:val="0"/>
          <w:numId w:val="3"/>
        </w:numPr>
        <w:tabs>
          <w:tab w:val="clear" w:pos="907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استغفار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در حدیث آمده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«اگر شما گناه نکنید خداوند شما را از بین می‌برد و کسانی را بجای شما می‌آورد تا گناه انجام دهند، سپس از پروردگار طلب آمرزش کنند و پروردگار آنها را عفو نماید»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80"/>
      </w:r>
      <w:r w:rsidR="00C86B8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A35A01" w:rsidRPr="007C3E5A" w:rsidRDefault="00A17839" w:rsidP="00A2798A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حسنات محو‌کننده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قرآن</w:t>
      </w:r>
      <w:r w:rsidR="00A2798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كريم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2798A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A2798A">
        <w:rPr>
          <w:rFonts w:ascii="QCF_P234" w:eastAsia="Times New Roman" w:hAnsi="QCF_P234" w:cs="QCF_P234"/>
          <w:color w:val="000000"/>
          <w:sz w:val="27"/>
          <w:szCs w:val="27"/>
          <w:rtl/>
        </w:rPr>
        <w:t>ﮱ ﯓ ﯔ  ﯕ</w:t>
      </w:r>
      <w:r w:rsidR="00A2798A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ﮊ </w:t>
      </w:r>
      <w:r w:rsidR="00A2798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A35A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(هود</w:t>
      </w:r>
      <w:r w:rsidR="00A2798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4D754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114</w:t>
      </w:r>
      <w:r w:rsidR="00A35A0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)</w:t>
      </w:r>
      <w:r w:rsidR="00A2798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A35A01" w:rsidRPr="00AB0BB4" w:rsidRDefault="00A35A01" w:rsidP="00AB0BB4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AB0BB4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AB0BB4" w:rsidRPr="00AB0BB4">
        <w:rPr>
          <w:rFonts w:ascii="Tahoma" w:hAnsi="Tahoma" w:cs="B Lotus"/>
          <w:sz w:val="30"/>
          <w:szCs w:val="30"/>
          <w:rtl/>
        </w:rPr>
        <w:t>حسنات، سيئات (و آثار آنها را) از بين مى‏برند</w:t>
      </w:r>
      <w:r w:rsidRPr="00AB0BB4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A17839" w:rsidRPr="007C3E5A" w:rsidRDefault="002B2779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از جمله آن کار نیک و صدقه است.</w:t>
      </w:r>
      <w:r w:rsidR="00C9026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</w:p>
    <w:p w:rsidR="00C9026B" w:rsidRPr="007C3E5A" w:rsidRDefault="00B74655" w:rsidP="00683BA5">
      <w:pPr>
        <w:pStyle w:val="StyleComplexBLotus12ptJustifiedFirstline05cmCharCharChar3Char"/>
        <w:widowControl w:val="0"/>
        <w:numPr>
          <w:ilvl w:val="0"/>
          <w:numId w:val="3"/>
        </w:numPr>
        <w:tabs>
          <w:tab w:val="clear" w:pos="907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دعای مؤمن برای مؤمن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مانند طلب استغفار مؤمن </w:t>
      </w:r>
      <w:r w:rsidR="00C5399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برای مؤمن و نماز بر جنازه</w:t>
      </w:r>
      <w:r w:rsidR="00D15499">
        <w:rPr>
          <w:rFonts w:ascii="Times New Roman" w:hAnsi="Times New Roman" w:cs="B Lotus" w:hint="cs"/>
          <w:sz w:val="30"/>
          <w:szCs w:val="30"/>
          <w:rtl/>
          <w:lang w:bidi="fa-IR"/>
        </w:rPr>
        <w:t>، تا برايش شفاعت كنند.</w:t>
      </w:r>
      <w:r w:rsidR="00C5399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</w:p>
    <w:p w:rsidR="00C5399D" w:rsidRPr="007C3E5A" w:rsidRDefault="00C5399D" w:rsidP="0027323F">
      <w:pPr>
        <w:pStyle w:val="StyleComplexBLotus12ptJustifiedFirstline05cmCharCharChar3Char"/>
        <w:widowControl w:val="0"/>
        <w:numPr>
          <w:ilvl w:val="0"/>
          <w:numId w:val="3"/>
        </w:numPr>
        <w:tabs>
          <w:tab w:val="clear" w:pos="907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شفاعت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در حدیث صحیحی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«شفاعت من برای صاحبان </w:t>
      </w:r>
      <w:r w:rsidR="0070541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کبیره از امتم است»</w:t>
      </w:r>
      <w:r w:rsidR="00143FD9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81"/>
      </w:r>
      <w:r w:rsidR="00C86B8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861B79" w:rsidRDefault="000C7C34" w:rsidP="00683BA5">
      <w:pPr>
        <w:pStyle w:val="StyleComplexBLotus12ptJustifiedFirstline05cmCharCharChar3Char"/>
        <w:widowControl w:val="0"/>
        <w:numPr>
          <w:ilvl w:val="0"/>
          <w:numId w:val="3"/>
        </w:numPr>
        <w:tabs>
          <w:tab w:val="clear" w:pos="907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مصیبت‌های که پاک‌کننده‌ در دنیا هستند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هیچ غم و مشکل و بیماری </w:t>
      </w:r>
      <w:r w:rsidR="0082728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کسی نمی‌رسد جز اینکه خداوند بواسطه آن گناهی از گناهان او را می‌آمرزد»</w:t>
      </w:r>
      <w:r w:rsidR="00827289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82"/>
      </w:r>
      <w:r w:rsidR="0082728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FB72B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8155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به شرطی که بر آن صبر داشته </w:t>
      </w:r>
      <w:r w:rsidR="00861B79">
        <w:rPr>
          <w:rFonts w:ascii="Times New Roman" w:hAnsi="Times New Roman" w:cs="B Lotus" w:hint="cs"/>
          <w:sz w:val="30"/>
          <w:szCs w:val="30"/>
          <w:rtl/>
          <w:lang w:bidi="fa-IR"/>
        </w:rPr>
        <w:t>باشد.</w:t>
      </w:r>
    </w:p>
    <w:p w:rsidR="00E05CAA" w:rsidRPr="007C3E5A" w:rsidRDefault="00381559" w:rsidP="00861B79">
      <w:pPr>
        <w:pStyle w:val="StyleComplexBLotus12ptJustifiedFirstline05cmCharCharChar3Char"/>
        <w:widowControl w:val="0"/>
        <w:numPr>
          <w:ilvl w:val="0"/>
          <w:numId w:val="3"/>
        </w:numPr>
        <w:tabs>
          <w:tab w:val="clear" w:pos="907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رحمت و عفو پروردگار</w:t>
      </w:r>
      <w:r w:rsidR="00861B79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بدون سبب</w:t>
      </w:r>
      <w:r w:rsidR="00861B79">
        <w:rPr>
          <w:rFonts w:ascii="Times New Roman" w:hAnsi="Times New Roman" w:cs="B Lotus" w:hint="cs"/>
          <w:sz w:val="30"/>
          <w:szCs w:val="30"/>
          <w:rtl/>
          <w:lang w:bidi="fa-IR"/>
        </w:rPr>
        <w:t>ى و انجام كارى از طرف بنده</w:t>
      </w:r>
      <w:r w:rsidR="00FB72B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</w:p>
    <w:p w:rsidR="000C7C34" w:rsidRPr="007C3E5A" w:rsidRDefault="00FB72B9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</w:t>
      </w:r>
      <w:r w:rsidR="00E05CA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بن رجب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E05CA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(هر کسی این هفت چیز را فراموش کند کسی را جز خویش سرزنش نکند)</w:t>
      </w:r>
      <w:r w:rsidR="00E05CAA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83"/>
      </w:r>
      <w:r w:rsidR="00C86B8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336B4C" w:rsidRPr="007C3E5A" w:rsidRDefault="00336B4C" w:rsidP="00C86B8D">
      <w:pPr>
        <w:pStyle w:val="StyleComplexBLotus12ptJustifiedFirstline05cmCharCharChar3Char"/>
        <w:widowControl w:val="0"/>
        <w:numPr>
          <w:ilvl w:val="0"/>
          <w:numId w:val="3"/>
        </w:numPr>
        <w:tabs>
          <w:tab w:val="clear" w:pos="907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خاک ریختن قبر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شیخ ابن تیمیه </w:t>
      </w:r>
      <w:r w:rsidR="00C86B8D" w:rsidRPr="00C86B8D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(آنچه برای او از فتنه و فشار و ترس و سختی روز قیامت و ناراحتی در قبر رخ می‌دهد)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84"/>
      </w:r>
      <w:r w:rsidR="00C86B8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A35A01" w:rsidRPr="007C3E5A" w:rsidRDefault="00A35A01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223152" w:rsidRPr="0027323F" w:rsidRDefault="00223152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39" w:name="_Toc158719601"/>
      <w:r w:rsidRPr="0027323F">
        <w:rPr>
          <w:rFonts w:cs="B Lotus" w:hint="cs"/>
          <w:sz w:val="30"/>
          <w:szCs w:val="30"/>
          <w:rtl/>
          <w:lang w:bidi="fa-IR"/>
        </w:rPr>
        <w:t>چگونه خود را از فکر گناه محافظت می‌کنید</w:t>
      </w:r>
      <w:bookmarkEnd w:id="39"/>
      <w:r w:rsidR="009A044C">
        <w:rPr>
          <w:rFonts w:cs="B Lotus" w:hint="cs"/>
          <w:sz w:val="30"/>
          <w:szCs w:val="30"/>
          <w:rtl/>
          <w:lang w:bidi="fa-IR"/>
        </w:rPr>
        <w:t>؟</w:t>
      </w:r>
      <w:r w:rsidRPr="0027323F">
        <w:rPr>
          <w:rFonts w:cs="B Lotus" w:hint="cs"/>
          <w:sz w:val="30"/>
          <w:szCs w:val="30"/>
          <w:rtl/>
          <w:lang w:bidi="fa-IR"/>
        </w:rPr>
        <w:t xml:space="preserve"> </w:t>
      </w:r>
    </w:p>
    <w:p w:rsidR="00223152" w:rsidRPr="007C3E5A" w:rsidRDefault="00894420" w:rsidP="00C86B8D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ابن قیم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85"/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22EC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موارد زیر شما را از فکر گناه محافظت می‌کند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A22EC2" w:rsidRPr="007C3E5A" w:rsidRDefault="00D81D0F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1-</w:t>
      </w:r>
      <w:r w:rsidRPr="007C3E5A">
        <w:rPr>
          <w:rFonts w:ascii="Times New Roman" w:hAnsi="Times New Roman" w:cs="B Lotu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یقین داشتن به اینکه خداوند آگاه و ناظر قلب و عمل و فکر شماست. </w:t>
      </w:r>
    </w:p>
    <w:p w:rsidR="00D81D0F" w:rsidRPr="007C3E5A" w:rsidRDefault="00D81D0F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2- </w:t>
      </w:r>
      <w:r w:rsidR="004C056F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حیاء و شرم از خدا. </w:t>
      </w:r>
    </w:p>
    <w:p w:rsidR="004C056F" w:rsidRPr="007C3E5A" w:rsidRDefault="004C056F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3- شرم از اینکه پروردگار در</w:t>
      </w:r>
      <w:r w:rsidR="0091575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097670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-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خاکی که برای شناخت و معرفت خویش آفریده </w:t>
      </w:r>
      <w:r w:rsidR="00097670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 xml:space="preserve">-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فکر گناه را در آن از شما مشاهده کند. </w:t>
      </w:r>
    </w:p>
    <w:p w:rsidR="004C056F" w:rsidRPr="007C3E5A" w:rsidRDefault="004C056F" w:rsidP="00915758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4- ترس از اینکه چنین فکری </w:t>
      </w:r>
      <w:r w:rsidR="00915758">
        <w:rPr>
          <w:rFonts w:ascii="Times New Roman" w:hAnsi="Times New Roman" w:cs="B Lotus" w:hint="cs"/>
          <w:sz w:val="30"/>
          <w:szCs w:val="30"/>
          <w:rtl/>
          <w:lang w:bidi="fa-IR"/>
        </w:rPr>
        <w:t>تو را از توجه و چشم خدا دور كند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</w:p>
    <w:p w:rsidR="004C056F" w:rsidRPr="007C3E5A" w:rsidRDefault="004C056F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5- ترس از اینکه چنین فکری محبت غیر خدا را در قلب ایجاد کند. </w:t>
      </w:r>
    </w:p>
    <w:p w:rsidR="004C056F" w:rsidRPr="007C3E5A" w:rsidRDefault="004C056F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6- ترس از اینکه چنین فکری تولید‌مثل کند و شراره آن گسترده شود، و هر چه ایمان و محبت خدا در دل است را بسوزاند. </w:t>
      </w:r>
    </w:p>
    <w:p w:rsidR="004C056F" w:rsidRPr="007C3E5A" w:rsidRDefault="004C056F" w:rsidP="003F5644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7- دانستن </w:t>
      </w:r>
      <w:r w:rsidR="00EB7E2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این که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EB7E2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فکر گناه مانند دانه‌های گندمی است که صیاد برای صید پرندگان روی زمین پخش می‌کند. </w:t>
      </w:r>
    </w:p>
    <w:p w:rsidR="00EB7E2E" w:rsidRPr="007C3E5A" w:rsidRDefault="00EB7E2E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8- دانستن این که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فکر پلید با فکر ایمان در یک قلب جمع نمی‌شوند</w:t>
      </w:r>
      <w:r w:rsidR="003F548E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مگر اینکه یکی بر دیگری غالب می‌شود. </w:t>
      </w:r>
    </w:p>
    <w:p w:rsidR="00EB7E2E" w:rsidRPr="007C3E5A" w:rsidRDefault="00EB7E2E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9- دانستن این که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چنین فکرهای دریائی از دریای خیال است و ساحلی ندارد، و اگر وارد قلب شد غوطه‌ور و غرق می‌شود. </w:t>
      </w:r>
    </w:p>
    <w:p w:rsidR="00EB7E2E" w:rsidRPr="007C3E5A" w:rsidRDefault="00EB7E2E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10- دانستن این که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چنین فکری دره احمقان و آرزوی جاهلان است، و برای صاحبش جز پشیمانی چیزی بدنبال ندارد. </w:t>
      </w:r>
    </w:p>
    <w:p w:rsidR="00223152" w:rsidRPr="009950BD" w:rsidRDefault="000109F1" w:rsidP="009950BD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9950B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هنگامی که در </w:t>
      </w:r>
      <w:r w:rsidR="0007602B" w:rsidRPr="009950B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چنین فکرهای </w:t>
      </w:r>
      <w:r w:rsidR="009950BD" w:rsidRPr="009950BD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9950BD" w:rsidRPr="009950B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خدا نکرده </w:t>
      </w:r>
      <w:r w:rsidR="009950BD" w:rsidRPr="009950BD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07602B" w:rsidRPr="009950BD">
        <w:rPr>
          <w:rFonts w:ascii="Times New Roman" w:hAnsi="Times New Roman" w:cs="B Lotus" w:hint="cs"/>
          <w:sz w:val="30"/>
          <w:szCs w:val="30"/>
          <w:rtl/>
          <w:lang w:bidi="fa-IR"/>
        </w:rPr>
        <w:t>غرق شدی</w:t>
      </w:r>
      <w:r w:rsidR="009950BD" w:rsidRPr="009950B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07602B" w:rsidRPr="009950B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به این قصه درباره انوشیروان </w:t>
      </w:r>
      <w:r w:rsidR="0007602B" w:rsidRPr="009950BD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07602B" w:rsidRPr="009950B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پادشاه فارس </w:t>
      </w:r>
      <w:r w:rsidR="0007602B" w:rsidRPr="009950BD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07602B" w:rsidRPr="009950B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گوش فرادهید</w:t>
      </w:r>
      <w:r w:rsidR="0053494B" w:rsidRPr="009950B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07602B" w:rsidRPr="007C3E5A" w:rsidRDefault="006218B4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روزی انوشیروان به قصد شکار از شهر بیرون رفت و شتابان پیش رفت، و از لشکر دور شد، و سخت تشنه شد، و به باغی رسید و وارد باغ شد، و کودکی </w:t>
      </w:r>
      <w:r w:rsidR="0049514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آنجا بود به او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49514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 پسر اناری به من بده، اناری به او داد، و انار را باز کرد و دانه‌های آن را خارج و فشار داد، آب زیادی از آن خارج شد و نوشید، آن انار او را شگفت‌زده کرد، تصمیم گرفت باغ را از صاحب آن بگیرید، سپس به کودک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49514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انار دیگری بده، و اناری دیگر </w:t>
      </w:r>
      <w:r w:rsidR="002A080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او داد، انار را فشار داد، آب ناچیزی از آن بیرون آمد و آن را نوشید و مزه تلخی داشت! انوشیروان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2A080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 پسر چرا انار این طور است؟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2A080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شاید پادشاه مملکت تصمیم به ظلم گرفته است و بخاطر شوم بودن ظلم انار این طور شده است، </w:t>
      </w:r>
      <w:r w:rsidR="00803C4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انوشیروان در دل از چنین تصمیمی پشیمان شد و توبه کرد، و به کودک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803C4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انار دیگری بده، و اناری به او داد، انوشیروان مشاهده کرد که از انار نخستین بهتر است!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803C4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 پسر این چرا؟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803C4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شاید پادشاه مملکت توبه کرده باشد! </w:t>
      </w:r>
    </w:p>
    <w:p w:rsidR="003C28D3" w:rsidRPr="007C3E5A" w:rsidRDefault="003C28D3" w:rsidP="0027323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فخر رازی بر این قصه تعلیق گذاشته و گفته است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البته نام انوشیروان در دنیا به عدالت باقی مانده است حتی برخی از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1C1FC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روایت می‌کنند که فرموده‌اند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1C1FC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«در زمان پادشاه عادل به دنیا آمده است»</w:t>
      </w:r>
      <w:r w:rsidR="001C1FC5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86"/>
      </w:r>
      <w:r w:rsidR="005050C0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7E3973" w:rsidRPr="007C3E5A" w:rsidRDefault="007E3973" w:rsidP="009950BD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امان! امان از گناه، بخصوص گناه خلوت‌</w:t>
      </w:r>
      <w:r w:rsidR="00FE3FB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نشینی، ث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وبان </w:t>
      </w:r>
      <w:r w:rsidR="0027323F" w:rsidRPr="0027323F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روایت می‌کند که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«برخی از امتم را می‌شناسم در روز قیامت اعمالی نیک مانند کوههای ت</w:t>
      </w:r>
      <w:r w:rsidR="00FE3FB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هامه را با خود می‌آورند، خداوند آن را نابود می‌کند». ثوبان </w:t>
      </w:r>
      <w:r w:rsidR="005050C0" w:rsidRPr="005050C0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="008F59A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8F59A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یا رسو</w:t>
      </w:r>
      <w:r w:rsidR="0013663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ل</w:t>
      </w:r>
      <w:r w:rsidR="005050C0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13663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‌الله آنها را معرفی </w:t>
      </w:r>
      <w:r w:rsidR="009950BD">
        <w:rPr>
          <w:rFonts w:ascii="Times New Roman" w:hAnsi="Times New Roman" w:cs="B Lotus" w:hint="cs"/>
          <w:sz w:val="30"/>
          <w:szCs w:val="30"/>
          <w:rtl/>
          <w:lang w:bidi="fa-IR"/>
        </w:rPr>
        <w:t>کن</w:t>
      </w:r>
      <w:r w:rsidR="001466D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؟ کی هستند؟ </w:t>
      </w:r>
      <w:r w:rsidR="009950BD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نكند ما </w:t>
      </w:r>
      <w:r w:rsidR="001466D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آنها باشیم و بی‌خبریم،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1466D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923D4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فرمود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923D4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«آنها برادران شما و </w:t>
      </w:r>
      <w:r w:rsidR="009950BD">
        <w:rPr>
          <w:rFonts w:ascii="Times New Roman" w:hAnsi="Times New Roman" w:cs="B Lotus" w:hint="cs"/>
          <w:sz w:val="30"/>
          <w:szCs w:val="30"/>
          <w:rtl/>
          <w:lang w:bidi="fa-IR"/>
        </w:rPr>
        <w:t>هم جنس</w:t>
      </w:r>
      <w:r w:rsidR="00923D4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شما هستند، و آنچه شما در آشکار انجام می‌ده</w:t>
      </w:r>
      <w:r w:rsidR="009950BD">
        <w:rPr>
          <w:rFonts w:ascii="Times New Roman" w:hAnsi="Times New Roman" w:cs="B Lotus" w:hint="cs"/>
          <w:sz w:val="30"/>
          <w:szCs w:val="30"/>
          <w:rtl/>
          <w:lang w:bidi="fa-IR"/>
        </w:rPr>
        <w:t>ي</w:t>
      </w:r>
      <w:r w:rsidR="00923D4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 آنها نیز انجام می‌دهند، ولی اگر در خلوت قرار می‌گیرند </w:t>
      </w:r>
      <w:r w:rsidR="00AE0F0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مرتکب گناه و معصیت می‌شوند»</w:t>
      </w:r>
      <w:r w:rsidR="00AE0F03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87"/>
      </w:r>
      <w:r w:rsidR="009950B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6D2463" w:rsidRDefault="00842C38" w:rsidP="005050C0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ابودرداء </w:t>
      </w:r>
      <w:r w:rsidR="0027323F" w:rsidRPr="0027323F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 پیامبر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(انسان باید از نفرین قلبی مؤمنان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حالی که بی‌خبرست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بیمناک باشد! سپس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آیا می‌دانید چه کسی؟ عرض کردم خیر، فرمود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انسان در خلوتگاه گناه انجام می‌دهد، پروردگار کینه او را </w:t>
      </w:r>
      <w:r w:rsidR="006E4E1D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6E4E1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در حالی که بی‌خبر است </w:t>
      </w:r>
      <w:r w:rsidR="006E4E1D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6E4E1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دل مؤمنان قرار می‌دهد)</w:t>
      </w:r>
      <w:r w:rsidR="006E4E1D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88"/>
      </w:r>
      <w:r w:rsidR="006D2463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842C38" w:rsidRPr="007C3E5A" w:rsidRDefault="006E4E1D" w:rsidP="006D2463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بدین سبب ابن جوزی</w:t>
      </w:r>
      <w:r w:rsidR="006D246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6D2463" w:rsidRPr="006D2463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«آگاه باش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از جمله بزرگترین بدبختی‌ها گول خوردن به سلامتی پس از </w:t>
      </w:r>
      <w:r w:rsidR="00A716C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گناه است، چون کیفر واقع می‌شود، و از بزرگترین کیفر و مجازات این است که انسان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بي خبر است:</w:t>
      </w:r>
      <w:r w:rsidR="006D246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در حاليكه </w:t>
      </w:r>
      <w:r w:rsidR="00A716C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گناه در ریشه دین و دل‌ها اثرگذار است</w:t>
      </w:r>
      <w:r w:rsidR="006D2463">
        <w:rPr>
          <w:rFonts w:ascii="Times New Roman" w:hAnsi="Times New Roman" w:cs="Times New Roman" w:hint="cs"/>
          <w:sz w:val="30"/>
          <w:szCs w:val="30"/>
          <w:rtl/>
          <w:lang w:bidi="fa-IR"/>
        </w:rPr>
        <w:t>-</w:t>
      </w:r>
      <w:r w:rsidR="006D246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پناه به خدا </w:t>
      </w:r>
      <w:r w:rsidR="006D2463">
        <w:rPr>
          <w:rFonts w:ascii="Times New Roman" w:hAnsi="Times New Roman" w:cs="Times New Roman" w:hint="cs"/>
          <w:sz w:val="30"/>
          <w:szCs w:val="30"/>
          <w:rtl/>
          <w:lang w:bidi="fa-IR"/>
        </w:rPr>
        <w:t>-.</w:t>
      </w:r>
    </w:p>
    <w:p w:rsidR="00333132" w:rsidRDefault="00333132" w:rsidP="00683BA5">
      <w:pPr>
        <w:pStyle w:val="1"/>
        <w:widowControl w:val="0"/>
        <w:spacing w:line="228" w:lineRule="auto"/>
        <w:ind w:firstLine="340"/>
        <w:rPr>
          <w:rFonts w:hint="cs"/>
          <w:rtl/>
          <w:lang w:bidi="fa-IR"/>
        </w:rPr>
      </w:pPr>
    </w:p>
    <w:p w:rsidR="00333132" w:rsidRPr="00D4671D" w:rsidRDefault="00333132" w:rsidP="00333132">
      <w:pPr>
        <w:pStyle w:val="ab"/>
        <w:widowControl w:val="0"/>
        <w:spacing w:before="100" w:beforeAutospacing="1"/>
        <w:jc w:val="center"/>
        <w:rPr>
          <w:rFonts w:ascii="Lotus Linotype" w:hAnsi="Lotus Linotype" w:cs="B Lotus" w:hint="cs"/>
          <w:color w:val="000000"/>
          <w:sz w:val="32"/>
          <w:szCs w:val="32"/>
          <w:rtl/>
        </w:rPr>
      </w:pP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</w:p>
    <w:p w:rsidR="008C2A87" w:rsidRPr="00FB7DAB" w:rsidRDefault="008C2A87" w:rsidP="00683BA5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r w:rsidRPr="007C3E5A">
        <w:rPr>
          <w:rtl/>
          <w:lang w:bidi="fa-IR"/>
        </w:rPr>
        <w:br w:type="page"/>
      </w:r>
      <w:bookmarkStart w:id="40" w:name="_Toc158719602"/>
      <w:r w:rsidR="00385063" w:rsidRPr="00FB7DAB">
        <w:rPr>
          <w:rFonts w:cs="B Jadid" w:hint="cs"/>
          <w:b w:val="0"/>
          <w:bCs w:val="0"/>
          <w:sz w:val="28"/>
          <w:szCs w:val="28"/>
          <w:rtl/>
          <w:lang w:bidi="fa-IR"/>
        </w:rPr>
        <w:t>فصل هشتم</w:t>
      </w:r>
      <w:bookmarkEnd w:id="40"/>
      <w:r w:rsidR="00385063" w:rsidRPr="00FB7DAB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385063" w:rsidRPr="00FB7DAB" w:rsidRDefault="00385063" w:rsidP="0027323F">
      <w:pPr>
        <w:pStyle w:val="1"/>
        <w:widowControl w:val="0"/>
        <w:spacing w:line="228" w:lineRule="auto"/>
        <w:ind w:firstLine="340"/>
        <w:jc w:val="lowKashida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bookmarkStart w:id="41" w:name="_Toc158719603"/>
      <w:r w:rsidRPr="00FB7DAB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کیفر و عقاب گناه </w:t>
      </w:r>
      <w:r w:rsidRPr="00FB7DAB">
        <w:rPr>
          <w:rFonts w:cs="Times New Roman" w:hint="cs"/>
          <w:b w:val="0"/>
          <w:bCs w:val="0"/>
          <w:sz w:val="28"/>
          <w:szCs w:val="28"/>
          <w:rtl/>
          <w:lang w:bidi="fa-IR"/>
        </w:rPr>
        <w:t>–</w:t>
      </w:r>
      <w:r w:rsidRPr="00FB7DAB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گرچه پس از مدتی هم باشد </w:t>
      </w:r>
      <w:r w:rsidRPr="00FB7DAB">
        <w:rPr>
          <w:rFonts w:cs="Times New Roman" w:hint="cs"/>
          <w:b w:val="0"/>
          <w:bCs w:val="0"/>
          <w:sz w:val="28"/>
          <w:szCs w:val="28"/>
          <w:rtl/>
          <w:lang w:bidi="fa-IR"/>
        </w:rPr>
        <w:t>–</w:t>
      </w:r>
      <w:r w:rsidRPr="00FB7DAB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واقع می‌شود</w:t>
      </w:r>
      <w:bookmarkEnd w:id="41"/>
      <w:r w:rsidR="00FB7DAB" w:rsidRPr="00FB7DAB">
        <w:rPr>
          <w:rFonts w:cs="B Jadid" w:hint="cs"/>
          <w:b w:val="0"/>
          <w:bCs w:val="0"/>
          <w:sz w:val="28"/>
          <w:szCs w:val="28"/>
          <w:rtl/>
          <w:lang w:bidi="fa-IR"/>
        </w:rPr>
        <w:t>:</w:t>
      </w:r>
    </w:p>
    <w:p w:rsidR="00385063" w:rsidRPr="007C3E5A" w:rsidRDefault="009204C2" w:rsidP="00E8218F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FB7DAB">
        <w:rPr>
          <w:rFonts w:ascii="Times New Roman" w:hAnsi="Times New Roman" w:cs="B Lotus" w:hint="cs"/>
          <w:sz w:val="30"/>
          <w:szCs w:val="30"/>
          <w:rtl/>
          <w:lang w:bidi="fa-IR"/>
        </w:rPr>
        <w:t>تردیدی نیست که جزای عمل چه نیک</w:t>
      </w:r>
      <w:r w:rsidR="00FB7DAB" w:rsidRPr="00FB7DAB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FB7DA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چه بد واقع خواهد شد، و از جمله گول</w:t>
      </w:r>
      <w:r w:rsidRPr="00FB7DAB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FB7DA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خوردگی </w:t>
      </w:r>
      <w:r w:rsidR="00163F06" w:rsidRPr="00FB7DAB">
        <w:rPr>
          <w:rFonts w:ascii="Times New Roman" w:hAnsi="Times New Roman" w:cs="B Lotus" w:hint="cs"/>
          <w:sz w:val="30"/>
          <w:szCs w:val="30"/>
          <w:rtl/>
          <w:lang w:bidi="fa-IR"/>
        </w:rPr>
        <w:t>این است که گناهکار می‌پندارد چون مجازاتی ندیده آمرزیده شده است، و چه بسا مجازات پس از مدتی</w:t>
      </w:r>
      <w:r w:rsidR="00FB7DAB" w:rsidRPr="00FB7DAB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163F06" w:rsidRPr="00FB7DA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یا در آخرت واقع می‌شود، و به ندرت کسی گناهی کرده باشد </w:t>
      </w:r>
      <w:r w:rsidR="00CE15B0" w:rsidRPr="00FB7DA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مجازات نشده باشد، پس لازم است! انسان مواظب </w:t>
      </w:r>
      <w:r w:rsidR="00F72E75" w:rsidRPr="00FB7DAB">
        <w:rPr>
          <w:rFonts w:ascii="Times New Roman" w:hAnsi="Times New Roman" w:cs="B Lotus" w:hint="cs"/>
          <w:sz w:val="30"/>
          <w:szCs w:val="30"/>
          <w:rtl/>
          <w:lang w:bidi="fa-IR"/>
        </w:rPr>
        <w:t>کیفر</w:t>
      </w:r>
      <w:r w:rsidR="00F72E7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گناه باشد، چون به ندرت از آن رهایی </w:t>
      </w:r>
      <w:r w:rsidR="00FB7DAB">
        <w:rPr>
          <w:rFonts w:ascii="Times New Roman" w:hAnsi="Times New Roman" w:cs="B Lotus" w:hint="cs"/>
          <w:sz w:val="30"/>
          <w:szCs w:val="30"/>
          <w:rtl/>
          <w:lang w:bidi="fa-IR"/>
        </w:rPr>
        <w:t>می‌</w:t>
      </w:r>
      <w:r w:rsidR="00F72E7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یابد، و باید فوراً اقدام به توبه نماید، در روایت آمده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F72E7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(هیچ چیزی زود به چیزی دیگر مانند حسنه جدید به گناه قدیمی الصاق نمی‌شود). و همراه با توبه گناهکار باید از مجازات پیش‌بینی </w:t>
      </w:r>
      <w:r w:rsidR="004E4DE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شده بیمناک باشد، خدا با شفاعت توبه پیامبران پیشین را پذیرفت، آدم</w:t>
      </w:r>
      <w:r w:rsidR="0027323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7323F" w:rsidRPr="0027323F">
        <w:rPr>
          <w:rFonts w:ascii="Times New Roman" w:hAnsi="Times New Roman" w:cs="CTraditional Arabic" w:hint="cs"/>
          <w:sz w:val="28"/>
          <w:szCs w:val="28"/>
          <w:rtl/>
          <w:lang w:bidi="fa-IR"/>
        </w:rPr>
        <w:t>؛</w:t>
      </w:r>
      <w:r w:rsidR="004E4DE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4E4DE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گناهم، و ابراهیم و موسی </w:t>
      </w:r>
      <w:r w:rsidR="0027323F">
        <w:rPr>
          <w:rFonts w:ascii="Times New Roman" w:hAnsi="Times New Roman" w:cs="CTraditional Arabic" w:hint="cs"/>
          <w:sz w:val="30"/>
          <w:szCs w:val="30"/>
          <w:rtl/>
          <w:lang w:bidi="fa-IR"/>
        </w:rPr>
        <w:t>إ</w:t>
      </w:r>
      <w:r w:rsidR="004E4DE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می‌گویند:</w:t>
      </w:r>
      <w:r w:rsidR="001D1E1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4E4DE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گناهم. </w:t>
      </w:r>
    </w:p>
    <w:p w:rsidR="00F13655" w:rsidRPr="007C3E5A" w:rsidRDefault="004E4DEA" w:rsidP="00AB0BB4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اگر کسی بگوید این آیه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B0BB4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AB0BB4">
        <w:rPr>
          <w:rFonts w:ascii="QCF_P098" w:eastAsia="Times New Roman" w:hAnsi="QCF_P098" w:cs="QCF_P098"/>
          <w:color w:val="000000"/>
          <w:sz w:val="27"/>
          <w:szCs w:val="27"/>
          <w:rtl/>
        </w:rPr>
        <w:t xml:space="preserve">ﭰ  ﭱ  ﭲ  ﭳ  ﭴ   </w:t>
      </w:r>
      <w:r w:rsidR="00AB0BB4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AB0BB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="00F1365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AB0BB4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F1365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نساء</w:t>
      </w:r>
      <w:r w:rsidR="00AB0BB4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F1365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123)</w:t>
      </w:r>
      <w:r w:rsidR="00883C71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89"/>
      </w:r>
      <w:r w:rsidR="00AB0BB4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F13655" w:rsidRPr="007C3E5A" w:rsidRDefault="00F13655" w:rsidP="00AB0BB4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AB0BB4" w:rsidRPr="008F0A73">
        <w:rPr>
          <w:rFonts w:ascii="Tahoma" w:hAnsi="Tahoma" w:cs="B Lotus"/>
          <w:sz w:val="30"/>
          <w:szCs w:val="30"/>
          <w:rtl/>
        </w:rPr>
        <w:t>هر كس عمل بدى انجام دهد، كيفر داده مى‏شود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F13655" w:rsidRPr="007C3E5A" w:rsidRDefault="00553208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مقتضی این است که از گناهکار چشم‌پوشی نمی‌شود، در حالی که می‌دانیم توبه مورد پذیرش قرار می‌گیرد</w:t>
      </w:r>
      <w:r w:rsidR="001D1E15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از خطا گناهکار چشم‌پوشی می‌شود</w:t>
      </w:r>
      <w:r w:rsidR="001D1E15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پس چه جوابی دارد؟ </w:t>
      </w:r>
    </w:p>
    <w:p w:rsidR="00553208" w:rsidRPr="007C3E5A" w:rsidRDefault="00C574F7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دو جواب داده‌اند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1- این آیه بر گناهکاری حمل می‌شود که بر گناه مصر بوده و توبه نکرده باشد، چون توبه ماقبلش </w:t>
      </w:r>
      <w:r w:rsidR="00BC574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را پاک </w:t>
      </w:r>
      <w:r w:rsidR="001D1E15">
        <w:rPr>
          <w:rFonts w:ascii="Times New Roman" w:hAnsi="Times New Roman" w:cs="B Lotus" w:hint="cs"/>
          <w:sz w:val="30"/>
          <w:szCs w:val="30"/>
          <w:rtl/>
          <w:lang w:bidi="fa-IR"/>
        </w:rPr>
        <w:t>می‌</w:t>
      </w:r>
      <w:r w:rsidR="00BC574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کند. </w:t>
      </w:r>
    </w:p>
    <w:p w:rsidR="00BC5746" w:rsidRPr="007C3E5A" w:rsidRDefault="00BC5746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2- به صورت اطلاق است (و این نظر ابن جوزی است، و قابل توجیه است) و ابن جوزی دلیل نقلی و عقلی آورده است. </w:t>
      </w:r>
    </w:p>
    <w:p w:rsidR="00BC5746" w:rsidRPr="007C3E5A" w:rsidRDefault="00BC5746" w:rsidP="001D1E1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دلیل نقلی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هنگامی که این آیه نازل شد ابوبکر </w:t>
      </w:r>
      <w:r w:rsidR="001D1E15" w:rsidRPr="001D1E15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 پیامبر خدا</w:t>
      </w:r>
      <w:r w:rsidR="00FF4AF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F4AF2"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2F7E7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آیا به هر 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ناهی م</w:t>
      </w:r>
      <w:r w:rsidR="002F7E7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ج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ازات می‌شویم؟ </w:t>
      </w:r>
      <w:r w:rsidR="002F7E7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FF4AF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F4AF2"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2F7E7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2F7E7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«آیا بیمار نمی‌شوی، آیا غمگین نمی‌شوی، آیا سختی طاقت‌فرسا نداشتی؟ این کیفر شما بوده است».</w:t>
      </w:r>
    </w:p>
    <w:p w:rsidR="002F7E75" w:rsidRPr="007C3E5A" w:rsidRDefault="002B00F7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دلیل عقلی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هنگامی که مؤمن پشیمان شود و توبه نماید افسوس او در هر لحظه بر گناه از هر مجازاتی سخت‌تر است</w:t>
      </w:r>
      <w:r w:rsidR="001D1E15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پس وای بر کسانی که تلخی مجازات دائمی را می‌شناسد</w:t>
      </w:r>
      <w:r w:rsidR="001D1E15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لذت لحظه‌ای گناه را برمی‌گزیند!</w:t>
      </w:r>
    </w:p>
    <w:p w:rsidR="00033DCE" w:rsidRPr="007C3E5A" w:rsidRDefault="00033DCE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033DCE" w:rsidRPr="00FF4AF2" w:rsidRDefault="007578E5" w:rsidP="00683BA5">
      <w:pPr>
        <w:pStyle w:val="2"/>
        <w:widowControl w:val="0"/>
        <w:spacing w:line="228" w:lineRule="auto"/>
        <w:ind w:firstLine="340"/>
        <w:rPr>
          <w:rFonts w:cs="B Lotus" w:hint="cs"/>
          <w:sz w:val="30"/>
          <w:szCs w:val="30"/>
          <w:rtl/>
          <w:lang w:bidi="fa-IR"/>
        </w:rPr>
      </w:pPr>
      <w:bookmarkStart w:id="42" w:name="_Toc158719604"/>
      <w:r w:rsidRPr="00FF4AF2">
        <w:rPr>
          <w:rFonts w:cs="B Lotus" w:hint="cs"/>
          <w:sz w:val="30"/>
          <w:szCs w:val="30"/>
          <w:rtl/>
          <w:lang w:bidi="fa-IR"/>
        </w:rPr>
        <w:t>اغفال شدن به رحمت خداوند جهل است</w:t>
      </w:r>
      <w:bookmarkEnd w:id="42"/>
      <w:r w:rsidR="004C343B">
        <w:rPr>
          <w:rFonts w:cs="B Lotus" w:hint="cs"/>
          <w:sz w:val="30"/>
          <w:szCs w:val="30"/>
          <w:rtl/>
          <w:lang w:bidi="fa-IR"/>
        </w:rPr>
        <w:t>:</w:t>
      </w:r>
      <w:r w:rsidRPr="00FF4AF2">
        <w:rPr>
          <w:rFonts w:cs="B Lotus" w:hint="cs"/>
          <w:sz w:val="30"/>
          <w:szCs w:val="30"/>
          <w:rtl/>
          <w:lang w:bidi="fa-IR"/>
        </w:rPr>
        <w:t xml:space="preserve"> </w:t>
      </w:r>
    </w:p>
    <w:p w:rsidR="007578E5" w:rsidRPr="007C3E5A" w:rsidRDefault="0081304D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برخی مردم به رحمت خداوند اغفال می‌شوند، و تنها رحمت خداوند را مشاهده می‌کنند، و فراموش می‌کنند که خداوند (شدید‌العقاب) است.</w:t>
      </w:r>
    </w:p>
    <w:p w:rsidR="0081304D" w:rsidRPr="007C3E5A" w:rsidRDefault="00BD0458" w:rsidP="004C343B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ابوعمرو</w:t>
      </w:r>
      <w:r w:rsidR="004C343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بن </w:t>
      </w:r>
      <w:r w:rsidR="004C343B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علاء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فررزدق به نزد جماعتی که باهم درباره رحمت خداوند گفتگو می‌کردند </w:t>
      </w:r>
      <w:r w:rsidR="004C343B">
        <w:rPr>
          <w:rFonts w:ascii="Times New Roman" w:hAnsi="Times New Roman" w:cs="B Lotus" w:hint="cs"/>
          <w:sz w:val="30"/>
          <w:szCs w:val="30"/>
          <w:rtl/>
          <w:lang w:bidi="fa-IR"/>
        </w:rPr>
        <w:t>نشست،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فررزدق </w:t>
      </w:r>
      <w:r w:rsidR="003077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همه آنها امید و رجاء بیشتر داشت، به او گفتند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077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چرا به زنان پاکدامن تهمت می‌زنید؟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077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من بگوئید اگر مانند نافرمانی پروردگار با پدر و مادرم انجام دهم آیا فکر می‌کنید آنها از ته دل دوست داشته باشند مرا به تنور مملو از آتش بیاندازند؟ گفتند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3077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خیر</w:t>
      </w:r>
      <w:r w:rsidR="004C343B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30779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بلکه تو را عفو می‌کنند. گفت من به رحمت پروردگار از پدر و مادر بیشتر امیدوارم! </w:t>
      </w:r>
    </w:p>
    <w:p w:rsidR="00F05A33" w:rsidRPr="007C3E5A" w:rsidRDefault="00F05A33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AB0BB4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ابن جوزی در تعلیقی بر این قصه می</w:t>
      </w:r>
      <w:r w:rsidR="00662DA9" w:rsidRPr="00AB0BB4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‌گوید</w:t>
      </w:r>
      <w:r w:rsidR="00662DA9" w:rsidRPr="00AB0BB4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90"/>
      </w:r>
      <w:r w:rsidR="0053494B" w:rsidRPr="00AB0BB4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: </w:t>
      </w:r>
      <w:r w:rsidR="006D3C9D" w:rsidRPr="00AB0BB4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این نادانی محض است، چون رحمت پروردگار بشیوه لطافت و ملایمت ق</w:t>
      </w:r>
      <w:r w:rsidR="00097670" w:rsidRPr="00AB0BB4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ل</w:t>
      </w:r>
      <w:r w:rsidR="006D3C9D" w:rsidRPr="00AB0BB4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بی نیست، و اگر این طور بود پرنده‌ای ذبح نمی‌گردید</w:t>
      </w:r>
      <w:r w:rsidR="009222C7" w:rsidRPr="00AB0BB4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،</w:t>
      </w:r>
      <w:r w:rsidR="006D3C9D" w:rsidRPr="00AB0BB4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 xml:space="preserve"> و بچه‌ای نمی‌مرد، </w:t>
      </w:r>
      <w:r w:rsidR="00292A45" w:rsidRPr="00AB0BB4">
        <w:rPr>
          <w:rFonts w:ascii="Times New Roman" w:hAnsi="Times New Roman" w:cs="B Lotus" w:hint="cs"/>
          <w:spacing w:val="-4"/>
          <w:sz w:val="30"/>
          <w:szCs w:val="30"/>
          <w:rtl/>
          <w:lang w:bidi="fa-IR"/>
        </w:rPr>
        <w:t>و کسی وارد جهنم نمی‌شد، اشتباه فررزدق از دو جهت</w:t>
      </w:r>
      <w:r w:rsidR="00292A4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است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292A45" w:rsidRPr="007C3E5A" w:rsidRDefault="00E03F4B" w:rsidP="00683BA5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1-</w:t>
      </w:r>
      <w:r w:rsidRPr="007C3E5A">
        <w:rPr>
          <w:rFonts w:ascii="Times New Roman" w:hAnsi="Times New Roman" w:cs="B Lotu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فررزدق فقط به جانب رحمت توجه کرده</w:t>
      </w:r>
      <w:r w:rsidR="009222C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به عقاب و کیفر توجه نکرده است. </w:t>
      </w:r>
    </w:p>
    <w:p w:rsidR="004210A0" w:rsidRPr="007C3E5A" w:rsidRDefault="00F06DB5" w:rsidP="00AB0BB4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2- </w:t>
      </w:r>
      <w:r w:rsidR="000A306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فراموش کرده که رحمت فقط برای توبه‌کنندگان است چنانچه قرآن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B0BB4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AB0BB4">
        <w:rPr>
          <w:rFonts w:ascii="QCF_P317" w:eastAsia="Times New Roman" w:hAnsi="QCF_P317" w:cs="QCF_P317"/>
          <w:color w:val="000000"/>
          <w:sz w:val="27"/>
          <w:szCs w:val="27"/>
          <w:rtl/>
        </w:rPr>
        <w:t xml:space="preserve">ﮕ  ﮖ  ﮗ   ﮘ   </w:t>
      </w:r>
      <w:r w:rsidR="00AB0BB4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AB0BB4">
        <w:rPr>
          <w:rFonts w:ascii="Arial" w:eastAsia="Times New Roman" w:hAnsi="Arial" w:cs="Arial"/>
          <w:color w:val="000000"/>
          <w:sz w:val="18"/>
          <w:szCs w:val="18"/>
          <w:rtl/>
        </w:rPr>
        <w:t xml:space="preserve"> </w:t>
      </w:r>
      <w:r w:rsidR="00AB0BB4">
        <w:rPr>
          <w:rFonts w:ascii="Times New Roman" w:hAnsi="Times New Roman" w:cs="B Lotus" w:hint="cs"/>
          <w:sz w:val="30"/>
          <w:szCs w:val="30"/>
          <w:rtl/>
          <w:lang w:bidi="fa-IR"/>
        </w:rPr>
        <w:t>. (طه:</w:t>
      </w:r>
      <w:r w:rsidR="004210A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82)</w:t>
      </w:r>
      <w:r w:rsidR="00AB0BB4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4210A0" w:rsidRPr="007C3E5A" w:rsidRDefault="004210A0" w:rsidP="00683BA5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AB0BB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من </w:t>
      </w:r>
      <w:r w:rsidR="00B2082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برای کسی که توبه کند بسیار آمرزنده هستم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4210A0" w:rsidRPr="007C3E5A" w:rsidRDefault="004210A0" w:rsidP="00AB0BB4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در آیه دیگر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B0BB4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AB0BB4">
        <w:rPr>
          <w:rFonts w:ascii="QCF_P170" w:eastAsia="Times New Roman" w:hAnsi="QCF_P170" w:cs="QCF_P170"/>
          <w:color w:val="000000"/>
          <w:sz w:val="27"/>
          <w:szCs w:val="27"/>
          <w:rtl/>
        </w:rPr>
        <w:t>ﭥ ﭦ  ﭧ ﭨ</w:t>
      </w:r>
      <w:r w:rsidR="00AB0BB4">
        <w:rPr>
          <w:rFonts w:ascii="QCF_P170" w:eastAsia="Times New Roman" w:hAnsi="QCF_P170" w:cs="QCF_P170"/>
          <w:color w:val="0000A5"/>
          <w:sz w:val="27"/>
          <w:szCs w:val="27"/>
          <w:rtl/>
        </w:rPr>
        <w:t>ﭩ</w:t>
      </w:r>
      <w:r w:rsidR="00AB0BB4">
        <w:rPr>
          <w:rFonts w:ascii="QCF_P170" w:eastAsia="Times New Roman" w:hAnsi="QCF_P170" w:cs="QCF_P170"/>
          <w:color w:val="000000"/>
          <w:sz w:val="27"/>
          <w:szCs w:val="27"/>
          <w:rtl/>
        </w:rPr>
        <w:t xml:space="preserve"> ﭪ  ﭫ    ﭬ</w:t>
      </w:r>
      <w:r w:rsidR="00AB0BB4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AB0BB4">
        <w:rPr>
          <w:rFonts w:ascii="Arial" w:eastAsia="Times New Roman" w:hAnsi="Arial" w:cs="Arial" w:hint="cs"/>
          <w:color w:val="9DAB0C"/>
          <w:sz w:val="27"/>
          <w:szCs w:val="27"/>
          <w:rtl/>
        </w:rPr>
        <w:t xml:space="preserve">.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</w:t>
      </w:r>
      <w:r w:rsidR="00AB0BB4">
        <w:rPr>
          <w:rFonts w:ascii="Times New Roman" w:hAnsi="Times New Roman" w:cs="B Lotus" w:hint="cs"/>
          <w:sz w:val="30"/>
          <w:szCs w:val="30"/>
          <w:rtl/>
          <w:lang w:bidi="fa-IR"/>
        </w:rPr>
        <w:t>لأ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عراف</w:t>
      </w:r>
      <w:r w:rsidR="00AB0BB4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156)</w:t>
      </w:r>
      <w:r w:rsidR="00AB0BB4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4210A0" w:rsidRPr="007C3E5A" w:rsidRDefault="004210A0" w:rsidP="00683BA5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«و رحمت و مهربانی من شامل هر چیزی است و کسانی که تقوا پیشه کنند رحمت من برای آنها حتمی و مخصوص آنهاست».</w:t>
      </w:r>
    </w:p>
    <w:p w:rsidR="004210A0" w:rsidRDefault="006E1EEF" w:rsidP="00107DB0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امروزه اگر جوانی مرتکب گناهی می‌شود از برخی مردم شنیده </w:t>
      </w:r>
      <w:r w:rsidR="00107DB0">
        <w:rPr>
          <w:rFonts w:ascii="Times New Roman" w:hAnsi="Times New Roman" w:cs="B Lotus" w:hint="cs"/>
          <w:sz w:val="30"/>
          <w:szCs w:val="30"/>
          <w:rtl/>
          <w:lang w:bidi="fa-IR"/>
        </w:rPr>
        <w:t>می‌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شود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که می‌گوی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آنها جوان هستند، و خدا آمرزنده و مهربان است، و فراموش می‌کنند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که خدا شدیدالعقاب است. </w:t>
      </w:r>
    </w:p>
    <w:p w:rsidR="00AB0BB4" w:rsidRDefault="00AB0BB4" w:rsidP="00107DB0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333132" w:rsidRPr="00D4671D" w:rsidRDefault="00333132" w:rsidP="00333132">
      <w:pPr>
        <w:pStyle w:val="ab"/>
        <w:widowControl w:val="0"/>
        <w:spacing w:before="100" w:beforeAutospacing="1"/>
        <w:jc w:val="center"/>
        <w:rPr>
          <w:rFonts w:ascii="Lotus Linotype" w:hAnsi="Lotus Linotype" w:cs="B Lotus" w:hint="cs"/>
          <w:color w:val="000000"/>
          <w:sz w:val="32"/>
          <w:szCs w:val="32"/>
          <w:rtl/>
        </w:rPr>
      </w:pP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</w:p>
    <w:p w:rsidR="00333132" w:rsidRPr="007C3E5A" w:rsidRDefault="00333132" w:rsidP="00107DB0">
      <w:pPr>
        <w:pStyle w:val="StyleComplexBLotus12ptJustifiedFirstline05cmCharCharChar3Char"/>
        <w:widowControl w:val="0"/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D13958" w:rsidRPr="00FF4AF2" w:rsidRDefault="00D13958" w:rsidP="007444B5">
      <w:pPr>
        <w:pStyle w:val="1"/>
        <w:widowControl w:val="0"/>
        <w:spacing w:line="226" w:lineRule="auto"/>
        <w:ind w:firstLine="340"/>
        <w:rPr>
          <w:rFonts w:cs="B Jadid" w:hint="cs"/>
          <w:b w:val="0"/>
          <w:bCs w:val="0"/>
          <w:sz w:val="28"/>
          <w:szCs w:val="28"/>
          <w:rtl/>
        </w:rPr>
      </w:pPr>
      <w:r w:rsidRPr="007C3E5A">
        <w:rPr>
          <w:rtl/>
          <w:lang w:bidi="fa-IR"/>
        </w:rPr>
        <w:br w:type="page"/>
      </w:r>
      <w:bookmarkStart w:id="43" w:name="_Toc158719605"/>
      <w:r w:rsidRPr="00FF4AF2">
        <w:rPr>
          <w:rFonts w:cs="B Jadid" w:hint="cs"/>
          <w:b w:val="0"/>
          <w:bCs w:val="0"/>
          <w:sz w:val="28"/>
          <w:szCs w:val="28"/>
          <w:rtl/>
          <w:lang w:bidi="fa-IR"/>
        </w:rPr>
        <w:t>فصل نهم</w:t>
      </w:r>
      <w:bookmarkEnd w:id="43"/>
      <w:r w:rsidRPr="00FF4AF2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D13958" w:rsidRPr="00FF4AF2" w:rsidRDefault="00D13958" w:rsidP="007444B5">
      <w:pPr>
        <w:pStyle w:val="1"/>
        <w:widowControl w:val="0"/>
        <w:spacing w:line="226" w:lineRule="auto"/>
        <w:ind w:firstLine="340"/>
        <w:jc w:val="lowKashida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bookmarkStart w:id="44" w:name="_Toc158719606"/>
      <w:r w:rsidRPr="00FF4AF2">
        <w:rPr>
          <w:rFonts w:cs="B Jadid" w:hint="cs"/>
          <w:b w:val="0"/>
          <w:bCs w:val="0"/>
          <w:sz w:val="28"/>
          <w:szCs w:val="28"/>
          <w:rtl/>
          <w:lang w:bidi="fa-IR"/>
        </w:rPr>
        <w:t>راه رهائی از گناهان شوم</w:t>
      </w:r>
      <w:bookmarkEnd w:id="44"/>
      <w:r w:rsidRPr="00FF4AF2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D13958" w:rsidRPr="007C3E5A" w:rsidRDefault="0035581A" w:rsidP="007444B5">
      <w:pPr>
        <w:pStyle w:val="StyleComplexBLotus12ptJustifiedFirstline05cmCharCharChar3Char"/>
        <w:widowControl w:val="0"/>
        <w:spacing w:line="226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درباره شوم بودن گناه و آثار م</w:t>
      </w:r>
      <w:r w:rsidR="007A3D6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خرب آن بر فرد و جامعه بحث کردیم، و این به معنای نامیدی از رحمت خدا نیست، بلکه بیدار کردن بر خطرات گناه و رابطه دائمی با پروردگار است. </w:t>
      </w:r>
    </w:p>
    <w:p w:rsidR="007A3D65" w:rsidRPr="007C3E5A" w:rsidRDefault="007A3D65" w:rsidP="007444B5">
      <w:pPr>
        <w:pStyle w:val="StyleComplexBLotus12ptJustifiedFirstline05cmCharCharChar3Char"/>
        <w:widowControl w:val="0"/>
        <w:spacing w:line="226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ابوهریره </w:t>
      </w:r>
      <w:r w:rsidR="00FF4AF2" w:rsidRPr="00FF4AF2">
        <w:rPr>
          <w:rFonts w:ascii="Times New Roman" w:hAnsi="Times New Roman" w:cs="B Lotus" w:hint="cs"/>
          <w:sz w:val="28"/>
          <w:szCs w:val="28"/>
          <w:rtl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FF4AF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F4AF2"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025F8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 نقل از پروردگار</w:t>
      </w:r>
      <w:r w:rsidR="000B625A">
        <w:rPr>
          <w:rFonts w:ascii="Times New Roman" w:hAnsi="Times New Roman" w:cs="B Lotus" w:hint="cs"/>
          <w:sz w:val="30"/>
          <w:szCs w:val="30"/>
          <w:rtl/>
          <w:lang w:bidi="fa-IR"/>
        </w:rPr>
        <w:t>(در حديث قدسى)</w:t>
      </w:r>
      <w:r w:rsidR="00025F8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6F430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025F8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بنده‌ام گناهی ک</w:t>
      </w:r>
      <w:r w:rsidR="000B625A">
        <w:rPr>
          <w:rFonts w:ascii="Times New Roman" w:hAnsi="Times New Roman" w:cs="B Lotus" w:hint="cs"/>
          <w:sz w:val="30"/>
          <w:szCs w:val="30"/>
          <w:rtl/>
          <w:lang w:bidi="fa-IR"/>
        </w:rPr>
        <w:t>ر</w:t>
      </w:r>
      <w:r w:rsidR="00025F8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 سپس گ</w:t>
      </w:r>
      <w:r w:rsidR="000B625A">
        <w:rPr>
          <w:rFonts w:ascii="Times New Roman" w:hAnsi="Times New Roman" w:cs="B Lotus" w:hint="cs"/>
          <w:sz w:val="30"/>
          <w:szCs w:val="30"/>
          <w:rtl/>
          <w:lang w:bidi="fa-IR"/>
        </w:rPr>
        <w:t>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025F8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خدایا مرا عفو کن، خداوند ‌می‌فرماید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025F8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بنده‌</w:t>
      </w:r>
      <w:r w:rsidR="006F4307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‌ام گناه کرد و می‌داند خد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</w:t>
      </w:r>
      <w:r w:rsidR="006F4307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ی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ي</w:t>
      </w:r>
      <w:r w:rsidR="006F4307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دارد </w:t>
      </w:r>
      <w:r w:rsidR="002D27B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</w:t>
      </w:r>
      <w:r w:rsidR="002D27B3">
        <w:rPr>
          <w:rFonts w:ascii="Times New Roman" w:hAnsi="Times New Roman" w:cs="B Lotus" w:hint="cs"/>
          <w:sz w:val="30"/>
          <w:szCs w:val="30"/>
          <w:rtl/>
          <w:lang w:bidi="fa-IR"/>
        </w:rPr>
        <w:t>مجازات می‌كند، و</w:t>
      </w:r>
      <w:r w:rsidR="002D27B3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</w:t>
      </w:r>
      <w:r w:rsidR="006F4307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او را می‌بخشد، سپس دوباره گناه می‌کند و می‌گوید</w:t>
      </w:r>
      <w:r w:rsidR="0053494B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: </w:t>
      </w:r>
      <w:r w:rsidR="006F4307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خدایا مرا عفو کن، خداوند می‌فرماید</w:t>
      </w:r>
      <w:r w:rsidR="0053494B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: </w:t>
      </w:r>
      <w:r w:rsidR="006F4307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بنده‌</w:t>
      </w:r>
      <w:r w:rsidR="006F430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‌ام گناه کرد و می‌داند خدای دارد و </w:t>
      </w:r>
      <w:r w:rsidR="002D27B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مجازات می‌كند، و </w:t>
      </w:r>
      <w:r w:rsidR="006F430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او را می‌بخشد، </w:t>
      </w:r>
      <w:r w:rsidR="000B625A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سپس دوباره گناه می‌کند و می‌گوید</w:t>
      </w:r>
      <w:r w:rsidR="000B62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: </w:t>
      </w:r>
      <w:r w:rsidR="000B625A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خدایا مرا عفو کن، خداوند می‌فرماید</w:t>
      </w:r>
      <w:r w:rsidR="000B62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: </w:t>
      </w:r>
      <w:r w:rsidR="000B625A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بنده‌</w:t>
      </w:r>
      <w:r w:rsidR="000B625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‌ام گناه کرد و می‌داند خدای دارد</w:t>
      </w:r>
      <w:r w:rsidR="002D27B3" w:rsidRPr="002D27B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D27B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و </w:t>
      </w:r>
      <w:r w:rsidR="002D27B3">
        <w:rPr>
          <w:rFonts w:ascii="Times New Roman" w:hAnsi="Times New Roman" w:cs="B Lotus" w:hint="cs"/>
          <w:sz w:val="30"/>
          <w:szCs w:val="30"/>
          <w:rtl/>
          <w:lang w:bidi="fa-IR"/>
        </w:rPr>
        <w:t>مجازات می‌كند، و</w:t>
      </w:r>
      <w:r w:rsidR="000B625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او را می‌بخشد،</w:t>
      </w:r>
      <w:r w:rsidR="000B62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خداوند </w:t>
      </w:r>
      <w:r w:rsidR="006F4307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می‌فرماید: آنچه می‌خواهید انجام بده تو را بخشیدم»</w:t>
      </w:r>
      <w:r w:rsidR="006B00CE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91"/>
      </w:r>
      <w:r w:rsidR="000B625A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6B00CE" w:rsidRPr="007C3E5A" w:rsidRDefault="006B00CE" w:rsidP="007444B5">
      <w:pPr>
        <w:pStyle w:val="StyleComplexBLotus12ptJustifiedFirstline05cmCharCharChar3Char"/>
        <w:widowControl w:val="0"/>
        <w:spacing w:line="226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معنای حدیث این است جز گمراهان کسی از رحمت خدا نا</w:t>
      </w:r>
      <w:r w:rsidR="0009767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مید نمی‌شود، و انسان هر چه گناه انجام داده باشد نباید از رحمت خداوند مأیوس باشد، و ارتباط </w:t>
      </w:r>
      <w:r w:rsidR="00E277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ذکر همیشگی پروردگار سبب عفو و بخشش گناهان است، و یکی از صفات پروردگار (غفور و تواب) است، و در آن دو صفت دلالت بر وسعت رحمت و مغفرت پروردگار است، ولیکن باید انسان عاقل همیشه از گناهان بیم داشته باشد</w:t>
      </w:r>
      <w:r w:rsidR="0093065C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E277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هرچند هم توبه کرده باشد</w:t>
      </w:r>
      <w:r w:rsidR="0093065C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E277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چون</w:t>
      </w:r>
      <w:r w:rsidR="00A612B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اطلاعی از پذیرش توبه ندارد. </w:t>
      </w:r>
    </w:p>
    <w:p w:rsidR="00A612BC" w:rsidRPr="007C3E5A" w:rsidRDefault="00A612BC" w:rsidP="007444B5">
      <w:pPr>
        <w:pStyle w:val="StyleComplexBLotus12ptJustifiedFirstline05cmCharCharChar3Char"/>
        <w:widowControl w:val="0"/>
        <w:spacing w:line="226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ابن جوزی </w:t>
      </w:r>
      <w:r w:rsidR="00FF4AF2"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92"/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094DF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(بسیاری مردم را دیده‌ام به پذیرش توبه اطم</w:t>
      </w:r>
      <w:r w:rsidR="0093065C">
        <w:rPr>
          <w:rFonts w:ascii="Times New Roman" w:hAnsi="Times New Roman" w:cs="B Lotus" w:hint="cs"/>
          <w:sz w:val="30"/>
          <w:szCs w:val="30"/>
          <w:rtl/>
          <w:lang w:bidi="fa-IR"/>
        </w:rPr>
        <w:t>ي</w:t>
      </w:r>
      <w:r w:rsidR="00094DF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نان و باور کرده</w:t>
      </w:r>
      <w:r w:rsidR="00094DFA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="00094DF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اند و گویا یقین دارند، و این جز خدا کسی نمی‌داند، سپس اگر توبه مورد پذیرش </w:t>
      </w:r>
      <w:r w:rsidR="00F773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واقع شده باشد</w:t>
      </w:r>
      <w:r w:rsidR="0093065C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F773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خجالت از انجام گناه همیشه ماندگار است، و ترس پس از توبه مورد تأیید است</w:t>
      </w:r>
      <w:r w:rsidR="0093065C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F773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چنانچه در صحاح آمده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F773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مردم به نزد آدم</w:t>
      </w:r>
      <w:r w:rsidR="00FF4AF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F4AF2"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؛</w:t>
      </w:r>
      <w:r w:rsidR="00F773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می‌روند، آدم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F7732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گناهم، و به نزد نوح، ابراهیم، عیسی</w:t>
      </w:r>
      <w:r w:rsidR="00F77322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93"/>
      </w:r>
      <w:r w:rsidR="00644AE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93065C">
        <w:rPr>
          <w:rFonts w:ascii="Times New Roman" w:hAnsi="Times New Roman" w:cs="CTraditional Arabic" w:hint="cs"/>
          <w:sz w:val="30"/>
          <w:szCs w:val="30"/>
          <w:rtl/>
          <w:lang w:bidi="fa-IR"/>
        </w:rPr>
        <w:t>ﻹ</w:t>
      </w:r>
      <w:r w:rsidR="0070742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می‌روند، و همگی می‌گویند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70742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گناهم. </w:t>
      </w:r>
    </w:p>
    <w:p w:rsidR="00762CCC" w:rsidRPr="007C3E5A" w:rsidRDefault="00762CCC" w:rsidP="007444B5">
      <w:pPr>
        <w:pStyle w:val="StyleComplexBLotus12ptJustifiedFirstline05cmCharCharChar3Char"/>
        <w:widowControl w:val="0"/>
        <w:spacing w:line="226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گناه پیامبران در واقع گناه نیست، و با وصف آن توبه کرده‌اند </w:t>
      </w:r>
      <w:r w:rsidR="00AE4FF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پوزش طلبید‌ه‌اند، و پس از آن هم بیمناک بوده‌</w:t>
      </w:r>
      <w:r w:rsidR="00AE4FF6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‌اند، و خجالت پس از توبه از بین نمی‌رود، چه زیباست فرمود</w:t>
      </w:r>
      <w:r w:rsidR="001340D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</w:t>
      </w:r>
      <w:r w:rsidR="00AE4FF6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فضیل بن عیاض </w:t>
      </w:r>
      <w:r w:rsidR="005C6BFB" w:rsidRPr="005C6BFB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E4FF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«چقدر شرمسارم از تو ای خدایا</w:t>
      </w:r>
      <w:r w:rsidR="005C6BFB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AE4FF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هر چند مرا ببخشید، به خدا سوگند بدبختی برای کسی است که گناه می‌کند و لذت لحظه‌ای را برمی‌گزیند، چون گناه حسرتی بجا می‌گذارد</w:t>
      </w:r>
      <w:r w:rsidR="005C6BFB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AE4FF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هر چند هم مورد عفو قرار گیرد</w:t>
      </w:r>
      <w:r w:rsidR="005C6BFB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="00AE4FF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هیچ وقت از دل انسان جدا نمی‌شود»</w:t>
      </w:r>
      <w:r w:rsidR="00AE4FF6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94"/>
      </w:r>
      <w:r w:rsidR="003B2A0E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206CFB" w:rsidRPr="007C3E5A" w:rsidRDefault="001D6F88" w:rsidP="007444B5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هنگامی که انسان از گناه کردن بیمناک باشد، و عمل نیک و حسنات </w:t>
      </w:r>
      <w:r w:rsidR="008C449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محو‌کننده گناه انجام دهد، گناهان پیشین او باعث ورودش به بهشت می‌شود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8C449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اما چگونه است؟ ابراهیم بن أ</w:t>
      </w:r>
      <w:r w:rsidR="001340D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</w:t>
      </w:r>
      <w:r w:rsidR="008C449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هم در تفسیر این آیه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A75414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95"/>
      </w:r>
      <w:r w:rsidR="00A65B2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7444B5">
        <w:rPr>
          <w:rFonts w:ascii="QCF_BSML" w:eastAsia="Times New Roman" w:hAnsi="QCF_BSML" w:cs="QCF_BSML"/>
          <w:color w:val="000000"/>
          <w:sz w:val="27"/>
          <w:szCs w:val="27"/>
          <w:rtl/>
        </w:rPr>
        <w:t xml:space="preserve">ﮋ </w:t>
      </w:r>
      <w:r w:rsidR="007444B5">
        <w:rPr>
          <w:rFonts w:ascii="QCF_P533" w:eastAsia="Times New Roman" w:hAnsi="QCF_P533" w:cs="QCF_P533"/>
          <w:color w:val="000000"/>
          <w:sz w:val="27"/>
          <w:szCs w:val="27"/>
          <w:rtl/>
        </w:rPr>
        <w:t xml:space="preserve">ﭯ  ﭰ  ﭱ  ﭲ  ﭳ  ﭴ  </w:t>
      </w:r>
      <w:r w:rsidR="007444B5">
        <w:rPr>
          <w:rFonts w:ascii="QCF_BSML" w:eastAsia="Times New Roman" w:hAnsi="QCF_BSML" w:cs="QCF_BSML"/>
          <w:color w:val="000000"/>
          <w:sz w:val="27"/>
          <w:szCs w:val="27"/>
          <w:rtl/>
        </w:rPr>
        <w:t>ﮊ</w:t>
      </w:r>
      <w:r w:rsidR="007444B5">
        <w:rPr>
          <w:rFonts w:ascii="Arial" w:eastAsia="Times New Roman" w:hAnsi="Arial" w:cs="Arial" w:hint="cs"/>
          <w:color w:val="9DAB0C"/>
          <w:sz w:val="27"/>
          <w:szCs w:val="27"/>
          <w:rtl/>
        </w:rPr>
        <w:t>.</w:t>
      </w:r>
      <w:r w:rsidR="007444B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206CF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</w:t>
      </w:r>
      <w:r w:rsidR="007444B5">
        <w:rPr>
          <w:rFonts w:ascii="Times New Roman" w:hAnsi="Times New Roman" w:cs="B Lotus" w:hint="cs"/>
          <w:sz w:val="30"/>
          <w:szCs w:val="30"/>
          <w:rtl/>
          <w:lang w:bidi="fa-IR"/>
        </w:rPr>
        <w:t>ال</w:t>
      </w:r>
      <w:r w:rsidR="00206CF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رحمن</w:t>
      </w:r>
      <w:r w:rsidR="007444B5">
        <w:rPr>
          <w:rFonts w:ascii="Times New Roman" w:hAnsi="Times New Roman" w:cs="B Lotus" w:hint="cs"/>
          <w:sz w:val="30"/>
          <w:szCs w:val="30"/>
          <w:rtl/>
          <w:lang w:bidi="fa-IR"/>
        </w:rPr>
        <w:t>:</w:t>
      </w:r>
      <w:r w:rsidR="00206CF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46)</w:t>
      </w:r>
      <w:r w:rsidR="007444B5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206CFB" w:rsidRPr="007444B5" w:rsidRDefault="00206CFB" w:rsidP="007444B5">
      <w:pPr>
        <w:pStyle w:val="StyleComplexBLotus12ptJustifiedFirstline05cmCharCharChar3Char"/>
        <w:widowControl w:val="0"/>
        <w:tabs>
          <w:tab w:val="right" w:pos="7371"/>
        </w:tabs>
        <w:spacing w:line="228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444B5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7444B5" w:rsidRPr="007444B5">
        <w:rPr>
          <w:rFonts w:ascii="Tahoma" w:hAnsi="Tahoma" w:cs="B Lotus"/>
          <w:sz w:val="30"/>
          <w:szCs w:val="30"/>
          <w:rtl/>
        </w:rPr>
        <w:t xml:space="preserve">و براى كسى كه از </w:t>
      </w:r>
      <w:r w:rsidR="007444B5" w:rsidRPr="007444B5">
        <w:rPr>
          <w:rFonts w:ascii="Tahoma" w:hAnsi="Tahoma" w:cs="B Lotus" w:hint="cs"/>
          <w:sz w:val="30"/>
          <w:szCs w:val="30"/>
          <w:rtl/>
        </w:rPr>
        <w:t>ايستادن در پيشگاه</w:t>
      </w:r>
      <w:r w:rsidR="007444B5" w:rsidRPr="007444B5">
        <w:rPr>
          <w:rFonts w:ascii="Tahoma" w:hAnsi="Tahoma" w:cs="B Lotus"/>
          <w:sz w:val="30"/>
          <w:szCs w:val="30"/>
          <w:rtl/>
        </w:rPr>
        <w:t xml:space="preserve"> پروردگارش ترس</w:t>
      </w:r>
      <w:r w:rsidR="007444B5" w:rsidRPr="007444B5">
        <w:rPr>
          <w:rFonts w:ascii="Tahoma" w:hAnsi="Tahoma" w:cs="B Lotus" w:hint="cs"/>
          <w:sz w:val="30"/>
          <w:szCs w:val="30"/>
          <w:rtl/>
        </w:rPr>
        <w:t>ي</w:t>
      </w:r>
      <w:r w:rsidR="007444B5" w:rsidRPr="007444B5">
        <w:rPr>
          <w:rFonts w:ascii="Tahoma" w:hAnsi="Tahoma" w:cs="B Lotus"/>
          <w:sz w:val="30"/>
          <w:szCs w:val="30"/>
          <w:rtl/>
        </w:rPr>
        <w:t>د</w:t>
      </w:r>
      <w:r w:rsidR="007444B5" w:rsidRPr="007444B5">
        <w:rPr>
          <w:rFonts w:ascii="Tahoma" w:hAnsi="Tahoma" w:cs="B Lotus" w:hint="cs"/>
          <w:sz w:val="30"/>
          <w:szCs w:val="30"/>
          <w:rtl/>
        </w:rPr>
        <w:t>ه (و به اوامر و نواهى او عمل كرده)</w:t>
      </w:r>
      <w:r w:rsidR="007444B5" w:rsidRPr="007444B5">
        <w:rPr>
          <w:rFonts w:ascii="Tahoma" w:hAnsi="Tahoma" w:cs="B Lotus"/>
          <w:sz w:val="30"/>
          <w:szCs w:val="30"/>
          <w:rtl/>
        </w:rPr>
        <w:t>، دو باغ بهشتى است!</w:t>
      </w:r>
      <w:r w:rsidRPr="007444B5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</w:p>
    <w:p w:rsidR="00206CFB" w:rsidRPr="007C3E5A" w:rsidRDefault="00A6091D" w:rsidP="007444B5">
      <w:pPr>
        <w:pStyle w:val="StyleComplexBLotus12ptJustifiedFirstline05cmCharCharChar3Char"/>
        <w:widowControl w:val="0"/>
        <w:spacing w:line="221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(اگر بخواهد گناهی انجام دهد از ترس خدا پرهیز می‌کند)، حسن</w:t>
      </w:r>
      <w:r w:rsidR="00FF4AF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lang w:bidi="fa-IR"/>
        </w:rPr>
        <w:sym w:font="AGA Arabesque" w:char="F074"/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FF4AF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F4AF2"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فرمودند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(انسان گناهی انجام می‌دهد و بواسطه آن خداوند او را </w:t>
      </w:r>
      <w:r w:rsidR="004C13D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به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بهشت</w:t>
      </w:r>
      <w:r w:rsidR="004C13DB" w:rsidRPr="004C13D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4C13D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وارد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می‌کند، صحابه گفتند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 پیامبر خدا</w:t>
      </w:r>
      <w:r w:rsidR="00FF4AF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چگونه وارد بهشت می</w:t>
      </w:r>
      <w:r w:rsidR="00990C68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‌شود؟ فرمود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: در برابر چشمش (</w:t>
      </w:r>
      <w:r w:rsidR="004C13DB">
        <w:rPr>
          <w:rFonts w:ascii="Times New Roman" w:hAnsi="Times New Roman" w:cs="B Lotus" w:hint="eastAsia"/>
          <w:sz w:val="30"/>
          <w:szCs w:val="30"/>
          <w:rtl/>
          <w:lang w:bidi="fa-IR"/>
        </w:rPr>
        <w:t>گ</w:t>
      </w:r>
      <w:r w:rsidR="004C13DB">
        <w:rPr>
          <w:rFonts w:ascii="Times New Roman" w:hAnsi="Times New Roman" w:cs="B Lotus" w:hint="cs"/>
          <w:sz w:val="30"/>
          <w:szCs w:val="30"/>
          <w:rtl/>
          <w:lang w:bidi="fa-IR"/>
        </w:rPr>
        <w:t>ريزان و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</w:t>
      </w:r>
      <w:r w:rsidR="004C13DB">
        <w:rPr>
          <w:rFonts w:ascii="Times New Roman" w:hAnsi="Times New Roman" w:cs="B Lotus" w:hint="cs"/>
          <w:sz w:val="30"/>
          <w:szCs w:val="30"/>
          <w:rtl/>
          <w:lang w:bidi="fa-IR"/>
        </w:rPr>
        <w:t>وبه‌كنان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) است تا او را </w:t>
      </w:r>
      <w:r w:rsidR="004C13D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به </w:t>
      </w:r>
      <w:r w:rsidR="004C13D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بهشت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وارد می‌کند)</w:t>
      </w:r>
      <w:r w:rsidR="00990C68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96"/>
      </w:r>
      <w:r w:rsidR="004C13D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A75414" w:rsidRDefault="00A75414" w:rsidP="007444B5">
      <w:pPr>
        <w:pStyle w:val="StyleComplexBLotus12ptJustifiedFirstline05cmCharCharChar3Char"/>
        <w:widowControl w:val="0"/>
        <w:spacing w:line="221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عرض سعید </w:t>
      </w:r>
      <w:r w:rsidR="00FF4AF2"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کردند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عابدترین انسان کیست؟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(کسی است مرتکب گناه شده است و هر گاه گناهش را به یاد می‌آورد عملش را ناچیز می‌شمارد)</w:t>
      </w:r>
      <w:r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97"/>
      </w:r>
      <w:r w:rsidR="003E1EB8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2B4992" w:rsidRPr="007C3E5A" w:rsidRDefault="002B4992" w:rsidP="007444B5">
      <w:pPr>
        <w:pStyle w:val="StyleComplexBLotus12ptJustifiedFirstline05cmCharCharChar3Char"/>
        <w:widowControl w:val="0"/>
        <w:spacing w:line="221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>
        <w:rPr>
          <w:rFonts w:ascii="Times New Roman" w:hAnsi="Times New Roman" w:cs="B Lotus" w:hint="eastAsia"/>
          <w:sz w:val="30"/>
          <w:szCs w:val="30"/>
          <w:rtl/>
          <w:lang w:bidi="fa-IR"/>
        </w:rPr>
        <w:t>پ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س اگر خواستى از گناهان رهايى يابى خود را به استغفار تسمك جو، و اعمال نيك انجام بده، و از گناهانت بترس، و از خدا خاتمه نيكو آرزو كن.</w:t>
      </w:r>
    </w:p>
    <w:p w:rsidR="00A75414" w:rsidRDefault="00A75414" w:rsidP="007444B5">
      <w:pPr>
        <w:pStyle w:val="StyleComplexBLotus12ptJustifiedFirstline05cmCharCharChar3Char"/>
        <w:widowControl w:val="0"/>
        <w:spacing w:line="221" w:lineRule="auto"/>
        <w:ind w:firstLine="340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با این قصه بحث را به پایان می‌برم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A9767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سفیان ثوری </w:t>
      </w:r>
      <w:r w:rsidR="00A97673"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="00A9767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شبی تا</w:t>
      </w:r>
      <w:r w:rsidR="00A9767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صبح گریه کرد، و هنگامی که صبح شد کسی به او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آیا این همه بخاطر ترس از گناه است</w:t>
      </w:r>
      <w:r w:rsidR="006B4F2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؟ کاهی را از زمین برداشت و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6B4F2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گناه از این آسان‌تر است، بلکه من بخاطر عاقبت و پایان بد گریه می‌کنم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6B4F2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ابن قیم</w:t>
      </w:r>
      <w:r w:rsidR="00A9767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A97673" w:rsidRPr="00A97673">
        <w:rPr>
          <w:rFonts w:ascii="Times New Roman" w:hAnsi="Times New Roman" w:cs="CTraditional Arabic" w:hint="cs"/>
          <w:sz w:val="28"/>
          <w:szCs w:val="28"/>
          <w:rtl/>
          <w:lang w:bidi="fa-IR"/>
        </w:rPr>
        <w:t>:</w:t>
      </w:r>
      <w:r w:rsidR="006B4F2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</w:t>
      </w:r>
      <w:r w:rsidR="006946E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هامش این قصه می‌گوید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6946E4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(این نهایت دانش است که انسان بیم داشته باشد گناه در هنگام مرگ او را بدبخت کند، و عاقبت نیکو را به عاقبت بد تغییر دهد)</w:t>
      </w:r>
      <w:r w:rsidR="006946E4" w:rsidRPr="007C3E5A">
        <w:rPr>
          <w:rStyle w:val="a7"/>
          <w:rFonts w:cs="B Lotus"/>
          <w:spacing w:val="-4"/>
          <w:sz w:val="30"/>
          <w:szCs w:val="30"/>
          <w:rtl/>
          <w:lang w:bidi="fa-IR"/>
        </w:rPr>
        <w:footnoteReference w:id="98"/>
      </w:r>
      <w:r w:rsidR="00A97673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E87A58" w:rsidRPr="00C6101F" w:rsidRDefault="002E7B5E" w:rsidP="00683BA5">
      <w:pPr>
        <w:pStyle w:val="1"/>
        <w:widowControl w:val="0"/>
        <w:spacing w:line="228" w:lineRule="auto"/>
        <w:ind w:firstLine="340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r w:rsidRPr="007C3E5A">
        <w:rPr>
          <w:rtl/>
          <w:lang w:bidi="fa-IR"/>
        </w:rPr>
        <w:br w:type="page"/>
      </w:r>
      <w:bookmarkStart w:id="45" w:name="_Toc158719607"/>
      <w:r w:rsidRPr="00C6101F">
        <w:rPr>
          <w:rFonts w:cs="B Jadid" w:hint="cs"/>
          <w:b w:val="0"/>
          <w:bCs w:val="0"/>
          <w:sz w:val="28"/>
          <w:szCs w:val="28"/>
          <w:rtl/>
          <w:lang w:bidi="fa-IR"/>
        </w:rPr>
        <w:t>فصل دهم</w:t>
      </w:r>
      <w:bookmarkEnd w:id="45"/>
      <w:r w:rsidRPr="00C6101F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</w:p>
    <w:p w:rsidR="002E7B5E" w:rsidRPr="00C6101F" w:rsidRDefault="002E7B5E" w:rsidP="00FF4AF2">
      <w:pPr>
        <w:pStyle w:val="1"/>
        <w:widowControl w:val="0"/>
        <w:spacing w:line="228" w:lineRule="auto"/>
        <w:ind w:firstLine="340"/>
        <w:jc w:val="lowKashida"/>
        <w:rPr>
          <w:rFonts w:cs="B Jadid" w:hint="cs"/>
          <w:b w:val="0"/>
          <w:bCs w:val="0"/>
          <w:sz w:val="28"/>
          <w:szCs w:val="28"/>
          <w:rtl/>
          <w:lang w:bidi="fa-IR"/>
        </w:rPr>
      </w:pPr>
      <w:bookmarkStart w:id="46" w:name="_Toc158719608"/>
      <w:r w:rsidRPr="00C6101F">
        <w:rPr>
          <w:rFonts w:cs="B Jadid" w:hint="cs"/>
          <w:b w:val="0"/>
          <w:bCs w:val="0"/>
          <w:sz w:val="28"/>
          <w:szCs w:val="28"/>
          <w:rtl/>
          <w:lang w:bidi="fa-IR"/>
        </w:rPr>
        <w:t>گناهانی که باید از آن پرهیز شود، و پیامبر</w:t>
      </w:r>
      <w:r w:rsidR="00FF4AF2" w:rsidRPr="00C6101F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  <w:r w:rsidR="00FF4AF2" w:rsidRPr="00C6101F">
        <w:rPr>
          <w:rFonts w:cs="CTraditional Arabic" w:hint="cs"/>
          <w:b w:val="0"/>
          <w:bCs w:val="0"/>
          <w:sz w:val="28"/>
          <w:szCs w:val="28"/>
          <w:rtl/>
          <w:lang w:bidi="fa-IR"/>
        </w:rPr>
        <w:t>ص</w:t>
      </w:r>
      <w:r w:rsidRPr="00C6101F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 </w:t>
      </w:r>
      <w:r w:rsidR="003672F7" w:rsidRPr="00C6101F">
        <w:rPr>
          <w:rFonts w:cs="B Jadid" w:hint="cs"/>
          <w:b w:val="0"/>
          <w:bCs w:val="0"/>
          <w:sz w:val="28"/>
          <w:szCs w:val="28"/>
          <w:rtl/>
          <w:lang w:bidi="fa-IR"/>
        </w:rPr>
        <w:t xml:space="preserve">در حديث صحيح </w:t>
      </w:r>
      <w:r w:rsidRPr="00C6101F">
        <w:rPr>
          <w:rFonts w:cs="B Jadid" w:hint="cs"/>
          <w:b w:val="0"/>
          <w:bCs w:val="0"/>
          <w:sz w:val="28"/>
          <w:szCs w:val="28"/>
          <w:rtl/>
          <w:lang w:bidi="fa-IR"/>
        </w:rPr>
        <w:t>از آن نهی فرموده است</w:t>
      </w:r>
      <w:bookmarkEnd w:id="46"/>
      <w:r w:rsidR="003672F7" w:rsidRPr="00C6101F">
        <w:rPr>
          <w:rFonts w:cs="B Jadid" w:hint="cs"/>
          <w:b w:val="0"/>
          <w:bCs w:val="0"/>
          <w:sz w:val="28"/>
          <w:szCs w:val="28"/>
          <w:rtl/>
          <w:lang w:bidi="fa-IR"/>
        </w:rPr>
        <w:t>:</w:t>
      </w:r>
    </w:p>
    <w:p w:rsidR="002E7B5E" w:rsidRPr="00C6101F" w:rsidRDefault="002070C0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تکبر</w:t>
      </w:r>
      <w:r w:rsidR="0053494B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 w:rsidRPr="00501C6C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 xml:space="preserve"> </w:t>
      </w:r>
      <w:r w:rsidRPr="00C6101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کسی که به اندازه ذره‌ای تکبر در دل داشته باشد وارد بهشت نمی‌شود. </w:t>
      </w:r>
    </w:p>
    <w:p w:rsidR="002070C0" w:rsidRDefault="002070C0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ریا</w:t>
      </w:r>
      <w:r w:rsidR="0053494B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 w:rsidRPr="00501C6C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 xml:space="preserve"> </w:t>
      </w:r>
      <w:r w:rsidRPr="00C6101F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کسی که خود را در بین مردم بزرگ جلوه دهد خداوند در قیامت او را شرمسار می‌کند، و هر کس ریا نماید خداوند اسرارش را فاش می‌کند. </w:t>
      </w:r>
    </w:p>
    <w:p w:rsidR="00AE1C53" w:rsidRPr="007C3E5A" w:rsidRDefault="00AE1C53" w:rsidP="00AE1C53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طلب علم بخاطر دنیا: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اگر کسی علمی یاد بگیرد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از علومی باشد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كه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بخاطر 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خشنودى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رضایت خدا بکار رود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هدف از یادگیری آن</w:t>
      </w:r>
      <w:r w:rsidR="00B25A50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بدست آوردن دنیا باشد، بوی خوش بهشت را استشمام نمی‌کند. </w:t>
      </w:r>
    </w:p>
    <w:p w:rsidR="00DC197B" w:rsidRPr="007C3E5A" w:rsidRDefault="00DC197B" w:rsidP="00DC197B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عمل برای مردم:</w:t>
      </w:r>
      <w:r w:rsidRPr="00501C6C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خداوند می‌فرماید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من از هر کسی به شرک بی‌نیازترم، هر کسی کاری برای من انجام بدهد و غیر من نیز منظورش باشد او را با شرکش تنها می‌گذارم.</w:t>
      </w:r>
    </w:p>
    <w:p w:rsidR="009B2B2D" w:rsidRPr="007C3E5A" w:rsidRDefault="009B2B2D" w:rsidP="009B2B2D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eastAsia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ترک نماز عصر و جمعه: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«هر کسی نماز عصر را ترک کند عملش بیهوده 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مى‌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ماند»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«هر کسی سه جمعه را از روی سهل‌انگاری ترک کند خداوند مهر بر قلبش م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ی‌زند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</w:t>
      </w:r>
    </w:p>
    <w:p w:rsidR="009B2B2D" w:rsidRPr="007C3E5A" w:rsidRDefault="009B2B2D" w:rsidP="009B2B2D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کوتاهی در نماز:</w:t>
      </w:r>
      <w:r w:rsidRPr="00501C6C">
        <w:rPr>
          <w:rFonts w:ascii="Times New Roman" w:hAnsi="Times New Roman" w:cs="B Lotus" w:hint="cs"/>
          <w:sz w:val="30"/>
          <w:szCs w:val="30"/>
          <w:u w:val="single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«پیمان بین ما و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كافران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نماز است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هر کس آن را ترک نماید کافر است»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.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«مرز بین کفر و شرک ترک نماز است»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</w:p>
    <w:p w:rsidR="00F76EDD" w:rsidRPr="00BB3047" w:rsidRDefault="00F76EDD" w:rsidP="00BB3047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منع زكات</w:t>
      </w:r>
      <w:r w:rsidR="002C3CAF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2C3CAF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صاحب طلا و نقر</w:t>
      </w:r>
      <w:r w:rsidR="00BB3047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>ه‌ا</w:t>
      </w:r>
      <w:r w:rsidR="002C3CAF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>ى كه زكات آنرا ن</w:t>
      </w:r>
      <w:r w:rsidR="00BB3047" w:rsidRPr="00BB3047">
        <w:rPr>
          <w:rFonts w:ascii="Times New Roman" w:hAnsi="Times New Roman" w:cs="B Lotus" w:hint="eastAsia"/>
          <w:sz w:val="30"/>
          <w:szCs w:val="30"/>
          <w:rtl/>
          <w:lang w:bidi="fa-IR"/>
        </w:rPr>
        <w:t>پرداز</w:t>
      </w:r>
      <w:r w:rsidR="002C3CAF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>د، روز قيامت ورقه</w:t>
      </w:r>
      <w:r w:rsidR="00BB3047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2C3CAF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هاى آهنى را در آتش </w:t>
      </w:r>
      <w:r w:rsidR="00BB3047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>ج</w:t>
      </w:r>
      <w:r w:rsidR="002C3CAF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>هنم گداخته شده و بر جنب و پيشاني و كمرش مى</w:t>
      </w:r>
      <w:r w:rsidR="00BB3047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2C3CAF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>كشند، هر وقت سرد شد بار دي</w:t>
      </w:r>
      <w:r w:rsidR="00BB3047" w:rsidRPr="00BB3047">
        <w:rPr>
          <w:rFonts w:ascii="Times New Roman" w:hAnsi="Times New Roman" w:cs="B Lotus" w:hint="eastAsia"/>
          <w:sz w:val="30"/>
          <w:szCs w:val="30"/>
          <w:rtl/>
          <w:lang w:bidi="fa-IR"/>
        </w:rPr>
        <w:t>گ</w:t>
      </w:r>
      <w:r w:rsidR="002C3CAF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>ر بر او كشيده مى</w:t>
      </w:r>
      <w:r w:rsidR="00BB3047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>‌</w:t>
      </w:r>
      <w:r w:rsidR="002C3CAF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>شود، در روزى كه مدت آن پنجاه هزار سال است، تا اينكه بين خلايق حساب</w:t>
      </w:r>
      <w:r w:rsidR="00BB3047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قضاوت</w:t>
      </w:r>
      <w:r w:rsidR="002C3CAF" w:rsidRPr="00BB304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شود، و ببيند كه او از اهل آتش است يا از اهل بهشت.</w:t>
      </w:r>
    </w:p>
    <w:p w:rsidR="004718F0" w:rsidRPr="007C3E5A" w:rsidRDefault="004718F0" w:rsidP="0081385D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جاسوسی</w:t>
      </w:r>
      <w:r w:rsidR="0053494B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کسی که به سخن مردم گوش فرادهد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حالی که دوست ندارند یا از او دوری می‌کن</w:t>
      </w:r>
      <w:r w:rsidR="0081385D">
        <w:rPr>
          <w:rFonts w:ascii="Times New Roman" w:hAnsi="Times New Roman" w:cs="B Lotus" w:hint="cs"/>
          <w:sz w:val="30"/>
          <w:szCs w:val="30"/>
          <w:rtl/>
          <w:lang w:bidi="fa-IR"/>
        </w:rPr>
        <w:t>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روز قیامت فولاد گداخته به گوشش می‌ریزند. </w:t>
      </w:r>
    </w:p>
    <w:p w:rsidR="00DA7F7C" w:rsidRPr="007C3E5A" w:rsidRDefault="00DA7F7C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نمامّی</w:t>
      </w:r>
      <w:r w:rsidR="0053494B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«نمامّ وارد بهشت نمی‌شود» نمامّ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سخن‌چین است.</w:t>
      </w:r>
    </w:p>
    <w:p w:rsidR="00DA7F7C" w:rsidRPr="007C3E5A" w:rsidRDefault="00DB1944" w:rsidP="00281E25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غیبت</w:t>
      </w:r>
      <w:r w:rsidR="0053494B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«نام بردن کسی به چیزی است که دوست ندارد» پیامبر</w:t>
      </w:r>
      <w:r w:rsidR="00FF4AF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F4AF2"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«در شب معراج جماعتی را دیدم ناخن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‌های فولادی داشتند و با آ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صورت و سینه خود را می‌شکافتند، </w:t>
      </w:r>
      <w:r w:rsidR="008B20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گفتم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8B20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ای جبرئیل </w:t>
      </w:r>
      <w:r w:rsidR="00281E25">
        <w:rPr>
          <w:rFonts w:ascii="Times New Roman" w:hAnsi="Times New Roman" w:cs="B Lotus" w:hint="cs"/>
          <w:sz w:val="30"/>
          <w:szCs w:val="30"/>
          <w:rtl/>
          <w:lang w:bidi="fa-IR"/>
        </w:rPr>
        <w:t>اينها</w:t>
      </w:r>
      <w:r w:rsidR="008B20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کی هستند؟ گفت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="00281E25">
        <w:rPr>
          <w:rFonts w:ascii="Times New Roman" w:hAnsi="Times New Roman" w:cs="B Lotus" w:hint="cs"/>
          <w:sz w:val="30"/>
          <w:szCs w:val="30"/>
          <w:rtl/>
          <w:lang w:bidi="fa-IR"/>
        </w:rPr>
        <w:t>اينها</w:t>
      </w:r>
      <w:r w:rsidR="008B20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کسانی هستند </w:t>
      </w:r>
      <w:r w:rsidR="00281E25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كه </w:t>
      </w:r>
      <w:r w:rsidR="008B20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گوش</w:t>
      </w:r>
      <w:r w:rsidR="00281E25">
        <w:rPr>
          <w:rFonts w:ascii="Times New Roman" w:hAnsi="Times New Roman" w:cs="B Lotus" w:hint="cs"/>
          <w:sz w:val="30"/>
          <w:szCs w:val="30"/>
          <w:rtl/>
          <w:lang w:bidi="fa-IR"/>
        </w:rPr>
        <w:t>ت</w:t>
      </w:r>
      <w:r w:rsidR="008B20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مردم را می‌خوردند </w:t>
      </w:r>
      <w:r w:rsidR="008B20E9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8B20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کنایه از غیبت </w:t>
      </w:r>
      <w:r w:rsidR="008B20E9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8B20E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بدگوئی آبرو و حیثیت دیگران می‌کردند». </w:t>
      </w:r>
    </w:p>
    <w:p w:rsidR="008B20E9" w:rsidRPr="007C3E5A" w:rsidRDefault="008B20E9" w:rsidP="00C30582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نفرین کردن</w:t>
      </w:r>
      <w:r w:rsidR="0053494B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3058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نفرین کردن مؤمن</w:t>
      </w:r>
      <w:r w:rsidR="001340D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مانند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کشتن وی است»</w:t>
      </w:r>
      <w:r w:rsidR="00C30582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C3058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نفرین‌کنندگان در روز قیامت نمی‌توانند شفاعت‌کننده و شاهد باشند</w:t>
      </w:r>
      <w:r w:rsidR="00C30582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</w:t>
      </w:r>
      <w:r w:rsidR="00C30582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</w:p>
    <w:p w:rsidR="008B20E9" w:rsidRDefault="008B20E9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حسادت</w:t>
      </w:r>
      <w:r w:rsidR="0053494B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از حسد ورزیدن پرهیز کنید چنانچه آتش هیزم را می‌سوزاند</w:t>
      </w:r>
      <w:r w:rsidR="00C2420F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حسادت نیز حسنات را نابود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کند.</w:t>
      </w:r>
    </w:p>
    <w:p w:rsidR="00EB7742" w:rsidRPr="007C3E5A" w:rsidRDefault="00EB7742" w:rsidP="00EB7742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تکفیر مسلمان: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هر کسی به برادر مسلمانش بگوید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ای کافر، این کلمه به یکی از آنها برمی‌گردد، اگر آن شخص کافر باشد به او برمی‌گردد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در غیر این صورت به گوینده برمی‌گردد. </w:t>
      </w:r>
    </w:p>
    <w:p w:rsidR="001C58DE" w:rsidRPr="007C3E5A" w:rsidRDefault="001C58DE" w:rsidP="001C58DE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ترساندن مؤمن: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«برای هیچ مسلمانی جایز نیست مسلمانی را بترساند» اگر کسی </w:t>
      </w:r>
      <w:r w:rsidR="00DF270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آهن يا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چیز برنده‌ای را رو به برادر مسلمانش بگیرد</w:t>
      </w:r>
      <w:r w:rsidR="009D3496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تا دست از آن كار برمی‌دارد فرشتگان او را نفرین می‌کنند. </w:t>
      </w:r>
    </w:p>
    <w:p w:rsidR="008B20E9" w:rsidRDefault="008B20E9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افشاء راز</w:t>
      </w:r>
      <w:r w:rsidR="0053494B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پست‌ترین انسان در روز قیامت کسی است که با همسرش خلوت می‌کند و سپس رازهای بین هم را نزد کسی بازگو می‌کند. </w:t>
      </w:r>
    </w:p>
    <w:p w:rsidR="00501C6C" w:rsidRPr="00501C6C" w:rsidRDefault="00501C6C" w:rsidP="00501C6C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ربا و سود:</w:t>
      </w:r>
      <w:r w:rsidRPr="00501C6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پیامبر </w:t>
      </w:r>
      <w:r w:rsidRPr="00501C6C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501C6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رباخوار و ربادهنده را لعن</w:t>
      </w:r>
      <w:r w:rsidRPr="00626D81">
        <w:rPr>
          <w:rFonts w:ascii="Times New Roman" w:hAnsi="Times New Roman" w:cs="B Lotus" w:hint="cs"/>
          <w:sz w:val="30"/>
          <w:szCs w:val="30"/>
          <w:u w:val="single"/>
          <w:rtl/>
          <w:lang w:bidi="fa-IR"/>
        </w:rPr>
        <w:t xml:space="preserve"> </w:t>
      </w:r>
      <w:r w:rsidRPr="00501C6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فرمودند: «اگر کسی با علم و آگاهی یک درهم رباخواری کند شدیدتر از 36 زناست». </w:t>
      </w:r>
    </w:p>
    <w:p w:rsidR="00626D81" w:rsidRDefault="00626D81" w:rsidP="00626D81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B187E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عادت به شراب: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پنج دسته وارد بهشت نمی‌شوند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کسی که به شرابخواری عادت گرفته است، کسی که به سحر باور دارد، کسی که صله رحم را بجا نمی‌آورد، کاهن، منت‌گذار. </w:t>
      </w:r>
    </w:p>
    <w:p w:rsidR="00626D81" w:rsidRDefault="00626D81" w:rsidP="00626D81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از خانه بیرون رفتن زنی که خود را عطرآگین کرده است: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هر چشمی زنا می‌کند، اگر زنی خود را عطرآگین نماید و از کنار جمعی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مرد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عبور نماید زناکار است.</w:t>
      </w:r>
    </w:p>
    <w:p w:rsidR="00626D81" w:rsidRPr="007C3E5A" w:rsidRDefault="00626D81" w:rsidP="00626D81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نظر حرام: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خدا بر انسان در هر چیزی زنا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يى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قرار داده است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خواه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يا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نخواه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آن را می‌یابد، زنای چشم تماشای نامحرم است، و زنای گوش شنیدن حرام است، و زنای زبان سخن حرام است، و زنای دست‌ها .... قلب هوس و آرزو می‌کند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شرمگاه گاهی آن را تأیید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گاهی رد می‌کند. </w:t>
      </w:r>
    </w:p>
    <w:p w:rsidR="00F62F0C" w:rsidRDefault="00F62F0C" w:rsidP="0036707C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خلوت با زن نامحرم: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هیچ کدام از شما با زنی نامحرم خلوت نکند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چون </w:t>
      </w:r>
      <w:r w:rsidR="0036707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نفر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سوم</w:t>
      </w:r>
      <w:r w:rsidR="0036707C">
        <w:rPr>
          <w:rFonts w:ascii="Times New Roman" w:hAnsi="Times New Roman" w:cs="B Lotus" w:hint="cs"/>
          <w:sz w:val="30"/>
          <w:szCs w:val="30"/>
          <w:rtl/>
          <w:lang w:bidi="fa-IR"/>
        </w:rPr>
        <w:t>ى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1C58DE">
        <w:rPr>
          <w:rFonts w:ascii="Times New Roman" w:hAnsi="Times New Roman" w:cs="B Lotus" w:hint="cs"/>
          <w:sz w:val="30"/>
          <w:szCs w:val="30"/>
          <w:rtl/>
          <w:lang w:bidi="fa-IR"/>
        </w:rPr>
        <w:t>آنها شیطان است.</w:t>
      </w:r>
    </w:p>
    <w:p w:rsidR="00746568" w:rsidRPr="007C3E5A" w:rsidRDefault="00746568" w:rsidP="00746568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B187E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هم‌جنس</w:t>
      </w:r>
      <w:r w:rsidRPr="005B187E">
        <w:rPr>
          <w:rFonts w:ascii="Times New Roman" w:hAnsi="Times New Roman" w:cs="B Lotus" w:hint="eastAsia"/>
          <w:b/>
          <w:bCs/>
          <w:sz w:val="30"/>
          <w:szCs w:val="30"/>
          <w:u w:val="single"/>
          <w:rtl/>
          <w:lang w:bidi="fa-IR"/>
        </w:rPr>
        <w:t>‌</w:t>
      </w:r>
      <w:r w:rsidRPr="005B187E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بازی (لواط):</w:t>
      </w:r>
      <w:r w:rsidRPr="005B187E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 xml:space="preserve"> </w:t>
      </w:r>
      <w:r w:rsidRPr="005B187E">
        <w:rPr>
          <w:rFonts w:ascii="Times New Roman" w:hAnsi="Times New Roman" w:cs="B Lotus" w:hint="cs"/>
          <w:sz w:val="30"/>
          <w:szCs w:val="30"/>
          <w:rtl/>
          <w:lang w:bidi="fa-IR"/>
        </w:rPr>
        <w:t>«خدا کسی را که عمل قوم لوط انجام می‌دهد نفرین کرده ا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ست»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«اگر کسی را یافتید که عمل قوم لوط را انجام داد هم فاعل و هم مفعول را به قتل برسانید»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</w:p>
    <w:p w:rsidR="00746568" w:rsidRPr="007C3E5A" w:rsidRDefault="00746568" w:rsidP="00746568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زنا کردن: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«... با آنها رفتم خانه‌ای را دیدم بر روی تنوری ساخته بودند از طرف بالا تنگ و از طرف پائین واسع بود، و آتش در آن افروخته بودند، و مردان و زنانی لخت در آنجا بودند، هنگامی که آتش شعله‌ور می‌گردید از آنجا بلند می‌شدند تا جای که نزدیک بود خارج شوند، و اگر خاموش می‌گردید دوباره برمی‌گشتند، پرسیدم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آنها کی هستند؟ «سپس گفت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آنهائی که در تنور 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ديدى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؛ زناکاران هستند». </w:t>
      </w:r>
    </w:p>
    <w:p w:rsidR="00C17295" w:rsidRPr="007C3E5A" w:rsidRDefault="00C17295" w:rsidP="00C17295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تشبه مرد به زن و بالعکس، و همچنین تشبه به کافر: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«پیامبر زنانی که خود را به صورت مردان درمی‌آورند و مردانی که خود را به صورت زنان درآورند لعن و نفرین کرده است»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«هر کسی شبیه قومی شود از جمله آنهاست». </w:t>
      </w:r>
    </w:p>
    <w:p w:rsidR="00C17295" w:rsidRDefault="00C17295" w:rsidP="00C17295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خال‌کوبی و پیوند مو: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خداوند پیونددهنده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مو و کسی كه خواستار آن است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کسی که خال می‌کوبد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کسی که خواستا</w:t>
      </w:r>
      <w:r w:rsidR="006000B5">
        <w:rPr>
          <w:rFonts w:ascii="Times New Roman" w:hAnsi="Times New Roman" w:cs="B Lotus" w:hint="cs"/>
          <w:sz w:val="30"/>
          <w:szCs w:val="30"/>
          <w:rtl/>
          <w:lang w:bidi="fa-IR"/>
        </w:rPr>
        <w:t>ر خال‌کوبی است را لعن کرده است.</w:t>
      </w:r>
    </w:p>
    <w:p w:rsidR="00FE23DD" w:rsidRPr="007C3E5A" w:rsidRDefault="00FE23DD" w:rsidP="00FE23DD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ازدواج بدون ولی</w:t>
      </w:r>
      <w:r w:rsidR="00626D81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ّ</w:t>
      </w: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هر زنی بدون اجازه ولی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سرپرستش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ازدواج کند ازدواجش باطل است، ازدواجش باطل است. </w:t>
      </w:r>
    </w:p>
    <w:p w:rsidR="0010773F" w:rsidRPr="007C3E5A" w:rsidRDefault="0010773F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نسبت دادن فرزند به غیر پدرش</w:t>
      </w:r>
      <w:r w:rsidR="0053494B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کسی که با علم و آگاهی ادعا کند که فرزند پدرش نیست بهشت بر وی حرام است. </w:t>
      </w:r>
    </w:p>
    <w:p w:rsidR="0081198B" w:rsidRPr="007C3E5A" w:rsidRDefault="0081198B" w:rsidP="0081198B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رفتار نکردن به علم و دانش: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مردی را در روز قیامت می‌آورند و در آتش افکنده می‌شود وروده‌هایش بیرون می‌آید، و در میان روده‌هایش مانند چرخیدن الاغ در آسیاب دور می‌زند، و جهنمیان بر او جمع می‌شوند و می‌گویند ای فلانی چرا این طور هستی؟ مگر تو نبودی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كه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ما را امر به معروف و نهی از منکر می‌کردی؟ پاسخ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‌دهد من شما را امر به معروف می‌کردم و خود انجام نمی‌دادم،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شما را نهی از منکر می‌کردم و خود انجام می‌دادم.</w:t>
      </w:r>
    </w:p>
    <w:p w:rsidR="0081198B" w:rsidRPr="007C3E5A" w:rsidRDefault="00626D81" w:rsidP="0081198B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 xml:space="preserve">كتمان و </w:t>
      </w:r>
      <w:r w:rsidR="0081198B"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پنهان کردن علم:</w:t>
      </w:r>
      <w:r w:rsidR="0081198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81198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کسی که از او چیزی بپرسند و با وصف آگاهی جواب ندهد در روز قیامت لگام آتشین در دهانش می‌گذارند. </w:t>
      </w:r>
    </w:p>
    <w:p w:rsidR="0081198B" w:rsidRDefault="0081198B" w:rsidP="0081198B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 xml:space="preserve">دروغ بر پیامبر </w:t>
      </w:r>
      <w:r w:rsidRPr="00501C6C">
        <w:rPr>
          <w:rFonts w:ascii="Times New Roman" w:hAnsi="Times New Roman" w:cs="CTraditional Arabic" w:hint="cs"/>
          <w:b/>
          <w:bCs/>
          <w:sz w:val="28"/>
          <w:szCs w:val="28"/>
          <w:u w:val="single"/>
          <w:rtl/>
          <w:lang w:bidi="fa-IR"/>
        </w:rPr>
        <w:t>ص</w:t>
      </w: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«دروغ بستن بر من مانند دروغ بستن بر هیچ کسی نیست، هر کسی عمداً بر من دروغی ببندد جایگاه خویش در آتش را آماده کند. </w:t>
      </w:r>
    </w:p>
    <w:p w:rsidR="009952D4" w:rsidRDefault="009952D4" w:rsidP="009952D4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  <w:tab w:val="left" w:pos="1418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 xml:space="preserve">دروغ گفتن: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«حذر! حذر از دروغ گفتن، چون همراه فسق است و هر دو در جهنم است» مؤمن دروغ نمی‌گوید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«شب معراج دو مرد به نزدم آمدند و گفتند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آن شخصی که گوشه دهانش را چاک چاک می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کند دروغگوی بود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کارش دروغگوئی بود و دروغی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كه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می‌گفت به آفاق </w:t>
      </w:r>
      <w:r w:rsidR="00CD0E3B">
        <w:rPr>
          <w:rFonts w:ascii="Times New Roman" w:hAnsi="Times New Roman" w:cs="B Lotus" w:hint="cs"/>
          <w:sz w:val="30"/>
          <w:szCs w:val="30"/>
          <w:rtl/>
          <w:lang w:bidi="fa-IR"/>
        </w:rPr>
        <w:t>می‌رسید.</w:t>
      </w:r>
    </w:p>
    <w:p w:rsidR="00CD0E3B" w:rsidRDefault="00CD0E3B" w:rsidP="00CD0E3B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دروغ گفت به شوخى:</w:t>
      </w:r>
      <w:r w:rsidRPr="00CD0E3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وای بر کسی که دروغ می‌گوید تا مردم بخندند. واي بر وي! واي بر وى!</w:t>
      </w:r>
    </w:p>
    <w:p w:rsidR="00B543A7" w:rsidRPr="007C3E5A" w:rsidRDefault="00B543A7" w:rsidP="00B543A7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خود پاک نگه نداشتن از ادرار: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از ادرار خود را پاک نگهدارید چون اولین چیزی است که انسان به آن در قبر محاسبه می‌شود. </w:t>
      </w:r>
    </w:p>
    <w:p w:rsidR="00B543A7" w:rsidRPr="007C3E5A" w:rsidRDefault="00B543A7" w:rsidP="00B543A7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سفر زن بدون همراهی محرم: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برای هیچ زنی که به خدا و روز آخرت ایمان دارد حلال نیست مسافت یک روز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جز با همراهی محرمی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سفر نماید. </w:t>
      </w:r>
    </w:p>
    <w:p w:rsidR="00B543A7" w:rsidRDefault="00B543A7" w:rsidP="00B543A7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نوحه‌سرایی: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کسی که بر وی نوحه‌سرایی و زاری می‌کنند در روز قیامت به آن معذب می‌شود «خداوند زن نوحه‌سرا و گوش‌دهنده به وی را نفرین</w:t>
      </w:r>
      <w:r w:rsidR="007224F8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کرده است».</w:t>
      </w:r>
    </w:p>
    <w:p w:rsidR="00D64186" w:rsidRDefault="00D64186" w:rsidP="00D64186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فراخواندن به گمراهی: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هر کسی مردم را به گمراهی فراخواند گناه آنها بر دعوتگر است بدون اینکه چیزی از گناه آنها کم شود. </w:t>
      </w:r>
    </w:p>
    <w:p w:rsidR="00F61F57" w:rsidRPr="007C3E5A" w:rsidRDefault="00F61F57" w:rsidP="00F61F57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سوگند به غیر خدا: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«هر کس به غیر خدا سوگند یاد کند یا کافر يا مشرک می‌شود»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«هر کس سوگند یاد می‌کند یا به خدا سوگند یاد کند و یا ساکت شود». </w:t>
      </w:r>
    </w:p>
    <w:p w:rsidR="00F61F57" w:rsidRPr="007C3E5A" w:rsidRDefault="00F61F57" w:rsidP="00F61F57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سوگند دروغ: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هر کسی با سوگند دروغ مال کسی را تصرف نماید، پروردگار را ملاقات می‌کند در حالی که از او خشمگین است. </w:t>
      </w:r>
    </w:p>
    <w:p w:rsidR="00F61F57" w:rsidRDefault="00F61F57" w:rsidP="00F61F57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501C6C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سوگند در معاملات: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«از سوگند فراوان در معاملات پرهیز کنید چون معامله را رواج می‌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‌دهد سپس نابود می‌کند»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سوگند کالا را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رواج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و برکت را نابود می‌کند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</w:t>
      </w:r>
      <w:r>
        <w:rPr>
          <w:rFonts w:ascii="Times New Roman" w:hAnsi="Times New Roman" w:cs="B Lotus" w:hint="eastAsia"/>
          <w:sz w:val="30"/>
          <w:szCs w:val="30"/>
          <w:rtl/>
          <w:lang w:bidi="fa-IR"/>
        </w:rPr>
        <w:t>.</w:t>
      </w:r>
    </w:p>
    <w:p w:rsidR="00982034" w:rsidRDefault="00982034" w:rsidP="00982034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دزدی: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«هیچ دزدی دزدی نمی‌کند مگر اینکه به هنگام دزدی مؤمن نیست»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«خداوند دزدی را که تخم‌مرغ می‌دزدد و دستش قطع می‌شود نفرین کرد»</w:t>
      </w:r>
      <w:r w:rsidR="003B6E28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3B6E28" w:rsidRDefault="003B6E28" w:rsidP="003B6E28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غصب زمین: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کسی ظالمانه یک وجب زمین کسی را غصب کند خدا 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روز قيامت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هفت طبقه زمین را طوق گردنش می‌گرداند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162C78" w:rsidRPr="007C3E5A" w:rsidRDefault="00162C78" w:rsidP="00162C78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ساختن بنا بر قبر: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گچ‌کاری قبر و نشستن بر روی آن و ساختن بنا بر آن نهی فرمود. </w:t>
      </w:r>
    </w:p>
    <w:p w:rsidR="00162C78" w:rsidRPr="007C3E5A" w:rsidRDefault="00162C78" w:rsidP="00162C78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نیرنگ: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هنگامی که خداوند تمام خلایق را در روز قیامت گردآوری 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می‌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د، برای هر خیانت‌کاری پرچمی برافراخته می‌شود، و می‌گویند این خیانت فلانی فرزند فلانی است. </w:t>
      </w:r>
    </w:p>
    <w:p w:rsidR="00162C78" w:rsidRPr="007C3E5A" w:rsidRDefault="00162C78" w:rsidP="00162C78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نشستن بر قبر: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اگر کسی بر 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اخگر(آتش پار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ه‌ای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)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بنشیند و لباسش سوخته شود، بهتر از نشستن بر قبری است. </w:t>
      </w:r>
    </w:p>
    <w:p w:rsidR="00162C78" w:rsidRPr="007C3E5A" w:rsidRDefault="00162C78" w:rsidP="00162C78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عزاداری بر مرده: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برای 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زنى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که به خدا و روز آخرت ایمان دارد حلال نیست بیشتر از سه روز بر مرده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جز بر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اى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شوهر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سوگواری نماید. </w:t>
      </w:r>
    </w:p>
    <w:p w:rsidR="00162C78" w:rsidRPr="007C3E5A" w:rsidRDefault="00162C78" w:rsidP="00162C78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تکدی کردن: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سه چیز بر آن قسم می‌خورم، و سخنی برای شما می‌گویم آن را حفظ نمائید ... هیچ کسی باب تکدی را باز نمی‌کند مگر اینکه خداوند باب فقیری را بر وی باز می‌کند. </w:t>
      </w:r>
    </w:p>
    <w:p w:rsidR="00162C78" w:rsidRDefault="00162C78" w:rsidP="00162C78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خیانت در معامله: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فروختن شخص شهری برای صحرائی «بیابانی یا روستائی» و خیانت در معامله، و معامله 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بر معامله برادر دینی نهی فرمود.</w:t>
      </w:r>
    </w:p>
    <w:p w:rsidR="00626D81" w:rsidRDefault="00626D81" w:rsidP="00626D81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زنانی که به زیارت قبرستان می‌روند: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«خداوند زنانی را که به زیارت قبرستان می‌روند نفرین کرده است» ام عطیه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ك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می‌گوید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ما زنان از رفتن به تشیع جنازه منع شده‌ایم، ولی بر ما به صورت جدی مصمم نبود. </w:t>
      </w:r>
    </w:p>
    <w:p w:rsidR="0010773F" w:rsidRPr="00362B2C" w:rsidRDefault="0010773F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اجتناب کردن زن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 w:rsidRPr="00362B2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362B2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اگر مردی تقاضای همبستری از همسرش نماید و او ممانعت نماید تا صبح فرشتگان او را نفرین می‌کنند. </w:t>
      </w:r>
    </w:p>
    <w:p w:rsidR="0010773F" w:rsidRPr="00362B2C" w:rsidRDefault="0010773F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خیانت به زیردستان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 w:rsidRPr="00362B2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362B2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هر کسی خدا او را بر گروهی برتری داده باشد و به هنگام مرگش معلوم شود به آنها خیانت </w:t>
      </w:r>
      <w:r w:rsidR="0088374C" w:rsidRPr="00362B2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کرده است پروردگار بهشت را بر وی حرام می‌گرداند. </w:t>
      </w:r>
    </w:p>
    <w:p w:rsidR="0088374C" w:rsidRPr="00362B2C" w:rsidRDefault="0088374C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فتوی دادن بدون علم و آگاهی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 w:rsidRPr="00362B2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362B2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کسی که برای وی فتوی بدون آگاهی داده باشند گناهش بر فتوادهنده است. </w:t>
      </w:r>
    </w:p>
    <w:p w:rsidR="0088374C" w:rsidRPr="00362B2C" w:rsidRDefault="0088374C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تقاضای طلاق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 w:rsidRPr="00362B2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362B2C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هر زنی بدون مشکل از همسرش خواستار طلاق باشد بوی بهشت بر وی حرام است. </w:t>
      </w:r>
    </w:p>
    <w:p w:rsidR="0088374C" w:rsidRPr="007C3E5A" w:rsidRDefault="005356D2" w:rsidP="00362B2C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سخنی ک</w:t>
      </w:r>
      <w:r w:rsid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ـ</w:t>
      </w: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ه باعث خشم پروردگار ش</w:t>
      </w:r>
      <w:r w:rsid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ـ</w:t>
      </w: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ود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کسی حرفی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خشم پروردگار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می‌زند و به آن مبالات نمی‌دهد</w:t>
      </w:r>
      <w:r w:rsidR="00B0520D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حالی که ممکن است بواسطه آن هفتاد </w:t>
      </w:r>
      <w:r w:rsidR="00362B2C">
        <w:rPr>
          <w:rFonts w:ascii="Times New Roman" w:hAnsi="Times New Roman" w:cs="B Lotus" w:hint="cs"/>
          <w:sz w:val="30"/>
          <w:szCs w:val="30"/>
          <w:rtl/>
          <w:lang w:bidi="fa-IR"/>
        </w:rPr>
        <w:t>سال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جهنم سقوط کند. </w:t>
      </w:r>
    </w:p>
    <w:p w:rsidR="005356D2" w:rsidRPr="007C3E5A" w:rsidRDefault="005356D2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سخن به غیر ذکر خدا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0F672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به غیر یاد و ذکر خدا زیاد سخن نگوئید چون باعث سنگدلی می‌شود. </w:t>
      </w:r>
    </w:p>
    <w:p w:rsidR="00D84FE8" w:rsidRDefault="00D84FE8" w:rsidP="009168C1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قهر با مسلمانی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«برای هیچ مسلمانی حلال نیست بیش از سه روز از برادر دینی‌اش </w:t>
      </w:r>
      <w:r w:rsidR="00B0520D">
        <w:rPr>
          <w:rFonts w:ascii="Times New Roman" w:hAnsi="Times New Roman" w:cs="B Lotus" w:hint="cs"/>
          <w:sz w:val="30"/>
          <w:szCs w:val="30"/>
          <w:rtl/>
          <w:lang w:bidi="fa-IR"/>
        </w:rPr>
        <w:t>قهر باشد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</w:t>
      </w:r>
      <w:r w:rsidR="00B0520D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9168C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هر کسی یک سال با برادرش قهر باشد مانند آن است که او را کشته باشد</w:t>
      </w:r>
      <w:r w:rsidR="009168C1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</w:t>
      </w:r>
      <w:r w:rsidR="009168C1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</w:p>
    <w:p w:rsidR="006C4AD7" w:rsidRPr="006C4AD7" w:rsidRDefault="006C4AD7" w:rsidP="006C4AD7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ناسزاگوئی:</w:t>
      </w:r>
      <w:r w:rsidRPr="006C4AD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بدترین انسان در روز قیامت کسی است که مردم از ترس فحش و ناسزاگوئی او را ترک کرده‌اند. </w:t>
      </w:r>
    </w:p>
    <w:p w:rsidR="00D84FE8" w:rsidRDefault="00D84FE8" w:rsidP="00DA3FA3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کسی که هدیه‌ای می‌دهد و دوباره پشیمان می‌شود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 xml:space="preserve">: </w:t>
      </w:r>
      <w:r w:rsidR="00DA3FA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«کسی که خواستار </w:t>
      </w:r>
      <w:r w:rsidR="00DA3FA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برگرداندن </w:t>
      </w:r>
      <w:r w:rsidR="00DA3FA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هدیه‌اش است مانند سگی است قی می</w:t>
      </w:r>
      <w:r w:rsidR="00DA3FA3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="00DA3FA3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کند سپس به آن دوباره برمی‌گردد</w:t>
      </w:r>
      <w:r w:rsidR="00DA3FA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». </w:t>
      </w:r>
      <w:r w:rsidR="005D0AD5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2B52F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برای هیچ مسلمانی حلال نیست هدیه‌ای به کسی بدهد سپس پشیمان</w:t>
      </w:r>
      <w:r w:rsidR="00DA3FA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شود و خواستار هدیه‌اش باشد».</w:t>
      </w:r>
    </w:p>
    <w:p w:rsidR="00FC0640" w:rsidRPr="009E2B64" w:rsidRDefault="009E2B64" w:rsidP="009E2B64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 xml:space="preserve">اعلان </w:t>
      </w:r>
      <w:r w:rsidRPr="004E46D3">
        <w:rPr>
          <w:rFonts w:ascii="Times New Roman" w:hAnsi="Times New Roman" w:cs="B Lotus" w:hint="eastAsia"/>
          <w:b/>
          <w:bCs/>
          <w:sz w:val="30"/>
          <w:szCs w:val="30"/>
          <w:u w:val="single"/>
          <w:rtl/>
          <w:lang w:bidi="fa-IR"/>
        </w:rPr>
        <w:t>گ</w:t>
      </w: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 xml:space="preserve">م شده در </w:t>
      </w:r>
      <w:r w:rsidR="00DF559F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مسجد</w:t>
      </w: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Pr="009E2B64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هر كس شنيد مردى گم شد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‌ا</w:t>
      </w:r>
      <w:r w:rsidRPr="009E2B64">
        <w:rPr>
          <w:rFonts w:ascii="Times New Roman" w:hAnsi="Times New Roman" w:cs="B Lotus" w:hint="cs"/>
          <w:sz w:val="30"/>
          <w:szCs w:val="30"/>
          <w:rtl/>
          <w:lang w:bidi="fa-IR"/>
        </w:rPr>
        <w:t>ش را در مسجد اعلان مى</w:t>
      </w:r>
      <w:r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9E2B64">
        <w:rPr>
          <w:rFonts w:ascii="Times New Roman" w:hAnsi="Times New Roman" w:cs="B Lotus" w:hint="cs"/>
          <w:sz w:val="30"/>
          <w:szCs w:val="30"/>
          <w:rtl/>
          <w:lang w:bidi="fa-IR"/>
        </w:rPr>
        <w:t>كند بگويد: خدا گم شد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‌ا</w:t>
      </w:r>
      <w:r w:rsidRPr="009E2B64">
        <w:rPr>
          <w:rFonts w:ascii="Times New Roman" w:hAnsi="Times New Roman" w:cs="B Lotus" w:hint="cs"/>
          <w:sz w:val="30"/>
          <w:szCs w:val="30"/>
          <w:rtl/>
          <w:lang w:bidi="fa-IR"/>
        </w:rPr>
        <w:t>ت را برنگرداند، چون مساجد براى چنين چيزها ساخته نشده است.</w:t>
      </w:r>
    </w:p>
    <w:p w:rsidR="00FC0640" w:rsidRPr="007C3E5A" w:rsidRDefault="00FC0640" w:rsidP="00FC0640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مرور از جلو نمازگذار: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اگر مرورکننده‌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‌ای از جلو نمازگذار می‌دان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ست چه کیفری دارد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همانا چهل سال می‌ایستاد بهتر بود برای وی تا از جلو او عبور نماید. </w:t>
      </w:r>
    </w:p>
    <w:p w:rsidR="00C8562F" w:rsidRPr="007C3E5A" w:rsidRDefault="00C8562F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اذیت و آزار نماز‌خوان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هر کسی که پیاز و سیر و تره‌فرنگی بخورد نباید به مسجد ما نزدیک شود چون فرشتگان به آنچه که انسان را آزار می‌رساند اذیت می‌شوند. </w:t>
      </w:r>
    </w:p>
    <w:p w:rsidR="00D14A8F" w:rsidRPr="007C3E5A" w:rsidRDefault="00D14A8F" w:rsidP="00FF4AF2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نوشیدن‌های که منع شده‌اند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 w:rsidRPr="004E46D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پیامبر</w:t>
      </w:r>
      <w:r w:rsidR="00FF4AF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F4AF2"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نوشیدن از د</w:t>
      </w:r>
      <w:r w:rsidR="001340D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انه مشک آب نهی کردند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«پیامبر</w:t>
      </w:r>
      <w:r w:rsidR="00FF4AF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F4AF2" w:rsidRPr="00FF4AF2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نوشیدن با حالت ایستاده جلوگیری کرد. </w:t>
      </w:r>
    </w:p>
    <w:p w:rsidR="00D14A8F" w:rsidRPr="007C3E5A" w:rsidRDefault="00D14A8F" w:rsidP="00466BDE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نوشیدن با دست چپ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هیچ یکی از شما با دست چپ چیزی نخورد و ننوشد چون شیطان با دست چپ می‌خورد و می‌نوشد. </w:t>
      </w:r>
    </w:p>
    <w:p w:rsidR="00AA107E" w:rsidRPr="007C3E5A" w:rsidRDefault="00AA107E" w:rsidP="00FC0640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قطع صله رحم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«کسی که قطع خویشاوندی می‌کند وارد بهشت نمی‌شود</w:t>
      </w:r>
      <w:r w:rsidR="00FC0640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هیچ گناهی مستحق‌تر به کیفر زودرس پروردگار در دنیا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با وصف ذخیره کیفر آخرت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قطع خویشاوندی و خیانت و دروغ نیست»</w:t>
      </w:r>
      <w:r w:rsidR="00FC0640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FC064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="00943A4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زودرس‌ترین پاداش اعمال برای صله رحم است، تا جای که خانواده بدکار نیز با صله رحم دارائی و تعداد آنها </w:t>
      </w:r>
      <w:r w:rsidR="004C184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فزونی می‌یابد</w:t>
      </w:r>
      <w:r w:rsidR="00FC064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</w:t>
      </w:r>
      <w:r w:rsidR="00FC0640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4C184B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</w:p>
    <w:p w:rsidR="004C184B" w:rsidRPr="007C3E5A" w:rsidRDefault="004C184B" w:rsidP="003C2D46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صلوات نفرستادن بر پیامبر</w:t>
      </w:r>
      <w:r w:rsidR="00FF4AF2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 xml:space="preserve"> </w:t>
      </w:r>
      <w:r w:rsidR="00FF4AF2" w:rsidRPr="004E46D3">
        <w:rPr>
          <w:rFonts w:ascii="Times New Roman" w:hAnsi="Times New Roman" w:cs="CTraditional Arabic" w:hint="cs"/>
          <w:b/>
          <w:bCs/>
          <w:sz w:val="28"/>
          <w:szCs w:val="28"/>
          <w:u w:val="single"/>
          <w:rtl/>
          <w:lang w:bidi="fa-IR"/>
        </w:rPr>
        <w:t>ص</w:t>
      </w:r>
      <w:r w:rsidR="00BF5C66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BF5C6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«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</w:t>
      </w:r>
      <w:r w:rsidR="00501C6C">
        <w:rPr>
          <w:rFonts w:ascii="Times New Roman" w:hAnsi="Times New Roman" w:cs="B Lotus" w:hint="cs"/>
          <w:sz w:val="30"/>
          <w:szCs w:val="30"/>
          <w:rtl/>
          <w:lang w:bidi="fa-IR"/>
        </w:rPr>
        <w:t>ـ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 خاک مالیده شود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بی‌ارزش شود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3C2D46">
        <w:rPr>
          <w:rFonts w:ascii="Times New Roman" w:hAnsi="Times New Roman" w:cs="B Lotus" w:hint="cs"/>
          <w:sz w:val="30"/>
          <w:szCs w:val="30"/>
          <w:rtl/>
          <w:lang w:bidi="fa-IR"/>
        </w:rPr>
        <w:t>بينى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آن کسی که اسم من در نزدش برده شود و صلوات بر من نمی‌فرستد</w:t>
      </w:r>
      <w:r w:rsidR="00BF5C6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».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«بخیل‌ کسی است نام من نزدش برده می‌‌شود و صلوات برمن نمی‌فرستد». </w:t>
      </w:r>
    </w:p>
    <w:p w:rsidR="004C184B" w:rsidRPr="007C3E5A" w:rsidRDefault="00942D5E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مهمل گفتن ومتکلفانه سخن گفتن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منفورترین شما نزد من و</w:t>
      </w:r>
      <w:r w:rsidR="00466BDE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دورترین کس از من در روز قیامت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آدم‌های مهمل</w:t>
      </w:r>
      <w:r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گو</w:t>
      </w:r>
      <w:r w:rsidR="00D73BFE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یاوه‌گو و پرگو هستند. </w:t>
      </w:r>
    </w:p>
    <w:p w:rsidR="00D73BFE" w:rsidRPr="007C3E5A" w:rsidRDefault="00D73BFE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نگهداری سگ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هر کس سگی را </w:t>
      </w:r>
      <w:r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بجز سگ شکاری یا سگ گله نگهداری کند</w:t>
      </w:r>
      <w:r w:rsidR="004E07D6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هر روز دو قیراط «دو پیمانه بزرگ» از پاداشش کاهش می‌یابد. </w:t>
      </w:r>
    </w:p>
    <w:p w:rsidR="00D73BFE" w:rsidRDefault="00D73BFE" w:rsidP="00D202D7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اذیت کردن حیوانات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زنی بواسطه گربه‌ای</w:t>
      </w:r>
      <w:r w:rsidR="001340D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وارد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جهنم شد، چون گربه را حبس کرد</w:t>
      </w:r>
      <w:r w:rsidR="00D202D7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</w:t>
      </w:r>
      <w:r w:rsidR="001340D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 خوراکی به آن داد</w:t>
      </w:r>
      <w:r w:rsidR="00D202D7">
        <w:rPr>
          <w:rFonts w:ascii="Times New Roman" w:hAnsi="Times New Roman" w:cs="B Lotus" w:hint="cs"/>
          <w:sz w:val="30"/>
          <w:szCs w:val="30"/>
          <w:rtl/>
          <w:lang w:bidi="fa-IR"/>
        </w:rPr>
        <w:t>!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164D8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و نه</w:t>
      </w:r>
      <w:r w:rsidR="00D202D7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هم</w:t>
      </w:r>
      <w:r w:rsidR="00164D8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رهایش کرد تا از حشرات زمین چیزی</w:t>
      </w:r>
      <w:r w:rsidR="001340D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</w:t>
      </w:r>
      <w:r w:rsidR="00164D8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خورد </w:t>
      </w:r>
      <w:r w:rsidR="001340D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تا</w:t>
      </w:r>
      <w:r w:rsidR="00164D8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از لاغری مرد.</w:t>
      </w:r>
      <w:r w:rsidR="00080782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080782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چيز </w:t>
      </w:r>
      <w:r w:rsidR="00080782">
        <w:rPr>
          <w:rFonts w:ascii="Times New Roman" w:hAnsi="Times New Roman" w:cs="B Lotus" w:hint="cs"/>
          <w:sz w:val="30"/>
          <w:szCs w:val="30"/>
          <w:rtl/>
          <w:lang w:bidi="fa-IR"/>
        </w:rPr>
        <w:t>جاندار را به بازى و اذيت نگيريد.</w:t>
      </w:r>
    </w:p>
    <w:p w:rsidR="0097322A" w:rsidRPr="0097322A" w:rsidRDefault="004E46D3" w:rsidP="004E46D3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 xml:space="preserve">نقاشى و </w:t>
      </w:r>
      <w:r w:rsidR="0097322A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عکس کشیدن:</w:t>
      </w:r>
      <w:r w:rsidR="0097322A" w:rsidRPr="0097322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«سخت‌ترین عذاب روز قیامت برای کسانی است که </w:t>
      </w:r>
      <w:r>
        <w:rPr>
          <w:rFonts w:ascii="Times New Roman" w:hAnsi="Times New Roman" w:cs="B Lotus" w:hint="cs"/>
          <w:sz w:val="30"/>
          <w:szCs w:val="30"/>
          <w:rtl/>
          <w:lang w:bidi="fa-IR"/>
        </w:rPr>
        <w:t>(جاندار) را</w:t>
      </w:r>
      <w:r w:rsidRPr="004E46D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97322A">
        <w:rPr>
          <w:rFonts w:ascii="Times New Roman" w:hAnsi="Times New Roman" w:cs="B Lotus" w:hint="cs"/>
          <w:sz w:val="30"/>
          <w:szCs w:val="30"/>
          <w:rtl/>
          <w:lang w:bidi="fa-IR"/>
        </w:rPr>
        <w:t>نقاشی</w:t>
      </w:r>
      <w:r w:rsidR="0097322A" w:rsidRPr="0097322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می‌کنند» فرشتگان وارد خانه‌ای نمی‌شوند كه در آن سگ یا عکس است.</w:t>
      </w:r>
    </w:p>
    <w:p w:rsidR="00164D86" w:rsidRPr="007C3E5A" w:rsidRDefault="00164D86" w:rsidP="00080782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دشمنی کردن با دوستان خدا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خداوند می‌فرماید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هر کسی با یکی از دوستان من دشمنی کند </w:t>
      </w:r>
      <w:r w:rsidR="00A5297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ب</w:t>
      </w:r>
      <w:r w:rsidR="00080782">
        <w:rPr>
          <w:rFonts w:ascii="Times New Roman" w:hAnsi="Times New Roman" w:cs="B Lotus" w:hint="cs"/>
          <w:sz w:val="30"/>
          <w:szCs w:val="30"/>
          <w:rtl/>
          <w:lang w:bidi="fa-IR"/>
        </w:rPr>
        <w:t>ا</w:t>
      </w:r>
      <w:r w:rsidR="00A5297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او اعلام جنگ می</w:t>
      </w:r>
      <w:r w:rsidR="00A5297C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="00A5297C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کنم. </w:t>
      </w:r>
    </w:p>
    <w:p w:rsidR="00A5297C" w:rsidRPr="007C3E5A" w:rsidRDefault="00EF6C8B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قتل پناه</w:t>
      </w:r>
      <w:r w:rsidRPr="004E46D3">
        <w:rPr>
          <w:rFonts w:ascii="Times New Roman" w:hAnsi="Times New Roman" w:cs="B Lotus" w:hint="eastAsia"/>
          <w:b/>
          <w:bCs/>
          <w:sz w:val="30"/>
          <w:szCs w:val="30"/>
          <w:u w:val="single"/>
          <w:rtl/>
          <w:lang w:bidi="fa-IR"/>
        </w:rPr>
        <w:t>‌</w:t>
      </w: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آورنده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0F149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هر کسی پناه</w:t>
      </w:r>
      <w:r w:rsidR="001340D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ند</w:t>
      </w:r>
      <w:r w:rsidR="00701DD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ه‌ا</w:t>
      </w:r>
      <w:r w:rsidR="001340D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ي</w:t>
      </w:r>
      <w:r w:rsidR="000F149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‌ را به قتل برساند وارد بهشت نمی‌شود، و شمیم و بوی بهشت، در مسیر یکصد سال</w:t>
      </w:r>
      <w:r w:rsidR="001340DD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را</w:t>
      </w:r>
      <w:r w:rsidR="000F1496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می‌یابد. </w:t>
      </w:r>
    </w:p>
    <w:p w:rsidR="000F1496" w:rsidRDefault="000F1496" w:rsidP="00701DDA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محروم کردن وارث از ارث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هر کس وارثش را از ارث محروم نماید</w:t>
      </w:r>
      <w:r w:rsidR="00080782">
        <w:rPr>
          <w:rFonts w:ascii="Times New Roman" w:hAnsi="Times New Roman" w:cs="B Lotus" w:hint="cs"/>
          <w:sz w:val="30"/>
          <w:szCs w:val="30"/>
          <w:rtl/>
          <w:lang w:bidi="fa-IR"/>
        </w:rPr>
        <w:t>،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خداوند او را از بهشت محروم می‌نماید. </w:t>
      </w:r>
    </w:p>
    <w:p w:rsidR="00F9050B" w:rsidRDefault="00F9050B" w:rsidP="0070716B">
      <w:pPr>
        <w:pStyle w:val="StyleComplexBLotus12ptJustifiedFirstline05cmCharCharChar3Char"/>
        <w:widowControl w:val="0"/>
        <w:numPr>
          <w:ilvl w:val="0"/>
          <w:numId w:val="4"/>
        </w:numPr>
        <w:tabs>
          <w:tab w:val="clear" w:pos="1191"/>
          <w:tab w:val="left" w:pos="875"/>
        </w:tabs>
        <w:spacing w:line="228" w:lineRule="auto"/>
        <w:ind w:left="0" w:firstLine="340"/>
        <w:rPr>
          <w:rFonts w:ascii="Times New Roman" w:hAnsi="Times New Roman" w:cs="B Lotus" w:hint="cs"/>
          <w:sz w:val="30"/>
          <w:szCs w:val="30"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پنج چیز با پنج چیز واقع می‌شود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u w:val="single"/>
          <w:rtl/>
          <w:lang w:bidi="fa-IR"/>
        </w:rPr>
        <w:t>:</w:t>
      </w:r>
      <w:r w:rsidR="0053494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پنج چیز اگر به آن مبتلا شدید حال شما چگونه </w:t>
      </w:r>
      <w:r w:rsidR="00464D6A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خواهد بود و - به خدا پناه </w:t>
      </w:r>
      <w:r w:rsidR="006C4D6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می</w:t>
      </w:r>
      <w:r w:rsidR="002D2916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</w:t>
      </w:r>
      <w:r w:rsidR="006C4D6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گیرم که شما را فرانگیرد </w:t>
      </w:r>
      <w:r w:rsidR="006C4D60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6C4D6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هیچگاه فحشاء در بین قومی بصورت علنی آشکار نشده است مگر اینکه خشکسالی و طاعونی که در </w:t>
      </w:r>
      <w:r w:rsidR="006C4D60" w:rsidRPr="007C3E5A">
        <w:rPr>
          <w:rFonts w:ascii="Times New Roman" w:hAnsi="Times New Roman" w:cs="Times New Roman" w:hint="cs"/>
          <w:sz w:val="30"/>
          <w:szCs w:val="30"/>
          <w:rtl/>
          <w:lang w:bidi="fa-IR"/>
        </w:rPr>
        <w:t>–</w:t>
      </w:r>
      <w:r w:rsidR="006C4D6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بین گذشتگان آنها سابقه نداشته</w:t>
      </w:r>
      <w:r w:rsidR="0070716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-</w:t>
      </w:r>
      <w:r w:rsidR="006C4D6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در بین آنها شیوع</w:t>
      </w:r>
      <w:r w:rsidR="00DC02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می‌یابد</w:t>
      </w:r>
      <w:r w:rsidR="0070716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DC02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و خیانت در ترازو و پیمانه انجام نداده‌</w:t>
      </w:r>
      <w:r w:rsidR="00DC02C9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>‌اند مگر اینکه به خشکسالی و تنگدستی و ظلم حاکم گرفتار شده‌اند</w:t>
      </w:r>
      <w:r w:rsidR="0070716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DC02C9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و زکات اموال پرداخت نکرده‌اند مگر اینکه از بارش باران محروم شده‌اند</w:t>
      </w:r>
      <w:r w:rsidR="0070716B">
        <w:rPr>
          <w:rFonts w:ascii="Times New Roman" w:hAnsi="Times New Roman" w:cs="B Lotus" w:hint="cs"/>
          <w:sz w:val="30"/>
          <w:szCs w:val="30"/>
          <w:rtl/>
          <w:lang w:bidi="fa-IR"/>
        </w:rPr>
        <w:t>.</w:t>
      </w:r>
      <w:r w:rsidR="00DC02C9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 و</w:t>
      </w:r>
      <w:r w:rsidR="0070716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="00DC02C9" w:rsidRPr="007C3E5A">
        <w:rPr>
          <w:rFonts w:ascii="Times New Roman" w:hAnsi="Times New Roman" w:cs="B Lotus" w:hint="eastAsia"/>
          <w:sz w:val="30"/>
          <w:szCs w:val="30"/>
          <w:rtl/>
          <w:lang w:bidi="fa-IR"/>
        </w:rPr>
        <w:t xml:space="preserve">اگر چارپایان نبود باران نمی‌بارید. و </w:t>
      </w:r>
      <w:r w:rsidR="00DC02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>عهد و پیمان خدا و پیامبر</w:t>
      </w:r>
      <w:r w:rsidR="0070716B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ش </w:t>
      </w:r>
      <w:r w:rsidR="0070716B" w:rsidRPr="0070716B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="00DC02C9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را نقض نکرده‌اند. مگر اینکه خداوند دشمنی از غیر آنها بر آنان مسلط کرده است، و برخی </w:t>
      </w:r>
      <w:r w:rsidR="00817330" w:rsidRPr="007C3E5A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از آنچه داشته‌اند را تصرف کرده است، و امرای هیچ قومی به کتاب خدا عمل نکرده‌اند مگر اینکه باعث بدبختی در بین آنها بوده‌اند. </w:t>
      </w:r>
    </w:p>
    <w:p w:rsidR="00333132" w:rsidRDefault="00333132" w:rsidP="00333132">
      <w:pPr>
        <w:pStyle w:val="StyleComplexBLotus12ptJustifiedFirstline05cmCharCharChar3Char"/>
        <w:widowControl w:val="0"/>
        <w:tabs>
          <w:tab w:val="left" w:pos="875"/>
        </w:tabs>
        <w:spacing w:line="228" w:lineRule="auto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333132" w:rsidRDefault="00333132" w:rsidP="00333132">
      <w:pPr>
        <w:pStyle w:val="StyleComplexBLotus12ptJustifiedFirstline05cmCharCharChar3Char"/>
        <w:widowControl w:val="0"/>
        <w:tabs>
          <w:tab w:val="left" w:pos="875"/>
        </w:tabs>
        <w:spacing w:line="228" w:lineRule="auto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333132" w:rsidRDefault="00333132" w:rsidP="00333132">
      <w:pPr>
        <w:pStyle w:val="StyleComplexBLotus12ptJustifiedFirstline05cmCharCharChar3Char"/>
        <w:widowControl w:val="0"/>
        <w:tabs>
          <w:tab w:val="left" w:pos="875"/>
        </w:tabs>
        <w:spacing w:line="228" w:lineRule="auto"/>
        <w:rPr>
          <w:rFonts w:ascii="Times New Roman" w:hAnsi="Times New Roman" w:cs="B Lotus" w:hint="cs"/>
          <w:sz w:val="30"/>
          <w:szCs w:val="30"/>
          <w:rtl/>
          <w:lang w:bidi="fa-IR"/>
        </w:rPr>
      </w:pPr>
    </w:p>
    <w:p w:rsidR="00333132" w:rsidRPr="00D4671D" w:rsidRDefault="00333132" w:rsidP="00333132">
      <w:pPr>
        <w:pStyle w:val="ab"/>
        <w:widowControl w:val="0"/>
        <w:spacing w:before="100" w:beforeAutospacing="1"/>
        <w:jc w:val="center"/>
        <w:rPr>
          <w:rFonts w:ascii="Lotus Linotype" w:hAnsi="Lotus Linotype" w:cs="B Lotus" w:hint="cs"/>
          <w:color w:val="000000"/>
          <w:sz w:val="32"/>
          <w:szCs w:val="32"/>
          <w:rtl/>
        </w:rPr>
      </w:pP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  <w:r w:rsidRPr="00D4671D">
        <w:rPr>
          <w:rFonts w:hint="cs"/>
          <w:sz w:val="32"/>
          <w:szCs w:val="32"/>
        </w:rPr>
        <w:sym w:font="Wingdings" w:char="F07B"/>
      </w:r>
      <w:r w:rsidRPr="00D4671D">
        <w:rPr>
          <w:sz w:val="32"/>
          <w:szCs w:val="32"/>
        </w:rPr>
        <w:sym w:font="Wingdings 2" w:char="F0F5"/>
      </w:r>
    </w:p>
    <w:p w:rsidR="00333132" w:rsidRPr="007C3E5A" w:rsidRDefault="00333132" w:rsidP="00333132">
      <w:pPr>
        <w:pStyle w:val="StyleComplexBLotus12ptJustifiedFirstline05cmCharCharChar3Char"/>
        <w:widowControl w:val="0"/>
        <w:tabs>
          <w:tab w:val="left" w:pos="875"/>
        </w:tabs>
        <w:spacing w:line="228" w:lineRule="auto"/>
        <w:rPr>
          <w:rFonts w:ascii="Times New Roman" w:hAnsi="Times New Roman" w:cs="B Lotus" w:hint="cs"/>
          <w:sz w:val="30"/>
          <w:szCs w:val="30"/>
          <w:lang w:bidi="fa-IR"/>
        </w:rPr>
      </w:pPr>
    </w:p>
    <w:p w:rsidR="0004450C" w:rsidRPr="004E46D3" w:rsidRDefault="0004450C" w:rsidP="004E46D3">
      <w:pPr>
        <w:pStyle w:val="1"/>
        <w:widowControl w:val="0"/>
        <w:ind w:firstLine="340"/>
        <w:rPr>
          <w:rFonts w:cs="B Jadid" w:hint="cs"/>
          <w:b w:val="0"/>
          <w:bCs w:val="0"/>
          <w:rtl/>
          <w:lang w:bidi="fa-IR"/>
        </w:rPr>
      </w:pPr>
      <w:r w:rsidRPr="007C3E5A">
        <w:rPr>
          <w:rtl/>
          <w:lang w:bidi="fa-IR"/>
        </w:rPr>
        <w:br w:type="page"/>
      </w:r>
      <w:bookmarkStart w:id="47" w:name="_Toc158719609"/>
      <w:r w:rsidRPr="004E46D3">
        <w:rPr>
          <w:rFonts w:cs="B Jadid" w:hint="cs"/>
          <w:b w:val="0"/>
          <w:bCs w:val="0"/>
          <w:rtl/>
          <w:lang w:bidi="fa-IR"/>
        </w:rPr>
        <w:t>خاتمه</w:t>
      </w:r>
      <w:bookmarkEnd w:id="47"/>
      <w:r w:rsidRPr="004E46D3">
        <w:rPr>
          <w:rFonts w:cs="B Jadid" w:hint="cs"/>
          <w:b w:val="0"/>
          <w:bCs w:val="0"/>
          <w:rtl/>
          <w:lang w:bidi="fa-IR"/>
        </w:rPr>
        <w:t xml:space="preserve"> </w:t>
      </w:r>
    </w:p>
    <w:p w:rsidR="004E46D3" w:rsidRPr="004E46D3" w:rsidRDefault="004E46D3" w:rsidP="004E46D3">
      <w:pPr>
        <w:rPr>
          <w:rFonts w:hint="cs"/>
          <w:sz w:val="34"/>
          <w:szCs w:val="34"/>
          <w:rtl/>
          <w:lang w:bidi="fa-IR"/>
        </w:rPr>
      </w:pPr>
    </w:p>
    <w:p w:rsidR="00DA7F7C" w:rsidRPr="004E46D3" w:rsidRDefault="0004450C" w:rsidP="004E46D3">
      <w:pPr>
        <w:pStyle w:val="StyleComplexBLotus12ptJustifiedFirstline05cmCharCharChar3Char"/>
        <w:widowControl w:val="0"/>
        <w:spacing w:line="240" w:lineRule="auto"/>
        <w:ind w:firstLine="340"/>
        <w:rPr>
          <w:rFonts w:ascii="Times New Roman" w:hAnsi="Times New Roman" w:cs="B Lotus" w:hint="cs"/>
          <w:sz w:val="32"/>
          <w:szCs w:val="32"/>
          <w:rtl/>
          <w:lang w:bidi="fa-IR"/>
        </w:rPr>
      </w:pPr>
      <w:r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>هن</w:t>
      </w:r>
      <w:r w:rsidR="00682322"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 xml:space="preserve">گامی که می‌خواهیم در دنیا و آخرت سالم باشیم باید از عاقبت </w:t>
      </w:r>
      <w:r w:rsidR="00F1757C"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>گناهان بیمناک و برحذر باشیم، و این جز با ترک گناهان و دوری از آن</w:t>
      </w:r>
      <w:r w:rsidR="005935A7" w:rsidRPr="004E46D3">
        <w:rPr>
          <w:rFonts w:ascii="Times New Roman" w:hAnsi="Times New Roman" w:cs="B Lotus" w:hint="cs"/>
          <w:sz w:val="32"/>
          <w:szCs w:val="32"/>
          <w:rtl/>
        </w:rPr>
        <w:t>،</w:t>
      </w:r>
      <w:r w:rsidR="00F1757C"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 xml:space="preserve"> و طلب آمرزش دائمی ممکن نیست. </w:t>
      </w:r>
    </w:p>
    <w:p w:rsidR="00F1757C" w:rsidRPr="004E46D3" w:rsidRDefault="00ED69BA" w:rsidP="004E46D3">
      <w:pPr>
        <w:pStyle w:val="StyleComplexBLotus12ptJustifiedFirstline05cmCharCharChar3Char"/>
        <w:widowControl w:val="0"/>
        <w:spacing w:line="240" w:lineRule="auto"/>
        <w:ind w:firstLine="340"/>
        <w:rPr>
          <w:rFonts w:ascii="Times New Roman" w:hAnsi="Times New Roman" w:cs="B Lotus" w:hint="cs"/>
          <w:sz w:val="32"/>
          <w:szCs w:val="32"/>
          <w:rtl/>
          <w:lang w:bidi="fa-IR"/>
        </w:rPr>
      </w:pPr>
      <w:r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 xml:space="preserve">ابن جوزی </w:t>
      </w:r>
      <w:r w:rsidR="005935A7" w:rsidRPr="004E46D3">
        <w:rPr>
          <w:rFonts w:ascii="Times New Roman" w:hAnsi="Times New Roman" w:cs="CTraditional Arabic" w:hint="cs"/>
          <w:sz w:val="32"/>
          <w:szCs w:val="32"/>
          <w:rtl/>
          <w:lang w:bidi="fa-IR"/>
        </w:rPr>
        <w:t>:</w:t>
      </w:r>
      <w:r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 xml:space="preserve"> می‌گوید</w:t>
      </w:r>
      <w:r w:rsidR="0053494B"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 xml:space="preserve">: </w:t>
      </w:r>
      <w:r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>(باید هر انسان عاقل و فهیمی از عاقبت گناهان بیمناک باشد و حذر کند، چون در بین انسان و پروردگار فامیلی و نسب نیست، بلکه بر مبنای قسط و عدالت است، هر چند مهربانی او شامل همه گناهان می‌شود، و اگر بخواهد با گناه ناچیزی آدم را شرمسار می‌‌نماید، امان! امان!)</w:t>
      </w:r>
      <w:r w:rsidRPr="004E46D3">
        <w:rPr>
          <w:rStyle w:val="a7"/>
          <w:rFonts w:cs="B Lotus"/>
          <w:spacing w:val="-4"/>
          <w:sz w:val="32"/>
          <w:szCs w:val="32"/>
          <w:rtl/>
          <w:lang w:bidi="fa-IR"/>
        </w:rPr>
        <w:footnoteReference w:id="99"/>
      </w:r>
      <w:r w:rsidR="00BD18F1"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>.</w:t>
      </w:r>
    </w:p>
    <w:p w:rsidR="00993839" w:rsidRPr="004E46D3" w:rsidRDefault="00924F3E" w:rsidP="004E46D3">
      <w:pPr>
        <w:pStyle w:val="StyleComplexBLotus12ptJustifiedFirstline05cmCharCharChar3Char"/>
        <w:widowControl w:val="0"/>
        <w:spacing w:line="240" w:lineRule="auto"/>
        <w:ind w:firstLine="340"/>
        <w:rPr>
          <w:rFonts w:ascii="Times New Roman" w:hAnsi="Times New Roman" w:cs="B Lotus" w:hint="cs"/>
          <w:sz w:val="32"/>
          <w:szCs w:val="32"/>
          <w:rtl/>
          <w:lang w:bidi="fa-IR"/>
        </w:rPr>
      </w:pPr>
      <w:r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 xml:space="preserve">مطالبی که ملاحظه کردید چیزی بود دوست داشتم در این بحث کوتاه بخاطر اهمیت موضوع و گله و شکایت مردم از سنگدلی، و از بین رفتن برکات، و وسوسه‌های شیطانی به آن اشاره کنم و خصوصاً عامل اصلی آن شوم بودن گناه </w:t>
      </w:r>
      <w:r w:rsidRPr="004E46D3">
        <w:rPr>
          <w:rFonts w:ascii="Times New Roman" w:hAnsi="Times New Roman" w:cs="Times New Roman" w:hint="cs"/>
          <w:sz w:val="32"/>
          <w:szCs w:val="32"/>
          <w:rtl/>
          <w:lang w:bidi="fa-IR"/>
        </w:rPr>
        <w:t>–</w:t>
      </w:r>
      <w:r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 xml:space="preserve"> پناه به خدا </w:t>
      </w:r>
      <w:r w:rsidRPr="004E46D3">
        <w:rPr>
          <w:rFonts w:ascii="Times New Roman" w:hAnsi="Times New Roman" w:cs="Times New Roman" w:hint="cs"/>
          <w:sz w:val="32"/>
          <w:szCs w:val="32"/>
          <w:rtl/>
          <w:lang w:bidi="fa-IR"/>
        </w:rPr>
        <w:t>–</w:t>
      </w:r>
      <w:r w:rsidRPr="004E46D3">
        <w:rPr>
          <w:rFonts w:ascii="Times New Roman" w:hAnsi="Times New Roman" w:cs="B Lotus" w:hint="cs"/>
          <w:sz w:val="32"/>
          <w:szCs w:val="32"/>
          <w:rtl/>
          <w:lang w:bidi="fa-IR"/>
        </w:rPr>
        <w:t xml:space="preserve"> می‌باشد، پس اگر خطا و اشتباهی در آن پیدا کردید از بنده حقیر است، واستغفرالله العظیم. </w:t>
      </w:r>
    </w:p>
    <w:p w:rsidR="00924F3E" w:rsidRDefault="00924F3E" w:rsidP="004E46D3">
      <w:pPr>
        <w:pStyle w:val="StyleComplexBLotus12ptJustifiedFirstline05cmCharCharChar3Char"/>
        <w:widowControl w:val="0"/>
        <w:spacing w:line="240" w:lineRule="auto"/>
        <w:ind w:firstLine="340"/>
        <w:jc w:val="center"/>
        <w:rPr>
          <w:rFonts w:ascii="Lotus Linotype" w:hAnsi="Lotus Linotype" w:cs="Lotus Linotype" w:hint="cs"/>
          <w:b/>
          <w:bCs/>
          <w:sz w:val="32"/>
          <w:szCs w:val="32"/>
          <w:rtl/>
          <w:lang w:bidi="fa-IR"/>
        </w:rPr>
      </w:pPr>
      <w:r w:rsidRPr="004E46D3">
        <w:rPr>
          <w:rFonts w:ascii="Lotus Linotype" w:hAnsi="Lotus Linotype" w:cs="Lotus Linotype"/>
          <w:b/>
          <w:bCs/>
          <w:sz w:val="32"/>
          <w:szCs w:val="32"/>
          <w:rtl/>
          <w:lang w:bidi="fa-IR"/>
        </w:rPr>
        <w:t>والحمدلله الذ</w:t>
      </w:r>
      <w:r w:rsidR="004E46D3" w:rsidRPr="004E46D3">
        <w:rPr>
          <w:rFonts w:ascii="Lotus Linotype" w:hAnsi="Lotus Linotype" w:cs="Lotus Linotype" w:hint="cs"/>
          <w:b/>
          <w:bCs/>
          <w:sz w:val="32"/>
          <w:szCs w:val="32"/>
          <w:rtl/>
          <w:lang w:bidi="fa-IR"/>
        </w:rPr>
        <w:t>ي</w:t>
      </w:r>
      <w:r w:rsidRPr="004E46D3">
        <w:rPr>
          <w:rFonts w:ascii="Lotus Linotype" w:hAnsi="Lotus Linotype" w:cs="Lotus Linotype"/>
          <w:b/>
          <w:bCs/>
          <w:sz w:val="32"/>
          <w:szCs w:val="32"/>
          <w:rtl/>
          <w:lang w:bidi="fa-IR"/>
        </w:rPr>
        <w:t xml:space="preserve"> بنعمته تتم الصالحات.</w:t>
      </w:r>
    </w:p>
    <w:p w:rsidR="004E46D3" w:rsidRPr="004E46D3" w:rsidRDefault="004E46D3" w:rsidP="004E46D3">
      <w:pPr>
        <w:pStyle w:val="StyleComplexBLotus12ptJustifiedFirstline05cmCharCharChar3Char"/>
        <w:widowControl w:val="0"/>
        <w:spacing w:line="240" w:lineRule="auto"/>
        <w:ind w:firstLine="340"/>
        <w:jc w:val="center"/>
        <w:rPr>
          <w:rFonts w:ascii="Lotus Linotype" w:hAnsi="Lotus Linotype" w:cs="Lotus Linotype" w:hint="cs"/>
          <w:b/>
          <w:bCs/>
          <w:sz w:val="32"/>
          <w:szCs w:val="32"/>
          <w:rtl/>
          <w:lang w:bidi="fa-IR"/>
        </w:rPr>
      </w:pPr>
    </w:p>
    <w:p w:rsidR="00924F3E" w:rsidRPr="004E46D3" w:rsidRDefault="00924F3E" w:rsidP="004E46D3">
      <w:pPr>
        <w:pStyle w:val="StyleComplexBLotus12ptJustifiedFirstline05cmCharCharChar3Char"/>
        <w:widowControl w:val="0"/>
        <w:spacing w:line="240" w:lineRule="auto"/>
        <w:ind w:firstLine="340"/>
        <w:jc w:val="center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4E46D3">
        <w:rPr>
          <w:rFonts w:ascii="Times New Roman" w:hAnsi="Times New Roman" w:cs="B Lotus" w:hint="cs"/>
          <w:sz w:val="30"/>
          <w:szCs w:val="30"/>
          <w:rtl/>
          <w:lang w:bidi="fa-IR"/>
        </w:rPr>
        <w:t>هیچ دعای سودمندتر از دعای غائب برای غائب نیست.</w:t>
      </w:r>
    </w:p>
    <w:p w:rsidR="001E5DE1" w:rsidRDefault="00924F3E" w:rsidP="004E46D3">
      <w:pPr>
        <w:pStyle w:val="StyleComplexBLotus12ptJustifiedFirstline05cmCharCharChar3Char"/>
        <w:widowControl w:val="0"/>
        <w:spacing w:line="240" w:lineRule="auto"/>
        <w:ind w:firstLine="340"/>
        <w:jc w:val="center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4E46D3">
        <w:rPr>
          <w:rFonts w:ascii="Times New Roman" w:hAnsi="Times New Roman" w:cs="B Lotus" w:hint="cs"/>
          <w:sz w:val="30"/>
          <w:szCs w:val="30"/>
          <w:rtl/>
          <w:lang w:bidi="fa-IR"/>
        </w:rPr>
        <w:t>ای خواننده به</w:t>
      </w:r>
      <w:r w:rsidR="00A62D78" w:rsidRPr="004E46D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 </w:t>
      </w:r>
      <w:r w:rsidRPr="004E46D3">
        <w:rPr>
          <w:rFonts w:ascii="Times New Roman" w:hAnsi="Times New Roman" w:cs="B Lotus" w:hint="cs"/>
          <w:sz w:val="30"/>
          <w:szCs w:val="30"/>
          <w:rtl/>
          <w:lang w:bidi="fa-IR"/>
        </w:rPr>
        <w:t>خدا سوگندت می‌دهم</w:t>
      </w:r>
      <w:r w:rsidR="0053494B" w:rsidRPr="004E46D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: </w:t>
      </w:r>
    </w:p>
    <w:p w:rsidR="00924F3E" w:rsidRPr="004E46D3" w:rsidRDefault="00924F3E" w:rsidP="004E46D3">
      <w:pPr>
        <w:pStyle w:val="StyleComplexBLotus12ptJustifiedFirstline05cmCharCharChar3Char"/>
        <w:widowControl w:val="0"/>
        <w:spacing w:line="240" w:lineRule="auto"/>
        <w:ind w:firstLine="340"/>
        <w:jc w:val="center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4E46D3">
        <w:rPr>
          <w:rFonts w:ascii="Times New Roman" w:hAnsi="Times New Roman" w:cs="B Lotus" w:hint="cs"/>
          <w:sz w:val="30"/>
          <w:szCs w:val="30"/>
          <w:rtl/>
          <w:lang w:bidi="fa-IR"/>
        </w:rPr>
        <w:t>که برای نویسنده طلب آمرزش بنمائید.</w:t>
      </w:r>
    </w:p>
    <w:p w:rsidR="00A62D78" w:rsidRPr="004E46D3" w:rsidRDefault="00A62D78" w:rsidP="004E46D3">
      <w:pPr>
        <w:pStyle w:val="StyleComplexBLotus12ptJustifiedFirstline05cmCharCharChar3Char"/>
        <w:widowControl w:val="0"/>
        <w:spacing w:line="240" w:lineRule="auto"/>
        <w:ind w:firstLine="340"/>
        <w:jc w:val="center"/>
        <w:rPr>
          <w:rFonts w:ascii="Times New Roman" w:hAnsi="Times New Roman" w:cs="B Lotus" w:hint="cs"/>
          <w:sz w:val="30"/>
          <w:szCs w:val="30"/>
          <w:rtl/>
          <w:lang w:bidi="fa-IR"/>
        </w:rPr>
      </w:pPr>
      <w:r w:rsidRPr="004E46D3">
        <w:rPr>
          <w:rFonts w:ascii="Times New Roman" w:hAnsi="Times New Roman" w:cs="B Lotus" w:hint="cs"/>
          <w:sz w:val="30"/>
          <w:szCs w:val="30"/>
          <w:rtl/>
          <w:lang w:bidi="fa-IR"/>
        </w:rPr>
        <w:t xml:space="preserve">ریاض / اول محرم 1421 هجری </w:t>
      </w:r>
    </w:p>
    <w:p w:rsidR="00BD18F1" w:rsidRPr="004E46D3" w:rsidRDefault="00A62D78" w:rsidP="004E46D3">
      <w:pPr>
        <w:pStyle w:val="StyleComplexBLotus12ptJustifiedFirstline05cmCharCharChar3Char"/>
        <w:widowControl w:val="0"/>
        <w:spacing w:line="240" w:lineRule="auto"/>
        <w:ind w:firstLine="340"/>
        <w:jc w:val="center"/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</w:pPr>
      <w:r w:rsidRPr="004E46D3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>نویسنده</w:t>
      </w:r>
      <w:r w:rsidR="0053494B" w:rsidRPr="004E46D3">
        <w:rPr>
          <w:rFonts w:ascii="Times New Roman" w:hAnsi="Times New Roman" w:cs="B Lotus" w:hint="cs"/>
          <w:b/>
          <w:bCs/>
          <w:sz w:val="30"/>
          <w:szCs w:val="30"/>
          <w:rtl/>
          <w:lang w:bidi="fa-IR"/>
        </w:rPr>
        <w:t xml:space="preserve">: </w:t>
      </w:r>
    </w:p>
    <w:p w:rsidR="00641EB5" w:rsidRPr="00641EB5" w:rsidRDefault="00A62D78" w:rsidP="00641EB5">
      <w:pPr>
        <w:pStyle w:val="StyleComplexBLotus12ptJustifiedFirstline05cmCharCharChar3Char"/>
        <w:widowControl w:val="0"/>
        <w:spacing w:line="240" w:lineRule="auto"/>
        <w:ind w:firstLine="340"/>
        <w:jc w:val="center"/>
        <w:rPr>
          <w:rFonts w:ascii="Lotus Linotype" w:hAnsi="Lotus Linotype" w:cs="Lotus Linotype"/>
          <w:sz w:val="32"/>
          <w:szCs w:val="32"/>
          <w:rtl/>
          <w:lang w:bidi="fa-IR"/>
        </w:rPr>
      </w:pPr>
      <w:r w:rsidRPr="00641EB5">
        <w:rPr>
          <w:rFonts w:ascii="Lotus Linotype" w:hAnsi="Lotus Linotype" w:cs="Lotus Linotype"/>
          <w:sz w:val="32"/>
          <w:szCs w:val="32"/>
          <w:rtl/>
          <w:lang w:bidi="fa-IR"/>
        </w:rPr>
        <w:t>أبومحمد عبدالله بن محمد</w:t>
      </w:r>
      <w:r w:rsidR="00BD18F1" w:rsidRPr="00641EB5">
        <w:rPr>
          <w:rFonts w:ascii="Lotus Linotype" w:hAnsi="Lotus Linotype" w:cs="Lotus Linotype"/>
          <w:sz w:val="32"/>
          <w:szCs w:val="32"/>
          <w:rtl/>
          <w:lang w:bidi="fa-IR"/>
        </w:rPr>
        <w:t xml:space="preserve"> </w:t>
      </w:r>
      <w:r w:rsidRPr="00641EB5">
        <w:rPr>
          <w:rFonts w:ascii="Lotus Linotype" w:hAnsi="Lotus Linotype" w:cs="Lotus Linotype"/>
          <w:sz w:val="32"/>
          <w:szCs w:val="32"/>
          <w:rtl/>
          <w:lang w:bidi="fa-IR"/>
        </w:rPr>
        <w:t xml:space="preserve">بن عبدالرحمن السدحان </w:t>
      </w:r>
      <w:bookmarkStart w:id="48" w:name="_Toc158719610"/>
    </w:p>
    <w:p w:rsidR="00924F3E" w:rsidRPr="00701DDA" w:rsidRDefault="00641EB5" w:rsidP="00641EB5">
      <w:pPr>
        <w:pStyle w:val="StyleComplexBLotus12ptJustifiedFirstline05cmCharCharChar3Char"/>
        <w:widowControl w:val="0"/>
        <w:spacing w:line="240" w:lineRule="auto"/>
        <w:ind w:firstLine="340"/>
        <w:jc w:val="center"/>
        <w:rPr>
          <w:rFonts w:cs="B Jadid" w:hint="cs"/>
          <w:sz w:val="28"/>
          <w:szCs w:val="28"/>
          <w:rtl/>
          <w:lang w:bidi="fa-IR"/>
        </w:rPr>
      </w:pPr>
      <w:r>
        <w:rPr>
          <w:rFonts w:cs="B Jadid"/>
          <w:sz w:val="28"/>
          <w:szCs w:val="28"/>
          <w:rtl/>
          <w:lang w:bidi="fa-IR"/>
        </w:rPr>
        <w:br w:type="page"/>
      </w:r>
      <w:r w:rsidR="00221EEB" w:rsidRPr="00701DDA">
        <w:rPr>
          <w:rFonts w:cs="B Jadid" w:hint="cs"/>
          <w:sz w:val="28"/>
          <w:szCs w:val="28"/>
          <w:rtl/>
          <w:lang w:bidi="fa-IR"/>
        </w:rPr>
        <w:t>منابع و مأخذ</w:t>
      </w:r>
      <w:bookmarkEnd w:id="48"/>
    </w:p>
    <w:p w:rsidR="00924F3E" w:rsidRPr="003018B1" w:rsidRDefault="006501BB" w:rsidP="00253F52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num" w:pos="694"/>
        </w:tabs>
        <w:spacing w:line="228" w:lineRule="auto"/>
        <w:ind w:hanging="1369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قرآن کریم.</w:t>
      </w:r>
    </w:p>
    <w:p w:rsidR="006E4C79" w:rsidRPr="003018B1" w:rsidRDefault="006501BB" w:rsidP="00253F52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num" w:pos="694"/>
        </w:tabs>
        <w:spacing w:line="228" w:lineRule="auto"/>
        <w:ind w:hanging="1369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تفسیر رازی، رازی.</w:t>
      </w:r>
    </w:p>
    <w:p w:rsidR="006E4C79" w:rsidRPr="003018B1" w:rsidRDefault="006E4C79" w:rsidP="00253F52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num" w:pos="694"/>
        </w:tabs>
        <w:spacing w:line="228" w:lineRule="auto"/>
        <w:ind w:hanging="1369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مختصر صحیح بخاری، زبیدی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</w:t>
      </w:r>
    </w:p>
    <w:p w:rsidR="006E4C79" w:rsidRPr="003018B1" w:rsidRDefault="006E4C79" w:rsidP="00253F52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num" w:pos="694"/>
        </w:tabs>
        <w:spacing w:line="228" w:lineRule="auto"/>
        <w:ind w:hanging="1369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مختصر ص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حیح مسلم، منذری با تحقیق البانی.</w:t>
      </w:r>
    </w:p>
    <w:p w:rsidR="006E4C79" w:rsidRPr="003018B1" w:rsidRDefault="006501BB" w:rsidP="00253F52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num" w:pos="694"/>
        </w:tabs>
        <w:spacing w:line="228" w:lineRule="auto"/>
        <w:ind w:hanging="1369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صحيح سنن أبی داود، البانی.</w:t>
      </w:r>
    </w:p>
    <w:p w:rsidR="006E4C79" w:rsidRPr="003018B1" w:rsidRDefault="006501BB" w:rsidP="00253F52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num" w:pos="694"/>
        </w:tabs>
        <w:spacing w:line="228" w:lineRule="auto"/>
        <w:ind w:hanging="1369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صحيح </w:t>
      </w:r>
      <w:r w:rsidR="006E4C79" w:rsidRPr="003018B1">
        <w:rPr>
          <w:rFonts w:ascii="Lotus Linotype" w:hAnsi="Lotus Linotype" w:cs="Lotus Linotype"/>
          <w:sz w:val="30"/>
          <w:szCs w:val="30"/>
          <w:rtl/>
          <w:lang w:bidi="fa-IR"/>
        </w:rPr>
        <w:t>سنن ترمذی، البانی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  <w:r w:rsidR="006E4C79"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</w:t>
      </w:r>
    </w:p>
    <w:p w:rsidR="006E4C79" w:rsidRPr="003018B1" w:rsidRDefault="006501BB" w:rsidP="00253F52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num" w:pos="694"/>
        </w:tabs>
        <w:spacing w:line="228" w:lineRule="auto"/>
        <w:ind w:hanging="1369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صحیح جامع الصغیر، البانی.</w:t>
      </w:r>
    </w:p>
    <w:p w:rsidR="006E4C79" w:rsidRPr="003018B1" w:rsidRDefault="006E4C79" w:rsidP="00253F52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num" w:pos="694"/>
        </w:tabs>
        <w:spacing w:line="228" w:lineRule="auto"/>
        <w:ind w:hanging="1369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فتح</w:t>
      </w:r>
      <w:r w:rsidRPr="003018B1">
        <w:rPr>
          <w:rFonts w:ascii="Lotus Linotype" w:hAnsi="Lotus Linotype" w:cs="DecoType Naskh Special"/>
          <w:sz w:val="30"/>
          <w:szCs w:val="30"/>
          <w:rtl/>
          <w:lang w:bidi="fa-IR"/>
        </w:rPr>
        <w:t>‌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الباری، ابن</w:t>
      </w:r>
      <w:r w:rsidR="00BD6258" w:rsidRPr="003018B1">
        <w:rPr>
          <w:rFonts w:ascii="Lotus Linotype" w:hAnsi="Lotus Linotype" w:cs="DecoType Naskh Special"/>
          <w:sz w:val="30"/>
          <w:szCs w:val="30"/>
          <w:rtl/>
          <w:lang w:bidi="fa-IR"/>
        </w:rPr>
        <w:t>‌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حجر عسقلانی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</w:t>
      </w:r>
    </w:p>
    <w:p w:rsidR="006E4C79" w:rsidRPr="003018B1" w:rsidRDefault="006E4C79" w:rsidP="00253F52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num" w:pos="694"/>
        </w:tabs>
        <w:spacing w:line="228" w:lineRule="auto"/>
        <w:ind w:hanging="1369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جامع 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الاصول، ابن کثیر.</w:t>
      </w:r>
    </w:p>
    <w:p w:rsidR="00CB0CA5" w:rsidRPr="003018B1" w:rsidRDefault="003955C0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513"/>
        </w:tabs>
        <w:spacing w:line="228" w:lineRule="auto"/>
        <w:ind w:left="513" w:hanging="362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النوافخ العطر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، صفدی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</w:p>
    <w:p w:rsidR="007D591F" w:rsidRPr="003018B1" w:rsidRDefault="00D41388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تأویل مشکل الحدیث، ابن قتیب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</w:t>
      </w:r>
    </w:p>
    <w:p w:rsidR="00D41388" w:rsidRPr="003018B1" w:rsidRDefault="006501BB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صحيح سنن ابن ماجه، البانی.</w:t>
      </w:r>
    </w:p>
    <w:p w:rsidR="00D41388" w:rsidRPr="003018B1" w:rsidRDefault="00D41388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تمییز مشکل الحدیث، عبدالرحمن اثری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</w:t>
      </w:r>
    </w:p>
    <w:p w:rsidR="00D41388" w:rsidRPr="003018B1" w:rsidRDefault="006501BB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الحلیه، ابونعیم.</w:t>
      </w:r>
    </w:p>
    <w:p w:rsidR="00D41388" w:rsidRPr="003018B1" w:rsidRDefault="006501BB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تذکر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السامع والمتکلم، کنانی.</w:t>
      </w:r>
    </w:p>
    <w:p w:rsidR="00D41388" w:rsidRPr="003018B1" w:rsidRDefault="00E51B7D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تهذیب 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مدارج السالکین، عبدالمنعم العزی.</w:t>
      </w:r>
    </w:p>
    <w:p w:rsidR="00E51B7D" w:rsidRPr="003018B1" w:rsidRDefault="006501BB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احیاء علوم الدین، غزالی.</w:t>
      </w:r>
    </w:p>
    <w:p w:rsidR="00E51B7D" w:rsidRPr="003018B1" w:rsidRDefault="006501BB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فتاوی شیخ الاسلام</w:t>
      </w:r>
      <w:r w:rsidR="007B183E"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ابن تيمي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، ابن تیمی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</w:p>
    <w:p w:rsidR="00E51B7D" w:rsidRPr="003018B1" w:rsidRDefault="006501BB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الزهد، ابن تیمی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</w:p>
    <w:p w:rsidR="00E51B7D" w:rsidRPr="003018B1" w:rsidRDefault="006501BB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الفوائ</w:t>
      </w:r>
      <w:r w:rsidR="00E51B7D"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د، 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ابن قيم.</w:t>
      </w:r>
      <w:r w:rsidR="00E51B7D"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</w:t>
      </w:r>
    </w:p>
    <w:p w:rsidR="00E51B7D" w:rsidRPr="003018B1" w:rsidRDefault="00E51B7D" w:rsidP="007B183E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أداب الدنیا والدین، 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ماوردى.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</w:t>
      </w:r>
    </w:p>
    <w:p w:rsidR="00E51B7D" w:rsidRPr="003018B1" w:rsidRDefault="00227609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الجواب الکافی، 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ابن قيم.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</w:t>
      </w:r>
    </w:p>
    <w:p w:rsidR="00227609" w:rsidRPr="003018B1" w:rsidRDefault="00CD2946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الأذکار، 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نووي.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</w:t>
      </w:r>
    </w:p>
    <w:p w:rsidR="00CD2946" w:rsidRPr="003018B1" w:rsidRDefault="00CD2946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صید الخاطر، 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ابن جوزي.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</w:t>
      </w:r>
    </w:p>
    <w:p w:rsidR="00CD2946" w:rsidRPr="003018B1" w:rsidRDefault="00CD2946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طریق ال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هجرتین و باب السعادتین، ابن قیم.</w:t>
      </w:r>
    </w:p>
    <w:p w:rsidR="00CD2946" w:rsidRPr="003018B1" w:rsidRDefault="006501BB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الایمان الاوسط، ابن تیمی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</w:p>
    <w:p w:rsidR="00CD2946" w:rsidRPr="003018B1" w:rsidRDefault="006501BB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ذم الهوی، ابن جوزی.</w:t>
      </w:r>
    </w:p>
    <w:p w:rsidR="00CD2946" w:rsidRPr="003018B1" w:rsidRDefault="006501BB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مفتاح دارالسعاد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، ابن قیم.</w:t>
      </w:r>
    </w:p>
    <w:p w:rsidR="00CD2946" w:rsidRPr="003018B1" w:rsidRDefault="006501BB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التوب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، محاسبی.</w:t>
      </w:r>
    </w:p>
    <w:p w:rsidR="00CD2946" w:rsidRPr="003018B1" w:rsidRDefault="006501BB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تلبیس ابلیس، ابن جوزی.</w:t>
      </w:r>
    </w:p>
    <w:p w:rsidR="00CD2946" w:rsidRPr="003018B1" w:rsidRDefault="00CD2946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الآداب الشرعی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، مقد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سی.</w:t>
      </w:r>
    </w:p>
    <w:p w:rsidR="00CD2946" w:rsidRPr="003018B1" w:rsidRDefault="006501BB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تسلی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اهل المصائب، ابن رجب.</w:t>
      </w:r>
    </w:p>
    <w:p w:rsidR="00CD2946" w:rsidRPr="003018B1" w:rsidRDefault="006501BB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الحسن البصری، ابن جوزی.</w:t>
      </w:r>
    </w:p>
    <w:p w:rsidR="0017442D" w:rsidRPr="003018B1" w:rsidRDefault="0017442D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ن</w:t>
      </w:r>
      <w:r w:rsidR="007B183E" w:rsidRPr="003018B1">
        <w:rPr>
          <w:rFonts w:ascii="Lotus Linotype" w:hAnsi="Lotus Linotype" w:cs="Lotus Linotype"/>
          <w:sz w:val="30"/>
          <w:szCs w:val="30"/>
          <w:rtl/>
          <w:lang w:bidi="fa-IR"/>
        </w:rPr>
        <w:t>ثر الدرر، ابوسعید الآب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ی.</w:t>
      </w:r>
    </w:p>
    <w:p w:rsidR="005D7493" w:rsidRPr="003018B1" w:rsidRDefault="003018B1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>
        <w:rPr>
          <w:rFonts w:ascii="Lotus Linotype" w:hAnsi="Lotus Linotype" w:cs="Lotus Linotype"/>
          <w:sz w:val="30"/>
          <w:szCs w:val="30"/>
          <w:rtl/>
          <w:lang w:bidi="fa-IR"/>
        </w:rPr>
        <w:t>الأمراض الخبیث</w:t>
      </w:r>
      <w:r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عقوب</w:t>
      </w:r>
      <w:r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</w:t>
      </w:r>
      <w:r>
        <w:rPr>
          <w:rFonts w:ascii="Lotus Linotype" w:hAnsi="Lotus Linotype" w:cs="Lotus Linotype" w:hint="cs"/>
          <w:sz w:val="30"/>
          <w:szCs w:val="30"/>
          <w:rtl/>
          <w:lang w:bidi="fa-IR"/>
        </w:rPr>
        <w:t>إ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لهی</w:t>
      </w:r>
      <w:r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، د- عبدالحمید قضا</w:t>
      </w:r>
      <w:r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="006501BB" w:rsidRPr="003018B1">
        <w:rPr>
          <w:rFonts w:ascii="Lotus Linotype" w:hAnsi="Lotus Linotype" w:cs="Lotus Linotype"/>
          <w:sz w:val="30"/>
          <w:szCs w:val="30"/>
          <w:rtl/>
          <w:lang w:bidi="fa-IR"/>
        </w:rPr>
        <w:t>ه.</w:t>
      </w:r>
    </w:p>
    <w:p w:rsidR="005D7493" w:rsidRPr="003018B1" w:rsidRDefault="007B183E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الطب محراب الإیمان، د- خالص ج</w:t>
      </w:r>
      <w:r w:rsidR="005D7493" w:rsidRPr="003018B1">
        <w:rPr>
          <w:rFonts w:ascii="Lotus Linotype" w:hAnsi="Lotus Linotype" w:cs="Lotus Linotype"/>
          <w:sz w:val="30"/>
          <w:szCs w:val="30"/>
          <w:rtl/>
          <w:lang w:bidi="fa-IR"/>
        </w:rPr>
        <w:t>لبی</w:t>
      </w:r>
      <w:r w:rsidR="004A534F"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</w:p>
    <w:p w:rsidR="00403A6C" w:rsidRPr="003018B1" w:rsidRDefault="00403A6C" w:rsidP="00CF066F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مجموع أخبار آخر الزمان، مشعلی</w:t>
      </w:r>
      <w:r w:rsidR="004A534F"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</w:p>
    <w:p w:rsidR="00403A6C" w:rsidRPr="003018B1" w:rsidRDefault="00403A6C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ابن تیمی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بطل لاصلاح الدینی، محمد مهدی استانبولی</w:t>
      </w:r>
      <w:r w:rsidR="004A534F"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</w:p>
    <w:p w:rsidR="00403A6C" w:rsidRPr="003018B1" w:rsidRDefault="00403A6C" w:rsidP="003018B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التدر</w:t>
      </w:r>
      <w:r w:rsidR="00352A8A" w:rsidRPr="003018B1">
        <w:rPr>
          <w:rFonts w:ascii="Lotus Linotype" w:hAnsi="Lotus Linotype" w:cs="Lotus Linotype"/>
          <w:sz w:val="30"/>
          <w:szCs w:val="30"/>
          <w:rtl/>
          <w:lang w:bidi="fa-IR"/>
        </w:rPr>
        <w:t>یبات العم</w:t>
      </w:r>
      <w:r w:rsidR="007B183E" w:rsidRPr="003018B1">
        <w:rPr>
          <w:rFonts w:ascii="Lotus Linotype" w:hAnsi="Lotus Linotype" w:cs="Lotus Linotype"/>
          <w:sz w:val="30"/>
          <w:szCs w:val="30"/>
          <w:rtl/>
          <w:lang w:bidi="fa-IR"/>
        </w:rPr>
        <w:t>ل</w:t>
      </w:r>
      <w:r w:rsidR="00352A8A" w:rsidRPr="003018B1">
        <w:rPr>
          <w:rFonts w:ascii="Lotus Linotype" w:hAnsi="Lotus Linotype" w:cs="Lotus Linotype"/>
          <w:sz w:val="30"/>
          <w:szCs w:val="30"/>
          <w:rtl/>
          <w:lang w:bidi="fa-IR"/>
        </w:rPr>
        <w:t>ی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="00352A8A"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ف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ي</w:t>
      </w:r>
      <w:r w:rsidR="00352A8A"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علم الموج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="00352A8A"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 الذا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ت</w:t>
      </w:r>
      <w:r w:rsidR="00352A8A" w:rsidRPr="003018B1">
        <w:rPr>
          <w:rFonts w:ascii="Lotus Linotype" w:hAnsi="Lotus Linotype" w:cs="Lotus Linotype"/>
          <w:sz w:val="30"/>
          <w:szCs w:val="30"/>
          <w:rtl/>
          <w:lang w:bidi="fa-IR"/>
        </w:rPr>
        <w:t>ي</w:t>
      </w:r>
      <w:r w:rsidR="003018B1">
        <w:rPr>
          <w:rFonts w:ascii="Lotus Linotype" w:hAnsi="Lotus Linotype" w:cs="Lotus Linotype" w:hint="cs"/>
          <w:sz w:val="30"/>
          <w:szCs w:val="30"/>
          <w:rtl/>
          <w:lang w:bidi="fa-IR"/>
        </w:rPr>
        <w:t>ة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، یحیی حمزه </w:t>
      </w:r>
      <w:r w:rsidR="00130361" w:rsidRPr="003018B1">
        <w:rPr>
          <w:rFonts w:ascii="Lotus Linotype" w:hAnsi="Lotus Linotype" w:cs="Lotus Linotype"/>
          <w:sz w:val="30"/>
          <w:szCs w:val="30"/>
          <w:rtl/>
          <w:lang w:bidi="fa-IR"/>
        </w:rPr>
        <w:t>ش</w:t>
      </w:r>
      <w:r w:rsidR="00810BC5" w:rsidRPr="003018B1">
        <w:rPr>
          <w:rFonts w:ascii="Lotus Linotype" w:hAnsi="Lotus Linotype" w:cs="Lotus Linotype"/>
          <w:sz w:val="30"/>
          <w:szCs w:val="30"/>
          <w:rtl/>
          <w:lang w:bidi="fa-IR"/>
        </w:rPr>
        <w:t>ولک</w:t>
      </w:r>
      <w:r w:rsidR="004A534F"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</w:p>
    <w:p w:rsidR="00810BC5" w:rsidRPr="003018B1" w:rsidRDefault="00810BC5" w:rsidP="00130361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 xml:space="preserve">معانی القرآن الکریم، ابوجعفر </w:t>
      </w:r>
      <w:r w:rsidR="00130361" w:rsidRPr="003018B1">
        <w:rPr>
          <w:rFonts w:ascii="Lotus Linotype" w:hAnsi="Lotus Linotype" w:cs="Lotus Linotype"/>
          <w:sz w:val="30"/>
          <w:szCs w:val="30"/>
          <w:rtl/>
          <w:lang w:bidi="fa-IR"/>
        </w:rPr>
        <w:t>نح</w:t>
      </w: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اس</w:t>
      </w:r>
      <w:r w:rsidR="004A534F" w:rsidRPr="003018B1">
        <w:rPr>
          <w:rFonts w:ascii="Lotus Linotype" w:hAnsi="Lotus Linotype" w:cs="Lotus Linotype"/>
          <w:sz w:val="30"/>
          <w:szCs w:val="30"/>
          <w:rtl/>
          <w:lang w:bidi="fa-IR"/>
        </w:rPr>
        <w:t>.</w:t>
      </w:r>
    </w:p>
    <w:p w:rsidR="00E04401" w:rsidRPr="003018B1" w:rsidRDefault="00810BC5" w:rsidP="00352A8A">
      <w:pPr>
        <w:pStyle w:val="StyleComplexBLotus12ptJustifiedFirstline05cmCharCharChar3Char"/>
        <w:widowControl w:val="0"/>
        <w:numPr>
          <w:ilvl w:val="0"/>
          <w:numId w:val="6"/>
        </w:numPr>
        <w:tabs>
          <w:tab w:val="clear" w:pos="1701"/>
          <w:tab w:val="right" w:pos="332"/>
        </w:tabs>
        <w:spacing w:line="228" w:lineRule="auto"/>
        <w:ind w:left="332" w:hanging="181"/>
        <w:rPr>
          <w:rFonts w:ascii="Lotus Linotype" w:hAnsi="Lotus Linotype" w:cs="Lotus Linotype"/>
          <w:sz w:val="30"/>
          <w:szCs w:val="30"/>
          <w:rtl/>
          <w:lang w:bidi="fa-IR"/>
        </w:rPr>
      </w:pPr>
      <w:r w:rsidRPr="003018B1">
        <w:rPr>
          <w:rFonts w:ascii="Lotus Linotype" w:hAnsi="Lotus Linotype" w:cs="Lotus Linotype"/>
          <w:sz w:val="30"/>
          <w:szCs w:val="30"/>
          <w:rtl/>
          <w:lang w:bidi="fa-IR"/>
        </w:rPr>
        <w:t>معانی القرآن، زجاج</w:t>
      </w:r>
      <w:r w:rsidR="00481B0B" w:rsidRPr="003018B1">
        <w:rPr>
          <w:rFonts w:ascii="Lotus Linotype" w:hAnsi="Lotus Linotype" w:cs="Lotus Linotype"/>
          <w:sz w:val="30"/>
          <w:szCs w:val="30"/>
          <w:rtl/>
        </w:rPr>
        <w:t>.</w:t>
      </w:r>
    </w:p>
    <w:sectPr w:rsidR="00E04401" w:rsidRPr="003018B1" w:rsidSect="00453008">
      <w:headerReference w:type="even" r:id="rId13"/>
      <w:headerReference w:type="default" r:id="rId14"/>
      <w:headerReference w:type="first" r:id="rId15"/>
      <w:footnotePr>
        <w:numRestart w:val="eachPage"/>
      </w:footnotePr>
      <w:pgSz w:w="11907" w:h="16840" w:code="9"/>
      <w:pgMar w:top="3963" w:right="2982" w:bottom="3963" w:left="2982" w:header="1418" w:footer="2835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E38" w:rsidRDefault="00840E38">
      <w:r>
        <w:separator/>
      </w:r>
    </w:p>
  </w:endnote>
  <w:endnote w:type="continuationSeparator" w:id="0">
    <w:p w:rsidR="00840E38" w:rsidRDefault="00840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1" w:fontKey="{5EF72CF8-A022-4F5B-9941-451D4C249C89}"/>
    <w:embedBold r:id="rId2" w:fontKey="{3A34CD3E-6320-4662-AE11-CC25CD094043}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  <w:embedRegular r:id="rId3" w:fontKey="{E9E0FC31-675D-402E-9A99-3A5E5DFFDEDB}"/>
    <w:embedBold r:id="rId4" w:fontKey="{6AEB54AC-1D48-4282-BD49-BE5FBE00834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A5868D50-DD1F-4641-B319-96CC6D5542C7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6" w:fontKey="{4EA064CD-EC4F-4BAB-A71D-F22854A2A0C5}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7" w:fontKey="{23790B17-ECDB-4477-9926-AD72296B1911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C5060C95-0557-44A3-A279-32583A9B96D9}"/>
    <w:embedBold r:id="rId9" w:fontKey="{5B005A51-945E-47DE-9D42-42AB314CF416}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73458926-F61C-4DA6-8DF7-87569591DCC5}"/>
    <w:embedBold r:id="rId11" w:fontKey="{99FD8D8C-D90C-4E18-9AF5-2943758D2D0C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2" w:fontKey="{6FCCE900-8C5B-4AD2-ADE2-BBBC27F2766C}"/>
    <w:embedBold r:id="rId13" w:fontKey="{501BFE6B-0E2A-44C6-90D4-8F1D0B5E0308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4" w:fontKey="{43C17D43-4B2D-459D-8FFA-FB15F526C9F9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15" w:fontKey="{7B69E880-A9DE-49CA-BECF-346545B89270}"/>
    <w:embedBold r:id="rId16" w:fontKey="{286D68A5-BC6C-4A0B-B49D-A4ED0FEDBCF0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7" w:fontKey="{593A00FF-8E6F-4A22-BC40-6D632C64C315}"/>
    <w:embedBold r:id="rId18" w:fontKey="{4AC7E099-6217-49A2-AE22-21DF2FB2BBB9}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9" w:fontKey="{AB153C41-2266-446E-81DE-61D2C6269777}"/>
    <w:embedBold r:id="rId20" w:fontKey="{19076871-1CEF-4948-8038-6274AF5DFED0}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21" w:fontKey="{62BDABC1-B544-44F3-9A5A-93DB8B59DED1}"/>
    <w:embedBold r:id="rId22" w:fontKey="{9B3EB9E1-C21A-47C2-82C9-2A0BD037F078}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3" w:fontKey="{4E936370-7884-4366-A4D0-242A0A96E9C7}"/>
    <w:embedBold r:id="rId24" w:fontKey="{3E9781AE-9302-4CF1-9F2F-92D4B3DDB52C}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5" w:fontKey="{03C0FBE5-C907-43D9-A987-8167C15F8420}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26" w:fontKey="{8F591C42-725A-4C0A-B1E1-2B9AA9D1C213}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  <w:embedRegular r:id="rId27" w:fontKey="{3846F471-938B-4716-9103-9C96C329882F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28" w:fontKey="{80149899-BD90-4AE3-B6FA-20763B0BE2CE}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  <w:embedBold r:id="rId29" w:subsetted="1" w:fontKey="{F0D6FAD5-1187-4A0A-91CA-7CDBF826DF8A}"/>
  </w:font>
  <w:font w:name="AGA Nada Regular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0" w:fontKey="{61FA2F05-8034-4486-BD8E-BD42367CACBB}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1" w:fontKey="{A5DBA97C-33D8-4DBE-95C3-D5468BBB27BF}"/>
    <w:embedBold r:id="rId32" w:fontKey="{3D7EA9F6-A040-43B1-B461-24E45ADCC937}"/>
  </w:font>
  <w:font w:name="QCF_P00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3" w:fontKey="{A5ECDD17-11E7-44C1-ACA8-8757A6954099}"/>
    <w:embedBold r:id="rId34" w:fontKey="{5B0ED320-5F77-4CC6-928B-293706AB1F2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5" w:fontKey="{DC25A3A0-3482-40C7-9A3F-6B8C6B536506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6" w:fontKey="{9CCCD76C-F6AF-4C25-9542-10971145ABD7}"/>
  </w:font>
  <w:font w:name="QCF_P54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7" w:fontKey="{CFB7BD26-BAEA-4C7B-A4E3-12478E43E086}"/>
  </w:font>
  <w:font w:name="QCF_P26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38" w:fontKey="{8E6E0678-CC7F-44B6-BD1F-CBC123734F99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  <w:embedRegular r:id="rId39" w:fontKey="{052AF31E-A28D-4924-82B0-2EE9F5CFD416}"/>
  </w:font>
  <w:font w:name="QCF_P56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0" w:fontKey="{EE08D6A6-7FC5-45CA-9735-684EC21DEDF4}"/>
  </w:font>
  <w:font w:name="QCF_P50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1" w:fontKey="{2A2B4379-5A23-481E-942F-5CE57395BD78}"/>
  </w:font>
  <w:font w:name="QCF_P45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2" w:fontKey="{4AA70F43-75E7-4BA7-8F5A-C0DB682CFC22}"/>
  </w:font>
  <w:font w:name="QCF_P29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3" w:fontKey="{535AF7EF-C232-44DF-B19E-51C385776324}"/>
  </w:font>
  <w:font w:name="QCF_P36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4" w:fontKey="{F9FEF8B9-F68B-4A86-B850-457CB16DE16E}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  <w:embedRegular r:id="rId45" w:fontKey="{88A7BE73-0AED-4D76-A768-3E2796DA042D}"/>
  </w:font>
  <w:font w:name="QCF_P31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6" w:fontKey="{A6B064A3-77E4-4675-99B9-D6177E210B62}"/>
  </w:font>
  <w:font w:name="QCF_P24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7" w:fontKey="{B64E05CE-C3C9-4D94-91F1-614FF5E39524}"/>
  </w:font>
  <w:font w:name="QCF_P24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8" w:fontKey="{5CFEFDCA-7249-4C45-BBA0-1003D0CA1A6F}"/>
  </w:font>
  <w:font w:name="QCF_P23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49" w:fontKey="{3F781A76-86CD-4C9C-928E-B8DA4F0DEF8C}"/>
  </w:font>
  <w:font w:name="QCF_P24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0" w:fontKey="{4836F0B7-F558-4337-A125-AD2818590773}"/>
  </w:font>
  <w:font w:name="QCF_P24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1" w:fontKey="{600FA754-74D6-4185-B826-573368434117}"/>
  </w:font>
  <w:font w:name="QCF_P00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2" w:fontKey="{A8338F72-281E-4471-B40E-9FA3B0DC93B3}"/>
  </w:font>
  <w:font w:name="QCF_P01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3" w:fontKey="{F0E53B54-7659-40E9-B406-4D501084A7E0}"/>
  </w:font>
  <w:font w:name="QCF_P17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4" w:fontKey="{52294D49-30BF-442B-B2A6-CFEB88A99D62}"/>
  </w:font>
  <w:font w:name="QCF_P01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5" w:fontKey="{D6575A6F-BB90-4738-9DF3-A030BE7767AE}"/>
  </w:font>
  <w:font w:name="QCF_P47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6" w:fontKey="{FDC659DF-A4A2-46F4-93C3-9CE1D482C63B}"/>
  </w:font>
  <w:font w:name="QCF_P39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7" w:fontKey="{3BF5013B-2093-48D4-89EC-1F6A1B86CACF}"/>
  </w:font>
  <w:font w:name="QCF_P36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8" w:fontKey="{76C1A358-AD4E-4C10-91FD-D00FEAEC0085}"/>
  </w:font>
  <w:font w:name="QCF_P15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59" w:fontKey="{7857AD67-54D3-4524-B07F-682BF9613CDB}"/>
  </w:font>
  <w:font w:name="QCF_P38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0" w:fontKey="{C268893B-CE23-41B7-A86E-0B118DD2BC9D}"/>
  </w:font>
  <w:font w:name="QCF_P13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1" w:fontKey="{98822E2A-72D8-4B60-91A3-07937A21589D}"/>
  </w:font>
  <w:font w:name="QCF_P13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2" w:fontKey="{56E3E90D-759F-4C5C-925E-CC8D93D7A020}"/>
  </w:font>
  <w:font w:name="QCF_P00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3" w:fontKey="{D0EF6225-87A3-4B51-BB93-AD3D3147D8E5}"/>
  </w:font>
  <w:font w:name="QCF_P17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4" w:fontKey="{73DF2020-049D-4E65-8E89-CA6DE5BE3900}"/>
  </w:font>
  <w:font w:name="QCF_P51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5" w:fontKey="{39FE6DD0-49DE-445F-9578-FAAC511153EC}"/>
  </w:font>
  <w:font w:name="QCF_P13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6" w:fontKey="{6C9BAF59-7CD9-49FD-BEDF-B02D7FAD5523}"/>
  </w:font>
  <w:font w:name="QCF_P30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7" w:fontKey="{0FA4B9D5-BA4A-4D06-94E7-723C712CAD5E}"/>
  </w:font>
  <w:font w:name="QCF_P28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8" w:fontKey="{08C2AE6F-DB2C-44F3-9BBE-A93BC99BAA47}"/>
  </w:font>
  <w:font w:name="QCF_P51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69" w:fontKey="{6DD7F274-78BD-4325-8690-2008FD4747C3}"/>
  </w:font>
  <w:font w:name="QCF_P44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0" w:fontKey="{D7DE23EF-16B7-4F4C-B4D3-01C1EE309E4D}"/>
  </w:font>
  <w:font w:name="QCF_P16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1" w:fontKey="{990821CE-18CA-417E-9433-AEA8470DCE67}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QCF_P48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2" w:fontKey="{7DA17EAE-2C61-4AEC-A27C-B95E804E4851}"/>
  </w:font>
  <w:font w:name="QCF_P45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3" w:fontKey="{A5DE3566-D13E-4BAB-9228-4A60023EE10B}"/>
  </w:font>
  <w:font w:name="QCF_P54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4" w:fontKey="{52CED903-AD6F-4234-8A80-9ADFDCAE3D94}"/>
  </w:font>
  <w:font w:name="QCF_P58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5" w:fontKey="{4BF4099B-A109-4F40-816A-1D02067888A4}"/>
  </w:font>
  <w:font w:name="QCF_P55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6" w:fontKey="{7C8712A2-1AE1-4056-86C8-E96BC9847225}"/>
  </w:font>
  <w:font w:name="QCF_P23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7" w:fontKey="{E67603E1-DE2C-4FB4-BFC0-3C968D8AF22D}"/>
  </w:font>
  <w:font w:name="QCF_P46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8" w:fontKey="{BB0196AE-84BF-4E88-A889-2C52088DEE92}"/>
  </w:font>
  <w:font w:name="QCF_P23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9" w:fontKey="{437A2312-DC00-4453-AD29-C52CFB23B6A2}"/>
  </w:font>
  <w:font w:name="QCF_P09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0" w:fontKey="{38CD6C3C-CDE1-45D7-990C-F30AF0E6716D}"/>
  </w:font>
  <w:font w:name="QCF_P17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1" w:fontKey="{CF5F2183-8FAB-4764-8913-8AACD17A8FE7}"/>
  </w:font>
  <w:font w:name="QCF_P53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82" w:fontKey="{6B998BE5-CD4B-4DD5-919E-F8627FC91BF6}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83" w:fontKey="{04E1B5CC-D47A-470A-8EF3-7904AF93F1A4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84" w:fontKey="{6EF5C5AB-3758-4F03-B109-D2A444B40599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5" w:fontKey="{83E36C34-0DDF-4EA8-893A-11806626C1E7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E38" w:rsidRPr="000D315F" w:rsidRDefault="00840E38" w:rsidP="000D315F">
      <w:pPr>
        <w:pStyle w:val="a5"/>
        <w:rPr>
          <w:rFonts w:hint="cs"/>
          <w:lang w:bidi="fa-IR"/>
        </w:rPr>
      </w:pPr>
      <w:r>
        <w:rPr>
          <w:rFonts w:hint="cs"/>
          <w:rtl/>
          <w:lang w:bidi="fa-IR"/>
        </w:rPr>
        <w:t>_________________________________________________________________________</w:t>
      </w:r>
    </w:p>
  </w:footnote>
  <w:footnote w:type="continuationSeparator" w:id="0">
    <w:p w:rsidR="00840E38" w:rsidRDefault="00840E38">
      <w:r>
        <w:continuationSeparator/>
      </w:r>
    </w:p>
  </w:footnote>
  <w:footnote w:id="1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کتاب ادب دن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 و 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ن، «260»،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ماورد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2">
    <w:p w:rsidR="00501C6C" w:rsidRPr="00F266C2" w:rsidRDefault="00501C6C" w:rsidP="00D13525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ابل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س در واقع اصلاً توبه نکرد. وگرنه خداوند تواب و رح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 است، چون 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فرما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D13525">
        <w:rPr>
          <w:rFonts w:ascii="QCF_BSML" w:eastAsia="Times New Roman" w:hAnsi="QCF_BSML" w:cs="QCF_BSML"/>
          <w:color w:val="000000"/>
          <w:sz w:val="16"/>
          <w:szCs w:val="16"/>
          <w:rtl/>
        </w:rPr>
        <w:t>ﮋ</w:t>
      </w:r>
      <w:r w:rsidRPr="00D13525">
        <w:rPr>
          <w:rFonts w:ascii="QCF_P317" w:eastAsia="Times New Roman" w:hAnsi="QCF_P317" w:cs="QCF_P317"/>
          <w:color w:val="000000"/>
          <w:sz w:val="16"/>
          <w:szCs w:val="16"/>
          <w:rtl/>
        </w:rPr>
        <w:t xml:space="preserve">ﮕ  ﮖ  ﮗ   ﮘ   ﮙ  ﮚ  ﮛ  ﮜ  ﮝ  ﮞ  </w:t>
      </w:r>
      <w:r w:rsidRPr="00D13525">
        <w:rPr>
          <w:rFonts w:ascii="QCF_BSML" w:eastAsia="Times New Roman" w:hAnsi="QCF_BSML" w:cs="QCF_BSML"/>
          <w:color w:val="000000"/>
          <w:sz w:val="16"/>
          <w:szCs w:val="16"/>
          <w:rtl/>
        </w:rPr>
        <w:t>ﮊ</w:t>
      </w:r>
      <w:r w:rsidRPr="00D13525">
        <w:rPr>
          <w:rFonts w:ascii="Lotus Linotype" w:eastAsia="Times New Roman" w:hAnsi="Lotus Linotype" w:cs="Lotus Linotype"/>
          <w:color w:val="000000"/>
          <w:sz w:val="16"/>
          <w:szCs w:val="16"/>
          <w:rtl/>
        </w:rPr>
        <w:t>.(طه:82).</w:t>
      </w:r>
      <w:r w:rsidRPr="003E4E6A">
        <w:rPr>
          <w:rFonts w:ascii="Tahoma" w:hAnsi="Tahoma" w:cs="Tahoma"/>
          <w:sz w:val="20"/>
          <w:szCs w:val="20"/>
          <w:rtl/>
        </w:rPr>
        <w:t xml:space="preserve"> </w:t>
      </w:r>
      <w:r w:rsidRPr="003E4E6A">
        <w:rPr>
          <w:rFonts w:ascii="Lotus Linotype" w:hAnsi="Lotus Linotype" w:cs="Lotus Linotype"/>
          <w:sz w:val="22"/>
          <w:szCs w:val="22"/>
          <w:rtl/>
          <w:lang w:bidi="fa-IR"/>
        </w:rPr>
        <w:t>«</w:t>
      </w:r>
      <w:r w:rsidRPr="003E4E6A">
        <w:rPr>
          <w:rFonts w:ascii="Lotus Linotype" w:hAnsi="Lotus Linotype" w:cs="Lotus Linotype"/>
          <w:sz w:val="22"/>
          <w:szCs w:val="22"/>
          <w:rtl/>
        </w:rPr>
        <w:t>و من هر كه را توبه كند، و ايمان آورد، و عمل صالح انجام دهد، سپس هدايت شود، مى‏آمرزم!</w:t>
      </w:r>
      <w:r w:rsidRPr="003E4E6A">
        <w:rPr>
          <w:rFonts w:ascii="Lotus Linotype" w:hAnsi="Lotus Linotype" w:cs="Lotus Linotype"/>
          <w:sz w:val="22"/>
          <w:szCs w:val="22"/>
          <w:rtl/>
          <w:lang w:bidi="fa-IR"/>
        </w:rPr>
        <w:t>».</w:t>
      </w:r>
    </w:p>
  </w:footnote>
  <w:footnote w:id="3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کتاب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ال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فوا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ئ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د، «250»،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ىم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4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مسلم، «حد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 864، 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219»،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منذر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5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ترمذ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«3/53»، ناصرالد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البان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6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کتاب ادب 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و دن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ا، «260»،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ماورد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7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rtl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کتاب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بخار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«12/198»، 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 «6867»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8">
    <w:p w:rsidR="00501C6C" w:rsidRPr="00F266C2" w:rsidRDefault="00501C6C" w:rsidP="00C41E87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کتاب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ال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فوا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ئ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138-139»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9">
    <w:p w:rsidR="00501C6C" w:rsidRPr="00F266C2" w:rsidRDefault="00501C6C" w:rsidP="00441AEC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کتاب الزهد، «ص 103»،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امام احمد، امام ابن 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ه در تفس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ر 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آ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ه </w:t>
      </w:r>
      <w:r w:rsidRPr="00F266C2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>«اذکرن</w:t>
      </w:r>
      <w:r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 xml:space="preserve"> عند ربک»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گو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د: معنا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سخن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وسف توکل نداشتن او بخدا نبوده است، چون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وسف گفته است: </w:t>
      </w:r>
      <w:r w:rsidRPr="00F266C2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>«إن الحکم إلا لله»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، و گفته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وسف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: </w:t>
      </w:r>
      <w:r w:rsidRPr="00916ECC">
        <w:rPr>
          <w:rFonts w:ascii="QCF_BSML" w:eastAsia="Times New Roman" w:hAnsi="QCF_BSML" w:cs="QCF_BSML"/>
          <w:color w:val="000000"/>
          <w:sz w:val="16"/>
          <w:szCs w:val="16"/>
          <w:rtl/>
        </w:rPr>
        <w:t xml:space="preserve">ﮋ </w:t>
      </w:r>
      <w:r w:rsidRPr="00916ECC">
        <w:rPr>
          <w:rFonts w:ascii="QCF_P240" w:eastAsia="Times New Roman" w:hAnsi="QCF_P240" w:cs="QCF_P240"/>
          <w:color w:val="000000"/>
          <w:sz w:val="16"/>
          <w:szCs w:val="16"/>
          <w:rtl/>
        </w:rPr>
        <w:t xml:space="preserve">ﯙ  ﯚ  ﯛ  </w:t>
      </w:r>
      <w:r w:rsidRPr="00916ECC">
        <w:rPr>
          <w:rFonts w:ascii="QCF_BSML" w:eastAsia="Times New Roman" w:hAnsi="QCF_BSML" w:cs="QCF_BSML"/>
          <w:color w:val="000000"/>
          <w:sz w:val="16"/>
          <w:szCs w:val="16"/>
          <w:rtl/>
        </w:rPr>
        <w:t>ﮊ</w:t>
      </w:r>
      <w:r w:rsidRPr="00916ECC">
        <w:rPr>
          <w:rFonts w:ascii="Lotus Linotype" w:eastAsia="Times New Roman" w:hAnsi="Lotus Linotype" w:cs="Lotus Linotype"/>
          <w:color w:val="000000"/>
          <w:sz w:val="16"/>
          <w:szCs w:val="16"/>
          <w:rtl/>
        </w:rPr>
        <w:t>. (يوسف:٤٢</w:t>
      </w:r>
      <w:r w:rsidRPr="00916ECC">
        <w:rPr>
          <w:rFonts w:ascii="Lotus Linotype" w:hAnsi="Lotus Linotype" w:cs="Lotus Linotype"/>
          <w:color w:val="000000"/>
          <w:sz w:val="16"/>
          <w:szCs w:val="16"/>
          <w:rtl/>
          <w:lang w:bidi="fa-IR"/>
        </w:rPr>
        <w:t xml:space="preserve">). </w:t>
      </w:r>
      <w:r w:rsidRPr="00F13FD7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>«</w:t>
      </w:r>
      <w:r>
        <w:rPr>
          <w:rFonts w:ascii="Lotus Linotype" w:hAnsi="Lotus Linotype" w:cs="Lotus Linotype"/>
          <w:sz w:val="22"/>
          <w:szCs w:val="22"/>
          <w:rtl/>
        </w:rPr>
        <w:t>مرا نزد صاحبت (</w:t>
      </w:r>
      <w:r w:rsidRPr="00F13FD7">
        <w:rPr>
          <w:rFonts w:ascii="Lotus Linotype" w:hAnsi="Lotus Linotype" w:cs="Lotus Linotype"/>
          <w:sz w:val="22"/>
          <w:szCs w:val="22"/>
          <w:rtl/>
        </w:rPr>
        <w:t>سلطان مصر) يادآورى كن!»</w:t>
      </w:r>
      <w:r w:rsidRPr="00F13FD7">
        <w:rPr>
          <w:rFonts w:ascii="Lotus Linotype" w:hAnsi="Lotus Linotype" w:cs="Lotus Linotype"/>
          <w:sz w:val="22"/>
          <w:szCs w:val="22"/>
          <w:rtl/>
          <w:lang w:bidi="fa-IR"/>
        </w:rPr>
        <w:t>.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مانند قولش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: </w:t>
      </w:r>
      <w:r w:rsidRPr="00916ECC">
        <w:rPr>
          <w:rFonts w:ascii="QCF_BSML" w:eastAsia="Times New Roman" w:hAnsi="QCF_BSML" w:cs="QCF_BSML"/>
          <w:color w:val="000000"/>
          <w:sz w:val="16"/>
          <w:szCs w:val="16"/>
          <w:rtl/>
        </w:rPr>
        <w:t xml:space="preserve">ﮋ </w:t>
      </w:r>
      <w:r w:rsidRPr="00916ECC">
        <w:rPr>
          <w:rFonts w:ascii="QCF_P242" w:eastAsia="Times New Roman" w:hAnsi="QCF_P242" w:cs="QCF_P242"/>
          <w:color w:val="000000"/>
          <w:sz w:val="16"/>
          <w:szCs w:val="16"/>
          <w:rtl/>
        </w:rPr>
        <w:t>ﭵ  ﭶ   ﭷ  ﭸ</w:t>
      </w:r>
      <w:r w:rsidRPr="00916ECC">
        <w:rPr>
          <w:rFonts w:ascii="QCF_P242" w:eastAsia="Times New Roman" w:hAnsi="QCF_P242" w:cs="QCF_P242"/>
          <w:color w:val="0000A5"/>
          <w:sz w:val="16"/>
          <w:szCs w:val="16"/>
          <w:rtl/>
        </w:rPr>
        <w:t>ﭹ</w:t>
      </w:r>
      <w:r w:rsidRPr="00916ECC">
        <w:rPr>
          <w:rFonts w:ascii="QCF_P242" w:eastAsia="Times New Roman" w:hAnsi="QCF_P242" w:cs="QCF_P242"/>
          <w:color w:val="000000"/>
          <w:sz w:val="16"/>
          <w:szCs w:val="16"/>
          <w:rtl/>
        </w:rPr>
        <w:t xml:space="preserve">  ﭺ   ﭻ  ﭼ  ﭽ</w:t>
      </w:r>
      <w:r w:rsidRPr="00916ECC">
        <w:rPr>
          <w:rFonts w:ascii="QCF_BSML" w:eastAsia="Times New Roman" w:hAnsi="QCF_BSML" w:cs="QCF_BSML"/>
          <w:color w:val="000000"/>
          <w:sz w:val="16"/>
          <w:szCs w:val="16"/>
          <w:rtl/>
        </w:rPr>
        <w:t>ﮊ</w:t>
      </w:r>
      <w:r w:rsidRPr="00916ECC">
        <w:rPr>
          <w:rFonts w:ascii="Lotus Linotype" w:eastAsia="Times New Roman" w:hAnsi="Lotus Linotype" w:cs="Lotus Linotype"/>
          <w:color w:val="000000"/>
          <w:sz w:val="16"/>
          <w:szCs w:val="16"/>
          <w:rtl/>
        </w:rPr>
        <w:t>. (يوسف:٥٥</w:t>
      </w:r>
      <w:r w:rsidRPr="00916ECC">
        <w:rPr>
          <w:rFonts w:ascii="Lotus Linotype" w:hAnsi="Lotus Linotype" w:cs="Lotus Linotype"/>
          <w:color w:val="000000"/>
          <w:sz w:val="16"/>
          <w:szCs w:val="16"/>
          <w:rtl/>
          <w:lang w:bidi="fa-IR"/>
        </w:rPr>
        <w:t>).</w:t>
      </w:r>
      <w:r>
        <w:rPr>
          <w:rFonts w:ascii="Lotus Linotype" w:hAnsi="Lotus Linotype" w:cs="Lotus Linotype" w:hint="cs"/>
          <w:color w:val="000000"/>
          <w:sz w:val="22"/>
          <w:szCs w:val="22"/>
          <w:rtl/>
          <w:lang w:bidi="fa-IR"/>
        </w:rPr>
        <w:t xml:space="preserve"> </w:t>
      </w:r>
      <w:r w:rsidRPr="00441AEC">
        <w:rPr>
          <w:rFonts w:ascii="Lotus Linotype" w:hAnsi="Lotus Linotype" w:cs="Lotus Linotype"/>
          <w:sz w:val="22"/>
          <w:szCs w:val="22"/>
          <w:rtl/>
        </w:rPr>
        <w:t>«مرا سرپرست خزائن سرزمين (مصر) قرار ده، كه نگهدارنده و آگاهم!»</w:t>
      </w:r>
      <w:r w:rsidRPr="00916ECC">
        <w:rPr>
          <w:rFonts w:ascii="Lotus Linotype" w:hAnsi="Lotus Linotype" w:cs="Lotus Linotype"/>
          <w:color w:val="000000"/>
          <w:sz w:val="22"/>
          <w:szCs w:val="22"/>
          <w:rtl/>
          <w:lang w:bidi="fa-IR"/>
        </w:rPr>
        <w:t xml:space="preserve">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است، پس هنگام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که تقاضا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است 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کند بخاطر مصلحت 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خواست 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است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ست که از آن نه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شده، و آن گفته مناف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توکل 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ست، و منظور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وسف از 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ن گفته: </w:t>
      </w:r>
      <w:r w:rsidRPr="00916ECC">
        <w:rPr>
          <w:rFonts w:ascii="QCF_BSML" w:eastAsia="Times New Roman" w:hAnsi="QCF_BSML" w:cs="QCF_BSML"/>
          <w:color w:val="000000"/>
          <w:sz w:val="16"/>
          <w:szCs w:val="16"/>
          <w:rtl/>
        </w:rPr>
        <w:t xml:space="preserve">ﮋ </w:t>
      </w:r>
      <w:r w:rsidRPr="00916ECC">
        <w:rPr>
          <w:rFonts w:ascii="QCF_P240" w:eastAsia="Times New Roman" w:hAnsi="QCF_P240" w:cs="QCF_P240"/>
          <w:color w:val="000000"/>
          <w:sz w:val="16"/>
          <w:szCs w:val="16"/>
          <w:rtl/>
        </w:rPr>
        <w:t xml:space="preserve">ﯙ  ﯚ  ﯛ  </w:t>
      </w:r>
      <w:r w:rsidRPr="00916ECC">
        <w:rPr>
          <w:rFonts w:ascii="QCF_BSML" w:eastAsia="Times New Roman" w:hAnsi="QCF_BSML" w:cs="QCF_BSML"/>
          <w:color w:val="000000"/>
          <w:sz w:val="16"/>
          <w:szCs w:val="16"/>
          <w:rtl/>
        </w:rPr>
        <w:t>ﮊ</w:t>
      </w:r>
      <w:r w:rsidRPr="00916ECC">
        <w:rPr>
          <w:rFonts w:ascii="Lotus Linotype" w:eastAsia="Times New Roman" w:hAnsi="Lotus Linotype" w:cs="Lotus Linotype"/>
          <w:color w:val="000000"/>
          <w:sz w:val="16"/>
          <w:szCs w:val="16"/>
          <w:rtl/>
        </w:rPr>
        <w:t xml:space="preserve">.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تنها خبر دادن به پادشاه بوده است تا آگاه شود و حق آشکار گردد، و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وسف از اول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توکل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کنندگان بوده است»، فتاو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ابن 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ىه، 15/113-114»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10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/>
          <w:sz w:val="22"/>
          <w:szCs w:val="22"/>
          <w:vertAlign w:val="baseline"/>
          <w:rtl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به جنا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که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هود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ان امروزه در جهان انجام 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دهند بنگر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د، هر جنا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در جهان رخ دهد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هود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ان به خاطر رس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دن به اهداف شوم خو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ش در آن دست دارند.</w:t>
      </w:r>
    </w:p>
  </w:footnote>
  <w:footnote w:id="11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چون غذا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بهشت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بود.</w:t>
      </w:r>
    </w:p>
  </w:footnote>
  <w:footnote w:id="12">
    <w:p w:rsidR="00501C6C" w:rsidRPr="00F266C2" w:rsidRDefault="00501C6C" w:rsidP="000B191F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rtl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و احت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اج به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خچال و سردخانه برا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نگهدار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غذا نداشت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و آن زمان تار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خ نمو 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کروب در فضا محسوب م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شود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13">
    <w:p w:rsidR="00501C6C" w:rsidRPr="00F266C2" w:rsidRDefault="00501C6C" w:rsidP="00B744C1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مسلم، «شماره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 864»،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منذر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با تحق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ق البان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219»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14">
    <w:p w:rsidR="00501C6C" w:rsidRPr="00F266C2" w:rsidRDefault="00501C6C" w:rsidP="0033128B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rtl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عن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لعنت پروردگار، چنانچه قرآن 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فرما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33128B">
        <w:rPr>
          <w:rFonts w:ascii="QCF_BSML" w:eastAsia="Times New Roman" w:hAnsi="QCF_BSML" w:cs="QCF_BSML"/>
          <w:color w:val="000000"/>
          <w:sz w:val="16"/>
          <w:szCs w:val="16"/>
          <w:rtl/>
        </w:rPr>
        <w:t xml:space="preserve">ﮋ </w:t>
      </w:r>
      <w:r w:rsidRPr="0033128B">
        <w:rPr>
          <w:rFonts w:ascii="QCF_P390" w:eastAsia="Times New Roman" w:hAnsi="QCF_P390" w:cs="QCF_P390"/>
          <w:color w:val="000000"/>
          <w:sz w:val="16"/>
          <w:szCs w:val="16"/>
          <w:rtl/>
        </w:rPr>
        <w:t>ﯘ  ﯙ  ﯚ  ﯛ  ﯜ</w:t>
      </w:r>
      <w:r w:rsidRPr="0033128B">
        <w:rPr>
          <w:rFonts w:ascii="QCF_P390" w:eastAsia="Times New Roman" w:hAnsi="QCF_P390" w:cs="QCF_P390"/>
          <w:color w:val="0000A5"/>
          <w:sz w:val="16"/>
          <w:szCs w:val="16"/>
          <w:rtl/>
        </w:rPr>
        <w:t>ﯝ</w:t>
      </w:r>
      <w:r w:rsidRPr="0033128B">
        <w:rPr>
          <w:rFonts w:ascii="QCF_P390" w:eastAsia="Times New Roman" w:hAnsi="QCF_P390" w:cs="QCF_P390"/>
          <w:color w:val="000000"/>
          <w:sz w:val="16"/>
          <w:szCs w:val="16"/>
          <w:rtl/>
        </w:rPr>
        <w:t xml:space="preserve">   ﯞ  ﯟ  </w:t>
      </w:r>
      <w:r w:rsidRPr="0033128B">
        <w:rPr>
          <w:rFonts w:ascii="QCF_BSML" w:eastAsia="Times New Roman" w:hAnsi="QCF_BSML" w:cs="QCF_BSML"/>
          <w:color w:val="000000"/>
          <w:sz w:val="16"/>
          <w:szCs w:val="16"/>
          <w:rtl/>
        </w:rPr>
        <w:t>ﮊ</w:t>
      </w:r>
      <w:r w:rsidRPr="0033128B">
        <w:rPr>
          <w:rFonts w:ascii="Arial" w:eastAsia="Times New Roman" w:hAnsi="Arial" w:cs="Arial"/>
          <w:color w:val="000000"/>
          <w:sz w:val="16"/>
          <w:szCs w:val="16"/>
          <w:rtl/>
        </w:rPr>
        <w:t xml:space="preserve"> </w:t>
      </w:r>
      <w:r w:rsidRPr="0033128B">
        <w:rPr>
          <w:rFonts w:ascii="Lotus Linotype" w:eastAsia="Times New Roman" w:hAnsi="Lotus Linotype" w:cs="Lotus Linotype"/>
          <w:color w:val="000000"/>
          <w:sz w:val="16"/>
          <w:szCs w:val="16"/>
          <w:rtl/>
        </w:rPr>
        <w:t>.(القصص:٤٢).</w:t>
      </w:r>
      <w:r w:rsidRPr="0033128B">
        <w:rPr>
          <w:rFonts w:ascii="Lotus Linotype" w:hAnsi="Lotus Linotype" w:cs="Lotus Linotype"/>
          <w:color w:val="000000"/>
          <w:sz w:val="22"/>
          <w:szCs w:val="22"/>
          <w:rtl/>
          <w:lang w:bidi="fa-IR"/>
        </w:rPr>
        <w:t xml:space="preserve">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33128B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>«</w:t>
      </w:r>
      <w:r w:rsidRPr="0033128B">
        <w:rPr>
          <w:rFonts w:ascii="Lotus Linotype" w:hAnsi="Lotus Linotype" w:cs="Lotus Linotype"/>
          <w:sz w:val="22"/>
          <w:szCs w:val="22"/>
          <w:rtl/>
        </w:rPr>
        <w:t>و در اين دنيا نيز لعنتى بدنبال آنان قرار داديم; و روز قيامت</w:t>
      </w:r>
      <w:r w:rsidRPr="0033128B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>».</w:t>
      </w:r>
      <w:r w:rsidRPr="0033128B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پس آنطور نىست که باستان</w:t>
      </w:r>
      <w:r w:rsidRPr="0033128B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33128B">
        <w:rPr>
          <w:rFonts w:ascii="Lotus Linotype" w:hAnsi="Lotus Linotype" w:cs="Lotus Linotype"/>
          <w:sz w:val="22"/>
          <w:szCs w:val="22"/>
          <w:rtl/>
          <w:lang w:bidi="fa-IR"/>
        </w:rPr>
        <w:t>شناسان مى</w:t>
      </w:r>
      <w:r w:rsidRPr="0033128B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33128B">
        <w:rPr>
          <w:rFonts w:ascii="Lotus Linotype" w:hAnsi="Lotus Linotype" w:cs="Lotus Linotype"/>
          <w:sz w:val="22"/>
          <w:szCs w:val="22"/>
          <w:rtl/>
          <w:lang w:bidi="fa-IR"/>
        </w:rPr>
        <w:t>گوىند: فرعون اموال و گنجىنه</w:t>
      </w:r>
      <w:r w:rsidRPr="0033128B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33128B">
        <w:rPr>
          <w:rFonts w:ascii="Lotus Linotype" w:hAnsi="Lotus Linotype" w:cs="Lotus Linotype"/>
          <w:sz w:val="22"/>
          <w:szCs w:val="22"/>
          <w:rtl/>
          <w:lang w:bidi="fa-IR"/>
        </w:rPr>
        <w:t xml:space="preserve">اش را طلسم کرده </w:t>
      </w:r>
      <w:r w:rsidRPr="009B0AF6">
        <w:rPr>
          <w:rFonts w:ascii="Lotus Linotype" w:hAnsi="Lotus Linotype" w:cs="Lotus Linotype"/>
          <w:sz w:val="22"/>
          <w:szCs w:val="22"/>
          <w:rtl/>
          <w:lang w:bidi="fa-IR"/>
        </w:rPr>
        <w:t>است و هر کس بدنبال آن باشد مورد لعن فرعون قرار مى</w:t>
      </w:r>
      <w:r w:rsidRPr="009B0AF6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9B0AF6">
        <w:rPr>
          <w:rFonts w:ascii="Lotus Linotype" w:hAnsi="Lotus Linotype" w:cs="Lotus Linotype"/>
          <w:sz w:val="22"/>
          <w:szCs w:val="22"/>
          <w:rtl/>
          <w:lang w:bidi="fa-IR"/>
        </w:rPr>
        <w:t>گىرد، بلکه آنچه از نوشته</w:t>
      </w:r>
      <w:r w:rsidRPr="009B0AF6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9B0AF6">
        <w:rPr>
          <w:rFonts w:ascii="Lotus Linotype" w:hAnsi="Lotus Linotype" w:cs="Lotus Linotype"/>
          <w:sz w:val="22"/>
          <w:szCs w:val="22"/>
          <w:rtl/>
          <w:lang w:bidi="fa-IR"/>
        </w:rPr>
        <w:t xml:space="preserve">هاى هىروغلىف و پس وى بدست آمده است </w:t>
      </w:r>
      <w:r w:rsidRPr="00A43233">
        <w:rPr>
          <w:rFonts w:ascii="Lotus Linotype" w:hAnsi="Lotus Linotype" w:cs="Lotus Linotype"/>
          <w:sz w:val="22"/>
          <w:szCs w:val="22"/>
          <w:rtl/>
          <w:lang w:bidi="fa-IR"/>
        </w:rPr>
        <w:t>علت عدم دسترسى به گنجینه</w:t>
      </w:r>
      <w:r w:rsidRPr="00A43233">
        <w:rPr>
          <w:rFonts w:ascii="Lotus Linotype" w:hAnsi="Lotus Linotype" w:cs="B Lotus"/>
          <w:sz w:val="22"/>
          <w:szCs w:val="22"/>
          <w:rtl/>
          <w:lang w:bidi="fa-IR"/>
        </w:rPr>
        <w:t>‌</w:t>
      </w:r>
      <w:r w:rsidRPr="00A43233">
        <w:rPr>
          <w:rFonts w:ascii="Lotus Linotype" w:hAnsi="Lotus Linotype" w:cs="Lotus Linotype"/>
          <w:sz w:val="22"/>
          <w:szCs w:val="22"/>
          <w:rtl/>
          <w:lang w:bidi="fa-IR"/>
        </w:rPr>
        <w:t>ها لعنت خداست. اين مصداق حدي</w:t>
      </w:r>
      <w:r w:rsidRPr="00715F65">
        <w:rPr>
          <w:rFonts w:ascii="Lotus Linotype" w:hAnsi="Lotus Linotype" w:cs="Lotus Linotype"/>
          <w:sz w:val="22"/>
          <w:szCs w:val="22"/>
          <w:rtl/>
          <w:lang w:bidi="fa-IR"/>
        </w:rPr>
        <w:t xml:space="preserve">ث رسول الله </w:t>
      </w:r>
      <w:r w:rsidRPr="00715F65">
        <w:rPr>
          <w:rFonts w:ascii="Lotus Linotype" w:hAnsi="Lotus Linotype" w:cs="CTraditional Arabic" w:hint="cs"/>
          <w:sz w:val="22"/>
          <w:szCs w:val="22"/>
          <w:rtl/>
          <w:lang w:bidi="fa-IR"/>
        </w:rPr>
        <w:t>ص</w:t>
      </w:r>
      <w:r w:rsidRPr="00715F65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است كه مى</w:t>
      </w:r>
      <w:r w:rsidRPr="00715F65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15F65">
        <w:rPr>
          <w:rFonts w:ascii="Lotus Linotype" w:hAnsi="Lotus Linotype" w:cs="Lotus Linotype"/>
          <w:sz w:val="22"/>
          <w:szCs w:val="22"/>
          <w:rtl/>
          <w:lang w:bidi="fa-IR"/>
        </w:rPr>
        <w:t xml:space="preserve">فرمايد: </w:t>
      </w:r>
      <w:r w:rsidRPr="002C2363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>«</w:t>
      </w:r>
      <w:r w:rsidRPr="002C2363">
        <w:rPr>
          <w:rFonts w:ascii="Lotus Linotype" w:hAnsi="Lotus Linotype" w:cs="Lotus Linotype" w:hint="cs"/>
          <w:b/>
          <w:bCs/>
          <w:sz w:val="22"/>
          <w:szCs w:val="22"/>
          <w:rtl/>
          <w:lang w:bidi="fa-IR"/>
        </w:rPr>
        <w:t>لا تدخلوا على هؤلاء المعذبين إلاَّ أن تكونوا باكين، فإن لم تكونوا باكين فلا تدخلوا عليهم أن يصيبكم مثل ما أصابهم</w:t>
      </w:r>
      <w:r w:rsidRPr="002C2363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>».</w:t>
      </w:r>
      <w:r w:rsidRPr="00715F65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رواه أحمد. بر اينان كه مورد عذاب شد</w:t>
      </w:r>
      <w:r w:rsidRPr="00715F65">
        <w:rPr>
          <w:rFonts w:ascii="Lotus Linotype" w:hAnsi="Lotus Linotype" w:cs="Lotus Linotype"/>
          <w:sz w:val="22"/>
          <w:szCs w:val="22"/>
          <w:rtl/>
          <w:lang w:bidi="fa-IR"/>
        </w:rPr>
        <w:t>ه</w:t>
      </w:r>
      <w:r w:rsidRPr="00715F65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15F65">
        <w:rPr>
          <w:rFonts w:ascii="Lotus Linotype" w:hAnsi="Lotus Linotype" w:cs="Lotus Linotype" w:hint="cs"/>
          <w:sz w:val="22"/>
          <w:szCs w:val="22"/>
          <w:rtl/>
          <w:lang w:bidi="fa-IR"/>
        </w:rPr>
        <w:t>اند وارد نشويد مگر اينكه گريه</w:t>
      </w:r>
      <w:r w:rsidRPr="00715F65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15F65">
        <w:rPr>
          <w:rFonts w:ascii="Lotus Linotype" w:hAnsi="Lotus Linotype" w:cs="Lotus Linotype" w:hint="cs"/>
          <w:sz w:val="22"/>
          <w:szCs w:val="22"/>
          <w:rtl/>
          <w:lang w:bidi="fa-IR"/>
        </w:rPr>
        <w:t>كنان باشيد، و اگر چنين نباشيد بر آنها وارد نشويد كه ممكن است شما هم مورد عذاب واقع شوي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ـ</w:t>
      </w:r>
      <w:r w:rsidRPr="00715F65">
        <w:rPr>
          <w:rFonts w:ascii="Lotus Linotype" w:hAnsi="Lotus Linotype" w:cs="Lotus Linotype" w:hint="cs"/>
          <w:sz w:val="22"/>
          <w:szCs w:val="22"/>
          <w:rtl/>
          <w:lang w:bidi="fa-IR"/>
        </w:rPr>
        <w:t>د. و فرمان رس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ـ</w:t>
      </w:r>
      <w:r w:rsidRPr="00715F65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ول الله </w:t>
      </w:r>
      <w:r w:rsidRPr="00715F65">
        <w:rPr>
          <w:rFonts w:ascii="Lotus Linotype" w:hAnsi="Lotus Linotype" w:cs="CTraditional Arabic" w:hint="cs"/>
          <w:sz w:val="22"/>
          <w:szCs w:val="22"/>
          <w:rtl/>
          <w:lang w:bidi="fa-IR"/>
        </w:rPr>
        <w:t>ص</w:t>
      </w:r>
      <w:r w:rsidRPr="00715F65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در باره با سرعت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رفتن در وادى محسر كه در بين مزدلفه و صحراى منى واقع است، چون در آنجا خداوند اصحاب فيل را هلاك كرد.</w:t>
      </w:r>
    </w:p>
  </w:footnote>
  <w:footnote w:id="15">
    <w:p w:rsidR="00501C6C" w:rsidRPr="00F266C2" w:rsidRDefault="00501C6C" w:rsidP="00476794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و 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کار امروزه از جهت علم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به (امواج ذات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)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 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رو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کشف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معروف است و به سبب آن بر وجود آب و معدن و آثار باستان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از طر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ق 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رو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جاذبه زم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و اشکال ه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ندسى 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–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که تا بحال 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علمى 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مجهول است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>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پى برده مى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شود. و امروزه جز آثار آن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>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و آن هم در داىره تنگى ىافت نمى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شود. و آن هم جز بخاطر شومى گناه و معصىت نىست. و به همىن خاطر معجزه هر پىامبرى با آن چه که قومش در آن تواناىى داشته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اند همانند بوده است. مثلاً قوم موسى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7C32CA">
        <w:rPr>
          <w:rFonts w:ascii="Lotus Linotype" w:hAnsi="Lotus Linotype" w:cs="CTraditional Arabic" w:hint="cs"/>
          <w:sz w:val="22"/>
          <w:szCs w:val="22"/>
          <w:rtl/>
          <w:lang w:bidi="fa-IR"/>
        </w:rPr>
        <w:t>؛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در 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نيرو وعصاى 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کشف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>ى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و سحر چىره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دست بوده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اند.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476794">
        <w:rPr>
          <w:rFonts w:ascii="QCF_BSML" w:eastAsia="Times New Roman" w:hAnsi="QCF_BSML" w:cs="QCF_BSML"/>
          <w:color w:val="000000"/>
          <w:sz w:val="16"/>
          <w:szCs w:val="16"/>
          <w:rtl/>
        </w:rPr>
        <w:t>ﮋ</w:t>
      </w:r>
      <w:r w:rsidRPr="00476794">
        <w:rPr>
          <w:rFonts w:ascii="QCF_P369" w:eastAsia="Times New Roman" w:hAnsi="QCF_P369" w:cs="QCF_P369"/>
          <w:color w:val="000000"/>
          <w:sz w:val="16"/>
          <w:szCs w:val="16"/>
          <w:rtl/>
        </w:rPr>
        <w:t xml:space="preserve">ﭵ  ﭶ  ﭷ  </w:t>
      </w:r>
      <w:r w:rsidRPr="00476794">
        <w:rPr>
          <w:rFonts w:ascii="QCF_BSML" w:eastAsia="Times New Roman" w:hAnsi="QCF_BSML" w:cs="QCF_BSML"/>
          <w:color w:val="000000"/>
          <w:sz w:val="16"/>
          <w:szCs w:val="16"/>
          <w:rtl/>
        </w:rPr>
        <w:t>ﮊ</w:t>
      </w:r>
      <w:r w:rsidRPr="00476794">
        <w:rPr>
          <w:rFonts w:ascii="Lotus Linotype" w:eastAsia="Times New Roman" w:hAnsi="Lotus Linotype" w:cs="Lotus Linotype"/>
          <w:color w:val="000000"/>
          <w:sz w:val="16"/>
          <w:szCs w:val="16"/>
          <w:rtl/>
        </w:rPr>
        <w:t>. (الشعراء:٤٤).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476794">
        <w:rPr>
          <w:rFonts w:ascii="Lotus Linotype" w:hAnsi="Lotus Linotype" w:cs="Lotus Linotype"/>
          <w:sz w:val="22"/>
          <w:szCs w:val="22"/>
          <w:rtl/>
          <w:lang w:bidi="fa-IR"/>
        </w:rPr>
        <w:t>«</w:t>
      </w:r>
      <w:r w:rsidRPr="00476794">
        <w:rPr>
          <w:rFonts w:ascii="Lotus Linotype" w:hAnsi="Lotus Linotype" w:cs="Lotus Linotype"/>
          <w:sz w:val="22"/>
          <w:szCs w:val="22"/>
          <w:rtl/>
        </w:rPr>
        <w:t>آنها طنابها و عصاهاى خود را افكندند</w:t>
      </w:r>
      <w:r w:rsidRPr="00476794">
        <w:rPr>
          <w:rFonts w:ascii="Lotus Linotype" w:hAnsi="Lotus Linotype" w:cs="Lotus Linotype"/>
          <w:sz w:val="22"/>
          <w:szCs w:val="22"/>
          <w:rtl/>
          <w:lang w:bidi="fa-IR"/>
        </w:rPr>
        <w:t>». پ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س عصاى موسى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= =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با معجزه به اژدهاىى حقىقى تبدىل 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>ش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د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>. و معجزه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چشمه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ها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>ى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روان خشک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شدن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درىا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. 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و همچنىن قوم عىسى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7C32CA">
        <w:rPr>
          <w:rFonts w:ascii="Lotus Linotype" w:hAnsi="Lotus Linotype" w:cs="CTraditional Arabic" w:hint="cs"/>
          <w:sz w:val="22"/>
          <w:szCs w:val="22"/>
          <w:rtl/>
          <w:lang w:bidi="fa-IR"/>
        </w:rPr>
        <w:t>؛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در علم طبابت چىره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دست بودند به همىن خاطر معجزه عىسى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7C32CA">
        <w:rPr>
          <w:rFonts w:ascii="Lotus Linotype" w:hAnsi="Lotus Linotype" w:cs="CTraditional Arabic" w:hint="cs"/>
          <w:sz w:val="22"/>
          <w:szCs w:val="22"/>
          <w:rtl/>
          <w:lang w:bidi="fa-IR"/>
        </w:rPr>
        <w:t>؛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زنده 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>كردن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مردگان 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–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با اذن خدا 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–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و شفاى کوران و بىماران بوده است. و قوم صالح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7C32CA">
        <w:rPr>
          <w:rFonts w:ascii="Lotus Linotype" w:hAnsi="Lotus Linotype" w:cs="CTraditional Arabic" w:hint="cs"/>
          <w:sz w:val="22"/>
          <w:szCs w:val="22"/>
          <w:rtl/>
          <w:lang w:bidi="fa-IR"/>
        </w:rPr>
        <w:t>؛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در تراشىدن کوهها چىره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دست بودند و بر آن مجسمه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ها مى</w:t>
      </w:r>
      <w:r w:rsidRPr="007C32CA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تراشىدند پس معجزه صالح بىرون آمدن آن شتر از دل کوه بوده است. و قوم پىامبر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محمد </w:t>
      </w:r>
      <w:r w:rsidRPr="007C32CA">
        <w:rPr>
          <w:rFonts w:ascii="Lotus Linotype" w:hAnsi="Lotus Linotype" w:cs="CTraditional Arabic" w:hint="cs"/>
          <w:sz w:val="22"/>
          <w:szCs w:val="22"/>
          <w:rtl/>
          <w:lang w:bidi="fa-IR"/>
        </w:rPr>
        <w:t xml:space="preserve">ص 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>در شعر و بلاغت مهارت داشتند پس معجزه آن حضر</w:t>
      </w:r>
      <w:r w:rsidRPr="007C32CA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ت </w:t>
      </w:r>
      <w:r w:rsidRPr="007C32CA">
        <w:rPr>
          <w:rFonts w:ascii="Lotus Linotype" w:hAnsi="Lotus Linotype" w:cs="CTraditional Arabic" w:hint="cs"/>
          <w:sz w:val="22"/>
          <w:szCs w:val="22"/>
          <w:rtl/>
          <w:lang w:bidi="fa-IR"/>
        </w:rPr>
        <w:t>ص</w:t>
      </w:r>
      <w:r w:rsidRPr="007C32CA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قرآن است که تا روز قىامت با بلاغت عظىم و علوم فراوان آن ماندگار خواهد بود. که خود دلىلى بر ماندگار بودن علم و قرآن تا روز آخرت است.</w:t>
      </w:r>
    </w:p>
  </w:footnote>
  <w:footnote w:id="16">
    <w:p w:rsidR="00501C6C" w:rsidRPr="00F266C2" w:rsidRDefault="00501C6C" w:rsidP="00DD6D30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جامع،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البان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 29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60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17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کتاب السنة،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ابوعاصم با تحق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ق البان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427، 426»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18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بنظرم «خدا 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داند» علت 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اده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رو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حجاج در کشتار مردم خو گرفتن به 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سخن بوده است.</w:t>
      </w:r>
    </w:p>
  </w:footnote>
  <w:footnote w:id="19">
    <w:p w:rsidR="00501C6C" w:rsidRPr="00F266C2" w:rsidRDefault="00501C6C" w:rsidP="003B604A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به 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ن </w:t>
      </w:r>
      <w:r w:rsidRPr="007D4F64">
        <w:rPr>
          <w:rFonts w:ascii="Lotus Linotype" w:hAnsi="Lotus Linotype" w:cs="Lotus Linotype"/>
          <w:sz w:val="22"/>
          <w:szCs w:val="22"/>
          <w:rtl/>
          <w:lang w:bidi="fa-IR"/>
        </w:rPr>
        <w:t>کلمه بنگر: ىک کلمه بود ولى چطور نسل در نسل انتقال ىافت و شوم بودن گناه همگى را فراگرفت، پىامبر</w:t>
      </w:r>
      <w:r w:rsidRPr="007D4F64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7D4F64">
        <w:rPr>
          <w:rFonts w:ascii="Lotus Linotype" w:hAnsi="Lotus Linotype" w:cs="CTraditional Arabic" w:hint="cs"/>
          <w:sz w:val="22"/>
          <w:szCs w:val="22"/>
          <w:rtl/>
          <w:lang w:bidi="fa-IR"/>
        </w:rPr>
        <w:t>ص</w:t>
      </w:r>
      <w:r w:rsidRPr="007D4F64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راست فرموده: انسان سخن زشتى را مى</w:t>
      </w:r>
      <w:r w:rsidRPr="007D4F64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D4F64">
        <w:rPr>
          <w:rFonts w:ascii="Lotus Linotype" w:hAnsi="Lotus Linotype" w:cs="Lotus Linotype"/>
          <w:sz w:val="22"/>
          <w:szCs w:val="22"/>
          <w:rtl/>
          <w:lang w:bidi="fa-IR"/>
        </w:rPr>
        <w:t>زند و آن را ساده مى</w:t>
      </w:r>
      <w:r w:rsidRPr="007D4F64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D4F64">
        <w:rPr>
          <w:rFonts w:ascii="Lotus Linotype" w:hAnsi="Lotus Linotype" w:cs="Lotus Linotype"/>
          <w:sz w:val="22"/>
          <w:szCs w:val="22"/>
          <w:rtl/>
          <w:lang w:bidi="fa-IR"/>
        </w:rPr>
        <w:t>گىرد چه بسا آن سخن باعث مى</w:t>
      </w:r>
      <w:r w:rsidRPr="007D4F64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7D4F64">
        <w:rPr>
          <w:rFonts w:ascii="Lotus Linotype" w:hAnsi="Lotus Linotype" w:cs="Lotus Linotype"/>
          <w:sz w:val="22"/>
          <w:szCs w:val="22"/>
          <w:rtl/>
          <w:lang w:bidi="fa-IR"/>
        </w:rPr>
        <w:t xml:space="preserve">شود هفتاد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سال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 در جهنم سقوط کند.</w:t>
      </w:r>
    </w:p>
  </w:footnote>
  <w:footnote w:id="20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مسلم،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منذر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با تحق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ق البان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 637، 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170»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21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مسلم،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منذر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480-481، 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ىث 1820»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22">
    <w:p w:rsidR="00501C6C" w:rsidRPr="00F266C2" w:rsidRDefault="00501C6C" w:rsidP="00D637E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تأو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ل مشکل الحد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به،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233»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23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جواب الکاف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16»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24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تأو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ل مشکل الحد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به،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233»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25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جواب الکاف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16» (مراد از ب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گناه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ىوانات و حشرات است)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26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تأو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ل مشکل الحد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به،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236»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27">
    <w:p w:rsidR="00501C6C" w:rsidRPr="00F266C2" w:rsidRDefault="00501C6C" w:rsidP="00EC1577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عمر 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سخن را بخاطر 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گفت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چون به نظر 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امر برا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وجوب نبود بلکه از باب ارش</w:t>
      </w:r>
      <w:r w:rsidRPr="00306DEC">
        <w:rPr>
          <w:rFonts w:ascii="Lotus Linotype" w:hAnsi="Lotus Linotype" w:cs="Lotus Linotype"/>
          <w:sz w:val="22"/>
          <w:szCs w:val="22"/>
          <w:rtl/>
          <w:lang w:bidi="fa-IR"/>
        </w:rPr>
        <w:t>اد به اصلح بود و</w:t>
      </w:r>
      <w:r w:rsidRPr="003052FB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بخاطر اىن بود که پىامبر</w:t>
      </w:r>
      <w:r w:rsidRPr="003052FB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3052FB">
        <w:rPr>
          <w:rFonts w:ascii="Lotus Linotype" w:hAnsi="Lotus Linotype" w:cs="CTraditional Arabic" w:hint="cs"/>
          <w:sz w:val="22"/>
          <w:szCs w:val="22"/>
          <w:rtl/>
          <w:lang w:bidi="fa-IR"/>
        </w:rPr>
        <w:t>ص</w:t>
      </w:r>
      <w:r w:rsidRPr="003052FB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3052FB">
        <w:rPr>
          <w:rFonts w:ascii="Lotus Linotype" w:hAnsi="Lotus Linotype" w:cs="Lotus Linotype"/>
          <w:sz w:val="22"/>
          <w:szCs w:val="22"/>
          <w:rtl/>
          <w:lang w:bidi="fa-IR"/>
        </w:rPr>
        <w:t>اذىت نشود و فرموده قرآن: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EC1577">
        <w:rPr>
          <w:rFonts w:ascii="QCF_BSML" w:eastAsia="Times New Roman" w:hAnsi="QCF_BSML" w:cs="QCF_BSML"/>
          <w:color w:val="000000"/>
          <w:sz w:val="16"/>
          <w:szCs w:val="16"/>
          <w:rtl/>
        </w:rPr>
        <w:t xml:space="preserve">ﮋ </w:t>
      </w:r>
      <w:r w:rsidRPr="00EC1577">
        <w:rPr>
          <w:rFonts w:ascii="QCF_P132" w:eastAsia="Times New Roman" w:hAnsi="QCF_P132" w:cs="QCF_P132"/>
          <w:color w:val="000000"/>
          <w:sz w:val="16"/>
          <w:szCs w:val="16"/>
          <w:rtl/>
        </w:rPr>
        <w:t>ﮀ  ﮁ  ﮂ  ﮃ  ﮄ  ﮅ</w:t>
      </w:r>
      <w:r w:rsidRPr="00EC1577">
        <w:rPr>
          <w:rFonts w:ascii="Arial" w:eastAsia="Times New Roman" w:hAnsi="Arial" w:cs="Arial"/>
          <w:color w:val="000000"/>
          <w:sz w:val="16"/>
          <w:szCs w:val="16"/>
          <w:rtl/>
        </w:rPr>
        <w:t xml:space="preserve"> </w:t>
      </w:r>
      <w:r w:rsidRPr="00EC1577">
        <w:rPr>
          <w:rFonts w:ascii="QCF_BSML" w:eastAsia="Times New Roman" w:hAnsi="QCF_BSML" w:cs="QCF_BSML"/>
          <w:color w:val="000000"/>
          <w:sz w:val="16"/>
          <w:szCs w:val="16"/>
          <w:rtl/>
        </w:rPr>
        <w:t xml:space="preserve">ﮊ </w:t>
      </w:r>
      <w:r w:rsidRPr="00EC1577">
        <w:rPr>
          <w:rFonts w:ascii="Lotus Linotype" w:eastAsia="Times New Roman" w:hAnsi="Lotus Linotype" w:cs="Lotus Linotype"/>
          <w:color w:val="000000"/>
          <w:sz w:val="16"/>
          <w:szCs w:val="16"/>
          <w:rtl/>
        </w:rPr>
        <w:t>. (الأنعام:٣٨).</w:t>
      </w:r>
      <w:r w:rsidRPr="00EC1577">
        <w:rPr>
          <w:rFonts w:ascii="Lotus Linotype" w:hAnsi="Lotus Linotype" w:cs="Lotus Linotype"/>
          <w:sz w:val="16"/>
          <w:szCs w:val="16"/>
          <w:rtl/>
          <w:lang w:bidi="fa-IR"/>
        </w:rPr>
        <w:t xml:space="preserve"> </w:t>
      </w:r>
      <w:r w:rsidRPr="007750BF">
        <w:rPr>
          <w:rFonts w:ascii="Lotus Linotype" w:hAnsi="Lotus Linotype" w:cs="Lotus Linotype"/>
          <w:sz w:val="22"/>
          <w:szCs w:val="22"/>
          <w:rtl/>
          <w:lang w:bidi="fa-IR"/>
        </w:rPr>
        <w:t>«</w:t>
      </w:r>
      <w:r w:rsidRPr="007750BF">
        <w:rPr>
          <w:rFonts w:ascii="Lotus Linotype" w:hAnsi="Lotus Linotype" w:cs="Lotus Linotype"/>
          <w:sz w:val="22"/>
          <w:szCs w:val="22"/>
          <w:rtl/>
        </w:rPr>
        <w:t>ما هيچ چيز را در اين كتاب، فرو گذار نكرديم</w:t>
      </w:r>
      <w:r w:rsidRPr="007750BF">
        <w:rPr>
          <w:rFonts w:ascii="Lotus Linotype" w:hAnsi="Lotus Linotype" w:cs="Lotus Linotype"/>
          <w:sz w:val="22"/>
          <w:szCs w:val="22"/>
          <w:rtl/>
          <w:lang w:bidi="fa-IR"/>
        </w:rPr>
        <w:t>». را در ذهن داشت. و هرك</w:t>
      </w:r>
      <w:r w:rsidRPr="003052FB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س گمان كند كه عمر </w:t>
      </w:r>
      <w:r w:rsidRPr="003052FB">
        <w:rPr>
          <w:rFonts w:ascii="Lotus Linotype" w:hAnsi="Lotus Linotype" w:cs="B Lotus" w:hint="cs"/>
          <w:sz w:val="22"/>
          <w:szCs w:val="22"/>
          <w:rtl/>
          <w:lang w:bidi="fa-IR"/>
        </w:rPr>
        <w:sym w:font="AGA Arabesque" w:char="F074"/>
      </w:r>
      <w:r w:rsidRPr="003052FB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مانع نوشته رسول الله </w:t>
      </w:r>
      <w:r w:rsidRPr="003052FB">
        <w:rPr>
          <w:rFonts w:ascii="Lotus Linotype" w:hAnsi="Lotus Linotype" w:cs="CTraditional Arabic" w:hint="cs"/>
          <w:sz w:val="22"/>
          <w:szCs w:val="22"/>
          <w:rtl/>
          <w:lang w:bidi="fa-IR"/>
        </w:rPr>
        <w:t>ص</w:t>
      </w:r>
      <w:r w:rsidRPr="003052FB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 شده است، خداوند را به ناتوانى، و پيامبر را به تقصير و كوتاهى در تبليغ متهم و توصيف كرده است، بلكه چنانكه اهل علم گفته</w:t>
      </w:r>
      <w:r w:rsidRPr="003052FB">
        <w:rPr>
          <w:rFonts w:ascii="Times New Roman" w:hAnsi="Times New Roman" w:cs="B Lotus" w:hint="cs"/>
          <w:sz w:val="22"/>
          <w:szCs w:val="22"/>
          <w:rtl/>
          <w:lang w:bidi="fa-IR"/>
        </w:rPr>
        <w:t>‌</w:t>
      </w:r>
      <w:r w:rsidRPr="003052FB">
        <w:rPr>
          <w:rFonts w:ascii="Lotus Linotype" w:hAnsi="Lotus Linotype" w:cs="Lotus Linotype" w:hint="cs"/>
          <w:sz w:val="22"/>
          <w:szCs w:val="22"/>
          <w:rtl/>
          <w:lang w:bidi="fa-IR"/>
        </w:rPr>
        <w:t>اند دين خداود كامل است و اين امر فقط براى تأكيد و راهنمايى و ارشاد بوده است.</w:t>
      </w:r>
    </w:p>
  </w:footnote>
  <w:footnote w:id="28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بخار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«114، 4432،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5669،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7366»،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ىح مسلم، «1637، (22)»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29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کتاب الطب،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امام نسائ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44»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با تحقيق سامى تونى.</w:t>
      </w:r>
    </w:p>
  </w:footnote>
  <w:footnote w:id="30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النوافخ العطرة،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صفد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86»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</w:t>
      </w:r>
    </w:p>
  </w:footnote>
  <w:footnote w:id="31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کتاب الزهد،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امام احمد،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72»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32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rtl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مسلم،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470، 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 1762»،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منذر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با تحق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ق البان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33">
    <w:p w:rsidR="00501C6C" w:rsidRPr="00F266C2" w:rsidRDefault="00501C6C" w:rsidP="004D7081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فرموده پروردگار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:</w:t>
      </w:r>
      <w:r w:rsidRPr="004D7081">
        <w:rPr>
          <w:rFonts w:ascii="Lotus Linotype" w:hAnsi="Lotus Linotype" w:cs="Lotus Linotype" w:hint="cs"/>
          <w:sz w:val="16"/>
          <w:szCs w:val="16"/>
          <w:rtl/>
          <w:lang w:bidi="fa-IR"/>
        </w:rPr>
        <w:t xml:space="preserve"> </w:t>
      </w:r>
      <w:r w:rsidRPr="004D7081">
        <w:rPr>
          <w:rFonts w:ascii="QCF_BSML" w:eastAsia="Times New Roman" w:hAnsi="QCF_BSML" w:cs="QCF_BSML"/>
          <w:color w:val="000000"/>
          <w:sz w:val="16"/>
          <w:szCs w:val="16"/>
          <w:rtl/>
        </w:rPr>
        <w:t xml:space="preserve">ﮋ </w:t>
      </w:r>
      <w:r w:rsidRPr="004D7081">
        <w:rPr>
          <w:rFonts w:ascii="QCF_P302" w:eastAsia="Times New Roman" w:hAnsi="QCF_P302" w:cs="QCF_P302"/>
          <w:color w:val="000000"/>
          <w:sz w:val="16"/>
          <w:szCs w:val="16"/>
          <w:rtl/>
        </w:rPr>
        <w:t xml:space="preserve">ﯦ  ﯧ  ﯨ  </w:t>
      </w:r>
      <w:r w:rsidRPr="004D7081">
        <w:rPr>
          <w:rFonts w:ascii="QCF_BSML" w:eastAsia="Times New Roman" w:hAnsi="QCF_BSML" w:cs="QCF_BSML"/>
          <w:color w:val="000000"/>
          <w:sz w:val="16"/>
          <w:szCs w:val="16"/>
          <w:rtl/>
        </w:rPr>
        <w:t>ﮊ</w:t>
      </w:r>
      <w:r w:rsidRPr="004D7081">
        <w:rPr>
          <w:rFonts w:ascii="Arial" w:eastAsia="Times New Roman" w:hAnsi="Arial" w:cs="Arial" w:hint="cs"/>
          <w:color w:val="9DAB0C"/>
          <w:sz w:val="16"/>
          <w:szCs w:val="16"/>
          <w:rtl/>
        </w:rPr>
        <w:t>.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«کهف، آ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ه 82»، بر آن دلالت 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کند.</w:t>
      </w:r>
    </w:p>
  </w:footnote>
  <w:footnote w:id="34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مسلم،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منذر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471»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حديث (1764).</w:t>
      </w:r>
    </w:p>
  </w:footnote>
  <w:footnote w:id="35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rtl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 الخاطر،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391»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36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سنن ابن ماجه، «شماره 4019»، کتاب الحل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ة،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ابونع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8/333»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الأحاديث الصحيحة البانى شماره 106.</w:t>
      </w:r>
    </w:p>
  </w:footnote>
  <w:footnote w:id="37">
    <w:p w:rsidR="00501C6C" w:rsidRPr="00F266C2" w:rsidRDefault="00501C6C" w:rsidP="00C73407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کتاب امراض الجن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س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ة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عقوبة اله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ة،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دکتر عبدالحم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د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ال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قضا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ة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،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«13»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38">
    <w:p w:rsidR="00501C6C" w:rsidRPr="00F266C2" w:rsidRDefault="00501C6C" w:rsidP="00CC4EB5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و از ب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مار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ها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نابود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کننده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(سرطان، سکته، خراب شدن کل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ه، و .... 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باشد، در واقع اگر رحمت پروردگار شامل مبتلا به سرطان نشود حکم به اعدام است، و عوامل آن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اشعه و آثار مخرب کارخانه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ها و سوء تغذ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ه و عادات ناپسند و انحرافات و از همه مهم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تر شوم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گناه است، خداوند 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فرما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</w:t>
      </w:r>
      <w:r>
        <w:rPr>
          <w:rFonts w:ascii="Lotus Linotype" w:hAnsi="Lotus Linotype" w:cs="Lotus Linotype" w:hint="cs"/>
          <w:sz w:val="22"/>
          <w:szCs w:val="22"/>
          <w:rtl/>
        </w:rPr>
        <w:t xml:space="preserve"> </w:t>
      </w:r>
      <w:r w:rsidRPr="00CC631E">
        <w:rPr>
          <w:rFonts w:ascii="QCF_BSML" w:eastAsia="Times New Roman" w:hAnsi="QCF_BSML" w:cs="QCF_BSML"/>
          <w:color w:val="000000"/>
          <w:sz w:val="16"/>
          <w:szCs w:val="16"/>
          <w:rtl/>
        </w:rPr>
        <w:t xml:space="preserve">ﮋ </w:t>
      </w:r>
      <w:r w:rsidRPr="00CC631E">
        <w:rPr>
          <w:rFonts w:ascii="QCF_P163" w:eastAsia="Times New Roman" w:hAnsi="QCF_P163" w:cs="QCF_P163"/>
          <w:color w:val="000000"/>
          <w:sz w:val="16"/>
          <w:szCs w:val="16"/>
          <w:rtl/>
        </w:rPr>
        <w:t>ﭑ   ﭒ  ﭓ  ﭔ   ﭕ  ﭖ  ﭗ  ﭘ  ﭙ   ﭚ  ﭛ  ﭜ  ﭝ  ﭞ</w:t>
      </w:r>
      <w:r>
        <w:rPr>
          <w:rFonts w:ascii="QCF_P163" w:eastAsia="Times New Roman" w:hAnsi="QCF_P163" w:cs="QCF_P163"/>
          <w:color w:val="000000"/>
          <w:sz w:val="16"/>
          <w:szCs w:val="16"/>
          <w:rtl/>
        </w:rPr>
        <w:t xml:space="preserve"> </w:t>
      </w:r>
      <w:r w:rsidRPr="00CC631E">
        <w:rPr>
          <w:rFonts w:ascii="QCF_P163" w:eastAsia="Times New Roman" w:hAnsi="QCF_P163" w:cs="QCF_P163"/>
          <w:color w:val="000000"/>
          <w:sz w:val="16"/>
          <w:szCs w:val="16"/>
          <w:rtl/>
        </w:rPr>
        <w:t xml:space="preserve">   ﭟ  ﭠ  ﭡ   ﭢ  ﭣ  </w:t>
      </w:r>
      <w:r w:rsidRPr="00CC631E">
        <w:rPr>
          <w:rFonts w:ascii="QCF_BSML" w:eastAsia="Times New Roman" w:hAnsi="QCF_BSML" w:cs="QCF_BSML"/>
          <w:color w:val="000000"/>
          <w:sz w:val="16"/>
          <w:szCs w:val="16"/>
          <w:rtl/>
        </w:rPr>
        <w:t>ﮊ</w:t>
      </w:r>
      <w:r w:rsidRPr="00CC631E">
        <w:rPr>
          <w:rFonts w:ascii="Lotus Linotype" w:eastAsia="Times New Roman" w:hAnsi="Lotus Linotype" w:cs="Lotus Linotype"/>
          <w:color w:val="000000"/>
          <w:sz w:val="16"/>
          <w:szCs w:val="16"/>
          <w:rtl/>
        </w:rPr>
        <w:t>.(الأعراف:٩٦</w:t>
      </w:r>
      <w:r w:rsidRPr="00CC631E">
        <w:rPr>
          <w:rFonts w:ascii="Lotus Linotype" w:eastAsia="Times New Roman" w:hAnsi="Lotus Linotype" w:cs="Lotus Linotype"/>
          <w:color w:val="000000"/>
          <w:sz w:val="16"/>
          <w:szCs w:val="16"/>
        </w:rPr>
        <w:t>(</w:t>
      </w:r>
      <w:r w:rsidRPr="00CC631E">
        <w:rPr>
          <w:rFonts w:ascii="Lotus Linotype" w:hAnsi="Lotus Linotype" w:cs="Lotus Linotype"/>
          <w:color w:val="000000"/>
          <w:sz w:val="16"/>
          <w:szCs w:val="16"/>
          <w:rtl/>
          <w:lang w:bidi="fa-IR"/>
        </w:rPr>
        <w:t xml:space="preserve"> </w:t>
      </w:r>
      <w:r w:rsidRPr="00CC631E">
        <w:rPr>
          <w:rFonts w:ascii="Lotus Linotype" w:hAnsi="Lotus Linotype" w:cs="Lotus Linotype"/>
          <w:color w:val="000000"/>
          <w:sz w:val="16"/>
          <w:szCs w:val="16"/>
          <w:rtl/>
        </w:rPr>
        <w:t>.</w:t>
      </w:r>
      <w:r w:rsidRPr="00C36CA6">
        <w:rPr>
          <w:rFonts w:ascii="Lotus Linotype" w:hAnsi="Lotus Linotype" w:cs="Lotus Linotype"/>
          <w:sz w:val="22"/>
          <w:szCs w:val="22"/>
          <w:rtl/>
          <w:lang w:bidi="fa-IR"/>
        </w:rPr>
        <w:t xml:space="preserve"> «</w:t>
      </w:r>
      <w:r w:rsidRPr="00C36CA6">
        <w:rPr>
          <w:rFonts w:ascii="Lotus Linotype" w:hAnsi="Lotus Linotype" w:cs="Lotus Linotype"/>
          <w:sz w:val="22"/>
          <w:szCs w:val="22"/>
          <w:rtl/>
        </w:rPr>
        <w:t>و اگر اهل شهرها و آباديها، ايمان مى‏آوردند و تقوا پيشه مى‏كردند، بركات آسمان و زمين را بر آنها مى‏گشوديم; ولى (آنها حق را) تكذيب كردند; ما هم آنان را به كيفر اعمالشان مجازات كرديم</w:t>
      </w:r>
      <w:r w:rsidRPr="00C36CA6">
        <w:rPr>
          <w:rFonts w:ascii="Lotus Linotype" w:hAnsi="Lotus Linotype" w:cs="Lotus Linotype"/>
          <w:sz w:val="22"/>
          <w:szCs w:val="22"/>
          <w:rtl/>
          <w:lang w:bidi="fa-IR"/>
        </w:rPr>
        <w:t>». کتاب الط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محراب الإيمان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دکتر خالص حلب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124»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39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ترمذ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و طبران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کتاب تم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ز الط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 من الخب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ي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ث، عبدالرحمن اثر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171»، الأذکار،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امام نوو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542»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40">
    <w:p w:rsidR="00501C6C" w:rsidRPr="00F266C2" w:rsidRDefault="00501C6C" w:rsidP="004C0D30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کتاب الزهد،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امام احمد،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342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41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کتاب 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 الخاطر، تأْل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391»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42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الفوا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ئ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د، «ص 257»،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س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ىر أعلام البناء، «1/496»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43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أحمد، الطبراني، الحاكم. ونگا: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مجموع أخبار آخر زمان،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129»،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مشعل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44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سنن أب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داود، با تحق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ق البان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ىث 4905»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45">
    <w:p w:rsidR="00501C6C" w:rsidRPr="00F266C2" w:rsidRDefault="00501C6C" w:rsidP="00C54FDB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روايت مسلم وأبوداود. صحيح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سنن أب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داود، با تحق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ق البان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 4907»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46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مختصر صحيح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سنن أب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داود، با تحق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ق البان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ى 3/927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ىث 4101»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47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بخار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زب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466، 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ىث 3007»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48">
    <w:p w:rsidR="00501C6C" w:rsidRPr="00F266C2" w:rsidRDefault="00501C6C" w:rsidP="00705150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rtl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بخار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</w:t>
      </w:r>
      <w:r w:rsidRPr="002823D0">
        <w:rPr>
          <w:rFonts w:ascii="Lotus Linotype" w:hAnsi="Lotus Linotype" w:cs="Lotus Linotype"/>
          <w:sz w:val="22"/>
          <w:szCs w:val="22"/>
          <w:rtl/>
          <w:lang w:bidi="fa-IR"/>
        </w:rPr>
        <w:t>ص: 469، شماره حدىث 2030»، در حدىث آمده «</w:t>
      </w:r>
      <w:r w:rsidRPr="002823D0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>لا</w:t>
      </w:r>
      <w:r w:rsidRPr="002823D0">
        <w:rPr>
          <w:rFonts w:ascii="Lotus Linotype" w:hAnsi="Lotus Linotype" w:cs="Lotus Linotype" w:hint="cs"/>
          <w:b/>
          <w:bCs/>
          <w:sz w:val="22"/>
          <w:szCs w:val="22"/>
          <w:rtl/>
          <w:lang w:bidi="fa-IR"/>
        </w:rPr>
        <w:t xml:space="preserve"> </w:t>
      </w:r>
      <w:r w:rsidRPr="002823D0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>ىرمى رجل رجلا</w:t>
      </w:r>
      <w:r w:rsidRPr="002823D0">
        <w:rPr>
          <w:rFonts w:ascii="Lotus Linotype" w:hAnsi="Lotus Linotype" w:cs="Lotus Linotype" w:hint="cs"/>
          <w:b/>
          <w:bCs/>
          <w:sz w:val="22"/>
          <w:szCs w:val="22"/>
          <w:rtl/>
          <w:lang w:bidi="fa-IR"/>
        </w:rPr>
        <w:t>ً بالفسوق،</w:t>
      </w:r>
      <w:r w:rsidRPr="002823D0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 xml:space="preserve"> و لاىرمىه بالکفر إلا</w:t>
      </w:r>
      <w:r w:rsidRPr="002823D0">
        <w:rPr>
          <w:rFonts w:ascii="Lotus Linotype" w:hAnsi="Lotus Linotype" w:cs="Lotus Linotype" w:hint="cs"/>
          <w:b/>
          <w:bCs/>
          <w:sz w:val="22"/>
          <w:szCs w:val="22"/>
          <w:rtl/>
          <w:lang w:bidi="fa-IR"/>
        </w:rPr>
        <w:t>َّ</w:t>
      </w:r>
      <w:r w:rsidRPr="002823D0">
        <w:rPr>
          <w:rFonts w:ascii="Lotus Linotype" w:hAnsi="Lotus Linotype" w:cs="Lotus Linotype"/>
          <w:b/>
          <w:bCs/>
          <w:sz w:val="22"/>
          <w:szCs w:val="22"/>
          <w:rtl/>
          <w:lang w:bidi="fa-IR"/>
        </w:rPr>
        <w:t xml:space="preserve"> ارتدت علىه ان لم ىکن صاحبه کذلک</w:t>
      </w:r>
      <w:r w:rsidRPr="002823D0">
        <w:rPr>
          <w:rFonts w:ascii="Lotus Linotype" w:hAnsi="Lotus Linotype" w:cs="Lotus Linotype"/>
          <w:sz w:val="22"/>
          <w:szCs w:val="22"/>
          <w:rtl/>
          <w:lang w:bidi="fa-IR"/>
        </w:rPr>
        <w:t>»</w:t>
      </w:r>
      <w:r w:rsidRPr="002823D0"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. </w:t>
      </w:r>
      <w:r w:rsidRPr="002823D0">
        <w:rPr>
          <w:rFonts w:ascii="Lotus Linotype" w:eastAsia="MS Mincho" w:hAnsi="Lotus Linotype" w:cs="Lotus Linotype"/>
          <w:spacing w:val="-2"/>
          <w:sz w:val="22"/>
          <w:szCs w:val="22"/>
          <w:rtl/>
        </w:rPr>
        <w:t>«هركس, فرد ديگر</w:t>
      </w:r>
      <w:r>
        <w:rPr>
          <w:rFonts w:ascii="Lotus Linotype" w:eastAsia="MS Mincho" w:hAnsi="Lotus Linotype" w:cs="Lotus Linotype" w:hint="cs"/>
          <w:spacing w:val="-2"/>
          <w:sz w:val="22"/>
          <w:szCs w:val="22"/>
          <w:rtl/>
        </w:rPr>
        <w:t>ى</w:t>
      </w:r>
      <w:r w:rsidRPr="002823D0">
        <w:rPr>
          <w:rFonts w:ascii="Lotus Linotype" w:eastAsia="MS Mincho" w:hAnsi="Lotus Linotype" w:cs="Lotus Linotype"/>
          <w:spacing w:val="-2"/>
          <w:sz w:val="22"/>
          <w:szCs w:val="22"/>
          <w:rtl/>
        </w:rPr>
        <w:t xml:space="preserve"> را متهم به فسق يا كفر كند و او اينگونه نباشد</w:t>
      </w:r>
      <w:r>
        <w:rPr>
          <w:rFonts w:ascii="Lotus Linotype" w:eastAsia="MS Mincho" w:hAnsi="Lotus Linotype" w:cs="Lotus Linotype" w:hint="cs"/>
          <w:spacing w:val="-2"/>
          <w:sz w:val="22"/>
          <w:szCs w:val="22"/>
          <w:rtl/>
        </w:rPr>
        <w:t xml:space="preserve"> </w:t>
      </w:r>
      <w:r w:rsidRPr="002823D0">
        <w:rPr>
          <w:rFonts w:ascii="Lotus Linotype" w:eastAsia="MS Mincho" w:hAnsi="Lotus Linotype" w:cs="Lotus Linotype"/>
          <w:spacing w:val="-2"/>
          <w:sz w:val="22"/>
          <w:szCs w:val="22"/>
          <w:rtl/>
        </w:rPr>
        <w:t xml:space="preserve">فسق و كفر، به خودش بر </w:t>
      </w:r>
      <w:r>
        <w:rPr>
          <w:rFonts w:ascii="Lotus Linotype" w:eastAsia="MS Mincho" w:hAnsi="Lotus Linotype" w:cs="Lotus Linotype" w:hint="cs"/>
          <w:spacing w:val="-2"/>
          <w:sz w:val="22"/>
          <w:szCs w:val="22"/>
          <w:rtl/>
        </w:rPr>
        <w:t>مى</w:t>
      </w:r>
      <w:r w:rsidRPr="00705150">
        <w:rPr>
          <w:rFonts w:ascii="Lotus Linotype" w:hAnsi="Lotus Linotype" w:cs="B Lotus"/>
          <w:sz w:val="22"/>
          <w:szCs w:val="22"/>
          <w:rtl/>
          <w:lang w:bidi="fa-IR"/>
        </w:rPr>
        <w:t>‌</w:t>
      </w:r>
      <w:r w:rsidRPr="00705150">
        <w:rPr>
          <w:rFonts w:ascii="Lotus Linotype" w:eastAsia="MS Mincho" w:hAnsi="Lotus Linotype" w:cs="Lotus Linotype"/>
          <w:spacing w:val="-2"/>
          <w:sz w:val="22"/>
          <w:szCs w:val="22"/>
          <w:rtl/>
        </w:rPr>
        <w:t>گردد</w:t>
      </w:r>
      <w:r w:rsidRPr="00705150">
        <w:rPr>
          <w:rFonts w:ascii="Lotus Linotype" w:hAnsi="Lotus Linotype" w:cs="Lotus Linotype"/>
          <w:sz w:val="22"/>
          <w:szCs w:val="22"/>
          <w:rtl/>
          <w:lang w:bidi="fa-IR"/>
        </w:rPr>
        <w:t>».</w:t>
      </w:r>
    </w:p>
  </w:footnote>
  <w:footnote w:id="49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rtl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الفوا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ئ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د،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106»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50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الزهد، امام احمد،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69»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51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جواب الکاف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54 تا 107»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52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rtl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الفوائد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152، 151»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53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rtl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>
        <w:rPr>
          <w:rFonts w:ascii="Lotus Linotype" w:hAnsi="Lotus Linotype" w:cs="Lotus Linotype" w:hint="cs"/>
          <w:sz w:val="22"/>
          <w:szCs w:val="22"/>
          <w:rtl/>
        </w:rPr>
        <w:t>الفوائد، ابن قيم ص 151-152.</w:t>
      </w:r>
    </w:p>
  </w:footnote>
  <w:footnote w:id="54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الفوائد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152»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55">
    <w:p w:rsidR="00501C6C" w:rsidRPr="00F266C2" w:rsidRDefault="00501C6C" w:rsidP="0042075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الزهد،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امام احمد، «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2/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242»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56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تهذ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 مدارج السالک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123»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57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جامع صغ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ر، «4391»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 روايت أحمد در مسند، وترمذى.</w:t>
      </w:r>
    </w:p>
  </w:footnote>
  <w:footnote w:id="58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إح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اء علوم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امام غزال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«4/155»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59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ذم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الهو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103»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60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ذم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الهو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174»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61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الجامع الصغ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ر، «5/200»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62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مسلم، «2702»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63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ىح مسلم، «2747»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64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تهذ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 مدارج السالک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با تلخ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ص عبدالمنعم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ال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عز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157»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65">
    <w:p w:rsidR="00501C6C" w:rsidRPr="00F266C2" w:rsidRDefault="00501C6C" w:rsidP="008B394C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تهذ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 مدارج السالک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با تلخ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ص عبدالمنعم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ال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عز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157»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66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ذم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الهو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174»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67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جامع الصغ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ر، «1/575»</w:t>
      </w:r>
      <w:r>
        <w:rPr>
          <w:rFonts w:ascii="Lotus Linotype" w:hAnsi="Lotus Linotype" w:cs="Lotus Linotype" w:hint="cs"/>
          <w:sz w:val="22"/>
          <w:szCs w:val="22"/>
          <w:rtl/>
        </w:rPr>
        <w:t>.</w:t>
      </w:r>
    </w:p>
  </w:footnote>
  <w:footnote w:id="68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الزهد،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امام احمد،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30»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</w:t>
      </w:r>
    </w:p>
  </w:footnote>
  <w:footnote w:id="69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التوبه،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محاسب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52»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70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النوافخ العطره،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صفد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86»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71">
    <w:p w:rsidR="00501C6C" w:rsidRPr="00F266C2" w:rsidRDefault="00501C6C" w:rsidP="005F60C8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تذكرة السامع والمتكلم،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ف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كتاني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68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72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 الخاطر،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51»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73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آداب الشرع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ه،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مقدس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1/97»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74">
    <w:p w:rsidR="00501C6C" w:rsidRPr="00F266C2" w:rsidRDefault="00501C6C" w:rsidP="00AF6B64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اء علوم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ن، غزال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4/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195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75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بخار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6465»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76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تهذ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مدارج السالک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با تخل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 العز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123»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77">
    <w:p w:rsidR="00501C6C" w:rsidRPr="00F266C2" w:rsidRDefault="00501C6C" w:rsidP="00AF6B64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التوبه،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محاسب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55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78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ادب دن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 و 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ماورد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105»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79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مسلم، امام نوو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 119، 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41»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80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مسلم، امام نوو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 1922، 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511»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81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جامع الأصول، «10/476»، «شماره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 8012»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82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مسلم، «شماره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ث، ص 477»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83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تسل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ة أهل المصائب،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250»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84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مان الاوسط،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ه،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29-43»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85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طر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ق الهجرت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و باب السعادت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176، 175»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86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تفس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ر راز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ى، «1/244»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87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به روا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 ابن ماجه</w:t>
      </w:r>
      <w:r w:rsidRPr="00F266C2">
        <w:rPr>
          <w:rFonts w:ascii="Lotus Linotype" w:hAnsi="Lotus Linotype" w:cs="Zar"/>
          <w:sz w:val="22"/>
          <w:szCs w:val="22"/>
          <w:rtl/>
          <w:lang w:bidi="fa-IR"/>
        </w:rPr>
        <w:t>‌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«ج 2، 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ىث 1418»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88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rtl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جواب الکاف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ق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47»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89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 الخاطر،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391، 392»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90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تلب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س ابل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س،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391، 392»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91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مختصر صح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ح مسلم، «شماره حد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ث 1935، 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514»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92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 الخاطر،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330، 331»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93">
    <w:p w:rsidR="00501C6C" w:rsidRPr="00F266C2" w:rsidRDefault="00501C6C" w:rsidP="00FF4AF2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ن نظر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درباره ع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س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 xml:space="preserve"> </w:t>
      </w:r>
      <w:r w:rsidRPr="00FF4AF2">
        <w:rPr>
          <w:rFonts w:ascii="Lotus Linotype" w:hAnsi="Lotus Linotype" w:cs="CTraditional Arabic" w:hint="cs"/>
          <w:sz w:val="28"/>
          <w:szCs w:val="28"/>
          <w:rtl/>
          <w:lang w:bidi="fa-IR"/>
        </w:rPr>
        <w:t>؛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درست ن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ست، چون در صحاح گناه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از ع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س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 xml:space="preserve"> ذکر نکرده است. </w:t>
      </w:r>
    </w:p>
  </w:footnote>
  <w:footnote w:id="94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 الخاطر، تأل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ف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3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31»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95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الزهد، امام احمد، «ص 437»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96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الزهد، امام احمد،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474»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97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الزهد، امام احمد،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464»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98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النوافخ العطره، صفد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: 86»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  <w:footnote w:id="99">
    <w:p w:rsidR="00501C6C" w:rsidRPr="00F266C2" w:rsidRDefault="00501C6C" w:rsidP="00D631C3">
      <w:pPr>
        <w:pStyle w:val="a6"/>
        <w:spacing w:line="226" w:lineRule="auto"/>
        <w:ind w:left="227" w:hanging="227"/>
        <w:jc w:val="both"/>
        <w:rPr>
          <w:rStyle w:val="a7"/>
          <w:rFonts w:ascii="Lotus Linotype" w:hAnsi="Lotus Linotype" w:cs="Lotus Linotype" w:hint="cs"/>
          <w:sz w:val="22"/>
          <w:szCs w:val="22"/>
          <w:vertAlign w:val="baseline"/>
          <w:lang w:bidi="fa-IR"/>
        </w:rPr>
      </w:pP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</w:rPr>
        <w:footnoteRef/>
      </w:r>
      <w:r w:rsidRPr="00F266C2">
        <w:rPr>
          <w:rStyle w:val="a7"/>
          <w:rFonts w:ascii="Lotus Linotype" w:hAnsi="Lotus Linotype" w:cs="Lotus Linotype"/>
          <w:sz w:val="22"/>
          <w:szCs w:val="22"/>
          <w:vertAlign w:val="baseline"/>
          <w:rtl/>
        </w:rPr>
        <w:t xml:space="preserve">-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د الخاطر، ابن جوز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>ى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، «ص</w:t>
      </w:r>
      <w:r>
        <w:rPr>
          <w:rFonts w:ascii="Lotus Linotype" w:hAnsi="Lotus Linotype" w:cs="Lotus Linotype"/>
          <w:sz w:val="22"/>
          <w:szCs w:val="22"/>
          <w:rtl/>
          <w:lang w:bidi="fa-IR"/>
        </w:rPr>
        <w:t xml:space="preserve">: </w:t>
      </w:r>
      <w:r w:rsidRPr="00F266C2">
        <w:rPr>
          <w:rFonts w:ascii="Lotus Linotype" w:hAnsi="Lotus Linotype" w:cs="Lotus Linotype"/>
          <w:sz w:val="22"/>
          <w:szCs w:val="22"/>
          <w:rtl/>
          <w:lang w:bidi="fa-IR"/>
        </w:rPr>
        <w:t>132»</w:t>
      </w:r>
      <w:r>
        <w:rPr>
          <w:rFonts w:ascii="Lotus Linotype" w:hAnsi="Lotus Linotype" w:cs="Lotus Linotype" w:hint="cs"/>
          <w:sz w:val="22"/>
          <w:szCs w:val="22"/>
          <w:rtl/>
          <w:lang w:bidi="fa-IR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C6C" w:rsidRPr="00F17116" w:rsidRDefault="00C852F3" w:rsidP="00C852F3">
    <w:pPr>
      <w:pStyle w:val="a3"/>
      <w:tabs>
        <w:tab w:val="right" w:pos="7190"/>
        <w:tab w:val="right" w:pos="7371"/>
      </w:tabs>
      <w:ind w:firstLine="360"/>
      <w:jc w:val="right"/>
      <w:rPr>
        <w:rFonts w:hint="cs"/>
        <w:lang w:bidi="fa-IR"/>
      </w:rPr>
    </w:pPr>
    <w:r>
      <w:rPr>
        <w:rFonts w:cs="B Compset"/>
        <w:b/>
        <w:bCs/>
        <w:noProof/>
        <w:sz w:val="24"/>
        <w:szCs w:val="24"/>
      </w:rPr>
      <w:pict>
        <v:line id="_x0000_s1201" style="position:absolute;left:0;text-align:left;flip:y;z-index:251660288" from="0,118.2pt" to="253.4pt,118.2pt" strokeweight="1.5pt"/>
      </w:pict>
    </w:r>
    <w:r>
      <w:rPr>
        <w:rFonts w:cs="B Compset"/>
        <w:b/>
        <w:bCs/>
        <w:noProof/>
        <w:sz w:val="24"/>
        <w:szCs w:val="24"/>
      </w:rPr>
      <w:pict>
        <v:shapetype id="_x0000_t10" coordsize="21600,21600" o:spt="10" adj="6326" path="m@0,l0@0,0@2@0,21600@1,21600,21600@2,21600@0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0,0,21600,21600;2700,2700,18900,18900;5400,5400,16200,16200"/>
          <v:handles>
            <v:h position="#0,topLeft" switch="" xrange="0,10800"/>
          </v:handles>
        </v:shapetype>
        <v:shape id="_x0000_s1199" type="#_x0000_t10" style="position:absolute;left:0;text-align:left;margin-left:269.35pt;margin-top:94.85pt;width:27pt;height:16.55pt;z-index:251658240">
          <o:lock v:ext="edit" aspectratio="t"/>
          <v:textbox style="mso-next-textbox:#_x0000_s1199" inset="1.5mm,0,1.5mm,0">
            <w:txbxContent>
              <w:p w:rsidR="00C852F3" w:rsidRPr="00EC7BCC" w:rsidRDefault="00C852F3" w:rsidP="00C852F3">
                <w:pPr>
                  <w:jc w:val="center"/>
                  <w:rPr>
                    <w:rFonts w:ascii="Courier New" w:hAnsi="Courier New" w:cs="Courier New"/>
                    <w:b/>
                    <w:bCs/>
                  </w:rPr>
                </w:pPr>
                <w:r w:rsidRPr="00EC7BCC">
                  <w:rPr>
                    <w:rStyle w:val="a4"/>
                    <w:rFonts w:ascii="Courier New" w:hAnsi="Courier New" w:cs="Courier New"/>
                    <w:b/>
                    <w:bCs/>
                  </w:rPr>
                  <w:fldChar w:fldCharType="begin"/>
                </w:r>
                <w:r w:rsidRPr="00EC7BCC">
                  <w:rPr>
                    <w:rStyle w:val="a4"/>
                    <w:rFonts w:ascii="Courier New" w:hAnsi="Courier New" w:cs="Courier New"/>
                    <w:b/>
                    <w:bCs/>
                  </w:rPr>
                  <w:instrText xml:space="preserve"> PAGE </w:instrText>
                </w:r>
                <w:r w:rsidRPr="00EC7BCC">
                  <w:rPr>
                    <w:rStyle w:val="a4"/>
                    <w:rFonts w:ascii="Courier New" w:hAnsi="Courier New" w:cs="Courier New"/>
                    <w:b/>
                    <w:bCs/>
                  </w:rPr>
                  <w:fldChar w:fldCharType="separate"/>
                </w:r>
                <w:r w:rsidR="00A47809">
                  <w:rPr>
                    <w:rStyle w:val="a4"/>
                    <w:rFonts w:ascii="Courier New" w:hAnsi="Courier New" w:cs="Courier New"/>
                    <w:b/>
                    <w:bCs/>
                    <w:noProof/>
                    <w:rtl/>
                  </w:rPr>
                  <w:t>2</w:t>
                </w:r>
                <w:r w:rsidRPr="00EC7BCC">
                  <w:rPr>
                    <w:rStyle w:val="a4"/>
                    <w:rFonts w:ascii="Courier New" w:hAnsi="Courier New" w:cs="Courier New"/>
                    <w:b/>
                    <w:bCs/>
                  </w:rPr>
                  <w:fldChar w:fldCharType="end"/>
                </w:r>
              </w:p>
            </w:txbxContent>
          </v:textbox>
        </v:shape>
      </w:pict>
    </w:r>
    <w:r>
      <w:rPr>
        <w:rFonts w:cs="B Compset"/>
        <w:b/>
        <w:bCs/>
        <w:noProof/>
        <w:sz w:val="24"/>
        <w:szCs w:val="24"/>
      </w:rPr>
      <w:pict>
        <v:shape id="_x0000_s1200" type="#_x0000_t10" style="position:absolute;left:0;text-align:left;margin-left:-.15pt;margin-top:91.05pt;width:253.25pt;height:25.6pt;z-index:251659264;mso-position-vertical-relative:line" filled="f" stroked="f">
          <o:lock v:ext="edit" aspectratio="t"/>
          <v:textbox style="mso-next-textbox:#_x0000_s1200" inset="1.5mm,0,1.5mm,0">
            <w:txbxContent>
              <w:p w:rsidR="00C852F3" w:rsidRPr="00C852F3" w:rsidRDefault="00C852F3" w:rsidP="00C852F3">
                <w:pPr>
                  <w:jc w:val="right"/>
                  <w:rPr>
                    <w:rFonts w:ascii="Lotus Linotype" w:hAnsi="Lotus Linotype" w:cs="AGA Nada Regular" w:hint="cs"/>
                    <w:sz w:val="24"/>
                    <w:szCs w:val="24"/>
                  </w:rPr>
                </w:pPr>
                <w:r w:rsidRPr="00C852F3">
                  <w:rPr>
                    <w:rStyle w:val="a4"/>
                    <w:rFonts w:ascii="Lotus Linotype" w:hAnsi="Lotus Linotype" w:cs="AGA Nada Regular" w:hint="cs"/>
                    <w:sz w:val="24"/>
                    <w:szCs w:val="24"/>
                    <w:rtl/>
                  </w:rPr>
                  <w:t>شؤم المعصية وأثره في حياة الأمة من الكتاب والسنة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C6C" w:rsidRPr="004E5E74" w:rsidRDefault="00A67FFE" w:rsidP="00C852F3">
    <w:pPr>
      <w:pStyle w:val="a3"/>
      <w:tabs>
        <w:tab w:val="right" w:pos="7190"/>
        <w:tab w:val="right" w:pos="7371"/>
      </w:tabs>
      <w:rPr>
        <w:rFonts w:hint="cs"/>
        <w:rtl/>
      </w:rPr>
    </w:pPr>
    <w:r>
      <w:rPr>
        <w:rFonts w:cs="B Compset"/>
        <w:b/>
        <w:bCs/>
        <w:noProof/>
        <w:sz w:val="24"/>
        <w:szCs w:val="24"/>
      </w:rPr>
      <w:pict>
        <v:shapetype id="_x0000_t10" coordsize="21600,21600" o:spt="10" adj="6326" path="m@0,l0@0,0@2@0,21600@1,21600,21600@2,21600@0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0,0,21600,21600;2700,2700,18900,18900;5400,5400,16200,16200"/>
          <v:handles>
            <v:h position="#0,topLeft" switch="" xrange="0,10800"/>
          </v:handles>
        </v:shapetype>
        <v:shape id="_x0000_s1198" type="#_x0000_t10" style="position:absolute;left:0;text-align:left;margin-left:45.4pt;margin-top:92.6pt;width:253.25pt;height:25.6pt;z-index:251657216;mso-position-vertical-relative:line" filled="f" stroked="f">
          <o:lock v:ext="edit" aspectratio="t"/>
          <v:textbox style="mso-next-textbox:#_x0000_s1198" inset="1.5mm,0,1.5mm,0">
            <w:txbxContent>
              <w:p w:rsidR="00A67FFE" w:rsidRPr="00A67FFE" w:rsidRDefault="00A67FFE" w:rsidP="00A67FFE">
                <w:pPr>
                  <w:jc w:val="lowKashida"/>
                  <w:rPr>
                    <w:rFonts w:ascii="Lotus Linotype" w:hAnsi="Lotus Linotype" w:cs="B Lotus" w:hint="cs"/>
                    <w:b/>
                    <w:bCs/>
                    <w:sz w:val="24"/>
                    <w:szCs w:val="24"/>
                  </w:rPr>
                </w:pPr>
                <w:r w:rsidRPr="00A67FFE">
                  <w:rPr>
                    <w:rStyle w:val="a4"/>
                    <w:rFonts w:ascii="Lotus Linotype" w:hAnsi="Lotus Linotype" w:cs="B Lotus"/>
                    <w:b/>
                    <w:bCs/>
                    <w:sz w:val="24"/>
                    <w:szCs w:val="24"/>
                    <w:rtl/>
                  </w:rPr>
                  <w:t>گناه و آثار شوم آن</w:t>
                </w:r>
                <w:r w:rsidR="00C852F3">
                  <w:rPr>
                    <w:rFonts w:ascii="Lotus Linotype" w:hAnsi="Lotus Linotype" w:cs="B Lotus" w:hint="cs"/>
                    <w:b/>
                    <w:bCs/>
                    <w:sz w:val="24"/>
                    <w:szCs w:val="24"/>
                    <w:rtl/>
                  </w:rPr>
                  <w:t xml:space="preserve"> در زندگى امت از قرآن و سنت</w:t>
                </w:r>
              </w:p>
            </w:txbxContent>
          </v:textbox>
        </v:shape>
      </w:pict>
    </w:r>
    <w:r>
      <w:rPr>
        <w:rFonts w:cs="B Compset"/>
        <w:b/>
        <w:bCs/>
        <w:noProof/>
        <w:sz w:val="24"/>
        <w:szCs w:val="24"/>
      </w:rPr>
      <w:pict>
        <v:shape id="_x0000_s1197" type="#_x0000_t10" style="position:absolute;left:0;text-align:left;margin-left:.3pt;margin-top:96.4pt;width:27pt;height:16.55pt;z-index:251656192">
          <o:lock v:ext="edit" aspectratio="t"/>
          <v:textbox style="mso-next-textbox:#_x0000_s1197" inset="1.5mm,0,1.5mm,0">
            <w:txbxContent>
              <w:p w:rsidR="00A67FFE" w:rsidRPr="00EC7BCC" w:rsidRDefault="00A67FFE" w:rsidP="00A67FFE">
                <w:pPr>
                  <w:jc w:val="center"/>
                  <w:rPr>
                    <w:rFonts w:ascii="Courier New" w:hAnsi="Courier New" w:cs="Courier New"/>
                    <w:b/>
                    <w:bCs/>
                  </w:rPr>
                </w:pPr>
                <w:r w:rsidRPr="00EC7BCC">
                  <w:rPr>
                    <w:rStyle w:val="a4"/>
                    <w:rFonts w:ascii="Courier New" w:hAnsi="Courier New" w:cs="Courier New"/>
                    <w:b/>
                    <w:bCs/>
                  </w:rPr>
                  <w:fldChar w:fldCharType="begin"/>
                </w:r>
                <w:r w:rsidRPr="00EC7BCC">
                  <w:rPr>
                    <w:rStyle w:val="a4"/>
                    <w:rFonts w:ascii="Courier New" w:hAnsi="Courier New" w:cs="Courier New"/>
                    <w:b/>
                    <w:bCs/>
                  </w:rPr>
                  <w:instrText xml:space="preserve"> PAGE </w:instrText>
                </w:r>
                <w:r w:rsidRPr="00EC7BCC">
                  <w:rPr>
                    <w:rStyle w:val="a4"/>
                    <w:rFonts w:ascii="Courier New" w:hAnsi="Courier New" w:cs="Courier New"/>
                    <w:b/>
                    <w:bCs/>
                  </w:rPr>
                  <w:fldChar w:fldCharType="separate"/>
                </w:r>
                <w:r w:rsidR="00830326">
                  <w:rPr>
                    <w:rStyle w:val="a4"/>
                    <w:rFonts w:ascii="Courier New" w:hAnsi="Courier New" w:cs="Courier New"/>
                    <w:b/>
                    <w:bCs/>
                    <w:noProof/>
                    <w:rtl/>
                  </w:rPr>
                  <w:t>99</w:t>
                </w:r>
                <w:r w:rsidRPr="00EC7BCC">
                  <w:rPr>
                    <w:rStyle w:val="a4"/>
                    <w:rFonts w:ascii="Courier New" w:hAnsi="Courier New" w:cs="Courier New"/>
                    <w:b/>
                    <w:bCs/>
                  </w:rPr>
                  <w:fldChar w:fldCharType="end"/>
                </w:r>
              </w:p>
            </w:txbxContent>
          </v:textbox>
        </v:shape>
      </w:pict>
    </w:r>
    <w:r>
      <w:rPr>
        <w:rFonts w:cs="B Compset"/>
        <w:b/>
        <w:bCs/>
        <w:noProof/>
        <w:sz w:val="24"/>
        <w:szCs w:val="24"/>
      </w:rPr>
      <w:pict>
        <v:line id="_x0000_s1196" style="position:absolute;left:0;text-align:left;flip:y;z-index:251655168" from="45.25pt,118.2pt" to="298.65pt,118.2pt" strokeweight="1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C6C" w:rsidRDefault="00501C6C" w:rsidP="00C7393A">
    <w:pPr>
      <w:pStyle w:val="a3"/>
      <w:tabs>
        <w:tab w:val="right" w:pos="7190"/>
        <w:tab w:val="right" w:pos="7371"/>
      </w:tabs>
      <w:bidi w:val="0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1EDA"/>
    <w:multiLevelType w:val="hybridMultilevel"/>
    <w:tmpl w:val="BD562C92"/>
    <w:lvl w:ilvl="0" w:tplc="18664704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EE4A36"/>
    <w:multiLevelType w:val="hybridMultilevel"/>
    <w:tmpl w:val="2F8C5B8C"/>
    <w:lvl w:ilvl="0" w:tplc="8FF668E0">
      <w:start w:val="1"/>
      <w:numFmt w:val="decimal"/>
      <w:lvlText w:val="%1-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6F26C4"/>
    <w:multiLevelType w:val="hybridMultilevel"/>
    <w:tmpl w:val="ECA287B6"/>
    <w:lvl w:ilvl="0" w:tplc="2BD4F122">
      <w:start w:val="1"/>
      <w:numFmt w:val="decimal"/>
      <w:lvlText w:val="%1-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3FD20E6B"/>
    <w:multiLevelType w:val="hybridMultilevel"/>
    <w:tmpl w:val="C366D5BC"/>
    <w:lvl w:ilvl="0" w:tplc="65584368">
      <w:start w:val="1"/>
      <w:numFmt w:val="decimal"/>
      <w:lvlText w:val="%1-"/>
      <w:lvlJc w:val="left"/>
      <w:pPr>
        <w:tabs>
          <w:tab w:val="num" w:pos="794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616A8E"/>
    <w:multiLevelType w:val="multilevel"/>
    <w:tmpl w:val="ECA287B6"/>
    <w:lvl w:ilvl="0">
      <w:start w:val="1"/>
      <w:numFmt w:val="decimal"/>
      <w:lvlText w:val="%1-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5">
    <w:nsid w:val="5F9062E2"/>
    <w:multiLevelType w:val="hybridMultilevel"/>
    <w:tmpl w:val="B71C4D42"/>
    <w:lvl w:ilvl="0" w:tplc="2BD4F122">
      <w:start w:val="1"/>
      <w:numFmt w:val="decimal"/>
      <w:lvlText w:val="%1-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>
    <w:nsid w:val="728A68D4"/>
    <w:multiLevelType w:val="hybridMultilevel"/>
    <w:tmpl w:val="A212267C"/>
    <w:lvl w:ilvl="0" w:tplc="DB3655DA">
      <w:start w:val="1"/>
      <w:numFmt w:val="decimal"/>
      <w:lvlText w:val="%1-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6F380F"/>
    <w:multiLevelType w:val="multilevel"/>
    <w:tmpl w:val="9AB48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TrueTypeFonts/>
  <w:embedSystemFonts/>
  <w:hideSpellingErrors/>
  <w:hideGrammaticalErrors/>
  <w:activeWritingStyle w:appName="MSWord" w:lang="en-US" w:vendorID="64" w:dllVersion="131078" w:nlCheck="1" w:checkStyle="1"/>
  <w:proofState w:grammar="clean"/>
  <w:stylePaneFormatFilter w:val="3F01"/>
  <w:defaultTabStop w:val="720"/>
  <w:evenAndOddHeaders/>
  <w:drawingGridHorizontalSpacing w:val="181"/>
  <w:drawingGridVerticalSpacing w:val="181"/>
  <w:noPunctuationKerning/>
  <w:characterSpacingControl w:val="doNotCompress"/>
  <w:savePreviewPicture/>
  <w:hdrShapeDefaults>
    <o:shapedefaults v:ext="edit" spidmax="3074">
      <o:colormru v:ext="edit" colors="#eaeaea,#f2f2f2,#e2e2e2,#d9d9d9,#c8c8c8,#a0a0a0,#a9a9a9,#afafaf"/>
    </o:shapedefaults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</w:compat>
  <w:rsids>
    <w:rsidRoot w:val="00C5153E"/>
    <w:rsid w:val="00000032"/>
    <w:rsid w:val="00000236"/>
    <w:rsid w:val="0000034E"/>
    <w:rsid w:val="00000567"/>
    <w:rsid w:val="000005E2"/>
    <w:rsid w:val="00000604"/>
    <w:rsid w:val="00000643"/>
    <w:rsid w:val="00000650"/>
    <w:rsid w:val="00000760"/>
    <w:rsid w:val="00000824"/>
    <w:rsid w:val="00000977"/>
    <w:rsid w:val="00000AC1"/>
    <w:rsid w:val="00000DE7"/>
    <w:rsid w:val="00000E72"/>
    <w:rsid w:val="00000EFF"/>
    <w:rsid w:val="0000109D"/>
    <w:rsid w:val="0000117D"/>
    <w:rsid w:val="00001401"/>
    <w:rsid w:val="00001477"/>
    <w:rsid w:val="0000160D"/>
    <w:rsid w:val="000017A3"/>
    <w:rsid w:val="000019D4"/>
    <w:rsid w:val="000019DD"/>
    <w:rsid w:val="00001BB5"/>
    <w:rsid w:val="00001F94"/>
    <w:rsid w:val="00002031"/>
    <w:rsid w:val="0000222F"/>
    <w:rsid w:val="0000234E"/>
    <w:rsid w:val="0000244D"/>
    <w:rsid w:val="000025D5"/>
    <w:rsid w:val="000027CB"/>
    <w:rsid w:val="0000281A"/>
    <w:rsid w:val="000029CF"/>
    <w:rsid w:val="000029D5"/>
    <w:rsid w:val="00002B25"/>
    <w:rsid w:val="00002C35"/>
    <w:rsid w:val="00002D20"/>
    <w:rsid w:val="00002EF2"/>
    <w:rsid w:val="0000358D"/>
    <w:rsid w:val="000035A9"/>
    <w:rsid w:val="0000360D"/>
    <w:rsid w:val="00003709"/>
    <w:rsid w:val="00003A56"/>
    <w:rsid w:val="00003A89"/>
    <w:rsid w:val="00003BC4"/>
    <w:rsid w:val="00003FFC"/>
    <w:rsid w:val="000041C3"/>
    <w:rsid w:val="000041D6"/>
    <w:rsid w:val="00004465"/>
    <w:rsid w:val="00004568"/>
    <w:rsid w:val="000046A1"/>
    <w:rsid w:val="00004715"/>
    <w:rsid w:val="0000472F"/>
    <w:rsid w:val="00004936"/>
    <w:rsid w:val="00004AF5"/>
    <w:rsid w:val="00004CEE"/>
    <w:rsid w:val="00004E98"/>
    <w:rsid w:val="00004EBF"/>
    <w:rsid w:val="00004F5B"/>
    <w:rsid w:val="000051EB"/>
    <w:rsid w:val="00005513"/>
    <w:rsid w:val="00005602"/>
    <w:rsid w:val="00005647"/>
    <w:rsid w:val="0000571B"/>
    <w:rsid w:val="00005C5C"/>
    <w:rsid w:val="00005E66"/>
    <w:rsid w:val="000061F2"/>
    <w:rsid w:val="0000625A"/>
    <w:rsid w:val="00006442"/>
    <w:rsid w:val="0000644A"/>
    <w:rsid w:val="00006552"/>
    <w:rsid w:val="00006B49"/>
    <w:rsid w:val="00006CA3"/>
    <w:rsid w:val="00006D0F"/>
    <w:rsid w:val="00006DF2"/>
    <w:rsid w:val="00006F96"/>
    <w:rsid w:val="0000715A"/>
    <w:rsid w:val="000071DA"/>
    <w:rsid w:val="00007317"/>
    <w:rsid w:val="00007338"/>
    <w:rsid w:val="000075B6"/>
    <w:rsid w:val="000075D1"/>
    <w:rsid w:val="000075F0"/>
    <w:rsid w:val="0000782A"/>
    <w:rsid w:val="00007962"/>
    <w:rsid w:val="00007E6C"/>
    <w:rsid w:val="00007F1B"/>
    <w:rsid w:val="000100A1"/>
    <w:rsid w:val="00010115"/>
    <w:rsid w:val="000104F9"/>
    <w:rsid w:val="00010987"/>
    <w:rsid w:val="000109F1"/>
    <w:rsid w:val="00010B9C"/>
    <w:rsid w:val="00010C1F"/>
    <w:rsid w:val="00010F14"/>
    <w:rsid w:val="000110D6"/>
    <w:rsid w:val="000114EB"/>
    <w:rsid w:val="000115C2"/>
    <w:rsid w:val="00011A2A"/>
    <w:rsid w:val="00011AD7"/>
    <w:rsid w:val="00011DDF"/>
    <w:rsid w:val="000122E5"/>
    <w:rsid w:val="00012354"/>
    <w:rsid w:val="00012399"/>
    <w:rsid w:val="00012729"/>
    <w:rsid w:val="0001283C"/>
    <w:rsid w:val="0001294B"/>
    <w:rsid w:val="00012959"/>
    <w:rsid w:val="00012B67"/>
    <w:rsid w:val="00012BCC"/>
    <w:rsid w:val="00012CCF"/>
    <w:rsid w:val="00012E84"/>
    <w:rsid w:val="0001325E"/>
    <w:rsid w:val="00013344"/>
    <w:rsid w:val="000133A5"/>
    <w:rsid w:val="00013765"/>
    <w:rsid w:val="000137BB"/>
    <w:rsid w:val="000138EE"/>
    <w:rsid w:val="00013935"/>
    <w:rsid w:val="000139DB"/>
    <w:rsid w:val="00013A77"/>
    <w:rsid w:val="00013CA4"/>
    <w:rsid w:val="00013DDB"/>
    <w:rsid w:val="000142C9"/>
    <w:rsid w:val="0001447F"/>
    <w:rsid w:val="00014664"/>
    <w:rsid w:val="00014990"/>
    <w:rsid w:val="00014ABA"/>
    <w:rsid w:val="00014BA1"/>
    <w:rsid w:val="00014E70"/>
    <w:rsid w:val="00014F9D"/>
    <w:rsid w:val="000150E7"/>
    <w:rsid w:val="00015372"/>
    <w:rsid w:val="000154B9"/>
    <w:rsid w:val="000154CD"/>
    <w:rsid w:val="00015500"/>
    <w:rsid w:val="00015686"/>
    <w:rsid w:val="00015872"/>
    <w:rsid w:val="00015924"/>
    <w:rsid w:val="000159AB"/>
    <w:rsid w:val="00015D77"/>
    <w:rsid w:val="000161D6"/>
    <w:rsid w:val="00016211"/>
    <w:rsid w:val="00016378"/>
    <w:rsid w:val="00016672"/>
    <w:rsid w:val="000166DD"/>
    <w:rsid w:val="00016C97"/>
    <w:rsid w:val="00016FC8"/>
    <w:rsid w:val="000170DF"/>
    <w:rsid w:val="000172C6"/>
    <w:rsid w:val="00017514"/>
    <w:rsid w:val="000175EA"/>
    <w:rsid w:val="00017DE1"/>
    <w:rsid w:val="00017E63"/>
    <w:rsid w:val="00020079"/>
    <w:rsid w:val="00020206"/>
    <w:rsid w:val="000202A8"/>
    <w:rsid w:val="000202CB"/>
    <w:rsid w:val="00020408"/>
    <w:rsid w:val="000204DB"/>
    <w:rsid w:val="000205ED"/>
    <w:rsid w:val="00020855"/>
    <w:rsid w:val="00020906"/>
    <w:rsid w:val="00020B31"/>
    <w:rsid w:val="00021153"/>
    <w:rsid w:val="000213E1"/>
    <w:rsid w:val="00021582"/>
    <w:rsid w:val="000217F5"/>
    <w:rsid w:val="00021A7C"/>
    <w:rsid w:val="00021C60"/>
    <w:rsid w:val="00021CD4"/>
    <w:rsid w:val="000220DF"/>
    <w:rsid w:val="0002238A"/>
    <w:rsid w:val="000223D4"/>
    <w:rsid w:val="00022572"/>
    <w:rsid w:val="00022B31"/>
    <w:rsid w:val="00022C8C"/>
    <w:rsid w:val="000230C0"/>
    <w:rsid w:val="000231F5"/>
    <w:rsid w:val="0002329D"/>
    <w:rsid w:val="000235AB"/>
    <w:rsid w:val="0002391A"/>
    <w:rsid w:val="00023B23"/>
    <w:rsid w:val="00023D08"/>
    <w:rsid w:val="00023E1C"/>
    <w:rsid w:val="000240F2"/>
    <w:rsid w:val="0002432A"/>
    <w:rsid w:val="0002459E"/>
    <w:rsid w:val="00024719"/>
    <w:rsid w:val="00024826"/>
    <w:rsid w:val="000248AA"/>
    <w:rsid w:val="00024A07"/>
    <w:rsid w:val="00024C5E"/>
    <w:rsid w:val="00024D4F"/>
    <w:rsid w:val="00024EE5"/>
    <w:rsid w:val="00024FFD"/>
    <w:rsid w:val="0002501B"/>
    <w:rsid w:val="00025027"/>
    <w:rsid w:val="00025411"/>
    <w:rsid w:val="00025C23"/>
    <w:rsid w:val="00025D6F"/>
    <w:rsid w:val="00025E78"/>
    <w:rsid w:val="00025F8B"/>
    <w:rsid w:val="000262D0"/>
    <w:rsid w:val="000262ED"/>
    <w:rsid w:val="000263A5"/>
    <w:rsid w:val="00026427"/>
    <w:rsid w:val="00026594"/>
    <w:rsid w:val="00026650"/>
    <w:rsid w:val="00026D5A"/>
    <w:rsid w:val="00026D8A"/>
    <w:rsid w:val="000270A1"/>
    <w:rsid w:val="000270B2"/>
    <w:rsid w:val="00027513"/>
    <w:rsid w:val="00027514"/>
    <w:rsid w:val="00027577"/>
    <w:rsid w:val="00027580"/>
    <w:rsid w:val="000275E2"/>
    <w:rsid w:val="000279FE"/>
    <w:rsid w:val="00027AD4"/>
    <w:rsid w:val="00027D7A"/>
    <w:rsid w:val="00030283"/>
    <w:rsid w:val="00030305"/>
    <w:rsid w:val="00030435"/>
    <w:rsid w:val="0003047E"/>
    <w:rsid w:val="00030513"/>
    <w:rsid w:val="000305E7"/>
    <w:rsid w:val="0003060D"/>
    <w:rsid w:val="00030C25"/>
    <w:rsid w:val="00030D75"/>
    <w:rsid w:val="0003101A"/>
    <w:rsid w:val="00031110"/>
    <w:rsid w:val="000314F7"/>
    <w:rsid w:val="000315CC"/>
    <w:rsid w:val="00031637"/>
    <w:rsid w:val="000316C9"/>
    <w:rsid w:val="0003179A"/>
    <w:rsid w:val="000317F5"/>
    <w:rsid w:val="00031878"/>
    <w:rsid w:val="000318B5"/>
    <w:rsid w:val="00031D32"/>
    <w:rsid w:val="00031D48"/>
    <w:rsid w:val="00031E95"/>
    <w:rsid w:val="00031EDC"/>
    <w:rsid w:val="000321AD"/>
    <w:rsid w:val="000321F1"/>
    <w:rsid w:val="000324FF"/>
    <w:rsid w:val="000326B2"/>
    <w:rsid w:val="000326C4"/>
    <w:rsid w:val="000326DC"/>
    <w:rsid w:val="00032860"/>
    <w:rsid w:val="00032B0C"/>
    <w:rsid w:val="00032DF5"/>
    <w:rsid w:val="00032E6B"/>
    <w:rsid w:val="00032F67"/>
    <w:rsid w:val="000331BA"/>
    <w:rsid w:val="000338FA"/>
    <w:rsid w:val="00033B1F"/>
    <w:rsid w:val="00033CB4"/>
    <w:rsid w:val="00033DCE"/>
    <w:rsid w:val="00033E08"/>
    <w:rsid w:val="00033E87"/>
    <w:rsid w:val="00033FE4"/>
    <w:rsid w:val="0003446A"/>
    <w:rsid w:val="000346B5"/>
    <w:rsid w:val="00034754"/>
    <w:rsid w:val="000348C8"/>
    <w:rsid w:val="000349D3"/>
    <w:rsid w:val="00034A7A"/>
    <w:rsid w:val="00034AA7"/>
    <w:rsid w:val="00034B25"/>
    <w:rsid w:val="00034D3E"/>
    <w:rsid w:val="00034EF4"/>
    <w:rsid w:val="00034F58"/>
    <w:rsid w:val="00034FFD"/>
    <w:rsid w:val="00035538"/>
    <w:rsid w:val="0003563F"/>
    <w:rsid w:val="0003576D"/>
    <w:rsid w:val="000357DD"/>
    <w:rsid w:val="00035834"/>
    <w:rsid w:val="0003590D"/>
    <w:rsid w:val="00035BBC"/>
    <w:rsid w:val="00035DBD"/>
    <w:rsid w:val="00035EDE"/>
    <w:rsid w:val="00035EEE"/>
    <w:rsid w:val="00036074"/>
    <w:rsid w:val="000361AA"/>
    <w:rsid w:val="000361D9"/>
    <w:rsid w:val="000364CF"/>
    <w:rsid w:val="000366A1"/>
    <w:rsid w:val="00036723"/>
    <w:rsid w:val="00036749"/>
    <w:rsid w:val="000368CE"/>
    <w:rsid w:val="00036D90"/>
    <w:rsid w:val="00036E77"/>
    <w:rsid w:val="00036E87"/>
    <w:rsid w:val="00036F4A"/>
    <w:rsid w:val="000370FF"/>
    <w:rsid w:val="000372EE"/>
    <w:rsid w:val="000377C7"/>
    <w:rsid w:val="000379D7"/>
    <w:rsid w:val="00037D3A"/>
    <w:rsid w:val="00037DE3"/>
    <w:rsid w:val="0004035A"/>
    <w:rsid w:val="000403D3"/>
    <w:rsid w:val="00040430"/>
    <w:rsid w:val="000404A7"/>
    <w:rsid w:val="0004057A"/>
    <w:rsid w:val="000405B1"/>
    <w:rsid w:val="000405D9"/>
    <w:rsid w:val="00040600"/>
    <w:rsid w:val="000406C7"/>
    <w:rsid w:val="00040BD4"/>
    <w:rsid w:val="00040C8D"/>
    <w:rsid w:val="00040CF2"/>
    <w:rsid w:val="00040D24"/>
    <w:rsid w:val="00041148"/>
    <w:rsid w:val="00041244"/>
    <w:rsid w:val="000412B6"/>
    <w:rsid w:val="00041478"/>
    <w:rsid w:val="000419E3"/>
    <w:rsid w:val="00041A18"/>
    <w:rsid w:val="00041A6A"/>
    <w:rsid w:val="00041F65"/>
    <w:rsid w:val="00041FD0"/>
    <w:rsid w:val="00042087"/>
    <w:rsid w:val="0004212C"/>
    <w:rsid w:val="00042181"/>
    <w:rsid w:val="00042363"/>
    <w:rsid w:val="000424B0"/>
    <w:rsid w:val="00042788"/>
    <w:rsid w:val="00042D74"/>
    <w:rsid w:val="00042FCF"/>
    <w:rsid w:val="0004302D"/>
    <w:rsid w:val="00043157"/>
    <w:rsid w:val="000432F0"/>
    <w:rsid w:val="000434C1"/>
    <w:rsid w:val="000438D8"/>
    <w:rsid w:val="000439EE"/>
    <w:rsid w:val="000439F6"/>
    <w:rsid w:val="00043B15"/>
    <w:rsid w:val="00043C77"/>
    <w:rsid w:val="00043CB5"/>
    <w:rsid w:val="00043DD7"/>
    <w:rsid w:val="00043FF1"/>
    <w:rsid w:val="00044062"/>
    <w:rsid w:val="000440EB"/>
    <w:rsid w:val="000444F1"/>
    <w:rsid w:val="0004450C"/>
    <w:rsid w:val="0004455F"/>
    <w:rsid w:val="00044685"/>
    <w:rsid w:val="0004490B"/>
    <w:rsid w:val="00044AF5"/>
    <w:rsid w:val="00044B89"/>
    <w:rsid w:val="00044D10"/>
    <w:rsid w:val="00044D8D"/>
    <w:rsid w:val="00045012"/>
    <w:rsid w:val="00045133"/>
    <w:rsid w:val="00045196"/>
    <w:rsid w:val="00045267"/>
    <w:rsid w:val="000456C0"/>
    <w:rsid w:val="0004577D"/>
    <w:rsid w:val="0004585F"/>
    <w:rsid w:val="00045FF6"/>
    <w:rsid w:val="00046041"/>
    <w:rsid w:val="000460C6"/>
    <w:rsid w:val="000463AF"/>
    <w:rsid w:val="000466E0"/>
    <w:rsid w:val="000466F2"/>
    <w:rsid w:val="0004672C"/>
    <w:rsid w:val="000467A2"/>
    <w:rsid w:val="00046A38"/>
    <w:rsid w:val="00046B0C"/>
    <w:rsid w:val="00046D2F"/>
    <w:rsid w:val="00046D90"/>
    <w:rsid w:val="000470A9"/>
    <w:rsid w:val="000474C6"/>
    <w:rsid w:val="000474FC"/>
    <w:rsid w:val="000475C1"/>
    <w:rsid w:val="00047731"/>
    <w:rsid w:val="00047741"/>
    <w:rsid w:val="0004776C"/>
    <w:rsid w:val="000477CA"/>
    <w:rsid w:val="00047970"/>
    <w:rsid w:val="000479DB"/>
    <w:rsid w:val="00047B46"/>
    <w:rsid w:val="00047C5D"/>
    <w:rsid w:val="00047ED9"/>
    <w:rsid w:val="0005063A"/>
    <w:rsid w:val="000507E4"/>
    <w:rsid w:val="00050830"/>
    <w:rsid w:val="00050907"/>
    <w:rsid w:val="00050C07"/>
    <w:rsid w:val="00051167"/>
    <w:rsid w:val="0005184A"/>
    <w:rsid w:val="00051AE9"/>
    <w:rsid w:val="00051B11"/>
    <w:rsid w:val="00051E58"/>
    <w:rsid w:val="00051E5B"/>
    <w:rsid w:val="00051F10"/>
    <w:rsid w:val="00052062"/>
    <w:rsid w:val="000520FB"/>
    <w:rsid w:val="00052118"/>
    <w:rsid w:val="000523BC"/>
    <w:rsid w:val="00052456"/>
    <w:rsid w:val="00052631"/>
    <w:rsid w:val="0005266D"/>
    <w:rsid w:val="000526E0"/>
    <w:rsid w:val="00052743"/>
    <w:rsid w:val="00052AD4"/>
    <w:rsid w:val="00052B77"/>
    <w:rsid w:val="00052B85"/>
    <w:rsid w:val="00052B9A"/>
    <w:rsid w:val="00052BF9"/>
    <w:rsid w:val="00052FA8"/>
    <w:rsid w:val="00053017"/>
    <w:rsid w:val="0005306B"/>
    <w:rsid w:val="00053133"/>
    <w:rsid w:val="00053202"/>
    <w:rsid w:val="000532BA"/>
    <w:rsid w:val="000533D9"/>
    <w:rsid w:val="000534D0"/>
    <w:rsid w:val="000537B0"/>
    <w:rsid w:val="000539BB"/>
    <w:rsid w:val="00053BAB"/>
    <w:rsid w:val="00053FED"/>
    <w:rsid w:val="0005408A"/>
    <w:rsid w:val="000540B7"/>
    <w:rsid w:val="0005415C"/>
    <w:rsid w:val="0005419D"/>
    <w:rsid w:val="000542A8"/>
    <w:rsid w:val="00054406"/>
    <w:rsid w:val="0005445D"/>
    <w:rsid w:val="0005448C"/>
    <w:rsid w:val="00054575"/>
    <w:rsid w:val="000547CC"/>
    <w:rsid w:val="00054AB0"/>
    <w:rsid w:val="00054B12"/>
    <w:rsid w:val="0005532E"/>
    <w:rsid w:val="0005533A"/>
    <w:rsid w:val="000553C0"/>
    <w:rsid w:val="000553FE"/>
    <w:rsid w:val="000554FA"/>
    <w:rsid w:val="0005570F"/>
    <w:rsid w:val="0005586E"/>
    <w:rsid w:val="0005593C"/>
    <w:rsid w:val="00055972"/>
    <w:rsid w:val="00055993"/>
    <w:rsid w:val="00055CA5"/>
    <w:rsid w:val="000562D0"/>
    <w:rsid w:val="0005675F"/>
    <w:rsid w:val="000569A7"/>
    <w:rsid w:val="00056B32"/>
    <w:rsid w:val="00056D70"/>
    <w:rsid w:val="00056DB7"/>
    <w:rsid w:val="00056E7E"/>
    <w:rsid w:val="000570F1"/>
    <w:rsid w:val="000572EC"/>
    <w:rsid w:val="00057570"/>
    <w:rsid w:val="0005757F"/>
    <w:rsid w:val="0005764B"/>
    <w:rsid w:val="00057823"/>
    <w:rsid w:val="00057876"/>
    <w:rsid w:val="00057899"/>
    <w:rsid w:val="00057A1A"/>
    <w:rsid w:val="00057A2D"/>
    <w:rsid w:val="00057BE3"/>
    <w:rsid w:val="00057CA3"/>
    <w:rsid w:val="00057F1B"/>
    <w:rsid w:val="00057FFD"/>
    <w:rsid w:val="000602C8"/>
    <w:rsid w:val="0006043F"/>
    <w:rsid w:val="000605DB"/>
    <w:rsid w:val="000605E0"/>
    <w:rsid w:val="00060C3A"/>
    <w:rsid w:val="00060CBE"/>
    <w:rsid w:val="00060D48"/>
    <w:rsid w:val="00060E1C"/>
    <w:rsid w:val="0006100C"/>
    <w:rsid w:val="00061328"/>
    <w:rsid w:val="0006166B"/>
    <w:rsid w:val="000616D1"/>
    <w:rsid w:val="00061740"/>
    <w:rsid w:val="0006175F"/>
    <w:rsid w:val="00061850"/>
    <w:rsid w:val="0006188F"/>
    <w:rsid w:val="00061D22"/>
    <w:rsid w:val="00061EBE"/>
    <w:rsid w:val="00062074"/>
    <w:rsid w:val="000621B3"/>
    <w:rsid w:val="00062613"/>
    <w:rsid w:val="000627A1"/>
    <w:rsid w:val="000627D0"/>
    <w:rsid w:val="00062A75"/>
    <w:rsid w:val="00062C59"/>
    <w:rsid w:val="00062E92"/>
    <w:rsid w:val="00062EBC"/>
    <w:rsid w:val="0006335F"/>
    <w:rsid w:val="000634EA"/>
    <w:rsid w:val="00063610"/>
    <w:rsid w:val="000638E9"/>
    <w:rsid w:val="0006392E"/>
    <w:rsid w:val="00063974"/>
    <w:rsid w:val="000639B5"/>
    <w:rsid w:val="00063AE8"/>
    <w:rsid w:val="00063B08"/>
    <w:rsid w:val="00063BE5"/>
    <w:rsid w:val="00063D36"/>
    <w:rsid w:val="00063DF3"/>
    <w:rsid w:val="0006420E"/>
    <w:rsid w:val="000645A2"/>
    <w:rsid w:val="00064658"/>
    <w:rsid w:val="0006497A"/>
    <w:rsid w:val="000649BB"/>
    <w:rsid w:val="00064ACA"/>
    <w:rsid w:val="00064BD3"/>
    <w:rsid w:val="00064CE4"/>
    <w:rsid w:val="00064E81"/>
    <w:rsid w:val="00064EF7"/>
    <w:rsid w:val="00064FDA"/>
    <w:rsid w:val="000655D0"/>
    <w:rsid w:val="00065970"/>
    <w:rsid w:val="0006597B"/>
    <w:rsid w:val="00065C1E"/>
    <w:rsid w:val="00065D7B"/>
    <w:rsid w:val="00065DCC"/>
    <w:rsid w:val="00066001"/>
    <w:rsid w:val="000664D7"/>
    <w:rsid w:val="000665D9"/>
    <w:rsid w:val="000667E6"/>
    <w:rsid w:val="0006696A"/>
    <w:rsid w:val="00066C86"/>
    <w:rsid w:val="00066DA7"/>
    <w:rsid w:val="00066E80"/>
    <w:rsid w:val="00067281"/>
    <w:rsid w:val="00067583"/>
    <w:rsid w:val="000675EE"/>
    <w:rsid w:val="00067B2F"/>
    <w:rsid w:val="00067B32"/>
    <w:rsid w:val="00067B50"/>
    <w:rsid w:val="00067C5F"/>
    <w:rsid w:val="00067CFF"/>
    <w:rsid w:val="00067D53"/>
    <w:rsid w:val="00067DC5"/>
    <w:rsid w:val="00070093"/>
    <w:rsid w:val="0007013A"/>
    <w:rsid w:val="0007054C"/>
    <w:rsid w:val="00070776"/>
    <w:rsid w:val="000708E2"/>
    <w:rsid w:val="00070D6E"/>
    <w:rsid w:val="000711BD"/>
    <w:rsid w:val="00071374"/>
    <w:rsid w:val="000714A9"/>
    <w:rsid w:val="0007165D"/>
    <w:rsid w:val="000718A3"/>
    <w:rsid w:val="00071A2D"/>
    <w:rsid w:val="00071ADD"/>
    <w:rsid w:val="00071D4F"/>
    <w:rsid w:val="00071EA7"/>
    <w:rsid w:val="00071EEC"/>
    <w:rsid w:val="00072180"/>
    <w:rsid w:val="00072258"/>
    <w:rsid w:val="00072778"/>
    <w:rsid w:val="000727E1"/>
    <w:rsid w:val="000729FD"/>
    <w:rsid w:val="00072A96"/>
    <w:rsid w:val="00072D2F"/>
    <w:rsid w:val="00072DFA"/>
    <w:rsid w:val="00073145"/>
    <w:rsid w:val="000731B9"/>
    <w:rsid w:val="000735DC"/>
    <w:rsid w:val="00073732"/>
    <w:rsid w:val="00073758"/>
    <w:rsid w:val="00073799"/>
    <w:rsid w:val="000737DD"/>
    <w:rsid w:val="00073992"/>
    <w:rsid w:val="00073B12"/>
    <w:rsid w:val="00073BFA"/>
    <w:rsid w:val="00073FB6"/>
    <w:rsid w:val="0007436F"/>
    <w:rsid w:val="000745B9"/>
    <w:rsid w:val="000748A8"/>
    <w:rsid w:val="000748D2"/>
    <w:rsid w:val="000749A4"/>
    <w:rsid w:val="000749D5"/>
    <w:rsid w:val="00074A49"/>
    <w:rsid w:val="00074CA8"/>
    <w:rsid w:val="00074CE1"/>
    <w:rsid w:val="00074DD1"/>
    <w:rsid w:val="00074E36"/>
    <w:rsid w:val="0007511F"/>
    <w:rsid w:val="000753E6"/>
    <w:rsid w:val="0007562D"/>
    <w:rsid w:val="0007586B"/>
    <w:rsid w:val="00075CED"/>
    <w:rsid w:val="00075F10"/>
    <w:rsid w:val="0007602B"/>
    <w:rsid w:val="000760DA"/>
    <w:rsid w:val="00076286"/>
    <w:rsid w:val="00076374"/>
    <w:rsid w:val="00076501"/>
    <w:rsid w:val="0007670B"/>
    <w:rsid w:val="00076B33"/>
    <w:rsid w:val="00076E8E"/>
    <w:rsid w:val="00076F0C"/>
    <w:rsid w:val="00077343"/>
    <w:rsid w:val="00077C41"/>
    <w:rsid w:val="00077F4D"/>
    <w:rsid w:val="0008006E"/>
    <w:rsid w:val="00080339"/>
    <w:rsid w:val="0008048D"/>
    <w:rsid w:val="000804C8"/>
    <w:rsid w:val="0008056E"/>
    <w:rsid w:val="00080703"/>
    <w:rsid w:val="00080782"/>
    <w:rsid w:val="0008078B"/>
    <w:rsid w:val="00080839"/>
    <w:rsid w:val="000809AC"/>
    <w:rsid w:val="00080E02"/>
    <w:rsid w:val="00080E36"/>
    <w:rsid w:val="00080F25"/>
    <w:rsid w:val="00080F3D"/>
    <w:rsid w:val="000811B6"/>
    <w:rsid w:val="00081317"/>
    <w:rsid w:val="000815E4"/>
    <w:rsid w:val="000819FE"/>
    <w:rsid w:val="00081B42"/>
    <w:rsid w:val="00082270"/>
    <w:rsid w:val="000822A6"/>
    <w:rsid w:val="0008277C"/>
    <w:rsid w:val="0008285C"/>
    <w:rsid w:val="00082890"/>
    <w:rsid w:val="00082B8E"/>
    <w:rsid w:val="00082BAF"/>
    <w:rsid w:val="00082C80"/>
    <w:rsid w:val="00082C9F"/>
    <w:rsid w:val="00082F3F"/>
    <w:rsid w:val="000830C0"/>
    <w:rsid w:val="0008322E"/>
    <w:rsid w:val="000834A9"/>
    <w:rsid w:val="0008351D"/>
    <w:rsid w:val="000835FE"/>
    <w:rsid w:val="000836E5"/>
    <w:rsid w:val="00083775"/>
    <w:rsid w:val="00083A6E"/>
    <w:rsid w:val="00083CFA"/>
    <w:rsid w:val="00083E3B"/>
    <w:rsid w:val="0008429F"/>
    <w:rsid w:val="000843FE"/>
    <w:rsid w:val="000848AF"/>
    <w:rsid w:val="00084968"/>
    <w:rsid w:val="000849AA"/>
    <w:rsid w:val="00084A21"/>
    <w:rsid w:val="00084A87"/>
    <w:rsid w:val="0008502F"/>
    <w:rsid w:val="00085379"/>
    <w:rsid w:val="00085396"/>
    <w:rsid w:val="00085589"/>
    <w:rsid w:val="0008580D"/>
    <w:rsid w:val="00085846"/>
    <w:rsid w:val="0008584F"/>
    <w:rsid w:val="00085DDC"/>
    <w:rsid w:val="00085EF0"/>
    <w:rsid w:val="0008608D"/>
    <w:rsid w:val="000861A4"/>
    <w:rsid w:val="00086335"/>
    <w:rsid w:val="0008670E"/>
    <w:rsid w:val="0008699E"/>
    <w:rsid w:val="00086AEF"/>
    <w:rsid w:val="00086B1D"/>
    <w:rsid w:val="00086B41"/>
    <w:rsid w:val="00086C1E"/>
    <w:rsid w:val="00086EC2"/>
    <w:rsid w:val="00087427"/>
    <w:rsid w:val="0008760B"/>
    <w:rsid w:val="0008765D"/>
    <w:rsid w:val="000876F5"/>
    <w:rsid w:val="000876FE"/>
    <w:rsid w:val="00087926"/>
    <w:rsid w:val="00087CF4"/>
    <w:rsid w:val="00087D71"/>
    <w:rsid w:val="00087E6F"/>
    <w:rsid w:val="000900A5"/>
    <w:rsid w:val="0009024C"/>
    <w:rsid w:val="00090647"/>
    <w:rsid w:val="0009068F"/>
    <w:rsid w:val="0009070B"/>
    <w:rsid w:val="00090835"/>
    <w:rsid w:val="00090939"/>
    <w:rsid w:val="00090A14"/>
    <w:rsid w:val="00090B19"/>
    <w:rsid w:val="00090DC1"/>
    <w:rsid w:val="00090FFE"/>
    <w:rsid w:val="0009117B"/>
    <w:rsid w:val="00091321"/>
    <w:rsid w:val="00091379"/>
    <w:rsid w:val="00091875"/>
    <w:rsid w:val="00091A1C"/>
    <w:rsid w:val="00091B0E"/>
    <w:rsid w:val="0009233B"/>
    <w:rsid w:val="0009259D"/>
    <w:rsid w:val="000925F5"/>
    <w:rsid w:val="00092885"/>
    <w:rsid w:val="00092897"/>
    <w:rsid w:val="00092A88"/>
    <w:rsid w:val="00092CE8"/>
    <w:rsid w:val="00092D57"/>
    <w:rsid w:val="00092EE9"/>
    <w:rsid w:val="000930F5"/>
    <w:rsid w:val="00093290"/>
    <w:rsid w:val="00093389"/>
    <w:rsid w:val="000933C3"/>
    <w:rsid w:val="00093406"/>
    <w:rsid w:val="000934CF"/>
    <w:rsid w:val="00093554"/>
    <w:rsid w:val="00093565"/>
    <w:rsid w:val="0009360E"/>
    <w:rsid w:val="00093A6B"/>
    <w:rsid w:val="00093B29"/>
    <w:rsid w:val="00093C07"/>
    <w:rsid w:val="00093C83"/>
    <w:rsid w:val="00093CE7"/>
    <w:rsid w:val="00093E6E"/>
    <w:rsid w:val="00093ED7"/>
    <w:rsid w:val="00093F21"/>
    <w:rsid w:val="00094021"/>
    <w:rsid w:val="000943A0"/>
    <w:rsid w:val="000944D4"/>
    <w:rsid w:val="000948AE"/>
    <w:rsid w:val="00094DA1"/>
    <w:rsid w:val="00094DFA"/>
    <w:rsid w:val="00094F04"/>
    <w:rsid w:val="000951B5"/>
    <w:rsid w:val="0009554D"/>
    <w:rsid w:val="000955D3"/>
    <w:rsid w:val="00096272"/>
    <w:rsid w:val="0009629E"/>
    <w:rsid w:val="0009631E"/>
    <w:rsid w:val="00096382"/>
    <w:rsid w:val="00096482"/>
    <w:rsid w:val="000964F1"/>
    <w:rsid w:val="000965BF"/>
    <w:rsid w:val="00096A86"/>
    <w:rsid w:val="00096C4E"/>
    <w:rsid w:val="00096E25"/>
    <w:rsid w:val="00096E9B"/>
    <w:rsid w:val="000970E7"/>
    <w:rsid w:val="000973EC"/>
    <w:rsid w:val="00097670"/>
    <w:rsid w:val="00097788"/>
    <w:rsid w:val="00097A37"/>
    <w:rsid w:val="00097B5D"/>
    <w:rsid w:val="00097DCD"/>
    <w:rsid w:val="00097DEC"/>
    <w:rsid w:val="00097E7E"/>
    <w:rsid w:val="000A001D"/>
    <w:rsid w:val="000A0109"/>
    <w:rsid w:val="000A01AC"/>
    <w:rsid w:val="000A0438"/>
    <w:rsid w:val="000A04C8"/>
    <w:rsid w:val="000A09B4"/>
    <w:rsid w:val="000A09EE"/>
    <w:rsid w:val="000A0A5F"/>
    <w:rsid w:val="000A0BCA"/>
    <w:rsid w:val="000A0F37"/>
    <w:rsid w:val="000A0F4F"/>
    <w:rsid w:val="000A1136"/>
    <w:rsid w:val="000A12DF"/>
    <w:rsid w:val="000A12E2"/>
    <w:rsid w:val="000A15F0"/>
    <w:rsid w:val="000A160E"/>
    <w:rsid w:val="000A1806"/>
    <w:rsid w:val="000A1B64"/>
    <w:rsid w:val="000A1BAC"/>
    <w:rsid w:val="000A1C0A"/>
    <w:rsid w:val="000A1DB5"/>
    <w:rsid w:val="000A2298"/>
    <w:rsid w:val="000A2512"/>
    <w:rsid w:val="000A2593"/>
    <w:rsid w:val="000A273C"/>
    <w:rsid w:val="000A27BF"/>
    <w:rsid w:val="000A2899"/>
    <w:rsid w:val="000A28D4"/>
    <w:rsid w:val="000A2904"/>
    <w:rsid w:val="000A293A"/>
    <w:rsid w:val="000A2B15"/>
    <w:rsid w:val="000A2C4B"/>
    <w:rsid w:val="000A2CEA"/>
    <w:rsid w:val="000A2E4C"/>
    <w:rsid w:val="000A2E7B"/>
    <w:rsid w:val="000A2F18"/>
    <w:rsid w:val="000A3066"/>
    <w:rsid w:val="000A31C2"/>
    <w:rsid w:val="000A33BE"/>
    <w:rsid w:val="000A3500"/>
    <w:rsid w:val="000A365D"/>
    <w:rsid w:val="000A376A"/>
    <w:rsid w:val="000A3AB0"/>
    <w:rsid w:val="000A3B8F"/>
    <w:rsid w:val="000A3D28"/>
    <w:rsid w:val="000A3EC8"/>
    <w:rsid w:val="000A4260"/>
    <w:rsid w:val="000A42D8"/>
    <w:rsid w:val="000A437A"/>
    <w:rsid w:val="000A45C4"/>
    <w:rsid w:val="000A4633"/>
    <w:rsid w:val="000A46E5"/>
    <w:rsid w:val="000A4AD9"/>
    <w:rsid w:val="000A4B39"/>
    <w:rsid w:val="000A4C0B"/>
    <w:rsid w:val="000A4C94"/>
    <w:rsid w:val="000A4E70"/>
    <w:rsid w:val="000A5644"/>
    <w:rsid w:val="000A568D"/>
    <w:rsid w:val="000A570C"/>
    <w:rsid w:val="000A571E"/>
    <w:rsid w:val="000A58A7"/>
    <w:rsid w:val="000A5AF0"/>
    <w:rsid w:val="000A5E4C"/>
    <w:rsid w:val="000A5E72"/>
    <w:rsid w:val="000A623E"/>
    <w:rsid w:val="000A62C8"/>
    <w:rsid w:val="000A649F"/>
    <w:rsid w:val="000A6531"/>
    <w:rsid w:val="000A67DF"/>
    <w:rsid w:val="000A68E7"/>
    <w:rsid w:val="000A6BB3"/>
    <w:rsid w:val="000A6BB5"/>
    <w:rsid w:val="000A6E8A"/>
    <w:rsid w:val="000A71D9"/>
    <w:rsid w:val="000A7418"/>
    <w:rsid w:val="000A748E"/>
    <w:rsid w:val="000A7592"/>
    <w:rsid w:val="000A75A6"/>
    <w:rsid w:val="000A791D"/>
    <w:rsid w:val="000A7BFD"/>
    <w:rsid w:val="000A7F01"/>
    <w:rsid w:val="000B0156"/>
    <w:rsid w:val="000B01C3"/>
    <w:rsid w:val="000B02E3"/>
    <w:rsid w:val="000B03BD"/>
    <w:rsid w:val="000B0716"/>
    <w:rsid w:val="000B09EB"/>
    <w:rsid w:val="000B100A"/>
    <w:rsid w:val="000B1072"/>
    <w:rsid w:val="000B1093"/>
    <w:rsid w:val="000B1272"/>
    <w:rsid w:val="000B1276"/>
    <w:rsid w:val="000B13BA"/>
    <w:rsid w:val="000B13C6"/>
    <w:rsid w:val="000B14B9"/>
    <w:rsid w:val="000B14C2"/>
    <w:rsid w:val="000B1568"/>
    <w:rsid w:val="000B15BA"/>
    <w:rsid w:val="000B1750"/>
    <w:rsid w:val="000B18AC"/>
    <w:rsid w:val="000B191F"/>
    <w:rsid w:val="000B1BD4"/>
    <w:rsid w:val="000B1D6C"/>
    <w:rsid w:val="000B1EB2"/>
    <w:rsid w:val="000B1F30"/>
    <w:rsid w:val="000B1F3A"/>
    <w:rsid w:val="000B1FF2"/>
    <w:rsid w:val="000B214A"/>
    <w:rsid w:val="000B23F0"/>
    <w:rsid w:val="000B2421"/>
    <w:rsid w:val="000B24C0"/>
    <w:rsid w:val="000B257F"/>
    <w:rsid w:val="000B2717"/>
    <w:rsid w:val="000B28C2"/>
    <w:rsid w:val="000B296F"/>
    <w:rsid w:val="000B2A24"/>
    <w:rsid w:val="000B2AC6"/>
    <w:rsid w:val="000B2AC8"/>
    <w:rsid w:val="000B2AFD"/>
    <w:rsid w:val="000B2B23"/>
    <w:rsid w:val="000B2B34"/>
    <w:rsid w:val="000B2CE7"/>
    <w:rsid w:val="000B2E13"/>
    <w:rsid w:val="000B2F4B"/>
    <w:rsid w:val="000B3421"/>
    <w:rsid w:val="000B35DD"/>
    <w:rsid w:val="000B3750"/>
    <w:rsid w:val="000B39F8"/>
    <w:rsid w:val="000B3B9C"/>
    <w:rsid w:val="000B3BB2"/>
    <w:rsid w:val="000B3E92"/>
    <w:rsid w:val="000B4086"/>
    <w:rsid w:val="000B410B"/>
    <w:rsid w:val="000B4229"/>
    <w:rsid w:val="000B42AF"/>
    <w:rsid w:val="000B4974"/>
    <w:rsid w:val="000B4DE0"/>
    <w:rsid w:val="000B4E8D"/>
    <w:rsid w:val="000B4F9C"/>
    <w:rsid w:val="000B5117"/>
    <w:rsid w:val="000B521F"/>
    <w:rsid w:val="000B55ED"/>
    <w:rsid w:val="000B5682"/>
    <w:rsid w:val="000B569E"/>
    <w:rsid w:val="000B56A7"/>
    <w:rsid w:val="000B58B9"/>
    <w:rsid w:val="000B5A3E"/>
    <w:rsid w:val="000B5CBE"/>
    <w:rsid w:val="000B5E36"/>
    <w:rsid w:val="000B625A"/>
    <w:rsid w:val="000B63A6"/>
    <w:rsid w:val="000B6472"/>
    <w:rsid w:val="000B659F"/>
    <w:rsid w:val="000B683F"/>
    <w:rsid w:val="000B69B6"/>
    <w:rsid w:val="000B6A59"/>
    <w:rsid w:val="000B6B5E"/>
    <w:rsid w:val="000B6CE6"/>
    <w:rsid w:val="000B7023"/>
    <w:rsid w:val="000B70B6"/>
    <w:rsid w:val="000B7428"/>
    <w:rsid w:val="000B75A7"/>
    <w:rsid w:val="000B76B1"/>
    <w:rsid w:val="000B79B1"/>
    <w:rsid w:val="000B7ADD"/>
    <w:rsid w:val="000B7D56"/>
    <w:rsid w:val="000C02EE"/>
    <w:rsid w:val="000C04C7"/>
    <w:rsid w:val="000C056D"/>
    <w:rsid w:val="000C0579"/>
    <w:rsid w:val="000C06E0"/>
    <w:rsid w:val="000C0705"/>
    <w:rsid w:val="000C0784"/>
    <w:rsid w:val="000C087C"/>
    <w:rsid w:val="000C098F"/>
    <w:rsid w:val="000C0C6D"/>
    <w:rsid w:val="000C0D63"/>
    <w:rsid w:val="000C0E5B"/>
    <w:rsid w:val="000C0F06"/>
    <w:rsid w:val="000C0F44"/>
    <w:rsid w:val="000C0F73"/>
    <w:rsid w:val="000C112C"/>
    <w:rsid w:val="000C1245"/>
    <w:rsid w:val="000C125E"/>
    <w:rsid w:val="000C1429"/>
    <w:rsid w:val="000C146C"/>
    <w:rsid w:val="000C14B6"/>
    <w:rsid w:val="000C1698"/>
    <w:rsid w:val="000C16C1"/>
    <w:rsid w:val="000C19DC"/>
    <w:rsid w:val="000C1B3D"/>
    <w:rsid w:val="000C1B51"/>
    <w:rsid w:val="000C1B76"/>
    <w:rsid w:val="000C1DA6"/>
    <w:rsid w:val="000C1F40"/>
    <w:rsid w:val="000C1FFF"/>
    <w:rsid w:val="000C2433"/>
    <w:rsid w:val="000C26AC"/>
    <w:rsid w:val="000C26EE"/>
    <w:rsid w:val="000C2A7C"/>
    <w:rsid w:val="000C2B77"/>
    <w:rsid w:val="000C2C66"/>
    <w:rsid w:val="000C2E54"/>
    <w:rsid w:val="000C3902"/>
    <w:rsid w:val="000C3D5E"/>
    <w:rsid w:val="000C3EFD"/>
    <w:rsid w:val="000C47F9"/>
    <w:rsid w:val="000C4AEC"/>
    <w:rsid w:val="000C4E1C"/>
    <w:rsid w:val="000C4EAB"/>
    <w:rsid w:val="000C51DA"/>
    <w:rsid w:val="000C51DE"/>
    <w:rsid w:val="000C5335"/>
    <w:rsid w:val="000C536B"/>
    <w:rsid w:val="000C53EC"/>
    <w:rsid w:val="000C564D"/>
    <w:rsid w:val="000C5673"/>
    <w:rsid w:val="000C568D"/>
    <w:rsid w:val="000C5873"/>
    <w:rsid w:val="000C5BB8"/>
    <w:rsid w:val="000C5DCB"/>
    <w:rsid w:val="000C5E82"/>
    <w:rsid w:val="000C5F1E"/>
    <w:rsid w:val="000C609E"/>
    <w:rsid w:val="000C60A1"/>
    <w:rsid w:val="000C644B"/>
    <w:rsid w:val="000C6474"/>
    <w:rsid w:val="000C69B0"/>
    <w:rsid w:val="000C6AB6"/>
    <w:rsid w:val="000C6E23"/>
    <w:rsid w:val="000C6FF3"/>
    <w:rsid w:val="000C718B"/>
    <w:rsid w:val="000C72D0"/>
    <w:rsid w:val="000C757E"/>
    <w:rsid w:val="000C7654"/>
    <w:rsid w:val="000C7C34"/>
    <w:rsid w:val="000C7C96"/>
    <w:rsid w:val="000C7E13"/>
    <w:rsid w:val="000C7FE8"/>
    <w:rsid w:val="000C7FE9"/>
    <w:rsid w:val="000D02ED"/>
    <w:rsid w:val="000D0461"/>
    <w:rsid w:val="000D0622"/>
    <w:rsid w:val="000D0743"/>
    <w:rsid w:val="000D08AC"/>
    <w:rsid w:val="000D0ADE"/>
    <w:rsid w:val="000D0F84"/>
    <w:rsid w:val="000D10C8"/>
    <w:rsid w:val="000D11B4"/>
    <w:rsid w:val="000D120D"/>
    <w:rsid w:val="000D1317"/>
    <w:rsid w:val="000D1343"/>
    <w:rsid w:val="000D1557"/>
    <w:rsid w:val="000D1590"/>
    <w:rsid w:val="000D1856"/>
    <w:rsid w:val="000D1986"/>
    <w:rsid w:val="000D19E5"/>
    <w:rsid w:val="000D1B9C"/>
    <w:rsid w:val="000D1D01"/>
    <w:rsid w:val="000D1E1A"/>
    <w:rsid w:val="000D20A1"/>
    <w:rsid w:val="000D2253"/>
    <w:rsid w:val="000D2428"/>
    <w:rsid w:val="000D25A0"/>
    <w:rsid w:val="000D25F9"/>
    <w:rsid w:val="000D2621"/>
    <w:rsid w:val="000D2673"/>
    <w:rsid w:val="000D2718"/>
    <w:rsid w:val="000D27FB"/>
    <w:rsid w:val="000D290F"/>
    <w:rsid w:val="000D2DC1"/>
    <w:rsid w:val="000D2F69"/>
    <w:rsid w:val="000D301B"/>
    <w:rsid w:val="000D3029"/>
    <w:rsid w:val="000D306F"/>
    <w:rsid w:val="000D315F"/>
    <w:rsid w:val="000D32EE"/>
    <w:rsid w:val="000D3381"/>
    <w:rsid w:val="000D357A"/>
    <w:rsid w:val="000D35DD"/>
    <w:rsid w:val="000D378A"/>
    <w:rsid w:val="000D3C48"/>
    <w:rsid w:val="000D3C89"/>
    <w:rsid w:val="000D3E7C"/>
    <w:rsid w:val="000D3EF1"/>
    <w:rsid w:val="000D4219"/>
    <w:rsid w:val="000D42BA"/>
    <w:rsid w:val="000D4529"/>
    <w:rsid w:val="000D459C"/>
    <w:rsid w:val="000D46AE"/>
    <w:rsid w:val="000D4869"/>
    <w:rsid w:val="000D4AC8"/>
    <w:rsid w:val="000D4BDB"/>
    <w:rsid w:val="000D4C68"/>
    <w:rsid w:val="000D4DFC"/>
    <w:rsid w:val="000D4E06"/>
    <w:rsid w:val="000D507F"/>
    <w:rsid w:val="000D5193"/>
    <w:rsid w:val="000D51FC"/>
    <w:rsid w:val="000D51FE"/>
    <w:rsid w:val="000D52D2"/>
    <w:rsid w:val="000D5532"/>
    <w:rsid w:val="000D55D9"/>
    <w:rsid w:val="000D5876"/>
    <w:rsid w:val="000D59A3"/>
    <w:rsid w:val="000D5B9A"/>
    <w:rsid w:val="000D5C73"/>
    <w:rsid w:val="000D5D6B"/>
    <w:rsid w:val="000D5F5B"/>
    <w:rsid w:val="000D65EE"/>
    <w:rsid w:val="000D65EF"/>
    <w:rsid w:val="000D6644"/>
    <w:rsid w:val="000D6870"/>
    <w:rsid w:val="000D68B1"/>
    <w:rsid w:val="000D6905"/>
    <w:rsid w:val="000D6BE2"/>
    <w:rsid w:val="000D6DDD"/>
    <w:rsid w:val="000D728F"/>
    <w:rsid w:val="000D72B5"/>
    <w:rsid w:val="000D7311"/>
    <w:rsid w:val="000D750B"/>
    <w:rsid w:val="000D755E"/>
    <w:rsid w:val="000D7604"/>
    <w:rsid w:val="000D76CB"/>
    <w:rsid w:val="000D77DF"/>
    <w:rsid w:val="000D784F"/>
    <w:rsid w:val="000D788D"/>
    <w:rsid w:val="000D7BE7"/>
    <w:rsid w:val="000D7BFC"/>
    <w:rsid w:val="000D7DED"/>
    <w:rsid w:val="000E00ED"/>
    <w:rsid w:val="000E06DD"/>
    <w:rsid w:val="000E0805"/>
    <w:rsid w:val="000E0844"/>
    <w:rsid w:val="000E0A6C"/>
    <w:rsid w:val="000E0D75"/>
    <w:rsid w:val="000E0DB7"/>
    <w:rsid w:val="000E127A"/>
    <w:rsid w:val="000E1345"/>
    <w:rsid w:val="000E13DE"/>
    <w:rsid w:val="000E141E"/>
    <w:rsid w:val="000E1479"/>
    <w:rsid w:val="000E1608"/>
    <w:rsid w:val="000E1701"/>
    <w:rsid w:val="000E1931"/>
    <w:rsid w:val="000E1B92"/>
    <w:rsid w:val="000E1C3A"/>
    <w:rsid w:val="000E1D82"/>
    <w:rsid w:val="000E1DA6"/>
    <w:rsid w:val="000E202F"/>
    <w:rsid w:val="000E24EB"/>
    <w:rsid w:val="000E251F"/>
    <w:rsid w:val="000E2548"/>
    <w:rsid w:val="000E265B"/>
    <w:rsid w:val="000E28F7"/>
    <w:rsid w:val="000E295F"/>
    <w:rsid w:val="000E296C"/>
    <w:rsid w:val="000E3034"/>
    <w:rsid w:val="000E3072"/>
    <w:rsid w:val="000E33BC"/>
    <w:rsid w:val="000E3590"/>
    <w:rsid w:val="000E3716"/>
    <w:rsid w:val="000E37C5"/>
    <w:rsid w:val="000E389A"/>
    <w:rsid w:val="000E38CF"/>
    <w:rsid w:val="000E39F1"/>
    <w:rsid w:val="000E3CB4"/>
    <w:rsid w:val="000E3CF2"/>
    <w:rsid w:val="000E3E0B"/>
    <w:rsid w:val="000E3F5A"/>
    <w:rsid w:val="000E4171"/>
    <w:rsid w:val="000E4290"/>
    <w:rsid w:val="000E4440"/>
    <w:rsid w:val="000E45A8"/>
    <w:rsid w:val="000E48BF"/>
    <w:rsid w:val="000E48F7"/>
    <w:rsid w:val="000E4C71"/>
    <w:rsid w:val="000E4D3D"/>
    <w:rsid w:val="000E4DAF"/>
    <w:rsid w:val="000E4DCC"/>
    <w:rsid w:val="000E5588"/>
    <w:rsid w:val="000E55FE"/>
    <w:rsid w:val="000E57CD"/>
    <w:rsid w:val="000E5DBF"/>
    <w:rsid w:val="000E5EE4"/>
    <w:rsid w:val="000E5F3C"/>
    <w:rsid w:val="000E65F9"/>
    <w:rsid w:val="000E65FB"/>
    <w:rsid w:val="000E665E"/>
    <w:rsid w:val="000E667C"/>
    <w:rsid w:val="000E669A"/>
    <w:rsid w:val="000E672A"/>
    <w:rsid w:val="000E69CF"/>
    <w:rsid w:val="000E69DC"/>
    <w:rsid w:val="000E6C75"/>
    <w:rsid w:val="000E7184"/>
    <w:rsid w:val="000E747A"/>
    <w:rsid w:val="000E7554"/>
    <w:rsid w:val="000E7C3C"/>
    <w:rsid w:val="000E7D71"/>
    <w:rsid w:val="000E7E00"/>
    <w:rsid w:val="000E7FAC"/>
    <w:rsid w:val="000F044C"/>
    <w:rsid w:val="000F04FC"/>
    <w:rsid w:val="000F0608"/>
    <w:rsid w:val="000F09CC"/>
    <w:rsid w:val="000F0B2B"/>
    <w:rsid w:val="000F0B3A"/>
    <w:rsid w:val="000F0E45"/>
    <w:rsid w:val="000F0F99"/>
    <w:rsid w:val="000F0FE2"/>
    <w:rsid w:val="000F1151"/>
    <w:rsid w:val="000F147F"/>
    <w:rsid w:val="000F1496"/>
    <w:rsid w:val="000F157F"/>
    <w:rsid w:val="000F1DA2"/>
    <w:rsid w:val="000F1E0B"/>
    <w:rsid w:val="000F1EBF"/>
    <w:rsid w:val="000F203A"/>
    <w:rsid w:val="000F20BD"/>
    <w:rsid w:val="000F238A"/>
    <w:rsid w:val="000F2670"/>
    <w:rsid w:val="000F2720"/>
    <w:rsid w:val="000F276C"/>
    <w:rsid w:val="000F2985"/>
    <w:rsid w:val="000F2A32"/>
    <w:rsid w:val="000F2C94"/>
    <w:rsid w:val="000F2D05"/>
    <w:rsid w:val="000F2F24"/>
    <w:rsid w:val="000F2FE3"/>
    <w:rsid w:val="000F3113"/>
    <w:rsid w:val="000F32B4"/>
    <w:rsid w:val="000F32D2"/>
    <w:rsid w:val="000F3684"/>
    <w:rsid w:val="000F398E"/>
    <w:rsid w:val="000F39BB"/>
    <w:rsid w:val="000F3A06"/>
    <w:rsid w:val="000F3A81"/>
    <w:rsid w:val="000F3D5F"/>
    <w:rsid w:val="000F3E92"/>
    <w:rsid w:val="000F3FF7"/>
    <w:rsid w:val="000F41E4"/>
    <w:rsid w:val="000F42FE"/>
    <w:rsid w:val="000F4570"/>
    <w:rsid w:val="000F4E55"/>
    <w:rsid w:val="000F4E68"/>
    <w:rsid w:val="000F4EF5"/>
    <w:rsid w:val="000F4FF0"/>
    <w:rsid w:val="000F5079"/>
    <w:rsid w:val="000F514A"/>
    <w:rsid w:val="000F515F"/>
    <w:rsid w:val="000F5165"/>
    <w:rsid w:val="000F52C9"/>
    <w:rsid w:val="000F52D2"/>
    <w:rsid w:val="000F5304"/>
    <w:rsid w:val="000F541A"/>
    <w:rsid w:val="000F5AFC"/>
    <w:rsid w:val="000F5BBA"/>
    <w:rsid w:val="000F5D12"/>
    <w:rsid w:val="000F5DA2"/>
    <w:rsid w:val="000F6061"/>
    <w:rsid w:val="000F646F"/>
    <w:rsid w:val="000F66CE"/>
    <w:rsid w:val="000F672D"/>
    <w:rsid w:val="000F67B3"/>
    <w:rsid w:val="000F6830"/>
    <w:rsid w:val="000F693E"/>
    <w:rsid w:val="000F697E"/>
    <w:rsid w:val="000F69DF"/>
    <w:rsid w:val="000F6AC8"/>
    <w:rsid w:val="000F6AD1"/>
    <w:rsid w:val="000F6B15"/>
    <w:rsid w:val="000F6D8E"/>
    <w:rsid w:val="000F7525"/>
    <w:rsid w:val="000F76BE"/>
    <w:rsid w:val="000F77E3"/>
    <w:rsid w:val="000F785A"/>
    <w:rsid w:val="000F78C6"/>
    <w:rsid w:val="000F7A91"/>
    <w:rsid w:val="000F7CEF"/>
    <w:rsid w:val="000F7EFD"/>
    <w:rsid w:val="001001F4"/>
    <w:rsid w:val="00100202"/>
    <w:rsid w:val="00100209"/>
    <w:rsid w:val="00100417"/>
    <w:rsid w:val="001004D1"/>
    <w:rsid w:val="001005DE"/>
    <w:rsid w:val="001007E5"/>
    <w:rsid w:val="001007F6"/>
    <w:rsid w:val="001008C1"/>
    <w:rsid w:val="00100D1C"/>
    <w:rsid w:val="00100D79"/>
    <w:rsid w:val="00100F68"/>
    <w:rsid w:val="00101125"/>
    <w:rsid w:val="0010137C"/>
    <w:rsid w:val="00101395"/>
    <w:rsid w:val="0010190B"/>
    <w:rsid w:val="00101BE6"/>
    <w:rsid w:val="00101C19"/>
    <w:rsid w:val="00101C81"/>
    <w:rsid w:val="00101E38"/>
    <w:rsid w:val="00101FFB"/>
    <w:rsid w:val="001020F3"/>
    <w:rsid w:val="00102254"/>
    <w:rsid w:val="0010227A"/>
    <w:rsid w:val="001026A8"/>
    <w:rsid w:val="001028A9"/>
    <w:rsid w:val="00102959"/>
    <w:rsid w:val="00102A4B"/>
    <w:rsid w:val="00102D01"/>
    <w:rsid w:val="00102E32"/>
    <w:rsid w:val="00103037"/>
    <w:rsid w:val="00103264"/>
    <w:rsid w:val="00103580"/>
    <w:rsid w:val="001035CE"/>
    <w:rsid w:val="00103912"/>
    <w:rsid w:val="00103C9E"/>
    <w:rsid w:val="00103CA5"/>
    <w:rsid w:val="00103F68"/>
    <w:rsid w:val="0010402A"/>
    <w:rsid w:val="001040A3"/>
    <w:rsid w:val="00104295"/>
    <w:rsid w:val="001043C8"/>
    <w:rsid w:val="0010462E"/>
    <w:rsid w:val="00104C70"/>
    <w:rsid w:val="00104DAA"/>
    <w:rsid w:val="00104E68"/>
    <w:rsid w:val="00104FBC"/>
    <w:rsid w:val="00105178"/>
    <w:rsid w:val="0010533C"/>
    <w:rsid w:val="001054BD"/>
    <w:rsid w:val="00105544"/>
    <w:rsid w:val="00105734"/>
    <w:rsid w:val="0010576B"/>
    <w:rsid w:val="00105986"/>
    <w:rsid w:val="00105E98"/>
    <w:rsid w:val="00105F1D"/>
    <w:rsid w:val="0010600D"/>
    <w:rsid w:val="0010606B"/>
    <w:rsid w:val="00106157"/>
    <w:rsid w:val="00106191"/>
    <w:rsid w:val="001061B0"/>
    <w:rsid w:val="001064B4"/>
    <w:rsid w:val="0010698D"/>
    <w:rsid w:val="00106AEE"/>
    <w:rsid w:val="00106C83"/>
    <w:rsid w:val="00107175"/>
    <w:rsid w:val="00107293"/>
    <w:rsid w:val="001075BB"/>
    <w:rsid w:val="0010762D"/>
    <w:rsid w:val="001076F2"/>
    <w:rsid w:val="0010773F"/>
    <w:rsid w:val="00107A29"/>
    <w:rsid w:val="00107BAD"/>
    <w:rsid w:val="00107C6D"/>
    <w:rsid w:val="00107D73"/>
    <w:rsid w:val="00107DB0"/>
    <w:rsid w:val="00110181"/>
    <w:rsid w:val="001102B5"/>
    <w:rsid w:val="0011031C"/>
    <w:rsid w:val="0011038A"/>
    <w:rsid w:val="00110447"/>
    <w:rsid w:val="001104E5"/>
    <w:rsid w:val="00110608"/>
    <w:rsid w:val="00110A7C"/>
    <w:rsid w:val="001110BC"/>
    <w:rsid w:val="001110EE"/>
    <w:rsid w:val="00111791"/>
    <w:rsid w:val="00111937"/>
    <w:rsid w:val="00111B24"/>
    <w:rsid w:val="00111C15"/>
    <w:rsid w:val="00111DF4"/>
    <w:rsid w:val="0011209B"/>
    <w:rsid w:val="00112360"/>
    <w:rsid w:val="00112458"/>
    <w:rsid w:val="001124AB"/>
    <w:rsid w:val="00112537"/>
    <w:rsid w:val="00112D22"/>
    <w:rsid w:val="00112F0C"/>
    <w:rsid w:val="001131F2"/>
    <w:rsid w:val="001133F3"/>
    <w:rsid w:val="00113567"/>
    <w:rsid w:val="001135F5"/>
    <w:rsid w:val="0011391B"/>
    <w:rsid w:val="00113BE8"/>
    <w:rsid w:val="00113ED3"/>
    <w:rsid w:val="00113F0D"/>
    <w:rsid w:val="00114318"/>
    <w:rsid w:val="001143C7"/>
    <w:rsid w:val="00114597"/>
    <w:rsid w:val="00114D7E"/>
    <w:rsid w:val="001150B1"/>
    <w:rsid w:val="001150B2"/>
    <w:rsid w:val="001151B9"/>
    <w:rsid w:val="00115208"/>
    <w:rsid w:val="00115373"/>
    <w:rsid w:val="001153F9"/>
    <w:rsid w:val="00115468"/>
    <w:rsid w:val="00115A35"/>
    <w:rsid w:val="00115D41"/>
    <w:rsid w:val="00115E0A"/>
    <w:rsid w:val="00115E43"/>
    <w:rsid w:val="00115E75"/>
    <w:rsid w:val="00115E83"/>
    <w:rsid w:val="00115F22"/>
    <w:rsid w:val="00115F2A"/>
    <w:rsid w:val="0011640D"/>
    <w:rsid w:val="00116458"/>
    <w:rsid w:val="001164D7"/>
    <w:rsid w:val="001164F7"/>
    <w:rsid w:val="0011655C"/>
    <w:rsid w:val="001166CC"/>
    <w:rsid w:val="00116770"/>
    <w:rsid w:val="00116B79"/>
    <w:rsid w:val="00116C58"/>
    <w:rsid w:val="00116ECA"/>
    <w:rsid w:val="00116ECC"/>
    <w:rsid w:val="00116F21"/>
    <w:rsid w:val="00116FB3"/>
    <w:rsid w:val="00117164"/>
    <w:rsid w:val="00117311"/>
    <w:rsid w:val="0011739D"/>
    <w:rsid w:val="001173E1"/>
    <w:rsid w:val="0011742D"/>
    <w:rsid w:val="0011760A"/>
    <w:rsid w:val="0011776C"/>
    <w:rsid w:val="001177CA"/>
    <w:rsid w:val="00117B30"/>
    <w:rsid w:val="00117E91"/>
    <w:rsid w:val="00117FE4"/>
    <w:rsid w:val="0012014F"/>
    <w:rsid w:val="00120304"/>
    <w:rsid w:val="0012034C"/>
    <w:rsid w:val="001203A0"/>
    <w:rsid w:val="001207A4"/>
    <w:rsid w:val="001209D7"/>
    <w:rsid w:val="00120BD7"/>
    <w:rsid w:val="00120C0C"/>
    <w:rsid w:val="001210A2"/>
    <w:rsid w:val="00121402"/>
    <w:rsid w:val="001214B9"/>
    <w:rsid w:val="0012176C"/>
    <w:rsid w:val="00121909"/>
    <w:rsid w:val="0012196A"/>
    <w:rsid w:val="00121A7F"/>
    <w:rsid w:val="00121C07"/>
    <w:rsid w:val="00121E28"/>
    <w:rsid w:val="00121E36"/>
    <w:rsid w:val="00121EB0"/>
    <w:rsid w:val="0012213B"/>
    <w:rsid w:val="00122735"/>
    <w:rsid w:val="00122B0D"/>
    <w:rsid w:val="00122BEC"/>
    <w:rsid w:val="00122D67"/>
    <w:rsid w:val="00122FB5"/>
    <w:rsid w:val="0012337B"/>
    <w:rsid w:val="00123654"/>
    <w:rsid w:val="00123782"/>
    <w:rsid w:val="0012395C"/>
    <w:rsid w:val="00123DD8"/>
    <w:rsid w:val="00123DF0"/>
    <w:rsid w:val="00123EE1"/>
    <w:rsid w:val="001242B5"/>
    <w:rsid w:val="001244BF"/>
    <w:rsid w:val="001247B0"/>
    <w:rsid w:val="00124876"/>
    <w:rsid w:val="0012490F"/>
    <w:rsid w:val="00124CC8"/>
    <w:rsid w:val="00124E55"/>
    <w:rsid w:val="00124F5E"/>
    <w:rsid w:val="00124FB6"/>
    <w:rsid w:val="00125427"/>
    <w:rsid w:val="00125494"/>
    <w:rsid w:val="001257C6"/>
    <w:rsid w:val="00125863"/>
    <w:rsid w:val="00125BBB"/>
    <w:rsid w:val="00125BD8"/>
    <w:rsid w:val="00125BE9"/>
    <w:rsid w:val="00125C04"/>
    <w:rsid w:val="00125C09"/>
    <w:rsid w:val="00125F00"/>
    <w:rsid w:val="00126183"/>
    <w:rsid w:val="001261CD"/>
    <w:rsid w:val="001262EE"/>
    <w:rsid w:val="00126380"/>
    <w:rsid w:val="0012642E"/>
    <w:rsid w:val="00126483"/>
    <w:rsid w:val="001266CC"/>
    <w:rsid w:val="00126A0B"/>
    <w:rsid w:val="00126CEB"/>
    <w:rsid w:val="001270B9"/>
    <w:rsid w:val="00127986"/>
    <w:rsid w:val="00127C96"/>
    <w:rsid w:val="00127CD7"/>
    <w:rsid w:val="00127DA0"/>
    <w:rsid w:val="00127DF1"/>
    <w:rsid w:val="00127E83"/>
    <w:rsid w:val="001300DE"/>
    <w:rsid w:val="00130226"/>
    <w:rsid w:val="00130361"/>
    <w:rsid w:val="001303AA"/>
    <w:rsid w:val="00130702"/>
    <w:rsid w:val="00130886"/>
    <w:rsid w:val="001309F0"/>
    <w:rsid w:val="00130C54"/>
    <w:rsid w:val="00130C5E"/>
    <w:rsid w:val="00130E58"/>
    <w:rsid w:val="00131131"/>
    <w:rsid w:val="00131240"/>
    <w:rsid w:val="001312D4"/>
    <w:rsid w:val="00131516"/>
    <w:rsid w:val="0013154A"/>
    <w:rsid w:val="00131635"/>
    <w:rsid w:val="0013168B"/>
    <w:rsid w:val="001316F5"/>
    <w:rsid w:val="0013181E"/>
    <w:rsid w:val="00131F8F"/>
    <w:rsid w:val="00131FBE"/>
    <w:rsid w:val="00132566"/>
    <w:rsid w:val="00132CD7"/>
    <w:rsid w:val="00132DD1"/>
    <w:rsid w:val="00132F2A"/>
    <w:rsid w:val="00133219"/>
    <w:rsid w:val="0013322C"/>
    <w:rsid w:val="00133379"/>
    <w:rsid w:val="00133793"/>
    <w:rsid w:val="001338CB"/>
    <w:rsid w:val="001339D1"/>
    <w:rsid w:val="00133CA4"/>
    <w:rsid w:val="00133F00"/>
    <w:rsid w:val="001340DD"/>
    <w:rsid w:val="0013415E"/>
    <w:rsid w:val="001343B2"/>
    <w:rsid w:val="00134434"/>
    <w:rsid w:val="00134743"/>
    <w:rsid w:val="001348C0"/>
    <w:rsid w:val="00134A4E"/>
    <w:rsid w:val="00134A79"/>
    <w:rsid w:val="00134DAB"/>
    <w:rsid w:val="00134FC1"/>
    <w:rsid w:val="00135268"/>
    <w:rsid w:val="00135330"/>
    <w:rsid w:val="001354EE"/>
    <w:rsid w:val="0013551A"/>
    <w:rsid w:val="001355C4"/>
    <w:rsid w:val="00135687"/>
    <w:rsid w:val="00135963"/>
    <w:rsid w:val="00136048"/>
    <w:rsid w:val="00136211"/>
    <w:rsid w:val="001362CC"/>
    <w:rsid w:val="00136495"/>
    <w:rsid w:val="0013652A"/>
    <w:rsid w:val="00136634"/>
    <w:rsid w:val="00136749"/>
    <w:rsid w:val="00136834"/>
    <w:rsid w:val="00136B28"/>
    <w:rsid w:val="001374F7"/>
    <w:rsid w:val="0013753E"/>
    <w:rsid w:val="001378D7"/>
    <w:rsid w:val="0013795A"/>
    <w:rsid w:val="00137BC1"/>
    <w:rsid w:val="00137C2D"/>
    <w:rsid w:val="00137DD2"/>
    <w:rsid w:val="001402C9"/>
    <w:rsid w:val="0014035D"/>
    <w:rsid w:val="00140ACB"/>
    <w:rsid w:val="00140C95"/>
    <w:rsid w:val="00140E43"/>
    <w:rsid w:val="00140EAC"/>
    <w:rsid w:val="00140F3B"/>
    <w:rsid w:val="00141198"/>
    <w:rsid w:val="00141517"/>
    <w:rsid w:val="00141592"/>
    <w:rsid w:val="001416F1"/>
    <w:rsid w:val="0014192A"/>
    <w:rsid w:val="00141983"/>
    <w:rsid w:val="00141993"/>
    <w:rsid w:val="00141AA2"/>
    <w:rsid w:val="00141E2E"/>
    <w:rsid w:val="00141F5F"/>
    <w:rsid w:val="00142087"/>
    <w:rsid w:val="001420F9"/>
    <w:rsid w:val="001421AE"/>
    <w:rsid w:val="00142635"/>
    <w:rsid w:val="00142836"/>
    <w:rsid w:val="0014292F"/>
    <w:rsid w:val="001429C2"/>
    <w:rsid w:val="00142A9C"/>
    <w:rsid w:val="00142CEF"/>
    <w:rsid w:val="00142D17"/>
    <w:rsid w:val="00142D5E"/>
    <w:rsid w:val="00142E59"/>
    <w:rsid w:val="00142F08"/>
    <w:rsid w:val="00142F8F"/>
    <w:rsid w:val="00143034"/>
    <w:rsid w:val="001430E1"/>
    <w:rsid w:val="001432A2"/>
    <w:rsid w:val="0014333D"/>
    <w:rsid w:val="001433BC"/>
    <w:rsid w:val="00143457"/>
    <w:rsid w:val="00143481"/>
    <w:rsid w:val="001439B9"/>
    <w:rsid w:val="00143B35"/>
    <w:rsid w:val="00143DD5"/>
    <w:rsid w:val="00143FD9"/>
    <w:rsid w:val="00144046"/>
    <w:rsid w:val="0014420C"/>
    <w:rsid w:val="0014483A"/>
    <w:rsid w:val="00144910"/>
    <w:rsid w:val="00144987"/>
    <w:rsid w:val="00144A1A"/>
    <w:rsid w:val="00144AA1"/>
    <w:rsid w:val="00144C18"/>
    <w:rsid w:val="0014510A"/>
    <w:rsid w:val="001453CB"/>
    <w:rsid w:val="0014555F"/>
    <w:rsid w:val="0014559A"/>
    <w:rsid w:val="001456F6"/>
    <w:rsid w:val="001458B3"/>
    <w:rsid w:val="001459A5"/>
    <w:rsid w:val="00145B46"/>
    <w:rsid w:val="00145BEA"/>
    <w:rsid w:val="00145BFC"/>
    <w:rsid w:val="00145C52"/>
    <w:rsid w:val="00145D11"/>
    <w:rsid w:val="00146409"/>
    <w:rsid w:val="00146544"/>
    <w:rsid w:val="001466D6"/>
    <w:rsid w:val="0014672C"/>
    <w:rsid w:val="0014678A"/>
    <w:rsid w:val="00146975"/>
    <w:rsid w:val="00146B23"/>
    <w:rsid w:val="00146CFB"/>
    <w:rsid w:val="00146F87"/>
    <w:rsid w:val="00147113"/>
    <w:rsid w:val="00147203"/>
    <w:rsid w:val="0014745E"/>
    <w:rsid w:val="001474E7"/>
    <w:rsid w:val="0014762A"/>
    <w:rsid w:val="001476C5"/>
    <w:rsid w:val="0014772C"/>
    <w:rsid w:val="001477B4"/>
    <w:rsid w:val="001479D7"/>
    <w:rsid w:val="00147C25"/>
    <w:rsid w:val="00147EB9"/>
    <w:rsid w:val="0015061D"/>
    <w:rsid w:val="00150AB6"/>
    <w:rsid w:val="00150B07"/>
    <w:rsid w:val="00150B6C"/>
    <w:rsid w:val="00150C17"/>
    <w:rsid w:val="00150DA2"/>
    <w:rsid w:val="00151030"/>
    <w:rsid w:val="0015131A"/>
    <w:rsid w:val="00151461"/>
    <w:rsid w:val="0015150A"/>
    <w:rsid w:val="0015163A"/>
    <w:rsid w:val="001517B8"/>
    <w:rsid w:val="001518B4"/>
    <w:rsid w:val="00151A06"/>
    <w:rsid w:val="00151BF6"/>
    <w:rsid w:val="00151DF9"/>
    <w:rsid w:val="00152394"/>
    <w:rsid w:val="001527FE"/>
    <w:rsid w:val="00152865"/>
    <w:rsid w:val="001528D9"/>
    <w:rsid w:val="00152959"/>
    <w:rsid w:val="00152994"/>
    <w:rsid w:val="00152B82"/>
    <w:rsid w:val="00152D2D"/>
    <w:rsid w:val="00152EA9"/>
    <w:rsid w:val="00152F79"/>
    <w:rsid w:val="00153040"/>
    <w:rsid w:val="0015320E"/>
    <w:rsid w:val="00153227"/>
    <w:rsid w:val="00153486"/>
    <w:rsid w:val="00153598"/>
    <w:rsid w:val="00153638"/>
    <w:rsid w:val="001536CB"/>
    <w:rsid w:val="00153814"/>
    <w:rsid w:val="0015391A"/>
    <w:rsid w:val="00153A14"/>
    <w:rsid w:val="00153CE6"/>
    <w:rsid w:val="00153D8E"/>
    <w:rsid w:val="00153DB4"/>
    <w:rsid w:val="00153F9F"/>
    <w:rsid w:val="00153FC1"/>
    <w:rsid w:val="0015421C"/>
    <w:rsid w:val="0015422C"/>
    <w:rsid w:val="00154238"/>
    <w:rsid w:val="0015433C"/>
    <w:rsid w:val="00154342"/>
    <w:rsid w:val="00154445"/>
    <w:rsid w:val="001544D2"/>
    <w:rsid w:val="0015487E"/>
    <w:rsid w:val="001549B8"/>
    <w:rsid w:val="00154B09"/>
    <w:rsid w:val="00154E20"/>
    <w:rsid w:val="00154FC0"/>
    <w:rsid w:val="001550F9"/>
    <w:rsid w:val="00155177"/>
    <w:rsid w:val="00155227"/>
    <w:rsid w:val="001552F2"/>
    <w:rsid w:val="0015548D"/>
    <w:rsid w:val="00155A69"/>
    <w:rsid w:val="00155B01"/>
    <w:rsid w:val="00155B27"/>
    <w:rsid w:val="00155B7E"/>
    <w:rsid w:val="00155CA4"/>
    <w:rsid w:val="00155CD3"/>
    <w:rsid w:val="00155D7D"/>
    <w:rsid w:val="00155E0D"/>
    <w:rsid w:val="00155F01"/>
    <w:rsid w:val="001560C4"/>
    <w:rsid w:val="00156859"/>
    <w:rsid w:val="001569FD"/>
    <w:rsid w:val="00156DFC"/>
    <w:rsid w:val="001570D0"/>
    <w:rsid w:val="00157131"/>
    <w:rsid w:val="00157319"/>
    <w:rsid w:val="00157925"/>
    <w:rsid w:val="00157A06"/>
    <w:rsid w:val="00157B85"/>
    <w:rsid w:val="00157B95"/>
    <w:rsid w:val="00157BAB"/>
    <w:rsid w:val="00157CBA"/>
    <w:rsid w:val="00157FBA"/>
    <w:rsid w:val="00157FE6"/>
    <w:rsid w:val="00160183"/>
    <w:rsid w:val="001601F1"/>
    <w:rsid w:val="0016080C"/>
    <w:rsid w:val="00160BEA"/>
    <w:rsid w:val="00160D0C"/>
    <w:rsid w:val="00160E3F"/>
    <w:rsid w:val="00161104"/>
    <w:rsid w:val="00161109"/>
    <w:rsid w:val="001614D2"/>
    <w:rsid w:val="00161739"/>
    <w:rsid w:val="00161B39"/>
    <w:rsid w:val="00161B46"/>
    <w:rsid w:val="00161BC1"/>
    <w:rsid w:val="00161C2E"/>
    <w:rsid w:val="00161D25"/>
    <w:rsid w:val="00161D64"/>
    <w:rsid w:val="0016211A"/>
    <w:rsid w:val="001624B7"/>
    <w:rsid w:val="00162591"/>
    <w:rsid w:val="00162660"/>
    <w:rsid w:val="001626AF"/>
    <w:rsid w:val="001627B4"/>
    <w:rsid w:val="00162AE3"/>
    <w:rsid w:val="00162B31"/>
    <w:rsid w:val="00162BDF"/>
    <w:rsid w:val="00162BF3"/>
    <w:rsid w:val="00162C78"/>
    <w:rsid w:val="00162CA0"/>
    <w:rsid w:val="00163213"/>
    <w:rsid w:val="0016322D"/>
    <w:rsid w:val="001636FB"/>
    <w:rsid w:val="0016382F"/>
    <w:rsid w:val="001639D6"/>
    <w:rsid w:val="001639F8"/>
    <w:rsid w:val="00163A17"/>
    <w:rsid w:val="00163A38"/>
    <w:rsid w:val="00163F06"/>
    <w:rsid w:val="00163F71"/>
    <w:rsid w:val="00164107"/>
    <w:rsid w:val="00164143"/>
    <w:rsid w:val="00164187"/>
    <w:rsid w:val="001642DF"/>
    <w:rsid w:val="00164394"/>
    <w:rsid w:val="00164546"/>
    <w:rsid w:val="001645CD"/>
    <w:rsid w:val="001646E4"/>
    <w:rsid w:val="001647A2"/>
    <w:rsid w:val="00164A83"/>
    <w:rsid w:val="00164B0C"/>
    <w:rsid w:val="00164D86"/>
    <w:rsid w:val="00164E63"/>
    <w:rsid w:val="001650C7"/>
    <w:rsid w:val="001650E7"/>
    <w:rsid w:val="001652CF"/>
    <w:rsid w:val="0016542D"/>
    <w:rsid w:val="001657F8"/>
    <w:rsid w:val="0016589C"/>
    <w:rsid w:val="001658A3"/>
    <w:rsid w:val="00165AF9"/>
    <w:rsid w:val="00165C50"/>
    <w:rsid w:val="00165DB1"/>
    <w:rsid w:val="00165E1D"/>
    <w:rsid w:val="001660EF"/>
    <w:rsid w:val="001661D5"/>
    <w:rsid w:val="001661EE"/>
    <w:rsid w:val="0016621B"/>
    <w:rsid w:val="001662AF"/>
    <w:rsid w:val="001662E1"/>
    <w:rsid w:val="001662EF"/>
    <w:rsid w:val="00166527"/>
    <w:rsid w:val="0016681F"/>
    <w:rsid w:val="0016696F"/>
    <w:rsid w:val="001669CF"/>
    <w:rsid w:val="00166C00"/>
    <w:rsid w:val="00166C45"/>
    <w:rsid w:val="00167085"/>
    <w:rsid w:val="0016709D"/>
    <w:rsid w:val="001671BB"/>
    <w:rsid w:val="00167439"/>
    <w:rsid w:val="00167468"/>
    <w:rsid w:val="00167ADB"/>
    <w:rsid w:val="00167CE5"/>
    <w:rsid w:val="00167D50"/>
    <w:rsid w:val="00167DA7"/>
    <w:rsid w:val="00170214"/>
    <w:rsid w:val="00170231"/>
    <w:rsid w:val="00170341"/>
    <w:rsid w:val="0017054A"/>
    <w:rsid w:val="0017087C"/>
    <w:rsid w:val="001709FA"/>
    <w:rsid w:val="00170A97"/>
    <w:rsid w:val="00170C71"/>
    <w:rsid w:val="00170D80"/>
    <w:rsid w:val="00170EF6"/>
    <w:rsid w:val="00170F4E"/>
    <w:rsid w:val="0017132B"/>
    <w:rsid w:val="001713FE"/>
    <w:rsid w:val="00171416"/>
    <w:rsid w:val="001718D4"/>
    <w:rsid w:val="001718EF"/>
    <w:rsid w:val="00171937"/>
    <w:rsid w:val="00171AAA"/>
    <w:rsid w:val="00171B80"/>
    <w:rsid w:val="00171C96"/>
    <w:rsid w:val="00171CF4"/>
    <w:rsid w:val="00171D08"/>
    <w:rsid w:val="00171D58"/>
    <w:rsid w:val="00171DD8"/>
    <w:rsid w:val="001720D5"/>
    <w:rsid w:val="001723D6"/>
    <w:rsid w:val="00172806"/>
    <w:rsid w:val="00172ABD"/>
    <w:rsid w:val="00172BEB"/>
    <w:rsid w:val="00172D51"/>
    <w:rsid w:val="0017309A"/>
    <w:rsid w:val="0017317E"/>
    <w:rsid w:val="001732BD"/>
    <w:rsid w:val="001733E8"/>
    <w:rsid w:val="00173809"/>
    <w:rsid w:val="0017383C"/>
    <w:rsid w:val="00173929"/>
    <w:rsid w:val="00173E2D"/>
    <w:rsid w:val="00173E62"/>
    <w:rsid w:val="00173E91"/>
    <w:rsid w:val="00173E92"/>
    <w:rsid w:val="001740FA"/>
    <w:rsid w:val="0017442D"/>
    <w:rsid w:val="00174560"/>
    <w:rsid w:val="00174566"/>
    <w:rsid w:val="00174A05"/>
    <w:rsid w:val="00174BA7"/>
    <w:rsid w:val="00174F43"/>
    <w:rsid w:val="001752F1"/>
    <w:rsid w:val="00175416"/>
    <w:rsid w:val="00175512"/>
    <w:rsid w:val="001756BD"/>
    <w:rsid w:val="00175727"/>
    <w:rsid w:val="00175737"/>
    <w:rsid w:val="001757AC"/>
    <w:rsid w:val="00175D04"/>
    <w:rsid w:val="00175E8D"/>
    <w:rsid w:val="00175FAF"/>
    <w:rsid w:val="0017615A"/>
    <w:rsid w:val="0017615D"/>
    <w:rsid w:val="00176287"/>
    <w:rsid w:val="001762A4"/>
    <w:rsid w:val="00176586"/>
    <w:rsid w:val="0017681D"/>
    <w:rsid w:val="0017693C"/>
    <w:rsid w:val="001769FF"/>
    <w:rsid w:val="00176A30"/>
    <w:rsid w:val="00176C61"/>
    <w:rsid w:val="00176DE6"/>
    <w:rsid w:val="00177143"/>
    <w:rsid w:val="001772B4"/>
    <w:rsid w:val="00177305"/>
    <w:rsid w:val="001775D8"/>
    <w:rsid w:val="00177738"/>
    <w:rsid w:val="001777EC"/>
    <w:rsid w:val="001778BA"/>
    <w:rsid w:val="0017795E"/>
    <w:rsid w:val="00177E9D"/>
    <w:rsid w:val="00177FD9"/>
    <w:rsid w:val="0018009C"/>
    <w:rsid w:val="00180149"/>
    <w:rsid w:val="00180203"/>
    <w:rsid w:val="00180310"/>
    <w:rsid w:val="00180370"/>
    <w:rsid w:val="00180383"/>
    <w:rsid w:val="001804B2"/>
    <w:rsid w:val="00180547"/>
    <w:rsid w:val="00180607"/>
    <w:rsid w:val="0018068B"/>
    <w:rsid w:val="001809C0"/>
    <w:rsid w:val="00180A54"/>
    <w:rsid w:val="00180BA1"/>
    <w:rsid w:val="00180BAE"/>
    <w:rsid w:val="00180C20"/>
    <w:rsid w:val="00180C6F"/>
    <w:rsid w:val="00180CB0"/>
    <w:rsid w:val="00181169"/>
    <w:rsid w:val="00181391"/>
    <w:rsid w:val="001814D5"/>
    <w:rsid w:val="00181B24"/>
    <w:rsid w:val="00181B69"/>
    <w:rsid w:val="00181BFA"/>
    <w:rsid w:val="00181FE9"/>
    <w:rsid w:val="00181FFE"/>
    <w:rsid w:val="0018202E"/>
    <w:rsid w:val="0018214E"/>
    <w:rsid w:val="00182620"/>
    <w:rsid w:val="00182904"/>
    <w:rsid w:val="0018292D"/>
    <w:rsid w:val="00182950"/>
    <w:rsid w:val="00182BDA"/>
    <w:rsid w:val="00182D6D"/>
    <w:rsid w:val="00182EF7"/>
    <w:rsid w:val="001830FF"/>
    <w:rsid w:val="00183295"/>
    <w:rsid w:val="0018333F"/>
    <w:rsid w:val="00183653"/>
    <w:rsid w:val="001838C8"/>
    <w:rsid w:val="00183AD1"/>
    <w:rsid w:val="00183C3B"/>
    <w:rsid w:val="00183C59"/>
    <w:rsid w:val="00183E2F"/>
    <w:rsid w:val="00183FE5"/>
    <w:rsid w:val="0018414D"/>
    <w:rsid w:val="00184377"/>
    <w:rsid w:val="001843F0"/>
    <w:rsid w:val="0018455F"/>
    <w:rsid w:val="001847F4"/>
    <w:rsid w:val="001849D6"/>
    <w:rsid w:val="00184AA1"/>
    <w:rsid w:val="00184C0E"/>
    <w:rsid w:val="00184EFD"/>
    <w:rsid w:val="001850C5"/>
    <w:rsid w:val="001851F5"/>
    <w:rsid w:val="001852DB"/>
    <w:rsid w:val="0018530B"/>
    <w:rsid w:val="00185320"/>
    <w:rsid w:val="00185322"/>
    <w:rsid w:val="001855A0"/>
    <w:rsid w:val="001858B1"/>
    <w:rsid w:val="00185A50"/>
    <w:rsid w:val="00185AE5"/>
    <w:rsid w:val="00185C6F"/>
    <w:rsid w:val="00185DD2"/>
    <w:rsid w:val="00185E7C"/>
    <w:rsid w:val="0018609E"/>
    <w:rsid w:val="001860A6"/>
    <w:rsid w:val="001867A7"/>
    <w:rsid w:val="00186DB0"/>
    <w:rsid w:val="00186DBA"/>
    <w:rsid w:val="00187019"/>
    <w:rsid w:val="0018729C"/>
    <w:rsid w:val="0018730A"/>
    <w:rsid w:val="001873E1"/>
    <w:rsid w:val="001873FF"/>
    <w:rsid w:val="00187420"/>
    <w:rsid w:val="001875F5"/>
    <w:rsid w:val="001876A1"/>
    <w:rsid w:val="001879D5"/>
    <w:rsid w:val="00187C76"/>
    <w:rsid w:val="00187C8C"/>
    <w:rsid w:val="00187CBF"/>
    <w:rsid w:val="00187D7B"/>
    <w:rsid w:val="001901CC"/>
    <w:rsid w:val="001902A2"/>
    <w:rsid w:val="00190314"/>
    <w:rsid w:val="0019034C"/>
    <w:rsid w:val="001903BE"/>
    <w:rsid w:val="00190402"/>
    <w:rsid w:val="0019062D"/>
    <w:rsid w:val="00190A07"/>
    <w:rsid w:val="00190A69"/>
    <w:rsid w:val="00190AF2"/>
    <w:rsid w:val="00190B17"/>
    <w:rsid w:val="00190B19"/>
    <w:rsid w:val="00190CF6"/>
    <w:rsid w:val="00190ECC"/>
    <w:rsid w:val="00190EE4"/>
    <w:rsid w:val="001912B6"/>
    <w:rsid w:val="001912E2"/>
    <w:rsid w:val="00191344"/>
    <w:rsid w:val="00191640"/>
    <w:rsid w:val="00191664"/>
    <w:rsid w:val="001919DB"/>
    <w:rsid w:val="00191A4B"/>
    <w:rsid w:val="00192013"/>
    <w:rsid w:val="0019211D"/>
    <w:rsid w:val="00192191"/>
    <w:rsid w:val="001923A0"/>
    <w:rsid w:val="001924F4"/>
    <w:rsid w:val="0019262A"/>
    <w:rsid w:val="001926CF"/>
    <w:rsid w:val="001926D1"/>
    <w:rsid w:val="0019272C"/>
    <w:rsid w:val="00192B60"/>
    <w:rsid w:val="00192C7B"/>
    <w:rsid w:val="00192D75"/>
    <w:rsid w:val="00192DEE"/>
    <w:rsid w:val="00192E22"/>
    <w:rsid w:val="001935BE"/>
    <w:rsid w:val="0019378F"/>
    <w:rsid w:val="001938B0"/>
    <w:rsid w:val="00193916"/>
    <w:rsid w:val="001939D2"/>
    <w:rsid w:val="00193CA1"/>
    <w:rsid w:val="00194030"/>
    <w:rsid w:val="00194395"/>
    <w:rsid w:val="001944CB"/>
    <w:rsid w:val="0019453C"/>
    <w:rsid w:val="00194612"/>
    <w:rsid w:val="00194C76"/>
    <w:rsid w:val="00195345"/>
    <w:rsid w:val="001954E2"/>
    <w:rsid w:val="00195508"/>
    <w:rsid w:val="00195958"/>
    <w:rsid w:val="00195EE2"/>
    <w:rsid w:val="00196159"/>
    <w:rsid w:val="001962FA"/>
    <w:rsid w:val="001964B4"/>
    <w:rsid w:val="00196AFE"/>
    <w:rsid w:val="00196B96"/>
    <w:rsid w:val="00196B97"/>
    <w:rsid w:val="00196EC3"/>
    <w:rsid w:val="00196F09"/>
    <w:rsid w:val="00196F65"/>
    <w:rsid w:val="00197343"/>
    <w:rsid w:val="001974EF"/>
    <w:rsid w:val="00197583"/>
    <w:rsid w:val="001975AA"/>
    <w:rsid w:val="001975D5"/>
    <w:rsid w:val="0019763E"/>
    <w:rsid w:val="0019788D"/>
    <w:rsid w:val="00197A46"/>
    <w:rsid w:val="00197B10"/>
    <w:rsid w:val="00197CF8"/>
    <w:rsid w:val="00197D48"/>
    <w:rsid w:val="00197E1F"/>
    <w:rsid w:val="00197EAB"/>
    <w:rsid w:val="001A08D4"/>
    <w:rsid w:val="001A092E"/>
    <w:rsid w:val="001A0A87"/>
    <w:rsid w:val="001A0BCD"/>
    <w:rsid w:val="001A0C04"/>
    <w:rsid w:val="001A0C47"/>
    <w:rsid w:val="001A0CCB"/>
    <w:rsid w:val="001A0CD6"/>
    <w:rsid w:val="001A0E42"/>
    <w:rsid w:val="001A1266"/>
    <w:rsid w:val="001A13E8"/>
    <w:rsid w:val="001A13F7"/>
    <w:rsid w:val="001A1960"/>
    <w:rsid w:val="001A1967"/>
    <w:rsid w:val="001A1E0C"/>
    <w:rsid w:val="001A1E92"/>
    <w:rsid w:val="001A21BB"/>
    <w:rsid w:val="001A22BF"/>
    <w:rsid w:val="001A22C3"/>
    <w:rsid w:val="001A2704"/>
    <w:rsid w:val="001A28D7"/>
    <w:rsid w:val="001A2955"/>
    <w:rsid w:val="001A2BF5"/>
    <w:rsid w:val="001A2CAB"/>
    <w:rsid w:val="001A2CE3"/>
    <w:rsid w:val="001A3254"/>
    <w:rsid w:val="001A331E"/>
    <w:rsid w:val="001A37C4"/>
    <w:rsid w:val="001A3833"/>
    <w:rsid w:val="001A39EC"/>
    <w:rsid w:val="001A3BE5"/>
    <w:rsid w:val="001A3D32"/>
    <w:rsid w:val="001A3DDA"/>
    <w:rsid w:val="001A3E15"/>
    <w:rsid w:val="001A3ED7"/>
    <w:rsid w:val="001A45B9"/>
    <w:rsid w:val="001A469B"/>
    <w:rsid w:val="001A491A"/>
    <w:rsid w:val="001A497D"/>
    <w:rsid w:val="001A49A3"/>
    <w:rsid w:val="001A4E4F"/>
    <w:rsid w:val="001A4FB1"/>
    <w:rsid w:val="001A4FD0"/>
    <w:rsid w:val="001A4FF9"/>
    <w:rsid w:val="001A5109"/>
    <w:rsid w:val="001A543C"/>
    <w:rsid w:val="001A55D1"/>
    <w:rsid w:val="001A57C7"/>
    <w:rsid w:val="001A5B87"/>
    <w:rsid w:val="001A5BE4"/>
    <w:rsid w:val="001A5C8D"/>
    <w:rsid w:val="001A5F23"/>
    <w:rsid w:val="001A60DB"/>
    <w:rsid w:val="001A6176"/>
    <w:rsid w:val="001A62A1"/>
    <w:rsid w:val="001A64F8"/>
    <w:rsid w:val="001A6522"/>
    <w:rsid w:val="001A6614"/>
    <w:rsid w:val="001A66F6"/>
    <w:rsid w:val="001A68BB"/>
    <w:rsid w:val="001A68BC"/>
    <w:rsid w:val="001A6C6E"/>
    <w:rsid w:val="001A6CA7"/>
    <w:rsid w:val="001A6CD5"/>
    <w:rsid w:val="001A6D93"/>
    <w:rsid w:val="001A717E"/>
    <w:rsid w:val="001A7226"/>
    <w:rsid w:val="001A73B3"/>
    <w:rsid w:val="001A7418"/>
    <w:rsid w:val="001A7430"/>
    <w:rsid w:val="001A7541"/>
    <w:rsid w:val="001A76E6"/>
    <w:rsid w:val="001A794C"/>
    <w:rsid w:val="001A7AF6"/>
    <w:rsid w:val="001A7B82"/>
    <w:rsid w:val="001A7BDD"/>
    <w:rsid w:val="001B0084"/>
    <w:rsid w:val="001B01D0"/>
    <w:rsid w:val="001B055D"/>
    <w:rsid w:val="001B08AD"/>
    <w:rsid w:val="001B097E"/>
    <w:rsid w:val="001B0988"/>
    <w:rsid w:val="001B0B4E"/>
    <w:rsid w:val="001B0C69"/>
    <w:rsid w:val="001B0E94"/>
    <w:rsid w:val="001B0EA5"/>
    <w:rsid w:val="001B109F"/>
    <w:rsid w:val="001B119B"/>
    <w:rsid w:val="001B147A"/>
    <w:rsid w:val="001B1500"/>
    <w:rsid w:val="001B1569"/>
    <w:rsid w:val="001B163E"/>
    <w:rsid w:val="001B1721"/>
    <w:rsid w:val="001B1A3F"/>
    <w:rsid w:val="001B1A98"/>
    <w:rsid w:val="001B1CCC"/>
    <w:rsid w:val="001B28E2"/>
    <w:rsid w:val="001B2A30"/>
    <w:rsid w:val="001B2AF2"/>
    <w:rsid w:val="001B2BD8"/>
    <w:rsid w:val="001B2E62"/>
    <w:rsid w:val="001B30F2"/>
    <w:rsid w:val="001B3170"/>
    <w:rsid w:val="001B323A"/>
    <w:rsid w:val="001B3309"/>
    <w:rsid w:val="001B3434"/>
    <w:rsid w:val="001B34E8"/>
    <w:rsid w:val="001B3565"/>
    <w:rsid w:val="001B3602"/>
    <w:rsid w:val="001B37AB"/>
    <w:rsid w:val="001B3936"/>
    <w:rsid w:val="001B39E5"/>
    <w:rsid w:val="001B3A49"/>
    <w:rsid w:val="001B4284"/>
    <w:rsid w:val="001B430B"/>
    <w:rsid w:val="001B4B97"/>
    <w:rsid w:val="001B4BDB"/>
    <w:rsid w:val="001B4D29"/>
    <w:rsid w:val="001B4EA9"/>
    <w:rsid w:val="001B4ECD"/>
    <w:rsid w:val="001B4F70"/>
    <w:rsid w:val="001B5196"/>
    <w:rsid w:val="001B5281"/>
    <w:rsid w:val="001B55EA"/>
    <w:rsid w:val="001B5B8B"/>
    <w:rsid w:val="001B5B8E"/>
    <w:rsid w:val="001B5E61"/>
    <w:rsid w:val="001B5FE4"/>
    <w:rsid w:val="001B6082"/>
    <w:rsid w:val="001B6269"/>
    <w:rsid w:val="001B640F"/>
    <w:rsid w:val="001B6599"/>
    <w:rsid w:val="001B6616"/>
    <w:rsid w:val="001B66F1"/>
    <w:rsid w:val="001B675D"/>
    <w:rsid w:val="001B67EA"/>
    <w:rsid w:val="001B6816"/>
    <w:rsid w:val="001B6946"/>
    <w:rsid w:val="001B6A20"/>
    <w:rsid w:val="001B6BB9"/>
    <w:rsid w:val="001B6F44"/>
    <w:rsid w:val="001B72E7"/>
    <w:rsid w:val="001B75E4"/>
    <w:rsid w:val="001B765D"/>
    <w:rsid w:val="001B76BF"/>
    <w:rsid w:val="001B792B"/>
    <w:rsid w:val="001B7B88"/>
    <w:rsid w:val="001B7CEF"/>
    <w:rsid w:val="001B7F91"/>
    <w:rsid w:val="001C0131"/>
    <w:rsid w:val="001C0219"/>
    <w:rsid w:val="001C056C"/>
    <w:rsid w:val="001C0677"/>
    <w:rsid w:val="001C06C7"/>
    <w:rsid w:val="001C07B3"/>
    <w:rsid w:val="001C097E"/>
    <w:rsid w:val="001C0980"/>
    <w:rsid w:val="001C0987"/>
    <w:rsid w:val="001C0A1B"/>
    <w:rsid w:val="001C0DB5"/>
    <w:rsid w:val="001C0F65"/>
    <w:rsid w:val="001C1230"/>
    <w:rsid w:val="001C12E9"/>
    <w:rsid w:val="001C1319"/>
    <w:rsid w:val="001C1601"/>
    <w:rsid w:val="001C1FC5"/>
    <w:rsid w:val="001C22D1"/>
    <w:rsid w:val="001C23ED"/>
    <w:rsid w:val="001C259B"/>
    <w:rsid w:val="001C28DE"/>
    <w:rsid w:val="001C2A33"/>
    <w:rsid w:val="001C2A50"/>
    <w:rsid w:val="001C2DD2"/>
    <w:rsid w:val="001C2E1D"/>
    <w:rsid w:val="001C30F1"/>
    <w:rsid w:val="001C348E"/>
    <w:rsid w:val="001C35CF"/>
    <w:rsid w:val="001C37C2"/>
    <w:rsid w:val="001C3A18"/>
    <w:rsid w:val="001C3AFF"/>
    <w:rsid w:val="001C3B33"/>
    <w:rsid w:val="001C3B48"/>
    <w:rsid w:val="001C3B76"/>
    <w:rsid w:val="001C3E52"/>
    <w:rsid w:val="001C415B"/>
    <w:rsid w:val="001C4241"/>
    <w:rsid w:val="001C42AB"/>
    <w:rsid w:val="001C42F4"/>
    <w:rsid w:val="001C42F9"/>
    <w:rsid w:val="001C4374"/>
    <w:rsid w:val="001C45BC"/>
    <w:rsid w:val="001C4776"/>
    <w:rsid w:val="001C4852"/>
    <w:rsid w:val="001C4880"/>
    <w:rsid w:val="001C4A52"/>
    <w:rsid w:val="001C4B81"/>
    <w:rsid w:val="001C4B92"/>
    <w:rsid w:val="001C4E31"/>
    <w:rsid w:val="001C51E7"/>
    <w:rsid w:val="001C54CC"/>
    <w:rsid w:val="001C56EA"/>
    <w:rsid w:val="001C57CD"/>
    <w:rsid w:val="001C57D3"/>
    <w:rsid w:val="001C58DE"/>
    <w:rsid w:val="001C59DA"/>
    <w:rsid w:val="001C5B32"/>
    <w:rsid w:val="001C5B4A"/>
    <w:rsid w:val="001C5C17"/>
    <w:rsid w:val="001C5C50"/>
    <w:rsid w:val="001C5DA6"/>
    <w:rsid w:val="001C5E9D"/>
    <w:rsid w:val="001C5F77"/>
    <w:rsid w:val="001C6035"/>
    <w:rsid w:val="001C606C"/>
    <w:rsid w:val="001C619C"/>
    <w:rsid w:val="001C63CE"/>
    <w:rsid w:val="001C6426"/>
    <w:rsid w:val="001C6F46"/>
    <w:rsid w:val="001C6FCB"/>
    <w:rsid w:val="001C729B"/>
    <w:rsid w:val="001C7539"/>
    <w:rsid w:val="001C7765"/>
    <w:rsid w:val="001C7852"/>
    <w:rsid w:val="001C7A35"/>
    <w:rsid w:val="001C7D92"/>
    <w:rsid w:val="001C7EAE"/>
    <w:rsid w:val="001C7ECC"/>
    <w:rsid w:val="001D00F9"/>
    <w:rsid w:val="001D010F"/>
    <w:rsid w:val="001D0133"/>
    <w:rsid w:val="001D0216"/>
    <w:rsid w:val="001D0222"/>
    <w:rsid w:val="001D05BB"/>
    <w:rsid w:val="001D08C0"/>
    <w:rsid w:val="001D12D8"/>
    <w:rsid w:val="001D15A5"/>
    <w:rsid w:val="001D1647"/>
    <w:rsid w:val="001D16D8"/>
    <w:rsid w:val="001D18FD"/>
    <w:rsid w:val="001D1D11"/>
    <w:rsid w:val="001D1E15"/>
    <w:rsid w:val="001D2058"/>
    <w:rsid w:val="001D20F1"/>
    <w:rsid w:val="001D240B"/>
    <w:rsid w:val="001D2584"/>
    <w:rsid w:val="001D27FC"/>
    <w:rsid w:val="001D2995"/>
    <w:rsid w:val="001D29F1"/>
    <w:rsid w:val="001D2A3B"/>
    <w:rsid w:val="001D2B4D"/>
    <w:rsid w:val="001D2B90"/>
    <w:rsid w:val="001D2BD5"/>
    <w:rsid w:val="001D2D13"/>
    <w:rsid w:val="001D2D53"/>
    <w:rsid w:val="001D305B"/>
    <w:rsid w:val="001D3168"/>
    <w:rsid w:val="001D3268"/>
    <w:rsid w:val="001D39B3"/>
    <w:rsid w:val="001D39F1"/>
    <w:rsid w:val="001D3AF2"/>
    <w:rsid w:val="001D3B46"/>
    <w:rsid w:val="001D3B82"/>
    <w:rsid w:val="001D3D13"/>
    <w:rsid w:val="001D400E"/>
    <w:rsid w:val="001D42D5"/>
    <w:rsid w:val="001D4730"/>
    <w:rsid w:val="001D487C"/>
    <w:rsid w:val="001D4AC0"/>
    <w:rsid w:val="001D4D21"/>
    <w:rsid w:val="001D4F4A"/>
    <w:rsid w:val="001D53C2"/>
    <w:rsid w:val="001D5447"/>
    <w:rsid w:val="001D54E4"/>
    <w:rsid w:val="001D54E5"/>
    <w:rsid w:val="001D55BF"/>
    <w:rsid w:val="001D5990"/>
    <w:rsid w:val="001D5F22"/>
    <w:rsid w:val="001D617E"/>
    <w:rsid w:val="001D619A"/>
    <w:rsid w:val="001D6291"/>
    <w:rsid w:val="001D6672"/>
    <w:rsid w:val="001D6938"/>
    <w:rsid w:val="001D6CBA"/>
    <w:rsid w:val="001D6CCF"/>
    <w:rsid w:val="001D6CFB"/>
    <w:rsid w:val="001D6E0D"/>
    <w:rsid w:val="001D6E7E"/>
    <w:rsid w:val="001D6EDA"/>
    <w:rsid w:val="001D6EE7"/>
    <w:rsid w:val="001D6F88"/>
    <w:rsid w:val="001D7188"/>
    <w:rsid w:val="001D71EB"/>
    <w:rsid w:val="001D73B1"/>
    <w:rsid w:val="001D7682"/>
    <w:rsid w:val="001D7763"/>
    <w:rsid w:val="001D77F3"/>
    <w:rsid w:val="001D7B62"/>
    <w:rsid w:val="001D7DB2"/>
    <w:rsid w:val="001D7EE3"/>
    <w:rsid w:val="001E0159"/>
    <w:rsid w:val="001E0312"/>
    <w:rsid w:val="001E047D"/>
    <w:rsid w:val="001E06B9"/>
    <w:rsid w:val="001E078E"/>
    <w:rsid w:val="001E082F"/>
    <w:rsid w:val="001E091F"/>
    <w:rsid w:val="001E0A34"/>
    <w:rsid w:val="001E0EA3"/>
    <w:rsid w:val="001E116B"/>
    <w:rsid w:val="001E1178"/>
    <w:rsid w:val="001E14B4"/>
    <w:rsid w:val="001E16AD"/>
    <w:rsid w:val="001E1D29"/>
    <w:rsid w:val="001E1E00"/>
    <w:rsid w:val="001E1E2E"/>
    <w:rsid w:val="001E21FF"/>
    <w:rsid w:val="001E2218"/>
    <w:rsid w:val="001E2427"/>
    <w:rsid w:val="001E29EE"/>
    <w:rsid w:val="001E2E07"/>
    <w:rsid w:val="001E310B"/>
    <w:rsid w:val="001E3142"/>
    <w:rsid w:val="001E3376"/>
    <w:rsid w:val="001E33F0"/>
    <w:rsid w:val="001E3422"/>
    <w:rsid w:val="001E37FC"/>
    <w:rsid w:val="001E3808"/>
    <w:rsid w:val="001E3849"/>
    <w:rsid w:val="001E3C19"/>
    <w:rsid w:val="001E4396"/>
    <w:rsid w:val="001E4456"/>
    <w:rsid w:val="001E4773"/>
    <w:rsid w:val="001E481E"/>
    <w:rsid w:val="001E50AE"/>
    <w:rsid w:val="001E5377"/>
    <w:rsid w:val="001E53C2"/>
    <w:rsid w:val="001E53E4"/>
    <w:rsid w:val="001E549F"/>
    <w:rsid w:val="001E5673"/>
    <w:rsid w:val="001E58B6"/>
    <w:rsid w:val="001E5BD1"/>
    <w:rsid w:val="001E5CC0"/>
    <w:rsid w:val="001E5DE1"/>
    <w:rsid w:val="001E5F55"/>
    <w:rsid w:val="001E6002"/>
    <w:rsid w:val="001E615C"/>
    <w:rsid w:val="001E6239"/>
    <w:rsid w:val="001E6253"/>
    <w:rsid w:val="001E6373"/>
    <w:rsid w:val="001E6516"/>
    <w:rsid w:val="001E65C9"/>
    <w:rsid w:val="001E65CD"/>
    <w:rsid w:val="001E665D"/>
    <w:rsid w:val="001E66DC"/>
    <w:rsid w:val="001E675F"/>
    <w:rsid w:val="001E6A17"/>
    <w:rsid w:val="001E6A27"/>
    <w:rsid w:val="001E6D39"/>
    <w:rsid w:val="001E704B"/>
    <w:rsid w:val="001E7157"/>
    <w:rsid w:val="001E73D4"/>
    <w:rsid w:val="001E779E"/>
    <w:rsid w:val="001E78EF"/>
    <w:rsid w:val="001E7C49"/>
    <w:rsid w:val="001E7F0F"/>
    <w:rsid w:val="001E7F96"/>
    <w:rsid w:val="001F01E7"/>
    <w:rsid w:val="001F05BD"/>
    <w:rsid w:val="001F06A3"/>
    <w:rsid w:val="001F06DF"/>
    <w:rsid w:val="001F07E8"/>
    <w:rsid w:val="001F0A15"/>
    <w:rsid w:val="001F0AE0"/>
    <w:rsid w:val="001F0C35"/>
    <w:rsid w:val="001F0D6C"/>
    <w:rsid w:val="001F0EBB"/>
    <w:rsid w:val="001F0F0F"/>
    <w:rsid w:val="001F1179"/>
    <w:rsid w:val="001F14A7"/>
    <w:rsid w:val="001F168E"/>
    <w:rsid w:val="001F1823"/>
    <w:rsid w:val="001F18B3"/>
    <w:rsid w:val="001F1927"/>
    <w:rsid w:val="001F1A20"/>
    <w:rsid w:val="001F1C4D"/>
    <w:rsid w:val="001F1CE5"/>
    <w:rsid w:val="001F1F25"/>
    <w:rsid w:val="001F1F2F"/>
    <w:rsid w:val="001F2213"/>
    <w:rsid w:val="001F230F"/>
    <w:rsid w:val="001F2317"/>
    <w:rsid w:val="001F2511"/>
    <w:rsid w:val="001F25B0"/>
    <w:rsid w:val="001F26DE"/>
    <w:rsid w:val="001F282E"/>
    <w:rsid w:val="001F2A80"/>
    <w:rsid w:val="001F2D9A"/>
    <w:rsid w:val="001F305D"/>
    <w:rsid w:val="001F30D6"/>
    <w:rsid w:val="001F3288"/>
    <w:rsid w:val="001F34AD"/>
    <w:rsid w:val="001F34C9"/>
    <w:rsid w:val="001F36F5"/>
    <w:rsid w:val="001F3751"/>
    <w:rsid w:val="001F3944"/>
    <w:rsid w:val="001F3DAA"/>
    <w:rsid w:val="001F3E34"/>
    <w:rsid w:val="001F3E9E"/>
    <w:rsid w:val="001F42CA"/>
    <w:rsid w:val="001F4371"/>
    <w:rsid w:val="001F43FB"/>
    <w:rsid w:val="001F45DC"/>
    <w:rsid w:val="001F4630"/>
    <w:rsid w:val="001F48DB"/>
    <w:rsid w:val="001F4926"/>
    <w:rsid w:val="001F495E"/>
    <w:rsid w:val="001F498E"/>
    <w:rsid w:val="001F4A7C"/>
    <w:rsid w:val="001F4C80"/>
    <w:rsid w:val="001F4CA6"/>
    <w:rsid w:val="001F4CB8"/>
    <w:rsid w:val="001F4DFA"/>
    <w:rsid w:val="001F4EA1"/>
    <w:rsid w:val="001F4F77"/>
    <w:rsid w:val="001F5000"/>
    <w:rsid w:val="001F502E"/>
    <w:rsid w:val="001F551A"/>
    <w:rsid w:val="001F551C"/>
    <w:rsid w:val="001F5556"/>
    <w:rsid w:val="001F5579"/>
    <w:rsid w:val="001F5794"/>
    <w:rsid w:val="001F59ED"/>
    <w:rsid w:val="001F5B59"/>
    <w:rsid w:val="001F5CF4"/>
    <w:rsid w:val="001F5DED"/>
    <w:rsid w:val="001F5FFE"/>
    <w:rsid w:val="001F602C"/>
    <w:rsid w:val="001F606C"/>
    <w:rsid w:val="001F631E"/>
    <w:rsid w:val="001F65EB"/>
    <w:rsid w:val="001F68FC"/>
    <w:rsid w:val="001F6C9A"/>
    <w:rsid w:val="001F70A0"/>
    <w:rsid w:val="001F716F"/>
    <w:rsid w:val="001F7208"/>
    <w:rsid w:val="001F7495"/>
    <w:rsid w:val="001F7523"/>
    <w:rsid w:val="001F77C9"/>
    <w:rsid w:val="001F78C7"/>
    <w:rsid w:val="001F79AF"/>
    <w:rsid w:val="001F7A0B"/>
    <w:rsid w:val="001F7AB1"/>
    <w:rsid w:val="001F7BCA"/>
    <w:rsid w:val="001F7C5B"/>
    <w:rsid w:val="001F7D89"/>
    <w:rsid w:val="001F7F4A"/>
    <w:rsid w:val="00200164"/>
    <w:rsid w:val="002001EA"/>
    <w:rsid w:val="002001F0"/>
    <w:rsid w:val="00200259"/>
    <w:rsid w:val="00200723"/>
    <w:rsid w:val="002007FC"/>
    <w:rsid w:val="00200957"/>
    <w:rsid w:val="00200C61"/>
    <w:rsid w:val="00200E7D"/>
    <w:rsid w:val="00200F66"/>
    <w:rsid w:val="00201254"/>
    <w:rsid w:val="00201262"/>
    <w:rsid w:val="00201994"/>
    <w:rsid w:val="00201A57"/>
    <w:rsid w:val="00201ACD"/>
    <w:rsid w:val="00201E80"/>
    <w:rsid w:val="00201EAF"/>
    <w:rsid w:val="00201ED1"/>
    <w:rsid w:val="0020214F"/>
    <w:rsid w:val="0020233F"/>
    <w:rsid w:val="0020236A"/>
    <w:rsid w:val="00202520"/>
    <w:rsid w:val="00202718"/>
    <w:rsid w:val="0020281E"/>
    <w:rsid w:val="002028DE"/>
    <w:rsid w:val="00202A55"/>
    <w:rsid w:val="00202AFC"/>
    <w:rsid w:val="00202BB0"/>
    <w:rsid w:val="00202DCF"/>
    <w:rsid w:val="00202FFA"/>
    <w:rsid w:val="002030D8"/>
    <w:rsid w:val="002033B7"/>
    <w:rsid w:val="002033F8"/>
    <w:rsid w:val="0020354C"/>
    <w:rsid w:val="002036A7"/>
    <w:rsid w:val="00203727"/>
    <w:rsid w:val="00203A41"/>
    <w:rsid w:val="00203C0E"/>
    <w:rsid w:val="00203E21"/>
    <w:rsid w:val="00203F43"/>
    <w:rsid w:val="00203F6A"/>
    <w:rsid w:val="002040C7"/>
    <w:rsid w:val="002043A6"/>
    <w:rsid w:val="0020445F"/>
    <w:rsid w:val="002044A5"/>
    <w:rsid w:val="00204BDE"/>
    <w:rsid w:val="0020504A"/>
    <w:rsid w:val="00205242"/>
    <w:rsid w:val="002052C6"/>
    <w:rsid w:val="00205459"/>
    <w:rsid w:val="002057D8"/>
    <w:rsid w:val="00206139"/>
    <w:rsid w:val="002061C8"/>
    <w:rsid w:val="00206273"/>
    <w:rsid w:val="0020631D"/>
    <w:rsid w:val="002064FD"/>
    <w:rsid w:val="00206586"/>
    <w:rsid w:val="002067B0"/>
    <w:rsid w:val="0020699B"/>
    <w:rsid w:val="00206AC7"/>
    <w:rsid w:val="00206B6F"/>
    <w:rsid w:val="00206CFB"/>
    <w:rsid w:val="00206F5A"/>
    <w:rsid w:val="002070C0"/>
    <w:rsid w:val="00207107"/>
    <w:rsid w:val="00207306"/>
    <w:rsid w:val="00207326"/>
    <w:rsid w:val="00207438"/>
    <w:rsid w:val="00207518"/>
    <w:rsid w:val="00207530"/>
    <w:rsid w:val="00207754"/>
    <w:rsid w:val="00207877"/>
    <w:rsid w:val="002078EC"/>
    <w:rsid w:val="00207A6B"/>
    <w:rsid w:val="00207ABD"/>
    <w:rsid w:val="00207E3D"/>
    <w:rsid w:val="00207E91"/>
    <w:rsid w:val="00207EE1"/>
    <w:rsid w:val="00210128"/>
    <w:rsid w:val="00210157"/>
    <w:rsid w:val="0021018C"/>
    <w:rsid w:val="0021043C"/>
    <w:rsid w:val="0021047C"/>
    <w:rsid w:val="002104A3"/>
    <w:rsid w:val="002106AB"/>
    <w:rsid w:val="0021076D"/>
    <w:rsid w:val="00210819"/>
    <w:rsid w:val="00210CCA"/>
    <w:rsid w:val="00210FE2"/>
    <w:rsid w:val="00211476"/>
    <w:rsid w:val="00211563"/>
    <w:rsid w:val="0021158B"/>
    <w:rsid w:val="00211620"/>
    <w:rsid w:val="0021164B"/>
    <w:rsid w:val="00211810"/>
    <w:rsid w:val="002119DB"/>
    <w:rsid w:val="00211D41"/>
    <w:rsid w:val="00211D97"/>
    <w:rsid w:val="00211F9F"/>
    <w:rsid w:val="0021213B"/>
    <w:rsid w:val="00212289"/>
    <w:rsid w:val="0021231D"/>
    <w:rsid w:val="00212838"/>
    <w:rsid w:val="0021286B"/>
    <w:rsid w:val="002129EE"/>
    <w:rsid w:val="00212C35"/>
    <w:rsid w:val="00212F1E"/>
    <w:rsid w:val="002132A5"/>
    <w:rsid w:val="00213311"/>
    <w:rsid w:val="002135C6"/>
    <w:rsid w:val="00213718"/>
    <w:rsid w:val="002137D9"/>
    <w:rsid w:val="002139C7"/>
    <w:rsid w:val="00213AFE"/>
    <w:rsid w:val="00213B7B"/>
    <w:rsid w:val="00213C10"/>
    <w:rsid w:val="00213E1D"/>
    <w:rsid w:val="00213ED9"/>
    <w:rsid w:val="002141B0"/>
    <w:rsid w:val="0021470E"/>
    <w:rsid w:val="00214953"/>
    <w:rsid w:val="00214989"/>
    <w:rsid w:val="00214B12"/>
    <w:rsid w:val="00214C2E"/>
    <w:rsid w:val="00214E35"/>
    <w:rsid w:val="002152FF"/>
    <w:rsid w:val="00215303"/>
    <w:rsid w:val="00215415"/>
    <w:rsid w:val="00215469"/>
    <w:rsid w:val="00215602"/>
    <w:rsid w:val="002156C5"/>
    <w:rsid w:val="00215837"/>
    <w:rsid w:val="00215BBE"/>
    <w:rsid w:val="00215CC3"/>
    <w:rsid w:val="00215FC6"/>
    <w:rsid w:val="00216320"/>
    <w:rsid w:val="002165F6"/>
    <w:rsid w:val="0021665E"/>
    <w:rsid w:val="00216D5E"/>
    <w:rsid w:val="00216DDF"/>
    <w:rsid w:val="00217090"/>
    <w:rsid w:val="002171ED"/>
    <w:rsid w:val="002174B8"/>
    <w:rsid w:val="002177A6"/>
    <w:rsid w:val="00217810"/>
    <w:rsid w:val="0021781F"/>
    <w:rsid w:val="00217AA1"/>
    <w:rsid w:val="00217C1E"/>
    <w:rsid w:val="00217CEC"/>
    <w:rsid w:val="00217D34"/>
    <w:rsid w:val="00217D75"/>
    <w:rsid w:val="00217E20"/>
    <w:rsid w:val="002201B2"/>
    <w:rsid w:val="002202BF"/>
    <w:rsid w:val="002204D5"/>
    <w:rsid w:val="002207F6"/>
    <w:rsid w:val="0022081D"/>
    <w:rsid w:val="002209B9"/>
    <w:rsid w:val="00220AB3"/>
    <w:rsid w:val="00220CFA"/>
    <w:rsid w:val="00220D4E"/>
    <w:rsid w:val="00220F07"/>
    <w:rsid w:val="00220F1C"/>
    <w:rsid w:val="00221070"/>
    <w:rsid w:val="002210B7"/>
    <w:rsid w:val="002212B3"/>
    <w:rsid w:val="00221321"/>
    <w:rsid w:val="00221364"/>
    <w:rsid w:val="00221546"/>
    <w:rsid w:val="00221C16"/>
    <w:rsid w:val="00221EEB"/>
    <w:rsid w:val="00221F9A"/>
    <w:rsid w:val="00222094"/>
    <w:rsid w:val="002220F3"/>
    <w:rsid w:val="00222199"/>
    <w:rsid w:val="002222F5"/>
    <w:rsid w:val="002227B6"/>
    <w:rsid w:val="00222846"/>
    <w:rsid w:val="00222856"/>
    <w:rsid w:val="00222A4E"/>
    <w:rsid w:val="00222AED"/>
    <w:rsid w:val="00222B51"/>
    <w:rsid w:val="00222DCF"/>
    <w:rsid w:val="00223152"/>
    <w:rsid w:val="0022326A"/>
    <w:rsid w:val="0022337B"/>
    <w:rsid w:val="002235AF"/>
    <w:rsid w:val="0022367B"/>
    <w:rsid w:val="002236D7"/>
    <w:rsid w:val="0022380D"/>
    <w:rsid w:val="002238CC"/>
    <w:rsid w:val="00223908"/>
    <w:rsid w:val="0022399E"/>
    <w:rsid w:val="00223B3C"/>
    <w:rsid w:val="00223F55"/>
    <w:rsid w:val="00224132"/>
    <w:rsid w:val="0022426A"/>
    <w:rsid w:val="00224272"/>
    <w:rsid w:val="0022429E"/>
    <w:rsid w:val="002245B8"/>
    <w:rsid w:val="0022468B"/>
    <w:rsid w:val="00224710"/>
    <w:rsid w:val="00224830"/>
    <w:rsid w:val="002248F9"/>
    <w:rsid w:val="002249B4"/>
    <w:rsid w:val="00224DBC"/>
    <w:rsid w:val="00224EAD"/>
    <w:rsid w:val="00224ED3"/>
    <w:rsid w:val="00225062"/>
    <w:rsid w:val="00225068"/>
    <w:rsid w:val="00225217"/>
    <w:rsid w:val="0022534C"/>
    <w:rsid w:val="00225425"/>
    <w:rsid w:val="00225603"/>
    <w:rsid w:val="002256CD"/>
    <w:rsid w:val="002257AD"/>
    <w:rsid w:val="00225AD9"/>
    <w:rsid w:val="00225B43"/>
    <w:rsid w:val="00225D5C"/>
    <w:rsid w:val="00225DEC"/>
    <w:rsid w:val="00225E9B"/>
    <w:rsid w:val="002260C7"/>
    <w:rsid w:val="002260DD"/>
    <w:rsid w:val="00226139"/>
    <w:rsid w:val="002261E6"/>
    <w:rsid w:val="00226309"/>
    <w:rsid w:val="00226517"/>
    <w:rsid w:val="002267B5"/>
    <w:rsid w:val="00226895"/>
    <w:rsid w:val="002268B4"/>
    <w:rsid w:val="00226B85"/>
    <w:rsid w:val="00226C02"/>
    <w:rsid w:val="00226D22"/>
    <w:rsid w:val="00227189"/>
    <w:rsid w:val="002274E3"/>
    <w:rsid w:val="002274FE"/>
    <w:rsid w:val="0022753A"/>
    <w:rsid w:val="00227609"/>
    <w:rsid w:val="00227643"/>
    <w:rsid w:val="0022769A"/>
    <w:rsid w:val="00227713"/>
    <w:rsid w:val="002277F4"/>
    <w:rsid w:val="00227829"/>
    <w:rsid w:val="00227899"/>
    <w:rsid w:val="00227EBE"/>
    <w:rsid w:val="00227F7E"/>
    <w:rsid w:val="00230152"/>
    <w:rsid w:val="0023042B"/>
    <w:rsid w:val="002304B1"/>
    <w:rsid w:val="002307B3"/>
    <w:rsid w:val="00230810"/>
    <w:rsid w:val="00230A27"/>
    <w:rsid w:val="00230BAD"/>
    <w:rsid w:val="00230D10"/>
    <w:rsid w:val="00230E6E"/>
    <w:rsid w:val="00230F28"/>
    <w:rsid w:val="00231208"/>
    <w:rsid w:val="0023166D"/>
    <w:rsid w:val="0023172A"/>
    <w:rsid w:val="00231A12"/>
    <w:rsid w:val="00231C75"/>
    <w:rsid w:val="002320BC"/>
    <w:rsid w:val="002325C6"/>
    <w:rsid w:val="0023273C"/>
    <w:rsid w:val="0023298B"/>
    <w:rsid w:val="00232D21"/>
    <w:rsid w:val="00232EA4"/>
    <w:rsid w:val="00232EA9"/>
    <w:rsid w:val="00232F41"/>
    <w:rsid w:val="00232FDA"/>
    <w:rsid w:val="002330CE"/>
    <w:rsid w:val="00233416"/>
    <w:rsid w:val="00233476"/>
    <w:rsid w:val="002334ED"/>
    <w:rsid w:val="00233A8A"/>
    <w:rsid w:val="00233D0B"/>
    <w:rsid w:val="00233D44"/>
    <w:rsid w:val="0023402E"/>
    <w:rsid w:val="00234084"/>
    <w:rsid w:val="002340B9"/>
    <w:rsid w:val="0023410D"/>
    <w:rsid w:val="00234192"/>
    <w:rsid w:val="00234242"/>
    <w:rsid w:val="002342F0"/>
    <w:rsid w:val="00234598"/>
    <w:rsid w:val="00234C63"/>
    <w:rsid w:val="00234CF4"/>
    <w:rsid w:val="00234DBE"/>
    <w:rsid w:val="00234FE4"/>
    <w:rsid w:val="00235153"/>
    <w:rsid w:val="00235199"/>
    <w:rsid w:val="002355F7"/>
    <w:rsid w:val="002356FC"/>
    <w:rsid w:val="002357E7"/>
    <w:rsid w:val="002359F1"/>
    <w:rsid w:val="00235A79"/>
    <w:rsid w:val="00235BE5"/>
    <w:rsid w:val="00235D30"/>
    <w:rsid w:val="00235DFA"/>
    <w:rsid w:val="00235E40"/>
    <w:rsid w:val="00235E53"/>
    <w:rsid w:val="00235FED"/>
    <w:rsid w:val="00235FFC"/>
    <w:rsid w:val="00236697"/>
    <w:rsid w:val="00236711"/>
    <w:rsid w:val="00236764"/>
    <w:rsid w:val="00236809"/>
    <w:rsid w:val="0023696F"/>
    <w:rsid w:val="0023698F"/>
    <w:rsid w:val="00236B02"/>
    <w:rsid w:val="00236C90"/>
    <w:rsid w:val="00237108"/>
    <w:rsid w:val="0023714E"/>
    <w:rsid w:val="00237172"/>
    <w:rsid w:val="0023738E"/>
    <w:rsid w:val="00237642"/>
    <w:rsid w:val="0023764E"/>
    <w:rsid w:val="0023788B"/>
    <w:rsid w:val="00237A2D"/>
    <w:rsid w:val="00237B58"/>
    <w:rsid w:val="00237DB9"/>
    <w:rsid w:val="00237DEE"/>
    <w:rsid w:val="00237E3A"/>
    <w:rsid w:val="00237E70"/>
    <w:rsid w:val="00237FF6"/>
    <w:rsid w:val="002403A0"/>
    <w:rsid w:val="00240627"/>
    <w:rsid w:val="00240744"/>
    <w:rsid w:val="0024078D"/>
    <w:rsid w:val="002407A5"/>
    <w:rsid w:val="00240B0F"/>
    <w:rsid w:val="00240B7E"/>
    <w:rsid w:val="00240E45"/>
    <w:rsid w:val="00240E7B"/>
    <w:rsid w:val="00240EF6"/>
    <w:rsid w:val="0024100B"/>
    <w:rsid w:val="0024120D"/>
    <w:rsid w:val="002416D3"/>
    <w:rsid w:val="002419BF"/>
    <w:rsid w:val="00241E5D"/>
    <w:rsid w:val="00241E70"/>
    <w:rsid w:val="00241F0A"/>
    <w:rsid w:val="00242023"/>
    <w:rsid w:val="002423C3"/>
    <w:rsid w:val="002427CF"/>
    <w:rsid w:val="002429A7"/>
    <w:rsid w:val="002429A9"/>
    <w:rsid w:val="00242A2B"/>
    <w:rsid w:val="00242D09"/>
    <w:rsid w:val="00242D32"/>
    <w:rsid w:val="002432B4"/>
    <w:rsid w:val="002433B6"/>
    <w:rsid w:val="002437AB"/>
    <w:rsid w:val="00243844"/>
    <w:rsid w:val="00243A5E"/>
    <w:rsid w:val="00243B9A"/>
    <w:rsid w:val="00243D86"/>
    <w:rsid w:val="00243F09"/>
    <w:rsid w:val="00244085"/>
    <w:rsid w:val="00244239"/>
    <w:rsid w:val="002443AA"/>
    <w:rsid w:val="00244453"/>
    <w:rsid w:val="002444D5"/>
    <w:rsid w:val="00244732"/>
    <w:rsid w:val="0024475A"/>
    <w:rsid w:val="00244A32"/>
    <w:rsid w:val="00244D19"/>
    <w:rsid w:val="00244D91"/>
    <w:rsid w:val="0024522F"/>
    <w:rsid w:val="002452D8"/>
    <w:rsid w:val="002455D2"/>
    <w:rsid w:val="0024569D"/>
    <w:rsid w:val="0024576A"/>
    <w:rsid w:val="002458F1"/>
    <w:rsid w:val="00245BC3"/>
    <w:rsid w:val="002460A8"/>
    <w:rsid w:val="002461D0"/>
    <w:rsid w:val="002461FC"/>
    <w:rsid w:val="00246246"/>
    <w:rsid w:val="0024627F"/>
    <w:rsid w:val="00246453"/>
    <w:rsid w:val="00246824"/>
    <w:rsid w:val="002468A5"/>
    <w:rsid w:val="00246A9D"/>
    <w:rsid w:val="00246B50"/>
    <w:rsid w:val="00246DA0"/>
    <w:rsid w:val="00246E36"/>
    <w:rsid w:val="00246E96"/>
    <w:rsid w:val="00246EC6"/>
    <w:rsid w:val="00247051"/>
    <w:rsid w:val="00247090"/>
    <w:rsid w:val="002472B0"/>
    <w:rsid w:val="00247405"/>
    <w:rsid w:val="002474D7"/>
    <w:rsid w:val="0024758A"/>
    <w:rsid w:val="0024792A"/>
    <w:rsid w:val="00247CA7"/>
    <w:rsid w:val="00247DD4"/>
    <w:rsid w:val="00247FF3"/>
    <w:rsid w:val="0025019C"/>
    <w:rsid w:val="00250286"/>
    <w:rsid w:val="002503D6"/>
    <w:rsid w:val="00250640"/>
    <w:rsid w:val="00250A6E"/>
    <w:rsid w:val="00250B2F"/>
    <w:rsid w:val="00250D5F"/>
    <w:rsid w:val="00250E57"/>
    <w:rsid w:val="00250E60"/>
    <w:rsid w:val="00250EFB"/>
    <w:rsid w:val="00250F1D"/>
    <w:rsid w:val="002511C2"/>
    <w:rsid w:val="00251240"/>
    <w:rsid w:val="00251317"/>
    <w:rsid w:val="0025157E"/>
    <w:rsid w:val="002516FF"/>
    <w:rsid w:val="0025173A"/>
    <w:rsid w:val="0025184F"/>
    <w:rsid w:val="002518D6"/>
    <w:rsid w:val="002519FD"/>
    <w:rsid w:val="00251AE6"/>
    <w:rsid w:val="00251C7A"/>
    <w:rsid w:val="00251C89"/>
    <w:rsid w:val="00251D69"/>
    <w:rsid w:val="00252053"/>
    <w:rsid w:val="00252255"/>
    <w:rsid w:val="002524AF"/>
    <w:rsid w:val="00252685"/>
    <w:rsid w:val="002526C6"/>
    <w:rsid w:val="00252889"/>
    <w:rsid w:val="002528B5"/>
    <w:rsid w:val="0025299F"/>
    <w:rsid w:val="00252A6A"/>
    <w:rsid w:val="00252EE8"/>
    <w:rsid w:val="00253015"/>
    <w:rsid w:val="002530BB"/>
    <w:rsid w:val="002532A8"/>
    <w:rsid w:val="002532FB"/>
    <w:rsid w:val="00253377"/>
    <w:rsid w:val="002535EE"/>
    <w:rsid w:val="00253751"/>
    <w:rsid w:val="0025385E"/>
    <w:rsid w:val="002538F2"/>
    <w:rsid w:val="002539C2"/>
    <w:rsid w:val="002539DB"/>
    <w:rsid w:val="00253DF6"/>
    <w:rsid w:val="00253F52"/>
    <w:rsid w:val="00253FDD"/>
    <w:rsid w:val="00254146"/>
    <w:rsid w:val="002542E2"/>
    <w:rsid w:val="00254429"/>
    <w:rsid w:val="0025445F"/>
    <w:rsid w:val="00254499"/>
    <w:rsid w:val="00254555"/>
    <w:rsid w:val="002548AE"/>
    <w:rsid w:val="002548B8"/>
    <w:rsid w:val="00254A47"/>
    <w:rsid w:val="00254A73"/>
    <w:rsid w:val="00254DB7"/>
    <w:rsid w:val="00254E00"/>
    <w:rsid w:val="00254F1F"/>
    <w:rsid w:val="00255058"/>
    <w:rsid w:val="00255398"/>
    <w:rsid w:val="002553C2"/>
    <w:rsid w:val="00255482"/>
    <w:rsid w:val="0025551F"/>
    <w:rsid w:val="00255534"/>
    <w:rsid w:val="00255664"/>
    <w:rsid w:val="00255825"/>
    <w:rsid w:val="00255945"/>
    <w:rsid w:val="00255EE6"/>
    <w:rsid w:val="00255FC6"/>
    <w:rsid w:val="0025603A"/>
    <w:rsid w:val="002560C2"/>
    <w:rsid w:val="002560FC"/>
    <w:rsid w:val="00256184"/>
    <w:rsid w:val="00256266"/>
    <w:rsid w:val="0025643E"/>
    <w:rsid w:val="0025649B"/>
    <w:rsid w:val="0025664F"/>
    <w:rsid w:val="00256688"/>
    <w:rsid w:val="0025690B"/>
    <w:rsid w:val="002569F9"/>
    <w:rsid w:val="00256AE4"/>
    <w:rsid w:val="00256D74"/>
    <w:rsid w:val="00256F5B"/>
    <w:rsid w:val="00256F68"/>
    <w:rsid w:val="00257187"/>
    <w:rsid w:val="002571E1"/>
    <w:rsid w:val="0025722A"/>
    <w:rsid w:val="002573C7"/>
    <w:rsid w:val="002574A8"/>
    <w:rsid w:val="00257794"/>
    <w:rsid w:val="0025790D"/>
    <w:rsid w:val="00257ABA"/>
    <w:rsid w:val="00257B4F"/>
    <w:rsid w:val="00257C73"/>
    <w:rsid w:val="00257FE2"/>
    <w:rsid w:val="002601E8"/>
    <w:rsid w:val="0026075C"/>
    <w:rsid w:val="002607C5"/>
    <w:rsid w:val="00260908"/>
    <w:rsid w:val="00260921"/>
    <w:rsid w:val="00260A66"/>
    <w:rsid w:val="00260C17"/>
    <w:rsid w:val="002612ED"/>
    <w:rsid w:val="00261387"/>
    <w:rsid w:val="002616C3"/>
    <w:rsid w:val="0026170D"/>
    <w:rsid w:val="0026175C"/>
    <w:rsid w:val="00261959"/>
    <w:rsid w:val="00261977"/>
    <w:rsid w:val="00261B43"/>
    <w:rsid w:val="00261E90"/>
    <w:rsid w:val="00262141"/>
    <w:rsid w:val="002622F8"/>
    <w:rsid w:val="00262321"/>
    <w:rsid w:val="0026239F"/>
    <w:rsid w:val="002623A9"/>
    <w:rsid w:val="00262543"/>
    <w:rsid w:val="0026263D"/>
    <w:rsid w:val="00262730"/>
    <w:rsid w:val="00262A57"/>
    <w:rsid w:val="00262A7B"/>
    <w:rsid w:val="00262B75"/>
    <w:rsid w:val="00262DB6"/>
    <w:rsid w:val="00262ECB"/>
    <w:rsid w:val="002632FC"/>
    <w:rsid w:val="00263386"/>
    <w:rsid w:val="002634C4"/>
    <w:rsid w:val="002635E9"/>
    <w:rsid w:val="00263A6A"/>
    <w:rsid w:val="00263DEB"/>
    <w:rsid w:val="00263F8D"/>
    <w:rsid w:val="0026424A"/>
    <w:rsid w:val="002642BE"/>
    <w:rsid w:val="00264511"/>
    <w:rsid w:val="002645FB"/>
    <w:rsid w:val="0026472B"/>
    <w:rsid w:val="00264928"/>
    <w:rsid w:val="00264C0A"/>
    <w:rsid w:val="00264CD7"/>
    <w:rsid w:val="00264D6F"/>
    <w:rsid w:val="00264DB5"/>
    <w:rsid w:val="00264E2A"/>
    <w:rsid w:val="00264EC2"/>
    <w:rsid w:val="00264ED5"/>
    <w:rsid w:val="00265066"/>
    <w:rsid w:val="00265209"/>
    <w:rsid w:val="00265379"/>
    <w:rsid w:val="002653B6"/>
    <w:rsid w:val="0026566C"/>
    <w:rsid w:val="002656FB"/>
    <w:rsid w:val="0026570D"/>
    <w:rsid w:val="0026570E"/>
    <w:rsid w:val="00265A71"/>
    <w:rsid w:val="00265AFE"/>
    <w:rsid w:val="00265D58"/>
    <w:rsid w:val="00265EE3"/>
    <w:rsid w:val="0026645F"/>
    <w:rsid w:val="002664E6"/>
    <w:rsid w:val="00266599"/>
    <w:rsid w:val="0026672A"/>
    <w:rsid w:val="0026676A"/>
    <w:rsid w:val="00266775"/>
    <w:rsid w:val="00266FBC"/>
    <w:rsid w:val="00267075"/>
    <w:rsid w:val="00267102"/>
    <w:rsid w:val="00267171"/>
    <w:rsid w:val="00267A1C"/>
    <w:rsid w:val="00267B12"/>
    <w:rsid w:val="00267C8E"/>
    <w:rsid w:val="00267CC3"/>
    <w:rsid w:val="00267CCA"/>
    <w:rsid w:val="00267CF6"/>
    <w:rsid w:val="00267FB5"/>
    <w:rsid w:val="00267FBA"/>
    <w:rsid w:val="00267FFC"/>
    <w:rsid w:val="002700C8"/>
    <w:rsid w:val="002700DA"/>
    <w:rsid w:val="002703BC"/>
    <w:rsid w:val="002703E7"/>
    <w:rsid w:val="0027047E"/>
    <w:rsid w:val="00270534"/>
    <w:rsid w:val="0027061A"/>
    <w:rsid w:val="00270624"/>
    <w:rsid w:val="00270837"/>
    <w:rsid w:val="00270951"/>
    <w:rsid w:val="0027096E"/>
    <w:rsid w:val="00270B1F"/>
    <w:rsid w:val="00270E4F"/>
    <w:rsid w:val="002710C9"/>
    <w:rsid w:val="00271156"/>
    <w:rsid w:val="0027126B"/>
    <w:rsid w:val="002713C3"/>
    <w:rsid w:val="00271460"/>
    <w:rsid w:val="002714F4"/>
    <w:rsid w:val="00271636"/>
    <w:rsid w:val="002716B9"/>
    <w:rsid w:val="00271B41"/>
    <w:rsid w:val="00271C22"/>
    <w:rsid w:val="00271F58"/>
    <w:rsid w:val="00272050"/>
    <w:rsid w:val="00272075"/>
    <w:rsid w:val="0027214D"/>
    <w:rsid w:val="002721B4"/>
    <w:rsid w:val="00272876"/>
    <w:rsid w:val="00272996"/>
    <w:rsid w:val="00272C14"/>
    <w:rsid w:val="00272C5B"/>
    <w:rsid w:val="0027308B"/>
    <w:rsid w:val="0027323F"/>
    <w:rsid w:val="00273283"/>
    <w:rsid w:val="00273443"/>
    <w:rsid w:val="002734F1"/>
    <w:rsid w:val="002737AD"/>
    <w:rsid w:val="002737D0"/>
    <w:rsid w:val="00273DAC"/>
    <w:rsid w:val="00273F6F"/>
    <w:rsid w:val="002740F3"/>
    <w:rsid w:val="002741D2"/>
    <w:rsid w:val="002742A6"/>
    <w:rsid w:val="00274309"/>
    <w:rsid w:val="002743B7"/>
    <w:rsid w:val="0027461C"/>
    <w:rsid w:val="002746FA"/>
    <w:rsid w:val="002748C9"/>
    <w:rsid w:val="002749D4"/>
    <w:rsid w:val="00274A79"/>
    <w:rsid w:val="00274C64"/>
    <w:rsid w:val="00274F4C"/>
    <w:rsid w:val="002750F1"/>
    <w:rsid w:val="002751D1"/>
    <w:rsid w:val="002754DD"/>
    <w:rsid w:val="00275659"/>
    <w:rsid w:val="002756F8"/>
    <w:rsid w:val="00275859"/>
    <w:rsid w:val="00275907"/>
    <w:rsid w:val="00275AEF"/>
    <w:rsid w:val="00275B7A"/>
    <w:rsid w:val="00275C5E"/>
    <w:rsid w:val="00275CE6"/>
    <w:rsid w:val="00275DA2"/>
    <w:rsid w:val="00275FDD"/>
    <w:rsid w:val="00276087"/>
    <w:rsid w:val="002760A4"/>
    <w:rsid w:val="00276411"/>
    <w:rsid w:val="00276B07"/>
    <w:rsid w:val="00276BCE"/>
    <w:rsid w:val="00276CB4"/>
    <w:rsid w:val="00276EF0"/>
    <w:rsid w:val="00276FF0"/>
    <w:rsid w:val="0027700F"/>
    <w:rsid w:val="002772DB"/>
    <w:rsid w:val="00277310"/>
    <w:rsid w:val="00277483"/>
    <w:rsid w:val="0027762F"/>
    <w:rsid w:val="0027768C"/>
    <w:rsid w:val="002777DA"/>
    <w:rsid w:val="002777DC"/>
    <w:rsid w:val="00277933"/>
    <w:rsid w:val="002779F6"/>
    <w:rsid w:val="0028014D"/>
    <w:rsid w:val="002801BD"/>
    <w:rsid w:val="002806AF"/>
    <w:rsid w:val="0028072E"/>
    <w:rsid w:val="002807F9"/>
    <w:rsid w:val="00280A11"/>
    <w:rsid w:val="00280A1F"/>
    <w:rsid w:val="00280DA0"/>
    <w:rsid w:val="00280EB1"/>
    <w:rsid w:val="00281878"/>
    <w:rsid w:val="00281941"/>
    <w:rsid w:val="00281A96"/>
    <w:rsid w:val="00281C3B"/>
    <w:rsid w:val="00281E25"/>
    <w:rsid w:val="00281F8D"/>
    <w:rsid w:val="0028225C"/>
    <w:rsid w:val="002823C9"/>
    <w:rsid w:val="002823D0"/>
    <w:rsid w:val="002825C5"/>
    <w:rsid w:val="00282864"/>
    <w:rsid w:val="002828ED"/>
    <w:rsid w:val="00282C33"/>
    <w:rsid w:val="00282DC9"/>
    <w:rsid w:val="00282ECF"/>
    <w:rsid w:val="00282FE2"/>
    <w:rsid w:val="002833C6"/>
    <w:rsid w:val="002834AB"/>
    <w:rsid w:val="002835F2"/>
    <w:rsid w:val="0028362D"/>
    <w:rsid w:val="002836B6"/>
    <w:rsid w:val="00283731"/>
    <w:rsid w:val="00283843"/>
    <w:rsid w:val="00283920"/>
    <w:rsid w:val="00283995"/>
    <w:rsid w:val="00283C2E"/>
    <w:rsid w:val="00283CA6"/>
    <w:rsid w:val="00283E4D"/>
    <w:rsid w:val="00283F2D"/>
    <w:rsid w:val="002841DA"/>
    <w:rsid w:val="0028423E"/>
    <w:rsid w:val="002843C3"/>
    <w:rsid w:val="00284443"/>
    <w:rsid w:val="00284694"/>
    <w:rsid w:val="00284873"/>
    <w:rsid w:val="00284A5E"/>
    <w:rsid w:val="00284B35"/>
    <w:rsid w:val="00284BF0"/>
    <w:rsid w:val="00284C0B"/>
    <w:rsid w:val="00284D6A"/>
    <w:rsid w:val="00284F51"/>
    <w:rsid w:val="0028509B"/>
    <w:rsid w:val="00285249"/>
    <w:rsid w:val="00285498"/>
    <w:rsid w:val="00285540"/>
    <w:rsid w:val="002855FA"/>
    <w:rsid w:val="0028574F"/>
    <w:rsid w:val="002859B5"/>
    <w:rsid w:val="00285D32"/>
    <w:rsid w:val="00285E53"/>
    <w:rsid w:val="00285FC2"/>
    <w:rsid w:val="002862D3"/>
    <w:rsid w:val="0028649F"/>
    <w:rsid w:val="00286975"/>
    <w:rsid w:val="00286985"/>
    <w:rsid w:val="002869E4"/>
    <w:rsid w:val="00286D32"/>
    <w:rsid w:val="00286EA6"/>
    <w:rsid w:val="00286F45"/>
    <w:rsid w:val="00286F9E"/>
    <w:rsid w:val="0028705C"/>
    <w:rsid w:val="0028707C"/>
    <w:rsid w:val="00287189"/>
    <w:rsid w:val="002878F7"/>
    <w:rsid w:val="00287D64"/>
    <w:rsid w:val="00290222"/>
    <w:rsid w:val="00290337"/>
    <w:rsid w:val="002903C4"/>
    <w:rsid w:val="0029087D"/>
    <w:rsid w:val="00290A99"/>
    <w:rsid w:val="00290F29"/>
    <w:rsid w:val="0029111F"/>
    <w:rsid w:val="0029174A"/>
    <w:rsid w:val="002917E7"/>
    <w:rsid w:val="0029180D"/>
    <w:rsid w:val="00291C66"/>
    <w:rsid w:val="00291D85"/>
    <w:rsid w:val="00291E3B"/>
    <w:rsid w:val="002922E3"/>
    <w:rsid w:val="00292481"/>
    <w:rsid w:val="002924BB"/>
    <w:rsid w:val="0029253B"/>
    <w:rsid w:val="002927F8"/>
    <w:rsid w:val="00292A45"/>
    <w:rsid w:val="00292BE7"/>
    <w:rsid w:val="00292F93"/>
    <w:rsid w:val="00293017"/>
    <w:rsid w:val="002933A2"/>
    <w:rsid w:val="0029341D"/>
    <w:rsid w:val="00293530"/>
    <w:rsid w:val="00293770"/>
    <w:rsid w:val="00293C2E"/>
    <w:rsid w:val="00293DAC"/>
    <w:rsid w:val="00293E71"/>
    <w:rsid w:val="00293F35"/>
    <w:rsid w:val="00294065"/>
    <w:rsid w:val="00294101"/>
    <w:rsid w:val="00294468"/>
    <w:rsid w:val="002946A5"/>
    <w:rsid w:val="00294731"/>
    <w:rsid w:val="00294828"/>
    <w:rsid w:val="00294891"/>
    <w:rsid w:val="00294988"/>
    <w:rsid w:val="00294A4E"/>
    <w:rsid w:val="00294B6D"/>
    <w:rsid w:val="00294F5A"/>
    <w:rsid w:val="00294F5E"/>
    <w:rsid w:val="00295353"/>
    <w:rsid w:val="00295448"/>
    <w:rsid w:val="00295870"/>
    <w:rsid w:val="002958EF"/>
    <w:rsid w:val="00295EC1"/>
    <w:rsid w:val="00295F43"/>
    <w:rsid w:val="00296034"/>
    <w:rsid w:val="00296045"/>
    <w:rsid w:val="00296393"/>
    <w:rsid w:val="00296396"/>
    <w:rsid w:val="002966AF"/>
    <w:rsid w:val="0029687A"/>
    <w:rsid w:val="002969A9"/>
    <w:rsid w:val="00296ACE"/>
    <w:rsid w:val="00296AD1"/>
    <w:rsid w:val="00296C16"/>
    <w:rsid w:val="00296C41"/>
    <w:rsid w:val="0029702C"/>
    <w:rsid w:val="00297287"/>
    <w:rsid w:val="002972B3"/>
    <w:rsid w:val="002972C1"/>
    <w:rsid w:val="002973AB"/>
    <w:rsid w:val="002973FD"/>
    <w:rsid w:val="00297586"/>
    <w:rsid w:val="00297605"/>
    <w:rsid w:val="00297620"/>
    <w:rsid w:val="002976A0"/>
    <w:rsid w:val="00297859"/>
    <w:rsid w:val="00297885"/>
    <w:rsid w:val="0029789C"/>
    <w:rsid w:val="00297DE0"/>
    <w:rsid w:val="002A0072"/>
    <w:rsid w:val="002A00CA"/>
    <w:rsid w:val="002A02BC"/>
    <w:rsid w:val="002A06D9"/>
    <w:rsid w:val="002A06DD"/>
    <w:rsid w:val="002A07B2"/>
    <w:rsid w:val="002A0807"/>
    <w:rsid w:val="002A0941"/>
    <w:rsid w:val="002A0C64"/>
    <w:rsid w:val="002A0C97"/>
    <w:rsid w:val="002A0DA8"/>
    <w:rsid w:val="002A0F43"/>
    <w:rsid w:val="002A0FEF"/>
    <w:rsid w:val="002A100A"/>
    <w:rsid w:val="002A10C7"/>
    <w:rsid w:val="002A1615"/>
    <w:rsid w:val="002A16A9"/>
    <w:rsid w:val="002A1806"/>
    <w:rsid w:val="002A1C45"/>
    <w:rsid w:val="002A1E3C"/>
    <w:rsid w:val="002A1EB1"/>
    <w:rsid w:val="002A1F62"/>
    <w:rsid w:val="002A2107"/>
    <w:rsid w:val="002A21EC"/>
    <w:rsid w:val="002A227B"/>
    <w:rsid w:val="002A22A1"/>
    <w:rsid w:val="002A22FD"/>
    <w:rsid w:val="002A25EE"/>
    <w:rsid w:val="002A2789"/>
    <w:rsid w:val="002A2902"/>
    <w:rsid w:val="002A2ACC"/>
    <w:rsid w:val="002A2D44"/>
    <w:rsid w:val="002A2D8A"/>
    <w:rsid w:val="002A2EE0"/>
    <w:rsid w:val="002A315C"/>
    <w:rsid w:val="002A3395"/>
    <w:rsid w:val="002A33E9"/>
    <w:rsid w:val="002A34CF"/>
    <w:rsid w:val="002A39FC"/>
    <w:rsid w:val="002A45CF"/>
    <w:rsid w:val="002A45EF"/>
    <w:rsid w:val="002A4642"/>
    <w:rsid w:val="002A47A3"/>
    <w:rsid w:val="002A47CA"/>
    <w:rsid w:val="002A484C"/>
    <w:rsid w:val="002A4A82"/>
    <w:rsid w:val="002A4C3D"/>
    <w:rsid w:val="002A4EC2"/>
    <w:rsid w:val="002A50F3"/>
    <w:rsid w:val="002A514D"/>
    <w:rsid w:val="002A518C"/>
    <w:rsid w:val="002A5196"/>
    <w:rsid w:val="002A5299"/>
    <w:rsid w:val="002A5752"/>
    <w:rsid w:val="002A58D7"/>
    <w:rsid w:val="002A5C59"/>
    <w:rsid w:val="002A5DC6"/>
    <w:rsid w:val="002A5DE1"/>
    <w:rsid w:val="002A6011"/>
    <w:rsid w:val="002A6108"/>
    <w:rsid w:val="002A66E2"/>
    <w:rsid w:val="002A6CA0"/>
    <w:rsid w:val="002A6CDE"/>
    <w:rsid w:val="002A6E9A"/>
    <w:rsid w:val="002A6FE3"/>
    <w:rsid w:val="002A70F1"/>
    <w:rsid w:val="002A7512"/>
    <w:rsid w:val="002A7895"/>
    <w:rsid w:val="002A7957"/>
    <w:rsid w:val="002A7B4F"/>
    <w:rsid w:val="002A7C87"/>
    <w:rsid w:val="002A7C92"/>
    <w:rsid w:val="002A7D89"/>
    <w:rsid w:val="002A7F40"/>
    <w:rsid w:val="002B00F7"/>
    <w:rsid w:val="002B01E0"/>
    <w:rsid w:val="002B039E"/>
    <w:rsid w:val="002B0435"/>
    <w:rsid w:val="002B04A0"/>
    <w:rsid w:val="002B0591"/>
    <w:rsid w:val="002B088E"/>
    <w:rsid w:val="002B0B99"/>
    <w:rsid w:val="002B0F80"/>
    <w:rsid w:val="002B10AD"/>
    <w:rsid w:val="002B1136"/>
    <w:rsid w:val="002B11F3"/>
    <w:rsid w:val="002B1285"/>
    <w:rsid w:val="002B12FF"/>
    <w:rsid w:val="002B13C5"/>
    <w:rsid w:val="002B13FD"/>
    <w:rsid w:val="002B1441"/>
    <w:rsid w:val="002B15A9"/>
    <w:rsid w:val="002B171A"/>
    <w:rsid w:val="002B174B"/>
    <w:rsid w:val="002B18F3"/>
    <w:rsid w:val="002B1C87"/>
    <w:rsid w:val="002B2124"/>
    <w:rsid w:val="002B2260"/>
    <w:rsid w:val="002B22BE"/>
    <w:rsid w:val="002B23C7"/>
    <w:rsid w:val="002B2541"/>
    <w:rsid w:val="002B2779"/>
    <w:rsid w:val="002B2829"/>
    <w:rsid w:val="002B2861"/>
    <w:rsid w:val="002B2989"/>
    <w:rsid w:val="002B2EB5"/>
    <w:rsid w:val="002B2FB5"/>
    <w:rsid w:val="002B300F"/>
    <w:rsid w:val="002B301A"/>
    <w:rsid w:val="002B39D2"/>
    <w:rsid w:val="002B3C15"/>
    <w:rsid w:val="002B3EF7"/>
    <w:rsid w:val="002B4821"/>
    <w:rsid w:val="002B48B4"/>
    <w:rsid w:val="002B4992"/>
    <w:rsid w:val="002B4D82"/>
    <w:rsid w:val="002B4E57"/>
    <w:rsid w:val="002B5198"/>
    <w:rsid w:val="002B52FE"/>
    <w:rsid w:val="002B54D8"/>
    <w:rsid w:val="002B551A"/>
    <w:rsid w:val="002B56A0"/>
    <w:rsid w:val="002B5750"/>
    <w:rsid w:val="002B64E1"/>
    <w:rsid w:val="002B65AA"/>
    <w:rsid w:val="002B6612"/>
    <w:rsid w:val="002B6901"/>
    <w:rsid w:val="002B692D"/>
    <w:rsid w:val="002B6B97"/>
    <w:rsid w:val="002B6BF0"/>
    <w:rsid w:val="002B6BFD"/>
    <w:rsid w:val="002B6E90"/>
    <w:rsid w:val="002B6F3D"/>
    <w:rsid w:val="002B6F6F"/>
    <w:rsid w:val="002B724D"/>
    <w:rsid w:val="002B75FB"/>
    <w:rsid w:val="002B7B59"/>
    <w:rsid w:val="002B7C75"/>
    <w:rsid w:val="002C029B"/>
    <w:rsid w:val="002C06BB"/>
    <w:rsid w:val="002C06EE"/>
    <w:rsid w:val="002C095D"/>
    <w:rsid w:val="002C0CA8"/>
    <w:rsid w:val="002C0D25"/>
    <w:rsid w:val="002C0F85"/>
    <w:rsid w:val="002C0FF8"/>
    <w:rsid w:val="002C10DA"/>
    <w:rsid w:val="002C10FE"/>
    <w:rsid w:val="002C1451"/>
    <w:rsid w:val="002C146F"/>
    <w:rsid w:val="002C165E"/>
    <w:rsid w:val="002C16A6"/>
    <w:rsid w:val="002C179F"/>
    <w:rsid w:val="002C17B6"/>
    <w:rsid w:val="002C197A"/>
    <w:rsid w:val="002C19A9"/>
    <w:rsid w:val="002C1B45"/>
    <w:rsid w:val="002C1B77"/>
    <w:rsid w:val="002C1CDA"/>
    <w:rsid w:val="002C1EDB"/>
    <w:rsid w:val="002C1F30"/>
    <w:rsid w:val="002C227C"/>
    <w:rsid w:val="002C2363"/>
    <w:rsid w:val="002C243C"/>
    <w:rsid w:val="002C2457"/>
    <w:rsid w:val="002C2548"/>
    <w:rsid w:val="002C2EB8"/>
    <w:rsid w:val="002C2F30"/>
    <w:rsid w:val="002C2F80"/>
    <w:rsid w:val="002C3271"/>
    <w:rsid w:val="002C32EC"/>
    <w:rsid w:val="002C349C"/>
    <w:rsid w:val="002C35F9"/>
    <w:rsid w:val="002C3784"/>
    <w:rsid w:val="002C3A5C"/>
    <w:rsid w:val="002C3BA8"/>
    <w:rsid w:val="002C3CAF"/>
    <w:rsid w:val="002C3E41"/>
    <w:rsid w:val="002C4173"/>
    <w:rsid w:val="002C4196"/>
    <w:rsid w:val="002C458E"/>
    <w:rsid w:val="002C45A6"/>
    <w:rsid w:val="002C47BA"/>
    <w:rsid w:val="002C4A54"/>
    <w:rsid w:val="002C4C39"/>
    <w:rsid w:val="002C4C5D"/>
    <w:rsid w:val="002C4E38"/>
    <w:rsid w:val="002C4EEF"/>
    <w:rsid w:val="002C5119"/>
    <w:rsid w:val="002C5285"/>
    <w:rsid w:val="002C5348"/>
    <w:rsid w:val="002C53B4"/>
    <w:rsid w:val="002C5489"/>
    <w:rsid w:val="002C5569"/>
    <w:rsid w:val="002C5A2F"/>
    <w:rsid w:val="002C5AF5"/>
    <w:rsid w:val="002C5B92"/>
    <w:rsid w:val="002C5DD3"/>
    <w:rsid w:val="002C5F2B"/>
    <w:rsid w:val="002C607D"/>
    <w:rsid w:val="002C6312"/>
    <w:rsid w:val="002C63E6"/>
    <w:rsid w:val="002C6598"/>
    <w:rsid w:val="002C6719"/>
    <w:rsid w:val="002C7016"/>
    <w:rsid w:val="002C7051"/>
    <w:rsid w:val="002C70F3"/>
    <w:rsid w:val="002C7403"/>
    <w:rsid w:val="002C74E2"/>
    <w:rsid w:val="002C76A1"/>
    <w:rsid w:val="002C7888"/>
    <w:rsid w:val="002C78E9"/>
    <w:rsid w:val="002C7D3C"/>
    <w:rsid w:val="002C7FCA"/>
    <w:rsid w:val="002D0495"/>
    <w:rsid w:val="002D04E1"/>
    <w:rsid w:val="002D0A9D"/>
    <w:rsid w:val="002D0BD6"/>
    <w:rsid w:val="002D0C88"/>
    <w:rsid w:val="002D1429"/>
    <w:rsid w:val="002D188D"/>
    <w:rsid w:val="002D18EC"/>
    <w:rsid w:val="002D1E97"/>
    <w:rsid w:val="002D1FBF"/>
    <w:rsid w:val="002D206A"/>
    <w:rsid w:val="002D219F"/>
    <w:rsid w:val="002D2646"/>
    <w:rsid w:val="002D27B3"/>
    <w:rsid w:val="002D2916"/>
    <w:rsid w:val="002D298A"/>
    <w:rsid w:val="002D2A67"/>
    <w:rsid w:val="002D2AA2"/>
    <w:rsid w:val="002D2AE5"/>
    <w:rsid w:val="002D2D3E"/>
    <w:rsid w:val="002D32C6"/>
    <w:rsid w:val="002D3450"/>
    <w:rsid w:val="002D34FB"/>
    <w:rsid w:val="002D3502"/>
    <w:rsid w:val="002D3935"/>
    <w:rsid w:val="002D399D"/>
    <w:rsid w:val="002D3AAE"/>
    <w:rsid w:val="002D3AE3"/>
    <w:rsid w:val="002D3BF1"/>
    <w:rsid w:val="002D3C20"/>
    <w:rsid w:val="002D3DA4"/>
    <w:rsid w:val="002D3E2E"/>
    <w:rsid w:val="002D3E60"/>
    <w:rsid w:val="002D3F37"/>
    <w:rsid w:val="002D3F8F"/>
    <w:rsid w:val="002D4040"/>
    <w:rsid w:val="002D4070"/>
    <w:rsid w:val="002D420A"/>
    <w:rsid w:val="002D4621"/>
    <w:rsid w:val="002D4B60"/>
    <w:rsid w:val="002D4D1C"/>
    <w:rsid w:val="002D4DBB"/>
    <w:rsid w:val="002D4DF2"/>
    <w:rsid w:val="002D4E21"/>
    <w:rsid w:val="002D4E25"/>
    <w:rsid w:val="002D5059"/>
    <w:rsid w:val="002D50E2"/>
    <w:rsid w:val="002D53BB"/>
    <w:rsid w:val="002D53CC"/>
    <w:rsid w:val="002D55DE"/>
    <w:rsid w:val="002D59A8"/>
    <w:rsid w:val="002D59CE"/>
    <w:rsid w:val="002D5A4A"/>
    <w:rsid w:val="002D5AB6"/>
    <w:rsid w:val="002D5E98"/>
    <w:rsid w:val="002D5FBD"/>
    <w:rsid w:val="002D602A"/>
    <w:rsid w:val="002D6098"/>
    <w:rsid w:val="002D615A"/>
    <w:rsid w:val="002D61AC"/>
    <w:rsid w:val="002D63D5"/>
    <w:rsid w:val="002D674C"/>
    <w:rsid w:val="002D682F"/>
    <w:rsid w:val="002D6910"/>
    <w:rsid w:val="002D6BB3"/>
    <w:rsid w:val="002D6BC8"/>
    <w:rsid w:val="002D6BDE"/>
    <w:rsid w:val="002D6C32"/>
    <w:rsid w:val="002D6C35"/>
    <w:rsid w:val="002D6F08"/>
    <w:rsid w:val="002D71A8"/>
    <w:rsid w:val="002D732C"/>
    <w:rsid w:val="002D73AC"/>
    <w:rsid w:val="002D73BE"/>
    <w:rsid w:val="002D784B"/>
    <w:rsid w:val="002D78BF"/>
    <w:rsid w:val="002D7910"/>
    <w:rsid w:val="002D791A"/>
    <w:rsid w:val="002D7A46"/>
    <w:rsid w:val="002D7F39"/>
    <w:rsid w:val="002D7F79"/>
    <w:rsid w:val="002D7FDC"/>
    <w:rsid w:val="002E0735"/>
    <w:rsid w:val="002E0AB4"/>
    <w:rsid w:val="002E0B6C"/>
    <w:rsid w:val="002E0EC9"/>
    <w:rsid w:val="002E0F14"/>
    <w:rsid w:val="002E12A7"/>
    <w:rsid w:val="002E15A7"/>
    <w:rsid w:val="002E18EB"/>
    <w:rsid w:val="002E19A9"/>
    <w:rsid w:val="002E1C94"/>
    <w:rsid w:val="002E1D76"/>
    <w:rsid w:val="002E1EA7"/>
    <w:rsid w:val="002E1EDB"/>
    <w:rsid w:val="002E1FA8"/>
    <w:rsid w:val="002E1FE3"/>
    <w:rsid w:val="002E2004"/>
    <w:rsid w:val="002E2160"/>
    <w:rsid w:val="002E241B"/>
    <w:rsid w:val="002E2A1E"/>
    <w:rsid w:val="002E2B7C"/>
    <w:rsid w:val="002E2CBD"/>
    <w:rsid w:val="002E2F29"/>
    <w:rsid w:val="002E30EC"/>
    <w:rsid w:val="002E32F3"/>
    <w:rsid w:val="002E365A"/>
    <w:rsid w:val="002E3771"/>
    <w:rsid w:val="002E3940"/>
    <w:rsid w:val="002E3A60"/>
    <w:rsid w:val="002E3C12"/>
    <w:rsid w:val="002E3F07"/>
    <w:rsid w:val="002E4001"/>
    <w:rsid w:val="002E409E"/>
    <w:rsid w:val="002E428E"/>
    <w:rsid w:val="002E44EF"/>
    <w:rsid w:val="002E483E"/>
    <w:rsid w:val="002E4A79"/>
    <w:rsid w:val="002E4C4F"/>
    <w:rsid w:val="002E4CF9"/>
    <w:rsid w:val="002E4EDA"/>
    <w:rsid w:val="002E50EA"/>
    <w:rsid w:val="002E5239"/>
    <w:rsid w:val="002E5653"/>
    <w:rsid w:val="002E580E"/>
    <w:rsid w:val="002E5931"/>
    <w:rsid w:val="002E5AF9"/>
    <w:rsid w:val="002E5AFB"/>
    <w:rsid w:val="002E5BB1"/>
    <w:rsid w:val="002E5C35"/>
    <w:rsid w:val="002E5DDD"/>
    <w:rsid w:val="002E5E40"/>
    <w:rsid w:val="002E5FC5"/>
    <w:rsid w:val="002E6127"/>
    <w:rsid w:val="002E6701"/>
    <w:rsid w:val="002E67A6"/>
    <w:rsid w:val="002E69BC"/>
    <w:rsid w:val="002E6ABC"/>
    <w:rsid w:val="002E6B08"/>
    <w:rsid w:val="002E6BF1"/>
    <w:rsid w:val="002E6C23"/>
    <w:rsid w:val="002E6DA8"/>
    <w:rsid w:val="002E7149"/>
    <w:rsid w:val="002E7283"/>
    <w:rsid w:val="002E73AB"/>
    <w:rsid w:val="002E7A2D"/>
    <w:rsid w:val="002E7AD6"/>
    <w:rsid w:val="002E7B36"/>
    <w:rsid w:val="002E7B5E"/>
    <w:rsid w:val="002E7D1D"/>
    <w:rsid w:val="002F0202"/>
    <w:rsid w:val="002F0421"/>
    <w:rsid w:val="002F07F0"/>
    <w:rsid w:val="002F07FB"/>
    <w:rsid w:val="002F07FF"/>
    <w:rsid w:val="002F0E64"/>
    <w:rsid w:val="002F0FDB"/>
    <w:rsid w:val="002F105F"/>
    <w:rsid w:val="002F131F"/>
    <w:rsid w:val="002F1327"/>
    <w:rsid w:val="002F1381"/>
    <w:rsid w:val="002F15EE"/>
    <w:rsid w:val="002F198F"/>
    <w:rsid w:val="002F1A1D"/>
    <w:rsid w:val="002F1B05"/>
    <w:rsid w:val="002F1CEE"/>
    <w:rsid w:val="002F1FD0"/>
    <w:rsid w:val="002F20C5"/>
    <w:rsid w:val="002F245A"/>
    <w:rsid w:val="002F24E9"/>
    <w:rsid w:val="002F2723"/>
    <w:rsid w:val="002F2773"/>
    <w:rsid w:val="002F2A74"/>
    <w:rsid w:val="002F2BBB"/>
    <w:rsid w:val="002F2D67"/>
    <w:rsid w:val="002F2D92"/>
    <w:rsid w:val="002F2E10"/>
    <w:rsid w:val="002F3133"/>
    <w:rsid w:val="002F318C"/>
    <w:rsid w:val="002F32B1"/>
    <w:rsid w:val="002F33F5"/>
    <w:rsid w:val="002F3613"/>
    <w:rsid w:val="002F3659"/>
    <w:rsid w:val="002F3A38"/>
    <w:rsid w:val="002F3A49"/>
    <w:rsid w:val="002F3B74"/>
    <w:rsid w:val="002F3D49"/>
    <w:rsid w:val="002F4038"/>
    <w:rsid w:val="002F4048"/>
    <w:rsid w:val="002F4146"/>
    <w:rsid w:val="002F41F8"/>
    <w:rsid w:val="002F42E0"/>
    <w:rsid w:val="002F4345"/>
    <w:rsid w:val="002F4389"/>
    <w:rsid w:val="002F4609"/>
    <w:rsid w:val="002F470D"/>
    <w:rsid w:val="002F4AC0"/>
    <w:rsid w:val="002F4AFE"/>
    <w:rsid w:val="002F4BBA"/>
    <w:rsid w:val="002F4BBE"/>
    <w:rsid w:val="002F4C0D"/>
    <w:rsid w:val="002F4CBA"/>
    <w:rsid w:val="002F4EE5"/>
    <w:rsid w:val="002F4F6D"/>
    <w:rsid w:val="002F4F79"/>
    <w:rsid w:val="002F513D"/>
    <w:rsid w:val="002F5202"/>
    <w:rsid w:val="002F5230"/>
    <w:rsid w:val="002F545F"/>
    <w:rsid w:val="002F5629"/>
    <w:rsid w:val="002F5676"/>
    <w:rsid w:val="002F5723"/>
    <w:rsid w:val="002F59E0"/>
    <w:rsid w:val="002F5B71"/>
    <w:rsid w:val="002F63A0"/>
    <w:rsid w:val="002F64AE"/>
    <w:rsid w:val="002F653B"/>
    <w:rsid w:val="002F6568"/>
    <w:rsid w:val="002F65CC"/>
    <w:rsid w:val="002F681B"/>
    <w:rsid w:val="002F6844"/>
    <w:rsid w:val="002F68AD"/>
    <w:rsid w:val="002F6D91"/>
    <w:rsid w:val="002F6EE7"/>
    <w:rsid w:val="002F738B"/>
    <w:rsid w:val="002F7502"/>
    <w:rsid w:val="002F75FA"/>
    <w:rsid w:val="002F76F9"/>
    <w:rsid w:val="002F7C55"/>
    <w:rsid w:val="002F7D04"/>
    <w:rsid w:val="002F7DAC"/>
    <w:rsid w:val="002F7DDA"/>
    <w:rsid w:val="002F7E75"/>
    <w:rsid w:val="002F7F9D"/>
    <w:rsid w:val="0030009E"/>
    <w:rsid w:val="00300731"/>
    <w:rsid w:val="00300903"/>
    <w:rsid w:val="003009C0"/>
    <w:rsid w:val="00300AE4"/>
    <w:rsid w:val="00300F9F"/>
    <w:rsid w:val="003012FA"/>
    <w:rsid w:val="00301440"/>
    <w:rsid w:val="00301674"/>
    <w:rsid w:val="003018B1"/>
    <w:rsid w:val="003019F8"/>
    <w:rsid w:val="00301BE3"/>
    <w:rsid w:val="00301E0E"/>
    <w:rsid w:val="00302398"/>
    <w:rsid w:val="003024FB"/>
    <w:rsid w:val="0030258A"/>
    <w:rsid w:val="00302768"/>
    <w:rsid w:val="0030281C"/>
    <w:rsid w:val="00302A34"/>
    <w:rsid w:val="00302BE5"/>
    <w:rsid w:val="00302C77"/>
    <w:rsid w:val="00302E78"/>
    <w:rsid w:val="003031EB"/>
    <w:rsid w:val="003032F7"/>
    <w:rsid w:val="00303689"/>
    <w:rsid w:val="00303750"/>
    <w:rsid w:val="003038B0"/>
    <w:rsid w:val="00303B75"/>
    <w:rsid w:val="00303BA2"/>
    <w:rsid w:val="00303DBF"/>
    <w:rsid w:val="00303E2B"/>
    <w:rsid w:val="00303E31"/>
    <w:rsid w:val="00303F5E"/>
    <w:rsid w:val="003044F9"/>
    <w:rsid w:val="00304557"/>
    <w:rsid w:val="00304728"/>
    <w:rsid w:val="003047F2"/>
    <w:rsid w:val="00304959"/>
    <w:rsid w:val="00304DBD"/>
    <w:rsid w:val="00304DE0"/>
    <w:rsid w:val="00304DE6"/>
    <w:rsid w:val="00304EA8"/>
    <w:rsid w:val="003052FB"/>
    <w:rsid w:val="00305403"/>
    <w:rsid w:val="003056A8"/>
    <w:rsid w:val="0030587A"/>
    <w:rsid w:val="00305908"/>
    <w:rsid w:val="00305AA9"/>
    <w:rsid w:val="00305AE7"/>
    <w:rsid w:val="00305DDE"/>
    <w:rsid w:val="00306072"/>
    <w:rsid w:val="003060AF"/>
    <w:rsid w:val="00306230"/>
    <w:rsid w:val="003065DA"/>
    <w:rsid w:val="0030668F"/>
    <w:rsid w:val="003067B7"/>
    <w:rsid w:val="00306DEC"/>
    <w:rsid w:val="00306E28"/>
    <w:rsid w:val="00307083"/>
    <w:rsid w:val="003071D2"/>
    <w:rsid w:val="0030721D"/>
    <w:rsid w:val="00307336"/>
    <w:rsid w:val="00307479"/>
    <w:rsid w:val="003076FB"/>
    <w:rsid w:val="00307793"/>
    <w:rsid w:val="00307A55"/>
    <w:rsid w:val="00310242"/>
    <w:rsid w:val="00310403"/>
    <w:rsid w:val="00310423"/>
    <w:rsid w:val="00310734"/>
    <w:rsid w:val="0031074A"/>
    <w:rsid w:val="003107B7"/>
    <w:rsid w:val="00310859"/>
    <w:rsid w:val="003109B0"/>
    <w:rsid w:val="00310A28"/>
    <w:rsid w:val="00310C0E"/>
    <w:rsid w:val="00310DE6"/>
    <w:rsid w:val="00310E5F"/>
    <w:rsid w:val="00310FA6"/>
    <w:rsid w:val="0031113E"/>
    <w:rsid w:val="003113B8"/>
    <w:rsid w:val="0031145C"/>
    <w:rsid w:val="00311722"/>
    <w:rsid w:val="003117D5"/>
    <w:rsid w:val="0031180D"/>
    <w:rsid w:val="003118D8"/>
    <w:rsid w:val="0031197A"/>
    <w:rsid w:val="00311993"/>
    <w:rsid w:val="00311ED2"/>
    <w:rsid w:val="003120D4"/>
    <w:rsid w:val="0031235E"/>
    <w:rsid w:val="00312787"/>
    <w:rsid w:val="003127FA"/>
    <w:rsid w:val="00312876"/>
    <w:rsid w:val="0031289E"/>
    <w:rsid w:val="00312932"/>
    <w:rsid w:val="00312E7C"/>
    <w:rsid w:val="00313141"/>
    <w:rsid w:val="003134FF"/>
    <w:rsid w:val="00313793"/>
    <w:rsid w:val="00313852"/>
    <w:rsid w:val="003138CC"/>
    <w:rsid w:val="003138D2"/>
    <w:rsid w:val="00313E00"/>
    <w:rsid w:val="0031409E"/>
    <w:rsid w:val="00314385"/>
    <w:rsid w:val="003143FE"/>
    <w:rsid w:val="00314453"/>
    <w:rsid w:val="003144B5"/>
    <w:rsid w:val="0031456D"/>
    <w:rsid w:val="003146DB"/>
    <w:rsid w:val="00314C9C"/>
    <w:rsid w:val="00314DB6"/>
    <w:rsid w:val="0031527D"/>
    <w:rsid w:val="00315387"/>
    <w:rsid w:val="003154D4"/>
    <w:rsid w:val="0031559B"/>
    <w:rsid w:val="003156C5"/>
    <w:rsid w:val="00315972"/>
    <w:rsid w:val="00315E26"/>
    <w:rsid w:val="00315EA0"/>
    <w:rsid w:val="00315EE0"/>
    <w:rsid w:val="00315F52"/>
    <w:rsid w:val="00315FE2"/>
    <w:rsid w:val="003160A4"/>
    <w:rsid w:val="00316103"/>
    <w:rsid w:val="0031610C"/>
    <w:rsid w:val="00316311"/>
    <w:rsid w:val="00316543"/>
    <w:rsid w:val="003165AD"/>
    <w:rsid w:val="00316705"/>
    <w:rsid w:val="00316877"/>
    <w:rsid w:val="00316990"/>
    <w:rsid w:val="003169DB"/>
    <w:rsid w:val="00316D5A"/>
    <w:rsid w:val="00316E3C"/>
    <w:rsid w:val="003171D1"/>
    <w:rsid w:val="00317A0D"/>
    <w:rsid w:val="00317B5E"/>
    <w:rsid w:val="00317C1F"/>
    <w:rsid w:val="00317C66"/>
    <w:rsid w:val="00317DE8"/>
    <w:rsid w:val="0032024C"/>
    <w:rsid w:val="003204B0"/>
    <w:rsid w:val="003205A9"/>
    <w:rsid w:val="00320624"/>
    <w:rsid w:val="00320A41"/>
    <w:rsid w:val="00320AD3"/>
    <w:rsid w:val="00320AD5"/>
    <w:rsid w:val="00320BAE"/>
    <w:rsid w:val="00320C8D"/>
    <w:rsid w:val="00320EA7"/>
    <w:rsid w:val="003210B0"/>
    <w:rsid w:val="003211A9"/>
    <w:rsid w:val="00321243"/>
    <w:rsid w:val="00321349"/>
    <w:rsid w:val="0032154E"/>
    <w:rsid w:val="003216EC"/>
    <w:rsid w:val="003216F2"/>
    <w:rsid w:val="00321A6A"/>
    <w:rsid w:val="00321AC2"/>
    <w:rsid w:val="00322478"/>
    <w:rsid w:val="00322904"/>
    <w:rsid w:val="00322A5B"/>
    <w:rsid w:val="00322BA6"/>
    <w:rsid w:val="00322DDA"/>
    <w:rsid w:val="00322DE0"/>
    <w:rsid w:val="00322FCB"/>
    <w:rsid w:val="00323014"/>
    <w:rsid w:val="003233E0"/>
    <w:rsid w:val="0032341D"/>
    <w:rsid w:val="00323526"/>
    <w:rsid w:val="00323675"/>
    <w:rsid w:val="003236C2"/>
    <w:rsid w:val="0032379F"/>
    <w:rsid w:val="00323C05"/>
    <w:rsid w:val="00323D57"/>
    <w:rsid w:val="00324024"/>
    <w:rsid w:val="003241F8"/>
    <w:rsid w:val="00324668"/>
    <w:rsid w:val="003246BC"/>
    <w:rsid w:val="00324A7F"/>
    <w:rsid w:val="00324B24"/>
    <w:rsid w:val="00324ECF"/>
    <w:rsid w:val="00325074"/>
    <w:rsid w:val="003254B3"/>
    <w:rsid w:val="00325537"/>
    <w:rsid w:val="0032567F"/>
    <w:rsid w:val="00325849"/>
    <w:rsid w:val="00325A26"/>
    <w:rsid w:val="00325A2E"/>
    <w:rsid w:val="00325A30"/>
    <w:rsid w:val="00325B34"/>
    <w:rsid w:val="00325C9A"/>
    <w:rsid w:val="00325CF2"/>
    <w:rsid w:val="00325D64"/>
    <w:rsid w:val="0032635B"/>
    <w:rsid w:val="00326408"/>
    <w:rsid w:val="00326442"/>
    <w:rsid w:val="0032646F"/>
    <w:rsid w:val="003264CE"/>
    <w:rsid w:val="0032651C"/>
    <w:rsid w:val="003267FD"/>
    <w:rsid w:val="00326A08"/>
    <w:rsid w:val="00326B1F"/>
    <w:rsid w:val="00326B6E"/>
    <w:rsid w:val="00326DA5"/>
    <w:rsid w:val="00326E12"/>
    <w:rsid w:val="00326EB1"/>
    <w:rsid w:val="00326F05"/>
    <w:rsid w:val="00326F28"/>
    <w:rsid w:val="00326FA5"/>
    <w:rsid w:val="00326FF8"/>
    <w:rsid w:val="003271CA"/>
    <w:rsid w:val="00327230"/>
    <w:rsid w:val="003272CC"/>
    <w:rsid w:val="0032730C"/>
    <w:rsid w:val="00327890"/>
    <w:rsid w:val="0032793C"/>
    <w:rsid w:val="003279C0"/>
    <w:rsid w:val="003279E6"/>
    <w:rsid w:val="003279F0"/>
    <w:rsid w:val="00327B34"/>
    <w:rsid w:val="00327BCB"/>
    <w:rsid w:val="00327E2A"/>
    <w:rsid w:val="0033037A"/>
    <w:rsid w:val="00330401"/>
    <w:rsid w:val="00330480"/>
    <w:rsid w:val="0033089E"/>
    <w:rsid w:val="00330AC7"/>
    <w:rsid w:val="00330E55"/>
    <w:rsid w:val="00330FC2"/>
    <w:rsid w:val="003311AE"/>
    <w:rsid w:val="0033128B"/>
    <w:rsid w:val="00331364"/>
    <w:rsid w:val="00331377"/>
    <w:rsid w:val="0033138C"/>
    <w:rsid w:val="0033187A"/>
    <w:rsid w:val="00332033"/>
    <w:rsid w:val="0033207A"/>
    <w:rsid w:val="003320B2"/>
    <w:rsid w:val="00332137"/>
    <w:rsid w:val="0033217D"/>
    <w:rsid w:val="00332494"/>
    <w:rsid w:val="00332A1F"/>
    <w:rsid w:val="00332C00"/>
    <w:rsid w:val="00333132"/>
    <w:rsid w:val="0033319E"/>
    <w:rsid w:val="0033320F"/>
    <w:rsid w:val="00333235"/>
    <w:rsid w:val="003334A2"/>
    <w:rsid w:val="003335B3"/>
    <w:rsid w:val="00333683"/>
    <w:rsid w:val="00333752"/>
    <w:rsid w:val="00333822"/>
    <w:rsid w:val="003343EB"/>
    <w:rsid w:val="00334452"/>
    <w:rsid w:val="0033449D"/>
    <w:rsid w:val="00334664"/>
    <w:rsid w:val="0033484B"/>
    <w:rsid w:val="00334906"/>
    <w:rsid w:val="00334A16"/>
    <w:rsid w:val="00334B3B"/>
    <w:rsid w:val="00334C3C"/>
    <w:rsid w:val="00334FD1"/>
    <w:rsid w:val="00335109"/>
    <w:rsid w:val="0033513A"/>
    <w:rsid w:val="0033557A"/>
    <w:rsid w:val="003356E5"/>
    <w:rsid w:val="0033576C"/>
    <w:rsid w:val="00335AA5"/>
    <w:rsid w:val="00335C6B"/>
    <w:rsid w:val="00335CC7"/>
    <w:rsid w:val="00335E8F"/>
    <w:rsid w:val="00335E9B"/>
    <w:rsid w:val="003361F9"/>
    <w:rsid w:val="0033621C"/>
    <w:rsid w:val="003363BC"/>
    <w:rsid w:val="00336446"/>
    <w:rsid w:val="003364D7"/>
    <w:rsid w:val="0033650C"/>
    <w:rsid w:val="0033652C"/>
    <w:rsid w:val="00336758"/>
    <w:rsid w:val="0033681E"/>
    <w:rsid w:val="00336B4C"/>
    <w:rsid w:val="00336C97"/>
    <w:rsid w:val="00336D53"/>
    <w:rsid w:val="003370F6"/>
    <w:rsid w:val="003371E3"/>
    <w:rsid w:val="00337276"/>
    <w:rsid w:val="003372CD"/>
    <w:rsid w:val="003373CA"/>
    <w:rsid w:val="003376C5"/>
    <w:rsid w:val="00337793"/>
    <w:rsid w:val="003377B0"/>
    <w:rsid w:val="00337C2F"/>
    <w:rsid w:val="00337D32"/>
    <w:rsid w:val="00337F98"/>
    <w:rsid w:val="0034014A"/>
    <w:rsid w:val="003407C5"/>
    <w:rsid w:val="003407C6"/>
    <w:rsid w:val="00340823"/>
    <w:rsid w:val="0034083C"/>
    <w:rsid w:val="00340A20"/>
    <w:rsid w:val="00340B6F"/>
    <w:rsid w:val="00340BD8"/>
    <w:rsid w:val="00340DC8"/>
    <w:rsid w:val="00341082"/>
    <w:rsid w:val="003416EA"/>
    <w:rsid w:val="0034173B"/>
    <w:rsid w:val="0034185E"/>
    <w:rsid w:val="003418F8"/>
    <w:rsid w:val="00341912"/>
    <w:rsid w:val="003419CA"/>
    <w:rsid w:val="00341A68"/>
    <w:rsid w:val="00341DF3"/>
    <w:rsid w:val="00341E21"/>
    <w:rsid w:val="00341E5C"/>
    <w:rsid w:val="003420C8"/>
    <w:rsid w:val="003426F9"/>
    <w:rsid w:val="00342934"/>
    <w:rsid w:val="003429AD"/>
    <w:rsid w:val="00342BAF"/>
    <w:rsid w:val="0034311D"/>
    <w:rsid w:val="003432A0"/>
    <w:rsid w:val="003435B0"/>
    <w:rsid w:val="003437E9"/>
    <w:rsid w:val="0034389D"/>
    <w:rsid w:val="00343A39"/>
    <w:rsid w:val="00343C09"/>
    <w:rsid w:val="00343D56"/>
    <w:rsid w:val="00344370"/>
    <w:rsid w:val="003444B6"/>
    <w:rsid w:val="003444C7"/>
    <w:rsid w:val="0034464F"/>
    <w:rsid w:val="0034473A"/>
    <w:rsid w:val="0034485B"/>
    <w:rsid w:val="0034485C"/>
    <w:rsid w:val="0034498A"/>
    <w:rsid w:val="00344A4B"/>
    <w:rsid w:val="00344A91"/>
    <w:rsid w:val="00344D4C"/>
    <w:rsid w:val="00344DBD"/>
    <w:rsid w:val="00345172"/>
    <w:rsid w:val="003453D9"/>
    <w:rsid w:val="003453E9"/>
    <w:rsid w:val="0034540E"/>
    <w:rsid w:val="00345440"/>
    <w:rsid w:val="00345704"/>
    <w:rsid w:val="0034576F"/>
    <w:rsid w:val="00345782"/>
    <w:rsid w:val="00345966"/>
    <w:rsid w:val="00345A9C"/>
    <w:rsid w:val="00345B00"/>
    <w:rsid w:val="00345C74"/>
    <w:rsid w:val="00345D36"/>
    <w:rsid w:val="003461D2"/>
    <w:rsid w:val="0034689B"/>
    <w:rsid w:val="00346A2C"/>
    <w:rsid w:val="00347069"/>
    <w:rsid w:val="00347626"/>
    <w:rsid w:val="003476CD"/>
    <w:rsid w:val="00347A37"/>
    <w:rsid w:val="00347B39"/>
    <w:rsid w:val="003501DE"/>
    <w:rsid w:val="003502D6"/>
    <w:rsid w:val="00350582"/>
    <w:rsid w:val="003505E0"/>
    <w:rsid w:val="00350693"/>
    <w:rsid w:val="003506DC"/>
    <w:rsid w:val="00350BC7"/>
    <w:rsid w:val="00351027"/>
    <w:rsid w:val="0035131C"/>
    <w:rsid w:val="00351493"/>
    <w:rsid w:val="003514D5"/>
    <w:rsid w:val="00351960"/>
    <w:rsid w:val="003520D8"/>
    <w:rsid w:val="0035215A"/>
    <w:rsid w:val="003523B1"/>
    <w:rsid w:val="00352570"/>
    <w:rsid w:val="0035299D"/>
    <w:rsid w:val="00352A52"/>
    <w:rsid w:val="00352A8A"/>
    <w:rsid w:val="00352D6C"/>
    <w:rsid w:val="00352DE2"/>
    <w:rsid w:val="003533A1"/>
    <w:rsid w:val="0035340E"/>
    <w:rsid w:val="0035348C"/>
    <w:rsid w:val="0035365A"/>
    <w:rsid w:val="003536AA"/>
    <w:rsid w:val="00353729"/>
    <w:rsid w:val="00353747"/>
    <w:rsid w:val="00353B5B"/>
    <w:rsid w:val="00353B6A"/>
    <w:rsid w:val="00353BC5"/>
    <w:rsid w:val="003548FA"/>
    <w:rsid w:val="0035494F"/>
    <w:rsid w:val="00354A49"/>
    <w:rsid w:val="00354CF6"/>
    <w:rsid w:val="00354D4B"/>
    <w:rsid w:val="003551A8"/>
    <w:rsid w:val="0035525F"/>
    <w:rsid w:val="003552CA"/>
    <w:rsid w:val="0035581A"/>
    <w:rsid w:val="003558F6"/>
    <w:rsid w:val="003559E3"/>
    <w:rsid w:val="00355D99"/>
    <w:rsid w:val="00355F13"/>
    <w:rsid w:val="00355FD8"/>
    <w:rsid w:val="00356005"/>
    <w:rsid w:val="0035641D"/>
    <w:rsid w:val="003565AC"/>
    <w:rsid w:val="003568CD"/>
    <w:rsid w:val="00356D08"/>
    <w:rsid w:val="00357240"/>
    <w:rsid w:val="003573EB"/>
    <w:rsid w:val="003575F2"/>
    <w:rsid w:val="003577EA"/>
    <w:rsid w:val="00357B01"/>
    <w:rsid w:val="00357CC1"/>
    <w:rsid w:val="00357CEF"/>
    <w:rsid w:val="00357D65"/>
    <w:rsid w:val="00357E76"/>
    <w:rsid w:val="003600FF"/>
    <w:rsid w:val="0036012F"/>
    <w:rsid w:val="00360160"/>
    <w:rsid w:val="00360320"/>
    <w:rsid w:val="0036069B"/>
    <w:rsid w:val="0036072B"/>
    <w:rsid w:val="003607DB"/>
    <w:rsid w:val="00360870"/>
    <w:rsid w:val="00360877"/>
    <w:rsid w:val="003609BA"/>
    <w:rsid w:val="00360A94"/>
    <w:rsid w:val="00360C07"/>
    <w:rsid w:val="00360CAF"/>
    <w:rsid w:val="00360DC5"/>
    <w:rsid w:val="00360DEE"/>
    <w:rsid w:val="0036100D"/>
    <w:rsid w:val="003610BF"/>
    <w:rsid w:val="00361213"/>
    <w:rsid w:val="00361353"/>
    <w:rsid w:val="0036192B"/>
    <w:rsid w:val="00361A51"/>
    <w:rsid w:val="00361C5A"/>
    <w:rsid w:val="00361F50"/>
    <w:rsid w:val="0036215B"/>
    <w:rsid w:val="003621B8"/>
    <w:rsid w:val="003621E1"/>
    <w:rsid w:val="003622BD"/>
    <w:rsid w:val="003625E5"/>
    <w:rsid w:val="00362804"/>
    <w:rsid w:val="0036280E"/>
    <w:rsid w:val="00362A5A"/>
    <w:rsid w:val="00362A90"/>
    <w:rsid w:val="00362B2C"/>
    <w:rsid w:val="00362B99"/>
    <w:rsid w:val="0036308B"/>
    <w:rsid w:val="003630FB"/>
    <w:rsid w:val="00363459"/>
    <w:rsid w:val="0036349D"/>
    <w:rsid w:val="0036382C"/>
    <w:rsid w:val="0036393C"/>
    <w:rsid w:val="003639A0"/>
    <w:rsid w:val="00363B7E"/>
    <w:rsid w:val="00363C1B"/>
    <w:rsid w:val="00363D4D"/>
    <w:rsid w:val="00363EDF"/>
    <w:rsid w:val="00363F77"/>
    <w:rsid w:val="0036491A"/>
    <w:rsid w:val="00364A02"/>
    <w:rsid w:val="00364B65"/>
    <w:rsid w:val="00364E8C"/>
    <w:rsid w:val="00364E8E"/>
    <w:rsid w:val="003650A9"/>
    <w:rsid w:val="00365369"/>
    <w:rsid w:val="0036540E"/>
    <w:rsid w:val="003655AD"/>
    <w:rsid w:val="00365761"/>
    <w:rsid w:val="00365D38"/>
    <w:rsid w:val="00365E49"/>
    <w:rsid w:val="00365EAD"/>
    <w:rsid w:val="00365EC7"/>
    <w:rsid w:val="00365FBD"/>
    <w:rsid w:val="00366016"/>
    <w:rsid w:val="00366319"/>
    <w:rsid w:val="00366389"/>
    <w:rsid w:val="00366640"/>
    <w:rsid w:val="0036671E"/>
    <w:rsid w:val="003667C4"/>
    <w:rsid w:val="003668AE"/>
    <w:rsid w:val="003669DC"/>
    <w:rsid w:val="00366A68"/>
    <w:rsid w:val="00366D4D"/>
    <w:rsid w:val="00366D56"/>
    <w:rsid w:val="00366EAD"/>
    <w:rsid w:val="0036707C"/>
    <w:rsid w:val="003672F7"/>
    <w:rsid w:val="00367476"/>
    <w:rsid w:val="003674D1"/>
    <w:rsid w:val="00367597"/>
    <w:rsid w:val="003677B3"/>
    <w:rsid w:val="003677DC"/>
    <w:rsid w:val="00367826"/>
    <w:rsid w:val="00367FEA"/>
    <w:rsid w:val="00367FF6"/>
    <w:rsid w:val="00370097"/>
    <w:rsid w:val="0037010F"/>
    <w:rsid w:val="00370190"/>
    <w:rsid w:val="0037023A"/>
    <w:rsid w:val="0037052B"/>
    <w:rsid w:val="003706C8"/>
    <w:rsid w:val="00370702"/>
    <w:rsid w:val="003708E6"/>
    <w:rsid w:val="00370B22"/>
    <w:rsid w:val="00370B7F"/>
    <w:rsid w:val="00370C6A"/>
    <w:rsid w:val="00370C96"/>
    <w:rsid w:val="00370E4C"/>
    <w:rsid w:val="00370EE3"/>
    <w:rsid w:val="00370F27"/>
    <w:rsid w:val="0037118B"/>
    <w:rsid w:val="003715AA"/>
    <w:rsid w:val="00371669"/>
    <w:rsid w:val="00371812"/>
    <w:rsid w:val="00371A51"/>
    <w:rsid w:val="00371CFE"/>
    <w:rsid w:val="00371F21"/>
    <w:rsid w:val="00371F8C"/>
    <w:rsid w:val="00371F90"/>
    <w:rsid w:val="003728DD"/>
    <w:rsid w:val="0037292C"/>
    <w:rsid w:val="00372A96"/>
    <w:rsid w:val="00372B60"/>
    <w:rsid w:val="00372EFB"/>
    <w:rsid w:val="00373081"/>
    <w:rsid w:val="003731DE"/>
    <w:rsid w:val="003732A5"/>
    <w:rsid w:val="003733A4"/>
    <w:rsid w:val="00373672"/>
    <w:rsid w:val="00373783"/>
    <w:rsid w:val="00373973"/>
    <w:rsid w:val="00373B59"/>
    <w:rsid w:val="00373F56"/>
    <w:rsid w:val="00373F61"/>
    <w:rsid w:val="00374486"/>
    <w:rsid w:val="0037467E"/>
    <w:rsid w:val="003748AE"/>
    <w:rsid w:val="00374B89"/>
    <w:rsid w:val="00374BFA"/>
    <w:rsid w:val="00374CEF"/>
    <w:rsid w:val="00374DF3"/>
    <w:rsid w:val="00374EF4"/>
    <w:rsid w:val="00374F6C"/>
    <w:rsid w:val="003750C0"/>
    <w:rsid w:val="003751AC"/>
    <w:rsid w:val="00375505"/>
    <w:rsid w:val="003755F6"/>
    <w:rsid w:val="00375832"/>
    <w:rsid w:val="003759CA"/>
    <w:rsid w:val="00375A73"/>
    <w:rsid w:val="00375BB8"/>
    <w:rsid w:val="00375CB6"/>
    <w:rsid w:val="00375CBE"/>
    <w:rsid w:val="00375E83"/>
    <w:rsid w:val="0037617F"/>
    <w:rsid w:val="003762A4"/>
    <w:rsid w:val="003762CD"/>
    <w:rsid w:val="003762EF"/>
    <w:rsid w:val="00376379"/>
    <w:rsid w:val="003763CC"/>
    <w:rsid w:val="00376850"/>
    <w:rsid w:val="00376A5F"/>
    <w:rsid w:val="00376D66"/>
    <w:rsid w:val="00377077"/>
    <w:rsid w:val="0037716A"/>
    <w:rsid w:val="003771E4"/>
    <w:rsid w:val="0037727F"/>
    <w:rsid w:val="003774C5"/>
    <w:rsid w:val="00377578"/>
    <w:rsid w:val="0037757A"/>
    <w:rsid w:val="003775AB"/>
    <w:rsid w:val="0037770A"/>
    <w:rsid w:val="003778B9"/>
    <w:rsid w:val="00377E82"/>
    <w:rsid w:val="003805D0"/>
    <w:rsid w:val="00380755"/>
    <w:rsid w:val="00380B8C"/>
    <w:rsid w:val="00380FD8"/>
    <w:rsid w:val="003812A3"/>
    <w:rsid w:val="00381559"/>
    <w:rsid w:val="0038169D"/>
    <w:rsid w:val="003816DC"/>
    <w:rsid w:val="0038181D"/>
    <w:rsid w:val="0038182C"/>
    <w:rsid w:val="00381868"/>
    <w:rsid w:val="00381C04"/>
    <w:rsid w:val="00381C6A"/>
    <w:rsid w:val="00381D08"/>
    <w:rsid w:val="00381D3A"/>
    <w:rsid w:val="00381D41"/>
    <w:rsid w:val="003820CF"/>
    <w:rsid w:val="00382123"/>
    <w:rsid w:val="00382388"/>
    <w:rsid w:val="00382488"/>
    <w:rsid w:val="003827ED"/>
    <w:rsid w:val="0038285A"/>
    <w:rsid w:val="00382A7C"/>
    <w:rsid w:val="00382F0E"/>
    <w:rsid w:val="003830A8"/>
    <w:rsid w:val="0038348B"/>
    <w:rsid w:val="0038394A"/>
    <w:rsid w:val="00383AC5"/>
    <w:rsid w:val="00383B38"/>
    <w:rsid w:val="00383C3C"/>
    <w:rsid w:val="00383DB1"/>
    <w:rsid w:val="00383DB7"/>
    <w:rsid w:val="003841B4"/>
    <w:rsid w:val="003842EB"/>
    <w:rsid w:val="0038468B"/>
    <w:rsid w:val="003848E3"/>
    <w:rsid w:val="00384931"/>
    <w:rsid w:val="00384936"/>
    <w:rsid w:val="0038498A"/>
    <w:rsid w:val="00384ADB"/>
    <w:rsid w:val="00384C04"/>
    <w:rsid w:val="00384CC8"/>
    <w:rsid w:val="00385063"/>
    <w:rsid w:val="00385387"/>
    <w:rsid w:val="0038552F"/>
    <w:rsid w:val="0038555D"/>
    <w:rsid w:val="0038564D"/>
    <w:rsid w:val="00385863"/>
    <w:rsid w:val="00385DE3"/>
    <w:rsid w:val="00385FDF"/>
    <w:rsid w:val="0038642C"/>
    <w:rsid w:val="0038645D"/>
    <w:rsid w:val="0038651D"/>
    <w:rsid w:val="003865BB"/>
    <w:rsid w:val="00386748"/>
    <w:rsid w:val="0038688A"/>
    <w:rsid w:val="0038689F"/>
    <w:rsid w:val="00386DB4"/>
    <w:rsid w:val="00386EE2"/>
    <w:rsid w:val="00387418"/>
    <w:rsid w:val="003875A8"/>
    <w:rsid w:val="003875F9"/>
    <w:rsid w:val="0038762B"/>
    <w:rsid w:val="003876A9"/>
    <w:rsid w:val="00387B03"/>
    <w:rsid w:val="00387B81"/>
    <w:rsid w:val="00387C2D"/>
    <w:rsid w:val="00387CC5"/>
    <w:rsid w:val="00387DA7"/>
    <w:rsid w:val="00387DCD"/>
    <w:rsid w:val="00387E97"/>
    <w:rsid w:val="00387FC1"/>
    <w:rsid w:val="0039021A"/>
    <w:rsid w:val="003902A2"/>
    <w:rsid w:val="00390307"/>
    <w:rsid w:val="00390405"/>
    <w:rsid w:val="00390604"/>
    <w:rsid w:val="0039069A"/>
    <w:rsid w:val="003907B2"/>
    <w:rsid w:val="00390AB0"/>
    <w:rsid w:val="00390E08"/>
    <w:rsid w:val="00391537"/>
    <w:rsid w:val="00391753"/>
    <w:rsid w:val="00391784"/>
    <w:rsid w:val="00391859"/>
    <w:rsid w:val="00391A89"/>
    <w:rsid w:val="00391AF6"/>
    <w:rsid w:val="00391B23"/>
    <w:rsid w:val="00391F96"/>
    <w:rsid w:val="003920F9"/>
    <w:rsid w:val="003922C3"/>
    <w:rsid w:val="003925CD"/>
    <w:rsid w:val="0039270D"/>
    <w:rsid w:val="00392713"/>
    <w:rsid w:val="003927A4"/>
    <w:rsid w:val="003929EA"/>
    <w:rsid w:val="00392ED8"/>
    <w:rsid w:val="00392F52"/>
    <w:rsid w:val="00392FB7"/>
    <w:rsid w:val="0039322A"/>
    <w:rsid w:val="003937BD"/>
    <w:rsid w:val="003938BF"/>
    <w:rsid w:val="00393AE0"/>
    <w:rsid w:val="00393B81"/>
    <w:rsid w:val="00393C4A"/>
    <w:rsid w:val="00393DAC"/>
    <w:rsid w:val="00393E5A"/>
    <w:rsid w:val="00393F09"/>
    <w:rsid w:val="00394022"/>
    <w:rsid w:val="00394152"/>
    <w:rsid w:val="003941F5"/>
    <w:rsid w:val="003943AD"/>
    <w:rsid w:val="0039455B"/>
    <w:rsid w:val="00394790"/>
    <w:rsid w:val="003947B1"/>
    <w:rsid w:val="003948D1"/>
    <w:rsid w:val="00394B18"/>
    <w:rsid w:val="00394B46"/>
    <w:rsid w:val="00394C4B"/>
    <w:rsid w:val="00394CED"/>
    <w:rsid w:val="00394DE0"/>
    <w:rsid w:val="00394DFB"/>
    <w:rsid w:val="00394E5A"/>
    <w:rsid w:val="003952C5"/>
    <w:rsid w:val="00395394"/>
    <w:rsid w:val="003953D9"/>
    <w:rsid w:val="0039543F"/>
    <w:rsid w:val="003955C0"/>
    <w:rsid w:val="003956DE"/>
    <w:rsid w:val="003959E6"/>
    <w:rsid w:val="00395D59"/>
    <w:rsid w:val="00396194"/>
    <w:rsid w:val="003963FB"/>
    <w:rsid w:val="00396A9D"/>
    <w:rsid w:val="00396C70"/>
    <w:rsid w:val="00396D7E"/>
    <w:rsid w:val="00396FA9"/>
    <w:rsid w:val="0039711A"/>
    <w:rsid w:val="003971CE"/>
    <w:rsid w:val="003977CA"/>
    <w:rsid w:val="003977E6"/>
    <w:rsid w:val="00397880"/>
    <w:rsid w:val="00397887"/>
    <w:rsid w:val="00397AE0"/>
    <w:rsid w:val="00397CAD"/>
    <w:rsid w:val="00397E0F"/>
    <w:rsid w:val="00397E79"/>
    <w:rsid w:val="00397F93"/>
    <w:rsid w:val="00397FD4"/>
    <w:rsid w:val="003A02A9"/>
    <w:rsid w:val="003A02EC"/>
    <w:rsid w:val="003A0429"/>
    <w:rsid w:val="003A0686"/>
    <w:rsid w:val="003A0693"/>
    <w:rsid w:val="003A0759"/>
    <w:rsid w:val="003A0814"/>
    <w:rsid w:val="003A0896"/>
    <w:rsid w:val="003A0B15"/>
    <w:rsid w:val="003A0D55"/>
    <w:rsid w:val="003A0E6C"/>
    <w:rsid w:val="003A0E92"/>
    <w:rsid w:val="003A0F4F"/>
    <w:rsid w:val="003A0FB5"/>
    <w:rsid w:val="003A0FCE"/>
    <w:rsid w:val="003A10C6"/>
    <w:rsid w:val="003A112C"/>
    <w:rsid w:val="003A136B"/>
    <w:rsid w:val="003A14A2"/>
    <w:rsid w:val="003A18B7"/>
    <w:rsid w:val="003A1F2E"/>
    <w:rsid w:val="003A210B"/>
    <w:rsid w:val="003A2280"/>
    <w:rsid w:val="003A2501"/>
    <w:rsid w:val="003A2554"/>
    <w:rsid w:val="003A27E4"/>
    <w:rsid w:val="003A29C6"/>
    <w:rsid w:val="003A2A2A"/>
    <w:rsid w:val="003A2AEC"/>
    <w:rsid w:val="003A2F50"/>
    <w:rsid w:val="003A2FB8"/>
    <w:rsid w:val="003A3097"/>
    <w:rsid w:val="003A3247"/>
    <w:rsid w:val="003A3284"/>
    <w:rsid w:val="003A3453"/>
    <w:rsid w:val="003A3518"/>
    <w:rsid w:val="003A382C"/>
    <w:rsid w:val="003A3AA9"/>
    <w:rsid w:val="003A3C89"/>
    <w:rsid w:val="003A3EA8"/>
    <w:rsid w:val="003A3F90"/>
    <w:rsid w:val="003A3FF4"/>
    <w:rsid w:val="003A4077"/>
    <w:rsid w:val="003A41A9"/>
    <w:rsid w:val="003A434E"/>
    <w:rsid w:val="003A43D1"/>
    <w:rsid w:val="003A44BF"/>
    <w:rsid w:val="003A48F5"/>
    <w:rsid w:val="003A49DD"/>
    <w:rsid w:val="003A54C1"/>
    <w:rsid w:val="003A55E6"/>
    <w:rsid w:val="003A5A9A"/>
    <w:rsid w:val="003A607B"/>
    <w:rsid w:val="003A6218"/>
    <w:rsid w:val="003A622D"/>
    <w:rsid w:val="003A62C8"/>
    <w:rsid w:val="003A62CA"/>
    <w:rsid w:val="003A63CD"/>
    <w:rsid w:val="003A6603"/>
    <w:rsid w:val="003A67B2"/>
    <w:rsid w:val="003A6B7A"/>
    <w:rsid w:val="003A6C46"/>
    <w:rsid w:val="003A6E9F"/>
    <w:rsid w:val="003A6EAB"/>
    <w:rsid w:val="003A7137"/>
    <w:rsid w:val="003A726C"/>
    <w:rsid w:val="003A7476"/>
    <w:rsid w:val="003A7538"/>
    <w:rsid w:val="003A75FE"/>
    <w:rsid w:val="003A7C5F"/>
    <w:rsid w:val="003A7E20"/>
    <w:rsid w:val="003A7E4E"/>
    <w:rsid w:val="003A7FF7"/>
    <w:rsid w:val="003B0017"/>
    <w:rsid w:val="003B002A"/>
    <w:rsid w:val="003B0153"/>
    <w:rsid w:val="003B0190"/>
    <w:rsid w:val="003B041C"/>
    <w:rsid w:val="003B08D7"/>
    <w:rsid w:val="003B0989"/>
    <w:rsid w:val="003B0C70"/>
    <w:rsid w:val="003B0ECF"/>
    <w:rsid w:val="003B0FD0"/>
    <w:rsid w:val="003B0FFE"/>
    <w:rsid w:val="003B1356"/>
    <w:rsid w:val="003B138F"/>
    <w:rsid w:val="003B13E2"/>
    <w:rsid w:val="003B1514"/>
    <w:rsid w:val="003B154F"/>
    <w:rsid w:val="003B1599"/>
    <w:rsid w:val="003B1617"/>
    <w:rsid w:val="003B1710"/>
    <w:rsid w:val="003B19C9"/>
    <w:rsid w:val="003B1D8C"/>
    <w:rsid w:val="003B2423"/>
    <w:rsid w:val="003B2495"/>
    <w:rsid w:val="003B24D8"/>
    <w:rsid w:val="003B24F4"/>
    <w:rsid w:val="003B28C4"/>
    <w:rsid w:val="003B2A0E"/>
    <w:rsid w:val="003B2C20"/>
    <w:rsid w:val="003B2EB6"/>
    <w:rsid w:val="003B30FA"/>
    <w:rsid w:val="003B3869"/>
    <w:rsid w:val="003B38FC"/>
    <w:rsid w:val="003B39CF"/>
    <w:rsid w:val="003B3B87"/>
    <w:rsid w:val="003B3C68"/>
    <w:rsid w:val="003B3CA6"/>
    <w:rsid w:val="003B3DB7"/>
    <w:rsid w:val="003B3DD1"/>
    <w:rsid w:val="003B3F41"/>
    <w:rsid w:val="003B3FD4"/>
    <w:rsid w:val="003B4045"/>
    <w:rsid w:val="003B40FF"/>
    <w:rsid w:val="003B42DC"/>
    <w:rsid w:val="003B4524"/>
    <w:rsid w:val="003B495B"/>
    <w:rsid w:val="003B49A0"/>
    <w:rsid w:val="003B4CC9"/>
    <w:rsid w:val="003B4EF6"/>
    <w:rsid w:val="003B4FF4"/>
    <w:rsid w:val="003B5034"/>
    <w:rsid w:val="003B503B"/>
    <w:rsid w:val="003B557E"/>
    <w:rsid w:val="003B56B9"/>
    <w:rsid w:val="003B574F"/>
    <w:rsid w:val="003B59F5"/>
    <w:rsid w:val="003B5D96"/>
    <w:rsid w:val="003B604A"/>
    <w:rsid w:val="003B62A1"/>
    <w:rsid w:val="003B6550"/>
    <w:rsid w:val="003B68BD"/>
    <w:rsid w:val="003B6948"/>
    <w:rsid w:val="003B6D73"/>
    <w:rsid w:val="003B6E28"/>
    <w:rsid w:val="003B76B8"/>
    <w:rsid w:val="003B76C2"/>
    <w:rsid w:val="003B7C4D"/>
    <w:rsid w:val="003B7D02"/>
    <w:rsid w:val="003B7DB6"/>
    <w:rsid w:val="003B7FA0"/>
    <w:rsid w:val="003C006B"/>
    <w:rsid w:val="003C0181"/>
    <w:rsid w:val="003C0237"/>
    <w:rsid w:val="003C0609"/>
    <w:rsid w:val="003C073E"/>
    <w:rsid w:val="003C0812"/>
    <w:rsid w:val="003C0A0B"/>
    <w:rsid w:val="003C0C08"/>
    <w:rsid w:val="003C0D49"/>
    <w:rsid w:val="003C103B"/>
    <w:rsid w:val="003C1341"/>
    <w:rsid w:val="003C173F"/>
    <w:rsid w:val="003C17C1"/>
    <w:rsid w:val="003C17E5"/>
    <w:rsid w:val="003C1A36"/>
    <w:rsid w:val="003C1BDB"/>
    <w:rsid w:val="003C1FE0"/>
    <w:rsid w:val="003C20B5"/>
    <w:rsid w:val="003C20E3"/>
    <w:rsid w:val="003C2138"/>
    <w:rsid w:val="003C223D"/>
    <w:rsid w:val="003C25B9"/>
    <w:rsid w:val="003C25E9"/>
    <w:rsid w:val="003C280F"/>
    <w:rsid w:val="003C28D3"/>
    <w:rsid w:val="003C2BC6"/>
    <w:rsid w:val="003C2D46"/>
    <w:rsid w:val="003C2D87"/>
    <w:rsid w:val="003C30E0"/>
    <w:rsid w:val="003C30E6"/>
    <w:rsid w:val="003C342F"/>
    <w:rsid w:val="003C379D"/>
    <w:rsid w:val="003C3A1B"/>
    <w:rsid w:val="003C3B7D"/>
    <w:rsid w:val="003C3C00"/>
    <w:rsid w:val="003C3F30"/>
    <w:rsid w:val="003C40F9"/>
    <w:rsid w:val="003C4273"/>
    <w:rsid w:val="003C4586"/>
    <w:rsid w:val="003C4675"/>
    <w:rsid w:val="003C469F"/>
    <w:rsid w:val="003C4884"/>
    <w:rsid w:val="003C490B"/>
    <w:rsid w:val="003C4982"/>
    <w:rsid w:val="003C4AC5"/>
    <w:rsid w:val="003C4F08"/>
    <w:rsid w:val="003C4F82"/>
    <w:rsid w:val="003C5192"/>
    <w:rsid w:val="003C5308"/>
    <w:rsid w:val="003C55E9"/>
    <w:rsid w:val="003C5704"/>
    <w:rsid w:val="003C5768"/>
    <w:rsid w:val="003C57EA"/>
    <w:rsid w:val="003C5890"/>
    <w:rsid w:val="003C5C9C"/>
    <w:rsid w:val="003C5E43"/>
    <w:rsid w:val="003C5F11"/>
    <w:rsid w:val="003C5F1A"/>
    <w:rsid w:val="003C5FDE"/>
    <w:rsid w:val="003C6056"/>
    <w:rsid w:val="003C605D"/>
    <w:rsid w:val="003C623A"/>
    <w:rsid w:val="003C630F"/>
    <w:rsid w:val="003C6406"/>
    <w:rsid w:val="003C64E4"/>
    <w:rsid w:val="003C6734"/>
    <w:rsid w:val="003C673E"/>
    <w:rsid w:val="003C6A3E"/>
    <w:rsid w:val="003C6AA3"/>
    <w:rsid w:val="003C6ADA"/>
    <w:rsid w:val="003C6AFF"/>
    <w:rsid w:val="003C6C93"/>
    <w:rsid w:val="003C6D3B"/>
    <w:rsid w:val="003C6D9D"/>
    <w:rsid w:val="003C6F88"/>
    <w:rsid w:val="003C7040"/>
    <w:rsid w:val="003C70DF"/>
    <w:rsid w:val="003C72F3"/>
    <w:rsid w:val="003C74B0"/>
    <w:rsid w:val="003C7AA4"/>
    <w:rsid w:val="003C7D22"/>
    <w:rsid w:val="003C7E09"/>
    <w:rsid w:val="003C7FB7"/>
    <w:rsid w:val="003D0435"/>
    <w:rsid w:val="003D047A"/>
    <w:rsid w:val="003D0514"/>
    <w:rsid w:val="003D0884"/>
    <w:rsid w:val="003D0ADB"/>
    <w:rsid w:val="003D0BB3"/>
    <w:rsid w:val="003D0D38"/>
    <w:rsid w:val="003D0D8A"/>
    <w:rsid w:val="003D0DCB"/>
    <w:rsid w:val="003D0DD9"/>
    <w:rsid w:val="003D0EBE"/>
    <w:rsid w:val="003D0F93"/>
    <w:rsid w:val="003D1277"/>
    <w:rsid w:val="003D13A9"/>
    <w:rsid w:val="003D159E"/>
    <w:rsid w:val="003D16F2"/>
    <w:rsid w:val="003D1708"/>
    <w:rsid w:val="003D17B2"/>
    <w:rsid w:val="003D1A28"/>
    <w:rsid w:val="003D1B5B"/>
    <w:rsid w:val="003D1CCE"/>
    <w:rsid w:val="003D1D83"/>
    <w:rsid w:val="003D1DEC"/>
    <w:rsid w:val="003D2044"/>
    <w:rsid w:val="003D2258"/>
    <w:rsid w:val="003D23ED"/>
    <w:rsid w:val="003D243B"/>
    <w:rsid w:val="003D249A"/>
    <w:rsid w:val="003D27A3"/>
    <w:rsid w:val="003D2928"/>
    <w:rsid w:val="003D2A9C"/>
    <w:rsid w:val="003D2AF1"/>
    <w:rsid w:val="003D2BF7"/>
    <w:rsid w:val="003D2DDB"/>
    <w:rsid w:val="003D2DE3"/>
    <w:rsid w:val="003D2E8A"/>
    <w:rsid w:val="003D2F65"/>
    <w:rsid w:val="003D2FCA"/>
    <w:rsid w:val="003D3002"/>
    <w:rsid w:val="003D30A9"/>
    <w:rsid w:val="003D33DE"/>
    <w:rsid w:val="003D36A9"/>
    <w:rsid w:val="003D3A1E"/>
    <w:rsid w:val="003D3BFE"/>
    <w:rsid w:val="003D3D93"/>
    <w:rsid w:val="003D3FBC"/>
    <w:rsid w:val="003D3FEA"/>
    <w:rsid w:val="003D423B"/>
    <w:rsid w:val="003D42D7"/>
    <w:rsid w:val="003D4322"/>
    <w:rsid w:val="003D4353"/>
    <w:rsid w:val="003D45DD"/>
    <w:rsid w:val="003D47C1"/>
    <w:rsid w:val="003D4A6E"/>
    <w:rsid w:val="003D4ABF"/>
    <w:rsid w:val="003D4B52"/>
    <w:rsid w:val="003D4C14"/>
    <w:rsid w:val="003D4C6C"/>
    <w:rsid w:val="003D4C72"/>
    <w:rsid w:val="003D4C8A"/>
    <w:rsid w:val="003D4CA9"/>
    <w:rsid w:val="003D4D93"/>
    <w:rsid w:val="003D4F22"/>
    <w:rsid w:val="003D5198"/>
    <w:rsid w:val="003D5393"/>
    <w:rsid w:val="003D54D2"/>
    <w:rsid w:val="003D57B8"/>
    <w:rsid w:val="003D5B73"/>
    <w:rsid w:val="003D5C07"/>
    <w:rsid w:val="003D5CE1"/>
    <w:rsid w:val="003D5DE1"/>
    <w:rsid w:val="003D5DE8"/>
    <w:rsid w:val="003D5E38"/>
    <w:rsid w:val="003D5F98"/>
    <w:rsid w:val="003D6057"/>
    <w:rsid w:val="003D60EF"/>
    <w:rsid w:val="003D61C4"/>
    <w:rsid w:val="003D62D4"/>
    <w:rsid w:val="003D63F2"/>
    <w:rsid w:val="003D64ED"/>
    <w:rsid w:val="003D64EF"/>
    <w:rsid w:val="003D650E"/>
    <w:rsid w:val="003D6620"/>
    <w:rsid w:val="003D6CC8"/>
    <w:rsid w:val="003D6FF8"/>
    <w:rsid w:val="003D71B9"/>
    <w:rsid w:val="003D72CB"/>
    <w:rsid w:val="003D771F"/>
    <w:rsid w:val="003D77C6"/>
    <w:rsid w:val="003D7831"/>
    <w:rsid w:val="003D7B97"/>
    <w:rsid w:val="003D7BC2"/>
    <w:rsid w:val="003D7BF0"/>
    <w:rsid w:val="003D7CBB"/>
    <w:rsid w:val="003D7DAA"/>
    <w:rsid w:val="003E00E6"/>
    <w:rsid w:val="003E00E8"/>
    <w:rsid w:val="003E024B"/>
    <w:rsid w:val="003E0301"/>
    <w:rsid w:val="003E0353"/>
    <w:rsid w:val="003E0606"/>
    <w:rsid w:val="003E0680"/>
    <w:rsid w:val="003E06BB"/>
    <w:rsid w:val="003E0741"/>
    <w:rsid w:val="003E07EE"/>
    <w:rsid w:val="003E098D"/>
    <w:rsid w:val="003E0A89"/>
    <w:rsid w:val="003E0D90"/>
    <w:rsid w:val="003E1147"/>
    <w:rsid w:val="003E11D5"/>
    <w:rsid w:val="003E131D"/>
    <w:rsid w:val="003E1664"/>
    <w:rsid w:val="003E1A42"/>
    <w:rsid w:val="003E1A78"/>
    <w:rsid w:val="003E1A95"/>
    <w:rsid w:val="003E1AB1"/>
    <w:rsid w:val="003E1EB8"/>
    <w:rsid w:val="003E1F1B"/>
    <w:rsid w:val="003E1FA8"/>
    <w:rsid w:val="003E2013"/>
    <w:rsid w:val="003E2068"/>
    <w:rsid w:val="003E27B8"/>
    <w:rsid w:val="003E2869"/>
    <w:rsid w:val="003E30C1"/>
    <w:rsid w:val="003E32C7"/>
    <w:rsid w:val="003E3371"/>
    <w:rsid w:val="003E369C"/>
    <w:rsid w:val="003E3AD4"/>
    <w:rsid w:val="003E3C93"/>
    <w:rsid w:val="003E3CEE"/>
    <w:rsid w:val="003E3F4B"/>
    <w:rsid w:val="003E400F"/>
    <w:rsid w:val="003E449A"/>
    <w:rsid w:val="003E4554"/>
    <w:rsid w:val="003E461D"/>
    <w:rsid w:val="003E4973"/>
    <w:rsid w:val="003E49C0"/>
    <w:rsid w:val="003E4E2C"/>
    <w:rsid w:val="003E4E6A"/>
    <w:rsid w:val="003E4FA7"/>
    <w:rsid w:val="003E4FFC"/>
    <w:rsid w:val="003E5029"/>
    <w:rsid w:val="003E5159"/>
    <w:rsid w:val="003E51B9"/>
    <w:rsid w:val="003E54EB"/>
    <w:rsid w:val="003E556D"/>
    <w:rsid w:val="003E569C"/>
    <w:rsid w:val="003E57F7"/>
    <w:rsid w:val="003E5884"/>
    <w:rsid w:val="003E5909"/>
    <w:rsid w:val="003E5988"/>
    <w:rsid w:val="003E59BE"/>
    <w:rsid w:val="003E59DC"/>
    <w:rsid w:val="003E5A06"/>
    <w:rsid w:val="003E5B31"/>
    <w:rsid w:val="003E5BDA"/>
    <w:rsid w:val="003E5FEC"/>
    <w:rsid w:val="003E6209"/>
    <w:rsid w:val="003E6269"/>
    <w:rsid w:val="003E628B"/>
    <w:rsid w:val="003E628E"/>
    <w:rsid w:val="003E62C1"/>
    <w:rsid w:val="003E63B4"/>
    <w:rsid w:val="003E648C"/>
    <w:rsid w:val="003E6500"/>
    <w:rsid w:val="003E6DA1"/>
    <w:rsid w:val="003E6F30"/>
    <w:rsid w:val="003E6F95"/>
    <w:rsid w:val="003E702E"/>
    <w:rsid w:val="003E70C6"/>
    <w:rsid w:val="003E71B5"/>
    <w:rsid w:val="003E726D"/>
    <w:rsid w:val="003E753B"/>
    <w:rsid w:val="003E778A"/>
    <w:rsid w:val="003E77A2"/>
    <w:rsid w:val="003E77CC"/>
    <w:rsid w:val="003E7807"/>
    <w:rsid w:val="003E7967"/>
    <w:rsid w:val="003F00C2"/>
    <w:rsid w:val="003F00C7"/>
    <w:rsid w:val="003F0278"/>
    <w:rsid w:val="003F07A4"/>
    <w:rsid w:val="003F07B6"/>
    <w:rsid w:val="003F089F"/>
    <w:rsid w:val="003F0FF3"/>
    <w:rsid w:val="003F12FA"/>
    <w:rsid w:val="003F13E7"/>
    <w:rsid w:val="003F16A8"/>
    <w:rsid w:val="003F1AAA"/>
    <w:rsid w:val="003F1AD1"/>
    <w:rsid w:val="003F211A"/>
    <w:rsid w:val="003F231C"/>
    <w:rsid w:val="003F23C1"/>
    <w:rsid w:val="003F276E"/>
    <w:rsid w:val="003F27B5"/>
    <w:rsid w:val="003F27F7"/>
    <w:rsid w:val="003F2892"/>
    <w:rsid w:val="003F28FF"/>
    <w:rsid w:val="003F2A7C"/>
    <w:rsid w:val="003F2ABF"/>
    <w:rsid w:val="003F2AF7"/>
    <w:rsid w:val="003F32EF"/>
    <w:rsid w:val="003F35A5"/>
    <w:rsid w:val="003F38A0"/>
    <w:rsid w:val="003F38A9"/>
    <w:rsid w:val="003F3A21"/>
    <w:rsid w:val="003F3A69"/>
    <w:rsid w:val="003F3AEF"/>
    <w:rsid w:val="003F4098"/>
    <w:rsid w:val="003F46EC"/>
    <w:rsid w:val="003F47CA"/>
    <w:rsid w:val="003F4819"/>
    <w:rsid w:val="003F499B"/>
    <w:rsid w:val="003F4AD0"/>
    <w:rsid w:val="003F4AD5"/>
    <w:rsid w:val="003F4CB5"/>
    <w:rsid w:val="003F4EB6"/>
    <w:rsid w:val="003F4F07"/>
    <w:rsid w:val="003F4F0E"/>
    <w:rsid w:val="003F5210"/>
    <w:rsid w:val="003F5233"/>
    <w:rsid w:val="003F5295"/>
    <w:rsid w:val="003F52E2"/>
    <w:rsid w:val="003F536D"/>
    <w:rsid w:val="003F548E"/>
    <w:rsid w:val="003F5644"/>
    <w:rsid w:val="003F588F"/>
    <w:rsid w:val="003F5E68"/>
    <w:rsid w:val="003F6054"/>
    <w:rsid w:val="003F6216"/>
    <w:rsid w:val="003F64B5"/>
    <w:rsid w:val="003F6509"/>
    <w:rsid w:val="003F65F7"/>
    <w:rsid w:val="003F6727"/>
    <w:rsid w:val="003F677A"/>
    <w:rsid w:val="003F695D"/>
    <w:rsid w:val="003F6969"/>
    <w:rsid w:val="003F6AB0"/>
    <w:rsid w:val="003F6C25"/>
    <w:rsid w:val="003F6D13"/>
    <w:rsid w:val="003F6D94"/>
    <w:rsid w:val="003F6E89"/>
    <w:rsid w:val="003F6FD5"/>
    <w:rsid w:val="003F7328"/>
    <w:rsid w:val="003F755F"/>
    <w:rsid w:val="003F7657"/>
    <w:rsid w:val="003F77EA"/>
    <w:rsid w:val="003F77F6"/>
    <w:rsid w:val="003F7910"/>
    <w:rsid w:val="003F79D4"/>
    <w:rsid w:val="003F7EA8"/>
    <w:rsid w:val="003F7ED1"/>
    <w:rsid w:val="004001DE"/>
    <w:rsid w:val="00400273"/>
    <w:rsid w:val="004003F7"/>
    <w:rsid w:val="00400425"/>
    <w:rsid w:val="004008EA"/>
    <w:rsid w:val="00400ABF"/>
    <w:rsid w:val="00400BCD"/>
    <w:rsid w:val="00401085"/>
    <w:rsid w:val="0040133F"/>
    <w:rsid w:val="004015C8"/>
    <w:rsid w:val="00401A11"/>
    <w:rsid w:val="00401AB2"/>
    <w:rsid w:val="00401F18"/>
    <w:rsid w:val="00401F79"/>
    <w:rsid w:val="00401FDA"/>
    <w:rsid w:val="004020EA"/>
    <w:rsid w:val="0040210A"/>
    <w:rsid w:val="0040233C"/>
    <w:rsid w:val="004023EB"/>
    <w:rsid w:val="00402401"/>
    <w:rsid w:val="00402439"/>
    <w:rsid w:val="00402517"/>
    <w:rsid w:val="00402A30"/>
    <w:rsid w:val="00402A96"/>
    <w:rsid w:val="00402C8F"/>
    <w:rsid w:val="00402CCC"/>
    <w:rsid w:val="00403015"/>
    <w:rsid w:val="00403087"/>
    <w:rsid w:val="004032A1"/>
    <w:rsid w:val="004034E0"/>
    <w:rsid w:val="004038AB"/>
    <w:rsid w:val="00403A26"/>
    <w:rsid w:val="00403A6C"/>
    <w:rsid w:val="00403B13"/>
    <w:rsid w:val="00403BDF"/>
    <w:rsid w:val="00403C2D"/>
    <w:rsid w:val="00403D4E"/>
    <w:rsid w:val="00403F1C"/>
    <w:rsid w:val="00404548"/>
    <w:rsid w:val="004047C8"/>
    <w:rsid w:val="004049CB"/>
    <w:rsid w:val="00404D8A"/>
    <w:rsid w:val="00404E72"/>
    <w:rsid w:val="00404ED2"/>
    <w:rsid w:val="00404F34"/>
    <w:rsid w:val="00404F4A"/>
    <w:rsid w:val="00405037"/>
    <w:rsid w:val="004051CF"/>
    <w:rsid w:val="00405576"/>
    <w:rsid w:val="00405623"/>
    <w:rsid w:val="004057B8"/>
    <w:rsid w:val="004058FB"/>
    <w:rsid w:val="00405AED"/>
    <w:rsid w:val="00405B79"/>
    <w:rsid w:val="00405DB2"/>
    <w:rsid w:val="004061E4"/>
    <w:rsid w:val="0040671B"/>
    <w:rsid w:val="00406869"/>
    <w:rsid w:val="00406F94"/>
    <w:rsid w:val="00406FCA"/>
    <w:rsid w:val="00407077"/>
    <w:rsid w:val="00407174"/>
    <w:rsid w:val="00407785"/>
    <w:rsid w:val="00407806"/>
    <w:rsid w:val="0040789B"/>
    <w:rsid w:val="0040792D"/>
    <w:rsid w:val="004079A7"/>
    <w:rsid w:val="00407A3E"/>
    <w:rsid w:val="00407BC0"/>
    <w:rsid w:val="00407C9F"/>
    <w:rsid w:val="00410493"/>
    <w:rsid w:val="0041091D"/>
    <w:rsid w:val="00410BC9"/>
    <w:rsid w:val="00410C86"/>
    <w:rsid w:val="00410E20"/>
    <w:rsid w:val="00410E95"/>
    <w:rsid w:val="00410FA0"/>
    <w:rsid w:val="0041133D"/>
    <w:rsid w:val="004113A8"/>
    <w:rsid w:val="004117C8"/>
    <w:rsid w:val="004119BE"/>
    <w:rsid w:val="004120C2"/>
    <w:rsid w:val="004120F0"/>
    <w:rsid w:val="004121BD"/>
    <w:rsid w:val="004121C6"/>
    <w:rsid w:val="004121E4"/>
    <w:rsid w:val="004121F1"/>
    <w:rsid w:val="0041223E"/>
    <w:rsid w:val="00412258"/>
    <w:rsid w:val="0041227D"/>
    <w:rsid w:val="004122A0"/>
    <w:rsid w:val="004123D6"/>
    <w:rsid w:val="00412465"/>
    <w:rsid w:val="0041257F"/>
    <w:rsid w:val="004127AD"/>
    <w:rsid w:val="004128A1"/>
    <w:rsid w:val="00412923"/>
    <w:rsid w:val="004129BD"/>
    <w:rsid w:val="00412B98"/>
    <w:rsid w:val="0041314E"/>
    <w:rsid w:val="004134DE"/>
    <w:rsid w:val="004139E3"/>
    <w:rsid w:val="00413A66"/>
    <w:rsid w:val="00413A79"/>
    <w:rsid w:val="00413DA0"/>
    <w:rsid w:val="00413E6F"/>
    <w:rsid w:val="00413E85"/>
    <w:rsid w:val="00413F58"/>
    <w:rsid w:val="00414295"/>
    <w:rsid w:val="004143D1"/>
    <w:rsid w:val="0041451D"/>
    <w:rsid w:val="00414827"/>
    <w:rsid w:val="0041494B"/>
    <w:rsid w:val="004149FB"/>
    <w:rsid w:val="00414B2F"/>
    <w:rsid w:val="00414CB1"/>
    <w:rsid w:val="0041516D"/>
    <w:rsid w:val="004153E2"/>
    <w:rsid w:val="00415526"/>
    <w:rsid w:val="004157F4"/>
    <w:rsid w:val="00415A1F"/>
    <w:rsid w:val="00415ABF"/>
    <w:rsid w:val="00415BBC"/>
    <w:rsid w:val="00415CFD"/>
    <w:rsid w:val="00415D8F"/>
    <w:rsid w:val="00415E36"/>
    <w:rsid w:val="00416859"/>
    <w:rsid w:val="00416DB2"/>
    <w:rsid w:val="00416ED9"/>
    <w:rsid w:val="00416FBE"/>
    <w:rsid w:val="0041704D"/>
    <w:rsid w:val="0041706F"/>
    <w:rsid w:val="00417135"/>
    <w:rsid w:val="00417187"/>
    <w:rsid w:val="004171F5"/>
    <w:rsid w:val="0041721A"/>
    <w:rsid w:val="00417382"/>
    <w:rsid w:val="00417730"/>
    <w:rsid w:val="00417760"/>
    <w:rsid w:val="004177ED"/>
    <w:rsid w:val="0041796D"/>
    <w:rsid w:val="00417974"/>
    <w:rsid w:val="00417A46"/>
    <w:rsid w:val="00417CAB"/>
    <w:rsid w:val="004201AA"/>
    <w:rsid w:val="00420372"/>
    <w:rsid w:val="004203EC"/>
    <w:rsid w:val="00420507"/>
    <w:rsid w:val="00420753"/>
    <w:rsid w:val="00420821"/>
    <w:rsid w:val="00420998"/>
    <w:rsid w:val="00420A91"/>
    <w:rsid w:val="00420B7D"/>
    <w:rsid w:val="00420BCE"/>
    <w:rsid w:val="00420BD5"/>
    <w:rsid w:val="00420D56"/>
    <w:rsid w:val="00420DA0"/>
    <w:rsid w:val="00420E5C"/>
    <w:rsid w:val="00420F02"/>
    <w:rsid w:val="004210A0"/>
    <w:rsid w:val="004213CA"/>
    <w:rsid w:val="004219A0"/>
    <w:rsid w:val="00421ADB"/>
    <w:rsid w:val="00421B6F"/>
    <w:rsid w:val="00421D94"/>
    <w:rsid w:val="00421F13"/>
    <w:rsid w:val="00422065"/>
    <w:rsid w:val="0042231A"/>
    <w:rsid w:val="00422378"/>
    <w:rsid w:val="00422449"/>
    <w:rsid w:val="0042256A"/>
    <w:rsid w:val="004225F3"/>
    <w:rsid w:val="00422808"/>
    <w:rsid w:val="00422847"/>
    <w:rsid w:val="00422A24"/>
    <w:rsid w:val="00422ACA"/>
    <w:rsid w:val="00423227"/>
    <w:rsid w:val="00423478"/>
    <w:rsid w:val="00423B2D"/>
    <w:rsid w:val="00423D65"/>
    <w:rsid w:val="00423EE4"/>
    <w:rsid w:val="00423F17"/>
    <w:rsid w:val="004240A9"/>
    <w:rsid w:val="00424190"/>
    <w:rsid w:val="00424245"/>
    <w:rsid w:val="004243C8"/>
    <w:rsid w:val="00424485"/>
    <w:rsid w:val="0042449B"/>
    <w:rsid w:val="00424520"/>
    <w:rsid w:val="0042458B"/>
    <w:rsid w:val="004245BB"/>
    <w:rsid w:val="004245DF"/>
    <w:rsid w:val="0042460B"/>
    <w:rsid w:val="00424640"/>
    <w:rsid w:val="00424769"/>
    <w:rsid w:val="00424966"/>
    <w:rsid w:val="00424E53"/>
    <w:rsid w:val="00424F5A"/>
    <w:rsid w:val="0042503D"/>
    <w:rsid w:val="00425685"/>
    <w:rsid w:val="0042575E"/>
    <w:rsid w:val="0042583B"/>
    <w:rsid w:val="00425899"/>
    <w:rsid w:val="004259DC"/>
    <w:rsid w:val="00425B02"/>
    <w:rsid w:val="00425B8E"/>
    <w:rsid w:val="00425D6B"/>
    <w:rsid w:val="00425E13"/>
    <w:rsid w:val="00425EBB"/>
    <w:rsid w:val="00425F08"/>
    <w:rsid w:val="00425FD4"/>
    <w:rsid w:val="0042606E"/>
    <w:rsid w:val="00426496"/>
    <w:rsid w:val="00426568"/>
    <w:rsid w:val="00426800"/>
    <w:rsid w:val="00426935"/>
    <w:rsid w:val="0042694F"/>
    <w:rsid w:val="00426979"/>
    <w:rsid w:val="004269E2"/>
    <w:rsid w:val="00426FF1"/>
    <w:rsid w:val="004270CA"/>
    <w:rsid w:val="0042713F"/>
    <w:rsid w:val="004272EA"/>
    <w:rsid w:val="0042762A"/>
    <w:rsid w:val="004278F6"/>
    <w:rsid w:val="00427A00"/>
    <w:rsid w:val="00427ACD"/>
    <w:rsid w:val="00427E8C"/>
    <w:rsid w:val="00427F4A"/>
    <w:rsid w:val="00430144"/>
    <w:rsid w:val="00430498"/>
    <w:rsid w:val="004306B4"/>
    <w:rsid w:val="00430796"/>
    <w:rsid w:val="00430C2A"/>
    <w:rsid w:val="00430CC1"/>
    <w:rsid w:val="00430EA5"/>
    <w:rsid w:val="00430F21"/>
    <w:rsid w:val="00431021"/>
    <w:rsid w:val="00431050"/>
    <w:rsid w:val="00431395"/>
    <w:rsid w:val="0043159C"/>
    <w:rsid w:val="004315BE"/>
    <w:rsid w:val="00431686"/>
    <w:rsid w:val="00431AC5"/>
    <w:rsid w:val="00431AF3"/>
    <w:rsid w:val="00431B79"/>
    <w:rsid w:val="00431EBD"/>
    <w:rsid w:val="00431F92"/>
    <w:rsid w:val="00431FDF"/>
    <w:rsid w:val="0043210B"/>
    <w:rsid w:val="00432667"/>
    <w:rsid w:val="00432719"/>
    <w:rsid w:val="00432817"/>
    <w:rsid w:val="004328FE"/>
    <w:rsid w:val="00432994"/>
    <w:rsid w:val="00432C7C"/>
    <w:rsid w:val="00433132"/>
    <w:rsid w:val="0043316E"/>
    <w:rsid w:val="0043361E"/>
    <w:rsid w:val="0043377D"/>
    <w:rsid w:val="0043386D"/>
    <w:rsid w:val="004339AD"/>
    <w:rsid w:val="00433A9F"/>
    <w:rsid w:val="00433C51"/>
    <w:rsid w:val="00433FAF"/>
    <w:rsid w:val="004340C8"/>
    <w:rsid w:val="0043425B"/>
    <w:rsid w:val="00434854"/>
    <w:rsid w:val="004348F9"/>
    <w:rsid w:val="00434C33"/>
    <w:rsid w:val="00434FAE"/>
    <w:rsid w:val="0043529E"/>
    <w:rsid w:val="00435462"/>
    <w:rsid w:val="004354AB"/>
    <w:rsid w:val="0043564F"/>
    <w:rsid w:val="004356B4"/>
    <w:rsid w:val="00436210"/>
    <w:rsid w:val="004362D7"/>
    <w:rsid w:val="004365B8"/>
    <w:rsid w:val="00436A5D"/>
    <w:rsid w:val="00436DA9"/>
    <w:rsid w:val="00436F33"/>
    <w:rsid w:val="00436F9C"/>
    <w:rsid w:val="00437509"/>
    <w:rsid w:val="004375FF"/>
    <w:rsid w:val="00437610"/>
    <w:rsid w:val="0043769B"/>
    <w:rsid w:val="004378AB"/>
    <w:rsid w:val="00437DDF"/>
    <w:rsid w:val="00437EAA"/>
    <w:rsid w:val="004400C6"/>
    <w:rsid w:val="004407DE"/>
    <w:rsid w:val="004409D4"/>
    <w:rsid w:val="00440A41"/>
    <w:rsid w:val="00440BAD"/>
    <w:rsid w:val="00440D3A"/>
    <w:rsid w:val="00440DA2"/>
    <w:rsid w:val="00440E29"/>
    <w:rsid w:val="00440FAB"/>
    <w:rsid w:val="00441090"/>
    <w:rsid w:val="004414A7"/>
    <w:rsid w:val="00441566"/>
    <w:rsid w:val="00441608"/>
    <w:rsid w:val="00441643"/>
    <w:rsid w:val="00441652"/>
    <w:rsid w:val="004417D2"/>
    <w:rsid w:val="00441948"/>
    <w:rsid w:val="00441AEC"/>
    <w:rsid w:val="00441BA4"/>
    <w:rsid w:val="00441F1F"/>
    <w:rsid w:val="004425D7"/>
    <w:rsid w:val="004427A4"/>
    <w:rsid w:val="00442845"/>
    <w:rsid w:val="00442857"/>
    <w:rsid w:val="00442F22"/>
    <w:rsid w:val="004431F2"/>
    <w:rsid w:val="00443221"/>
    <w:rsid w:val="004432F3"/>
    <w:rsid w:val="0044332F"/>
    <w:rsid w:val="0044360C"/>
    <w:rsid w:val="0044368C"/>
    <w:rsid w:val="004436C0"/>
    <w:rsid w:val="00443776"/>
    <w:rsid w:val="00443DC0"/>
    <w:rsid w:val="004441E0"/>
    <w:rsid w:val="0044420C"/>
    <w:rsid w:val="00444308"/>
    <w:rsid w:val="004443DD"/>
    <w:rsid w:val="004446C4"/>
    <w:rsid w:val="00444773"/>
    <w:rsid w:val="0044489F"/>
    <w:rsid w:val="00444AC1"/>
    <w:rsid w:val="00444D86"/>
    <w:rsid w:val="00444E67"/>
    <w:rsid w:val="004455BD"/>
    <w:rsid w:val="0044560D"/>
    <w:rsid w:val="004456BD"/>
    <w:rsid w:val="00445A00"/>
    <w:rsid w:val="00445AB7"/>
    <w:rsid w:val="00445CB6"/>
    <w:rsid w:val="00445E7C"/>
    <w:rsid w:val="00445EA8"/>
    <w:rsid w:val="00445FC7"/>
    <w:rsid w:val="00446493"/>
    <w:rsid w:val="00446633"/>
    <w:rsid w:val="00446768"/>
    <w:rsid w:val="0044688B"/>
    <w:rsid w:val="00446944"/>
    <w:rsid w:val="004469C5"/>
    <w:rsid w:val="00446A4A"/>
    <w:rsid w:val="00446AA0"/>
    <w:rsid w:val="00446BD3"/>
    <w:rsid w:val="00446D16"/>
    <w:rsid w:val="00446D84"/>
    <w:rsid w:val="00447001"/>
    <w:rsid w:val="004470C6"/>
    <w:rsid w:val="00447287"/>
    <w:rsid w:val="00447322"/>
    <w:rsid w:val="0044740C"/>
    <w:rsid w:val="004474FD"/>
    <w:rsid w:val="004475CE"/>
    <w:rsid w:val="004478E4"/>
    <w:rsid w:val="00447A65"/>
    <w:rsid w:val="00447EA4"/>
    <w:rsid w:val="0045003F"/>
    <w:rsid w:val="00450135"/>
    <w:rsid w:val="0045044D"/>
    <w:rsid w:val="00450572"/>
    <w:rsid w:val="00450733"/>
    <w:rsid w:val="00450795"/>
    <w:rsid w:val="00450883"/>
    <w:rsid w:val="00450896"/>
    <w:rsid w:val="00450913"/>
    <w:rsid w:val="004509E0"/>
    <w:rsid w:val="00450A7C"/>
    <w:rsid w:val="00450B77"/>
    <w:rsid w:val="00450C01"/>
    <w:rsid w:val="00451151"/>
    <w:rsid w:val="00451323"/>
    <w:rsid w:val="00451326"/>
    <w:rsid w:val="004513EF"/>
    <w:rsid w:val="00451601"/>
    <w:rsid w:val="004516D6"/>
    <w:rsid w:val="00451BC1"/>
    <w:rsid w:val="00451CF1"/>
    <w:rsid w:val="00451D0C"/>
    <w:rsid w:val="00451EC2"/>
    <w:rsid w:val="00451F58"/>
    <w:rsid w:val="00451FA8"/>
    <w:rsid w:val="00452132"/>
    <w:rsid w:val="00452304"/>
    <w:rsid w:val="0045232D"/>
    <w:rsid w:val="004523EB"/>
    <w:rsid w:val="0045256E"/>
    <w:rsid w:val="004528D4"/>
    <w:rsid w:val="00452D0F"/>
    <w:rsid w:val="00452D41"/>
    <w:rsid w:val="00452DF4"/>
    <w:rsid w:val="00452E10"/>
    <w:rsid w:val="00452EFF"/>
    <w:rsid w:val="00452F0B"/>
    <w:rsid w:val="00453008"/>
    <w:rsid w:val="00453045"/>
    <w:rsid w:val="0045304A"/>
    <w:rsid w:val="004530AC"/>
    <w:rsid w:val="00453125"/>
    <w:rsid w:val="0045328B"/>
    <w:rsid w:val="0045337E"/>
    <w:rsid w:val="00453384"/>
    <w:rsid w:val="0045339F"/>
    <w:rsid w:val="00453425"/>
    <w:rsid w:val="00453787"/>
    <w:rsid w:val="00453843"/>
    <w:rsid w:val="00453AE8"/>
    <w:rsid w:val="00453FE9"/>
    <w:rsid w:val="00454025"/>
    <w:rsid w:val="004540E5"/>
    <w:rsid w:val="004540F7"/>
    <w:rsid w:val="0045432C"/>
    <w:rsid w:val="00454595"/>
    <w:rsid w:val="00454617"/>
    <w:rsid w:val="0045470F"/>
    <w:rsid w:val="00454A52"/>
    <w:rsid w:val="00454B7A"/>
    <w:rsid w:val="00454B8D"/>
    <w:rsid w:val="00454E2E"/>
    <w:rsid w:val="00454E63"/>
    <w:rsid w:val="00454EE6"/>
    <w:rsid w:val="004554C9"/>
    <w:rsid w:val="00455690"/>
    <w:rsid w:val="004557A8"/>
    <w:rsid w:val="0045593C"/>
    <w:rsid w:val="00455AD7"/>
    <w:rsid w:val="00455C25"/>
    <w:rsid w:val="00456180"/>
    <w:rsid w:val="0045634F"/>
    <w:rsid w:val="00456433"/>
    <w:rsid w:val="0045657C"/>
    <w:rsid w:val="004566E2"/>
    <w:rsid w:val="0045683F"/>
    <w:rsid w:val="00456842"/>
    <w:rsid w:val="00456AFA"/>
    <w:rsid w:val="00456B26"/>
    <w:rsid w:val="00456BBB"/>
    <w:rsid w:val="00456E21"/>
    <w:rsid w:val="00456ED5"/>
    <w:rsid w:val="00457084"/>
    <w:rsid w:val="0045709E"/>
    <w:rsid w:val="00457314"/>
    <w:rsid w:val="004574AB"/>
    <w:rsid w:val="00457C0A"/>
    <w:rsid w:val="00457D3E"/>
    <w:rsid w:val="00457D69"/>
    <w:rsid w:val="00457DD1"/>
    <w:rsid w:val="0046021B"/>
    <w:rsid w:val="00460417"/>
    <w:rsid w:val="004606E8"/>
    <w:rsid w:val="004608A3"/>
    <w:rsid w:val="00460C0A"/>
    <w:rsid w:val="00460D26"/>
    <w:rsid w:val="00460E27"/>
    <w:rsid w:val="00461106"/>
    <w:rsid w:val="004612A8"/>
    <w:rsid w:val="0046135F"/>
    <w:rsid w:val="00461A36"/>
    <w:rsid w:val="00461C1E"/>
    <w:rsid w:val="00461C49"/>
    <w:rsid w:val="004620BB"/>
    <w:rsid w:val="00462585"/>
    <w:rsid w:val="004626C2"/>
    <w:rsid w:val="00462A6B"/>
    <w:rsid w:val="00462A81"/>
    <w:rsid w:val="00462C59"/>
    <w:rsid w:val="00462C7A"/>
    <w:rsid w:val="00462CD6"/>
    <w:rsid w:val="00462D48"/>
    <w:rsid w:val="00462EBC"/>
    <w:rsid w:val="00462F25"/>
    <w:rsid w:val="004634F0"/>
    <w:rsid w:val="00463552"/>
    <w:rsid w:val="0046363C"/>
    <w:rsid w:val="0046398F"/>
    <w:rsid w:val="004639F1"/>
    <w:rsid w:val="00463DD4"/>
    <w:rsid w:val="00464016"/>
    <w:rsid w:val="004641D0"/>
    <w:rsid w:val="004644C7"/>
    <w:rsid w:val="0046463E"/>
    <w:rsid w:val="00464842"/>
    <w:rsid w:val="004649C2"/>
    <w:rsid w:val="00464A9C"/>
    <w:rsid w:val="00464D6A"/>
    <w:rsid w:val="00464DCC"/>
    <w:rsid w:val="00464DD2"/>
    <w:rsid w:val="00464E1E"/>
    <w:rsid w:val="00465078"/>
    <w:rsid w:val="0046515A"/>
    <w:rsid w:val="00465343"/>
    <w:rsid w:val="004653AA"/>
    <w:rsid w:val="004653D3"/>
    <w:rsid w:val="00465566"/>
    <w:rsid w:val="004655BB"/>
    <w:rsid w:val="0046574D"/>
    <w:rsid w:val="00465777"/>
    <w:rsid w:val="004657A0"/>
    <w:rsid w:val="00465893"/>
    <w:rsid w:val="004658CD"/>
    <w:rsid w:val="004659BC"/>
    <w:rsid w:val="00465ACC"/>
    <w:rsid w:val="00465CE6"/>
    <w:rsid w:val="00466233"/>
    <w:rsid w:val="004664E8"/>
    <w:rsid w:val="0046663B"/>
    <w:rsid w:val="004666AD"/>
    <w:rsid w:val="004668AA"/>
    <w:rsid w:val="00466AAF"/>
    <w:rsid w:val="00466B40"/>
    <w:rsid w:val="00466B81"/>
    <w:rsid w:val="00466BDE"/>
    <w:rsid w:val="00467032"/>
    <w:rsid w:val="00467073"/>
    <w:rsid w:val="0046730C"/>
    <w:rsid w:val="004674FC"/>
    <w:rsid w:val="0046777C"/>
    <w:rsid w:val="00467822"/>
    <w:rsid w:val="00467885"/>
    <w:rsid w:val="0046790B"/>
    <w:rsid w:val="00467916"/>
    <w:rsid w:val="0046797A"/>
    <w:rsid w:val="00467DAC"/>
    <w:rsid w:val="00470312"/>
    <w:rsid w:val="00470346"/>
    <w:rsid w:val="0047039F"/>
    <w:rsid w:val="004703AA"/>
    <w:rsid w:val="0047059E"/>
    <w:rsid w:val="004706E5"/>
    <w:rsid w:val="00470BF9"/>
    <w:rsid w:val="00470CDE"/>
    <w:rsid w:val="0047112C"/>
    <w:rsid w:val="004712CD"/>
    <w:rsid w:val="00471347"/>
    <w:rsid w:val="004716A4"/>
    <w:rsid w:val="004718BD"/>
    <w:rsid w:val="004718F0"/>
    <w:rsid w:val="00471911"/>
    <w:rsid w:val="00471A08"/>
    <w:rsid w:val="00471A66"/>
    <w:rsid w:val="00471B46"/>
    <w:rsid w:val="00471C5A"/>
    <w:rsid w:val="00471DD5"/>
    <w:rsid w:val="00471F2F"/>
    <w:rsid w:val="004720A8"/>
    <w:rsid w:val="0047217E"/>
    <w:rsid w:val="00472521"/>
    <w:rsid w:val="00472541"/>
    <w:rsid w:val="00472682"/>
    <w:rsid w:val="004727F9"/>
    <w:rsid w:val="00472AAB"/>
    <w:rsid w:val="00472BDA"/>
    <w:rsid w:val="00472DAF"/>
    <w:rsid w:val="00473222"/>
    <w:rsid w:val="00473353"/>
    <w:rsid w:val="0047373A"/>
    <w:rsid w:val="00473807"/>
    <w:rsid w:val="00473B89"/>
    <w:rsid w:val="00473FD4"/>
    <w:rsid w:val="00473FE6"/>
    <w:rsid w:val="00474217"/>
    <w:rsid w:val="004744BA"/>
    <w:rsid w:val="00474784"/>
    <w:rsid w:val="0047485F"/>
    <w:rsid w:val="00474860"/>
    <w:rsid w:val="004749FD"/>
    <w:rsid w:val="00474A0A"/>
    <w:rsid w:val="00474BE3"/>
    <w:rsid w:val="00474DD1"/>
    <w:rsid w:val="00475175"/>
    <w:rsid w:val="00475498"/>
    <w:rsid w:val="004758B5"/>
    <w:rsid w:val="00475998"/>
    <w:rsid w:val="00475B42"/>
    <w:rsid w:val="00475D78"/>
    <w:rsid w:val="00475E74"/>
    <w:rsid w:val="00475EDD"/>
    <w:rsid w:val="004760A7"/>
    <w:rsid w:val="0047632B"/>
    <w:rsid w:val="00476369"/>
    <w:rsid w:val="00476794"/>
    <w:rsid w:val="004767F0"/>
    <w:rsid w:val="00476880"/>
    <w:rsid w:val="004768E4"/>
    <w:rsid w:val="00476BDD"/>
    <w:rsid w:val="00476D6D"/>
    <w:rsid w:val="00476DDF"/>
    <w:rsid w:val="00477098"/>
    <w:rsid w:val="00477222"/>
    <w:rsid w:val="004772C5"/>
    <w:rsid w:val="004774D2"/>
    <w:rsid w:val="00477513"/>
    <w:rsid w:val="0047765B"/>
    <w:rsid w:val="00477A4A"/>
    <w:rsid w:val="00477D16"/>
    <w:rsid w:val="00477D84"/>
    <w:rsid w:val="00477EE8"/>
    <w:rsid w:val="00477F68"/>
    <w:rsid w:val="00480049"/>
    <w:rsid w:val="0048008E"/>
    <w:rsid w:val="00480170"/>
    <w:rsid w:val="00480192"/>
    <w:rsid w:val="004802AC"/>
    <w:rsid w:val="0048032C"/>
    <w:rsid w:val="004807E3"/>
    <w:rsid w:val="0048095D"/>
    <w:rsid w:val="00480A31"/>
    <w:rsid w:val="00480A6B"/>
    <w:rsid w:val="00480D53"/>
    <w:rsid w:val="00480F7A"/>
    <w:rsid w:val="00480FB2"/>
    <w:rsid w:val="00480FD5"/>
    <w:rsid w:val="004812C6"/>
    <w:rsid w:val="00481372"/>
    <w:rsid w:val="0048140C"/>
    <w:rsid w:val="0048156F"/>
    <w:rsid w:val="004815DE"/>
    <w:rsid w:val="0048171E"/>
    <w:rsid w:val="0048172D"/>
    <w:rsid w:val="004818E1"/>
    <w:rsid w:val="00481B0B"/>
    <w:rsid w:val="00481CB1"/>
    <w:rsid w:val="00481E0E"/>
    <w:rsid w:val="00481F88"/>
    <w:rsid w:val="004821E3"/>
    <w:rsid w:val="00482319"/>
    <w:rsid w:val="004826F1"/>
    <w:rsid w:val="0048272C"/>
    <w:rsid w:val="004829AA"/>
    <w:rsid w:val="00482CFC"/>
    <w:rsid w:val="0048309F"/>
    <w:rsid w:val="00483244"/>
    <w:rsid w:val="00483401"/>
    <w:rsid w:val="004835F7"/>
    <w:rsid w:val="00483684"/>
    <w:rsid w:val="004836DD"/>
    <w:rsid w:val="00483824"/>
    <w:rsid w:val="00483939"/>
    <w:rsid w:val="00483B3A"/>
    <w:rsid w:val="00483B66"/>
    <w:rsid w:val="00483C07"/>
    <w:rsid w:val="00483FCF"/>
    <w:rsid w:val="00484053"/>
    <w:rsid w:val="004840AD"/>
    <w:rsid w:val="00484121"/>
    <w:rsid w:val="00484124"/>
    <w:rsid w:val="0048416B"/>
    <w:rsid w:val="00484503"/>
    <w:rsid w:val="00484CD5"/>
    <w:rsid w:val="00484F0B"/>
    <w:rsid w:val="00484F2D"/>
    <w:rsid w:val="00484F58"/>
    <w:rsid w:val="00484FBF"/>
    <w:rsid w:val="00485548"/>
    <w:rsid w:val="00485556"/>
    <w:rsid w:val="004855DD"/>
    <w:rsid w:val="00485624"/>
    <w:rsid w:val="00485767"/>
    <w:rsid w:val="00485981"/>
    <w:rsid w:val="004859E4"/>
    <w:rsid w:val="004859E9"/>
    <w:rsid w:val="00485CB9"/>
    <w:rsid w:val="00485CF6"/>
    <w:rsid w:val="00485E4E"/>
    <w:rsid w:val="004862A2"/>
    <w:rsid w:val="004863DB"/>
    <w:rsid w:val="004865B2"/>
    <w:rsid w:val="00486861"/>
    <w:rsid w:val="00486C3C"/>
    <w:rsid w:val="00486DC6"/>
    <w:rsid w:val="00486EEE"/>
    <w:rsid w:val="00486FB7"/>
    <w:rsid w:val="00486FFE"/>
    <w:rsid w:val="004870CF"/>
    <w:rsid w:val="004874B4"/>
    <w:rsid w:val="0048796B"/>
    <w:rsid w:val="00487BBF"/>
    <w:rsid w:val="00487BEC"/>
    <w:rsid w:val="00487BFE"/>
    <w:rsid w:val="004902D8"/>
    <w:rsid w:val="004904B1"/>
    <w:rsid w:val="004906E3"/>
    <w:rsid w:val="00490808"/>
    <w:rsid w:val="00490839"/>
    <w:rsid w:val="00490855"/>
    <w:rsid w:val="0049097E"/>
    <w:rsid w:val="00490E01"/>
    <w:rsid w:val="00490ED5"/>
    <w:rsid w:val="00491009"/>
    <w:rsid w:val="00491049"/>
    <w:rsid w:val="004910DC"/>
    <w:rsid w:val="00491124"/>
    <w:rsid w:val="004912CE"/>
    <w:rsid w:val="004913B1"/>
    <w:rsid w:val="00491427"/>
    <w:rsid w:val="0049154E"/>
    <w:rsid w:val="004915E8"/>
    <w:rsid w:val="00491750"/>
    <w:rsid w:val="00491AA5"/>
    <w:rsid w:val="00491D59"/>
    <w:rsid w:val="00491EBC"/>
    <w:rsid w:val="0049219A"/>
    <w:rsid w:val="004921C0"/>
    <w:rsid w:val="0049233D"/>
    <w:rsid w:val="00492470"/>
    <w:rsid w:val="004925CC"/>
    <w:rsid w:val="0049265C"/>
    <w:rsid w:val="004926A2"/>
    <w:rsid w:val="00492785"/>
    <w:rsid w:val="00492B4A"/>
    <w:rsid w:val="00492D08"/>
    <w:rsid w:val="00492DE7"/>
    <w:rsid w:val="00492E4C"/>
    <w:rsid w:val="00492F16"/>
    <w:rsid w:val="004930DC"/>
    <w:rsid w:val="0049331D"/>
    <w:rsid w:val="00493369"/>
    <w:rsid w:val="00493614"/>
    <w:rsid w:val="0049361E"/>
    <w:rsid w:val="00493CBF"/>
    <w:rsid w:val="00493D45"/>
    <w:rsid w:val="00494067"/>
    <w:rsid w:val="004940A2"/>
    <w:rsid w:val="0049426A"/>
    <w:rsid w:val="00494C37"/>
    <w:rsid w:val="00494E79"/>
    <w:rsid w:val="004950FB"/>
    <w:rsid w:val="00495148"/>
    <w:rsid w:val="0049542F"/>
    <w:rsid w:val="00495442"/>
    <w:rsid w:val="0049582C"/>
    <w:rsid w:val="004958FA"/>
    <w:rsid w:val="00495937"/>
    <w:rsid w:val="00495A86"/>
    <w:rsid w:val="00495E89"/>
    <w:rsid w:val="004960EA"/>
    <w:rsid w:val="004961CB"/>
    <w:rsid w:val="00496330"/>
    <w:rsid w:val="00496414"/>
    <w:rsid w:val="0049666D"/>
    <w:rsid w:val="004968F7"/>
    <w:rsid w:val="00496BC1"/>
    <w:rsid w:val="00496D6E"/>
    <w:rsid w:val="004971BD"/>
    <w:rsid w:val="00497209"/>
    <w:rsid w:val="00497323"/>
    <w:rsid w:val="0049737B"/>
    <w:rsid w:val="004977B4"/>
    <w:rsid w:val="0049780E"/>
    <w:rsid w:val="00497C36"/>
    <w:rsid w:val="00497F79"/>
    <w:rsid w:val="004A0033"/>
    <w:rsid w:val="004A0244"/>
    <w:rsid w:val="004A0559"/>
    <w:rsid w:val="004A0644"/>
    <w:rsid w:val="004A06CB"/>
    <w:rsid w:val="004A07F0"/>
    <w:rsid w:val="004A0893"/>
    <w:rsid w:val="004A0A05"/>
    <w:rsid w:val="004A0AE2"/>
    <w:rsid w:val="004A0D66"/>
    <w:rsid w:val="004A0E8B"/>
    <w:rsid w:val="004A10E4"/>
    <w:rsid w:val="004A1166"/>
    <w:rsid w:val="004A1315"/>
    <w:rsid w:val="004A1503"/>
    <w:rsid w:val="004A15D6"/>
    <w:rsid w:val="004A170D"/>
    <w:rsid w:val="004A1805"/>
    <w:rsid w:val="004A1A76"/>
    <w:rsid w:val="004A1BF0"/>
    <w:rsid w:val="004A1C23"/>
    <w:rsid w:val="004A1C6D"/>
    <w:rsid w:val="004A1D3F"/>
    <w:rsid w:val="004A1EA1"/>
    <w:rsid w:val="004A1EE8"/>
    <w:rsid w:val="004A2255"/>
    <w:rsid w:val="004A22A8"/>
    <w:rsid w:val="004A2534"/>
    <w:rsid w:val="004A25A0"/>
    <w:rsid w:val="004A267A"/>
    <w:rsid w:val="004A29CF"/>
    <w:rsid w:val="004A2AE6"/>
    <w:rsid w:val="004A30A6"/>
    <w:rsid w:val="004A3410"/>
    <w:rsid w:val="004A3557"/>
    <w:rsid w:val="004A3627"/>
    <w:rsid w:val="004A365D"/>
    <w:rsid w:val="004A37D0"/>
    <w:rsid w:val="004A3918"/>
    <w:rsid w:val="004A3AE8"/>
    <w:rsid w:val="004A3FA0"/>
    <w:rsid w:val="004A3FD0"/>
    <w:rsid w:val="004A407B"/>
    <w:rsid w:val="004A43A7"/>
    <w:rsid w:val="004A442A"/>
    <w:rsid w:val="004A4472"/>
    <w:rsid w:val="004A4764"/>
    <w:rsid w:val="004A4904"/>
    <w:rsid w:val="004A4B55"/>
    <w:rsid w:val="004A4BF6"/>
    <w:rsid w:val="004A517D"/>
    <w:rsid w:val="004A51D0"/>
    <w:rsid w:val="004A525B"/>
    <w:rsid w:val="004A534F"/>
    <w:rsid w:val="004A539D"/>
    <w:rsid w:val="004A540D"/>
    <w:rsid w:val="004A5484"/>
    <w:rsid w:val="004A578F"/>
    <w:rsid w:val="004A5C60"/>
    <w:rsid w:val="004A5D0A"/>
    <w:rsid w:val="004A5DAA"/>
    <w:rsid w:val="004A5E79"/>
    <w:rsid w:val="004A628A"/>
    <w:rsid w:val="004A65AD"/>
    <w:rsid w:val="004A6702"/>
    <w:rsid w:val="004A67E3"/>
    <w:rsid w:val="004A68B7"/>
    <w:rsid w:val="004A6940"/>
    <w:rsid w:val="004A6E32"/>
    <w:rsid w:val="004A72D2"/>
    <w:rsid w:val="004A7742"/>
    <w:rsid w:val="004A78C6"/>
    <w:rsid w:val="004A7A29"/>
    <w:rsid w:val="004A7AC1"/>
    <w:rsid w:val="004A7CC0"/>
    <w:rsid w:val="004A7D60"/>
    <w:rsid w:val="004A7D62"/>
    <w:rsid w:val="004A7D86"/>
    <w:rsid w:val="004A7F0F"/>
    <w:rsid w:val="004A7F23"/>
    <w:rsid w:val="004A7F85"/>
    <w:rsid w:val="004B0065"/>
    <w:rsid w:val="004B02CC"/>
    <w:rsid w:val="004B040A"/>
    <w:rsid w:val="004B07D7"/>
    <w:rsid w:val="004B0866"/>
    <w:rsid w:val="004B08E3"/>
    <w:rsid w:val="004B09F0"/>
    <w:rsid w:val="004B0FF2"/>
    <w:rsid w:val="004B1244"/>
    <w:rsid w:val="004B125E"/>
    <w:rsid w:val="004B136A"/>
    <w:rsid w:val="004B1550"/>
    <w:rsid w:val="004B16FA"/>
    <w:rsid w:val="004B1710"/>
    <w:rsid w:val="004B1801"/>
    <w:rsid w:val="004B1A20"/>
    <w:rsid w:val="004B20F3"/>
    <w:rsid w:val="004B21C4"/>
    <w:rsid w:val="004B23DB"/>
    <w:rsid w:val="004B24C1"/>
    <w:rsid w:val="004B28C1"/>
    <w:rsid w:val="004B294C"/>
    <w:rsid w:val="004B2965"/>
    <w:rsid w:val="004B2B39"/>
    <w:rsid w:val="004B2DB0"/>
    <w:rsid w:val="004B3219"/>
    <w:rsid w:val="004B3276"/>
    <w:rsid w:val="004B34D4"/>
    <w:rsid w:val="004B3580"/>
    <w:rsid w:val="004B361D"/>
    <w:rsid w:val="004B3737"/>
    <w:rsid w:val="004B38E6"/>
    <w:rsid w:val="004B3B69"/>
    <w:rsid w:val="004B3C1D"/>
    <w:rsid w:val="004B3D18"/>
    <w:rsid w:val="004B3EA0"/>
    <w:rsid w:val="004B4004"/>
    <w:rsid w:val="004B4364"/>
    <w:rsid w:val="004B4380"/>
    <w:rsid w:val="004B4D04"/>
    <w:rsid w:val="004B4D20"/>
    <w:rsid w:val="004B4D6A"/>
    <w:rsid w:val="004B4E5A"/>
    <w:rsid w:val="004B4F36"/>
    <w:rsid w:val="004B5082"/>
    <w:rsid w:val="004B50E4"/>
    <w:rsid w:val="004B5113"/>
    <w:rsid w:val="004B5183"/>
    <w:rsid w:val="004B5229"/>
    <w:rsid w:val="004B53B7"/>
    <w:rsid w:val="004B5895"/>
    <w:rsid w:val="004B5AF1"/>
    <w:rsid w:val="004B5B2D"/>
    <w:rsid w:val="004B5B7C"/>
    <w:rsid w:val="004B5C22"/>
    <w:rsid w:val="004B5D22"/>
    <w:rsid w:val="004B5E5F"/>
    <w:rsid w:val="004B5FCE"/>
    <w:rsid w:val="004B5FF3"/>
    <w:rsid w:val="004B60F1"/>
    <w:rsid w:val="004B628C"/>
    <w:rsid w:val="004B62F1"/>
    <w:rsid w:val="004B63D3"/>
    <w:rsid w:val="004B6479"/>
    <w:rsid w:val="004B6A04"/>
    <w:rsid w:val="004B6AD8"/>
    <w:rsid w:val="004B6B64"/>
    <w:rsid w:val="004B6B9C"/>
    <w:rsid w:val="004B6FB5"/>
    <w:rsid w:val="004B711F"/>
    <w:rsid w:val="004B7587"/>
    <w:rsid w:val="004B76CD"/>
    <w:rsid w:val="004B77D8"/>
    <w:rsid w:val="004B77EF"/>
    <w:rsid w:val="004B78BC"/>
    <w:rsid w:val="004B7957"/>
    <w:rsid w:val="004B7A00"/>
    <w:rsid w:val="004B7B1F"/>
    <w:rsid w:val="004B7E4C"/>
    <w:rsid w:val="004C041B"/>
    <w:rsid w:val="004C0569"/>
    <w:rsid w:val="004C056F"/>
    <w:rsid w:val="004C0774"/>
    <w:rsid w:val="004C07F2"/>
    <w:rsid w:val="004C0968"/>
    <w:rsid w:val="004C0D30"/>
    <w:rsid w:val="004C1068"/>
    <w:rsid w:val="004C10E2"/>
    <w:rsid w:val="004C12E7"/>
    <w:rsid w:val="004C1386"/>
    <w:rsid w:val="004C13DB"/>
    <w:rsid w:val="004C184B"/>
    <w:rsid w:val="004C1DEC"/>
    <w:rsid w:val="004C1F4F"/>
    <w:rsid w:val="004C20A4"/>
    <w:rsid w:val="004C21D3"/>
    <w:rsid w:val="004C21E5"/>
    <w:rsid w:val="004C24C0"/>
    <w:rsid w:val="004C251D"/>
    <w:rsid w:val="004C2748"/>
    <w:rsid w:val="004C28FD"/>
    <w:rsid w:val="004C2A8B"/>
    <w:rsid w:val="004C2B3E"/>
    <w:rsid w:val="004C2C9C"/>
    <w:rsid w:val="004C3187"/>
    <w:rsid w:val="004C334F"/>
    <w:rsid w:val="004C343B"/>
    <w:rsid w:val="004C3652"/>
    <w:rsid w:val="004C378F"/>
    <w:rsid w:val="004C380F"/>
    <w:rsid w:val="004C3E4E"/>
    <w:rsid w:val="004C42BD"/>
    <w:rsid w:val="004C42C5"/>
    <w:rsid w:val="004C42F3"/>
    <w:rsid w:val="004C4451"/>
    <w:rsid w:val="004C44BC"/>
    <w:rsid w:val="004C44FE"/>
    <w:rsid w:val="004C4622"/>
    <w:rsid w:val="004C4673"/>
    <w:rsid w:val="004C47AB"/>
    <w:rsid w:val="004C4893"/>
    <w:rsid w:val="004C491B"/>
    <w:rsid w:val="004C4943"/>
    <w:rsid w:val="004C49B2"/>
    <w:rsid w:val="004C4BA6"/>
    <w:rsid w:val="004C4D90"/>
    <w:rsid w:val="004C4E1A"/>
    <w:rsid w:val="004C5123"/>
    <w:rsid w:val="004C522D"/>
    <w:rsid w:val="004C53F1"/>
    <w:rsid w:val="004C54F1"/>
    <w:rsid w:val="004C5514"/>
    <w:rsid w:val="004C58BD"/>
    <w:rsid w:val="004C599D"/>
    <w:rsid w:val="004C5AF0"/>
    <w:rsid w:val="004C5D9D"/>
    <w:rsid w:val="004C5E5E"/>
    <w:rsid w:val="004C633F"/>
    <w:rsid w:val="004C6779"/>
    <w:rsid w:val="004C6B29"/>
    <w:rsid w:val="004C6B77"/>
    <w:rsid w:val="004C6C63"/>
    <w:rsid w:val="004C6D1E"/>
    <w:rsid w:val="004C6FA6"/>
    <w:rsid w:val="004C707D"/>
    <w:rsid w:val="004C72CC"/>
    <w:rsid w:val="004C730D"/>
    <w:rsid w:val="004C733A"/>
    <w:rsid w:val="004C7387"/>
    <w:rsid w:val="004C73A9"/>
    <w:rsid w:val="004C73BB"/>
    <w:rsid w:val="004C75F0"/>
    <w:rsid w:val="004C7624"/>
    <w:rsid w:val="004C77BE"/>
    <w:rsid w:val="004C78BD"/>
    <w:rsid w:val="004C78E7"/>
    <w:rsid w:val="004C7A0B"/>
    <w:rsid w:val="004C7B6D"/>
    <w:rsid w:val="004C7C79"/>
    <w:rsid w:val="004C7C9D"/>
    <w:rsid w:val="004C7FD8"/>
    <w:rsid w:val="004D0052"/>
    <w:rsid w:val="004D0674"/>
    <w:rsid w:val="004D06CB"/>
    <w:rsid w:val="004D071D"/>
    <w:rsid w:val="004D07D2"/>
    <w:rsid w:val="004D0A76"/>
    <w:rsid w:val="004D0CB0"/>
    <w:rsid w:val="004D115C"/>
    <w:rsid w:val="004D1207"/>
    <w:rsid w:val="004D1234"/>
    <w:rsid w:val="004D153F"/>
    <w:rsid w:val="004D19CE"/>
    <w:rsid w:val="004D1C28"/>
    <w:rsid w:val="004D20E8"/>
    <w:rsid w:val="004D21E0"/>
    <w:rsid w:val="004D21EB"/>
    <w:rsid w:val="004D2206"/>
    <w:rsid w:val="004D22BA"/>
    <w:rsid w:val="004D239E"/>
    <w:rsid w:val="004D244E"/>
    <w:rsid w:val="004D24E9"/>
    <w:rsid w:val="004D2A0A"/>
    <w:rsid w:val="004D2A3D"/>
    <w:rsid w:val="004D2E74"/>
    <w:rsid w:val="004D2ECE"/>
    <w:rsid w:val="004D32A5"/>
    <w:rsid w:val="004D37B5"/>
    <w:rsid w:val="004D3C7B"/>
    <w:rsid w:val="004D3DBB"/>
    <w:rsid w:val="004D3E18"/>
    <w:rsid w:val="004D3E32"/>
    <w:rsid w:val="004D3E7C"/>
    <w:rsid w:val="004D3EAD"/>
    <w:rsid w:val="004D409C"/>
    <w:rsid w:val="004D415D"/>
    <w:rsid w:val="004D4201"/>
    <w:rsid w:val="004D4644"/>
    <w:rsid w:val="004D4687"/>
    <w:rsid w:val="004D46F3"/>
    <w:rsid w:val="004D4B66"/>
    <w:rsid w:val="004D4BD1"/>
    <w:rsid w:val="004D4C15"/>
    <w:rsid w:val="004D4C98"/>
    <w:rsid w:val="004D4DB5"/>
    <w:rsid w:val="004D4F42"/>
    <w:rsid w:val="004D5252"/>
    <w:rsid w:val="004D540D"/>
    <w:rsid w:val="004D5686"/>
    <w:rsid w:val="004D5699"/>
    <w:rsid w:val="004D5C6B"/>
    <w:rsid w:val="004D5C8E"/>
    <w:rsid w:val="004D5E98"/>
    <w:rsid w:val="004D5EFB"/>
    <w:rsid w:val="004D61BF"/>
    <w:rsid w:val="004D65CA"/>
    <w:rsid w:val="004D6667"/>
    <w:rsid w:val="004D68A1"/>
    <w:rsid w:val="004D6AD8"/>
    <w:rsid w:val="004D7081"/>
    <w:rsid w:val="004D72D2"/>
    <w:rsid w:val="004D7470"/>
    <w:rsid w:val="004D7545"/>
    <w:rsid w:val="004D768E"/>
    <w:rsid w:val="004D7CF7"/>
    <w:rsid w:val="004D7D03"/>
    <w:rsid w:val="004D7F1D"/>
    <w:rsid w:val="004D7F76"/>
    <w:rsid w:val="004E0003"/>
    <w:rsid w:val="004E0181"/>
    <w:rsid w:val="004E01BF"/>
    <w:rsid w:val="004E03F8"/>
    <w:rsid w:val="004E0443"/>
    <w:rsid w:val="004E04C0"/>
    <w:rsid w:val="004E04FB"/>
    <w:rsid w:val="004E07D3"/>
    <w:rsid w:val="004E07D6"/>
    <w:rsid w:val="004E083F"/>
    <w:rsid w:val="004E09C6"/>
    <w:rsid w:val="004E09D6"/>
    <w:rsid w:val="004E0A86"/>
    <w:rsid w:val="004E0B4E"/>
    <w:rsid w:val="004E0CB3"/>
    <w:rsid w:val="004E0DBF"/>
    <w:rsid w:val="004E10CE"/>
    <w:rsid w:val="004E113D"/>
    <w:rsid w:val="004E1347"/>
    <w:rsid w:val="004E1524"/>
    <w:rsid w:val="004E153F"/>
    <w:rsid w:val="004E1825"/>
    <w:rsid w:val="004E1C2E"/>
    <w:rsid w:val="004E1D1B"/>
    <w:rsid w:val="004E1E9A"/>
    <w:rsid w:val="004E1F92"/>
    <w:rsid w:val="004E1FF0"/>
    <w:rsid w:val="004E218F"/>
    <w:rsid w:val="004E2587"/>
    <w:rsid w:val="004E267A"/>
    <w:rsid w:val="004E26F0"/>
    <w:rsid w:val="004E275A"/>
    <w:rsid w:val="004E27BF"/>
    <w:rsid w:val="004E2AF1"/>
    <w:rsid w:val="004E2BC0"/>
    <w:rsid w:val="004E2C72"/>
    <w:rsid w:val="004E2CFB"/>
    <w:rsid w:val="004E30FC"/>
    <w:rsid w:val="004E3152"/>
    <w:rsid w:val="004E31AC"/>
    <w:rsid w:val="004E331D"/>
    <w:rsid w:val="004E344D"/>
    <w:rsid w:val="004E3534"/>
    <w:rsid w:val="004E366B"/>
    <w:rsid w:val="004E3689"/>
    <w:rsid w:val="004E3709"/>
    <w:rsid w:val="004E379F"/>
    <w:rsid w:val="004E37DA"/>
    <w:rsid w:val="004E3A37"/>
    <w:rsid w:val="004E3A4F"/>
    <w:rsid w:val="004E3ABE"/>
    <w:rsid w:val="004E3AE4"/>
    <w:rsid w:val="004E3EA2"/>
    <w:rsid w:val="004E3EC1"/>
    <w:rsid w:val="004E3F11"/>
    <w:rsid w:val="004E40C1"/>
    <w:rsid w:val="004E4229"/>
    <w:rsid w:val="004E43BB"/>
    <w:rsid w:val="004E46D3"/>
    <w:rsid w:val="004E488F"/>
    <w:rsid w:val="004E49E2"/>
    <w:rsid w:val="004E4B5F"/>
    <w:rsid w:val="004E4C18"/>
    <w:rsid w:val="004E4D0C"/>
    <w:rsid w:val="004E4DEA"/>
    <w:rsid w:val="004E4F5A"/>
    <w:rsid w:val="004E50D2"/>
    <w:rsid w:val="004E530A"/>
    <w:rsid w:val="004E54CC"/>
    <w:rsid w:val="004E5C03"/>
    <w:rsid w:val="004E5E74"/>
    <w:rsid w:val="004E5EC8"/>
    <w:rsid w:val="004E6095"/>
    <w:rsid w:val="004E60BC"/>
    <w:rsid w:val="004E60DC"/>
    <w:rsid w:val="004E6232"/>
    <w:rsid w:val="004E62E8"/>
    <w:rsid w:val="004E6392"/>
    <w:rsid w:val="004E6425"/>
    <w:rsid w:val="004E65A4"/>
    <w:rsid w:val="004E65DC"/>
    <w:rsid w:val="004E68CC"/>
    <w:rsid w:val="004E693A"/>
    <w:rsid w:val="004E6AA0"/>
    <w:rsid w:val="004E6BE6"/>
    <w:rsid w:val="004E7020"/>
    <w:rsid w:val="004E712F"/>
    <w:rsid w:val="004E7237"/>
    <w:rsid w:val="004E7271"/>
    <w:rsid w:val="004E7462"/>
    <w:rsid w:val="004E778D"/>
    <w:rsid w:val="004E779A"/>
    <w:rsid w:val="004E77C6"/>
    <w:rsid w:val="004E7902"/>
    <w:rsid w:val="004E7DE2"/>
    <w:rsid w:val="004E7F30"/>
    <w:rsid w:val="004F0173"/>
    <w:rsid w:val="004F028B"/>
    <w:rsid w:val="004F05C3"/>
    <w:rsid w:val="004F05C7"/>
    <w:rsid w:val="004F08CD"/>
    <w:rsid w:val="004F0AD8"/>
    <w:rsid w:val="004F0B8C"/>
    <w:rsid w:val="004F0C94"/>
    <w:rsid w:val="004F0DE5"/>
    <w:rsid w:val="004F0EC2"/>
    <w:rsid w:val="004F0F0B"/>
    <w:rsid w:val="004F0F95"/>
    <w:rsid w:val="004F11C3"/>
    <w:rsid w:val="004F1666"/>
    <w:rsid w:val="004F16BC"/>
    <w:rsid w:val="004F1AE2"/>
    <w:rsid w:val="004F1B9E"/>
    <w:rsid w:val="004F1C74"/>
    <w:rsid w:val="004F1D9F"/>
    <w:rsid w:val="004F1FCE"/>
    <w:rsid w:val="004F203F"/>
    <w:rsid w:val="004F20E0"/>
    <w:rsid w:val="004F21FC"/>
    <w:rsid w:val="004F2295"/>
    <w:rsid w:val="004F22CC"/>
    <w:rsid w:val="004F240B"/>
    <w:rsid w:val="004F2808"/>
    <w:rsid w:val="004F2B34"/>
    <w:rsid w:val="004F2B72"/>
    <w:rsid w:val="004F2C1E"/>
    <w:rsid w:val="004F2CF3"/>
    <w:rsid w:val="004F2EE3"/>
    <w:rsid w:val="004F3097"/>
    <w:rsid w:val="004F3121"/>
    <w:rsid w:val="004F3147"/>
    <w:rsid w:val="004F314F"/>
    <w:rsid w:val="004F341E"/>
    <w:rsid w:val="004F3593"/>
    <w:rsid w:val="004F35AD"/>
    <w:rsid w:val="004F3678"/>
    <w:rsid w:val="004F3698"/>
    <w:rsid w:val="004F3892"/>
    <w:rsid w:val="004F3994"/>
    <w:rsid w:val="004F3ABF"/>
    <w:rsid w:val="004F3BED"/>
    <w:rsid w:val="004F3E72"/>
    <w:rsid w:val="004F3FAA"/>
    <w:rsid w:val="004F405E"/>
    <w:rsid w:val="004F406E"/>
    <w:rsid w:val="004F4098"/>
    <w:rsid w:val="004F425C"/>
    <w:rsid w:val="004F4270"/>
    <w:rsid w:val="004F42E3"/>
    <w:rsid w:val="004F4615"/>
    <w:rsid w:val="004F46B5"/>
    <w:rsid w:val="004F481A"/>
    <w:rsid w:val="004F4979"/>
    <w:rsid w:val="004F4C0C"/>
    <w:rsid w:val="004F4DC1"/>
    <w:rsid w:val="004F51DC"/>
    <w:rsid w:val="004F53FE"/>
    <w:rsid w:val="004F5402"/>
    <w:rsid w:val="004F54BB"/>
    <w:rsid w:val="004F54D6"/>
    <w:rsid w:val="004F59F0"/>
    <w:rsid w:val="004F5AFA"/>
    <w:rsid w:val="004F5B7E"/>
    <w:rsid w:val="004F5B97"/>
    <w:rsid w:val="004F5CC5"/>
    <w:rsid w:val="004F5D13"/>
    <w:rsid w:val="004F5D80"/>
    <w:rsid w:val="004F5EE5"/>
    <w:rsid w:val="004F6176"/>
    <w:rsid w:val="004F61E7"/>
    <w:rsid w:val="004F64A3"/>
    <w:rsid w:val="004F6A75"/>
    <w:rsid w:val="004F6CFB"/>
    <w:rsid w:val="004F6E48"/>
    <w:rsid w:val="004F7086"/>
    <w:rsid w:val="004F7089"/>
    <w:rsid w:val="004F748C"/>
    <w:rsid w:val="004F74EE"/>
    <w:rsid w:val="004F7734"/>
    <w:rsid w:val="004F775C"/>
    <w:rsid w:val="004F77CF"/>
    <w:rsid w:val="004F789F"/>
    <w:rsid w:val="004F7B30"/>
    <w:rsid w:val="004F7B35"/>
    <w:rsid w:val="004F7D77"/>
    <w:rsid w:val="004F7F43"/>
    <w:rsid w:val="0050057B"/>
    <w:rsid w:val="005005BD"/>
    <w:rsid w:val="00500682"/>
    <w:rsid w:val="005006A8"/>
    <w:rsid w:val="005006DD"/>
    <w:rsid w:val="0050085C"/>
    <w:rsid w:val="005008FF"/>
    <w:rsid w:val="00500AB7"/>
    <w:rsid w:val="00500C88"/>
    <w:rsid w:val="00500CE6"/>
    <w:rsid w:val="00500CF3"/>
    <w:rsid w:val="00500D47"/>
    <w:rsid w:val="00500EA6"/>
    <w:rsid w:val="00501622"/>
    <w:rsid w:val="005017C3"/>
    <w:rsid w:val="00501ADA"/>
    <w:rsid w:val="00501BDE"/>
    <w:rsid w:val="00501C6C"/>
    <w:rsid w:val="00501FCE"/>
    <w:rsid w:val="005022C5"/>
    <w:rsid w:val="005022E3"/>
    <w:rsid w:val="0050284C"/>
    <w:rsid w:val="00502C20"/>
    <w:rsid w:val="00502C22"/>
    <w:rsid w:val="00502E51"/>
    <w:rsid w:val="00502F0A"/>
    <w:rsid w:val="005031A5"/>
    <w:rsid w:val="005033D0"/>
    <w:rsid w:val="0050373E"/>
    <w:rsid w:val="00503B4B"/>
    <w:rsid w:val="00503E8F"/>
    <w:rsid w:val="005042C7"/>
    <w:rsid w:val="005042F3"/>
    <w:rsid w:val="005043B2"/>
    <w:rsid w:val="00504450"/>
    <w:rsid w:val="005045E6"/>
    <w:rsid w:val="005045F5"/>
    <w:rsid w:val="005046E8"/>
    <w:rsid w:val="00504788"/>
    <w:rsid w:val="00504792"/>
    <w:rsid w:val="00504861"/>
    <w:rsid w:val="005048BE"/>
    <w:rsid w:val="005048FC"/>
    <w:rsid w:val="00504937"/>
    <w:rsid w:val="00504972"/>
    <w:rsid w:val="00504A4D"/>
    <w:rsid w:val="00504BD7"/>
    <w:rsid w:val="00504CEC"/>
    <w:rsid w:val="00504DAB"/>
    <w:rsid w:val="00504E98"/>
    <w:rsid w:val="005050C0"/>
    <w:rsid w:val="00505357"/>
    <w:rsid w:val="005053FA"/>
    <w:rsid w:val="005054B9"/>
    <w:rsid w:val="005059D1"/>
    <w:rsid w:val="00505B32"/>
    <w:rsid w:val="00505D51"/>
    <w:rsid w:val="00505EDB"/>
    <w:rsid w:val="00505F9B"/>
    <w:rsid w:val="0050643E"/>
    <w:rsid w:val="00506567"/>
    <w:rsid w:val="00506881"/>
    <w:rsid w:val="005068D6"/>
    <w:rsid w:val="005069A5"/>
    <w:rsid w:val="00506B2D"/>
    <w:rsid w:val="00506C17"/>
    <w:rsid w:val="00506CA2"/>
    <w:rsid w:val="0050737E"/>
    <w:rsid w:val="00507592"/>
    <w:rsid w:val="00507655"/>
    <w:rsid w:val="00507873"/>
    <w:rsid w:val="00507AD9"/>
    <w:rsid w:val="00507BC8"/>
    <w:rsid w:val="005100C9"/>
    <w:rsid w:val="00510359"/>
    <w:rsid w:val="00510394"/>
    <w:rsid w:val="00510C18"/>
    <w:rsid w:val="00510CFA"/>
    <w:rsid w:val="005111AF"/>
    <w:rsid w:val="00511326"/>
    <w:rsid w:val="0051135D"/>
    <w:rsid w:val="00511388"/>
    <w:rsid w:val="00511583"/>
    <w:rsid w:val="005119A2"/>
    <w:rsid w:val="00512058"/>
    <w:rsid w:val="00512103"/>
    <w:rsid w:val="00512492"/>
    <w:rsid w:val="0051255A"/>
    <w:rsid w:val="00512606"/>
    <w:rsid w:val="005127D7"/>
    <w:rsid w:val="005128A9"/>
    <w:rsid w:val="005128D0"/>
    <w:rsid w:val="005128F5"/>
    <w:rsid w:val="00512925"/>
    <w:rsid w:val="00512964"/>
    <w:rsid w:val="005129A8"/>
    <w:rsid w:val="005129C4"/>
    <w:rsid w:val="00512B0D"/>
    <w:rsid w:val="00512CC7"/>
    <w:rsid w:val="00512DB6"/>
    <w:rsid w:val="00512DD1"/>
    <w:rsid w:val="00512F8B"/>
    <w:rsid w:val="00513015"/>
    <w:rsid w:val="00513833"/>
    <w:rsid w:val="00513861"/>
    <w:rsid w:val="00513A08"/>
    <w:rsid w:val="00513A53"/>
    <w:rsid w:val="00513A55"/>
    <w:rsid w:val="00513C1C"/>
    <w:rsid w:val="00513C5D"/>
    <w:rsid w:val="00513E8F"/>
    <w:rsid w:val="00514044"/>
    <w:rsid w:val="005141E5"/>
    <w:rsid w:val="005142C2"/>
    <w:rsid w:val="00514472"/>
    <w:rsid w:val="005145C1"/>
    <w:rsid w:val="005146FB"/>
    <w:rsid w:val="005147AE"/>
    <w:rsid w:val="00514808"/>
    <w:rsid w:val="005148DE"/>
    <w:rsid w:val="00514E29"/>
    <w:rsid w:val="00514FD3"/>
    <w:rsid w:val="005152AB"/>
    <w:rsid w:val="005152ED"/>
    <w:rsid w:val="005155B1"/>
    <w:rsid w:val="00515600"/>
    <w:rsid w:val="00515708"/>
    <w:rsid w:val="00515BE2"/>
    <w:rsid w:val="00515EBD"/>
    <w:rsid w:val="00515F86"/>
    <w:rsid w:val="00516195"/>
    <w:rsid w:val="00516420"/>
    <w:rsid w:val="00516424"/>
    <w:rsid w:val="0051652E"/>
    <w:rsid w:val="00516577"/>
    <w:rsid w:val="005165B6"/>
    <w:rsid w:val="00516611"/>
    <w:rsid w:val="0051668E"/>
    <w:rsid w:val="00516765"/>
    <w:rsid w:val="00516789"/>
    <w:rsid w:val="00516857"/>
    <w:rsid w:val="00516928"/>
    <w:rsid w:val="005169FA"/>
    <w:rsid w:val="00516A84"/>
    <w:rsid w:val="00516C6C"/>
    <w:rsid w:val="00516D5B"/>
    <w:rsid w:val="00516EF5"/>
    <w:rsid w:val="00516FDE"/>
    <w:rsid w:val="00517083"/>
    <w:rsid w:val="005172C9"/>
    <w:rsid w:val="0051731A"/>
    <w:rsid w:val="0051750C"/>
    <w:rsid w:val="00517587"/>
    <w:rsid w:val="005175F3"/>
    <w:rsid w:val="00517958"/>
    <w:rsid w:val="00517C21"/>
    <w:rsid w:val="00517C26"/>
    <w:rsid w:val="00517EFC"/>
    <w:rsid w:val="005202BC"/>
    <w:rsid w:val="00520328"/>
    <w:rsid w:val="005203E6"/>
    <w:rsid w:val="00520690"/>
    <w:rsid w:val="005206E9"/>
    <w:rsid w:val="00520BC2"/>
    <w:rsid w:val="00520CB2"/>
    <w:rsid w:val="00520FF6"/>
    <w:rsid w:val="005215CC"/>
    <w:rsid w:val="0052194A"/>
    <w:rsid w:val="00521ACD"/>
    <w:rsid w:val="00521C49"/>
    <w:rsid w:val="00521C76"/>
    <w:rsid w:val="00521CA8"/>
    <w:rsid w:val="00521E64"/>
    <w:rsid w:val="00521E6C"/>
    <w:rsid w:val="00521F41"/>
    <w:rsid w:val="00522199"/>
    <w:rsid w:val="00522256"/>
    <w:rsid w:val="00522391"/>
    <w:rsid w:val="0052239C"/>
    <w:rsid w:val="0052244D"/>
    <w:rsid w:val="0052254B"/>
    <w:rsid w:val="00522683"/>
    <w:rsid w:val="005227F6"/>
    <w:rsid w:val="0052290F"/>
    <w:rsid w:val="00522C12"/>
    <w:rsid w:val="00523169"/>
    <w:rsid w:val="005233A7"/>
    <w:rsid w:val="00523671"/>
    <w:rsid w:val="0052367B"/>
    <w:rsid w:val="005236CB"/>
    <w:rsid w:val="00523C94"/>
    <w:rsid w:val="00523F82"/>
    <w:rsid w:val="005241DD"/>
    <w:rsid w:val="005243B1"/>
    <w:rsid w:val="005243BC"/>
    <w:rsid w:val="005247CA"/>
    <w:rsid w:val="005247DA"/>
    <w:rsid w:val="00524941"/>
    <w:rsid w:val="00524C62"/>
    <w:rsid w:val="00524E2A"/>
    <w:rsid w:val="00525036"/>
    <w:rsid w:val="0052512A"/>
    <w:rsid w:val="0052525F"/>
    <w:rsid w:val="00525287"/>
    <w:rsid w:val="005252AD"/>
    <w:rsid w:val="005252D7"/>
    <w:rsid w:val="005253A0"/>
    <w:rsid w:val="005256EE"/>
    <w:rsid w:val="00525833"/>
    <w:rsid w:val="005259E1"/>
    <w:rsid w:val="00525F78"/>
    <w:rsid w:val="00525F94"/>
    <w:rsid w:val="00525FFA"/>
    <w:rsid w:val="00526024"/>
    <w:rsid w:val="005262D4"/>
    <w:rsid w:val="005262E5"/>
    <w:rsid w:val="0052642B"/>
    <w:rsid w:val="0052675B"/>
    <w:rsid w:val="00526A07"/>
    <w:rsid w:val="00526A52"/>
    <w:rsid w:val="00526B2F"/>
    <w:rsid w:val="00527127"/>
    <w:rsid w:val="00527145"/>
    <w:rsid w:val="005271D8"/>
    <w:rsid w:val="0052739D"/>
    <w:rsid w:val="00527571"/>
    <w:rsid w:val="005275DB"/>
    <w:rsid w:val="00527661"/>
    <w:rsid w:val="0052767A"/>
    <w:rsid w:val="005277B8"/>
    <w:rsid w:val="005279DC"/>
    <w:rsid w:val="00527B95"/>
    <w:rsid w:val="00527C8D"/>
    <w:rsid w:val="00527D7D"/>
    <w:rsid w:val="00527EE1"/>
    <w:rsid w:val="00527FB7"/>
    <w:rsid w:val="00530564"/>
    <w:rsid w:val="0053059B"/>
    <w:rsid w:val="00530624"/>
    <w:rsid w:val="005308EE"/>
    <w:rsid w:val="00530923"/>
    <w:rsid w:val="00530F85"/>
    <w:rsid w:val="00530F88"/>
    <w:rsid w:val="0053135D"/>
    <w:rsid w:val="005319B2"/>
    <w:rsid w:val="00531A41"/>
    <w:rsid w:val="00531B85"/>
    <w:rsid w:val="00531BF3"/>
    <w:rsid w:val="00531D13"/>
    <w:rsid w:val="00531E53"/>
    <w:rsid w:val="005320CD"/>
    <w:rsid w:val="00532124"/>
    <w:rsid w:val="0053224A"/>
    <w:rsid w:val="005322A3"/>
    <w:rsid w:val="00532329"/>
    <w:rsid w:val="0053242B"/>
    <w:rsid w:val="00532619"/>
    <w:rsid w:val="00532650"/>
    <w:rsid w:val="005326E7"/>
    <w:rsid w:val="00532711"/>
    <w:rsid w:val="00532B23"/>
    <w:rsid w:val="00532BF1"/>
    <w:rsid w:val="00532CED"/>
    <w:rsid w:val="00532F6D"/>
    <w:rsid w:val="0053322E"/>
    <w:rsid w:val="005334AF"/>
    <w:rsid w:val="0053384C"/>
    <w:rsid w:val="005339EA"/>
    <w:rsid w:val="005339FC"/>
    <w:rsid w:val="00533A53"/>
    <w:rsid w:val="00533BA9"/>
    <w:rsid w:val="00533D28"/>
    <w:rsid w:val="00533D4A"/>
    <w:rsid w:val="00534074"/>
    <w:rsid w:val="005343C6"/>
    <w:rsid w:val="00534454"/>
    <w:rsid w:val="0053494B"/>
    <w:rsid w:val="005349AB"/>
    <w:rsid w:val="005349CD"/>
    <w:rsid w:val="00534B2E"/>
    <w:rsid w:val="00534C12"/>
    <w:rsid w:val="00534DA9"/>
    <w:rsid w:val="00534FD2"/>
    <w:rsid w:val="005350F7"/>
    <w:rsid w:val="0053529D"/>
    <w:rsid w:val="00535398"/>
    <w:rsid w:val="005353FD"/>
    <w:rsid w:val="00535515"/>
    <w:rsid w:val="00535516"/>
    <w:rsid w:val="005356D2"/>
    <w:rsid w:val="0053585C"/>
    <w:rsid w:val="00535930"/>
    <w:rsid w:val="0053595F"/>
    <w:rsid w:val="00535BE0"/>
    <w:rsid w:val="0053600E"/>
    <w:rsid w:val="00536347"/>
    <w:rsid w:val="005368BE"/>
    <w:rsid w:val="00536F6F"/>
    <w:rsid w:val="0053705C"/>
    <w:rsid w:val="00537110"/>
    <w:rsid w:val="005374A0"/>
    <w:rsid w:val="005375B6"/>
    <w:rsid w:val="00537750"/>
    <w:rsid w:val="005379AD"/>
    <w:rsid w:val="00537AF5"/>
    <w:rsid w:val="005401E0"/>
    <w:rsid w:val="005401E3"/>
    <w:rsid w:val="0054020E"/>
    <w:rsid w:val="005402F7"/>
    <w:rsid w:val="0054030B"/>
    <w:rsid w:val="00540625"/>
    <w:rsid w:val="005408AE"/>
    <w:rsid w:val="00540931"/>
    <w:rsid w:val="00540B6F"/>
    <w:rsid w:val="00540F78"/>
    <w:rsid w:val="005410CD"/>
    <w:rsid w:val="0054124A"/>
    <w:rsid w:val="00541409"/>
    <w:rsid w:val="0054194B"/>
    <w:rsid w:val="00541A3B"/>
    <w:rsid w:val="00541EE1"/>
    <w:rsid w:val="00541FA5"/>
    <w:rsid w:val="0054215D"/>
    <w:rsid w:val="005422CB"/>
    <w:rsid w:val="00542341"/>
    <w:rsid w:val="005424B4"/>
    <w:rsid w:val="005426A6"/>
    <w:rsid w:val="00542716"/>
    <w:rsid w:val="005429CA"/>
    <w:rsid w:val="00542AC3"/>
    <w:rsid w:val="00542CB1"/>
    <w:rsid w:val="00542D0B"/>
    <w:rsid w:val="00542D16"/>
    <w:rsid w:val="00543106"/>
    <w:rsid w:val="00543339"/>
    <w:rsid w:val="005436C1"/>
    <w:rsid w:val="00543946"/>
    <w:rsid w:val="00543D4C"/>
    <w:rsid w:val="00543DAF"/>
    <w:rsid w:val="00543ED4"/>
    <w:rsid w:val="00543EE7"/>
    <w:rsid w:val="00544029"/>
    <w:rsid w:val="0054426E"/>
    <w:rsid w:val="0054430B"/>
    <w:rsid w:val="005443EE"/>
    <w:rsid w:val="005445F3"/>
    <w:rsid w:val="005446BE"/>
    <w:rsid w:val="00544723"/>
    <w:rsid w:val="0054484E"/>
    <w:rsid w:val="005449A6"/>
    <w:rsid w:val="00544B4E"/>
    <w:rsid w:val="00544F7C"/>
    <w:rsid w:val="005454B2"/>
    <w:rsid w:val="00545AA1"/>
    <w:rsid w:val="00545B1E"/>
    <w:rsid w:val="00545BF2"/>
    <w:rsid w:val="00545C3D"/>
    <w:rsid w:val="00545C7C"/>
    <w:rsid w:val="00545D5C"/>
    <w:rsid w:val="00545E9A"/>
    <w:rsid w:val="00545EC8"/>
    <w:rsid w:val="005460AC"/>
    <w:rsid w:val="005462BB"/>
    <w:rsid w:val="005465AF"/>
    <w:rsid w:val="005465E4"/>
    <w:rsid w:val="00546935"/>
    <w:rsid w:val="00546B7D"/>
    <w:rsid w:val="00546E2F"/>
    <w:rsid w:val="00546EF3"/>
    <w:rsid w:val="00546EF7"/>
    <w:rsid w:val="00547036"/>
    <w:rsid w:val="005470C8"/>
    <w:rsid w:val="00547120"/>
    <w:rsid w:val="00547168"/>
    <w:rsid w:val="0054722B"/>
    <w:rsid w:val="005472F5"/>
    <w:rsid w:val="00547510"/>
    <w:rsid w:val="00547799"/>
    <w:rsid w:val="005477EA"/>
    <w:rsid w:val="005479DF"/>
    <w:rsid w:val="00547C94"/>
    <w:rsid w:val="00547C96"/>
    <w:rsid w:val="00547E26"/>
    <w:rsid w:val="00547E4E"/>
    <w:rsid w:val="005501F2"/>
    <w:rsid w:val="00550236"/>
    <w:rsid w:val="005505DD"/>
    <w:rsid w:val="005506F6"/>
    <w:rsid w:val="00550A92"/>
    <w:rsid w:val="00550B53"/>
    <w:rsid w:val="00550B8F"/>
    <w:rsid w:val="00550CE1"/>
    <w:rsid w:val="00550DA2"/>
    <w:rsid w:val="00550DA3"/>
    <w:rsid w:val="005512A6"/>
    <w:rsid w:val="005512A9"/>
    <w:rsid w:val="00551639"/>
    <w:rsid w:val="005516BE"/>
    <w:rsid w:val="00551809"/>
    <w:rsid w:val="005518FA"/>
    <w:rsid w:val="00551936"/>
    <w:rsid w:val="00551A06"/>
    <w:rsid w:val="00551C43"/>
    <w:rsid w:val="00551E52"/>
    <w:rsid w:val="005520AE"/>
    <w:rsid w:val="005522E9"/>
    <w:rsid w:val="00552586"/>
    <w:rsid w:val="0055281A"/>
    <w:rsid w:val="00552A70"/>
    <w:rsid w:val="00552D8F"/>
    <w:rsid w:val="00552DA6"/>
    <w:rsid w:val="00552F14"/>
    <w:rsid w:val="00552F5D"/>
    <w:rsid w:val="00553208"/>
    <w:rsid w:val="0055328B"/>
    <w:rsid w:val="005537AE"/>
    <w:rsid w:val="005539C3"/>
    <w:rsid w:val="005539DA"/>
    <w:rsid w:val="00553AB1"/>
    <w:rsid w:val="00553C7A"/>
    <w:rsid w:val="00554432"/>
    <w:rsid w:val="0055443D"/>
    <w:rsid w:val="0055453E"/>
    <w:rsid w:val="00554595"/>
    <w:rsid w:val="0055471E"/>
    <w:rsid w:val="00554845"/>
    <w:rsid w:val="005548A0"/>
    <w:rsid w:val="00554A32"/>
    <w:rsid w:val="00554A94"/>
    <w:rsid w:val="00554BB9"/>
    <w:rsid w:val="00554C4B"/>
    <w:rsid w:val="00554D31"/>
    <w:rsid w:val="00554D34"/>
    <w:rsid w:val="00554F66"/>
    <w:rsid w:val="00554F6F"/>
    <w:rsid w:val="0055534F"/>
    <w:rsid w:val="00555468"/>
    <w:rsid w:val="0055546D"/>
    <w:rsid w:val="0055551F"/>
    <w:rsid w:val="0055557C"/>
    <w:rsid w:val="00555755"/>
    <w:rsid w:val="00555784"/>
    <w:rsid w:val="00555BA4"/>
    <w:rsid w:val="00555C58"/>
    <w:rsid w:val="00555CEC"/>
    <w:rsid w:val="00555DD2"/>
    <w:rsid w:val="00555E10"/>
    <w:rsid w:val="00555E94"/>
    <w:rsid w:val="00556197"/>
    <w:rsid w:val="0055633F"/>
    <w:rsid w:val="00556574"/>
    <w:rsid w:val="0055658A"/>
    <w:rsid w:val="005566A3"/>
    <w:rsid w:val="00556778"/>
    <w:rsid w:val="005567FA"/>
    <w:rsid w:val="00556AA8"/>
    <w:rsid w:val="005571E7"/>
    <w:rsid w:val="00557330"/>
    <w:rsid w:val="00557B08"/>
    <w:rsid w:val="00557CAD"/>
    <w:rsid w:val="00557E40"/>
    <w:rsid w:val="00557EB6"/>
    <w:rsid w:val="00557ECA"/>
    <w:rsid w:val="00557FA3"/>
    <w:rsid w:val="00560010"/>
    <w:rsid w:val="00560028"/>
    <w:rsid w:val="00560059"/>
    <w:rsid w:val="0056011C"/>
    <w:rsid w:val="0056015E"/>
    <w:rsid w:val="005602DD"/>
    <w:rsid w:val="00560419"/>
    <w:rsid w:val="00560436"/>
    <w:rsid w:val="005606EA"/>
    <w:rsid w:val="005607A3"/>
    <w:rsid w:val="005608B6"/>
    <w:rsid w:val="0056091A"/>
    <w:rsid w:val="005609F0"/>
    <w:rsid w:val="00560BCB"/>
    <w:rsid w:val="00560EC5"/>
    <w:rsid w:val="00560FEF"/>
    <w:rsid w:val="005615CB"/>
    <w:rsid w:val="005615DE"/>
    <w:rsid w:val="00561B77"/>
    <w:rsid w:val="00561CA4"/>
    <w:rsid w:val="00561F58"/>
    <w:rsid w:val="00562094"/>
    <w:rsid w:val="00562144"/>
    <w:rsid w:val="00562206"/>
    <w:rsid w:val="00562392"/>
    <w:rsid w:val="00562475"/>
    <w:rsid w:val="005625CD"/>
    <w:rsid w:val="0056272C"/>
    <w:rsid w:val="005627B3"/>
    <w:rsid w:val="00562CB9"/>
    <w:rsid w:val="00562D89"/>
    <w:rsid w:val="00562DC0"/>
    <w:rsid w:val="00562DD0"/>
    <w:rsid w:val="00562E69"/>
    <w:rsid w:val="00562EAE"/>
    <w:rsid w:val="00562FC3"/>
    <w:rsid w:val="00563087"/>
    <w:rsid w:val="0056349B"/>
    <w:rsid w:val="005634B7"/>
    <w:rsid w:val="00563540"/>
    <w:rsid w:val="00563741"/>
    <w:rsid w:val="0056382F"/>
    <w:rsid w:val="005638EB"/>
    <w:rsid w:val="00563B02"/>
    <w:rsid w:val="00563B8C"/>
    <w:rsid w:val="00563BB3"/>
    <w:rsid w:val="00563CAA"/>
    <w:rsid w:val="00563F96"/>
    <w:rsid w:val="00564284"/>
    <w:rsid w:val="00564358"/>
    <w:rsid w:val="005643E2"/>
    <w:rsid w:val="005644A8"/>
    <w:rsid w:val="005644AB"/>
    <w:rsid w:val="0056499F"/>
    <w:rsid w:val="00564AA1"/>
    <w:rsid w:val="00564C90"/>
    <w:rsid w:val="00564E60"/>
    <w:rsid w:val="00564E75"/>
    <w:rsid w:val="00564F69"/>
    <w:rsid w:val="00565013"/>
    <w:rsid w:val="00565128"/>
    <w:rsid w:val="005654A4"/>
    <w:rsid w:val="005655D1"/>
    <w:rsid w:val="00565913"/>
    <w:rsid w:val="00565A2A"/>
    <w:rsid w:val="00565BB9"/>
    <w:rsid w:val="00565C28"/>
    <w:rsid w:val="00565D76"/>
    <w:rsid w:val="00565E0D"/>
    <w:rsid w:val="00565EC1"/>
    <w:rsid w:val="00565F8E"/>
    <w:rsid w:val="0056601B"/>
    <w:rsid w:val="005661A6"/>
    <w:rsid w:val="005661B2"/>
    <w:rsid w:val="00566202"/>
    <w:rsid w:val="00566801"/>
    <w:rsid w:val="00566AA0"/>
    <w:rsid w:val="00566B49"/>
    <w:rsid w:val="00566C2E"/>
    <w:rsid w:val="00566C7A"/>
    <w:rsid w:val="00566D7F"/>
    <w:rsid w:val="00566DCC"/>
    <w:rsid w:val="00567010"/>
    <w:rsid w:val="00567126"/>
    <w:rsid w:val="00567171"/>
    <w:rsid w:val="005671AB"/>
    <w:rsid w:val="00567308"/>
    <w:rsid w:val="005673B2"/>
    <w:rsid w:val="005674FC"/>
    <w:rsid w:val="00567A73"/>
    <w:rsid w:val="00567D61"/>
    <w:rsid w:val="00567E43"/>
    <w:rsid w:val="00567F0B"/>
    <w:rsid w:val="005700BE"/>
    <w:rsid w:val="005700F2"/>
    <w:rsid w:val="005701EF"/>
    <w:rsid w:val="00570385"/>
    <w:rsid w:val="005703CE"/>
    <w:rsid w:val="005706BC"/>
    <w:rsid w:val="005707D4"/>
    <w:rsid w:val="00570A44"/>
    <w:rsid w:val="00570CA9"/>
    <w:rsid w:val="005711DE"/>
    <w:rsid w:val="0057126A"/>
    <w:rsid w:val="005712A5"/>
    <w:rsid w:val="00571725"/>
    <w:rsid w:val="00571785"/>
    <w:rsid w:val="005717CE"/>
    <w:rsid w:val="005717D1"/>
    <w:rsid w:val="005719E0"/>
    <w:rsid w:val="00571A01"/>
    <w:rsid w:val="00571A69"/>
    <w:rsid w:val="00571B13"/>
    <w:rsid w:val="00571E05"/>
    <w:rsid w:val="00571ED0"/>
    <w:rsid w:val="00571EFF"/>
    <w:rsid w:val="0057245E"/>
    <w:rsid w:val="005729C3"/>
    <w:rsid w:val="00572CC9"/>
    <w:rsid w:val="00572E00"/>
    <w:rsid w:val="00572EDC"/>
    <w:rsid w:val="00573044"/>
    <w:rsid w:val="00573309"/>
    <w:rsid w:val="00573360"/>
    <w:rsid w:val="0057342D"/>
    <w:rsid w:val="00573598"/>
    <w:rsid w:val="005735A9"/>
    <w:rsid w:val="005737FE"/>
    <w:rsid w:val="00573806"/>
    <w:rsid w:val="00573A5D"/>
    <w:rsid w:val="00573B2B"/>
    <w:rsid w:val="00573B6F"/>
    <w:rsid w:val="00573C55"/>
    <w:rsid w:val="00573CD7"/>
    <w:rsid w:val="00573D00"/>
    <w:rsid w:val="00574493"/>
    <w:rsid w:val="00574550"/>
    <w:rsid w:val="00574554"/>
    <w:rsid w:val="00574D55"/>
    <w:rsid w:val="00574F0F"/>
    <w:rsid w:val="0057529C"/>
    <w:rsid w:val="00575372"/>
    <w:rsid w:val="00575405"/>
    <w:rsid w:val="0057540B"/>
    <w:rsid w:val="005754ED"/>
    <w:rsid w:val="0057570A"/>
    <w:rsid w:val="005757FD"/>
    <w:rsid w:val="0057594E"/>
    <w:rsid w:val="00575B1C"/>
    <w:rsid w:val="00575B40"/>
    <w:rsid w:val="00575B97"/>
    <w:rsid w:val="00575BF0"/>
    <w:rsid w:val="00575C53"/>
    <w:rsid w:val="00575D65"/>
    <w:rsid w:val="00575E45"/>
    <w:rsid w:val="00575FE2"/>
    <w:rsid w:val="00576135"/>
    <w:rsid w:val="00576216"/>
    <w:rsid w:val="00576300"/>
    <w:rsid w:val="0057681D"/>
    <w:rsid w:val="00576B5B"/>
    <w:rsid w:val="00576B8F"/>
    <w:rsid w:val="00576FFE"/>
    <w:rsid w:val="005773BF"/>
    <w:rsid w:val="00577480"/>
    <w:rsid w:val="005779FF"/>
    <w:rsid w:val="00577AF5"/>
    <w:rsid w:val="00577C57"/>
    <w:rsid w:val="00577D01"/>
    <w:rsid w:val="00580129"/>
    <w:rsid w:val="005801E2"/>
    <w:rsid w:val="00580572"/>
    <w:rsid w:val="005806B4"/>
    <w:rsid w:val="005808F4"/>
    <w:rsid w:val="00580E70"/>
    <w:rsid w:val="00580F50"/>
    <w:rsid w:val="00580FF8"/>
    <w:rsid w:val="00581269"/>
    <w:rsid w:val="005814B5"/>
    <w:rsid w:val="00581633"/>
    <w:rsid w:val="005817DB"/>
    <w:rsid w:val="005819F7"/>
    <w:rsid w:val="00581DE5"/>
    <w:rsid w:val="00581E31"/>
    <w:rsid w:val="00581F99"/>
    <w:rsid w:val="0058215A"/>
    <w:rsid w:val="00582209"/>
    <w:rsid w:val="00582304"/>
    <w:rsid w:val="005823AF"/>
    <w:rsid w:val="0058255F"/>
    <w:rsid w:val="0058275F"/>
    <w:rsid w:val="00582773"/>
    <w:rsid w:val="005827D5"/>
    <w:rsid w:val="005827F1"/>
    <w:rsid w:val="005828DD"/>
    <w:rsid w:val="00582988"/>
    <w:rsid w:val="00582AF3"/>
    <w:rsid w:val="00582BB9"/>
    <w:rsid w:val="00582BBE"/>
    <w:rsid w:val="00582CDF"/>
    <w:rsid w:val="00583265"/>
    <w:rsid w:val="005833F2"/>
    <w:rsid w:val="00583536"/>
    <w:rsid w:val="005835DB"/>
    <w:rsid w:val="00583716"/>
    <w:rsid w:val="0058381A"/>
    <w:rsid w:val="00583852"/>
    <w:rsid w:val="005839D4"/>
    <w:rsid w:val="00583A00"/>
    <w:rsid w:val="00583B1A"/>
    <w:rsid w:val="00583B2B"/>
    <w:rsid w:val="00583D15"/>
    <w:rsid w:val="00583DE5"/>
    <w:rsid w:val="00583EA4"/>
    <w:rsid w:val="00584027"/>
    <w:rsid w:val="005840A2"/>
    <w:rsid w:val="00584212"/>
    <w:rsid w:val="00584540"/>
    <w:rsid w:val="005845D8"/>
    <w:rsid w:val="0058495A"/>
    <w:rsid w:val="00584B83"/>
    <w:rsid w:val="00584CEC"/>
    <w:rsid w:val="00584F0C"/>
    <w:rsid w:val="00585213"/>
    <w:rsid w:val="0058548E"/>
    <w:rsid w:val="00585614"/>
    <w:rsid w:val="005856CF"/>
    <w:rsid w:val="00585AC7"/>
    <w:rsid w:val="00586108"/>
    <w:rsid w:val="00586347"/>
    <w:rsid w:val="00586427"/>
    <w:rsid w:val="00586638"/>
    <w:rsid w:val="005868AB"/>
    <w:rsid w:val="00586908"/>
    <w:rsid w:val="00586CCA"/>
    <w:rsid w:val="00586D1E"/>
    <w:rsid w:val="00586FA0"/>
    <w:rsid w:val="00587044"/>
    <w:rsid w:val="00587217"/>
    <w:rsid w:val="00587313"/>
    <w:rsid w:val="00587314"/>
    <w:rsid w:val="00587637"/>
    <w:rsid w:val="00587B17"/>
    <w:rsid w:val="00587C19"/>
    <w:rsid w:val="00590000"/>
    <w:rsid w:val="00590134"/>
    <w:rsid w:val="0059036E"/>
    <w:rsid w:val="00590874"/>
    <w:rsid w:val="005909C5"/>
    <w:rsid w:val="00590B07"/>
    <w:rsid w:val="00590D4E"/>
    <w:rsid w:val="00590E3D"/>
    <w:rsid w:val="00590EE7"/>
    <w:rsid w:val="00591176"/>
    <w:rsid w:val="00591436"/>
    <w:rsid w:val="00591665"/>
    <w:rsid w:val="005917C0"/>
    <w:rsid w:val="0059188D"/>
    <w:rsid w:val="00591A67"/>
    <w:rsid w:val="00591B38"/>
    <w:rsid w:val="00591BCB"/>
    <w:rsid w:val="00591BD8"/>
    <w:rsid w:val="00591ED5"/>
    <w:rsid w:val="00592346"/>
    <w:rsid w:val="005923E1"/>
    <w:rsid w:val="005923E3"/>
    <w:rsid w:val="005924C9"/>
    <w:rsid w:val="0059275A"/>
    <w:rsid w:val="005927DF"/>
    <w:rsid w:val="00592922"/>
    <w:rsid w:val="005929D7"/>
    <w:rsid w:val="00592BD9"/>
    <w:rsid w:val="00592BF3"/>
    <w:rsid w:val="00592F72"/>
    <w:rsid w:val="00592FC5"/>
    <w:rsid w:val="005932A7"/>
    <w:rsid w:val="0059347D"/>
    <w:rsid w:val="0059355C"/>
    <w:rsid w:val="005935A7"/>
    <w:rsid w:val="005935F2"/>
    <w:rsid w:val="0059377C"/>
    <w:rsid w:val="0059380C"/>
    <w:rsid w:val="00593A98"/>
    <w:rsid w:val="00593B9C"/>
    <w:rsid w:val="00593CFE"/>
    <w:rsid w:val="00593DAB"/>
    <w:rsid w:val="00593E28"/>
    <w:rsid w:val="00593EE5"/>
    <w:rsid w:val="00593FC2"/>
    <w:rsid w:val="0059412B"/>
    <w:rsid w:val="005941AB"/>
    <w:rsid w:val="005942A7"/>
    <w:rsid w:val="00594337"/>
    <w:rsid w:val="00594394"/>
    <w:rsid w:val="00594BF0"/>
    <w:rsid w:val="00594DE4"/>
    <w:rsid w:val="00594F08"/>
    <w:rsid w:val="00595406"/>
    <w:rsid w:val="00595528"/>
    <w:rsid w:val="005957D7"/>
    <w:rsid w:val="0059591E"/>
    <w:rsid w:val="00595A94"/>
    <w:rsid w:val="00595C2F"/>
    <w:rsid w:val="00595C68"/>
    <w:rsid w:val="00595E33"/>
    <w:rsid w:val="00595EB5"/>
    <w:rsid w:val="00595FF6"/>
    <w:rsid w:val="00596705"/>
    <w:rsid w:val="00596887"/>
    <w:rsid w:val="00596959"/>
    <w:rsid w:val="00596A43"/>
    <w:rsid w:val="00596CB4"/>
    <w:rsid w:val="00596D06"/>
    <w:rsid w:val="00596E05"/>
    <w:rsid w:val="00597260"/>
    <w:rsid w:val="005977D6"/>
    <w:rsid w:val="00597A3D"/>
    <w:rsid w:val="00597A74"/>
    <w:rsid w:val="00597A9E"/>
    <w:rsid w:val="00597B53"/>
    <w:rsid w:val="00597CCB"/>
    <w:rsid w:val="00597E4C"/>
    <w:rsid w:val="00597E93"/>
    <w:rsid w:val="00597F50"/>
    <w:rsid w:val="005A00B9"/>
    <w:rsid w:val="005A0322"/>
    <w:rsid w:val="005A0383"/>
    <w:rsid w:val="005A08D3"/>
    <w:rsid w:val="005A0A59"/>
    <w:rsid w:val="005A0B7E"/>
    <w:rsid w:val="005A0C57"/>
    <w:rsid w:val="005A118D"/>
    <w:rsid w:val="005A11D1"/>
    <w:rsid w:val="005A1358"/>
    <w:rsid w:val="005A14FB"/>
    <w:rsid w:val="005A150A"/>
    <w:rsid w:val="005A151E"/>
    <w:rsid w:val="005A15FB"/>
    <w:rsid w:val="005A18EE"/>
    <w:rsid w:val="005A1B35"/>
    <w:rsid w:val="005A1DD0"/>
    <w:rsid w:val="005A1F27"/>
    <w:rsid w:val="005A2092"/>
    <w:rsid w:val="005A20B4"/>
    <w:rsid w:val="005A221C"/>
    <w:rsid w:val="005A269D"/>
    <w:rsid w:val="005A27F7"/>
    <w:rsid w:val="005A2877"/>
    <w:rsid w:val="005A2A3C"/>
    <w:rsid w:val="005A2CBD"/>
    <w:rsid w:val="005A2D4C"/>
    <w:rsid w:val="005A2DC4"/>
    <w:rsid w:val="005A2EF5"/>
    <w:rsid w:val="005A2F06"/>
    <w:rsid w:val="005A3575"/>
    <w:rsid w:val="005A359F"/>
    <w:rsid w:val="005A35A9"/>
    <w:rsid w:val="005A377E"/>
    <w:rsid w:val="005A3782"/>
    <w:rsid w:val="005A37FF"/>
    <w:rsid w:val="005A3985"/>
    <w:rsid w:val="005A3BE9"/>
    <w:rsid w:val="005A3C4D"/>
    <w:rsid w:val="005A3E75"/>
    <w:rsid w:val="005A4260"/>
    <w:rsid w:val="005A42F5"/>
    <w:rsid w:val="005A460E"/>
    <w:rsid w:val="005A484B"/>
    <w:rsid w:val="005A49DF"/>
    <w:rsid w:val="005A4AF2"/>
    <w:rsid w:val="005A4BD9"/>
    <w:rsid w:val="005A4CD6"/>
    <w:rsid w:val="005A4D30"/>
    <w:rsid w:val="005A4D96"/>
    <w:rsid w:val="005A4DCA"/>
    <w:rsid w:val="005A4E58"/>
    <w:rsid w:val="005A4F23"/>
    <w:rsid w:val="005A4FBF"/>
    <w:rsid w:val="005A513E"/>
    <w:rsid w:val="005A516E"/>
    <w:rsid w:val="005A521D"/>
    <w:rsid w:val="005A52EC"/>
    <w:rsid w:val="005A554A"/>
    <w:rsid w:val="005A5702"/>
    <w:rsid w:val="005A5F56"/>
    <w:rsid w:val="005A62D8"/>
    <w:rsid w:val="005A65A4"/>
    <w:rsid w:val="005A6D26"/>
    <w:rsid w:val="005A6D36"/>
    <w:rsid w:val="005A6EF6"/>
    <w:rsid w:val="005A7020"/>
    <w:rsid w:val="005A7033"/>
    <w:rsid w:val="005A704A"/>
    <w:rsid w:val="005A7068"/>
    <w:rsid w:val="005A70CE"/>
    <w:rsid w:val="005A7354"/>
    <w:rsid w:val="005A74A9"/>
    <w:rsid w:val="005A77C3"/>
    <w:rsid w:val="005A780D"/>
    <w:rsid w:val="005A782B"/>
    <w:rsid w:val="005A7884"/>
    <w:rsid w:val="005A79E0"/>
    <w:rsid w:val="005A7AB4"/>
    <w:rsid w:val="005A7B08"/>
    <w:rsid w:val="005A7CA2"/>
    <w:rsid w:val="005A7DDE"/>
    <w:rsid w:val="005A7E0E"/>
    <w:rsid w:val="005A7F2E"/>
    <w:rsid w:val="005B06BD"/>
    <w:rsid w:val="005B0A58"/>
    <w:rsid w:val="005B0AA5"/>
    <w:rsid w:val="005B0B78"/>
    <w:rsid w:val="005B0BF8"/>
    <w:rsid w:val="005B0CFA"/>
    <w:rsid w:val="005B114F"/>
    <w:rsid w:val="005B175C"/>
    <w:rsid w:val="005B187E"/>
    <w:rsid w:val="005B19D1"/>
    <w:rsid w:val="005B1BF1"/>
    <w:rsid w:val="005B1EC2"/>
    <w:rsid w:val="005B1F74"/>
    <w:rsid w:val="005B1FB1"/>
    <w:rsid w:val="005B2434"/>
    <w:rsid w:val="005B2773"/>
    <w:rsid w:val="005B2E45"/>
    <w:rsid w:val="005B2FF5"/>
    <w:rsid w:val="005B30C6"/>
    <w:rsid w:val="005B311A"/>
    <w:rsid w:val="005B354F"/>
    <w:rsid w:val="005B35D2"/>
    <w:rsid w:val="005B35D8"/>
    <w:rsid w:val="005B36BC"/>
    <w:rsid w:val="005B371A"/>
    <w:rsid w:val="005B3894"/>
    <w:rsid w:val="005B3A2F"/>
    <w:rsid w:val="005B3B22"/>
    <w:rsid w:val="005B42BE"/>
    <w:rsid w:val="005B4352"/>
    <w:rsid w:val="005B4435"/>
    <w:rsid w:val="005B4778"/>
    <w:rsid w:val="005B49B7"/>
    <w:rsid w:val="005B49F8"/>
    <w:rsid w:val="005B4AEA"/>
    <w:rsid w:val="005B4FCF"/>
    <w:rsid w:val="005B5065"/>
    <w:rsid w:val="005B5753"/>
    <w:rsid w:val="005B57FA"/>
    <w:rsid w:val="005B5B40"/>
    <w:rsid w:val="005B5F98"/>
    <w:rsid w:val="005B5FBE"/>
    <w:rsid w:val="005B684C"/>
    <w:rsid w:val="005B6A52"/>
    <w:rsid w:val="005B6CA7"/>
    <w:rsid w:val="005B6D01"/>
    <w:rsid w:val="005B6D08"/>
    <w:rsid w:val="005B6FAF"/>
    <w:rsid w:val="005B7457"/>
    <w:rsid w:val="005B74FF"/>
    <w:rsid w:val="005B7629"/>
    <w:rsid w:val="005B766B"/>
    <w:rsid w:val="005B766D"/>
    <w:rsid w:val="005B789D"/>
    <w:rsid w:val="005B78A1"/>
    <w:rsid w:val="005B7C57"/>
    <w:rsid w:val="005B7E24"/>
    <w:rsid w:val="005C0254"/>
    <w:rsid w:val="005C0362"/>
    <w:rsid w:val="005C057E"/>
    <w:rsid w:val="005C0AF7"/>
    <w:rsid w:val="005C106D"/>
    <w:rsid w:val="005C1315"/>
    <w:rsid w:val="005C1493"/>
    <w:rsid w:val="005C1569"/>
    <w:rsid w:val="005C1584"/>
    <w:rsid w:val="005C18A0"/>
    <w:rsid w:val="005C1946"/>
    <w:rsid w:val="005C1982"/>
    <w:rsid w:val="005C1AD4"/>
    <w:rsid w:val="005C1BBF"/>
    <w:rsid w:val="005C1DC4"/>
    <w:rsid w:val="005C2071"/>
    <w:rsid w:val="005C2660"/>
    <w:rsid w:val="005C279C"/>
    <w:rsid w:val="005C2945"/>
    <w:rsid w:val="005C299A"/>
    <w:rsid w:val="005C2C19"/>
    <w:rsid w:val="005C2F24"/>
    <w:rsid w:val="005C337D"/>
    <w:rsid w:val="005C3462"/>
    <w:rsid w:val="005C374A"/>
    <w:rsid w:val="005C391C"/>
    <w:rsid w:val="005C39FA"/>
    <w:rsid w:val="005C3A80"/>
    <w:rsid w:val="005C3C25"/>
    <w:rsid w:val="005C3C5A"/>
    <w:rsid w:val="005C3C99"/>
    <w:rsid w:val="005C4607"/>
    <w:rsid w:val="005C480D"/>
    <w:rsid w:val="005C48A4"/>
    <w:rsid w:val="005C4DDB"/>
    <w:rsid w:val="005C511A"/>
    <w:rsid w:val="005C5471"/>
    <w:rsid w:val="005C5656"/>
    <w:rsid w:val="005C5720"/>
    <w:rsid w:val="005C59E3"/>
    <w:rsid w:val="005C5B84"/>
    <w:rsid w:val="005C5DA2"/>
    <w:rsid w:val="005C5F0B"/>
    <w:rsid w:val="005C61E7"/>
    <w:rsid w:val="005C63ED"/>
    <w:rsid w:val="005C6532"/>
    <w:rsid w:val="005C675B"/>
    <w:rsid w:val="005C6772"/>
    <w:rsid w:val="005C6869"/>
    <w:rsid w:val="005C6BFB"/>
    <w:rsid w:val="005C6C11"/>
    <w:rsid w:val="005C6D41"/>
    <w:rsid w:val="005C7058"/>
    <w:rsid w:val="005C723D"/>
    <w:rsid w:val="005C741D"/>
    <w:rsid w:val="005C74D5"/>
    <w:rsid w:val="005C75D6"/>
    <w:rsid w:val="005C7807"/>
    <w:rsid w:val="005C780D"/>
    <w:rsid w:val="005C7853"/>
    <w:rsid w:val="005C7BB0"/>
    <w:rsid w:val="005C7C97"/>
    <w:rsid w:val="005C7E67"/>
    <w:rsid w:val="005C7F4C"/>
    <w:rsid w:val="005D0080"/>
    <w:rsid w:val="005D0119"/>
    <w:rsid w:val="005D0449"/>
    <w:rsid w:val="005D05A7"/>
    <w:rsid w:val="005D05E3"/>
    <w:rsid w:val="005D08FB"/>
    <w:rsid w:val="005D0900"/>
    <w:rsid w:val="005D0A04"/>
    <w:rsid w:val="005D0AD5"/>
    <w:rsid w:val="005D0C58"/>
    <w:rsid w:val="005D0D8C"/>
    <w:rsid w:val="005D0F33"/>
    <w:rsid w:val="005D0F9E"/>
    <w:rsid w:val="005D1321"/>
    <w:rsid w:val="005D13FB"/>
    <w:rsid w:val="005D1869"/>
    <w:rsid w:val="005D1B06"/>
    <w:rsid w:val="005D1B6A"/>
    <w:rsid w:val="005D1CBA"/>
    <w:rsid w:val="005D1FCD"/>
    <w:rsid w:val="005D2000"/>
    <w:rsid w:val="005D2238"/>
    <w:rsid w:val="005D2380"/>
    <w:rsid w:val="005D2420"/>
    <w:rsid w:val="005D2438"/>
    <w:rsid w:val="005D264B"/>
    <w:rsid w:val="005D26B4"/>
    <w:rsid w:val="005D2DC5"/>
    <w:rsid w:val="005D2EED"/>
    <w:rsid w:val="005D3016"/>
    <w:rsid w:val="005D30CA"/>
    <w:rsid w:val="005D33EF"/>
    <w:rsid w:val="005D34F0"/>
    <w:rsid w:val="005D39B0"/>
    <w:rsid w:val="005D3C01"/>
    <w:rsid w:val="005D3CA1"/>
    <w:rsid w:val="005D3ECA"/>
    <w:rsid w:val="005D413D"/>
    <w:rsid w:val="005D4220"/>
    <w:rsid w:val="005D44AD"/>
    <w:rsid w:val="005D4801"/>
    <w:rsid w:val="005D49F8"/>
    <w:rsid w:val="005D4AB9"/>
    <w:rsid w:val="005D4DCE"/>
    <w:rsid w:val="005D5078"/>
    <w:rsid w:val="005D517B"/>
    <w:rsid w:val="005D517E"/>
    <w:rsid w:val="005D51C6"/>
    <w:rsid w:val="005D53C7"/>
    <w:rsid w:val="005D5469"/>
    <w:rsid w:val="005D5736"/>
    <w:rsid w:val="005D58A3"/>
    <w:rsid w:val="005D5995"/>
    <w:rsid w:val="005D5A60"/>
    <w:rsid w:val="005D5C72"/>
    <w:rsid w:val="005D5CC9"/>
    <w:rsid w:val="005D5DFC"/>
    <w:rsid w:val="005D5F19"/>
    <w:rsid w:val="005D612A"/>
    <w:rsid w:val="005D617E"/>
    <w:rsid w:val="005D619A"/>
    <w:rsid w:val="005D63D5"/>
    <w:rsid w:val="005D6566"/>
    <w:rsid w:val="005D65A6"/>
    <w:rsid w:val="005D65CC"/>
    <w:rsid w:val="005D673B"/>
    <w:rsid w:val="005D6918"/>
    <w:rsid w:val="005D698C"/>
    <w:rsid w:val="005D6AF6"/>
    <w:rsid w:val="005D6C0F"/>
    <w:rsid w:val="005D6C89"/>
    <w:rsid w:val="005D6F40"/>
    <w:rsid w:val="005D6FA3"/>
    <w:rsid w:val="005D70BE"/>
    <w:rsid w:val="005D72C6"/>
    <w:rsid w:val="005D72CE"/>
    <w:rsid w:val="005D7400"/>
    <w:rsid w:val="005D7493"/>
    <w:rsid w:val="005D76EE"/>
    <w:rsid w:val="005D77C8"/>
    <w:rsid w:val="005D7870"/>
    <w:rsid w:val="005D78B3"/>
    <w:rsid w:val="005D7A53"/>
    <w:rsid w:val="005D7C7B"/>
    <w:rsid w:val="005D7E58"/>
    <w:rsid w:val="005E002A"/>
    <w:rsid w:val="005E0216"/>
    <w:rsid w:val="005E038D"/>
    <w:rsid w:val="005E0873"/>
    <w:rsid w:val="005E0BDF"/>
    <w:rsid w:val="005E0C8D"/>
    <w:rsid w:val="005E0DBD"/>
    <w:rsid w:val="005E0F38"/>
    <w:rsid w:val="005E1093"/>
    <w:rsid w:val="005E10B0"/>
    <w:rsid w:val="005E135F"/>
    <w:rsid w:val="005E1401"/>
    <w:rsid w:val="005E1904"/>
    <w:rsid w:val="005E1A30"/>
    <w:rsid w:val="005E1E08"/>
    <w:rsid w:val="005E1E9F"/>
    <w:rsid w:val="005E2021"/>
    <w:rsid w:val="005E2022"/>
    <w:rsid w:val="005E2226"/>
    <w:rsid w:val="005E29AF"/>
    <w:rsid w:val="005E2C93"/>
    <w:rsid w:val="005E2DFE"/>
    <w:rsid w:val="005E2E52"/>
    <w:rsid w:val="005E308D"/>
    <w:rsid w:val="005E3211"/>
    <w:rsid w:val="005E32D6"/>
    <w:rsid w:val="005E34C2"/>
    <w:rsid w:val="005E363C"/>
    <w:rsid w:val="005E3A03"/>
    <w:rsid w:val="005E3B17"/>
    <w:rsid w:val="005E3BC3"/>
    <w:rsid w:val="005E3E0E"/>
    <w:rsid w:val="005E405D"/>
    <w:rsid w:val="005E4223"/>
    <w:rsid w:val="005E438F"/>
    <w:rsid w:val="005E44C6"/>
    <w:rsid w:val="005E4762"/>
    <w:rsid w:val="005E47EC"/>
    <w:rsid w:val="005E4914"/>
    <w:rsid w:val="005E4ABF"/>
    <w:rsid w:val="005E4BF0"/>
    <w:rsid w:val="005E4BFA"/>
    <w:rsid w:val="005E4E3E"/>
    <w:rsid w:val="005E5113"/>
    <w:rsid w:val="005E5302"/>
    <w:rsid w:val="005E53E5"/>
    <w:rsid w:val="005E54F4"/>
    <w:rsid w:val="005E58A6"/>
    <w:rsid w:val="005E5D8A"/>
    <w:rsid w:val="005E5EB3"/>
    <w:rsid w:val="005E5EBE"/>
    <w:rsid w:val="005E60C3"/>
    <w:rsid w:val="005E6203"/>
    <w:rsid w:val="005E634A"/>
    <w:rsid w:val="005E6555"/>
    <w:rsid w:val="005E660B"/>
    <w:rsid w:val="005E6B80"/>
    <w:rsid w:val="005E6EAB"/>
    <w:rsid w:val="005E6EFE"/>
    <w:rsid w:val="005E6FED"/>
    <w:rsid w:val="005E7044"/>
    <w:rsid w:val="005E7090"/>
    <w:rsid w:val="005E7203"/>
    <w:rsid w:val="005E736F"/>
    <w:rsid w:val="005E750B"/>
    <w:rsid w:val="005E757C"/>
    <w:rsid w:val="005E77E8"/>
    <w:rsid w:val="005E7961"/>
    <w:rsid w:val="005E79DE"/>
    <w:rsid w:val="005F0439"/>
    <w:rsid w:val="005F0482"/>
    <w:rsid w:val="005F04C3"/>
    <w:rsid w:val="005F06D0"/>
    <w:rsid w:val="005F0814"/>
    <w:rsid w:val="005F08DC"/>
    <w:rsid w:val="005F099B"/>
    <w:rsid w:val="005F09E0"/>
    <w:rsid w:val="005F0B2A"/>
    <w:rsid w:val="005F0D34"/>
    <w:rsid w:val="005F0E02"/>
    <w:rsid w:val="005F0E43"/>
    <w:rsid w:val="005F10C4"/>
    <w:rsid w:val="005F11EB"/>
    <w:rsid w:val="005F1242"/>
    <w:rsid w:val="005F1826"/>
    <w:rsid w:val="005F193A"/>
    <w:rsid w:val="005F1C69"/>
    <w:rsid w:val="005F2036"/>
    <w:rsid w:val="005F20A9"/>
    <w:rsid w:val="005F21BE"/>
    <w:rsid w:val="005F2738"/>
    <w:rsid w:val="005F28C5"/>
    <w:rsid w:val="005F2AA6"/>
    <w:rsid w:val="005F2E58"/>
    <w:rsid w:val="005F30C8"/>
    <w:rsid w:val="005F30D6"/>
    <w:rsid w:val="005F31FB"/>
    <w:rsid w:val="005F32E4"/>
    <w:rsid w:val="005F3753"/>
    <w:rsid w:val="005F3AE1"/>
    <w:rsid w:val="005F3BD3"/>
    <w:rsid w:val="005F3CED"/>
    <w:rsid w:val="005F3DB9"/>
    <w:rsid w:val="005F40D9"/>
    <w:rsid w:val="005F48CB"/>
    <w:rsid w:val="005F496B"/>
    <w:rsid w:val="005F497B"/>
    <w:rsid w:val="005F4D57"/>
    <w:rsid w:val="005F5070"/>
    <w:rsid w:val="005F5181"/>
    <w:rsid w:val="005F52AC"/>
    <w:rsid w:val="005F5324"/>
    <w:rsid w:val="005F5370"/>
    <w:rsid w:val="005F5388"/>
    <w:rsid w:val="005F5686"/>
    <w:rsid w:val="005F56F8"/>
    <w:rsid w:val="005F596B"/>
    <w:rsid w:val="005F5BE6"/>
    <w:rsid w:val="005F5CE0"/>
    <w:rsid w:val="005F5E2C"/>
    <w:rsid w:val="005F5F17"/>
    <w:rsid w:val="005F5FE1"/>
    <w:rsid w:val="005F6039"/>
    <w:rsid w:val="005F60C8"/>
    <w:rsid w:val="005F6127"/>
    <w:rsid w:val="005F63CF"/>
    <w:rsid w:val="005F6406"/>
    <w:rsid w:val="005F6475"/>
    <w:rsid w:val="005F65DF"/>
    <w:rsid w:val="005F6685"/>
    <w:rsid w:val="005F66D3"/>
    <w:rsid w:val="005F68D4"/>
    <w:rsid w:val="005F68E8"/>
    <w:rsid w:val="005F69B0"/>
    <w:rsid w:val="005F69ED"/>
    <w:rsid w:val="005F6D29"/>
    <w:rsid w:val="005F6F03"/>
    <w:rsid w:val="005F6FCC"/>
    <w:rsid w:val="005F74FF"/>
    <w:rsid w:val="005F7649"/>
    <w:rsid w:val="005F7653"/>
    <w:rsid w:val="005F770E"/>
    <w:rsid w:val="005F780E"/>
    <w:rsid w:val="005F7827"/>
    <w:rsid w:val="005F7A18"/>
    <w:rsid w:val="005F7BDB"/>
    <w:rsid w:val="005F7EBB"/>
    <w:rsid w:val="005F7F60"/>
    <w:rsid w:val="0060006C"/>
    <w:rsid w:val="006000B5"/>
    <w:rsid w:val="00600189"/>
    <w:rsid w:val="0060018E"/>
    <w:rsid w:val="006001CE"/>
    <w:rsid w:val="006006F8"/>
    <w:rsid w:val="006007FF"/>
    <w:rsid w:val="00600A50"/>
    <w:rsid w:val="0060120C"/>
    <w:rsid w:val="00601248"/>
    <w:rsid w:val="006013E4"/>
    <w:rsid w:val="0060149C"/>
    <w:rsid w:val="00601798"/>
    <w:rsid w:val="00601869"/>
    <w:rsid w:val="006018DA"/>
    <w:rsid w:val="006018EE"/>
    <w:rsid w:val="00601942"/>
    <w:rsid w:val="00601AF8"/>
    <w:rsid w:val="00601B61"/>
    <w:rsid w:val="00601CFB"/>
    <w:rsid w:val="00601E36"/>
    <w:rsid w:val="00601E66"/>
    <w:rsid w:val="00602697"/>
    <w:rsid w:val="0060292B"/>
    <w:rsid w:val="00602DDF"/>
    <w:rsid w:val="00602EB9"/>
    <w:rsid w:val="00603441"/>
    <w:rsid w:val="00603558"/>
    <w:rsid w:val="006037B5"/>
    <w:rsid w:val="006037EA"/>
    <w:rsid w:val="00603959"/>
    <w:rsid w:val="00603B15"/>
    <w:rsid w:val="00603D66"/>
    <w:rsid w:val="00603D8F"/>
    <w:rsid w:val="00603DA5"/>
    <w:rsid w:val="00604006"/>
    <w:rsid w:val="0060400D"/>
    <w:rsid w:val="00604016"/>
    <w:rsid w:val="00604158"/>
    <w:rsid w:val="0060416D"/>
    <w:rsid w:val="006041F5"/>
    <w:rsid w:val="006042AA"/>
    <w:rsid w:val="006043D9"/>
    <w:rsid w:val="00604836"/>
    <w:rsid w:val="00604DF1"/>
    <w:rsid w:val="006052A9"/>
    <w:rsid w:val="0060531E"/>
    <w:rsid w:val="00605847"/>
    <w:rsid w:val="00605863"/>
    <w:rsid w:val="00605A1C"/>
    <w:rsid w:val="00605A73"/>
    <w:rsid w:val="00605B9B"/>
    <w:rsid w:val="00605DDA"/>
    <w:rsid w:val="00605E95"/>
    <w:rsid w:val="006061A4"/>
    <w:rsid w:val="006066A8"/>
    <w:rsid w:val="00606828"/>
    <w:rsid w:val="0060682C"/>
    <w:rsid w:val="00606871"/>
    <w:rsid w:val="00606A5E"/>
    <w:rsid w:val="00606AB4"/>
    <w:rsid w:val="00606B2B"/>
    <w:rsid w:val="00606F19"/>
    <w:rsid w:val="00606FD9"/>
    <w:rsid w:val="0060706A"/>
    <w:rsid w:val="0060715F"/>
    <w:rsid w:val="0060728C"/>
    <w:rsid w:val="00607394"/>
    <w:rsid w:val="00607675"/>
    <w:rsid w:val="00607793"/>
    <w:rsid w:val="0060796B"/>
    <w:rsid w:val="00607B97"/>
    <w:rsid w:val="00607F5D"/>
    <w:rsid w:val="0061007F"/>
    <w:rsid w:val="00610102"/>
    <w:rsid w:val="00610822"/>
    <w:rsid w:val="00610833"/>
    <w:rsid w:val="006109A9"/>
    <w:rsid w:val="006109EC"/>
    <w:rsid w:val="00610DE0"/>
    <w:rsid w:val="00611250"/>
    <w:rsid w:val="0061130C"/>
    <w:rsid w:val="0061199B"/>
    <w:rsid w:val="00611B8D"/>
    <w:rsid w:val="00612069"/>
    <w:rsid w:val="006125C3"/>
    <w:rsid w:val="00612793"/>
    <w:rsid w:val="00612896"/>
    <w:rsid w:val="006128C0"/>
    <w:rsid w:val="006128F0"/>
    <w:rsid w:val="0061297A"/>
    <w:rsid w:val="00612BA0"/>
    <w:rsid w:val="00612CF2"/>
    <w:rsid w:val="0061371C"/>
    <w:rsid w:val="0061375A"/>
    <w:rsid w:val="00613AD5"/>
    <w:rsid w:val="00613E02"/>
    <w:rsid w:val="0061429C"/>
    <w:rsid w:val="00614553"/>
    <w:rsid w:val="00614795"/>
    <w:rsid w:val="00614973"/>
    <w:rsid w:val="00614A4D"/>
    <w:rsid w:val="00614BA9"/>
    <w:rsid w:val="00614BFD"/>
    <w:rsid w:val="00614C1A"/>
    <w:rsid w:val="00614C59"/>
    <w:rsid w:val="00614C7C"/>
    <w:rsid w:val="00614CC6"/>
    <w:rsid w:val="00614D47"/>
    <w:rsid w:val="00614D53"/>
    <w:rsid w:val="00614F0B"/>
    <w:rsid w:val="00614FFD"/>
    <w:rsid w:val="00615036"/>
    <w:rsid w:val="00615110"/>
    <w:rsid w:val="006151C4"/>
    <w:rsid w:val="00615509"/>
    <w:rsid w:val="006156A0"/>
    <w:rsid w:val="00615803"/>
    <w:rsid w:val="0061581E"/>
    <w:rsid w:val="00615941"/>
    <w:rsid w:val="00615C3F"/>
    <w:rsid w:val="00615E51"/>
    <w:rsid w:val="006161B6"/>
    <w:rsid w:val="006161BD"/>
    <w:rsid w:val="006162BC"/>
    <w:rsid w:val="00616413"/>
    <w:rsid w:val="006164C2"/>
    <w:rsid w:val="006164E8"/>
    <w:rsid w:val="00616797"/>
    <w:rsid w:val="006167B4"/>
    <w:rsid w:val="00616A98"/>
    <w:rsid w:val="00616AF7"/>
    <w:rsid w:val="006173FB"/>
    <w:rsid w:val="0061745E"/>
    <w:rsid w:val="0061778A"/>
    <w:rsid w:val="00617940"/>
    <w:rsid w:val="00617A16"/>
    <w:rsid w:val="00617AE3"/>
    <w:rsid w:val="00617B3A"/>
    <w:rsid w:val="00617C2D"/>
    <w:rsid w:val="00617CF0"/>
    <w:rsid w:val="00617D6B"/>
    <w:rsid w:val="00617DB3"/>
    <w:rsid w:val="00617EE4"/>
    <w:rsid w:val="00617F7B"/>
    <w:rsid w:val="00620042"/>
    <w:rsid w:val="006204C2"/>
    <w:rsid w:val="00620613"/>
    <w:rsid w:val="006209B6"/>
    <w:rsid w:val="00620E0D"/>
    <w:rsid w:val="00620FBD"/>
    <w:rsid w:val="0062100D"/>
    <w:rsid w:val="0062123E"/>
    <w:rsid w:val="00621401"/>
    <w:rsid w:val="006215C6"/>
    <w:rsid w:val="00621621"/>
    <w:rsid w:val="006217C6"/>
    <w:rsid w:val="006218B4"/>
    <w:rsid w:val="00621944"/>
    <w:rsid w:val="00621981"/>
    <w:rsid w:val="0062198E"/>
    <w:rsid w:val="00621CA1"/>
    <w:rsid w:val="00622049"/>
    <w:rsid w:val="00622117"/>
    <w:rsid w:val="00622367"/>
    <w:rsid w:val="00622496"/>
    <w:rsid w:val="006225F6"/>
    <w:rsid w:val="00622627"/>
    <w:rsid w:val="00622A97"/>
    <w:rsid w:val="00622C25"/>
    <w:rsid w:val="00622F21"/>
    <w:rsid w:val="0062338F"/>
    <w:rsid w:val="00623395"/>
    <w:rsid w:val="00623397"/>
    <w:rsid w:val="006236B6"/>
    <w:rsid w:val="0062373F"/>
    <w:rsid w:val="00623A1A"/>
    <w:rsid w:val="00623B7B"/>
    <w:rsid w:val="00623BE1"/>
    <w:rsid w:val="00623C82"/>
    <w:rsid w:val="00623D1B"/>
    <w:rsid w:val="006241C8"/>
    <w:rsid w:val="006244F4"/>
    <w:rsid w:val="0062455B"/>
    <w:rsid w:val="006245E0"/>
    <w:rsid w:val="00624694"/>
    <w:rsid w:val="00624827"/>
    <w:rsid w:val="00624BBD"/>
    <w:rsid w:val="00624CAC"/>
    <w:rsid w:val="00624F83"/>
    <w:rsid w:val="0062500A"/>
    <w:rsid w:val="0062510B"/>
    <w:rsid w:val="00625333"/>
    <w:rsid w:val="00625336"/>
    <w:rsid w:val="006254EE"/>
    <w:rsid w:val="006255DF"/>
    <w:rsid w:val="00625699"/>
    <w:rsid w:val="006256E0"/>
    <w:rsid w:val="00625716"/>
    <w:rsid w:val="006257E2"/>
    <w:rsid w:val="0062590F"/>
    <w:rsid w:val="006259D0"/>
    <w:rsid w:val="00626034"/>
    <w:rsid w:val="006262D9"/>
    <w:rsid w:val="00626865"/>
    <w:rsid w:val="006268B9"/>
    <w:rsid w:val="0062690D"/>
    <w:rsid w:val="00626C58"/>
    <w:rsid w:val="00626C99"/>
    <w:rsid w:val="00626CC9"/>
    <w:rsid w:val="00626D0F"/>
    <w:rsid w:val="00626D81"/>
    <w:rsid w:val="00627130"/>
    <w:rsid w:val="006271A9"/>
    <w:rsid w:val="0062728D"/>
    <w:rsid w:val="006272A4"/>
    <w:rsid w:val="0062739C"/>
    <w:rsid w:val="00627457"/>
    <w:rsid w:val="00627514"/>
    <w:rsid w:val="00627693"/>
    <w:rsid w:val="006276D5"/>
    <w:rsid w:val="00627864"/>
    <w:rsid w:val="00627886"/>
    <w:rsid w:val="00627AEA"/>
    <w:rsid w:val="00627C8C"/>
    <w:rsid w:val="00627D3B"/>
    <w:rsid w:val="00630130"/>
    <w:rsid w:val="006302A6"/>
    <w:rsid w:val="00630451"/>
    <w:rsid w:val="0063052F"/>
    <w:rsid w:val="00630645"/>
    <w:rsid w:val="006309AF"/>
    <w:rsid w:val="00630AA6"/>
    <w:rsid w:val="00630BEC"/>
    <w:rsid w:val="00630E53"/>
    <w:rsid w:val="00631040"/>
    <w:rsid w:val="00631085"/>
    <w:rsid w:val="00631543"/>
    <w:rsid w:val="00631574"/>
    <w:rsid w:val="00631895"/>
    <w:rsid w:val="006318A7"/>
    <w:rsid w:val="00631AF4"/>
    <w:rsid w:val="00631B39"/>
    <w:rsid w:val="00631BA9"/>
    <w:rsid w:val="00632244"/>
    <w:rsid w:val="0063227A"/>
    <w:rsid w:val="006322AC"/>
    <w:rsid w:val="00632643"/>
    <w:rsid w:val="0063273F"/>
    <w:rsid w:val="006327A1"/>
    <w:rsid w:val="006327F3"/>
    <w:rsid w:val="00632AE0"/>
    <w:rsid w:val="00632BA1"/>
    <w:rsid w:val="00632D4B"/>
    <w:rsid w:val="00632DB7"/>
    <w:rsid w:val="0063339E"/>
    <w:rsid w:val="006333A0"/>
    <w:rsid w:val="006336DC"/>
    <w:rsid w:val="0063376C"/>
    <w:rsid w:val="0063384F"/>
    <w:rsid w:val="0063389A"/>
    <w:rsid w:val="00633A06"/>
    <w:rsid w:val="00633BE8"/>
    <w:rsid w:val="00633C9C"/>
    <w:rsid w:val="00633D5B"/>
    <w:rsid w:val="00633E7F"/>
    <w:rsid w:val="00634081"/>
    <w:rsid w:val="006341C2"/>
    <w:rsid w:val="00634259"/>
    <w:rsid w:val="006345EB"/>
    <w:rsid w:val="0063490A"/>
    <w:rsid w:val="006349EC"/>
    <w:rsid w:val="00634A37"/>
    <w:rsid w:val="00634B72"/>
    <w:rsid w:val="00634C37"/>
    <w:rsid w:val="00634DA5"/>
    <w:rsid w:val="00634E22"/>
    <w:rsid w:val="00634E36"/>
    <w:rsid w:val="006352A3"/>
    <w:rsid w:val="006356EE"/>
    <w:rsid w:val="00635719"/>
    <w:rsid w:val="00635934"/>
    <w:rsid w:val="00635DE1"/>
    <w:rsid w:val="00635E1A"/>
    <w:rsid w:val="00635FBB"/>
    <w:rsid w:val="00636029"/>
    <w:rsid w:val="00636233"/>
    <w:rsid w:val="006364B7"/>
    <w:rsid w:val="00636AA3"/>
    <w:rsid w:val="00636E3D"/>
    <w:rsid w:val="00636F14"/>
    <w:rsid w:val="00637034"/>
    <w:rsid w:val="0063719F"/>
    <w:rsid w:val="0063737B"/>
    <w:rsid w:val="0063759C"/>
    <w:rsid w:val="006376E0"/>
    <w:rsid w:val="006379C2"/>
    <w:rsid w:val="00637AB2"/>
    <w:rsid w:val="00637BB0"/>
    <w:rsid w:val="00637BD2"/>
    <w:rsid w:val="00637D53"/>
    <w:rsid w:val="00637D7D"/>
    <w:rsid w:val="00637EFC"/>
    <w:rsid w:val="0064003E"/>
    <w:rsid w:val="006401C7"/>
    <w:rsid w:val="00640455"/>
    <w:rsid w:val="00640795"/>
    <w:rsid w:val="00640858"/>
    <w:rsid w:val="00640C16"/>
    <w:rsid w:val="00640CF8"/>
    <w:rsid w:val="00640D73"/>
    <w:rsid w:val="00640F80"/>
    <w:rsid w:val="00641032"/>
    <w:rsid w:val="006412B6"/>
    <w:rsid w:val="006414DE"/>
    <w:rsid w:val="00641696"/>
    <w:rsid w:val="006417F6"/>
    <w:rsid w:val="0064184B"/>
    <w:rsid w:val="00641923"/>
    <w:rsid w:val="00641A21"/>
    <w:rsid w:val="00641ACD"/>
    <w:rsid w:val="00641EB5"/>
    <w:rsid w:val="00642063"/>
    <w:rsid w:val="006421CA"/>
    <w:rsid w:val="00642457"/>
    <w:rsid w:val="006424E2"/>
    <w:rsid w:val="00642605"/>
    <w:rsid w:val="006429D3"/>
    <w:rsid w:val="00642DA4"/>
    <w:rsid w:val="00642F4A"/>
    <w:rsid w:val="00642F6E"/>
    <w:rsid w:val="00643338"/>
    <w:rsid w:val="0064366E"/>
    <w:rsid w:val="006436C3"/>
    <w:rsid w:val="00643804"/>
    <w:rsid w:val="006438BC"/>
    <w:rsid w:val="00643A19"/>
    <w:rsid w:val="00643ADD"/>
    <w:rsid w:val="00643AE8"/>
    <w:rsid w:val="00643B0C"/>
    <w:rsid w:val="00643FA3"/>
    <w:rsid w:val="006440E0"/>
    <w:rsid w:val="006441ED"/>
    <w:rsid w:val="00644221"/>
    <w:rsid w:val="00644260"/>
    <w:rsid w:val="006442EA"/>
    <w:rsid w:val="006444E0"/>
    <w:rsid w:val="0064452A"/>
    <w:rsid w:val="006448CA"/>
    <w:rsid w:val="006449EC"/>
    <w:rsid w:val="00644AE3"/>
    <w:rsid w:val="00644C7F"/>
    <w:rsid w:val="00644D7B"/>
    <w:rsid w:val="00645AE3"/>
    <w:rsid w:val="00645BA0"/>
    <w:rsid w:val="00645BDC"/>
    <w:rsid w:val="00645CCB"/>
    <w:rsid w:val="00645D59"/>
    <w:rsid w:val="00645D77"/>
    <w:rsid w:val="00645EF3"/>
    <w:rsid w:val="00646604"/>
    <w:rsid w:val="00646636"/>
    <w:rsid w:val="00646679"/>
    <w:rsid w:val="006467A4"/>
    <w:rsid w:val="0064688D"/>
    <w:rsid w:val="006469A6"/>
    <w:rsid w:val="006469F5"/>
    <w:rsid w:val="00646A79"/>
    <w:rsid w:val="00646DFB"/>
    <w:rsid w:val="00646EE9"/>
    <w:rsid w:val="00647111"/>
    <w:rsid w:val="006471A0"/>
    <w:rsid w:val="00647254"/>
    <w:rsid w:val="006474F1"/>
    <w:rsid w:val="00647526"/>
    <w:rsid w:val="00647808"/>
    <w:rsid w:val="006478EA"/>
    <w:rsid w:val="00647B81"/>
    <w:rsid w:val="00647BAD"/>
    <w:rsid w:val="00647F35"/>
    <w:rsid w:val="00650175"/>
    <w:rsid w:val="0065018A"/>
    <w:rsid w:val="006501BB"/>
    <w:rsid w:val="00650250"/>
    <w:rsid w:val="006505D6"/>
    <w:rsid w:val="006506BE"/>
    <w:rsid w:val="00650772"/>
    <w:rsid w:val="00650AA8"/>
    <w:rsid w:val="00650B45"/>
    <w:rsid w:val="00650BB0"/>
    <w:rsid w:val="00650C30"/>
    <w:rsid w:val="00650D53"/>
    <w:rsid w:val="00650D6D"/>
    <w:rsid w:val="00650E32"/>
    <w:rsid w:val="00650FCB"/>
    <w:rsid w:val="0065115B"/>
    <w:rsid w:val="006514C1"/>
    <w:rsid w:val="00651620"/>
    <w:rsid w:val="00651682"/>
    <w:rsid w:val="006517F7"/>
    <w:rsid w:val="00651823"/>
    <w:rsid w:val="00651861"/>
    <w:rsid w:val="00651BAA"/>
    <w:rsid w:val="00651F11"/>
    <w:rsid w:val="00652064"/>
    <w:rsid w:val="00652319"/>
    <w:rsid w:val="00652970"/>
    <w:rsid w:val="00652B51"/>
    <w:rsid w:val="00652C10"/>
    <w:rsid w:val="00652DB2"/>
    <w:rsid w:val="00652F1E"/>
    <w:rsid w:val="006533A0"/>
    <w:rsid w:val="006533D5"/>
    <w:rsid w:val="006535D1"/>
    <w:rsid w:val="0065363B"/>
    <w:rsid w:val="00653683"/>
    <w:rsid w:val="006538D7"/>
    <w:rsid w:val="006540D0"/>
    <w:rsid w:val="00654174"/>
    <w:rsid w:val="00654650"/>
    <w:rsid w:val="00654677"/>
    <w:rsid w:val="006548EF"/>
    <w:rsid w:val="00654C53"/>
    <w:rsid w:val="00654EE3"/>
    <w:rsid w:val="00654EF0"/>
    <w:rsid w:val="0065513C"/>
    <w:rsid w:val="0065518D"/>
    <w:rsid w:val="00655267"/>
    <w:rsid w:val="00655297"/>
    <w:rsid w:val="00655380"/>
    <w:rsid w:val="006554A2"/>
    <w:rsid w:val="00655621"/>
    <w:rsid w:val="006558DD"/>
    <w:rsid w:val="00655AD6"/>
    <w:rsid w:val="00655B15"/>
    <w:rsid w:val="00655C14"/>
    <w:rsid w:val="00655D59"/>
    <w:rsid w:val="00655F52"/>
    <w:rsid w:val="0065604B"/>
    <w:rsid w:val="006560EC"/>
    <w:rsid w:val="00656191"/>
    <w:rsid w:val="006563FF"/>
    <w:rsid w:val="006564AA"/>
    <w:rsid w:val="00656552"/>
    <w:rsid w:val="00656597"/>
    <w:rsid w:val="0065668C"/>
    <w:rsid w:val="006568D2"/>
    <w:rsid w:val="00656A3C"/>
    <w:rsid w:val="00656B33"/>
    <w:rsid w:val="00656D81"/>
    <w:rsid w:val="00656F24"/>
    <w:rsid w:val="00657165"/>
    <w:rsid w:val="00657173"/>
    <w:rsid w:val="006573DF"/>
    <w:rsid w:val="0065754B"/>
    <w:rsid w:val="006579AA"/>
    <w:rsid w:val="006579AB"/>
    <w:rsid w:val="00657D01"/>
    <w:rsid w:val="00660192"/>
    <w:rsid w:val="00660376"/>
    <w:rsid w:val="00660831"/>
    <w:rsid w:val="006609D0"/>
    <w:rsid w:val="00660C77"/>
    <w:rsid w:val="00660CED"/>
    <w:rsid w:val="00660DDA"/>
    <w:rsid w:val="00660E1B"/>
    <w:rsid w:val="00660F90"/>
    <w:rsid w:val="006613FA"/>
    <w:rsid w:val="0066159E"/>
    <w:rsid w:val="006615D6"/>
    <w:rsid w:val="006617E4"/>
    <w:rsid w:val="0066193B"/>
    <w:rsid w:val="00661DE7"/>
    <w:rsid w:val="00661FD8"/>
    <w:rsid w:val="00662693"/>
    <w:rsid w:val="0066293E"/>
    <w:rsid w:val="00662959"/>
    <w:rsid w:val="00662A32"/>
    <w:rsid w:val="00662A8C"/>
    <w:rsid w:val="00662BC3"/>
    <w:rsid w:val="00662BD4"/>
    <w:rsid w:val="00662DA9"/>
    <w:rsid w:val="00662DC7"/>
    <w:rsid w:val="00662FA7"/>
    <w:rsid w:val="00663049"/>
    <w:rsid w:val="00663237"/>
    <w:rsid w:val="006633AC"/>
    <w:rsid w:val="00663BB5"/>
    <w:rsid w:val="00663DCD"/>
    <w:rsid w:val="00664445"/>
    <w:rsid w:val="0066444D"/>
    <w:rsid w:val="00664493"/>
    <w:rsid w:val="006644E8"/>
    <w:rsid w:val="006646B3"/>
    <w:rsid w:val="0066476F"/>
    <w:rsid w:val="006647D3"/>
    <w:rsid w:val="006647D4"/>
    <w:rsid w:val="00664816"/>
    <w:rsid w:val="00664A65"/>
    <w:rsid w:val="00664C14"/>
    <w:rsid w:val="00664CF5"/>
    <w:rsid w:val="00664E77"/>
    <w:rsid w:val="00664E7F"/>
    <w:rsid w:val="00665002"/>
    <w:rsid w:val="0066516C"/>
    <w:rsid w:val="006651D6"/>
    <w:rsid w:val="00665388"/>
    <w:rsid w:val="00665510"/>
    <w:rsid w:val="00665753"/>
    <w:rsid w:val="0066585E"/>
    <w:rsid w:val="00665959"/>
    <w:rsid w:val="00665B4E"/>
    <w:rsid w:val="00665C5F"/>
    <w:rsid w:val="00665CC8"/>
    <w:rsid w:val="00665EF2"/>
    <w:rsid w:val="00665F0B"/>
    <w:rsid w:val="00666106"/>
    <w:rsid w:val="00666161"/>
    <w:rsid w:val="0066657C"/>
    <w:rsid w:val="0066670B"/>
    <w:rsid w:val="00666822"/>
    <w:rsid w:val="006668D0"/>
    <w:rsid w:val="00666B1A"/>
    <w:rsid w:val="00666D17"/>
    <w:rsid w:val="00666DDB"/>
    <w:rsid w:val="00666E3C"/>
    <w:rsid w:val="00666E6B"/>
    <w:rsid w:val="00666EF4"/>
    <w:rsid w:val="00666F5D"/>
    <w:rsid w:val="00666F6D"/>
    <w:rsid w:val="00667467"/>
    <w:rsid w:val="006674AB"/>
    <w:rsid w:val="006676EC"/>
    <w:rsid w:val="006677B5"/>
    <w:rsid w:val="00667B7B"/>
    <w:rsid w:val="00667C71"/>
    <w:rsid w:val="00667CA9"/>
    <w:rsid w:val="00667EBE"/>
    <w:rsid w:val="00667FA0"/>
    <w:rsid w:val="006700FA"/>
    <w:rsid w:val="006703FC"/>
    <w:rsid w:val="00670496"/>
    <w:rsid w:val="006705D0"/>
    <w:rsid w:val="00670752"/>
    <w:rsid w:val="00670B1E"/>
    <w:rsid w:val="00670B53"/>
    <w:rsid w:val="00670CD8"/>
    <w:rsid w:val="00670E3E"/>
    <w:rsid w:val="0067102E"/>
    <w:rsid w:val="006714DF"/>
    <w:rsid w:val="006715A7"/>
    <w:rsid w:val="0067192F"/>
    <w:rsid w:val="00671C9A"/>
    <w:rsid w:val="00671DF0"/>
    <w:rsid w:val="006720A6"/>
    <w:rsid w:val="00672227"/>
    <w:rsid w:val="00672305"/>
    <w:rsid w:val="006724ED"/>
    <w:rsid w:val="0067263C"/>
    <w:rsid w:val="00672769"/>
    <w:rsid w:val="006727A5"/>
    <w:rsid w:val="00672961"/>
    <w:rsid w:val="00672A70"/>
    <w:rsid w:val="00672BC1"/>
    <w:rsid w:val="00672CCA"/>
    <w:rsid w:val="00672D7C"/>
    <w:rsid w:val="006731CA"/>
    <w:rsid w:val="00673308"/>
    <w:rsid w:val="00673355"/>
    <w:rsid w:val="006733B0"/>
    <w:rsid w:val="006735C5"/>
    <w:rsid w:val="00673699"/>
    <w:rsid w:val="00673795"/>
    <w:rsid w:val="006737B5"/>
    <w:rsid w:val="006738E6"/>
    <w:rsid w:val="00673A47"/>
    <w:rsid w:val="00673A8F"/>
    <w:rsid w:val="00673C5A"/>
    <w:rsid w:val="00673C92"/>
    <w:rsid w:val="00674521"/>
    <w:rsid w:val="00674663"/>
    <w:rsid w:val="00674758"/>
    <w:rsid w:val="006747F1"/>
    <w:rsid w:val="00674AB6"/>
    <w:rsid w:val="00674B72"/>
    <w:rsid w:val="00674BCA"/>
    <w:rsid w:val="00674C06"/>
    <w:rsid w:val="00674DD0"/>
    <w:rsid w:val="00674E5A"/>
    <w:rsid w:val="0067508F"/>
    <w:rsid w:val="00675117"/>
    <w:rsid w:val="00675496"/>
    <w:rsid w:val="006754D3"/>
    <w:rsid w:val="00675A7C"/>
    <w:rsid w:val="00675AE5"/>
    <w:rsid w:val="00675BBD"/>
    <w:rsid w:val="00675C17"/>
    <w:rsid w:val="00675E54"/>
    <w:rsid w:val="0067606F"/>
    <w:rsid w:val="006760CA"/>
    <w:rsid w:val="00676404"/>
    <w:rsid w:val="00676470"/>
    <w:rsid w:val="006766E9"/>
    <w:rsid w:val="00676805"/>
    <w:rsid w:val="00676A4C"/>
    <w:rsid w:val="00676D22"/>
    <w:rsid w:val="00676D49"/>
    <w:rsid w:val="00676EAA"/>
    <w:rsid w:val="00676F42"/>
    <w:rsid w:val="00677019"/>
    <w:rsid w:val="0067704C"/>
    <w:rsid w:val="00677095"/>
    <w:rsid w:val="006771AA"/>
    <w:rsid w:val="006773A9"/>
    <w:rsid w:val="006774C5"/>
    <w:rsid w:val="00677534"/>
    <w:rsid w:val="006776E6"/>
    <w:rsid w:val="00677956"/>
    <w:rsid w:val="00677A63"/>
    <w:rsid w:val="00677D59"/>
    <w:rsid w:val="00677DDF"/>
    <w:rsid w:val="00677F26"/>
    <w:rsid w:val="00680081"/>
    <w:rsid w:val="00680446"/>
    <w:rsid w:val="00680765"/>
    <w:rsid w:val="00680D50"/>
    <w:rsid w:val="00680E3A"/>
    <w:rsid w:val="00681334"/>
    <w:rsid w:val="006814A0"/>
    <w:rsid w:val="006814E6"/>
    <w:rsid w:val="00681EA7"/>
    <w:rsid w:val="006821FE"/>
    <w:rsid w:val="00682322"/>
    <w:rsid w:val="006823C9"/>
    <w:rsid w:val="00682743"/>
    <w:rsid w:val="00682784"/>
    <w:rsid w:val="006827E6"/>
    <w:rsid w:val="00682870"/>
    <w:rsid w:val="00682AC9"/>
    <w:rsid w:val="00682AE0"/>
    <w:rsid w:val="00682CD4"/>
    <w:rsid w:val="00682D03"/>
    <w:rsid w:val="00682D41"/>
    <w:rsid w:val="00682E49"/>
    <w:rsid w:val="00682E4D"/>
    <w:rsid w:val="00683282"/>
    <w:rsid w:val="00683361"/>
    <w:rsid w:val="00683607"/>
    <w:rsid w:val="0068376F"/>
    <w:rsid w:val="006837F9"/>
    <w:rsid w:val="00683872"/>
    <w:rsid w:val="00683893"/>
    <w:rsid w:val="00683956"/>
    <w:rsid w:val="00683BA5"/>
    <w:rsid w:val="00683C1E"/>
    <w:rsid w:val="00683E7B"/>
    <w:rsid w:val="00683FA5"/>
    <w:rsid w:val="006840B8"/>
    <w:rsid w:val="00684286"/>
    <w:rsid w:val="0068437B"/>
    <w:rsid w:val="00684719"/>
    <w:rsid w:val="00684A97"/>
    <w:rsid w:val="00684AA0"/>
    <w:rsid w:val="00684CA7"/>
    <w:rsid w:val="00684F19"/>
    <w:rsid w:val="00684FE7"/>
    <w:rsid w:val="00685160"/>
    <w:rsid w:val="006851BC"/>
    <w:rsid w:val="0068520E"/>
    <w:rsid w:val="00685280"/>
    <w:rsid w:val="00685409"/>
    <w:rsid w:val="00685808"/>
    <w:rsid w:val="00685A18"/>
    <w:rsid w:val="00685AF3"/>
    <w:rsid w:val="00685C56"/>
    <w:rsid w:val="00685DF8"/>
    <w:rsid w:val="00685F8E"/>
    <w:rsid w:val="0068637C"/>
    <w:rsid w:val="00686531"/>
    <w:rsid w:val="006867F5"/>
    <w:rsid w:val="0068690D"/>
    <w:rsid w:val="00686CA1"/>
    <w:rsid w:val="00686D6C"/>
    <w:rsid w:val="00686D72"/>
    <w:rsid w:val="00686DF4"/>
    <w:rsid w:val="00686ED0"/>
    <w:rsid w:val="00686FD2"/>
    <w:rsid w:val="00686FD9"/>
    <w:rsid w:val="0068710A"/>
    <w:rsid w:val="00687126"/>
    <w:rsid w:val="006872F9"/>
    <w:rsid w:val="006873D4"/>
    <w:rsid w:val="00687458"/>
    <w:rsid w:val="00687777"/>
    <w:rsid w:val="00687943"/>
    <w:rsid w:val="00687A05"/>
    <w:rsid w:val="00687CBC"/>
    <w:rsid w:val="00687CBE"/>
    <w:rsid w:val="00687FB3"/>
    <w:rsid w:val="00690006"/>
    <w:rsid w:val="00690274"/>
    <w:rsid w:val="006904FD"/>
    <w:rsid w:val="00690527"/>
    <w:rsid w:val="00690657"/>
    <w:rsid w:val="0069066A"/>
    <w:rsid w:val="006907FE"/>
    <w:rsid w:val="00690841"/>
    <w:rsid w:val="00690ADB"/>
    <w:rsid w:val="00691730"/>
    <w:rsid w:val="00691814"/>
    <w:rsid w:val="0069187E"/>
    <w:rsid w:val="006918EF"/>
    <w:rsid w:val="0069196E"/>
    <w:rsid w:val="00691ABA"/>
    <w:rsid w:val="00691AE0"/>
    <w:rsid w:val="00691E36"/>
    <w:rsid w:val="00692051"/>
    <w:rsid w:val="0069216D"/>
    <w:rsid w:val="00692304"/>
    <w:rsid w:val="006925AF"/>
    <w:rsid w:val="00692676"/>
    <w:rsid w:val="00692691"/>
    <w:rsid w:val="006929E7"/>
    <w:rsid w:val="00692ACD"/>
    <w:rsid w:val="00692AD3"/>
    <w:rsid w:val="00692CE1"/>
    <w:rsid w:val="00692E6A"/>
    <w:rsid w:val="0069308A"/>
    <w:rsid w:val="0069329D"/>
    <w:rsid w:val="006932AB"/>
    <w:rsid w:val="00693525"/>
    <w:rsid w:val="006935ED"/>
    <w:rsid w:val="0069375B"/>
    <w:rsid w:val="006937AF"/>
    <w:rsid w:val="006937BC"/>
    <w:rsid w:val="006937DF"/>
    <w:rsid w:val="006937ED"/>
    <w:rsid w:val="00693929"/>
    <w:rsid w:val="00693BDD"/>
    <w:rsid w:val="00693E07"/>
    <w:rsid w:val="00693F97"/>
    <w:rsid w:val="0069405E"/>
    <w:rsid w:val="006942B9"/>
    <w:rsid w:val="00694655"/>
    <w:rsid w:val="006946E4"/>
    <w:rsid w:val="00694864"/>
    <w:rsid w:val="00694913"/>
    <w:rsid w:val="00694A83"/>
    <w:rsid w:val="00694B10"/>
    <w:rsid w:val="00694B7E"/>
    <w:rsid w:val="00694C44"/>
    <w:rsid w:val="00694D37"/>
    <w:rsid w:val="00694E31"/>
    <w:rsid w:val="00694FC7"/>
    <w:rsid w:val="006950CB"/>
    <w:rsid w:val="00695114"/>
    <w:rsid w:val="00695240"/>
    <w:rsid w:val="00695262"/>
    <w:rsid w:val="006953EF"/>
    <w:rsid w:val="006954EE"/>
    <w:rsid w:val="00695836"/>
    <w:rsid w:val="00695882"/>
    <w:rsid w:val="00695884"/>
    <w:rsid w:val="006958CC"/>
    <w:rsid w:val="00695921"/>
    <w:rsid w:val="0069596F"/>
    <w:rsid w:val="00695C24"/>
    <w:rsid w:val="0069602B"/>
    <w:rsid w:val="00696640"/>
    <w:rsid w:val="006968C4"/>
    <w:rsid w:val="006968FD"/>
    <w:rsid w:val="00696A61"/>
    <w:rsid w:val="00696E3D"/>
    <w:rsid w:val="00696F3F"/>
    <w:rsid w:val="00697277"/>
    <w:rsid w:val="0069739C"/>
    <w:rsid w:val="00697499"/>
    <w:rsid w:val="00697505"/>
    <w:rsid w:val="0069764D"/>
    <w:rsid w:val="006976C5"/>
    <w:rsid w:val="006976D9"/>
    <w:rsid w:val="00697751"/>
    <w:rsid w:val="00697799"/>
    <w:rsid w:val="006977AC"/>
    <w:rsid w:val="0069782C"/>
    <w:rsid w:val="00697881"/>
    <w:rsid w:val="0069794C"/>
    <w:rsid w:val="00697D2B"/>
    <w:rsid w:val="00697FC8"/>
    <w:rsid w:val="006A00CC"/>
    <w:rsid w:val="006A0895"/>
    <w:rsid w:val="006A08E6"/>
    <w:rsid w:val="006A0950"/>
    <w:rsid w:val="006A0A7D"/>
    <w:rsid w:val="006A0A9B"/>
    <w:rsid w:val="006A0D77"/>
    <w:rsid w:val="006A0EF1"/>
    <w:rsid w:val="006A10E3"/>
    <w:rsid w:val="006A1180"/>
    <w:rsid w:val="006A119E"/>
    <w:rsid w:val="006A14B0"/>
    <w:rsid w:val="006A1522"/>
    <w:rsid w:val="006A15C3"/>
    <w:rsid w:val="006A15F0"/>
    <w:rsid w:val="006A16A5"/>
    <w:rsid w:val="006A16F3"/>
    <w:rsid w:val="006A16F6"/>
    <w:rsid w:val="006A1868"/>
    <w:rsid w:val="006A18B4"/>
    <w:rsid w:val="006A18D0"/>
    <w:rsid w:val="006A1978"/>
    <w:rsid w:val="006A1BFE"/>
    <w:rsid w:val="006A1DCC"/>
    <w:rsid w:val="006A23C3"/>
    <w:rsid w:val="006A2521"/>
    <w:rsid w:val="006A289C"/>
    <w:rsid w:val="006A2B7D"/>
    <w:rsid w:val="006A2E61"/>
    <w:rsid w:val="006A2FCD"/>
    <w:rsid w:val="006A357F"/>
    <w:rsid w:val="006A3633"/>
    <w:rsid w:val="006A3661"/>
    <w:rsid w:val="006A388B"/>
    <w:rsid w:val="006A3AC6"/>
    <w:rsid w:val="006A3D96"/>
    <w:rsid w:val="006A3DEF"/>
    <w:rsid w:val="006A3EC3"/>
    <w:rsid w:val="006A4158"/>
    <w:rsid w:val="006A416C"/>
    <w:rsid w:val="006A43A0"/>
    <w:rsid w:val="006A45E7"/>
    <w:rsid w:val="006A47DA"/>
    <w:rsid w:val="006A4892"/>
    <w:rsid w:val="006A4ADF"/>
    <w:rsid w:val="006A4CFF"/>
    <w:rsid w:val="006A4DB3"/>
    <w:rsid w:val="006A4ED0"/>
    <w:rsid w:val="006A4FCD"/>
    <w:rsid w:val="006A51AE"/>
    <w:rsid w:val="006A54A8"/>
    <w:rsid w:val="006A56F8"/>
    <w:rsid w:val="006A5749"/>
    <w:rsid w:val="006A5995"/>
    <w:rsid w:val="006A5D2D"/>
    <w:rsid w:val="006A6052"/>
    <w:rsid w:val="006A62F2"/>
    <w:rsid w:val="006A6396"/>
    <w:rsid w:val="006A63D7"/>
    <w:rsid w:val="006A661E"/>
    <w:rsid w:val="006A670B"/>
    <w:rsid w:val="006A67F1"/>
    <w:rsid w:val="006A69CC"/>
    <w:rsid w:val="006A6BF0"/>
    <w:rsid w:val="006A6CB0"/>
    <w:rsid w:val="006A6D17"/>
    <w:rsid w:val="006A6DEE"/>
    <w:rsid w:val="006A6E60"/>
    <w:rsid w:val="006A6FEA"/>
    <w:rsid w:val="006A70F0"/>
    <w:rsid w:val="006A714E"/>
    <w:rsid w:val="006A73B5"/>
    <w:rsid w:val="006A73CA"/>
    <w:rsid w:val="006A74E0"/>
    <w:rsid w:val="006A75A1"/>
    <w:rsid w:val="006A7760"/>
    <w:rsid w:val="006A77DC"/>
    <w:rsid w:val="006A7987"/>
    <w:rsid w:val="006A7BCB"/>
    <w:rsid w:val="006A7EEB"/>
    <w:rsid w:val="006B0091"/>
    <w:rsid w:val="006B00CE"/>
    <w:rsid w:val="006B0131"/>
    <w:rsid w:val="006B03AA"/>
    <w:rsid w:val="006B040C"/>
    <w:rsid w:val="006B055D"/>
    <w:rsid w:val="006B060F"/>
    <w:rsid w:val="006B06E1"/>
    <w:rsid w:val="006B0A85"/>
    <w:rsid w:val="006B0C42"/>
    <w:rsid w:val="006B0C91"/>
    <w:rsid w:val="006B0CC4"/>
    <w:rsid w:val="006B0DE1"/>
    <w:rsid w:val="006B0DEE"/>
    <w:rsid w:val="006B0E28"/>
    <w:rsid w:val="006B0E86"/>
    <w:rsid w:val="006B1090"/>
    <w:rsid w:val="006B1353"/>
    <w:rsid w:val="006B15BA"/>
    <w:rsid w:val="006B1687"/>
    <w:rsid w:val="006B1885"/>
    <w:rsid w:val="006B1A29"/>
    <w:rsid w:val="006B1B8C"/>
    <w:rsid w:val="006B1BAF"/>
    <w:rsid w:val="006B1C3E"/>
    <w:rsid w:val="006B1CD7"/>
    <w:rsid w:val="006B1EE6"/>
    <w:rsid w:val="006B1F34"/>
    <w:rsid w:val="006B2071"/>
    <w:rsid w:val="006B210A"/>
    <w:rsid w:val="006B243C"/>
    <w:rsid w:val="006B2574"/>
    <w:rsid w:val="006B25E4"/>
    <w:rsid w:val="006B271E"/>
    <w:rsid w:val="006B2873"/>
    <w:rsid w:val="006B2946"/>
    <w:rsid w:val="006B2A9F"/>
    <w:rsid w:val="006B2BBE"/>
    <w:rsid w:val="006B2BD6"/>
    <w:rsid w:val="006B2D8D"/>
    <w:rsid w:val="006B2DA8"/>
    <w:rsid w:val="006B2E37"/>
    <w:rsid w:val="006B30AD"/>
    <w:rsid w:val="006B30C1"/>
    <w:rsid w:val="006B31FB"/>
    <w:rsid w:val="006B3219"/>
    <w:rsid w:val="006B3359"/>
    <w:rsid w:val="006B342B"/>
    <w:rsid w:val="006B3601"/>
    <w:rsid w:val="006B36B2"/>
    <w:rsid w:val="006B37AD"/>
    <w:rsid w:val="006B3868"/>
    <w:rsid w:val="006B3C35"/>
    <w:rsid w:val="006B3C72"/>
    <w:rsid w:val="006B3C92"/>
    <w:rsid w:val="006B3CDD"/>
    <w:rsid w:val="006B3DE3"/>
    <w:rsid w:val="006B3EF0"/>
    <w:rsid w:val="006B4120"/>
    <w:rsid w:val="006B4150"/>
    <w:rsid w:val="006B425A"/>
    <w:rsid w:val="006B4351"/>
    <w:rsid w:val="006B4412"/>
    <w:rsid w:val="006B4560"/>
    <w:rsid w:val="006B457B"/>
    <w:rsid w:val="006B46EA"/>
    <w:rsid w:val="006B4707"/>
    <w:rsid w:val="006B47AE"/>
    <w:rsid w:val="006B4872"/>
    <w:rsid w:val="006B49AC"/>
    <w:rsid w:val="006B4A9C"/>
    <w:rsid w:val="006B4BA9"/>
    <w:rsid w:val="006B4BD3"/>
    <w:rsid w:val="006B4C3A"/>
    <w:rsid w:val="006B4C47"/>
    <w:rsid w:val="006B4C83"/>
    <w:rsid w:val="006B4DDE"/>
    <w:rsid w:val="006B4E35"/>
    <w:rsid w:val="006B4F2A"/>
    <w:rsid w:val="006B51F7"/>
    <w:rsid w:val="006B5287"/>
    <w:rsid w:val="006B5495"/>
    <w:rsid w:val="006B5649"/>
    <w:rsid w:val="006B597B"/>
    <w:rsid w:val="006B5B6F"/>
    <w:rsid w:val="006B5CFC"/>
    <w:rsid w:val="006B5D67"/>
    <w:rsid w:val="006B60BA"/>
    <w:rsid w:val="006B6190"/>
    <w:rsid w:val="006B61EB"/>
    <w:rsid w:val="006B61F9"/>
    <w:rsid w:val="006B62BF"/>
    <w:rsid w:val="006B63B7"/>
    <w:rsid w:val="006B6432"/>
    <w:rsid w:val="006B6611"/>
    <w:rsid w:val="006B66D6"/>
    <w:rsid w:val="006B6760"/>
    <w:rsid w:val="006B68DD"/>
    <w:rsid w:val="006B6A3D"/>
    <w:rsid w:val="006B6ACC"/>
    <w:rsid w:val="006B6DA1"/>
    <w:rsid w:val="006B6E73"/>
    <w:rsid w:val="006B6EE3"/>
    <w:rsid w:val="006B7165"/>
    <w:rsid w:val="006B72B4"/>
    <w:rsid w:val="006B72D3"/>
    <w:rsid w:val="006B7584"/>
    <w:rsid w:val="006B774B"/>
    <w:rsid w:val="006B7776"/>
    <w:rsid w:val="006B77DF"/>
    <w:rsid w:val="006B79F3"/>
    <w:rsid w:val="006B7BB4"/>
    <w:rsid w:val="006B7BDB"/>
    <w:rsid w:val="006B7BFF"/>
    <w:rsid w:val="006B7C26"/>
    <w:rsid w:val="006B7D4F"/>
    <w:rsid w:val="006B7EAF"/>
    <w:rsid w:val="006B7F8F"/>
    <w:rsid w:val="006C007F"/>
    <w:rsid w:val="006C02A6"/>
    <w:rsid w:val="006C0767"/>
    <w:rsid w:val="006C0938"/>
    <w:rsid w:val="006C0960"/>
    <w:rsid w:val="006C0CED"/>
    <w:rsid w:val="006C1007"/>
    <w:rsid w:val="006C11E5"/>
    <w:rsid w:val="006C133A"/>
    <w:rsid w:val="006C1467"/>
    <w:rsid w:val="006C19DE"/>
    <w:rsid w:val="006C1C13"/>
    <w:rsid w:val="006C1F6E"/>
    <w:rsid w:val="006C2028"/>
    <w:rsid w:val="006C2384"/>
    <w:rsid w:val="006C2792"/>
    <w:rsid w:val="006C28F7"/>
    <w:rsid w:val="006C29E6"/>
    <w:rsid w:val="006C2B32"/>
    <w:rsid w:val="006C2B97"/>
    <w:rsid w:val="006C2BB5"/>
    <w:rsid w:val="006C2CBE"/>
    <w:rsid w:val="006C2CFB"/>
    <w:rsid w:val="006C2E46"/>
    <w:rsid w:val="006C2ED6"/>
    <w:rsid w:val="006C3046"/>
    <w:rsid w:val="006C314B"/>
    <w:rsid w:val="006C3350"/>
    <w:rsid w:val="006C3484"/>
    <w:rsid w:val="006C3619"/>
    <w:rsid w:val="006C36C9"/>
    <w:rsid w:val="006C3783"/>
    <w:rsid w:val="006C382B"/>
    <w:rsid w:val="006C385B"/>
    <w:rsid w:val="006C38B2"/>
    <w:rsid w:val="006C3AAF"/>
    <w:rsid w:val="006C3B18"/>
    <w:rsid w:val="006C3C40"/>
    <w:rsid w:val="006C3CD5"/>
    <w:rsid w:val="006C3DED"/>
    <w:rsid w:val="006C3DFC"/>
    <w:rsid w:val="006C3E53"/>
    <w:rsid w:val="006C4035"/>
    <w:rsid w:val="006C40FF"/>
    <w:rsid w:val="006C41E5"/>
    <w:rsid w:val="006C420E"/>
    <w:rsid w:val="006C42EE"/>
    <w:rsid w:val="006C46B6"/>
    <w:rsid w:val="006C4715"/>
    <w:rsid w:val="006C487F"/>
    <w:rsid w:val="006C48DD"/>
    <w:rsid w:val="006C4A03"/>
    <w:rsid w:val="006C4A59"/>
    <w:rsid w:val="006C4AD7"/>
    <w:rsid w:val="006C4AEF"/>
    <w:rsid w:val="006C4B87"/>
    <w:rsid w:val="006C4CA8"/>
    <w:rsid w:val="006C4D60"/>
    <w:rsid w:val="006C4F83"/>
    <w:rsid w:val="006C50F0"/>
    <w:rsid w:val="006C5121"/>
    <w:rsid w:val="006C5193"/>
    <w:rsid w:val="006C51A6"/>
    <w:rsid w:val="006C5313"/>
    <w:rsid w:val="006C5356"/>
    <w:rsid w:val="006C5453"/>
    <w:rsid w:val="006C55CF"/>
    <w:rsid w:val="006C563F"/>
    <w:rsid w:val="006C57D8"/>
    <w:rsid w:val="006C58DF"/>
    <w:rsid w:val="006C5910"/>
    <w:rsid w:val="006C5AA7"/>
    <w:rsid w:val="006C5C57"/>
    <w:rsid w:val="006C5FD9"/>
    <w:rsid w:val="006C6452"/>
    <w:rsid w:val="006C6CD3"/>
    <w:rsid w:val="006C6F9A"/>
    <w:rsid w:val="006C7064"/>
    <w:rsid w:val="006C711D"/>
    <w:rsid w:val="006C71A4"/>
    <w:rsid w:val="006C72F2"/>
    <w:rsid w:val="006C7486"/>
    <w:rsid w:val="006C74F5"/>
    <w:rsid w:val="006C776C"/>
    <w:rsid w:val="006C78C9"/>
    <w:rsid w:val="006C798E"/>
    <w:rsid w:val="006C7B6B"/>
    <w:rsid w:val="006C7D86"/>
    <w:rsid w:val="006D010A"/>
    <w:rsid w:val="006D0270"/>
    <w:rsid w:val="006D038D"/>
    <w:rsid w:val="006D03F8"/>
    <w:rsid w:val="006D0AC0"/>
    <w:rsid w:val="006D0D83"/>
    <w:rsid w:val="006D0E17"/>
    <w:rsid w:val="006D0F0A"/>
    <w:rsid w:val="006D113B"/>
    <w:rsid w:val="006D11C2"/>
    <w:rsid w:val="006D1380"/>
    <w:rsid w:val="006D14DA"/>
    <w:rsid w:val="006D1632"/>
    <w:rsid w:val="006D1640"/>
    <w:rsid w:val="006D184F"/>
    <w:rsid w:val="006D1933"/>
    <w:rsid w:val="006D1980"/>
    <w:rsid w:val="006D1AEA"/>
    <w:rsid w:val="006D1C4A"/>
    <w:rsid w:val="006D1C93"/>
    <w:rsid w:val="006D1DA6"/>
    <w:rsid w:val="006D1EC2"/>
    <w:rsid w:val="006D2463"/>
    <w:rsid w:val="006D24A7"/>
    <w:rsid w:val="006D265A"/>
    <w:rsid w:val="006D28D4"/>
    <w:rsid w:val="006D29A1"/>
    <w:rsid w:val="006D2B1A"/>
    <w:rsid w:val="006D2B89"/>
    <w:rsid w:val="006D2C1C"/>
    <w:rsid w:val="006D2F83"/>
    <w:rsid w:val="006D3057"/>
    <w:rsid w:val="006D30A8"/>
    <w:rsid w:val="006D3104"/>
    <w:rsid w:val="006D359C"/>
    <w:rsid w:val="006D360F"/>
    <w:rsid w:val="006D39B7"/>
    <w:rsid w:val="006D3C9D"/>
    <w:rsid w:val="006D3FD2"/>
    <w:rsid w:val="006D4537"/>
    <w:rsid w:val="006D4678"/>
    <w:rsid w:val="006D46F0"/>
    <w:rsid w:val="006D47E4"/>
    <w:rsid w:val="006D4D1F"/>
    <w:rsid w:val="006D4D81"/>
    <w:rsid w:val="006D4F9B"/>
    <w:rsid w:val="006D5023"/>
    <w:rsid w:val="006D51C7"/>
    <w:rsid w:val="006D526B"/>
    <w:rsid w:val="006D52B9"/>
    <w:rsid w:val="006D53EB"/>
    <w:rsid w:val="006D541F"/>
    <w:rsid w:val="006D5793"/>
    <w:rsid w:val="006D59A3"/>
    <w:rsid w:val="006D5A8B"/>
    <w:rsid w:val="006D6261"/>
    <w:rsid w:val="006D6279"/>
    <w:rsid w:val="006D630E"/>
    <w:rsid w:val="006D6500"/>
    <w:rsid w:val="006D66F6"/>
    <w:rsid w:val="006D690A"/>
    <w:rsid w:val="006D6A09"/>
    <w:rsid w:val="006D6B56"/>
    <w:rsid w:val="006D6BD4"/>
    <w:rsid w:val="006D6BDD"/>
    <w:rsid w:val="006D71F6"/>
    <w:rsid w:val="006D7215"/>
    <w:rsid w:val="006D754F"/>
    <w:rsid w:val="006D775A"/>
    <w:rsid w:val="006D783C"/>
    <w:rsid w:val="006D78AC"/>
    <w:rsid w:val="006D78E5"/>
    <w:rsid w:val="006D78FE"/>
    <w:rsid w:val="006D79F8"/>
    <w:rsid w:val="006D7ABB"/>
    <w:rsid w:val="006D7D4A"/>
    <w:rsid w:val="006E0247"/>
    <w:rsid w:val="006E027A"/>
    <w:rsid w:val="006E0283"/>
    <w:rsid w:val="006E0371"/>
    <w:rsid w:val="006E045C"/>
    <w:rsid w:val="006E0478"/>
    <w:rsid w:val="006E04DA"/>
    <w:rsid w:val="006E0785"/>
    <w:rsid w:val="006E0B6D"/>
    <w:rsid w:val="006E0CF0"/>
    <w:rsid w:val="006E0D01"/>
    <w:rsid w:val="006E0D82"/>
    <w:rsid w:val="006E0E0F"/>
    <w:rsid w:val="006E0FCD"/>
    <w:rsid w:val="006E12B6"/>
    <w:rsid w:val="006E1C74"/>
    <w:rsid w:val="006E1EEF"/>
    <w:rsid w:val="006E1F77"/>
    <w:rsid w:val="006E21FD"/>
    <w:rsid w:val="006E229A"/>
    <w:rsid w:val="006E2B8E"/>
    <w:rsid w:val="006E2ED2"/>
    <w:rsid w:val="006E2F93"/>
    <w:rsid w:val="006E315C"/>
    <w:rsid w:val="006E3172"/>
    <w:rsid w:val="006E3B64"/>
    <w:rsid w:val="006E3C09"/>
    <w:rsid w:val="006E3EBD"/>
    <w:rsid w:val="006E477C"/>
    <w:rsid w:val="006E48C5"/>
    <w:rsid w:val="006E4C79"/>
    <w:rsid w:val="006E4D15"/>
    <w:rsid w:val="006E4E1D"/>
    <w:rsid w:val="006E515C"/>
    <w:rsid w:val="006E5342"/>
    <w:rsid w:val="006E5458"/>
    <w:rsid w:val="006E54EA"/>
    <w:rsid w:val="006E5649"/>
    <w:rsid w:val="006E5791"/>
    <w:rsid w:val="006E587C"/>
    <w:rsid w:val="006E58B7"/>
    <w:rsid w:val="006E5B8A"/>
    <w:rsid w:val="006E5C5B"/>
    <w:rsid w:val="006E5CD5"/>
    <w:rsid w:val="006E64E5"/>
    <w:rsid w:val="006E68E5"/>
    <w:rsid w:val="006E69C3"/>
    <w:rsid w:val="006E69C9"/>
    <w:rsid w:val="006E6EC2"/>
    <w:rsid w:val="006E7016"/>
    <w:rsid w:val="006E712D"/>
    <w:rsid w:val="006E7979"/>
    <w:rsid w:val="006E7AAB"/>
    <w:rsid w:val="006E7C58"/>
    <w:rsid w:val="006E7E48"/>
    <w:rsid w:val="006F05C7"/>
    <w:rsid w:val="006F0769"/>
    <w:rsid w:val="006F09DD"/>
    <w:rsid w:val="006F0B36"/>
    <w:rsid w:val="006F0F4E"/>
    <w:rsid w:val="006F1201"/>
    <w:rsid w:val="006F129C"/>
    <w:rsid w:val="006F12D8"/>
    <w:rsid w:val="006F137F"/>
    <w:rsid w:val="006F13D2"/>
    <w:rsid w:val="006F1426"/>
    <w:rsid w:val="006F1510"/>
    <w:rsid w:val="006F1521"/>
    <w:rsid w:val="006F1603"/>
    <w:rsid w:val="006F18B1"/>
    <w:rsid w:val="006F18C5"/>
    <w:rsid w:val="006F1965"/>
    <w:rsid w:val="006F1B0A"/>
    <w:rsid w:val="006F1C9C"/>
    <w:rsid w:val="006F1E95"/>
    <w:rsid w:val="006F1F8D"/>
    <w:rsid w:val="006F20A9"/>
    <w:rsid w:val="006F23E6"/>
    <w:rsid w:val="006F2448"/>
    <w:rsid w:val="006F2A8D"/>
    <w:rsid w:val="006F2EB9"/>
    <w:rsid w:val="006F2F2E"/>
    <w:rsid w:val="006F31CB"/>
    <w:rsid w:val="006F3267"/>
    <w:rsid w:val="006F32D4"/>
    <w:rsid w:val="006F3308"/>
    <w:rsid w:val="006F34FC"/>
    <w:rsid w:val="006F3B4C"/>
    <w:rsid w:val="006F4259"/>
    <w:rsid w:val="006F4307"/>
    <w:rsid w:val="006F4598"/>
    <w:rsid w:val="006F4711"/>
    <w:rsid w:val="006F4A80"/>
    <w:rsid w:val="006F4FFC"/>
    <w:rsid w:val="006F518D"/>
    <w:rsid w:val="006F51CB"/>
    <w:rsid w:val="006F53B7"/>
    <w:rsid w:val="006F53C4"/>
    <w:rsid w:val="006F5465"/>
    <w:rsid w:val="006F57AA"/>
    <w:rsid w:val="006F58FB"/>
    <w:rsid w:val="006F5923"/>
    <w:rsid w:val="006F5970"/>
    <w:rsid w:val="006F59A5"/>
    <w:rsid w:val="006F5CC7"/>
    <w:rsid w:val="006F5D0A"/>
    <w:rsid w:val="006F5E8A"/>
    <w:rsid w:val="006F5E98"/>
    <w:rsid w:val="006F5FE6"/>
    <w:rsid w:val="006F60AA"/>
    <w:rsid w:val="006F6563"/>
    <w:rsid w:val="006F6598"/>
    <w:rsid w:val="006F681E"/>
    <w:rsid w:val="006F68AE"/>
    <w:rsid w:val="006F6986"/>
    <w:rsid w:val="006F6B19"/>
    <w:rsid w:val="006F6C32"/>
    <w:rsid w:val="006F7174"/>
    <w:rsid w:val="006F7291"/>
    <w:rsid w:val="006F72B2"/>
    <w:rsid w:val="006F736C"/>
    <w:rsid w:val="006F7606"/>
    <w:rsid w:val="006F786F"/>
    <w:rsid w:val="006F7FDD"/>
    <w:rsid w:val="0070021A"/>
    <w:rsid w:val="00700417"/>
    <w:rsid w:val="00700430"/>
    <w:rsid w:val="007007AC"/>
    <w:rsid w:val="007008DB"/>
    <w:rsid w:val="007009A8"/>
    <w:rsid w:val="00700BB4"/>
    <w:rsid w:val="00700E09"/>
    <w:rsid w:val="00700F56"/>
    <w:rsid w:val="0070160E"/>
    <w:rsid w:val="0070181C"/>
    <w:rsid w:val="00701DDA"/>
    <w:rsid w:val="00701EEC"/>
    <w:rsid w:val="00701FDD"/>
    <w:rsid w:val="007021B3"/>
    <w:rsid w:val="007027B7"/>
    <w:rsid w:val="0070283C"/>
    <w:rsid w:val="00702AB2"/>
    <w:rsid w:val="00702AF4"/>
    <w:rsid w:val="00702BA7"/>
    <w:rsid w:val="00702C25"/>
    <w:rsid w:val="00702D2A"/>
    <w:rsid w:val="00703125"/>
    <w:rsid w:val="00703259"/>
    <w:rsid w:val="00703492"/>
    <w:rsid w:val="007038B5"/>
    <w:rsid w:val="00703AB7"/>
    <w:rsid w:val="00703B31"/>
    <w:rsid w:val="00703B64"/>
    <w:rsid w:val="00703BF3"/>
    <w:rsid w:val="00703CB4"/>
    <w:rsid w:val="00703E82"/>
    <w:rsid w:val="00704257"/>
    <w:rsid w:val="00704405"/>
    <w:rsid w:val="007044FD"/>
    <w:rsid w:val="007047D7"/>
    <w:rsid w:val="007048B2"/>
    <w:rsid w:val="007049AD"/>
    <w:rsid w:val="00704A7C"/>
    <w:rsid w:val="00704AAF"/>
    <w:rsid w:val="00704CEF"/>
    <w:rsid w:val="00704F76"/>
    <w:rsid w:val="0070508B"/>
    <w:rsid w:val="00705150"/>
    <w:rsid w:val="0070541D"/>
    <w:rsid w:val="0070541F"/>
    <w:rsid w:val="00705539"/>
    <w:rsid w:val="007058B4"/>
    <w:rsid w:val="00705A9A"/>
    <w:rsid w:val="00705B34"/>
    <w:rsid w:val="00705D9A"/>
    <w:rsid w:val="00705DAF"/>
    <w:rsid w:val="00705DEB"/>
    <w:rsid w:val="00705EC4"/>
    <w:rsid w:val="007061DC"/>
    <w:rsid w:val="00706263"/>
    <w:rsid w:val="0070647C"/>
    <w:rsid w:val="00706518"/>
    <w:rsid w:val="0070680A"/>
    <w:rsid w:val="007069AD"/>
    <w:rsid w:val="00706B70"/>
    <w:rsid w:val="00706B8A"/>
    <w:rsid w:val="00706B9C"/>
    <w:rsid w:val="00706C3A"/>
    <w:rsid w:val="00706D54"/>
    <w:rsid w:val="007070C5"/>
    <w:rsid w:val="0070716B"/>
    <w:rsid w:val="00707386"/>
    <w:rsid w:val="007073D7"/>
    <w:rsid w:val="0070742A"/>
    <w:rsid w:val="007075C6"/>
    <w:rsid w:val="00707611"/>
    <w:rsid w:val="00707665"/>
    <w:rsid w:val="007076AA"/>
    <w:rsid w:val="00707B4C"/>
    <w:rsid w:val="00707D0A"/>
    <w:rsid w:val="00707DAD"/>
    <w:rsid w:val="00707E43"/>
    <w:rsid w:val="00707F59"/>
    <w:rsid w:val="00710011"/>
    <w:rsid w:val="00710041"/>
    <w:rsid w:val="007100B6"/>
    <w:rsid w:val="007101CD"/>
    <w:rsid w:val="007102B0"/>
    <w:rsid w:val="0071053D"/>
    <w:rsid w:val="00710629"/>
    <w:rsid w:val="007108B7"/>
    <w:rsid w:val="00710AAF"/>
    <w:rsid w:val="00710D19"/>
    <w:rsid w:val="00710EB3"/>
    <w:rsid w:val="0071106B"/>
    <w:rsid w:val="007110CC"/>
    <w:rsid w:val="007111F9"/>
    <w:rsid w:val="00711300"/>
    <w:rsid w:val="00711414"/>
    <w:rsid w:val="00711552"/>
    <w:rsid w:val="0071157D"/>
    <w:rsid w:val="007115F6"/>
    <w:rsid w:val="0071173B"/>
    <w:rsid w:val="00711AA5"/>
    <w:rsid w:val="00711D37"/>
    <w:rsid w:val="00712166"/>
    <w:rsid w:val="007122EF"/>
    <w:rsid w:val="007122F7"/>
    <w:rsid w:val="00712390"/>
    <w:rsid w:val="0071270D"/>
    <w:rsid w:val="00712813"/>
    <w:rsid w:val="00712814"/>
    <w:rsid w:val="00712A69"/>
    <w:rsid w:val="00712CDE"/>
    <w:rsid w:val="00712D67"/>
    <w:rsid w:val="00713261"/>
    <w:rsid w:val="0071347F"/>
    <w:rsid w:val="00713782"/>
    <w:rsid w:val="0071379A"/>
    <w:rsid w:val="007137AB"/>
    <w:rsid w:val="00713A23"/>
    <w:rsid w:val="00713C83"/>
    <w:rsid w:val="00713D08"/>
    <w:rsid w:val="00713DE9"/>
    <w:rsid w:val="00714119"/>
    <w:rsid w:val="00714126"/>
    <w:rsid w:val="0071418F"/>
    <w:rsid w:val="00714252"/>
    <w:rsid w:val="00714389"/>
    <w:rsid w:val="007143C4"/>
    <w:rsid w:val="0071445F"/>
    <w:rsid w:val="007144C7"/>
    <w:rsid w:val="00714847"/>
    <w:rsid w:val="0071492E"/>
    <w:rsid w:val="00714A07"/>
    <w:rsid w:val="00714A82"/>
    <w:rsid w:val="00714AA1"/>
    <w:rsid w:val="00714DB1"/>
    <w:rsid w:val="00714E00"/>
    <w:rsid w:val="00714E0F"/>
    <w:rsid w:val="00714EE4"/>
    <w:rsid w:val="00715269"/>
    <w:rsid w:val="007154B3"/>
    <w:rsid w:val="0071561A"/>
    <w:rsid w:val="0071578F"/>
    <w:rsid w:val="00715C33"/>
    <w:rsid w:val="00715F65"/>
    <w:rsid w:val="007164A5"/>
    <w:rsid w:val="00716745"/>
    <w:rsid w:val="00716876"/>
    <w:rsid w:val="00716E07"/>
    <w:rsid w:val="00716E47"/>
    <w:rsid w:val="007173B8"/>
    <w:rsid w:val="0071763F"/>
    <w:rsid w:val="00717714"/>
    <w:rsid w:val="00717768"/>
    <w:rsid w:val="00717814"/>
    <w:rsid w:val="00717C13"/>
    <w:rsid w:val="00717CCF"/>
    <w:rsid w:val="007201AD"/>
    <w:rsid w:val="007201C5"/>
    <w:rsid w:val="00720401"/>
    <w:rsid w:val="00720434"/>
    <w:rsid w:val="00720771"/>
    <w:rsid w:val="0072098B"/>
    <w:rsid w:val="00720C6E"/>
    <w:rsid w:val="00720CE6"/>
    <w:rsid w:val="00720D18"/>
    <w:rsid w:val="00720E09"/>
    <w:rsid w:val="00720E8A"/>
    <w:rsid w:val="007214DE"/>
    <w:rsid w:val="00721577"/>
    <w:rsid w:val="00721826"/>
    <w:rsid w:val="007219E6"/>
    <w:rsid w:val="00721B11"/>
    <w:rsid w:val="00721E33"/>
    <w:rsid w:val="00721FCE"/>
    <w:rsid w:val="0072212A"/>
    <w:rsid w:val="007221FD"/>
    <w:rsid w:val="00722207"/>
    <w:rsid w:val="00722250"/>
    <w:rsid w:val="007224D7"/>
    <w:rsid w:val="007224F8"/>
    <w:rsid w:val="0072267C"/>
    <w:rsid w:val="00722764"/>
    <w:rsid w:val="007227F1"/>
    <w:rsid w:val="0072290E"/>
    <w:rsid w:val="0072294F"/>
    <w:rsid w:val="00722A3D"/>
    <w:rsid w:val="00722D78"/>
    <w:rsid w:val="00722DBC"/>
    <w:rsid w:val="00722DF7"/>
    <w:rsid w:val="00722E04"/>
    <w:rsid w:val="007230B4"/>
    <w:rsid w:val="0072312E"/>
    <w:rsid w:val="007234E7"/>
    <w:rsid w:val="007234EC"/>
    <w:rsid w:val="007236CD"/>
    <w:rsid w:val="007236F5"/>
    <w:rsid w:val="00723EFC"/>
    <w:rsid w:val="00724085"/>
    <w:rsid w:val="00724208"/>
    <w:rsid w:val="00724564"/>
    <w:rsid w:val="007245E5"/>
    <w:rsid w:val="007246B5"/>
    <w:rsid w:val="0072473F"/>
    <w:rsid w:val="00724C49"/>
    <w:rsid w:val="00724D48"/>
    <w:rsid w:val="00724DE7"/>
    <w:rsid w:val="007252BA"/>
    <w:rsid w:val="007254E0"/>
    <w:rsid w:val="007254F5"/>
    <w:rsid w:val="00725A86"/>
    <w:rsid w:val="00725B44"/>
    <w:rsid w:val="00725B91"/>
    <w:rsid w:val="00725EF6"/>
    <w:rsid w:val="00725F50"/>
    <w:rsid w:val="007260CD"/>
    <w:rsid w:val="007260DC"/>
    <w:rsid w:val="007266E3"/>
    <w:rsid w:val="00726777"/>
    <w:rsid w:val="00726A14"/>
    <w:rsid w:val="00726AF7"/>
    <w:rsid w:val="00726DB1"/>
    <w:rsid w:val="007270FB"/>
    <w:rsid w:val="007271CD"/>
    <w:rsid w:val="007273A0"/>
    <w:rsid w:val="007274A0"/>
    <w:rsid w:val="007274EF"/>
    <w:rsid w:val="00727664"/>
    <w:rsid w:val="0072774F"/>
    <w:rsid w:val="007277FD"/>
    <w:rsid w:val="00727860"/>
    <w:rsid w:val="0072787A"/>
    <w:rsid w:val="00727D50"/>
    <w:rsid w:val="00727D90"/>
    <w:rsid w:val="0073052F"/>
    <w:rsid w:val="0073071A"/>
    <w:rsid w:val="007307C5"/>
    <w:rsid w:val="0073086E"/>
    <w:rsid w:val="00730935"/>
    <w:rsid w:val="00730D3A"/>
    <w:rsid w:val="00730DF6"/>
    <w:rsid w:val="00730F2A"/>
    <w:rsid w:val="00730F9B"/>
    <w:rsid w:val="007311C1"/>
    <w:rsid w:val="00731292"/>
    <w:rsid w:val="00731395"/>
    <w:rsid w:val="007313B2"/>
    <w:rsid w:val="00731749"/>
    <w:rsid w:val="0073178F"/>
    <w:rsid w:val="007317F6"/>
    <w:rsid w:val="0073183E"/>
    <w:rsid w:val="007318C2"/>
    <w:rsid w:val="00731B6F"/>
    <w:rsid w:val="0073215B"/>
    <w:rsid w:val="0073228E"/>
    <w:rsid w:val="007323B2"/>
    <w:rsid w:val="00732469"/>
    <w:rsid w:val="00732545"/>
    <w:rsid w:val="00732664"/>
    <w:rsid w:val="00732686"/>
    <w:rsid w:val="007326C1"/>
    <w:rsid w:val="00732705"/>
    <w:rsid w:val="007327C3"/>
    <w:rsid w:val="00732BE5"/>
    <w:rsid w:val="00732DC9"/>
    <w:rsid w:val="00732F24"/>
    <w:rsid w:val="00733161"/>
    <w:rsid w:val="00733398"/>
    <w:rsid w:val="00733441"/>
    <w:rsid w:val="0073347C"/>
    <w:rsid w:val="00733777"/>
    <w:rsid w:val="007337C8"/>
    <w:rsid w:val="00733CB3"/>
    <w:rsid w:val="00733FA8"/>
    <w:rsid w:val="007343AC"/>
    <w:rsid w:val="007346C3"/>
    <w:rsid w:val="00734714"/>
    <w:rsid w:val="00734B90"/>
    <w:rsid w:val="00734BEA"/>
    <w:rsid w:val="00734C7A"/>
    <w:rsid w:val="0073515B"/>
    <w:rsid w:val="0073527C"/>
    <w:rsid w:val="0073554C"/>
    <w:rsid w:val="007356AA"/>
    <w:rsid w:val="00735894"/>
    <w:rsid w:val="00735CBF"/>
    <w:rsid w:val="00735D49"/>
    <w:rsid w:val="00735D81"/>
    <w:rsid w:val="00735F41"/>
    <w:rsid w:val="007363DE"/>
    <w:rsid w:val="007363EC"/>
    <w:rsid w:val="0073640B"/>
    <w:rsid w:val="007368EF"/>
    <w:rsid w:val="00736A50"/>
    <w:rsid w:val="00736B78"/>
    <w:rsid w:val="00737226"/>
    <w:rsid w:val="0073731D"/>
    <w:rsid w:val="00737337"/>
    <w:rsid w:val="007375E4"/>
    <w:rsid w:val="00737707"/>
    <w:rsid w:val="00737829"/>
    <w:rsid w:val="007379D8"/>
    <w:rsid w:val="00737A23"/>
    <w:rsid w:val="00737A88"/>
    <w:rsid w:val="00737ABE"/>
    <w:rsid w:val="00737BEC"/>
    <w:rsid w:val="00740270"/>
    <w:rsid w:val="007402A7"/>
    <w:rsid w:val="007402B3"/>
    <w:rsid w:val="00740625"/>
    <w:rsid w:val="00740695"/>
    <w:rsid w:val="0074080F"/>
    <w:rsid w:val="00740AD1"/>
    <w:rsid w:val="00740EE5"/>
    <w:rsid w:val="007410F8"/>
    <w:rsid w:val="007412E5"/>
    <w:rsid w:val="0074130B"/>
    <w:rsid w:val="00741594"/>
    <w:rsid w:val="007419B9"/>
    <w:rsid w:val="00741EBD"/>
    <w:rsid w:val="00741EC6"/>
    <w:rsid w:val="007420B2"/>
    <w:rsid w:val="0074224C"/>
    <w:rsid w:val="00742275"/>
    <w:rsid w:val="00742292"/>
    <w:rsid w:val="007422BF"/>
    <w:rsid w:val="00742464"/>
    <w:rsid w:val="0074278B"/>
    <w:rsid w:val="0074279F"/>
    <w:rsid w:val="00742AF8"/>
    <w:rsid w:val="00742C31"/>
    <w:rsid w:val="007432C1"/>
    <w:rsid w:val="00743324"/>
    <w:rsid w:val="0074343E"/>
    <w:rsid w:val="00743842"/>
    <w:rsid w:val="00743946"/>
    <w:rsid w:val="0074399A"/>
    <w:rsid w:val="00743A69"/>
    <w:rsid w:val="00743C46"/>
    <w:rsid w:val="00743D56"/>
    <w:rsid w:val="00743E27"/>
    <w:rsid w:val="00743E4F"/>
    <w:rsid w:val="007442A6"/>
    <w:rsid w:val="007442DE"/>
    <w:rsid w:val="007443F8"/>
    <w:rsid w:val="007444B5"/>
    <w:rsid w:val="007447BF"/>
    <w:rsid w:val="00744845"/>
    <w:rsid w:val="007448AF"/>
    <w:rsid w:val="0074494A"/>
    <w:rsid w:val="00744D0B"/>
    <w:rsid w:val="00744DA4"/>
    <w:rsid w:val="00744EAB"/>
    <w:rsid w:val="00744F43"/>
    <w:rsid w:val="007450EB"/>
    <w:rsid w:val="007452C2"/>
    <w:rsid w:val="0074534C"/>
    <w:rsid w:val="007458DE"/>
    <w:rsid w:val="00745B4B"/>
    <w:rsid w:val="00745C00"/>
    <w:rsid w:val="00745C52"/>
    <w:rsid w:val="00745D3F"/>
    <w:rsid w:val="00745F30"/>
    <w:rsid w:val="00745F5F"/>
    <w:rsid w:val="0074602C"/>
    <w:rsid w:val="00746078"/>
    <w:rsid w:val="0074615D"/>
    <w:rsid w:val="007461D8"/>
    <w:rsid w:val="0074631C"/>
    <w:rsid w:val="00746568"/>
    <w:rsid w:val="0074671C"/>
    <w:rsid w:val="00746824"/>
    <w:rsid w:val="00746947"/>
    <w:rsid w:val="00746BC8"/>
    <w:rsid w:val="00746E54"/>
    <w:rsid w:val="00746EBF"/>
    <w:rsid w:val="00746EF0"/>
    <w:rsid w:val="007470D3"/>
    <w:rsid w:val="00747142"/>
    <w:rsid w:val="007472B5"/>
    <w:rsid w:val="00747507"/>
    <w:rsid w:val="0074755B"/>
    <w:rsid w:val="007475D6"/>
    <w:rsid w:val="0074761B"/>
    <w:rsid w:val="0074778A"/>
    <w:rsid w:val="00747EE4"/>
    <w:rsid w:val="00747F2C"/>
    <w:rsid w:val="00750014"/>
    <w:rsid w:val="007503B3"/>
    <w:rsid w:val="00750581"/>
    <w:rsid w:val="007505C1"/>
    <w:rsid w:val="007506CD"/>
    <w:rsid w:val="00750977"/>
    <w:rsid w:val="00750B54"/>
    <w:rsid w:val="00750E8B"/>
    <w:rsid w:val="00751139"/>
    <w:rsid w:val="007512C3"/>
    <w:rsid w:val="0075178D"/>
    <w:rsid w:val="007517DA"/>
    <w:rsid w:val="00751AC4"/>
    <w:rsid w:val="007524E4"/>
    <w:rsid w:val="00752678"/>
    <w:rsid w:val="0075267C"/>
    <w:rsid w:val="00752857"/>
    <w:rsid w:val="0075292F"/>
    <w:rsid w:val="00752ACA"/>
    <w:rsid w:val="00752C89"/>
    <w:rsid w:val="00752D71"/>
    <w:rsid w:val="00752E10"/>
    <w:rsid w:val="00752FDE"/>
    <w:rsid w:val="0075334A"/>
    <w:rsid w:val="00753501"/>
    <w:rsid w:val="0075355F"/>
    <w:rsid w:val="007539CE"/>
    <w:rsid w:val="00753A5E"/>
    <w:rsid w:val="00753D5E"/>
    <w:rsid w:val="00753F1B"/>
    <w:rsid w:val="00754193"/>
    <w:rsid w:val="00754229"/>
    <w:rsid w:val="0075458E"/>
    <w:rsid w:val="00754632"/>
    <w:rsid w:val="00754842"/>
    <w:rsid w:val="0075485E"/>
    <w:rsid w:val="00754884"/>
    <w:rsid w:val="007549A7"/>
    <w:rsid w:val="007551F2"/>
    <w:rsid w:val="00755495"/>
    <w:rsid w:val="0075571E"/>
    <w:rsid w:val="00755746"/>
    <w:rsid w:val="007557A1"/>
    <w:rsid w:val="007557FA"/>
    <w:rsid w:val="00755B7D"/>
    <w:rsid w:val="00755BBA"/>
    <w:rsid w:val="00755DEE"/>
    <w:rsid w:val="00755FB2"/>
    <w:rsid w:val="007563AB"/>
    <w:rsid w:val="00756625"/>
    <w:rsid w:val="00756AF7"/>
    <w:rsid w:val="00756BA4"/>
    <w:rsid w:val="00756BE9"/>
    <w:rsid w:val="00756E7E"/>
    <w:rsid w:val="0075705F"/>
    <w:rsid w:val="00757066"/>
    <w:rsid w:val="007570B4"/>
    <w:rsid w:val="0075724C"/>
    <w:rsid w:val="00757261"/>
    <w:rsid w:val="00757516"/>
    <w:rsid w:val="007578E5"/>
    <w:rsid w:val="0075797E"/>
    <w:rsid w:val="00757A85"/>
    <w:rsid w:val="00757AC0"/>
    <w:rsid w:val="00757CBA"/>
    <w:rsid w:val="00757D1A"/>
    <w:rsid w:val="00757E66"/>
    <w:rsid w:val="00760037"/>
    <w:rsid w:val="007601CC"/>
    <w:rsid w:val="00760316"/>
    <w:rsid w:val="00760516"/>
    <w:rsid w:val="00760597"/>
    <w:rsid w:val="00760922"/>
    <w:rsid w:val="00760BD2"/>
    <w:rsid w:val="00760C8F"/>
    <w:rsid w:val="00760F95"/>
    <w:rsid w:val="0076102B"/>
    <w:rsid w:val="0076104F"/>
    <w:rsid w:val="0076113E"/>
    <w:rsid w:val="00761300"/>
    <w:rsid w:val="00761537"/>
    <w:rsid w:val="00761560"/>
    <w:rsid w:val="00761594"/>
    <w:rsid w:val="007615D4"/>
    <w:rsid w:val="0076169D"/>
    <w:rsid w:val="00761872"/>
    <w:rsid w:val="007619EB"/>
    <w:rsid w:val="00762055"/>
    <w:rsid w:val="007620BB"/>
    <w:rsid w:val="00762117"/>
    <w:rsid w:val="00762242"/>
    <w:rsid w:val="007623B1"/>
    <w:rsid w:val="0076266C"/>
    <w:rsid w:val="00762728"/>
    <w:rsid w:val="00762773"/>
    <w:rsid w:val="007627EA"/>
    <w:rsid w:val="0076287B"/>
    <w:rsid w:val="00762A8C"/>
    <w:rsid w:val="00762AD6"/>
    <w:rsid w:val="00762BEF"/>
    <w:rsid w:val="00762C1C"/>
    <w:rsid w:val="00762C64"/>
    <w:rsid w:val="00762CCC"/>
    <w:rsid w:val="00762D09"/>
    <w:rsid w:val="00762D87"/>
    <w:rsid w:val="00762DEE"/>
    <w:rsid w:val="0076300A"/>
    <w:rsid w:val="00763227"/>
    <w:rsid w:val="007632D5"/>
    <w:rsid w:val="007632E6"/>
    <w:rsid w:val="007633DF"/>
    <w:rsid w:val="007634B7"/>
    <w:rsid w:val="00763629"/>
    <w:rsid w:val="00763811"/>
    <w:rsid w:val="00763887"/>
    <w:rsid w:val="007638B9"/>
    <w:rsid w:val="00763954"/>
    <w:rsid w:val="00763A55"/>
    <w:rsid w:val="00763B4E"/>
    <w:rsid w:val="00763B97"/>
    <w:rsid w:val="00763BCA"/>
    <w:rsid w:val="00763BEC"/>
    <w:rsid w:val="00763D2B"/>
    <w:rsid w:val="00764096"/>
    <w:rsid w:val="00764348"/>
    <w:rsid w:val="00764446"/>
    <w:rsid w:val="007645C6"/>
    <w:rsid w:val="00764685"/>
    <w:rsid w:val="00764736"/>
    <w:rsid w:val="0076475E"/>
    <w:rsid w:val="007648C3"/>
    <w:rsid w:val="00764959"/>
    <w:rsid w:val="00764F06"/>
    <w:rsid w:val="00764F0A"/>
    <w:rsid w:val="007651CC"/>
    <w:rsid w:val="0076538A"/>
    <w:rsid w:val="007653D3"/>
    <w:rsid w:val="007656E3"/>
    <w:rsid w:val="007657DB"/>
    <w:rsid w:val="00765A56"/>
    <w:rsid w:val="00765B23"/>
    <w:rsid w:val="00765E32"/>
    <w:rsid w:val="00766034"/>
    <w:rsid w:val="0076625E"/>
    <w:rsid w:val="00766414"/>
    <w:rsid w:val="0076643E"/>
    <w:rsid w:val="00766465"/>
    <w:rsid w:val="007664F9"/>
    <w:rsid w:val="00766783"/>
    <w:rsid w:val="00766B86"/>
    <w:rsid w:val="00766E5A"/>
    <w:rsid w:val="00766E91"/>
    <w:rsid w:val="0076717E"/>
    <w:rsid w:val="00767192"/>
    <w:rsid w:val="00767342"/>
    <w:rsid w:val="007674C9"/>
    <w:rsid w:val="00767548"/>
    <w:rsid w:val="00767555"/>
    <w:rsid w:val="0076755C"/>
    <w:rsid w:val="007676E1"/>
    <w:rsid w:val="00767953"/>
    <w:rsid w:val="00767B34"/>
    <w:rsid w:val="00767DC7"/>
    <w:rsid w:val="00767DDE"/>
    <w:rsid w:val="00767E73"/>
    <w:rsid w:val="0077007D"/>
    <w:rsid w:val="00770191"/>
    <w:rsid w:val="007703AD"/>
    <w:rsid w:val="007703FE"/>
    <w:rsid w:val="007708D4"/>
    <w:rsid w:val="007709BD"/>
    <w:rsid w:val="00770B4E"/>
    <w:rsid w:val="00770BE4"/>
    <w:rsid w:val="00770E7C"/>
    <w:rsid w:val="00770F1C"/>
    <w:rsid w:val="00771077"/>
    <w:rsid w:val="00771086"/>
    <w:rsid w:val="007715C5"/>
    <w:rsid w:val="00771605"/>
    <w:rsid w:val="00771715"/>
    <w:rsid w:val="00771937"/>
    <w:rsid w:val="00771E94"/>
    <w:rsid w:val="00772017"/>
    <w:rsid w:val="00772313"/>
    <w:rsid w:val="00772379"/>
    <w:rsid w:val="00772520"/>
    <w:rsid w:val="0077278E"/>
    <w:rsid w:val="007728DD"/>
    <w:rsid w:val="00772A09"/>
    <w:rsid w:val="00772D38"/>
    <w:rsid w:val="00772DCD"/>
    <w:rsid w:val="007731D3"/>
    <w:rsid w:val="007731E1"/>
    <w:rsid w:val="0077321C"/>
    <w:rsid w:val="007732DE"/>
    <w:rsid w:val="00773398"/>
    <w:rsid w:val="0077358B"/>
    <w:rsid w:val="007735FF"/>
    <w:rsid w:val="00773614"/>
    <w:rsid w:val="007736D3"/>
    <w:rsid w:val="007738A1"/>
    <w:rsid w:val="00773920"/>
    <w:rsid w:val="00773A21"/>
    <w:rsid w:val="00773D38"/>
    <w:rsid w:val="00773E25"/>
    <w:rsid w:val="00774366"/>
    <w:rsid w:val="00774768"/>
    <w:rsid w:val="007747D5"/>
    <w:rsid w:val="00774852"/>
    <w:rsid w:val="00774921"/>
    <w:rsid w:val="007749CA"/>
    <w:rsid w:val="00774C83"/>
    <w:rsid w:val="00774E06"/>
    <w:rsid w:val="00774E47"/>
    <w:rsid w:val="00774F1D"/>
    <w:rsid w:val="00774F8E"/>
    <w:rsid w:val="00774FA0"/>
    <w:rsid w:val="007750BF"/>
    <w:rsid w:val="00775153"/>
    <w:rsid w:val="0077522E"/>
    <w:rsid w:val="0077530F"/>
    <w:rsid w:val="007754C1"/>
    <w:rsid w:val="0077554D"/>
    <w:rsid w:val="00775683"/>
    <w:rsid w:val="00775A2F"/>
    <w:rsid w:val="00775A8F"/>
    <w:rsid w:val="00775B96"/>
    <w:rsid w:val="00775CA8"/>
    <w:rsid w:val="00775E1B"/>
    <w:rsid w:val="00775E59"/>
    <w:rsid w:val="00776153"/>
    <w:rsid w:val="007761D3"/>
    <w:rsid w:val="007764A4"/>
    <w:rsid w:val="007764AE"/>
    <w:rsid w:val="007764B1"/>
    <w:rsid w:val="00776726"/>
    <w:rsid w:val="00776931"/>
    <w:rsid w:val="00776A3D"/>
    <w:rsid w:val="0077724D"/>
    <w:rsid w:val="00777483"/>
    <w:rsid w:val="007774FD"/>
    <w:rsid w:val="00777688"/>
    <w:rsid w:val="007776D6"/>
    <w:rsid w:val="00777D97"/>
    <w:rsid w:val="0078004D"/>
    <w:rsid w:val="00780395"/>
    <w:rsid w:val="007805C9"/>
    <w:rsid w:val="007806A9"/>
    <w:rsid w:val="0078081E"/>
    <w:rsid w:val="00780896"/>
    <w:rsid w:val="007808B2"/>
    <w:rsid w:val="007808EB"/>
    <w:rsid w:val="00780FD9"/>
    <w:rsid w:val="0078108D"/>
    <w:rsid w:val="00781112"/>
    <w:rsid w:val="007813B9"/>
    <w:rsid w:val="0078173E"/>
    <w:rsid w:val="007817B9"/>
    <w:rsid w:val="00781805"/>
    <w:rsid w:val="00781948"/>
    <w:rsid w:val="00781B4B"/>
    <w:rsid w:val="00781CB6"/>
    <w:rsid w:val="00781CE1"/>
    <w:rsid w:val="00781D6D"/>
    <w:rsid w:val="00781E20"/>
    <w:rsid w:val="00781E5A"/>
    <w:rsid w:val="00781F0E"/>
    <w:rsid w:val="00781FB5"/>
    <w:rsid w:val="00782058"/>
    <w:rsid w:val="00782431"/>
    <w:rsid w:val="00782545"/>
    <w:rsid w:val="00782607"/>
    <w:rsid w:val="0078267D"/>
    <w:rsid w:val="007827F5"/>
    <w:rsid w:val="0078295E"/>
    <w:rsid w:val="00782F46"/>
    <w:rsid w:val="007832FD"/>
    <w:rsid w:val="007833DE"/>
    <w:rsid w:val="007833F8"/>
    <w:rsid w:val="007835B7"/>
    <w:rsid w:val="00783A27"/>
    <w:rsid w:val="00783AE8"/>
    <w:rsid w:val="00783B2B"/>
    <w:rsid w:val="00783B3E"/>
    <w:rsid w:val="00783DF1"/>
    <w:rsid w:val="00783E12"/>
    <w:rsid w:val="007840B2"/>
    <w:rsid w:val="00784245"/>
    <w:rsid w:val="007842B7"/>
    <w:rsid w:val="00784511"/>
    <w:rsid w:val="00784691"/>
    <w:rsid w:val="00784B68"/>
    <w:rsid w:val="00785149"/>
    <w:rsid w:val="007852C2"/>
    <w:rsid w:val="007853D2"/>
    <w:rsid w:val="007853D3"/>
    <w:rsid w:val="007855B0"/>
    <w:rsid w:val="007855BF"/>
    <w:rsid w:val="007857F4"/>
    <w:rsid w:val="00785880"/>
    <w:rsid w:val="00785AD6"/>
    <w:rsid w:val="00785B25"/>
    <w:rsid w:val="00785D3E"/>
    <w:rsid w:val="00785E4F"/>
    <w:rsid w:val="00785FE7"/>
    <w:rsid w:val="007861E0"/>
    <w:rsid w:val="0078637E"/>
    <w:rsid w:val="0078639B"/>
    <w:rsid w:val="007864BF"/>
    <w:rsid w:val="007865C3"/>
    <w:rsid w:val="007866CC"/>
    <w:rsid w:val="007868A0"/>
    <w:rsid w:val="00786AC2"/>
    <w:rsid w:val="00786AD7"/>
    <w:rsid w:val="00786B36"/>
    <w:rsid w:val="00786DC2"/>
    <w:rsid w:val="00786FFF"/>
    <w:rsid w:val="007872B2"/>
    <w:rsid w:val="00787338"/>
    <w:rsid w:val="007875FF"/>
    <w:rsid w:val="00787A0B"/>
    <w:rsid w:val="00787B87"/>
    <w:rsid w:val="00790258"/>
    <w:rsid w:val="00790318"/>
    <w:rsid w:val="00790480"/>
    <w:rsid w:val="007906D8"/>
    <w:rsid w:val="007907B9"/>
    <w:rsid w:val="00790864"/>
    <w:rsid w:val="007909B9"/>
    <w:rsid w:val="00790B12"/>
    <w:rsid w:val="00790B93"/>
    <w:rsid w:val="00790F4C"/>
    <w:rsid w:val="007911FF"/>
    <w:rsid w:val="007912AA"/>
    <w:rsid w:val="00791431"/>
    <w:rsid w:val="00791674"/>
    <w:rsid w:val="00791831"/>
    <w:rsid w:val="00791AF4"/>
    <w:rsid w:val="00791B71"/>
    <w:rsid w:val="00791BBB"/>
    <w:rsid w:val="00791F44"/>
    <w:rsid w:val="00792052"/>
    <w:rsid w:val="007921C3"/>
    <w:rsid w:val="007921FF"/>
    <w:rsid w:val="00792989"/>
    <w:rsid w:val="0079299D"/>
    <w:rsid w:val="00792A85"/>
    <w:rsid w:val="00792B4E"/>
    <w:rsid w:val="00792C26"/>
    <w:rsid w:val="00792D77"/>
    <w:rsid w:val="00792F3B"/>
    <w:rsid w:val="0079302A"/>
    <w:rsid w:val="00793217"/>
    <w:rsid w:val="00793353"/>
    <w:rsid w:val="00793732"/>
    <w:rsid w:val="007937CB"/>
    <w:rsid w:val="0079386D"/>
    <w:rsid w:val="00793DC6"/>
    <w:rsid w:val="00793F79"/>
    <w:rsid w:val="0079406D"/>
    <w:rsid w:val="0079408D"/>
    <w:rsid w:val="007940F6"/>
    <w:rsid w:val="0079437A"/>
    <w:rsid w:val="00794422"/>
    <w:rsid w:val="0079460E"/>
    <w:rsid w:val="007946FE"/>
    <w:rsid w:val="007948D1"/>
    <w:rsid w:val="0079494B"/>
    <w:rsid w:val="00794961"/>
    <w:rsid w:val="00794D47"/>
    <w:rsid w:val="007954E3"/>
    <w:rsid w:val="0079555E"/>
    <w:rsid w:val="007955D2"/>
    <w:rsid w:val="00795823"/>
    <w:rsid w:val="00795B00"/>
    <w:rsid w:val="00795F7C"/>
    <w:rsid w:val="007960FD"/>
    <w:rsid w:val="0079621A"/>
    <w:rsid w:val="00796224"/>
    <w:rsid w:val="00796272"/>
    <w:rsid w:val="00796289"/>
    <w:rsid w:val="007965BB"/>
    <w:rsid w:val="007968D7"/>
    <w:rsid w:val="00796A18"/>
    <w:rsid w:val="00796D48"/>
    <w:rsid w:val="00796DF1"/>
    <w:rsid w:val="00797182"/>
    <w:rsid w:val="00797407"/>
    <w:rsid w:val="00797514"/>
    <w:rsid w:val="007975CA"/>
    <w:rsid w:val="007977F8"/>
    <w:rsid w:val="00797995"/>
    <w:rsid w:val="00797EBA"/>
    <w:rsid w:val="00797EBC"/>
    <w:rsid w:val="007A048E"/>
    <w:rsid w:val="007A04DD"/>
    <w:rsid w:val="007A05FF"/>
    <w:rsid w:val="007A062B"/>
    <w:rsid w:val="007A0D00"/>
    <w:rsid w:val="007A0E2F"/>
    <w:rsid w:val="007A0ED2"/>
    <w:rsid w:val="007A1041"/>
    <w:rsid w:val="007A10C4"/>
    <w:rsid w:val="007A143E"/>
    <w:rsid w:val="007A14E6"/>
    <w:rsid w:val="007A154D"/>
    <w:rsid w:val="007A17AF"/>
    <w:rsid w:val="007A1849"/>
    <w:rsid w:val="007A18D2"/>
    <w:rsid w:val="007A19A1"/>
    <w:rsid w:val="007A1A4A"/>
    <w:rsid w:val="007A1DCF"/>
    <w:rsid w:val="007A1E25"/>
    <w:rsid w:val="007A200A"/>
    <w:rsid w:val="007A200B"/>
    <w:rsid w:val="007A218F"/>
    <w:rsid w:val="007A234E"/>
    <w:rsid w:val="007A2493"/>
    <w:rsid w:val="007A24AC"/>
    <w:rsid w:val="007A288C"/>
    <w:rsid w:val="007A28D3"/>
    <w:rsid w:val="007A2B71"/>
    <w:rsid w:val="007A2EFA"/>
    <w:rsid w:val="007A2FC8"/>
    <w:rsid w:val="007A3012"/>
    <w:rsid w:val="007A32E2"/>
    <w:rsid w:val="007A335C"/>
    <w:rsid w:val="007A34E3"/>
    <w:rsid w:val="007A35DD"/>
    <w:rsid w:val="007A36BB"/>
    <w:rsid w:val="007A37B0"/>
    <w:rsid w:val="007A380F"/>
    <w:rsid w:val="007A395A"/>
    <w:rsid w:val="007A3BEE"/>
    <w:rsid w:val="007A3BF4"/>
    <w:rsid w:val="007A3C6D"/>
    <w:rsid w:val="007A3D65"/>
    <w:rsid w:val="007A3DCE"/>
    <w:rsid w:val="007A3DFD"/>
    <w:rsid w:val="007A3E2D"/>
    <w:rsid w:val="007A3FAF"/>
    <w:rsid w:val="007A4078"/>
    <w:rsid w:val="007A40B6"/>
    <w:rsid w:val="007A40D7"/>
    <w:rsid w:val="007A4254"/>
    <w:rsid w:val="007A42A8"/>
    <w:rsid w:val="007A43D6"/>
    <w:rsid w:val="007A457E"/>
    <w:rsid w:val="007A4621"/>
    <w:rsid w:val="007A46EB"/>
    <w:rsid w:val="007A473A"/>
    <w:rsid w:val="007A4A06"/>
    <w:rsid w:val="007A4AD1"/>
    <w:rsid w:val="007A4BD6"/>
    <w:rsid w:val="007A4C19"/>
    <w:rsid w:val="007A4D3C"/>
    <w:rsid w:val="007A4DEC"/>
    <w:rsid w:val="007A4F2B"/>
    <w:rsid w:val="007A5050"/>
    <w:rsid w:val="007A50A9"/>
    <w:rsid w:val="007A50BE"/>
    <w:rsid w:val="007A51F2"/>
    <w:rsid w:val="007A521F"/>
    <w:rsid w:val="007A530A"/>
    <w:rsid w:val="007A537D"/>
    <w:rsid w:val="007A554E"/>
    <w:rsid w:val="007A55AC"/>
    <w:rsid w:val="007A55FF"/>
    <w:rsid w:val="007A5AD7"/>
    <w:rsid w:val="007A5B91"/>
    <w:rsid w:val="007A5D06"/>
    <w:rsid w:val="007A6033"/>
    <w:rsid w:val="007A603D"/>
    <w:rsid w:val="007A60BC"/>
    <w:rsid w:val="007A6209"/>
    <w:rsid w:val="007A66BE"/>
    <w:rsid w:val="007A701F"/>
    <w:rsid w:val="007A7086"/>
    <w:rsid w:val="007A727F"/>
    <w:rsid w:val="007A74B9"/>
    <w:rsid w:val="007A7AB8"/>
    <w:rsid w:val="007A7BD2"/>
    <w:rsid w:val="007A7D95"/>
    <w:rsid w:val="007A7E83"/>
    <w:rsid w:val="007B0774"/>
    <w:rsid w:val="007B086C"/>
    <w:rsid w:val="007B0A34"/>
    <w:rsid w:val="007B0B22"/>
    <w:rsid w:val="007B0BD6"/>
    <w:rsid w:val="007B1145"/>
    <w:rsid w:val="007B123B"/>
    <w:rsid w:val="007B1485"/>
    <w:rsid w:val="007B16A0"/>
    <w:rsid w:val="007B176A"/>
    <w:rsid w:val="007B183E"/>
    <w:rsid w:val="007B1CDA"/>
    <w:rsid w:val="007B1CDD"/>
    <w:rsid w:val="007B1F48"/>
    <w:rsid w:val="007B276B"/>
    <w:rsid w:val="007B28C6"/>
    <w:rsid w:val="007B2B1F"/>
    <w:rsid w:val="007B2F82"/>
    <w:rsid w:val="007B30F3"/>
    <w:rsid w:val="007B343A"/>
    <w:rsid w:val="007B359A"/>
    <w:rsid w:val="007B390B"/>
    <w:rsid w:val="007B3A9A"/>
    <w:rsid w:val="007B3BBE"/>
    <w:rsid w:val="007B3C31"/>
    <w:rsid w:val="007B3CB1"/>
    <w:rsid w:val="007B3EBA"/>
    <w:rsid w:val="007B421F"/>
    <w:rsid w:val="007B44FE"/>
    <w:rsid w:val="007B4A23"/>
    <w:rsid w:val="007B4AD8"/>
    <w:rsid w:val="007B4B03"/>
    <w:rsid w:val="007B4E06"/>
    <w:rsid w:val="007B4E75"/>
    <w:rsid w:val="007B4F53"/>
    <w:rsid w:val="007B518B"/>
    <w:rsid w:val="007B526D"/>
    <w:rsid w:val="007B5777"/>
    <w:rsid w:val="007B57DE"/>
    <w:rsid w:val="007B5C07"/>
    <w:rsid w:val="007B5D02"/>
    <w:rsid w:val="007B6020"/>
    <w:rsid w:val="007B626A"/>
    <w:rsid w:val="007B63CC"/>
    <w:rsid w:val="007B69F7"/>
    <w:rsid w:val="007B6C7D"/>
    <w:rsid w:val="007B6C8C"/>
    <w:rsid w:val="007B6CEB"/>
    <w:rsid w:val="007B6E5C"/>
    <w:rsid w:val="007B6F4C"/>
    <w:rsid w:val="007B70BA"/>
    <w:rsid w:val="007B7228"/>
    <w:rsid w:val="007B728D"/>
    <w:rsid w:val="007B7425"/>
    <w:rsid w:val="007B74A6"/>
    <w:rsid w:val="007B7701"/>
    <w:rsid w:val="007B7886"/>
    <w:rsid w:val="007B796B"/>
    <w:rsid w:val="007B7B23"/>
    <w:rsid w:val="007B7EB2"/>
    <w:rsid w:val="007B7ECA"/>
    <w:rsid w:val="007C0170"/>
    <w:rsid w:val="007C01CC"/>
    <w:rsid w:val="007C098F"/>
    <w:rsid w:val="007C0B02"/>
    <w:rsid w:val="007C0B60"/>
    <w:rsid w:val="007C0F66"/>
    <w:rsid w:val="007C1462"/>
    <w:rsid w:val="007C1C79"/>
    <w:rsid w:val="007C1F2C"/>
    <w:rsid w:val="007C2316"/>
    <w:rsid w:val="007C248D"/>
    <w:rsid w:val="007C263C"/>
    <w:rsid w:val="007C266A"/>
    <w:rsid w:val="007C28B3"/>
    <w:rsid w:val="007C29A2"/>
    <w:rsid w:val="007C2D7A"/>
    <w:rsid w:val="007C307E"/>
    <w:rsid w:val="007C32CA"/>
    <w:rsid w:val="007C335D"/>
    <w:rsid w:val="007C3445"/>
    <w:rsid w:val="007C3551"/>
    <w:rsid w:val="007C3823"/>
    <w:rsid w:val="007C392D"/>
    <w:rsid w:val="007C3949"/>
    <w:rsid w:val="007C3B1E"/>
    <w:rsid w:val="007C3B3D"/>
    <w:rsid w:val="007C3E5A"/>
    <w:rsid w:val="007C3E79"/>
    <w:rsid w:val="007C3EBD"/>
    <w:rsid w:val="007C3ED4"/>
    <w:rsid w:val="007C3F8E"/>
    <w:rsid w:val="007C40C4"/>
    <w:rsid w:val="007C41D9"/>
    <w:rsid w:val="007C4238"/>
    <w:rsid w:val="007C42B7"/>
    <w:rsid w:val="007C438D"/>
    <w:rsid w:val="007C4836"/>
    <w:rsid w:val="007C48E5"/>
    <w:rsid w:val="007C4980"/>
    <w:rsid w:val="007C4A4D"/>
    <w:rsid w:val="007C4AB3"/>
    <w:rsid w:val="007C4B5C"/>
    <w:rsid w:val="007C4CF9"/>
    <w:rsid w:val="007C4D9F"/>
    <w:rsid w:val="007C4E36"/>
    <w:rsid w:val="007C4E4E"/>
    <w:rsid w:val="007C5002"/>
    <w:rsid w:val="007C51A1"/>
    <w:rsid w:val="007C5241"/>
    <w:rsid w:val="007C54BD"/>
    <w:rsid w:val="007C5751"/>
    <w:rsid w:val="007C58E4"/>
    <w:rsid w:val="007C591A"/>
    <w:rsid w:val="007C5A53"/>
    <w:rsid w:val="007C5B67"/>
    <w:rsid w:val="007C5E3D"/>
    <w:rsid w:val="007C5F5D"/>
    <w:rsid w:val="007C5F7E"/>
    <w:rsid w:val="007C6014"/>
    <w:rsid w:val="007C6051"/>
    <w:rsid w:val="007C62A6"/>
    <w:rsid w:val="007C65D9"/>
    <w:rsid w:val="007C6672"/>
    <w:rsid w:val="007C682B"/>
    <w:rsid w:val="007C6981"/>
    <w:rsid w:val="007C6C05"/>
    <w:rsid w:val="007C6CEE"/>
    <w:rsid w:val="007C6E55"/>
    <w:rsid w:val="007C71F8"/>
    <w:rsid w:val="007C7255"/>
    <w:rsid w:val="007C73BD"/>
    <w:rsid w:val="007C7474"/>
    <w:rsid w:val="007C7620"/>
    <w:rsid w:val="007C76E2"/>
    <w:rsid w:val="007C7810"/>
    <w:rsid w:val="007C784D"/>
    <w:rsid w:val="007C7968"/>
    <w:rsid w:val="007C7B67"/>
    <w:rsid w:val="007C7EB3"/>
    <w:rsid w:val="007D00ED"/>
    <w:rsid w:val="007D013F"/>
    <w:rsid w:val="007D03B1"/>
    <w:rsid w:val="007D0951"/>
    <w:rsid w:val="007D096E"/>
    <w:rsid w:val="007D0978"/>
    <w:rsid w:val="007D0DCC"/>
    <w:rsid w:val="007D0EDB"/>
    <w:rsid w:val="007D1158"/>
    <w:rsid w:val="007D1211"/>
    <w:rsid w:val="007D12EF"/>
    <w:rsid w:val="007D14A6"/>
    <w:rsid w:val="007D155C"/>
    <w:rsid w:val="007D17DF"/>
    <w:rsid w:val="007D19E8"/>
    <w:rsid w:val="007D1C5B"/>
    <w:rsid w:val="007D1C6F"/>
    <w:rsid w:val="007D1C8F"/>
    <w:rsid w:val="007D1D15"/>
    <w:rsid w:val="007D1FF7"/>
    <w:rsid w:val="007D1FFE"/>
    <w:rsid w:val="007D258B"/>
    <w:rsid w:val="007D29AD"/>
    <w:rsid w:val="007D2A6F"/>
    <w:rsid w:val="007D2A88"/>
    <w:rsid w:val="007D3148"/>
    <w:rsid w:val="007D314D"/>
    <w:rsid w:val="007D31C2"/>
    <w:rsid w:val="007D348E"/>
    <w:rsid w:val="007D3523"/>
    <w:rsid w:val="007D3972"/>
    <w:rsid w:val="007D3D79"/>
    <w:rsid w:val="007D3E0D"/>
    <w:rsid w:val="007D3EB7"/>
    <w:rsid w:val="007D4004"/>
    <w:rsid w:val="007D4314"/>
    <w:rsid w:val="007D44A4"/>
    <w:rsid w:val="007D45C6"/>
    <w:rsid w:val="007D4A20"/>
    <w:rsid w:val="007D4B56"/>
    <w:rsid w:val="007D4BE0"/>
    <w:rsid w:val="007D4D68"/>
    <w:rsid w:val="007D4D8E"/>
    <w:rsid w:val="007D4F64"/>
    <w:rsid w:val="007D5009"/>
    <w:rsid w:val="007D5728"/>
    <w:rsid w:val="007D591F"/>
    <w:rsid w:val="007D5A32"/>
    <w:rsid w:val="007D5BF6"/>
    <w:rsid w:val="007D5F7A"/>
    <w:rsid w:val="007D5F97"/>
    <w:rsid w:val="007D6064"/>
    <w:rsid w:val="007D615C"/>
    <w:rsid w:val="007D6260"/>
    <w:rsid w:val="007D62D7"/>
    <w:rsid w:val="007D6BD0"/>
    <w:rsid w:val="007D6D41"/>
    <w:rsid w:val="007D6DA2"/>
    <w:rsid w:val="007D6F2E"/>
    <w:rsid w:val="007D70AA"/>
    <w:rsid w:val="007D7243"/>
    <w:rsid w:val="007D7303"/>
    <w:rsid w:val="007D75DB"/>
    <w:rsid w:val="007D764D"/>
    <w:rsid w:val="007D7780"/>
    <w:rsid w:val="007D7789"/>
    <w:rsid w:val="007D7BC9"/>
    <w:rsid w:val="007D7D79"/>
    <w:rsid w:val="007D7D96"/>
    <w:rsid w:val="007D7F75"/>
    <w:rsid w:val="007E01B9"/>
    <w:rsid w:val="007E0460"/>
    <w:rsid w:val="007E0482"/>
    <w:rsid w:val="007E069E"/>
    <w:rsid w:val="007E0B7D"/>
    <w:rsid w:val="007E0BD9"/>
    <w:rsid w:val="007E0D12"/>
    <w:rsid w:val="007E0DE9"/>
    <w:rsid w:val="007E0F3C"/>
    <w:rsid w:val="007E1048"/>
    <w:rsid w:val="007E117F"/>
    <w:rsid w:val="007E1223"/>
    <w:rsid w:val="007E13DA"/>
    <w:rsid w:val="007E14B1"/>
    <w:rsid w:val="007E14C0"/>
    <w:rsid w:val="007E164D"/>
    <w:rsid w:val="007E1773"/>
    <w:rsid w:val="007E1C6B"/>
    <w:rsid w:val="007E1E4A"/>
    <w:rsid w:val="007E2517"/>
    <w:rsid w:val="007E271E"/>
    <w:rsid w:val="007E2852"/>
    <w:rsid w:val="007E2921"/>
    <w:rsid w:val="007E2A12"/>
    <w:rsid w:val="007E2E70"/>
    <w:rsid w:val="007E31AC"/>
    <w:rsid w:val="007E32E6"/>
    <w:rsid w:val="007E3442"/>
    <w:rsid w:val="007E34AE"/>
    <w:rsid w:val="007E3686"/>
    <w:rsid w:val="007E3782"/>
    <w:rsid w:val="007E3973"/>
    <w:rsid w:val="007E3EB9"/>
    <w:rsid w:val="007E435C"/>
    <w:rsid w:val="007E43CF"/>
    <w:rsid w:val="007E4457"/>
    <w:rsid w:val="007E476C"/>
    <w:rsid w:val="007E4800"/>
    <w:rsid w:val="007E4EF7"/>
    <w:rsid w:val="007E4F2C"/>
    <w:rsid w:val="007E5319"/>
    <w:rsid w:val="007E5401"/>
    <w:rsid w:val="007E552D"/>
    <w:rsid w:val="007E57B4"/>
    <w:rsid w:val="007E5830"/>
    <w:rsid w:val="007E59E6"/>
    <w:rsid w:val="007E5A68"/>
    <w:rsid w:val="007E5C11"/>
    <w:rsid w:val="007E5CD9"/>
    <w:rsid w:val="007E5D3F"/>
    <w:rsid w:val="007E5D45"/>
    <w:rsid w:val="007E5E88"/>
    <w:rsid w:val="007E5E98"/>
    <w:rsid w:val="007E5E9C"/>
    <w:rsid w:val="007E5F90"/>
    <w:rsid w:val="007E5FAC"/>
    <w:rsid w:val="007E607E"/>
    <w:rsid w:val="007E65E2"/>
    <w:rsid w:val="007E6767"/>
    <w:rsid w:val="007E68BC"/>
    <w:rsid w:val="007E69C9"/>
    <w:rsid w:val="007E6C86"/>
    <w:rsid w:val="007E6CF3"/>
    <w:rsid w:val="007E6D47"/>
    <w:rsid w:val="007E6E6D"/>
    <w:rsid w:val="007E6EB0"/>
    <w:rsid w:val="007E704F"/>
    <w:rsid w:val="007E73A6"/>
    <w:rsid w:val="007E7618"/>
    <w:rsid w:val="007E7694"/>
    <w:rsid w:val="007E76D3"/>
    <w:rsid w:val="007E7A99"/>
    <w:rsid w:val="007E7C3B"/>
    <w:rsid w:val="007E7CE2"/>
    <w:rsid w:val="007F0061"/>
    <w:rsid w:val="007F0165"/>
    <w:rsid w:val="007F0173"/>
    <w:rsid w:val="007F01EF"/>
    <w:rsid w:val="007F023D"/>
    <w:rsid w:val="007F034E"/>
    <w:rsid w:val="007F0359"/>
    <w:rsid w:val="007F036F"/>
    <w:rsid w:val="007F047E"/>
    <w:rsid w:val="007F0E2F"/>
    <w:rsid w:val="007F0FA6"/>
    <w:rsid w:val="007F10E6"/>
    <w:rsid w:val="007F113B"/>
    <w:rsid w:val="007F1376"/>
    <w:rsid w:val="007F1425"/>
    <w:rsid w:val="007F1627"/>
    <w:rsid w:val="007F17F7"/>
    <w:rsid w:val="007F1928"/>
    <w:rsid w:val="007F1BBE"/>
    <w:rsid w:val="007F1BFF"/>
    <w:rsid w:val="007F1D1A"/>
    <w:rsid w:val="007F1D35"/>
    <w:rsid w:val="007F1D6B"/>
    <w:rsid w:val="007F1FD6"/>
    <w:rsid w:val="007F210B"/>
    <w:rsid w:val="007F213C"/>
    <w:rsid w:val="007F228E"/>
    <w:rsid w:val="007F239B"/>
    <w:rsid w:val="007F24ED"/>
    <w:rsid w:val="007F24F4"/>
    <w:rsid w:val="007F2C12"/>
    <w:rsid w:val="007F3270"/>
    <w:rsid w:val="007F3565"/>
    <w:rsid w:val="007F35D2"/>
    <w:rsid w:val="007F36C1"/>
    <w:rsid w:val="007F3AE4"/>
    <w:rsid w:val="007F3CDE"/>
    <w:rsid w:val="007F409B"/>
    <w:rsid w:val="007F43D3"/>
    <w:rsid w:val="007F4BBC"/>
    <w:rsid w:val="007F4BE7"/>
    <w:rsid w:val="007F4CE8"/>
    <w:rsid w:val="007F4DDD"/>
    <w:rsid w:val="007F4E74"/>
    <w:rsid w:val="007F4FE9"/>
    <w:rsid w:val="007F54F6"/>
    <w:rsid w:val="007F5FD0"/>
    <w:rsid w:val="007F63F4"/>
    <w:rsid w:val="007F6412"/>
    <w:rsid w:val="007F662A"/>
    <w:rsid w:val="007F6676"/>
    <w:rsid w:val="007F668E"/>
    <w:rsid w:val="007F6B6C"/>
    <w:rsid w:val="007F6C6E"/>
    <w:rsid w:val="007F6DED"/>
    <w:rsid w:val="007F6EFC"/>
    <w:rsid w:val="007F70FE"/>
    <w:rsid w:val="007F73D1"/>
    <w:rsid w:val="007F7875"/>
    <w:rsid w:val="007F78AC"/>
    <w:rsid w:val="007F7B1D"/>
    <w:rsid w:val="007F7D14"/>
    <w:rsid w:val="00800339"/>
    <w:rsid w:val="008003B1"/>
    <w:rsid w:val="0080041B"/>
    <w:rsid w:val="0080059C"/>
    <w:rsid w:val="0080060F"/>
    <w:rsid w:val="00800B0E"/>
    <w:rsid w:val="00800C5C"/>
    <w:rsid w:val="00800CCB"/>
    <w:rsid w:val="00800DA3"/>
    <w:rsid w:val="00800E49"/>
    <w:rsid w:val="00800F55"/>
    <w:rsid w:val="00801221"/>
    <w:rsid w:val="00801622"/>
    <w:rsid w:val="008018F2"/>
    <w:rsid w:val="00801CDF"/>
    <w:rsid w:val="00801DE7"/>
    <w:rsid w:val="00801EAF"/>
    <w:rsid w:val="00802361"/>
    <w:rsid w:val="008026FB"/>
    <w:rsid w:val="008027BA"/>
    <w:rsid w:val="008027DE"/>
    <w:rsid w:val="00802B81"/>
    <w:rsid w:val="00802BC6"/>
    <w:rsid w:val="00802C84"/>
    <w:rsid w:val="00803133"/>
    <w:rsid w:val="0080323E"/>
    <w:rsid w:val="008032DD"/>
    <w:rsid w:val="00803422"/>
    <w:rsid w:val="00803790"/>
    <w:rsid w:val="008039E6"/>
    <w:rsid w:val="00803BCD"/>
    <w:rsid w:val="00803C45"/>
    <w:rsid w:val="00803D8D"/>
    <w:rsid w:val="008041CC"/>
    <w:rsid w:val="008042A7"/>
    <w:rsid w:val="008042BF"/>
    <w:rsid w:val="00804558"/>
    <w:rsid w:val="00804590"/>
    <w:rsid w:val="008046EB"/>
    <w:rsid w:val="00804BB4"/>
    <w:rsid w:val="00804C8C"/>
    <w:rsid w:val="00804CAF"/>
    <w:rsid w:val="00804D26"/>
    <w:rsid w:val="00804DA9"/>
    <w:rsid w:val="00804E50"/>
    <w:rsid w:val="00805221"/>
    <w:rsid w:val="00805226"/>
    <w:rsid w:val="0080538F"/>
    <w:rsid w:val="00805403"/>
    <w:rsid w:val="008055C1"/>
    <w:rsid w:val="00805A5F"/>
    <w:rsid w:val="00805A80"/>
    <w:rsid w:val="00805AC6"/>
    <w:rsid w:val="00805C98"/>
    <w:rsid w:val="008061D3"/>
    <w:rsid w:val="008063A9"/>
    <w:rsid w:val="008063FC"/>
    <w:rsid w:val="00806415"/>
    <w:rsid w:val="008064BA"/>
    <w:rsid w:val="008064E4"/>
    <w:rsid w:val="00806635"/>
    <w:rsid w:val="008067B4"/>
    <w:rsid w:val="00806829"/>
    <w:rsid w:val="008069EA"/>
    <w:rsid w:val="00806B7B"/>
    <w:rsid w:val="00806B7E"/>
    <w:rsid w:val="00806BA8"/>
    <w:rsid w:val="00806CE4"/>
    <w:rsid w:val="008070E1"/>
    <w:rsid w:val="0080773E"/>
    <w:rsid w:val="008078C9"/>
    <w:rsid w:val="00807BB9"/>
    <w:rsid w:val="00810103"/>
    <w:rsid w:val="00810214"/>
    <w:rsid w:val="0081034C"/>
    <w:rsid w:val="0081040F"/>
    <w:rsid w:val="0081042D"/>
    <w:rsid w:val="0081048A"/>
    <w:rsid w:val="0081054F"/>
    <w:rsid w:val="00810826"/>
    <w:rsid w:val="008108F4"/>
    <w:rsid w:val="00810B29"/>
    <w:rsid w:val="00810BC5"/>
    <w:rsid w:val="00810CC3"/>
    <w:rsid w:val="00810D83"/>
    <w:rsid w:val="00811030"/>
    <w:rsid w:val="0081127A"/>
    <w:rsid w:val="00811941"/>
    <w:rsid w:val="0081198B"/>
    <w:rsid w:val="00811A48"/>
    <w:rsid w:val="00811C96"/>
    <w:rsid w:val="00811E21"/>
    <w:rsid w:val="00812159"/>
    <w:rsid w:val="008122BD"/>
    <w:rsid w:val="0081244A"/>
    <w:rsid w:val="008126EE"/>
    <w:rsid w:val="00812C37"/>
    <w:rsid w:val="00812D14"/>
    <w:rsid w:val="00812E4D"/>
    <w:rsid w:val="00812E51"/>
    <w:rsid w:val="00812F3C"/>
    <w:rsid w:val="0081304D"/>
    <w:rsid w:val="008133D3"/>
    <w:rsid w:val="0081377D"/>
    <w:rsid w:val="00813834"/>
    <w:rsid w:val="0081385D"/>
    <w:rsid w:val="00813966"/>
    <w:rsid w:val="00813B88"/>
    <w:rsid w:val="00813C6D"/>
    <w:rsid w:val="00813C97"/>
    <w:rsid w:val="00813EBB"/>
    <w:rsid w:val="00813FFD"/>
    <w:rsid w:val="0081425D"/>
    <w:rsid w:val="00814384"/>
    <w:rsid w:val="0081438D"/>
    <w:rsid w:val="008143F5"/>
    <w:rsid w:val="00814401"/>
    <w:rsid w:val="0081458E"/>
    <w:rsid w:val="008145DF"/>
    <w:rsid w:val="008146FC"/>
    <w:rsid w:val="0081474F"/>
    <w:rsid w:val="008147E3"/>
    <w:rsid w:val="00814878"/>
    <w:rsid w:val="00814AF5"/>
    <w:rsid w:val="00814F26"/>
    <w:rsid w:val="00815458"/>
    <w:rsid w:val="00815459"/>
    <w:rsid w:val="00815579"/>
    <w:rsid w:val="00815734"/>
    <w:rsid w:val="008157B9"/>
    <w:rsid w:val="00815C37"/>
    <w:rsid w:val="00815C89"/>
    <w:rsid w:val="00815E5E"/>
    <w:rsid w:val="008160E1"/>
    <w:rsid w:val="008162BE"/>
    <w:rsid w:val="008166BB"/>
    <w:rsid w:val="008168B2"/>
    <w:rsid w:val="00816A96"/>
    <w:rsid w:val="00817330"/>
    <w:rsid w:val="008173A6"/>
    <w:rsid w:val="00817484"/>
    <w:rsid w:val="0081758D"/>
    <w:rsid w:val="00817A93"/>
    <w:rsid w:val="00817B26"/>
    <w:rsid w:val="00817B50"/>
    <w:rsid w:val="00817B5D"/>
    <w:rsid w:val="00817CBA"/>
    <w:rsid w:val="00817CFA"/>
    <w:rsid w:val="00817F64"/>
    <w:rsid w:val="00817FB7"/>
    <w:rsid w:val="00820155"/>
    <w:rsid w:val="008203AF"/>
    <w:rsid w:val="00820473"/>
    <w:rsid w:val="00820685"/>
    <w:rsid w:val="0082079A"/>
    <w:rsid w:val="00820A13"/>
    <w:rsid w:val="00820C0F"/>
    <w:rsid w:val="00820D79"/>
    <w:rsid w:val="00820E2D"/>
    <w:rsid w:val="00820E7B"/>
    <w:rsid w:val="00820FAA"/>
    <w:rsid w:val="008210A4"/>
    <w:rsid w:val="008213D1"/>
    <w:rsid w:val="0082142B"/>
    <w:rsid w:val="008214C9"/>
    <w:rsid w:val="00821594"/>
    <w:rsid w:val="0082167C"/>
    <w:rsid w:val="0082168F"/>
    <w:rsid w:val="00821712"/>
    <w:rsid w:val="008217BC"/>
    <w:rsid w:val="008218F8"/>
    <w:rsid w:val="00821CC0"/>
    <w:rsid w:val="00821F69"/>
    <w:rsid w:val="008220E9"/>
    <w:rsid w:val="0082217E"/>
    <w:rsid w:val="00822249"/>
    <w:rsid w:val="008223D0"/>
    <w:rsid w:val="00822416"/>
    <w:rsid w:val="0082250F"/>
    <w:rsid w:val="0082271A"/>
    <w:rsid w:val="0082278C"/>
    <w:rsid w:val="00822C3F"/>
    <w:rsid w:val="00822C4B"/>
    <w:rsid w:val="00822C76"/>
    <w:rsid w:val="00822F47"/>
    <w:rsid w:val="0082319D"/>
    <w:rsid w:val="008232D1"/>
    <w:rsid w:val="008232D4"/>
    <w:rsid w:val="00823322"/>
    <w:rsid w:val="00823979"/>
    <w:rsid w:val="00823DC4"/>
    <w:rsid w:val="00823F56"/>
    <w:rsid w:val="00823F7F"/>
    <w:rsid w:val="00824068"/>
    <w:rsid w:val="00824079"/>
    <w:rsid w:val="0082410A"/>
    <w:rsid w:val="00824324"/>
    <w:rsid w:val="00824338"/>
    <w:rsid w:val="00824441"/>
    <w:rsid w:val="00824653"/>
    <w:rsid w:val="008246B9"/>
    <w:rsid w:val="00824793"/>
    <w:rsid w:val="00824C88"/>
    <w:rsid w:val="00825078"/>
    <w:rsid w:val="008252A6"/>
    <w:rsid w:val="0082538A"/>
    <w:rsid w:val="0082545D"/>
    <w:rsid w:val="008254A0"/>
    <w:rsid w:val="00825DE7"/>
    <w:rsid w:val="00825E1C"/>
    <w:rsid w:val="008260BA"/>
    <w:rsid w:val="008260E3"/>
    <w:rsid w:val="00826377"/>
    <w:rsid w:val="00826597"/>
    <w:rsid w:val="00826650"/>
    <w:rsid w:val="00826750"/>
    <w:rsid w:val="0082681F"/>
    <w:rsid w:val="0082687F"/>
    <w:rsid w:val="0082696A"/>
    <w:rsid w:val="00826AEC"/>
    <w:rsid w:val="00826B14"/>
    <w:rsid w:val="00826BF7"/>
    <w:rsid w:val="00826C37"/>
    <w:rsid w:val="00826F6B"/>
    <w:rsid w:val="00827122"/>
    <w:rsid w:val="0082715E"/>
    <w:rsid w:val="008271A3"/>
    <w:rsid w:val="00827289"/>
    <w:rsid w:val="0082729A"/>
    <w:rsid w:val="00827342"/>
    <w:rsid w:val="00827615"/>
    <w:rsid w:val="00827754"/>
    <w:rsid w:val="00827769"/>
    <w:rsid w:val="008277A1"/>
    <w:rsid w:val="00827867"/>
    <w:rsid w:val="008279F1"/>
    <w:rsid w:val="008279FF"/>
    <w:rsid w:val="00827BB8"/>
    <w:rsid w:val="00830326"/>
    <w:rsid w:val="00830690"/>
    <w:rsid w:val="008306C6"/>
    <w:rsid w:val="008306F2"/>
    <w:rsid w:val="00830706"/>
    <w:rsid w:val="00830831"/>
    <w:rsid w:val="00830853"/>
    <w:rsid w:val="00831170"/>
    <w:rsid w:val="0083142B"/>
    <w:rsid w:val="00831D54"/>
    <w:rsid w:val="008320E4"/>
    <w:rsid w:val="008321B9"/>
    <w:rsid w:val="0083223A"/>
    <w:rsid w:val="0083225B"/>
    <w:rsid w:val="00832CC6"/>
    <w:rsid w:val="0083314D"/>
    <w:rsid w:val="008331FC"/>
    <w:rsid w:val="0083331D"/>
    <w:rsid w:val="008334A0"/>
    <w:rsid w:val="0083383A"/>
    <w:rsid w:val="008338FC"/>
    <w:rsid w:val="00834327"/>
    <w:rsid w:val="0083440B"/>
    <w:rsid w:val="0083469B"/>
    <w:rsid w:val="00834922"/>
    <w:rsid w:val="008349C9"/>
    <w:rsid w:val="00834A9B"/>
    <w:rsid w:val="00834B4F"/>
    <w:rsid w:val="00834D58"/>
    <w:rsid w:val="00834D76"/>
    <w:rsid w:val="00834F82"/>
    <w:rsid w:val="00835023"/>
    <w:rsid w:val="008352E8"/>
    <w:rsid w:val="008357F4"/>
    <w:rsid w:val="00835F62"/>
    <w:rsid w:val="008361D0"/>
    <w:rsid w:val="00836436"/>
    <w:rsid w:val="0083672A"/>
    <w:rsid w:val="0083683A"/>
    <w:rsid w:val="00836C53"/>
    <w:rsid w:val="00836CEF"/>
    <w:rsid w:val="00837084"/>
    <w:rsid w:val="008370D7"/>
    <w:rsid w:val="008371A7"/>
    <w:rsid w:val="008371A9"/>
    <w:rsid w:val="00837210"/>
    <w:rsid w:val="00837385"/>
    <w:rsid w:val="008377B8"/>
    <w:rsid w:val="00837B9C"/>
    <w:rsid w:val="00837BDF"/>
    <w:rsid w:val="00837C32"/>
    <w:rsid w:val="00837DC1"/>
    <w:rsid w:val="00837F60"/>
    <w:rsid w:val="00837F97"/>
    <w:rsid w:val="00840026"/>
    <w:rsid w:val="008400E5"/>
    <w:rsid w:val="0084019B"/>
    <w:rsid w:val="0084035E"/>
    <w:rsid w:val="00840830"/>
    <w:rsid w:val="00840945"/>
    <w:rsid w:val="00840A1E"/>
    <w:rsid w:val="00840CA5"/>
    <w:rsid w:val="00840D7C"/>
    <w:rsid w:val="00840D9F"/>
    <w:rsid w:val="00840E38"/>
    <w:rsid w:val="00841116"/>
    <w:rsid w:val="0084123D"/>
    <w:rsid w:val="008413CF"/>
    <w:rsid w:val="0084166C"/>
    <w:rsid w:val="008416AF"/>
    <w:rsid w:val="00841D08"/>
    <w:rsid w:val="00841E50"/>
    <w:rsid w:val="008420BC"/>
    <w:rsid w:val="00842119"/>
    <w:rsid w:val="0084212F"/>
    <w:rsid w:val="00842134"/>
    <w:rsid w:val="00842275"/>
    <w:rsid w:val="00842399"/>
    <w:rsid w:val="008423C3"/>
    <w:rsid w:val="00842435"/>
    <w:rsid w:val="00842463"/>
    <w:rsid w:val="008427F3"/>
    <w:rsid w:val="00842C38"/>
    <w:rsid w:val="00842F6A"/>
    <w:rsid w:val="00842F81"/>
    <w:rsid w:val="008435CE"/>
    <w:rsid w:val="008436A9"/>
    <w:rsid w:val="008437CA"/>
    <w:rsid w:val="00843846"/>
    <w:rsid w:val="008438CF"/>
    <w:rsid w:val="00843A18"/>
    <w:rsid w:val="00843B15"/>
    <w:rsid w:val="00843C08"/>
    <w:rsid w:val="00843C43"/>
    <w:rsid w:val="00843C9F"/>
    <w:rsid w:val="00843D75"/>
    <w:rsid w:val="00843DEA"/>
    <w:rsid w:val="00843FAD"/>
    <w:rsid w:val="00843FB1"/>
    <w:rsid w:val="008440C5"/>
    <w:rsid w:val="008441C2"/>
    <w:rsid w:val="00844395"/>
    <w:rsid w:val="008444A5"/>
    <w:rsid w:val="008448C0"/>
    <w:rsid w:val="00845085"/>
    <w:rsid w:val="0084515C"/>
    <w:rsid w:val="00845168"/>
    <w:rsid w:val="00845257"/>
    <w:rsid w:val="008452DB"/>
    <w:rsid w:val="0084536E"/>
    <w:rsid w:val="00845B7D"/>
    <w:rsid w:val="00845BC7"/>
    <w:rsid w:val="00846003"/>
    <w:rsid w:val="00846037"/>
    <w:rsid w:val="0084605B"/>
    <w:rsid w:val="008460C1"/>
    <w:rsid w:val="00846109"/>
    <w:rsid w:val="008461AC"/>
    <w:rsid w:val="008463E6"/>
    <w:rsid w:val="00846679"/>
    <w:rsid w:val="008466D3"/>
    <w:rsid w:val="00846784"/>
    <w:rsid w:val="00846789"/>
    <w:rsid w:val="00846E03"/>
    <w:rsid w:val="00846F42"/>
    <w:rsid w:val="00846FA0"/>
    <w:rsid w:val="0084737D"/>
    <w:rsid w:val="00847649"/>
    <w:rsid w:val="00847AF9"/>
    <w:rsid w:val="00847B04"/>
    <w:rsid w:val="00847B31"/>
    <w:rsid w:val="00847F17"/>
    <w:rsid w:val="00847F79"/>
    <w:rsid w:val="008502DE"/>
    <w:rsid w:val="0085034D"/>
    <w:rsid w:val="0085041E"/>
    <w:rsid w:val="00850463"/>
    <w:rsid w:val="00850995"/>
    <w:rsid w:val="00851398"/>
    <w:rsid w:val="008513A0"/>
    <w:rsid w:val="008516A9"/>
    <w:rsid w:val="0085170D"/>
    <w:rsid w:val="00851710"/>
    <w:rsid w:val="00851773"/>
    <w:rsid w:val="00851848"/>
    <w:rsid w:val="00851C82"/>
    <w:rsid w:val="00851EC2"/>
    <w:rsid w:val="00851F4E"/>
    <w:rsid w:val="00851F97"/>
    <w:rsid w:val="00852472"/>
    <w:rsid w:val="00852484"/>
    <w:rsid w:val="0085253E"/>
    <w:rsid w:val="0085276B"/>
    <w:rsid w:val="00852947"/>
    <w:rsid w:val="008529F6"/>
    <w:rsid w:val="00852A64"/>
    <w:rsid w:val="00852A9B"/>
    <w:rsid w:val="00852AA2"/>
    <w:rsid w:val="00852BFD"/>
    <w:rsid w:val="00852CD9"/>
    <w:rsid w:val="008533FE"/>
    <w:rsid w:val="008534D9"/>
    <w:rsid w:val="0085354C"/>
    <w:rsid w:val="00853743"/>
    <w:rsid w:val="00853859"/>
    <w:rsid w:val="00853B90"/>
    <w:rsid w:val="00853C2C"/>
    <w:rsid w:val="00853C95"/>
    <w:rsid w:val="00853D9C"/>
    <w:rsid w:val="00853ED7"/>
    <w:rsid w:val="008545C4"/>
    <w:rsid w:val="00854667"/>
    <w:rsid w:val="008546B2"/>
    <w:rsid w:val="008547A3"/>
    <w:rsid w:val="008547CD"/>
    <w:rsid w:val="008547D5"/>
    <w:rsid w:val="008548C0"/>
    <w:rsid w:val="00855018"/>
    <w:rsid w:val="00855035"/>
    <w:rsid w:val="0085509A"/>
    <w:rsid w:val="0085540A"/>
    <w:rsid w:val="00855423"/>
    <w:rsid w:val="008554CC"/>
    <w:rsid w:val="008556DF"/>
    <w:rsid w:val="008556F2"/>
    <w:rsid w:val="00855889"/>
    <w:rsid w:val="008558E4"/>
    <w:rsid w:val="00855A1D"/>
    <w:rsid w:val="00855A76"/>
    <w:rsid w:val="00855B12"/>
    <w:rsid w:val="00855BA9"/>
    <w:rsid w:val="00855BE9"/>
    <w:rsid w:val="00855CA7"/>
    <w:rsid w:val="00855D28"/>
    <w:rsid w:val="00855FF0"/>
    <w:rsid w:val="0085605A"/>
    <w:rsid w:val="00856771"/>
    <w:rsid w:val="00856866"/>
    <w:rsid w:val="00856B12"/>
    <w:rsid w:val="00856CDD"/>
    <w:rsid w:val="0085711D"/>
    <w:rsid w:val="00857251"/>
    <w:rsid w:val="0085742B"/>
    <w:rsid w:val="00857583"/>
    <w:rsid w:val="00857713"/>
    <w:rsid w:val="0085797F"/>
    <w:rsid w:val="00857A9E"/>
    <w:rsid w:val="00857B26"/>
    <w:rsid w:val="00857CD1"/>
    <w:rsid w:val="00857E5E"/>
    <w:rsid w:val="00857EAA"/>
    <w:rsid w:val="008601D2"/>
    <w:rsid w:val="008602EB"/>
    <w:rsid w:val="008603A4"/>
    <w:rsid w:val="008603B8"/>
    <w:rsid w:val="008608EB"/>
    <w:rsid w:val="00860933"/>
    <w:rsid w:val="00860965"/>
    <w:rsid w:val="00860A66"/>
    <w:rsid w:val="00860AED"/>
    <w:rsid w:val="00860B8B"/>
    <w:rsid w:val="00860C69"/>
    <w:rsid w:val="00860DFE"/>
    <w:rsid w:val="00860F00"/>
    <w:rsid w:val="00860F14"/>
    <w:rsid w:val="00860F5C"/>
    <w:rsid w:val="0086100D"/>
    <w:rsid w:val="0086135D"/>
    <w:rsid w:val="008613C6"/>
    <w:rsid w:val="008619CF"/>
    <w:rsid w:val="008619E9"/>
    <w:rsid w:val="00861B34"/>
    <w:rsid w:val="00861B79"/>
    <w:rsid w:val="00861DF8"/>
    <w:rsid w:val="00861E59"/>
    <w:rsid w:val="00862375"/>
    <w:rsid w:val="008623DE"/>
    <w:rsid w:val="00862693"/>
    <w:rsid w:val="008626A3"/>
    <w:rsid w:val="0086270B"/>
    <w:rsid w:val="0086287E"/>
    <w:rsid w:val="00862A7D"/>
    <w:rsid w:val="00862C23"/>
    <w:rsid w:val="00862CC1"/>
    <w:rsid w:val="00863024"/>
    <w:rsid w:val="00863044"/>
    <w:rsid w:val="00863096"/>
    <w:rsid w:val="00863102"/>
    <w:rsid w:val="008631F7"/>
    <w:rsid w:val="00863215"/>
    <w:rsid w:val="0086325B"/>
    <w:rsid w:val="00863A5E"/>
    <w:rsid w:val="00863A70"/>
    <w:rsid w:val="00863BE7"/>
    <w:rsid w:val="00863D46"/>
    <w:rsid w:val="00863F47"/>
    <w:rsid w:val="00864028"/>
    <w:rsid w:val="008641A0"/>
    <w:rsid w:val="00864258"/>
    <w:rsid w:val="00864614"/>
    <w:rsid w:val="0086472A"/>
    <w:rsid w:val="008648D0"/>
    <w:rsid w:val="0086495E"/>
    <w:rsid w:val="00864C2A"/>
    <w:rsid w:val="00864C42"/>
    <w:rsid w:val="00864D91"/>
    <w:rsid w:val="00864DD2"/>
    <w:rsid w:val="00864EA2"/>
    <w:rsid w:val="00864F6A"/>
    <w:rsid w:val="0086511A"/>
    <w:rsid w:val="008656ED"/>
    <w:rsid w:val="008657A2"/>
    <w:rsid w:val="008658FB"/>
    <w:rsid w:val="00865BCD"/>
    <w:rsid w:val="00865CAC"/>
    <w:rsid w:val="00865D89"/>
    <w:rsid w:val="00865E2A"/>
    <w:rsid w:val="00865F4F"/>
    <w:rsid w:val="0086618F"/>
    <w:rsid w:val="00866953"/>
    <w:rsid w:val="00866ED5"/>
    <w:rsid w:val="00867142"/>
    <w:rsid w:val="008671D8"/>
    <w:rsid w:val="0086734D"/>
    <w:rsid w:val="0086783F"/>
    <w:rsid w:val="00867979"/>
    <w:rsid w:val="008679C3"/>
    <w:rsid w:val="00867C00"/>
    <w:rsid w:val="00867E29"/>
    <w:rsid w:val="00867EA9"/>
    <w:rsid w:val="00867EDB"/>
    <w:rsid w:val="00867EEC"/>
    <w:rsid w:val="00867F0A"/>
    <w:rsid w:val="0087004E"/>
    <w:rsid w:val="00870064"/>
    <w:rsid w:val="00870129"/>
    <w:rsid w:val="00870265"/>
    <w:rsid w:val="00870268"/>
    <w:rsid w:val="008703B3"/>
    <w:rsid w:val="008703BB"/>
    <w:rsid w:val="008703FF"/>
    <w:rsid w:val="00870612"/>
    <w:rsid w:val="00870780"/>
    <w:rsid w:val="00870825"/>
    <w:rsid w:val="008708F2"/>
    <w:rsid w:val="00870A7C"/>
    <w:rsid w:val="00870DA0"/>
    <w:rsid w:val="00871029"/>
    <w:rsid w:val="00871119"/>
    <w:rsid w:val="008716C5"/>
    <w:rsid w:val="008717AD"/>
    <w:rsid w:val="0087184A"/>
    <w:rsid w:val="00871DA7"/>
    <w:rsid w:val="008720C0"/>
    <w:rsid w:val="00872233"/>
    <w:rsid w:val="00872242"/>
    <w:rsid w:val="00872545"/>
    <w:rsid w:val="00872597"/>
    <w:rsid w:val="00872788"/>
    <w:rsid w:val="008727AA"/>
    <w:rsid w:val="0087285F"/>
    <w:rsid w:val="008729C4"/>
    <w:rsid w:val="00872B56"/>
    <w:rsid w:val="008733CE"/>
    <w:rsid w:val="00873461"/>
    <w:rsid w:val="00873603"/>
    <w:rsid w:val="00873962"/>
    <w:rsid w:val="00873989"/>
    <w:rsid w:val="00873B90"/>
    <w:rsid w:val="00873E05"/>
    <w:rsid w:val="00873F53"/>
    <w:rsid w:val="00873F60"/>
    <w:rsid w:val="0087411F"/>
    <w:rsid w:val="008743A3"/>
    <w:rsid w:val="008743D2"/>
    <w:rsid w:val="0087467A"/>
    <w:rsid w:val="0087488C"/>
    <w:rsid w:val="00874A2B"/>
    <w:rsid w:val="00874BD4"/>
    <w:rsid w:val="00874D1A"/>
    <w:rsid w:val="008750C0"/>
    <w:rsid w:val="008751AA"/>
    <w:rsid w:val="0087527D"/>
    <w:rsid w:val="0087555C"/>
    <w:rsid w:val="008755E2"/>
    <w:rsid w:val="00875728"/>
    <w:rsid w:val="0087575E"/>
    <w:rsid w:val="008757BA"/>
    <w:rsid w:val="0087583B"/>
    <w:rsid w:val="00875972"/>
    <w:rsid w:val="00875973"/>
    <w:rsid w:val="00875AFD"/>
    <w:rsid w:val="00875DDC"/>
    <w:rsid w:val="00875E0F"/>
    <w:rsid w:val="00875F43"/>
    <w:rsid w:val="00875FAC"/>
    <w:rsid w:val="00876557"/>
    <w:rsid w:val="00876609"/>
    <w:rsid w:val="008766E4"/>
    <w:rsid w:val="008767D1"/>
    <w:rsid w:val="00876F2A"/>
    <w:rsid w:val="00877004"/>
    <w:rsid w:val="00877067"/>
    <w:rsid w:val="0087709D"/>
    <w:rsid w:val="0087750F"/>
    <w:rsid w:val="00877A25"/>
    <w:rsid w:val="00877A42"/>
    <w:rsid w:val="00877B7F"/>
    <w:rsid w:val="00877D3A"/>
    <w:rsid w:val="00877EB8"/>
    <w:rsid w:val="00877EBC"/>
    <w:rsid w:val="00877F8D"/>
    <w:rsid w:val="008800AB"/>
    <w:rsid w:val="008800D7"/>
    <w:rsid w:val="008800F6"/>
    <w:rsid w:val="00880155"/>
    <w:rsid w:val="008803A2"/>
    <w:rsid w:val="008803F9"/>
    <w:rsid w:val="008807D9"/>
    <w:rsid w:val="008808D6"/>
    <w:rsid w:val="00880A22"/>
    <w:rsid w:val="00881189"/>
    <w:rsid w:val="008813F4"/>
    <w:rsid w:val="008814D2"/>
    <w:rsid w:val="008816AB"/>
    <w:rsid w:val="008818EB"/>
    <w:rsid w:val="0088190D"/>
    <w:rsid w:val="00881E94"/>
    <w:rsid w:val="00881F05"/>
    <w:rsid w:val="00882211"/>
    <w:rsid w:val="0088224E"/>
    <w:rsid w:val="00882291"/>
    <w:rsid w:val="008822F6"/>
    <w:rsid w:val="00882583"/>
    <w:rsid w:val="00882624"/>
    <w:rsid w:val="00882877"/>
    <w:rsid w:val="00882989"/>
    <w:rsid w:val="008829A1"/>
    <w:rsid w:val="008829F9"/>
    <w:rsid w:val="00882DDB"/>
    <w:rsid w:val="0088334F"/>
    <w:rsid w:val="00883378"/>
    <w:rsid w:val="00883459"/>
    <w:rsid w:val="00883593"/>
    <w:rsid w:val="0088374C"/>
    <w:rsid w:val="00883949"/>
    <w:rsid w:val="00883968"/>
    <w:rsid w:val="00883994"/>
    <w:rsid w:val="00883C67"/>
    <w:rsid w:val="00883C71"/>
    <w:rsid w:val="00883DE8"/>
    <w:rsid w:val="0088402D"/>
    <w:rsid w:val="0088409D"/>
    <w:rsid w:val="00884147"/>
    <w:rsid w:val="00884219"/>
    <w:rsid w:val="008842EE"/>
    <w:rsid w:val="00884825"/>
    <w:rsid w:val="00884AF1"/>
    <w:rsid w:val="00884B75"/>
    <w:rsid w:val="00884BD3"/>
    <w:rsid w:val="00884C78"/>
    <w:rsid w:val="00884CEB"/>
    <w:rsid w:val="00884D97"/>
    <w:rsid w:val="00884DFE"/>
    <w:rsid w:val="00885194"/>
    <w:rsid w:val="008854C4"/>
    <w:rsid w:val="00885D42"/>
    <w:rsid w:val="00885E42"/>
    <w:rsid w:val="00885EC7"/>
    <w:rsid w:val="00886144"/>
    <w:rsid w:val="00886326"/>
    <w:rsid w:val="008868B2"/>
    <w:rsid w:val="00886957"/>
    <w:rsid w:val="00886AF7"/>
    <w:rsid w:val="00886E89"/>
    <w:rsid w:val="008871DF"/>
    <w:rsid w:val="008871ED"/>
    <w:rsid w:val="00887451"/>
    <w:rsid w:val="00887522"/>
    <w:rsid w:val="00887602"/>
    <w:rsid w:val="00887B59"/>
    <w:rsid w:val="00890026"/>
    <w:rsid w:val="008900BE"/>
    <w:rsid w:val="008900CF"/>
    <w:rsid w:val="008901A4"/>
    <w:rsid w:val="008901BD"/>
    <w:rsid w:val="00890365"/>
    <w:rsid w:val="00890883"/>
    <w:rsid w:val="008909F3"/>
    <w:rsid w:val="00890A26"/>
    <w:rsid w:val="00890B68"/>
    <w:rsid w:val="00890D9E"/>
    <w:rsid w:val="00890DC9"/>
    <w:rsid w:val="00890EB7"/>
    <w:rsid w:val="00891011"/>
    <w:rsid w:val="0089109B"/>
    <w:rsid w:val="008915DE"/>
    <w:rsid w:val="00891691"/>
    <w:rsid w:val="008918D6"/>
    <w:rsid w:val="00891902"/>
    <w:rsid w:val="00891AA8"/>
    <w:rsid w:val="00891BC0"/>
    <w:rsid w:val="00891CF5"/>
    <w:rsid w:val="00891DEA"/>
    <w:rsid w:val="00891F11"/>
    <w:rsid w:val="0089200F"/>
    <w:rsid w:val="008926C0"/>
    <w:rsid w:val="008926E2"/>
    <w:rsid w:val="0089279D"/>
    <w:rsid w:val="008928E1"/>
    <w:rsid w:val="0089292B"/>
    <w:rsid w:val="008929B1"/>
    <w:rsid w:val="00892BF9"/>
    <w:rsid w:val="00892D31"/>
    <w:rsid w:val="00892DBE"/>
    <w:rsid w:val="00892F3D"/>
    <w:rsid w:val="00892FBC"/>
    <w:rsid w:val="00893247"/>
    <w:rsid w:val="0089331A"/>
    <w:rsid w:val="0089334D"/>
    <w:rsid w:val="008935D4"/>
    <w:rsid w:val="008936C8"/>
    <w:rsid w:val="008937B4"/>
    <w:rsid w:val="008939F7"/>
    <w:rsid w:val="00893B04"/>
    <w:rsid w:val="00893BD6"/>
    <w:rsid w:val="00893C79"/>
    <w:rsid w:val="00893E0B"/>
    <w:rsid w:val="00893EB9"/>
    <w:rsid w:val="00893FD8"/>
    <w:rsid w:val="00893FEF"/>
    <w:rsid w:val="00894420"/>
    <w:rsid w:val="008944AB"/>
    <w:rsid w:val="00894654"/>
    <w:rsid w:val="00894B57"/>
    <w:rsid w:val="00894BAC"/>
    <w:rsid w:val="00894F78"/>
    <w:rsid w:val="008950E7"/>
    <w:rsid w:val="0089512F"/>
    <w:rsid w:val="008952F9"/>
    <w:rsid w:val="00895435"/>
    <w:rsid w:val="00895439"/>
    <w:rsid w:val="0089570A"/>
    <w:rsid w:val="0089574E"/>
    <w:rsid w:val="00895790"/>
    <w:rsid w:val="00895A41"/>
    <w:rsid w:val="00895BB0"/>
    <w:rsid w:val="00895FC8"/>
    <w:rsid w:val="00896149"/>
    <w:rsid w:val="0089636B"/>
    <w:rsid w:val="008963DF"/>
    <w:rsid w:val="008963E5"/>
    <w:rsid w:val="00896467"/>
    <w:rsid w:val="008966E5"/>
    <w:rsid w:val="00896752"/>
    <w:rsid w:val="0089679F"/>
    <w:rsid w:val="00896898"/>
    <w:rsid w:val="00896965"/>
    <w:rsid w:val="00896A7D"/>
    <w:rsid w:val="00896AFB"/>
    <w:rsid w:val="00896BC1"/>
    <w:rsid w:val="00896CE8"/>
    <w:rsid w:val="00896E44"/>
    <w:rsid w:val="0089738A"/>
    <w:rsid w:val="008976B3"/>
    <w:rsid w:val="00897889"/>
    <w:rsid w:val="008978BA"/>
    <w:rsid w:val="00897AD9"/>
    <w:rsid w:val="00897AE2"/>
    <w:rsid w:val="00897B5A"/>
    <w:rsid w:val="00897C25"/>
    <w:rsid w:val="00897D92"/>
    <w:rsid w:val="008A007D"/>
    <w:rsid w:val="008A00CE"/>
    <w:rsid w:val="008A02ED"/>
    <w:rsid w:val="008A0362"/>
    <w:rsid w:val="008A047E"/>
    <w:rsid w:val="008A04CE"/>
    <w:rsid w:val="008A0565"/>
    <w:rsid w:val="008A0568"/>
    <w:rsid w:val="008A0AFD"/>
    <w:rsid w:val="008A0B40"/>
    <w:rsid w:val="008A0BC0"/>
    <w:rsid w:val="008A0CD2"/>
    <w:rsid w:val="008A0F94"/>
    <w:rsid w:val="008A10B2"/>
    <w:rsid w:val="008A11BD"/>
    <w:rsid w:val="008A12FF"/>
    <w:rsid w:val="008A145C"/>
    <w:rsid w:val="008A1510"/>
    <w:rsid w:val="008A161D"/>
    <w:rsid w:val="008A16CC"/>
    <w:rsid w:val="008A187F"/>
    <w:rsid w:val="008A197B"/>
    <w:rsid w:val="008A199C"/>
    <w:rsid w:val="008A1B28"/>
    <w:rsid w:val="008A2020"/>
    <w:rsid w:val="008A20D6"/>
    <w:rsid w:val="008A20DE"/>
    <w:rsid w:val="008A227F"/>
    <w:rsid w:val="008A229D"/>
    <w:rsid w:val="008A235B"/>
    <w:rsid w:val="008A2403"/>
    <w:rsid w:val="008A2817"/>
    <w:rsid w:val="008A29A9"/>
    <w:rsid w:val="008A2B97"/>
    <w:rsid w:val="008A2C9E"/>
    <w:rsid w:val="008A2CF6"/>
    <w:rsid w:val="008A2DB9"/>
    <w:rsid w:val="008A2E07"/>
    <w:rsid w:val="008A2EC5"/>
    <w:rsid w:val="008A3034"/>
    <w:rsid w:val="008A32E0"/>
    <w:rsid w:val="008A32E8"/>
    <w:rsid w:val="008A33B0"/>
    <w:rsid w:val="008A33EF"/>
    <w:rsid w:val="008A3681"/>
    <w:rsid w:val="008A36BE"/>
    <w:rsid w:val="008A3738"/>
    <w:rsid w:val="008A387E"/>
    <w:rsid w:val="008A39D4"/>
    <w:rsid w:val="008A3A7A"/>
    <w:rsid w:val="008A40AC"/>
    <w:rsid w:val="008A43EB"/>
    <w:rsid w:val="008A44CA"/>
    <w:rsid w:val="008A4647"/>
    <w:rsid w:val="008A47DD"/>
    <w:rsid w:val="008A4A46"/>
    <w:rsid w:val="008A4E1F"/>
    <w:rsid w:val="008A4E56"/>
    <w:rsid w:val="008A5420"/>
    <w:rsid w:val="008A5422"/>
    <w:rsid w:val="008A5472"/>
    <w:rsid w:val="008A54E3"/>
    <w:rsid w:val="008A55D4"/>
    <w:rsid w:val="008A59CE"/>
    <w:rsid w:val="008A5A86"/>
    <w:rsid w:val="008A5B49"/>
    <w:rsid w:val="008A5D0B"/>
    <w:rsid w:val="008A5F52"/>
    <w:rsid w:val="008A5F6E"/>
    <w:rsid w:val="008A6070"/>
    <w:rsid w:val="008A62F6"/>
    <w:rsid w:val="008A63FA"/>
    <w:rsid w:val="008A643D"/>
    <w:rsid w:val="008A64A7"/>
    <w:rsid w:val="008A6C9F"/>
    <w:rsid w:val="008A6D84"/>
    <w:rsid w:val="008A6DF9"/>
    <w:rsid w:val="008A6E5A"/>
    <w:rsid w:val="008A6F65"/>
    <w:rsid w:val="008A6F79"/>
    <w:rsid w:val="008A739B"/>
    <w:rsid w:val="008A74C0"/>
    <w:rsid w:val="008A7792"/>
    <w:rsid w:val="008A7AFD"/>
    <w:rsid w:val="008A7BA9"/>
    <w:rsid w:val="008A7C3D"/>
    <w:rsid w:val="008A7EB1"/>
    <w:rsid w:val="008A7F05"/>
    <w:rsid w:val="008B0235"/>
    <w:rsid w:val="008B024D"/>
    <w:rsid w:val="008B035F"/>
    <w:rsid w:val="008B0371"/>
    <w:rsid w:val="008B06DA"/>
    <w:rsid w:val="008B08B8"/>
    <w:rsid w:val="008B0D10"/>
    <w:rsid w:val="008B0D36"/>
    <w:rsid w:val="008B0FD1"/>
    <w:rsid w:val="008B11BD"/>
    <w:rsid w:val="008B13C7"/>
    <w:rsid w:val="008B148D"/>
    <w:rsid w:val="008B15D9"/>
    <w:rsid w:val="008B1668"/>
    <w:rsid w:val="008B1775"/>
    <w:rsid w:val="008B177A"/>
    <w:rsid w:val="008B181D"/>
    <w:rsid w:val="008B1B03"/>
    <w:rsid w:val="008B1B4B"/>
    <w:rsid w:val="008B20E9"/>
    <w:rsid w:val="008B2149"/>
    <w:rsid w:val="008B27AA"/>
    <w:rsid w:val="008B287A"/>
    <w:rsid w:val="008B29C8"/>
    <w:rsid w:val="008B2C59"/>
    <w:rsid w:val="008B2F43"/>
    <w:rsid w:val="008B31FB"/>
    <w:rsid w:val="008B3211"/>
    <w:rsid w:val="008B32FB"/>
    <w:rsid w:val="008B37D2"/>
    <w:rsid w:val="008B37DA"/>
    <w:rsid w:val="008B3890"/>
    <w:rsid w:val="008B38BB"/>
    <w:rsid w:val="008B3932"/>
    <w:rsid w:val="008B394C"/>
    <w:rsid w:val="008B3B35"/>
    <w:rsid w:val="008B3CBB"/>
    <w:rsid w:val="008B4269"/>
    <w:rsid w:val="008B4336"/>
    <w:rsid w:val="008B43A6"/>
    <w:rsid w:val="008B43AB"/>
    <w:rsid w:val="008B4828"/>
    <w:rsid w:val="008B4ADF"/>
    <w:rsid w:val="008B4CDC"/>
    <w:rsid w:val="008B4D74"/>
    <w:rsid w:val="008B4EB0"/>
    <w:rsid w:val="008B512B"/>
    <w:rsid w:val="008B53FF"/>
    <w:rsid w:val="008B58E4"/>
    <w:rsid w:val="008B5F00"/>
    <w:rsid w:val="008B5F22"/>
    <w:rsid w:val="008B5FD1"/>
    <w:rsid w:val="008B6034"/>
    <w:rsid w:val="008B6085"/>
    <w:rsid w:val="008B622C"/>
    <w:rsid w:val="008B62F4"/>
    <w:rsid w:val="008B6401"/>
    <w:rsid w:val="008B652C"/>
    <w:rsid w:val="008B6638"/>
    <w:rsid w:val="008B670F"/>
    <w:rsid w:val="008B69F6"/>
    <w:rsid w:val="008B6C4C"/>
    <w:rsid w:val="008B6D35"/>
    <w:rsid w:val="008B6E5E"/>
    <w:rsid w:val="008B7BA5"/>
    <w:rsid w:val="008B7DC7"/>
    <w:rsid w:val="008C0080"/>
    <w:rsid w:val="008C013C"/>
    <w:rsid w:val="008C04A0"/>
    <w:rsid w:val="008C0501"/>
    <w:rsid w:val="008C06A0"/>
    <w:rsid w:val="008C08D9"/>
    <w:rsid w:val="008C0B82"/>
    <w:rsid w:val="008C0BCA"/>
    <w:rsid w:val="008C0CB7"/>
    <w:rsid w:val="008C0D73"/>
    <w:rsid w:val="008C0DF5"/>
    <w:rsid w:val="008C0EDC"/>
    <w:rsid w:val="008C0FD6"/>
    <w:rsid w:val="008C1326"/>
    <w:rsid w:val="008C1596"/>
    <w:rsid w:val="008C15A9"/>
    <w:rsid w:val="008C179A"/>
    <w:rsid w:val="008C1843"/>
    <w:rsid w:val="008C1A40"/>
    <w:rsid w:val="008C1D26"/>
    <w:rsid w:val="008C1D77"/>
    <w:rsid w:val="008C2392"/>
    <w:rsid w:val="008C24C1"/>
    <w:rsid w:val="008C2526"/>
    <w:rsid w:val="008C2741"/>
    <w:rsid w:val="008C285B"/>
    <w:rsid w:val="008C295F"/>
    <w:rsid w:val="008C2A4A"/>
    <w:rsid w:val="008C2A87"/>
    <w:rsid w:val="008C2DF2"/>
    <w:rsid w:val="008C3125"/>
    <w:rsid w:val="008C31D1"/>
    <w:rsid w:val="008C324E"/>
    <w:rsid w:val="008C32FF"/>
    <w:rsid w:val="008C37A2"/>
    <w:rsid w:val="008C3EB4"/>
    <w:rsid w:val="008C3ECB"/>
    <w:rsid w:val="008C3FB8"/>
    <w:rsid w:val="008C433E"/>
    <w:rsid w:val="008C449B"/>
    <w:rsid w:val="008C4634"/>
    <w:rsid w:val="008C46D1"/>
    <w:rsid w:val="008C4AC6"/>
    <w:rsid w:val="008C4ED7"/>
    <w:rsid w:val="008C5189"/>
    <w:rsid w:val="008C556E"/>
    <w:rsid w:val="008C5658"/>
    <w:rsid w:val="008C57C9"/>
    <w:rsid w:val="008C5BB0"/>
    <w:rsid w:val="008C5F66"/>
    <w:rsid w:val="008C643F"/>
    <w:rsid w:val="008C6655"/>
    <w:rsid w:val="008C669C"/>
    <w:rsid w:val="008C6752"/>
    <w:rsid w:val="008C6778"/>
    <w:rsid w:val="008C68AF"/>
    <w:rsid w:val="008C69A9"/>
    <w:rsid w:val="008C6B57"/>
    <w:rsid w:val="008C6BA8"/>
    <w:rsid w:val="008C6BF0"/>
    <w:rsid w:val="008C6C67"/>
    <w:rsid w:val="008C6D59"/>
    <w:rsid w:val="008C6EA7"/>
    <w:rsid w:val="008C6FA5"/>
    <w:rsid w:val="008C711E"/>
    <w:rsid w:val="008C713D"/>
    <w:rsid w:val="008C72B3"/>
    <w:rsid w:val="008C7740"/>
    <w:rsid w:val="008C7857"/>
    <w:rsid w:val="008C79E3"/>
    <w:rsid w:val="008C7B46"/>
    <w:rsid w:val="008C7CB7"/>
    <w:rsid w:val="008C7F68"/>
    <w:rsid w:val="008C7F6E"/>
    <w:rsid w:val="008C7F75"/>
    <w:rsid w:val="008C7FE7"/>
    <w:rsid w:val="008D016A"/>
    <w:rsid w:val="008D022D"/>
    <w:rsid w:val="008D032E"/>
    <w:rsid w:val="008D04CC"/>
    <w:rsid w:val="008D05BA"/>
    <w:rsid w:val="008D07DB"/>
    <w:rsid w:val="008D07F7"/>
    <w:rsid w:val="008D081E"/>
    <w:rsid w:val="008D0896"/>
    <w:rsid w:val="008D08A9"/>
    <w:rsid w:val="008D09A7"/>
    <w:rsid w:val="008D0A93"/>
    <w:rsid w:val="008D0AB2"/>
    <w:rsid w:val="008D0E3A"/>
    <w:rsid w:val="008D10FF"/>
    <w:rsid w:val="008D1483"/>
    <w:rsid w:val="008D16CB"/>
    <w:rsid w:val="008D17A2"/>
    <w:rsid w:val="008D185A"/>
    <w:rsid w:val="008D1AE4"/>
    <w:rsid w:val="008D1B1E"/>
    <w:rsid w:val="008D1BF1"/>
    <w:rsid w:val="008D2208"/>
    <w:rsid w:val="008D2418"/>
    <w:rsid w:val="008D24F4"/>
    <w:rsid w:val="008D25D2"/>
    <w:rsid w:val="008D2C83"/>
    <w:rsid w:val="008D2CF6"/>
    <w:rsid w:val="008D30E3"/>
    <w:rsid w:val="008D3142"/>
    <w:rsid w:val="008D3237"/>
    <w:rsid w:val="008D34B1"/>
    <w:rsid w:val="008D3AC4"/>
    <w:rsid w:val="008D3DBB"/>
    <w:rsid w:val="008D3F75"/>
    <w:rsid w:val="008D3FDF"/>
    <w:rsid w:val="008D434C"/>
    <w:rsid w:val="008D4881"/>
    <w:rsid w:val="008D4973"/>
    <w:rsid w:val="008D4A26"/>
    <w:rsid w:val="008D4AF2"/>
    <w:rsid w:val="008D4B7C"/>
    <w:rsid w:val="008D516D"/>
    <w:rsid w:val="008D51FB"/>
    <w:rsid w:val="008D52B6"/>
    <w:rsid w:val="008D550C"/>
    <w:rsid w:val="008D5573"/>
    <w:rsid w:val="008D563C"/>
    <w:rsid w:val="008D57F1"/>
    <w:rsid w:val="008D588A"/>
    <w:rsid w:val="008D58E6"/>
    <w:rsid w:val="008D58EE"/>
    <w:rsid w:val="008D5971"/>
    <w:rsid w:val="008D5AE2"/>
    <w:rsid w:val="008D5BFF"/>
    <w:rsid w:val="008D5D01"/>
    <w:rsid w:val="008D5D47"/>
    <w:rsid w:val="008D5E44"/>
    <w:rsid w:val="008D5EB7"/>
    <w:rsid w:val="008D5ECD"/>
    <w:rsid w:val="008D6678"/>
    <w:rsid w:val="008D66D2"/>
    <w:rsid w:val="008D6919"/>
    <w:rsid w:val="008D6B69"/>
    <w:rsid w:val="008D7134"/>
    <w:rsid w:val="008D71D5"/>
    <w:rsid w:val="008D7271"/>
    <w:rsid w:val="008D7AA1"/>
    <w:rsid w:val="008D7B02"/>
    <w:rsid w:val="008D7D5A"/>
    <w:rsid w:val="008D7E49"/>
    <w:rsid w:val="008D7E57"/>
    <w:rsid w:val="008E0161"/>
    <w:rsid w:val="008E0186"/>
    <w:rsid w:val="008E03A4"/>
    <w:rsid w:val="008E0531"/>
    <w:rsid w:val="008E0651"/>
    <w:rsid w:val="008E06AF"/>
    <w:rsid w:val="008E0B2A"/>
    <w:rsid w:val="008E0B9F"/>
    <w:rsid w:val="008E0F88"/>
    <w:rsid w:val="008E1078"/>
    <w:rsid w:val="008E11FE"/>
    <w:rsid w:val="008E12E4"/>
    <w:rsid w:val="008E13AE"/>
    <w:rsid w:val="008E13F1"/>
    <w:rsid w:val="008E1455"/>
    <w:rsid w:val="008E14B0"/>
    <w:rsid w:val="008E1972"/>
    <w:rsid w:val="008E1C72"/>
    <w:rsid w:val="008E1C84"/>
    <w:rsid w:val="008E1D5D"/>
    <w:rsid w:val="008E1D85"/>
    <w:rsid w:val="008E1E6B"/>
    <w:rsid w:val="008E238B"/>
    <w:rsid w:val="008E29C5"/>
    <w:rsid w:val="008E2EAB"/>
    <w:rsid w:val="008E31FB"/>
    <w:rsid w:val="008E3394"/>
    <w:rsid w:val="008E33FC"/>
    <w:rsid w:val="008E3635"/>
    <w:rsid w:val="008E36BD"/>
    <w:rsid w:val="008E379B"/>
    <w:rsid w:val="008E3B6D"/>
    <w:rsid w:val="008E3BC3"/>
    <w:rsid w:val="008E3C5E"/>
    <w:rsid w:val="008E3EAC"/>
    <w:rsid w:val="008E40DB"/>
    <w:rsid w:val="008E40F9"/>
    <w:rsid w:val="008E43ED"/>
    <w:rsid w:val="008E44FA"/>
    <w:rsid w:val="008E4576"/>
    <w:rsid w:val="008E45FE"/>
    <w:rsid w:val="008E465F"/>
    <w:rsid w:val="008E4B80"/>
    <w:rsid w:val="008E4CAA"/>
    <w:rsid w:val="008E521B"/>
    <w:rsid w:val="008E53CB"/>
    <w:rsid w:val="008E53DA"/>
    <w:rsid w:val="008E58C6"/>
    <w:rsid w:val="008E594F"/>
    <w:rsid w:val="008E5B5A"/>
    <w:rsid w:val="008E5BD2"/>
    <w:rsid w:val="008E5C6F"/>
    <w:rsid w:val="008E60A6"/>
    <w:rsid w:val="008E6229"/>
    <w:rsid w:val="008E6386"/>
    <w:rsid w:val="008E6531"/>
    <w:rsid w:val="008E66D4"/>
    <w:rsid w:val="008E6842"/>
    <w:rsid w:val="008E6916"/>
    <w:rsid w:val="008E6A63"/>
    <w:rsid w:val="008E6B66"/>
    <w:rsid w:val="008E6F5D"/>
    <w:rsid w:val="008E7255"/>
    <w:rsid w:val="008E729F"/>
    <w:rsid w:val="008E74A7"/>
    <w:rsid w:val="008E74C4"/>
    <w:rsid w:val="008E7532"/>
    <w:rsid w:val="008E7995"/>
    <w:rsid w:val="008E7A4B"/>
    <w:rsid w:val="008E7AE8"/>
    <w:rsid w:val="008E7B13"/>
    <w:rsid w:val="008E7EF4"/>
    <w:rsid w:val="008F01CF"/>
    <w:rsid w:val="008F0247"/>
    <w:rsid w:val="008F04D7"/>
    <w:rsid w:val="008F0768"/>
    <w:rsid w:val="008F0A5D"/>
    <w:rsid w:val="008F0D26"/>
    <w:rsid w:val="008F0EB1"/>
    <w:rsid w:val="008F10CD"/>
    <w:rsid w:val="008F10EF"/>
    <w:rsid w:val="008F11B1"/>
    <w:rsid w:val="008F121F"/>
    <w:rsid w:val="008F12A9"/>
    <w:rsid w:val="008F130F"/>
    <w:rsid w:val="008F14C9"/>
    <w:rsid w:val="008F1518"/>
    <w:rsid w:val="008F15EA"/>
    <w:rsid w:val="008F1970"/>
    <w:rsid w:val="008F1988"/>
    <w:rsid w:val="008F19E9"/>
    <w:rsid w:val="008F1D03"/>
    <w:rsid w:val="008F1D0E"/>
    <w:rsid w:val="008F1DBD"/>
    <w:rsid w:val="008F2457"/>
    <w:rsid w:val="008F2955"/>
    <w:rsid w:val="008F2B90"/>
    <w:rsid w:val="008F2D9C"/>
    <w:rsid w:val="008F2FB3"/>
    <w:rsid w:val="008F30A6"/>
    <w:rsid w:val="008F3440"/>
    <w:rsid w:val="008F3486"/>
    <w:rsid w:val="008F3557"/>
    <w:rsid w:val="008F37DF"/>
    <w:rsid w:val="008F39C9"/>
    <w:rsid w:val="008F3B15"/>
    <w:rsid w:val="008F3E19"/>
    <w:rsid w:val="008F4131"/>
    <w:rsid w:val="008F41E7"/>
    <w:rsid w:val="008F4651"/>
    <w:rsid w:val="008F4780"/>
    <w:rsid w:val="008F48BB"/>
    <w:rsid w:val="008F4A2E"/>
    <w:rsid w:val="008F4A5D"/>
    <w:rsid w:val="008F4B2F"/>
    <w:rsid w:val="008F4CE6"/>
    <w:rsid w:val="008F4F8F"/>
    <w:rsid w:val="008F52AA"/>
    <w:rsid w:val="008F52FE"/>
    <w:rsid w:val="008F54BA"/>
    <w:rsid w:val="008F5676"/>
    <w:rsid w:val="008F59A4"/>
    <w:rsid w:val="008F5B40"/>
    <w:rsid w:val="008F5E8F"/>
    <w:rsid w:val="008F5F3E"/>
    <w:rsid w:val="008F6227"/>
    <w:rsid w:val="008F6743"/>
    <w:rsid w:val="008F6968"/>
    <w:rsid w:val="008F6A89"/>
    <w:rsid w:val="008F6AC2"/>
    <w:rsid w:val="008F6E47"/>
    <w:rsid w:val="008F6E85"/>
    <w:rsid w:val="008F701A"/>
    <w:rsid w:val="008F7041"/>
    <w:rsid w:val="008F706A"/>
    <w:rsid w:val="008F70D1"/>
    <w:rsid w:val="008F70FE"/>
    <w:rsid w:val="008F7120"/>
    <w:rsid w:val="008F7199"/>
    <w:rsid w:val="008F732A"/>
    <w:rsid w:val="008F7363"/>
    <w:rsid w:val="008F73AF"/>
    <w:rsid w:val="008F7421"/>
    <w:rsid w:val="008F75C6"/>
    <w:rsid w:val="008F7687"/>
    <w:rsid w:val="008F79B1"/>
    <w:rsid w:val="008F79FF"/>
    <w:rsid w:val="008F7C00"/>
    <w:rsid w:val="008F7E9B"/>
    <w:rsid w:val="009001AC"/>
    <w:rsid w:val="009005F2"/>
    <w:rsid w:val="00900865"/>
    <w:rsid w:val="00900A0D"/>
    <w:rsid w:val="00900B7D"/>
    <w:rsid w:val="00900BAC"/>
    <w:rsid w:val="009010AD"/>
    <w:rsid w:val="00901687"/>
    <w:rsid w:val="00901772"/>
    <w:rsid w:val="009017AF"/>
    <w:rsid w:val="00901818"/>
    <w:rsid w:val="00901B3A"/>
    <w:rsid w:val="00901CB1"/>
    <w:rsid w:val="00901DC9"/>
    <w:rsid w:val="00901DF5"/>
    <w:rsid w:val="00901FB7"/>
    <w:rsid w:val="009020D0"/>
    <w:rsid w:val="009024CB"/>
    <w:rsid w:val="0090269D"/>
    <w:rsid w:val="00902B28"/>
    <w:rsid w:val="00902B42"/>
    <w:rsid w:val="00902B96"/>
    <w:rsid w:val="00902E25"/>
    <w:rsid w:val="00903176"/>
    <w:rsid w:val="00903190"/>
    <w:rsid w:val="0090343E"/>
    <w:rsid w:val="009034FA"/>
    <w:rsid w:val="009035EA"/>
    <w:rsid w:val="00903ACE"/>
    <w:rsid w:val="00903AE1"/>
    <w:rsid w:val="00903C38"/>
    <w:rsid w:val="00903C77"/>
    <w:rsid w:val="00903E09"/>
    <w:rsid w:val="00903EDD"/>
    <w:rsid w:val="00903F2E"/>
    <w:rsid w:val="00903FD2"/>
    <w:rsid w:val="0090401B"/>
    <w:rsid w:val="00904125"/>
    <w:rsid w:val="009043AD"/>
    <w:rsid w:val="009043C7"/>
    <w:rsid w:val="0090445C"/>
    <w:rsid w:val="00904B3D"/>
    <w:rsid w:val="00904FFA"/>
    <w:rsid w:val="009054AC"/>
    <w:rsid w:val="00905661"/>
    <w:rsid w:val="00905AEC"/>
    <w:rsid w:val="00905E90"/>
    <w:rsid w:val="00906022"/>
    <w:rsid w:val="0090602D"/>
    <w:rsid w:val="00906040"/>
    <w:rsid w:val="009062A9"/>
    <w:rsid w:val="009062AC"/>
    <w:rsid w:val="00906310"/>
    <w:rsid w:val="0090643B"/>
    <w:rsid w:val="0090647A"/>
    <w:rsid w:val="00906563"/>
    <w:rsid w:val="009066B4"/>
    <w:rsid w:val="0090681F"/>
    <w:rsid w:val="009068A9"/>
    <w:rsid w:val="00906CC5"/>
    <w:rsid w:val="00906D22"/>
    <w:rsid w:val="00906E86"/>
    <w:rsid w:val="00906F57"/>
    <w:rsid w:val="009070BA"/>
    <w:rsid w:val="0090715B"/>
    <w:rsid w:val="009071E7"/>
    <w:rsid w:val="00907287"/>
    <w:rsid w:val="009072D4"/>
    <w:rsid w:val="00907400"/>
    <w:rsid w:val="009077F2"/>
    <w:rsid w:val="00907C69"/>
    <w:rsid w:val="00907DB1"/>
    <w:rsid w:val="00907F4E"/>
    <w:rsid w:val="00910143"/>
    <w:rsid w:val="0091050C"/>
    <w:rsid w:val="0091061E"/>
    <w:rsid w:val="00910624"/>
    <w:rsid w:val="009106AA"/>
    <w:rsid w:val="00910790"/>
    <w:rsid w:val="00910815"/>
    <w:rsid w:val="00910976"/>
    <w:rsid w:val="00910D1D"/>
    <w:rsid w:val="00911064"/>
    <w:rsid w:val="009111EA"/>
    <w:rsid w:val="009114AE"/>
    <w:rsid w:val="00911A86"/>
    <w:rsid w:val="00911C7F"/>
    <w:rsid w:val="00911D45"/>
    <w:rsid w:val="0091221B"/>
    <w:rsid w:val="009122AB"/>
    <w:rsid w:val="0091247E"/>
    <w:rsid w:val="00912690"/>
    <w:rsid w:val="0091278A"/>
    <w:rsid w:val="00912E2D"/>
    <w:rsid w:val="00912F6A"/>
    <w:rsid w:val="00912FD0"/>
    <w:rsid w:val="00912FEB"/>
    <w:rsid w:val="00913026"/>
    <w:rsid w:val="0091318F"/>
    <w:rsid w:val="009131E7"/>
    <w:rsid w:val="00913535"/>
    <w:rsid w:val="0091364A"/>
    <w:rsid w:val="00913800"/>
    <w:rsid w:val="00913A53"/>
    <w:rsid w:val="00913C77"/>
    <w:rsid w:val="00913EF1"/>
    <w:rsid w:val="00914126"/>
    <w:rsid w:val="009144C3"/>
    <w:rsid w:val="0091451E"/>
    <w:rsid w:val="00914606"/>
    <w:rsid w:val="00914781"/>
    <w:rsid w:val="009147CB"/>
    <w:rsid w:val="00914AA3"/>
    <w:rsid w:val="00914B03"/>
    <w:rsid w:val="00914BBF"/>
    <w:rsid w:val="00914E1F"/>
    <w:rsid w:val="00914E46"/>
    <w:rsid w:val="00914E6A"/>
    <w:rsid w:val="0091528A"/>
    <w:rsid w:val="00915509"/>
    <w:rsid w:val="009155E9"/>
    <w:rsid w:val="00915758"/>
    <w:rsid w:val="00915867"/>
    <w:rsid w:val="0091594E"/>
    <w:rsid w:val="009159E3"/>
    <w:rsid w:val="00915B39"/>
    <w:rsid w:val="00915BDD"/>
    <w:rsid w:val="00915DB3"/>
    <w:rsid w:val="00915E76"/>
    <w:rsid w:val="009162DA"/>
    <w:rsid w:val="009165BD"/>
    <w:rsid w:val="00916639"/>
    <w:rsid w:val="009167E9"/>
    <w:rsid w:val="00916883"/>
    <w:rsid w:val="009168C1"/>
    <w:rsid w:val="00916BCA"/>
    <w:rsid w:val="00916BDC"/>
    <w:rsid w:val="00916CE4"/>
    <w:rsid w:val="00916D17"/>
    <w:rsid w:val="00916E12"/>
    <w:rsid w:val="00916E54"/>
    <w:rsid w:val="00916E7C"/>
    <w:rsid w:val="00916ECC"/>
    <w:rsid w:val="00916F5E"/>
    <w:rsid w:val="00916FCE"/>
    <w:rsid w:val="00917267"/>
    <w:rsid w:val="009172AB"/>
    <w:rsid w:val="00917334"/>
    <w:rsid w:val="0091752A"/>
    <w:rsid w:val="009175B9"/>
    <w:rsid w:val="0091775F"/>
    <w:rsid w:val="00917843"/>
    <w:rsid w:val="0091798B"/>
    <w:rsid w:val="00917B09"/>
    <w:rsid w:val="00920243"/>
    <w:rsid w:val="009204C2"/>
    <w:rsid w:val="00920509"/>
    <w:rsid w:val="009205B8"/>
    <w:rsid w:val="00920646"/>
    <w:rsid w:val="009206AE"/>
    <w:rsid w:val="0092095E"/>
    <w:rsid w:val="00920B68"/>
    <w:rsid w:val="00920BF0"/>
    <w:rsid w:val="00920D7E"/>
    <w:rsid w:val="00921195"/>
    <w:rsid w:val="009212B3"/>
    <w:rsid w:val="009212D2"/>
    <w:rsid w:val="0092135A"/>
    <w:rsid w:val="009213AF"/>
    <w:rsid w:val="00921606"/>
    <w:rsid w:val="00921647"/>
    <w:rsid w:val="00921AE4"/>
    <w:rsid w:val="00921CAA"/>
    <w:rsid w:val="00921DE6"/>
    <w:rsid w:val="00922284"/>
    <w:rsid w:val="009222BF"/>
    <w:rsid w:val="009222C7"/>
    <w:rsid w:val="0092236C"/>
    <w:rsid w:val="009224F9"/>
    <w:rsid w:val="0092268E"/>
    <w:rsid w:val="00922699"/>
    <w:rsid w:val="009229C1"/>
    <w:rsid w:val="00922AFD"/>
    <w:rsid w:val="00922BE4"/>
    <w:rsid w:val="00922D3D"/>
    <w:rsid w:val="00922E26"/>
    <w:rsid w:val="00922E67"/>
    <w:rsid w:val="00922E6B"/>
    <w:rsid w:val="009232D6"/>
    <w:rsid w:val="009232F1"/>
    <w:rsid w:val="00923477"/>
    <w:rsid w:val="00923551"/>
    <w:rsid w:val="00923667"/>
    <w:rsid w:val="00923914"/>
    <w:rsid w:val="00923953"/>
    <w:rsid w:val="00923A1B"/>
    <w:rsid w:val="00923AA2"/>
    <w:rsid w:val="00923B76"/>
    <w:rsid w:val="00923D46"/>
    <w:rsid w:val="00924102"/>
    <w:rsid w:val="00924272"/>
    <w:rsid w:val="009247AC"/>
    <w:rsid w:val="009248A8"/>
    <w:rsid w:val="009248B9"/>
    <w:rsid w:val="009248E1"/>
    <w:rsid w:val="0092493F"/>
    <w:rsid w:val="009249EB"/>
    <w:rsid w:val="00924AC1"/>
    <w:rsid w:val="00924F3E"/>
    <w:rsid w:val="00924F84"/>
    <w:rsid w:val="00924FA3"/>
    <w:rsid w:val="0092505E"/>
    <w:rsid w:val="009250CB"/>
    <w:rsid w:val="00925252"/>
    <w:rsid w:val="0092525B"/>
    <w:rsid w:val="0092530E"/>
    <w:rsid w:val="00925361"/>
    <w:rsid w:val="009253DE"/>
    <w:rsid w:val="009254AC"/>
    <w:rsid w:val="009254D8"/>
    <w:rsid w:val="00925502"/>
    <w:rsid w:val="0092570D"/>
    <w:rsid w:val="00925937"/>
    <w:rsid w:val="00925B3D"/>
    <w:rsid w:val="00925C94"/>
    <w:rsid w:val="00925CC2"/>
    <w:rsid w:val="00925CEB"/>
    <w:rsid w:val="00925E3C"/>
    <w:rsid w:val="00926104"/>
    <w:rsid w:val="009264AC"/>
    <w:rsid w:val="0092653D"/>
    <w:rsid w:val="009266EF"/>
    <w:rsid w:val="00926AE1"/>
    <w:rsid w:val="00926D18"/>
    <w:rsid w:val="00926E91"/>
    <w:rsid w:val="00926EA1"/>
    <w:rsid w:val="0092704B"/>
    <w:rsid w:val="00927319"/>
    <w:rsid w:val="00927426"/>
    <w:rsid w:val="00927439"/>
    <w:rsid w:val="00927503"/>
    <w:rsid w:val="0092755A"/>
    <w:rsid w:val="009275BC"/>
    <w:rsid w:val="00927A59"/>
    <w:rsid w:val="00927AF8"/>
    <w:rsid w:val="00927EE1"/>
    <w:rsid w:val="00927F1F"/>
    <w:rsid w:val="00930029"/>
    <w:rsid w:val="00930223"/>
    <w:rsid w:val="009304D6"/>
    <w:rsid w:val="009304F0"/>
    <w:rsid w:val="0093051E"/>
    <w:rsid w:val="0093065C"/>
    <w:rsid w:val="00930826"/>
    <w:rsid w:val="0093094F"/>
    <w:rsid w:val="009309B3"/>
    <w:rsid w:val="009309B6"/>
    <w:rsid w:val="00930C1F"/>
    <w:rsid w:val="0093116E"/>
    <w:rsid w:val="0093148A"/>
    <w:rsid w:val="0093175F"/>
    <w:rsid w:val="009317DA"/>
    <w:rsid w:val="009319F2"/>
    <w:rsid w:val="00931A2E"/>
    <w:rsid w:val="00931D0B"/>
    <w:rsid w:val="00931DB1"/>
    <w:rsid w:val="00931E32"/>
    <w:rsid w:val="00931E39"/>
    <w:rsid w:val="00932007"/>
    <w:rsid w:val="00932022"/>
    <w:rsid w:val="00932314"/>
    <w:rsid w:val="009323C8"/>
    <w:rsid w:val="00932595"/>
    <w:rsid w:val="0093268D"/>
    <w:rsid w:val="0093281E"/>
    <w:rsid w:val="00932842"/>
    <w:rsid w:val="00932D3A"/>
    <w:rsid w:val="00932D50"/>
    <w:rsid w:val="00932DDD"/>
    <w:rsid w:val="00932F75"/>
    <w:rsid w:val="0093300C"/>
    <w:rsid w:val="009330C8"/>
    <w:rsid w:val="0093328A"/>
    <w:rsid w:val="0093332D"/>
    <w:rsid w:val="0093349C"/>
    <w:rsid w:val="00933508"/>
    <w:rsid w:val="00933821"/>
    <w:rsid w:val="009339D8"/>
    <w:rsid w:val="00933A06"/>
    <w:rsid w:val="00933A2F"/>
    <w:rsid w:val="00933B0B"/>
    <w:rsid w:val="00933CC9"/>
    <w:rsid w:val="00933DAB"/>
    <w:rsid w:val="00933ECC"/>
    <w:rsid w:val="00933F93"/>
    <w:rsid w:val="0093406E"/>
    <w:rsid w:val="009340AD"/>
    <w:rsid w:val="009340C3"/>
    <w:rsid w:val="00934322"/>
    <w:rsid w:val="0093481A"/>
    <w:rsid w:val="009349D4"/>
    <w:rsid w:val="00934CA7"/>
    <w:rsid w:val="0093518C"/>
    <w:rsid w:val="009351C1"/>
    <w:rsid w:val="009354D2"/>
    <w:rsid w:val="009358FD"/>
    <w:rsid w:val="00935976"/>
    <w:rsid w:val="00935996"/>
    <w:rsid w:val="00935A19"/>
    <w:rsid w:val="00935B79"/>
    <w:rsid w:val="00935D00"/>
    <w:rsid w:val="00935E16"/>
    <w:rsid w:val="00935FD3"/>
    <w:rsid w:val="0093601D"/>
    <w:rsid w:val="009360BD"/>
    <w:rsid w:val="00936101"/>
    <w:rsid w:val="00936124"/>
    <w:rsid w:val="00936513"/>
    <w:rsid w:val="009366A0"/>
    <w:rsid w:val="009367A0"/>
    <w:rsid w:val="009368FB"/>
    <w:rsid w:val="00936A7F"/>
    <w:rsid w:val="00936D07"/>
    <w:rsid w:val="00936D47"/>
    <w:rsid w:val="00936ED7"/>
    <w:rsid w:val="009370A6"/>
    <w:rsid w:val="00937295"/>
    <w:rsid w:val="009372A0"/>
    <w:rsid w:val="009372F9"/>
    <w:rsid w:val="0093730C"/>
    <w:rsid w:val="009374BF"/>
    <w:rsid w:val="009374D6"/>
    <w:rsid w:val="00937754"/>
    <w:rsid w:val="00937894"/>
    <w:rsid w:val="00937CFC"/>
    <w:rsid w:val="00937DE5"/>
    <w:rsid w:val="00937FB5"/>
    <w:rsid w:val="00937FE6"/>
    <w:rsid w:val="00940316"/>
    <w:rsid w:val="0094036F"/>
    <w:rsid w:val="00940549"/>
    <w:rsid w:val="009406D3"/>
    <w:rsid w:val="00940760"/>
    <w:rsid w:val="00940D66"/>
    <w:rsid w:val="00940E35"/>
    <w:rsid w:val="00940EC8"/>
    <w:rsid w:val="00940F15"/>
    <w:rsid w:val="009410C5"/>
    <w:rsid w:val="00941293"/>
    <w:rsid w:val="0094150B"/>
    <w:rsid w:val="009415EA"/>
    <w:rsid w:val="00941ACD"/>
    <w:rsid w:val="00941BC4"/>
    <w:rsid w:val="00941D08"/>
    <w:rsid w:val="00941DDD"/>
    <w:rsid w:val="00941E5C"/>
    <w:rsid w:val="00941EB8"/>
    <w:rsid w:val="00941FDA"/>
    <w:rsid w:val="0094216F"/>
    <w:rsid w:val="009423F5"/>
    <w:rsid w:val="009429D4"/>
    <w:rsid w:val="009429D7"/>
    <w:rsid w:val="00942B30"/>
    <w:rsid w:val="00942D16"/>
    <w:rsid w:val="00942D5E"/>
    <w:rsid w:val="00942DDB"/>
    <w:rsid w:val="00943271"/>
    <w:rsid w:val="00943320"/>
    <w:rsid w:val="0094352F"/>
    <w:rsid w:val="009435D3"/>
    <w:rsid w:val="00943626"/>
    <w:rsid w:val="00943640"/>
    <w:rsid w:val="009437C1"/>
    <w:rsid w:val="009438D1"/>
    <w:rsid w:val="00943A28"/>
    <w:rsid w:val="00943A4D"/>
    <w:rsid w:val="00943AA3"/>
    <w:rsid w:val="00943D76"/>
    <w:rsid w:val="00944137"/>
    <w:rsid w:val="00944374"/>
    <w:rsid w:val="009444DD"/>
    <w:rsid w:val="009448A3"/>
    <w:rsid w:val="00944961"/>
    <w:rsid w:val="00944A0E"/>
    <w:rsid w:val="00944ABA"/>
    <w:rsid w:val="00944DF4"/>
    <w:rsid w:val="00944E0A"/>
    <w:rsid w:val="009451C8"/>
    <w:rsid w:val="009451F4"/>
    <w:rsid w:val="00945245"/>
    <w:rsid w:val="009453D5"/>
    <w:rsid w:val="00945446"/>
    <w:rsid w:val="00945513"/>
    <w:rsid w:val="00945760"/>
    <w:rsid w:val="00945848"/>
    <w:rsid w:val="00945AE8"/>
    <w:rsid w:val="00945D9B"/>
    <w:rsid w:val="00945DBE"/>
    <w:rsid w:val="00946046"/>
    <w:rsid w:val="009460A4"/>
    <w:rsid w:val="009460CC"/>
    <w:rsid w:val="00946127"/>
    <w:rsid w:val="0094612B"/>
    <w:rsid w:val="0094617D"/>
    <w:rsid w:val="00946369"/>
    <w:rsid w:val="0094648A"/>
    <w:rsid w:val="00946591"/>
    <w:rsid w:val="009465A6"/>
    <w:rsid w:val="00946C2D"/>
    <w:rsid w:val="00946E59"/>
    <w:rsid w:val="00946EC7"/>
    <w:rsid w:val="009476B1"/>
    <w:rsid w:val="009478A0"/>
    <w:rsid w:val="00947BB3"/>
    <w:rsid w:val="00947BBE"/>
    <w:rsid w:val="00947C24"/>
    <w:rsid w:val="00947C69"/>
    <w:rsid w:val="00947D35"/>
    <w:rsid w:val="00947E4D"/>
    <w:rsid w:val="00947FF3"/>
    <w:rsid w:val="0095047F"/>
    <w:rsid w:val="009505B0"/>
    <w:rsid w:val="00950BC0"/>
    <w:rsid w:val="00950DA6"/>
    <w:rsid w:val="00950E23"/>
    <w:rsid w:val="00950E84"/>
    <w:rsid w:val="0095116E"/>
    <w:rsid w:val="00951176"/>
    <w:rsid w:val="0095131A"/>
    <w:rsid w:val="0095151A"/>
    <w:rsid w:val="009515BA"/>
    <w:rsid w:val="009516DD"/>
    <w:rsid w:val="00951DE0"/>
    <w:rsid w:val="0095204C"/>
    <w:rsid w:val="00952615"/>
    <w:rsid w:val="009526D6"/>
    <w:rsid w:val="009527D9"/>
    <w:rsid w:val="00952886"/>
    <w:rsid w:val="00952916"/>
    <w:rsid w:val="00952994"/>
    <w:rsid w:val="00952B4B"/>
    <w:rsid w:val="00952DF9"/>
    <w:rsid w:val="00952E13"/>
    <w:rsid w:val="009531E9"/>
    <w:rsid w:val="009532E0"/>
    <w:rsid w:val="0095352D"/>
    <w:rsid w:val="0095382D"/>
    <w:rsid w:val="00953A2A"/>
    <w:rsid w:val="00953D6E"/>
    <w:rsid w:val="00953FF5"/>
    <w:rsid w:val="00954222"/>
    <w:rsid w:val="00954456"/>
    <w:rsid w:val="00954807"/>
    <w:rsid w:val="00954B8F"/>
    <w:rsid w:val="00954C88"/>
    <w:rsid w:val="00954D2A"/>
    <w:rsid w:val="00954E0B"/>
    <w:rsid w:val="00954FD4"/>
    <w:rsid w:val="0095514C"/>
    <w:rsid w:val="009551EB"/>
    <w:rsid w:val="00955228"/>
    <w:rsid w:val="00955367"/>
    <w:rsid w:val="00955610"/>
    <w:rsid w:val="00955745"/>
    <w:rsid w:val="0095579D"/>
    <w:rsid w:val="009559D3"/>
    <w:rsid w:val="00955B68"/>
    <w:rsid w:val="00955BAC"/>
    <w:rsid w:val="00955D8A"/>
    <w:rsid w:val="00955F02"/>
    <w:rsid w:val="00955FA8"/>
    <w:rsid w:val="0095603D"/>
    <w:rsid w:val="00956669"/>
    <w:rsid w:val="00956A0D"/>
    <w:rsid w:val="00956B22"/>
    <w:rsid w:val="00956FC1"/>
    <w:rsid w:val="009570FA"/>
    <w:rsid w:val="00957339"/>
    <w:rsid w:val="009573DE"/>
    <w:rsid w:val="0095741F"/>
    <w:rsid w:val="009574D7"/>
    <w:rsid w:val="009576F9"/>
    <w:rsid w:val="009578F9"/>
    <w:rsid w:val="00957AB9"/>
    <w:rsid w:val="00957C5D"/>
    <w:rsid w:val="00957CF5"/>
    <w:rsid w:val="00957E82"/>
    <w:rsid w:val="00960040"/>
    <w:rsid w:val="00960076"/>
    <w:rsid w:val="0096034F"/>
    <w:rsid w:val="00960450"/>
    <w:rsid w:val="00960581"/>
    <w:rsid w:val="0096065C"/>
    <w:rsid w:val="0096074C"/>
    <w:rsid w:val="00960CE4"/>
    <w:rsid w:val="00960E1B"/>
    <w:rsid w:val="00960E67"/>
    <w:rsid w:val="00960F78"/>
    <w:rsid w:val="009610FE"/>
    <w:rsid w:val="0096185C"/>
    <w:rsid w:val="009618E1"/>
    <w:rsid w:val="009619D3"/>
    <w:rsid w:val="00961A0B"/>
    <w:rsid w:val="00961ACB"/>
    <w:rsid w:val="00961B09"/>
    <w:rsid w:val="00962078"/>
    <w:rsid w:val="0096221A"/>
    <w:rsid w:val="00962306"/>
    <w:rsid w:val="00962478"/>
    <w:rsid w:val="009624F0"/>
    <w:rsid w:val="00962603"/>
    <w:rsid w:val="00962622"/>
    <w:rsid w:val="0096265F"/>
    <w:rsid w:val="00962A13"/>
    <w:rsid w:val="00962DF7"/>
    <w:rsid w:val="00962EBF"/>
    <w:rsid w:val="00962F04"/>
    <w:rsid w:val="00963003"/>
    <w:rsid w:val="00963369"/>
    <w:rsid w:val="00963494"/>
    <w:rsid w:val="0096397C"/>
    <w:rsid w:val="00963B8E"/>
    <w:rsid w:val="00963C8C"/>
    <w:rsid w:val="009640CE"/>
    <w:rsid w:val="009644FE"/>
    <w:rsid w:val="0096455D"/>
    <w:rsid w:val="009646A7"/>
    <w:rsid w:val="00964910"/>
    <w:rsid w:val="00964B37"/>
    <w:rsid w:val="00964CDE"/>
    <w:rsid w:val="00964DCD"/>
    <w:rsid w:val="00964F6B"/>
    <w:rsid w:val="009650A2"/>
    <w:rsid w:val="00965161"/>
    <w:rsid w:val="009652FB"/>
    <w:rsid w:val="00965391"/>
    <w:rsid w:val="009653BB"/>
    <w:rsid w:val="009654DD"/>
    <w:rsid w:val="00965635"/>
    <w:rsid w:val="0096568F"/>
    <w:rsid w:val="009659C7"/>
    <w:rsid w:val="00965B5D"/>
    <w:rsid w:val="00965BF4"/>
    <w:rsid w:val="009661A4"/>
    <w:rsid w:val="009662EF"/>
    <w:rsid w:val="009663D3"/>
    <w:rsid w:val="00966507"/>
    <w:rsid w:val="0096655E"/>
    <w:rsid w:val="0096674E"/>
    <w:rsid w:val="00966779"/>
    <w:rsid w:val="00966AC1"/>
    <w:rsid w:val="00966B0E"/>
    <w:rsid w:val="00966B13"/>
    <w:rsid w:val="00966C19"/>
    <w:rsid w:val="00966EF5"/>
    <w:rsid w:val="00966FDA"/>
    <w:rsid w:val="009671C2"/>
    <w:rsid w:val="0096727C"/>
    <w:rsid w:val="0096736C"/>
    <w:rsid w:val="009673E1"/>
    <w:rsid w:val="009674DD"/>
    <w:rsid w:val="009675B6"/>
    <w:rsid w:val="0096767C"/>
    <w:rsid w:val="009677FD"/>
    <w:rsid w:val="00967A40"/>
    <w:rsid w:val="00967B54"/>
    <w:rsid w:val="00967C4C"/>
    <w:rsid w:val="00970055"/>
    <w:rsid w:val="0097018D"/>
    <w:rsid w:val="009701D1"/>
    <w:rsid w:val="009702EB"/>
    <w:rsid w:val="00970319"/>
    <w:rsid w:val="00970426"/>
    <w:rsid w:val="0097042D"/>
    <w:rsid w:val="009704B3"/>
    <w:rsid w:val="009705B1"/>
    <w:rsid w:val="00970607"/>
    <w:rsid w:val="00970A6F"/>
    <w:rsid w:val="00970CBB"/>
    <w:rsid w:val="00970DB3"/>
    <w:rsid w:val="00970F69"/>
    <w:rsid w:val="00970FC5"/>
    <w:rsid w:val="00971230"/>
    <w:rsid w:val="0097125D"/>
    <w:rsid w:val="009714E4"/>
    <w:rsid w:val="00971528"/>
    <w:rsid w:val="009715DA"/>
    <w:rsid w:val="00971777"/>
    <w:rsid w:val="009717BA"/>
    <w:rsid w:val="00971C51"/>
    <w:rsid w:val="00971D85"/>
    <w:rsid w:val="00972096"/>
    <w:rsid w:val="00972158"/>
    <w:rsid w:val="009721B9"/>
    <w:rsid w:val="0097240F"/>
    <w:rsid w:val="009725C0"/>
    <w:rsid w:val="00972962"/>
    <w:rsid w:val="00972A9C"/>
    <w:rsid w:val="00972C60"/>
    <w:rsid w:val="00972EAA"/>
    <w:rsid w:val="009730FE"/>
    <w:rsid w:val="0097322A"/>
    <w:rsid w:val="00973295"/>
    <w:rsid w:val="00973426"/>
    <w:rsid w:val="0097350C"/>
    <w:rsid w:val="0097369D"/>
    <w:rsid w:val="0097375F"/>
    <w:rsid w:val="00973840"/>
    <w:rsid w:val="00973851"/>
    <w:rsid w:val="0097396A"/>
    <w:rsid w:val="00973995"/>
    <w:rsid w:val="00973C12"/>
    <w:rsid w:val="00973D82"/>
    <w:rsid w:val="00973E2F"/>
    <w:rsid w:val="00973EFD"/>
    <w:rsid w:val="00973FFC"/>
    <w:rsid w:val="009740DD"/>
    <w:rsid w:val="0097475F"/>
    <w:rsid w:val="00974B63"/>
    <w:rsid w:val="00974C8B"/>
    <w:rsid w:val="00974CBE"/>
    <w:rsid w:val="00974D80"/>
    <w:rsid w:val="0097569D"/>
    <w:rsid w:val="009756BC"/>
    <w:rsid w:val="009757C9"/>
    <w:rsid w:val="00975A09"/>
    <w:rsid w:val="00975A0C"/>
    <w:rsid w:val="00975E96"/>
    <w:rsid w:val="009761C4"/>
    <w:rsid w:val="009764BF"/>
    <w:rsid w:val="009764F1"/>
    <w:rsid w:val="0097672B"/>
    <w:rsid w:val="00976C93"/>
    <w:rsid w:val="0097707B"/>
    <w:rsid w:val="00977281"/>
    <w:rsid w:val="009774A9"/>
    <w:rsid w:val="00977714"/>
    <w:rsid w:val="0097792F"/>
    <w:rsid w:val="00977BE3"/>
    <w:rsid w:val="00977CC7"/>
    <w:rsid w:val="00980086"/>
    <w:rsid w:val="0098028D"/>
    <w:rsid w:val="009803B2"/>
    <w:rsid w:val="009807A3"/>
    <w:rsid w:val="0098098C"/>
    <w:rsid w:val="00980C48"/>
    <w:rsid w:val="00980C89"/>
    <w:rsid w:val="00980D17"/>
    <w:rsid w:val="00980E3C"/>
    <w:rsid w:val="009812BD"/>
    <w:rsid w:val="0098142A"/>
    <w:rsid w:val="009814F8"/>
    <w:rsid w:val="00981860"/>
    <w:rsid w:val="00981D8C"/>
    <w:rsid w:val="00981E01"/>
    <w:rsid w:val="00981E4B"/>
    <w:rsid w:val="00982034"/>
    <w:rsid w:val="0098215C"/>
    <w:rsid w:val="009826E9"/>
    <w:rsid w:val="00982867"/>
    <w:rsid w:val="009829D9"/>
    <w:rsid w:val="00982B35"/>
    <w:rsid w:val="00982D56"/>
    <w:rsid w:val="00982EA8"/>
    <w:rsid w:val="009831B9"/>
    <w:rsid w:val="009832FB"/>
    <w:rsid w:val="00983439"/>
    <w:rsid w:val="009834A0"/>
    <w:rsid w:val="009835D9"/>
    <w:rsid w:val="00983925"/>
    <w:rsid w:val="00983B96"/>
    <w:rsid w:val="00983D5E"/>
    <w:rsid w:val="00983EE9"/>
    <w:rsid w:val="009840E8"/>
    <w:rsid w:val="009843D6"/>
    <w:rsid w:val="00984521"/>
    <w:rsid w:val="00984684"/>
    <w:rsid w:val="00984820"/>
    <w:rsid w:val="00984831"/>
    <w:rsid w:val="009848F3"/>
    <w:rsid w:val="00984940"/>
    <w:rsid w:val="009849CF"/>
    <w:rsid w:val="00984B4C"/>
    <w:rsid w:val="00984B93"/>
    <w:rsid w:val="00984FAE"/>
    <w:rsid w:val="009851B7"/>
    <w:rsid w:val="0098523A"/>
    <w:rsid w:val="00985EDF"/>
    <w:rsid w:val="00986366"/>
    <w:rsid w:val="00986913"/>
    <w:rsid w:val="00986A1C"/>
    <w:rsid w:val="00986BD3"/>
    <w:rsid w:val="00986CBD"/>
    <w:rsid w:val="00986D72"/>
    <w:rsid w:val="00986F42"/>
    <w:rsid w:val="00987049"/>
    <w:rsid w:val="0098729C"/>
    <w:rsid w:val="0098773D"/>
    <w:rsid w:val="0098784B"/>
    <w:rsid w:val="00987AC7"/>
    <w:rsid w:val="00987B25"/>
    <w:rsid w:val="009901CE"/>
    <w:rsid w:val="00990269"/>
    <w:rsid w:val="00990298"/>
    <w:rsid w:val="0099029D"/>
    <w:rsid w:val="0099055C"/>
    <w:rsid w:val="00990671"/>
    <w:rsid w:val="00990900"/>
    <w:rsid w:val="009909AE"/>
    <w:rsid w:val="00990A66"/>
    <w:rsid w:val="00990BC1"/>
    <w:rsid w:val="00990C68"/>
    <w:rsid w:val="00990EB8"/>
    <w:rsid w:val="00990FE5"/>
    <w:rsid w:val="00990FF0"/>
    <w:rsid w:val="00991078"/>
    <w:rsid w:val="0099108F"/>
    <w:rsid w:val="009911A7"/>
    <w:rsid w:val="00991248"/>
    <w:rsid w:val="00991304"/>
    <w:rsid w:val="009913A4"/>
    <w:rsid w:val="009914BD"/>
    <w:rsid w:val="009916B5"/>
    <w:rsid w:val="00991913"/>
    <w:rsid w:val="00991AE3"/>
    <w:rsid w:val="00991C01"/>
    <w:rsid w:val="00991E8D"/>
    <w:rsid w:val="00991EB7"/>
    <w:rsid w:val="00991F0A"/>
    <w:rsid w:val="00992256"/>
    <w:rsid w:val="0099226B"/>
    <w:rsid w:val="009922BF"/>
    <w:rsid w:val="00992802"/>
    <w:rsid w:val="00992815"/>
    <w:rsid w:val="0099284E"/>
    <w:rsid w:val="0099285B"/>
    <w:rsid w:val="00992886"/>
    <w:rsid w:val="00992968"/>
    <w:rsid w:val="00992CCC"/>
    <w:rsid w:val="00993060"/>
    <w:rsid w:val="009933DE"/>
    <w:rsid w:val="009934BD"/>
    <w:rsid w:val="00993673"/>
    <w:rsid w:val="009936DA"/>
    <w:rsid w:val="009937E4"/>
    <w:rsid w:val="00993839"/>
    <w:rsid w:val="00993959"/>
    <w:rsid w:val="00993C56"/>
    <w:rsid w:val="00993CB5"/>
    <w:rsid w:val="00993CED"/>
    <w:rsid w:val="00993F4B"/>
    <w:rsid w:val="00994038"/>
    <w:rsid w:val="00994607"/>
    <w:rsid w:val="009947AC"/>
    <w:rsid w:val="00994BA4"/>
    <w:rsid w:val="00994DEB"/>
    <w:rsid w:val="00994F7C"/>
    <w:rsid w:val="009950BD"/>
    <w:rsid w:val="009951FC"/>
    <w:rsid w:val="009952D4"/>
    <w:rsid w:val="00995F3B"/>
    <w:rsid w:val="00995F6C"/>
    <w:rsid w:val="009963D5"/>
    <w:rsid w:val="00996446"/>
    <w:rsid w:val="00996550"/>
    <w:rsid w:val="009967D6"/>
    <w:rsid w:val="009968C3"/>
    <w:rsid w:val="00996AE5"/>
    <w:rsid w:val="00996BAE"/>
    <w:rsid w:val="00996CC7"/>
    <w:rsid w:val="00996E00"/>
    <w:rsid w:val="00996E23"/>
    <w:rsid w:val="00996F86"/>
    <w:rsid w:val="00996FF3"/>
    <w:rsid w:val="009972D6"/>
    <w:rsid w:val="0099732E"/>
    <w:rsid w:val="0099735A"/>
    <w:rsid w:val="009973CB"/>
    <w:rsid w:val="009973D6"/>
    <w:rsid w:val="009975A7"/>
    <w:rsid w:val="00997E55"/>
    <w:rsid w:val="009A0155"/>
    <w:rsid w:val="009A01DF"/>
    <w:rsid w:val="009A026C"/>
    <w:rsid w:val="009A0323"/>
    <w:rsid w:val="009A044C"/>
    <w:rsid w:val="009A053A"/>
    <w:rsid w:val="009A0CA3"/>
    <w:rsid w:val="009A0CD3"/>
    <w:rsid w:val="009A0DE9"/>
    <w:rsid w:val="009A0F06"/>
    <w:rsid w:val="009A1032"/>
    <w:rsid w:val="009A12FB"/>
    <w:rsid w:val="009A1490"/>
    <w:rsid w:val="009A17D4"/>
    <w:rsid w:val="009A1843"/>
    <w:rsid w:val="009A1C25"/>
    <w:rsid w:val="009A1C40"/>
    <w:rsid w:val="009A1CD7"/>
    <w:rsid w:val="009A1DF1"/>
    <w:rsid w:val="009A20A9"/>
    <w:rsid w:val="009A225A"/>
    <w:rsid w:val="009A22A5"/>
    <w:rsid w:val="009A25FD"/>
    <w:rsid w:val="009A260F"/>
    <w:rsid w:val="009A2701"/>
    <w:rsid w:val="009A2997"/>
    <w:rsid w:val="009A29A6"/>
    <w:rsid w:val="009A29D3"/>
    <w:rsid w:val="009A2FD6"/>
    <w:rsid w:val="009A3234"/>
    <w:rsid w:val="009A3266"/>
    <w:rsid w:val="009A372D"/>
    <w:rsid w:val="009A3981"/>
    <w:rsid w:val="009A3B20"/>
    <w:rsid w:val="009A3BDD"/>
    <w:rsid w:val="009A3D5A"/>
    <w:rsid w:val="009A3E27"/>
    <w:rsid w:val="009A3F49"/>
    <w:rsid w:val="009A411B"/>
    <w:rsid w:val="009A416B"/>
    <w:rsid w:val="009A42D0"/>
    <w:rsid w:val="009A431E"/>
    <w:rsid w:val="009A4411"/>
    <w:rsid w:val="009A44DD"/>
    <w:rsid w:val="009A4641"/>
    <w:rsid w:val="009A47BD"/>
    <w:rsid w:val="009A483F"/>
    <w:rsid w:val="009A4892"/>
    <w:rsid w:val="009A4AA8"/>
    <w:rsid w:val="009A4C25"/>
    <w:rsid w:val="009A4FF8"/>
    <w:rsid w:val="009A531D"/>
    <w:rsid w:val="009A5335"/>
    <w:rsid w:val="009A5408"/>
    <w:rsid w:val="009A5469"/>
    <w:rsid w:val="009A546B"/>
    <w:rsid w:val="009A5536"/>
    <w:rsid w:val="009A5558"/>
    <w:rsid w:val="009A55DB"/>
    <w:rsid w:val="009A5694"/>
    <w:rsid w:val="009A5DBC"/>
    <w:rsid w:val="009A5E0C"/>
    <w:rsid w:val="009A622A"/>
    <w:rsid w:val="009A63F0"/>
    <w:rsid w:val="009A648F"/>
    <w:rsid w:val="009A672D"/>
    <w:rsid w:val="009A67FC"/>
    <w:rsid w:val="009A6A19"/>
    <w:rsid w:val="009A6C76"/>
    <w:rsid w:val="009A6D0F"/>
    <w:rsid w:val="009A6DF8"/>
    <w:rsid w:val="009A6FE3"/>
    <w:rsid w:val="009A7925"/>
    <w:rsid w:val="009A7AE2"/>
    <w:rsid w:val="009A7BFC"/>
    <w:rsid w:val="009A7C0F"/>
    <w:rsid w:val="009B0016"/>
    <w:rsid w:val="009B0714"/>
    <w:rsid w:val="009B07D7"/>
    <w:rsid w:val="009B0873"/>
    <w:rsid w:val="009B0AF4"/>
    <w:rsid w:val="009B0AF6"/>
    <w:rsid w:val="009B0B41"/>
    <w:rsid w:val="009B0E32"/>
    <w:rsid w:val="009B0F6E"/>
    <w:rsid w:val="009B147D"/>
    <w:rsid w:val="009B14BB"/>
    <w:rsid w:val="009B1669"/>
    <w:rsid w:val="009B1728"/>
    <w:rsid w:val="009B18FE"/>
    <w:rsid w:val="009B1BD0"/>
    <w:rsid w:val="009B1D4F"/>
    <w:rsid w:val="009B1E51"/>
    <w:rsid w:val="009B2044"/>
    <w:rsid w:val="009B2147"/>
    <w:rsid w:val="009B21C9"/>
    <w:rsid w:val="009B2347"/>
    <w:rsid w:val="009B23F4"/>
    <w:rsid w:val="009B241D"/>
    <w:rsid w:val="009B276A"/>
    <w:rsid w:val="009B2A78"/>
    <w:rsid w:val="009B2A9B"/>
    <w:rsid w:val="009B2B2D"/>
    <w:rsid w:val="009B2B72"/>
    <w:rsid w:val="009B2DCA"/>
    <w:rsid w:val="009B2F6A"/>
    <w:rsid w:val="009B2F6F"/>
    <w:rsid w:val="009B304E"/>
    <w:rsid w:val="009B3050"/>
    <w:rsid w:val="009B3199"/>
    <w:rsid w:val="009B34E7"/>
    <w:rsid w:val="009B34E9"/>
    <w:rsid w:val="009B3699"/>
    <w:rsid w:val="009B3927"/>
    <w:rsid w:val="009B3BAA"/>
    <w:rsid w:val="009B3C14"/>
    <w:rsid w:val="009B3C85"/>
    <w:rsid w:val="009B41A0"/>
    <w:rsid w:val="009B426C"/>
    <w:rsid w:val="009B42C6"/>
    <w:rsid w:val="009B460B"/>
    <w:rsid w:val="009B4991"/>
    <w:rsid w:val="009B49A8"/>
    <w:rsid w:val="009B4DBE"/>
    <w:rsid w:val="009B521E"/>
    <w:rsid w:val="009B5460"/>
    <w:rsid w:val="009B585B"/>
    <w:rsid w:val="009B59D8"/>
    <w:rsid w:val="009B5CCF"/>
    <w:rsid w:val="009B5CF8"/>
    <w:rsid w:val="009B5D0C"/>
    <w:rsid w:val="009B5D45"/>
    <w:rsid w:val="009B5D70"/>
    <w:rsid w:val="009B5D86"/>
    <w:rsid w:val="009B5E8D"/>
    <w:rsid w:val="009B6569"/>
    <w:rsid w:val="009B6659"/>
    <w:rsid w:val="009B672F"/>
    <w:rsid w:val="009B6881"/>
    <w:rsid w:val="009B6943"/>
    <w:rsid w:val="009B6B3F"/>
    <w:rsid w:val="009B6B7B"/>
    <w:rsid w:val="009B6C89"/>
    <w:rsid w:val="009B6E01"/>
    <w:rsid w:val="009B6EB2"/>
    <w:rsid w:val="009B6EEA"/>
    <w:rsid w:val="009B7099"/>
    <w:rsid w:val="009B718E"/>
    <w:rsid w:val="009B7228"/>
    <w:rsid w:val="009B7343"/>
    <w:rsid w:val="009B7674"/>
    <w:rsid w:val="009B769E"/>
    <w:rsid w:val="009B7851"/>
    <w:rsid w:val="009B7907"/>
    <w:rsid w:val="009B7A0A"/>
    <w:rsid w:val="009B7C63"/>
    <w:rsid w:val="009B7D4D"/>
    <w:rsid w:val="009B7E1C"/>
    <w:rsid w:val="009B7E88"/>
    <w:rsid w:val="009B7EA8"/>
    <w:rsid w:val="009B7EC2"/>
    <w:rsid w:val="009B7EC7"/>
    <w:rsid w:val="009B7FB5"/>
    <w:rsid w:val="009B7FFA"/>
    <w:rsid w:val="009C0104"/>
    <w:rsid w:val="009C011A"/>
    <w:rsid w:val="009C046D"/>
    <w:rsid w:val="009C04C8"/>
    <w:rsid w:val="009C0618"/>
    <w:rsid w:val="009C0A3F"/>
    <w:rsid w:val="009C0D43"/>
    <w:rsid w:val="009C0EFB"/>
    <w:rsid w:val="009C0F07"/>
    <w:rsid w:val="009C11BF"/>
    <w:rsid w:val="009C1260"/>
    <w:rsid w:val="009C1327"/>
    <w:rsid w:val="009C1690"/>
    <w:rsid w:val="009C17DB"/>
    <w:rsid w:val="009C199A"/>
    <w:rsid w:val="009C1B1E"/>
    <w:rsid w:val="009C1E05"/>
    <w:rsid w:val="009C1ED0"/>
    <w:rsid w:val="009C1F22"/>
    <w:rsid w:val="009C1F92"/>
    <w:rsid w:val="009C211C"/>
    <w:rsid w:val="009C21FF"/>
    <w:rsid w:val="009C222D"/>
    <w:rsid w:val="009C2509"/>
    <w:rsid w:val="009C25E3"/>
    <w:rsid w:val="009C2675"/>
    <w:rsid w:val="009C2D0B"/>
    <w:rsid w:val="009C2D96"/>
    <w:rsid w:val="009C2EA7"/>
    <w:rsid w:val="009C2F1C"/>
    <w:rsid w:val="009C2F52"/>
    <w:rsid w:val="009C306A"/>
    <w:rsid w:val="009C3426"/>
    <w:rsid w:val="009C3632"/>
    <w:rsid w:val="009C3794"/>
    <w:rsid w:val="009C3C1F"/>
    <w:rsid w:val="009C3E8B"/>
    <w:rsid w:val="009C3F1B"/>
    <w:rsid w:val="009C459B"/>
    <w:rsid w:val="009C45C6"/>
    <w:rsid w:val="009C45FA"/>
    <w:rsid w:val="009C4653"/>
    <w:rsid w:val="009C468E"/>
    <w:rsid w:val="009C46BA"/>
    <w:rsid w:val="009C46C7"/>
    <w:rsid w:val="009C4770"/>
    <w:rsid w:val="009C4869"/>
    <w:rsid w:val="009C4905"/>
    <w:rsid w:val="009C49AD"/>
    <w:rsid w:val="009C4A85"/>
    <w:rsid w:val="009C4A99"/>
    <w:rsid w:val="009C4CF8"/>
    <w:rsid w:val="009C53FC"/>
    <w:rsid w:val="009C54F1"/>
    <w:rsid w:val="009C5554"/>
    <w:rsid w:val="009C55D6"/>
    <w:rsid w:val="009C56A9"/>
    <w:rsid w:val="009C56E1"/>
    <w:rsid w:val="009C57E1"/>
    <w:rsid w:val="009C58AE"/>
    <w:rsid w:val="009C5917"/>
    <w:rsid w:val="009C5B96"/>
    <w:rsid w:val="009C5F56"/>
    <w:rsid w:val="009C61EE"/>
    <w:rsid w:val="009C6254"/>
    <w:rsid w:val="009C64D5"/>
    <w:rsid w:val="009C66FA"/>
    <w:rsid w:val="009C68D0"/>
    <w:rsid w:val="009C69C8"/>
    <w:rsid w:val="009C6A55"/>
    <w:rsid w:val="009C6A9A"/>
    <w:rsid w:val="009C6BE5"/>
    <w:rsid w:val="009C6E70"/>
    <w:rsid w:val="009C6E78"/>
    <w:rsid w:val="009C6F87"/>
    <w:rsid w:val="009C74E4"/>
    <w:rsid w:val="009C74F5"/>
    <w:rsid w:val="009C7863"/>
    <w:rsid w:val="009C78B2"/>
    <w:rsid w:val="009C7A57"/>
    <w:rsid w:val="009C7A99"/>
    <w:rsid w:val="009C7BD3"/>
    <w:rsid w:val="009C7CC8"/>
    <w:rsid w:val="009C7E65"/>
    <w:rsid w:val="009C7FF2"/>
    <w:rsid w:val="009C7FF6"/>
    <w:rsid w:val="009D0174"/>
    <w:rsid w:val="009D03EE"/>
    <w:rsid w:val="009D05A6"/>
    <w:rsid w:val="009D0698"/>
    <w:rsid w:val="009D071D"/>
    <w:rsid w:val="009D08B2"/>
    <w:rsid w:val="009D0922"/>
    <w:rsid w:val="009D0AF1"/>
    <w:rsid w:val="009D0B07"/>
    <w:rsid w:val="009D0CC8"/>
    <w:rsid w:val="009D0F16"/>
    <w:rsid w:val="009D12A1"/>
    <w:rsid w:val="009D12DE"/>
    <w:rsid w:val="009D139A"/>
    <w:rsid w:val="009D1499"/>
    <w:rsid w:val="009D186E"/>
    <w:rsid w:val="009D19F2"/>
    <w:rsid w:val="009D1DBC"/>
    <w:rsid w:val="009D1E28"/>
    <w:rsid w:val="009D1F71"/>
    <w:rsid w:val="009D21B1"/>
    <w:rsid w:val="009D22F6"/>
    <w:rsid w:val="009D2611"/>
    <w:rsid w:val="009D27DD"/>
    <w:rsid w:val="009D2891"/>
    <w:rsid w:val="009D289C"/>
    <w:rsid w:val="009D2A09"/>
    <w:rsid w:val="009D2F37"/>
    <w:rsid w:val="009D306C"/>
    <w:rsid w:val="009D3159"/>
    <w:rsid w:val="009D3496"/>
    <w:rsid w:val="009D34D0"/>
    <w:rsid w:val="009D358E"/>
    <w:rsid w:val="009D36B5"/>
    <w:rsid w:val="009D381E"/>
    <w:rsid w:val="009D3888"/>
    <w:rsid w:val="009D3C24"/>
    <w:rsid w:val="009D3D71"/>
    <w:rsid w:val="009D3FA9"/>
    <w:rsid w:val="009D4268"/>
    <w:rsid w:val="009D4390"/>
    <w:rsid w:val="009D480D"/>
    <w:rsid w:val="009D48D7"/>
    <w:rsid w:val="009D4B3D"/>
    <w:rsid w:val="009D4D45"/>
    <w:rsid w:val="009D51F5"/>
    <w:rsid w:val="009D52ED"/>
    <w:rsid w:val="009D53A7"/>
    <w:rsid w:val="009D54BA"/>
    <w:rsid w:val="009D5C97"/>
    <w:rsid w:val="009D5F23"/>
    <w:rsid w:val="009D5F87"/>
    <w:rsid w:val="009D6058"/>
    <w:rsid w:val="009D6202"/>
    <w:rsid w:val="009D6216"/>
    <w:rsid w:val="009D6234"/>
    <w:rsid w:val="009D63FB"/>
    <w:rsid w:val="009D6634"/>
    <w:rsid w:val="009D6675"/>
    <w:rsid w:val="009D68F5"/>
    <w:rsid w:val="009D69D6"/>
    <w:rsid w:val="009D6B4E"/>
    <w:rsid w:val="009D70B2"/>
    <w:rsid w:val="009D74E4"/>
    <w:rsid w:val="009D758A"/>
    <w:rsid w:val="009D769B"/>
    <w:rsid w:val="009D7751"/>
    <w:rsid w:val="009D7971"/>
    <w:rsid w:val="009D7ACD"/>
    <w:rsid w:val="009D7BEE"/>
    <w:rsid w:val="009D7CC4"/>
    <w:rsid w:val="009D7DE0"/>
    <w:rsid w:val="009E01EA"/>
    <w:rsid w:val="009E039B"/>
    <w:rsid w:val="009E04DA"/>
    <w:rsid w:val="009E06CA"/>
    <w:rsid w:val="009E072F"/>
    <w:rsid w:val="009E0768"/>
    <w:rsid w:val="009E0AB0"/>
    <w:rsid w:val="009E0AD1"/>
    <w:rsid w:val="009E1238"/>
    <w:rsid w:val="009E134A"/>
    <w:rsid w:val="009E1629"/>
    <w:rsid w:val="009E16F0"/>
    <w:rsid w:val="009E19D4"/>
    <w:rsid w:val="009E1A2E"/>
    <w:rsid w:val="009E1AC3"/>
    <w:rsid w:val="009E1C03"/>
    <w:rsid w:val="009E1D6B"/>
    <w:rsid w:val="009E1D79"/>
    <w:rsid w:val="009E1F13"/>
    <w:rsid w:val="009E202A"/>
    <w:rsid w:val="009E2140"/>
    <w:rsid w:val="009E2245"/>
    <w:rsid w:val="009E237C"/>
    <w:rsid w:val="009E240D"/>
    <w:rsid w:val="009E2656"/>
    <w:rsid w:val="009E29F2"/>
    <w:rsid w:val="009E29F7"/>
    <w:rsid w:val="009E2B64"/>
    <w:rsid w:val="009E2ECF"/>
    <w:rsid w:val="009E2F2C"/>
    <w:rsid w:val="009E322F"/>
    <w:rsid w:val="009E32F0"/>
    <w:rsid w:val="009E3564"/>
    <w:rsid w:val="009E36EF"/>
    <w:rsid w:val="009E3700"/>
    <w:rsid w:val="009E3750"/>
    <w:rsid w:val="009E384A"/>
    <w:rsid w:val="009E3854"/>
    <w:rsid w:val="009E3A81"/>
    <w:rsid w:val="009E3B07"/>
    <w:rsid w:val="009E3D4C"/>
    <w:rsid w:val="009E413C"/>
    <w:rsid w:val="009E4168"/>
    <w:rsid w:val="009E41C9"/>
    <w:rsid w:val="009E423B"/>
    <w:rsid w:val="009E48DE"/>
    <w:rsid w:val="009E492B"/>
    <w:rsid w:val="009E4E03"/>
    <w:rsid w:val="009E5139"/>
    <w:rsid w:val="009E52F5"/>
    <w:rsid w:val="009E5351"/>
    <w:rsid w:val="009E5BE6"/>
    <w:rsid w:val="009E5E60"/>
    <w:rsid w:val="009E6352"/>
    <w:rsid w:val="009E63BA"/>
    <w:rsid w:val="009E654C"/>
    <w:rsid w:val="009E66F9"/>
    <w:rsid w:val="009E6B27"/>
    <w:rsid w:val="009E6BD8"/>
    <w:rsid w:val="009E6EDE"/>
    <w:rsid w:val="009E7410"/>
    <w:rsid w:val="009E7556"/>
    <w:rsid w:val="009E762B"/>
    <w:rsid w:val="009E7A5B"/>
    <w:rsid w:val="009E7AFF"/>
    <w:rsid w:val="009E7DB0"/>
    <w:rsid w:val="009E7F4B"/>
    <w:rsid w:val="009F0262"/>
    <w:rsid w:val="009F0507"/>
    <w:rsid w:val="009F06EF"/>
    <w:rsid w:val="009F0C54"/>
    <w:rsid w:val="009F0D1E"/>
    <w:rsid w:val="009F0E09"/>
    <w:rsid w:val="009F105F"/>
    <w:rsid w:val="009F116A"/>
    <w:rsid w:val="009F11C9"/>
    <w:rsid w:val="009F1282"/>
    <w:rsid w:val="009F1531"/>
    <w:rsid w:val="009F15FA"/>
    <w:rsid w:val="009F19AA"/>
    <w:rsid w:val="009F19EF"/>
    <w:rsid w:val="009F1D24"/>
    <w:rsid w:val="009F2194"/>
    <w:rsid w:val="009F23FD"/>
    <w:rsid w:val="009F26E2"/>
    <w:rsid w:val="009F27EF"/>
    <w:rsid w:val="009F2C01"/>
    <w:rsid w:val="009F2C1E"/>
    <w:rsid w:val="009F2DBE"/>
    <w:rsid w:val="009F2E40"/>
    <w:rsid w:val="009F2FFE"/>
    <w:rsid w:val="009F31D1"/>
    <w:rsid w:val="009F3259"/>
    <w:rsid w:val="009F35F2"/>
    <w:rsid w:val="009F3663"/>
    <w:rsid w:val="009F3B90"/>
    <w:rsid w:val="009F3C0D"/>
    <w:rsid w:val="009F3D3C"/>
    <w:rsid w:val="009F407A"/>
    <w:rsid w:val="009F4100"/>
    <w:rsid w:val="009F4618"/>
    <w:rsid w:val="009F4715"/>
    <w:rsid w:val="009F4AD3"/>
    <w:rsid w:val="009F4C3A"/>
    <w:rsid w:val="009F4CFE"/>
    <w:rsid w:val="009F4DDA"/>
    <w:rsid w:val="009F4DFF"/>
    <w:rsid w:val="009F51D1"/>
    <w:rsid w:val="009F5303"/>
    <w:rsid w:val="009F5494"/>
    <w:rsid w:val="009F5544"/>
    <w:rsid w:val="009F56CF"/>
    <w:rsid w:val="009F5887"/>
    <w:rsid w:val="009F5A6A"/>
    <w:rsid w:val="009F5DC5"/>
    <w:rsid w:val="009F5E16"/>
    <w:rsid w:val="009F5FD1"/>
    <w:rsid w:val="009F600E"/>
    <w:rsid w:val="009F602D"/>
    <w:rsid w:val="009F6101"/>
    <w:rsid w:val="009F6132"/>
    <w:rsid w:val="009F6857"/>
    <w:rsid w:val="009F68F5"/>
    <w:rsid w:val="009F6A85"/>
    <w:rsid w:val="009F6B19"/>
    <w:rsid w:val="009F6C27"/>
    <w:rsid w:val="009F6D6E"/>
    <w:rsid w:val="009F6F06"/>
    <w:rsid w:val="009F6F79"/>
    <w:rsid w:val="009F700C"/>
    <w:rsid w:val="009F707C"/>
    <w:rsid w:val="009F7303"/>
    <w:rsid w:val="009F732F"/>
    <w:rsid w:val="009F74C6"/>
    <w:rsid w:val="009F76E5"/>
    <w:rsid w:val="009F7838"/>
    <w:rsid w:val="009F7AA0"/>
    <w:rsid w:val="009F7CD3"/>
    <w:rsid w:val="009F7F01"/>
    <w:rsid w:val="00A00297"/>
    <w:rsid w:val="00A003EF"/>
    <w:rsid w:val="00A0070F"/>
    <w:rsid w:val="00A007E2"/>
    <w:rsid w:val="00A00964"/>
    <w:rsid w:val="00A00A4A"/>
    <w:rsid w:val="00A00C9A"/>
    <w:rsid w:val="00A00D7B"/>
    <w:rsid w:val="00A00E01"/>
    <w:rsid w:val="00A00E48"/>
    <w:rsid w:val="00A00E4B"/>
    <w:rsid w:val="00A00E9B"/>
    <w:rsid w:val="00A01010"/>
    <w:rsid w:val="00A011FB"/>
    <w:rsid w:val="00A01253"/>
    <w:rsid w:val="00A01374"/>
    <w:rsid w:val="00A013A3"/>
    <w:rsid w:val="00A01434"/>
    <w:rsid w:val="00A014BB"/>
    <w:rsid w:val="00A01501"/>
    <w:rsid w:val="00A015BA"/>
    <w:rsid w:val="00A0173D"/>
    <w:rsid w:val="00A018DE"/>
    <w:rsid w:val="00A01B93"/>
    <w:rsid w:val="00A01CEC"/>
    <w:rsid w:val="00A01D86"/>
    <w:rsid w:val="00A01E78"/>
    <w:rsid w:val="00A01ED6"/>
    <w:rsid w:val="00A01F03"/>
    <w:rsid w:val="00A0231E"/>
    <w:rsid w:val="00A0231F"/>
    <w:rsid w:val="00A02589"/>
    <w:rsid w:val="00A028AF"/>
    <w:rsid w:val="00A02A98"/>
    <w:rsid w:val="00A02BC0"/>
    <w:rsid w:val="00A02D30"/>
    <w:rsid w:val="00A02E0B"/>
    <w:rsid w:val="00A02EFE"/>
    <w:rsid w:val="00A0342B"/>
    <w:rsid w:val="00A035FB"/>
    <w:rsid w:val="00A0369F"/>
    <w:rsid w:val="00A03A1D"/>
    <w:rsid w:val="00A03AA5"/>
    <w:rsid w:val="00A03DA1"/>
    <w:rsid w:val="00A03F65"/>
    <w:rsid w:val="00A04205"/>
    <w:rsid w:val="00A0425F"/>
    <w:rsid w:val="00A04493"/>
    <w:rsid w:val="00A04A87"/>
    <w:rsid w:val="00A04FA6"/>
    <w:rsid w:val="00A05151"/>
    <w:rsid w:val="00A05320"/>
    <w:rsid w:val="00A05530"/>
    <w:rsid w:val="00A055AE"/>
    <w:rsid w:val="00A05A76"/>
    <w:rsid w:val="00A05F77"/>
    <w:rsid w:val="00A0627D"/>
    <w:rsid w:val="00A063F9"/>
    <w:rsid w:val="00A06519"/>
    <w:rsid w:val="00A06539"/>
    <w:rsid w:val="00A06655"/>
    <w:rsid w:val="00A0675B"/>
    <w:rsid w:val="00A0696B"/>
    <w:rsid w:val="00A06A7E"/>
    <w:rsid w:val="00A06BCF"/>
    <w:rsid w:val="00A06D24"/>
    <w:rsid w:val="00A06D5E"/>
    <w:rsid w:val="00A06D8C"/>
    <w:rsid w:val="00A06F6E"/>
    <w:rsid w:val="00A07273"/>
    <w:rsid w:val="00A073CC"/>
    <w:rsid w:val="00A074F9"/>
    <w:rsid w:val="00A0751C"/>
    <w:rsid w:val="00A0764C"/>
    <w:rsid w:val="00A07868"/>
    <w:rsid w:val="00A07A2E"/>
    <w:rsid w:val="00A07A64"/>
    <w:rsid w:val="00A07BA8"/>
    <w:rsid w:val="00A10759"/>
    <w:rsid w:val="00A107C4"/>
    <w:rsid w:val="00A109D0"/>
    <w:rsid w:val="00A109E8"/>
    <w:rsid w:val="00A10A5F"/>
    <w:rsid w:val="00A10C81"/>
    <w:rsid w:val="00A10EEF"/>
    <w:rsid w:val="00A11069"/>
    <w:rsid w:val="00A110BF"/>
    <w:rsid w:val="00A1152B"/>
    <w:rsid w:val="00A11537"/>
    <w:rsid w:val="00A115E6"/>
    <w:rsid w:val="00A11695"/>
    <w:rsid w:val="00A1185F"/>
    <w:rsid w:val="00A1198D"/>
    <w:rsid w:val="00A11ACC"/>
    <w:rsid w:val="00A11D15"/>
    <w:rsid w:val="00A122C0"/>
    <w:rsid w:val="00A122CC"/>
    <w:rsid w:val="00A126BA"/>
    <w:rsid w:val="00A12BE2"/>
    <w:rsid w:val="00A12CA8"/>
    <w:rsid w:val="00A12D75"/>
    <w:rsid w:val="00A12DD7"/>
    <w:rsid w:val="00A131BB"/>
    <w:rsid w:val="00A13330"/>
    <w:rsid w:val="00A134E3"/>
    <w:rsid w:val="00A136D9"/>
    <w:rsid w:val="00A13823"/>
    <w:rsid w:val="00A13A95"/>
    <w:rsid w:val="00A13FC7"/>
    <w:rsid w:val="00A142A9"/>
    <w:rsid w:val="00A14371"/>
    <w:rsid w:val="00A144B1"/>
    <w:rsid w:val="00A14529"/>
    <w:rsid w:val="00A145ED"/>
    <w:rsid w:val="00A1462A"/>
    <w:rsid w:val="00A14630"/>
    <w:rsid w:val="00A147CD"/>
    <w:rsid w:val="00A1480A"/>
    <w:rsid w:val="00A14854"/>
    <w:rsid w:val="00A14927"/>
    <w:rsid w:val="00A1497E"/>
    <w:rsid w:val="00A14D65"/>
    <w:rsid w:val="00A14DAB"/>
    <w:rsid w:val="00A150A3"/>
    <w:rsid w:val="00A1516D"/>
    <w:rsid w:val="00A1519B"/>
    <w:rsid w:val="00A159E4"/>
    <w:rsid w:val="00A15CA1"/>
    <w:rsid w:val="00A15DD6"/>
    <w:rsid w:val="00A16045"/>
    <w:rsid w:val="00A1611C"/>
    <w:rsid w:val="00A1630D"/>
    <w:rsid w:val="00A164E7"/>
    <w:rsid w:val="00A167F4"/>
    <w:rsid w:val="00A16BDD"/>
    <w:rsid w:val="00A16F2A"/>
    <w:rsid w:val="00A17250"/>
    <w:rsid w:val="00A1757B"/>
    <w:rsid w:val="00A17790"/>
    <w:rsid w:val="00A1780D"/>
    <w:rsid w:val="00A17839"/>
    <w:rsid w:val="00A1785F"/>
    <w:rsid w:val="00A1793B"/>
    <w:rsid w:val="00A17A57"/>
    <w:rsid w:val="00A20033"/>
    <w:rsid w:val="00A200DC"/>
    <w:rsid w:val="00A20380"/>
    <w:rsid w:val="00A20527"/>
    <w:rsid w:val="00A2067F"/>
    <w:rsid w:val="00A20806"/>
    <w:rsid w:val="00A20E32"/>
    <w:rsid w:val="00A21245"/>
    <w:rsid w:val="00A215EB"/>
    <w:rsid w:val="00A21652"/>
    <w:rsid w:val="00A21863"/>
    <w:rsid w:val="00A21B4F"/>
    <w:rsid w:val="00A21FE0"/>
    <w:rsid w:val="00A220ED"/>
    <w:rsid w:val="00A22169"/>
    <w:rsid w:val="00A22345"/>
    <w:rsid w:val="00A2247C"/>
    <w:rsid w:val="00A224E5"/>
    <w:rsid w:val="00A22669"/>
    <w:rsid w:val="00A22716"/>
    <w:rsid w:val="00A2286F"/>
    <w:rsid w:val="00A22AE4"/>
    <w:rsid w:val="00A22DCF"/>
    <w:rsid w:val="00A22E53"/>
    <w:rsid w:val="00A22EC2"/>
    <w:rsid w:val="00A22F08"/>
    <w:rsid w:val="00A22F2D"/>
    <w:rsid w:val="00A22F3D"/>
    <w:rsid w:val="00A22F64"/>
    <w:rsid w:val="00A2314E"/>
    <w:rsid w:val="00A233F6"/>
    <w:rsid w:val="00A235E5"/>
    <w:rsid w:val="00A236EF"/>
    <w:rsid w:val="00A23965"/>
    <w:rsid w:val="00A239A6"/>
    <w:rsid w:val="00A23B2B"/>
    <w:rsid w:val="00A23BEA"/>
    <w:rsid w:val="00A23D8F"/>
    <w:rsid w:val="00A23F82"/>
    <w:rsid w:val="00A241B0"/>
    <w:rsid w:val="00A242BD"/>
    <w:rsid w:val="00A24605"/>
    <w:rsid w:val="00A2461A"/>
    <w:rsid w:val="00A2464F"/>
    <w:rsid w:val="00A24960"/>
    <w:rsid w:val="00A24A6C"/>
    <w:rsid w:val="00A24BA4"/>
    <w:rsid w:val="00A24D24"/>
    <w:rsid w:val="00A24F2E"/>
    <w:rsid w:val="00A2501F"/>
    <w:rsid w:val="00A25269"/>
    <w:rsid w:val="00A254A8"/>
    <w:rsid w:val="00A2552E"/>
    <w:rsid w:val="00A25691"/>
    <w:rsid w:val="00A256F1"/>
    <w:rsid w:val="00A25901"/>
    <w:rsid w:val="00A2596D"/>
    <w:rsid w:val="00A26018"/>
    <w:rsid w:val="00A2619E"/>
    <w:rsid w:val="00A26303"/>
    <w:rsid w:val="00A264E9"/>
    <w:rsid w:val="00A264EC"/>
    <w:rsid w:val="00A26518"/>
    <w:rsid w:val="00A26686"/>
    <w:rsid w:val="00A26A6D"/>
    <w:rsid w:val="00A26DF9"/>
    <w:rsid w:val="00A26E60"/>
    <w:rsid w:val="00A26F2D"/>
    <w:rsid w:val="00A272FE"/>
    <w:rsid w:val="00A27446"/>
    <w:rsid w:val="00A2794C"/>
    <w:rsid w:val="00A2795C"/>
    <w:rsid w:val="00A2798A"/>
    <w:rsid w:val="00A279F8"/>
    <w:rsid w:val="00A27B97"/>
    <w:rsid w:val="00A27BF6"/>
    <w:rsid w:val="00A27CDE"/>
    <w:rsid w:val="00A27ED3"/>
    <w:rsid w:val="00A27FAF"/>
    <w:rsid w:val="00A301F5"/>
    <w:rsid w:val="00A30297"/>
    <w:rsid w:val="00A3030B"/>
    <w:rsid w:val="00A30508"/>
    <w:rsid w:val="00A305D1"/>
    <w:rsid w:val="00A3060A"/>
    <w:rsid w:val="00A3078F"/>
    <w:rsid w:val="00A3095E"/>
    <w:rsid w:val="00A30A20"/>
    <w:rsid w:val="00A30AAA"/>
    <w:rsid w:val="00A31035"/>
    <w:rsid w:val="00A31051"/>
    <w:rsid w:val="00A310E4"/>
    <w:rsid w:val="00A31A3A"/>
    <w:rsid w:val="00A31E9C"/>
    <w:rsid w:val="00A32088"/>
    <w:rsid w:val="00A3250C"/>
    <w:rsid w:val="00A32756"/>
    <w:rsid w:val="00A328C4"/>
    <w:rsid w:val="00A32998"/>
    <w:rsid w:val="00A32A9B"/>
    <w:rsid w:val="00A32CE6"/>
    <w:rsid w:val="00A32D31"/>
    <w:rsid w:val="00A32DF6"/>
    <w:rsid w:val="00A32DFF"/>
    <w:rsid w:val="00A331A0"/>
    <w:rsid w:val="00A33257"/>
    <w:rsid w:val="00A332F8"/>
    <w:rsid w:val="00A33353"/>
    <w:rsid w:val="00A33A2D"/>
    <w:rsid w:val="00A33C78"/>
    <w:rsid w:val="00A33C95"/>
    <w:rsid w:val="00A33E45"/>
    <w:rsid w:val="00A33F27"/>
    <w:rsid w:val="00A33F2B"/>
    <w:rsid w:val="00A33F72"/>
    <w:rsid w:val="00A33F88"/>
    <w:rsid w:val="00A33F8F"/>
    <w:rsid w:val="00A33FA6"/>
    <w:rsid w:val="00A34070"/>
    <w:rsid w:val="00A34760"/>
    <w:rsid w:val="00A3478A"/>
    <w:rsid w:val="00A347B1"/>
    <w:rsid w:val="00A34865"/>
    <w:rsid w:val="00A34A22"/>
    <w:rsid w:val="00A34F1A"/>
    <w:rsid w:val="00A35112"/>
    <w:rsid w:val="00A35391"/>
    <w:rsid w:val="00A35480"/>
    <w:rsid w:val="00A356DC"/>
    <w:rsid w:val="00A3588C"/>
    <w:rsid w:val="00A35A01"/>
    <w:rsid w:val="00A35A36"/>
    <w:rsid w:val="00A35A56"/>
    <w:rsid w:val="00A35ABE"/>
    <w:rsid w:val="00A35B9D"/>
    <w:rsid w:val="00A35C00"/>
    <w:rsid w:val="00A35DFC"/>
    <w:rsid w:val="00A35E26"/>
    <w:rsid w:val="00A363B9"/>
    <w:rsid w:val="00A36496"/>
    <w:rsid w:val="00A364B6"/>
    <w:rsid w:val="00A36657"/>
    <w:rsid w:val="00A3674D"/>
    <w:rsid w:val="00A367DB"/>
    <w:rsid w:val="00A36A2D"/>
    <w:rsid w:val="00A36B8E"/>
    <w:rsid w:val="00A36DAD"/>
    <w:rsid w:val="00A36FF4"/>
    <w:rsid w:val="00A37428"/>
    <w:rsid w:val="00A3744C"/>
    <w:rsid w:val="00A37865"/>
    <w:rsid w:val="00A37893"/>
    <w:rsid w:val="00A379CA"/>
    <w:rsid w:val="00A37D4E"/>
    <w:rsid w:val="00A37D55"/>
    <w:rsid w:val="00A37DE7"/>
    <w:rsid w:val="00A37EBA"/>
    <w:rsid w:val="00A403F2"/>
    <w:rsid w:val="00A40425"/>
    <w:rsid w:val="00A404DD"/>
    <w:rsid w:val="00A40811"/>
    <w:rsid w:val="00A408B8"/>
    <w:rsid w:val="00A40A3F"/>
    <w:rsid w:val="00A40AEF"/>
    <w:rsid w:val="00A40CC3"/>
    <w:rsid w:val="00A40CE4"/>
    <w:rsid w:val="00A40CE6"/>
    <w:rsid w:val="00A40F2E"/>
    <w:rsid w:val="00A40F6E"/>
    <w:rsid w:val="00A4105F"/>
    <w:rsid w:val="00A4119F"/>
    <w:rsid w:val="00A41463"/>
    <w:rsid w:val="00A4185B"/>
    <w:rsid w:val="00A419C4"/>
    <w:rsid w:val="00A41A5E"/>
    <w:rsid w:val="00A41B45"/>
    <w:rsid w:val="00A41BB4"/>
    <w:rsid w:val="00A41CD4"/>
    <w:rsid w:val="00A41CF9"/>
    <w:rsid w:val="00A41F5E"/>
    <w:rsid w:val="00A41F82"/>
    <w:rsid w:val="00A4222A"/>
    <w:rsid w:val="00A42259"/>
    <w:rsid w:val="00A42411"/>
    <w:rsid w:val="00A424E3"/>
    <w:rsid w:val="00A42AFB"/>
    <w:rsid w:val="00A42B21"/>
    <w:rsid w:val="00A42DFE"/>
    <w:rsid w:val="00A42FA9"/>
    <w:rsid w:val="00A42FEA"/>
    <w:rsid w:val="00A43163"/>
    <w:rsid w:val="00A43233"/>
    <w:rsid w:val="00A4384D"/>
    <w:rsid w:val="00A439B4"/>
    <w:rsid w:val="00A439FD"/>
    <w:rsid w:val="00A43A2A"/>
    <w:rsid w:val="00A43B49"/>
    <w:rsid w:val="00A43BA0"/>
    <w:rsid w:val="00A43D24"/>
    <w:rsid w:val="00A43F63"/>
    <w:rsid w:val="00A44096"/>
    <w:rsid w:val="00A4441A"/>
    <w:rsid w:val="00A4473D"/>
    <w:rsid w:val="00A448CF"/>
    <w:rsid w:val="00A448D0"/>
    <w:rsid w:val="00A448FD"/>
    <w:rsid w:val="00A44ABD"/>
    <w:rsid w:val="00A44CB3"/>
    <w:rsid w:val="00A44D62"/>
    <w:rsid w:val="00A44DB1"/>
    <w:rsid w:val="00A4512B"/>
    <w:rsid w:val="00A451E8"/>
    <w:rsid w:val="00A45225"/>
    <w:rsid w:val="00A4574F"/>
    <w:rsid w:val="00A45913"/>
    <w:rsid w:val="00A45AC4"/>
    <w:rsid w:val="00A45ECD"/>
    <w:rsid w:val="00A45F9F"/>
    <w:rsid w:val="00A45FEE"/>
    <w:rsid w:val="00A46018"/>
    <w:rsid w:val="00A468AB"/>
    <w:rsid w:val="00A46A31"/>
    <w:rsid w:val="00A46B5F"/>
    <w:rsid w:val="00A46E9C"/>
    <w:rsid w:val="00A46F0D"/>
    <w:rsid w:val="00A47000"/>
    <w:rsid w:val="00A47177"/>
    <w:rsid w:val="00A47540"/>
    <w:rsid w:val="00A475FD"/>
    <w:rsid w:val="00A47627"/>
    <w:rsid w:val="00A47770"/>
    <w:rsid w:val="00A47809"/>
    <w:rsid w:val="00A4792A"/>
    <w:rsid w:val="00A47AE3"/>
    <w:rsid w:val="00A47CB6"/>
    <w:rsid w:val="00A47CF2"/>
    <w:rsid w:val="00A47DDE"/>
    <w:rsid w:val="00A47E2B"/>
    <w:rsid w:val="00A507FD"/>
    <w:rsid w:val="00A50837"/>
    <w:rsid w:val="00A5096B"/>
    <w:rsid w:val="00A50CA1"/>
    <w:rsid w:val="00A50D6F"/>
    <w:rsid w:val="00A50F9A"/>
    <w:rsid w:val="00A510DD"/>
    <w:rsid w:val="00A51190"/>
    <w:rsid w:val="00A5123C"/>
    <w:rsid w:val="00A51467"/>
    <w:rsid w:val="00A51590"/>
    <w:rsid w:val="00A51657"/>
    <w:rsid w:val="00A517B0"/>
    <w:rsid w:val="00A5197E"/>
    <w:rsid w:val="00A51B75"/>
    <w:rsid w:val="00A51C79"/>
    <w:rsid w:val="00A51F17"/>
    <w:rsid w:val="00A51F65"/>
    <w:rsid w:val="00A521E9"/>
    <w:rsid w:val="00A5230E"/>
    <w:rsid w:val="00A523F9"/>
    <w:rsid w:val="00A52637"/>
    <w:rsid w:val="00A52656"/>
    <w:rsid w:val="00A5296B"/>
    <w:rsid w:val="00A5297C"/>
    <w:rsid w:val="00A529F9"/>
    <w:rsid w:val="00A52E81"/>
    <w:rsid w:val="00A52FC4"/>
    <w:rsid w:val="00A5300C"/>
    <w:rsid w:val="00A53025"/>
    <w:rsid w:val="00A53287"/>
    <w:rsid w:val="00A53396"/>
    <w:rsid w:val="00A5359E"/>
    <w:rsid w:val="00A53779"/>
    <w:rsid w:val="00A53868"/>
    <w:rsid w:val="00A53A73"/>
    <w:rsid w:val="00A53E4C"/>
    <w:rsid w:val="00A53EED"/>
    <w:rsid w:val="00A53FAB"/>
    <w:rsid w:val="00A5403A"/>
    <w:rsid w:val="00A54112"/>
    <w:rsid w:val="00A54185"/>
    <w:rsid w:val="00A5424B"/>
    <w:rsid w:val="00A54280"/>
    <w:rsid w:val="00A542FA"/>
    <w:rsid w:val="00A5443C"/>
    <w:rsid w:val="00A546FD"/>
    <w:rsid w:val="00A54997"/>
    <w:rsid w:val="00A54CB5"/>
    <w:rsid w:val="00A54D79"/>
    <w:rsid w:val="00A54E8A"/>
    <w:rsid w:val="00A5508D"/>
    <w:rsid w:val="00A550A6"/>
    <w:rsid w:val="00A55549"/>
    <w:rsid w:val="00A55714"/>
    <w:rsid w:val="00A559BC"/>
    <w:rsid w:val="00A55EAC"/>
    <w:rsid w:val="00A55FCB"/>
    <w:rsid w:val="00A56116"/>
    <w:rsid w:val="00A561EE"/>
    <w:rsid w:val="00A564C8"/>
    <w:rsid w:val="00A56586"/>
    <w:rsid w:val="00A56653"/>
    <w:rsid w:val="00A566D5"/>
    <w:rsid w:val="00A5670E"/>
    <w:rsid w:val="00A56BB2"/>
    <w:rsid w:val="00A56C71"/>
    <w:rsid w:val="00A57018"/>
    <w:rsid w:val="00A5726C"/>
    <w:rsid w:val="00A574D4"/>
    <w:rsid w:val="00A5750F"/>
    <w:rsid w:val="00A57798"/>
    <w:rsid w:val="00A5779B"/>
    <w:rsid w:val="00A57959"/>
    <w:rsid w:val="00A57BD3"/>
    <w:rsid w:val="00A57C5A"/>
    <w:rsid w:val="00A57D65"/>
    <w:rsid w:val="00A57ED9"/>
    <w:rsid w:val="00A60006"/>
    <w:rsid w:val="00A6006B"/>
    <w:rsid w:val="00A6012D"/>
    <w:rsid w:val="00A602CB"/>
    <w:rsid w:val="00A6081C"/>
    <w:rsid w:val="00A608AC"/>
    <w:rsid w:val="00A60902"/>
    <w:rsid w:val="00A6091D"/>
    <w:rsid w:val="00A60D5F"/>
    <w:rsid w:val="00A60DC7"/>
    <w:rsid w:val="00A60E72"/>
    <w:rsid w:val="00A60EEE"/>
    <w:rsid w:val="00A6100F"/>
    <w:rsid w:val="00A612BC"/>
    <w:rsid w:val="00A613D6"/>
    <w:rsid w:val="00A613EB"/>
    <w:rsid w:val="00A614E2"/>
    <w:rsid w:val="00A61C8E"/>
    <w:rsid w:val="00A61F4D"/>
    <w:rsid w:val="00A61F7B"/>
    <w:rsid w:val="00A6269E"/>
    <w:rsid w:val="00A62721"/>
    <w:rsid w:val="00A62B43"/>
    <w:rsid w:val="00A62B78"/>
    <w:rsid w:val="00A62CDC"/>
    <w:rsid w:val="00A62D78"/>
    <w:rsid w:val="00A63673"/>
    <w:rsid w:val="00A63769"/>
    <w:rsid w:val="00A638BA"/>
    <w:rsid w:val="00A638F8"/>
    <w:rsid w:val="00A6392B"/>
    <w:rsid w:val="00A63A35"/>
    <w:rsid w:val="00A63A48"/>
    <w:rsid w:val="00A63EC6"/>
    <w:rsid w:val="00A63EDD"/>
    <w:rsid w:val="00A63F68"/>
    <w:rsid w:val="00A6422B"/>
    <w:rsid w:val="00A64327"/>
    <w:rsid w:val="00A644C9"/>
    <w:rsid w:val="00A646E2"/>
    <w:rsid w:val="00A64825"/>
    <w:rsid w:val="00A649AA"/>
    <w:rsid w:val="00A64A89"/>
    <w:rsid w:val="00A64BC1"/>
    <w:rsid w:val="00A64E69"/>
    <w:rsid w:val="00A64F07"/>
    <w:rsid w:val="00A64FEB"/>
    <w:rsid w:val="00A65090"/>
    <w:rsid w:val="00A652D1"/>
    <w:rsid w:val="00A653E6"/>
    <w:rsid w:val="00A6547B"/>
    <w:rsid w:val="00A657A7"/>
    <w:rsid w:val="00A6583A"/>
    <w:rsid w:val="00A6588A"/>
    <w:rsid w:val="00A6595D"/>
    <w:rsid w:val="00A659F4"/>
    <w:rsid w:val="00A65A8E"/>
    <w:rsid w:val="00A65B2B"/>
    <w:rsid w:val="00A65EFE"/>
    <w:rsid w:val="00A6646D"/>
    <w:rsid w:val="00A664E3"/>
    <w:rsid w:val="00A665D6"/>
    <w:rsid w:val="00A666E1"/>
    <w:rsid w:val="00A666F4"/>
    <w:rsid w:val="00A669C1"/>
    <w:rsid w:val="00A669E7"/>
    <w:rsid w:val="00A66AC4"/>
    <w:rsid w:val="00A66DB1"/>
    <w:rsid w:val="00A66FD6"/>
    <w:rsid w:val="00A670D5"/>
    <w:rsid w:val="00A67166"/>
    <w:rsid w:val="00A67674"/>
    <w:rsid w:val="00A6774A"/>
    <w:rsid w:val="00A67874"/>
    <w:rsid w:val="00A67899"/>
    <w:rsid w:val="00A67A05"/>
    <w:rsid w:val="00A67B82"/>
    <w:rsid w:val="00A67CE1"/>
    <w:rsid w:val="00A67FFE"/>
    <w:rsid w:val="00A7004B"/>
    <w:rsid w:val="00A700D1"/>
    <w:rsid w:val="00A702AC"/>
    <w:rsid w:val="00A702C6"/>
    <w:rsid w:val="00A704C6"/>
    <w:rsid w:val="00A709B6"/>
    <w:rsid w:val="00A70A99"/>
    <w:rsid w:val="00A70E2A"/>
    <w:rsid w:val="00A70E6F"/>
    <w:rsid w:val="00A70F17"/>
    <w:rsid w:val="00A70F3C"/>
    <w:rsid w:val="00A70F79"/>
    <w:rsid w:val="00A71157"/>
    <w:rsid w:val="00A71192"/>
    <w:rsid w:val="00A713F9"/>
    <w:rsid w:val="00A716C4"/>
    <w:rsid w:val="00A717A8"/>
    <w:rsid w:val="00A71943"/>
    <w:rsid w:val="00A71ED7"/>
    <w:rsid w:val="00A71FEB"/>
    <w:rsid w:val="00A72037"/>
    <w:rsid w:val="00A72116"/>
    <w:rsid w:val="00A72151"/>
    <w:rsid w:val="00A72209"/>
    <w:rsid w:val="00A72214"/>
    <w:rsid w:val="00A7221C"/>
    <w:rsid w:val="00A7246B"/>
    <w:rsid w:val="00A726AE"/>
    <w:rsid w:val="00A72763"/>
    <w:rsid w:val="00A72780"/>
    <w:rsid w:val="00A7287C"/>
    <w:rsid w:val="00A7298B"/>
    <w:rsid w:val="00A72B2C"/>
    <w:rsid w:val="00A72F4D"/>
    <w:rsid w:val="00A72F7F"/>
    <w:rsid w:val="00A73276"/>
    <w:rsid w:val="00A733A2"/>
    <w:rsid w:val="00A736CC"/>
    <w:rsid w:val="00A73966"/>
    <w:rsid w:val="00A7399D"/>
    <w:rsid w:val="00A73B25"/>
    <w:rsid w:val="00A73F69"/>
    <w:rsid w:val="00A74101"/>
    <w:rsid w:val="00A741E5"/>
    <w:rsid w:val="00A7429A"/>
    <w:rsid w:val="00A744DB"/>
    <w:rsid w:val="00A744E1"/>
    <w:rsid w:val="00A7460B"/>
    <w:rsid w:val="00A7469E"/>
    <w:rsid w:val="00A7472C"/>
    <w:rsid w:val="00A747BD"/>
    <w:rsid w:val="00A74C0E"/>
    <w:rsid w:val="00A74DDD"/>
    <w:rsid w:val="00A74E42"/>
    <w:rsid w:val="00A75414"/>
    <w:rsid w:val="00A75680"/>
    <w:rsid w:val="00A75A11"/>
    <w:rsid w:val="00A75B4A"/>
    <w:rsid w:val="00A75BAE"/>
    <w:rsid w:val="00A763F5"/>
    <w:rsid w:val="00A7647F"/>
    <w:rsid w:val="00A76547"/>
    <w:rsid w:val="00A76693"/>
    <w:rsid w:val="00A768CF"/>
    <w:rsid w:val="00A76A47"/>
    <w:rsid w:val="00A76C0F"/>
    <w:rsid w:val="00A76C27"/>
    <w:rsid w:val="00A76CFE"/>
    <w:rsid w:val="00A76E8A"/>
    <w:rsid w:val="00A76F26"/>
    <w:rsid w:val="00A76FD8"/>
    <w:rsid w:val="00A77044"/>
    <w:rsid w:val="00A77721"/>
    <w:rsid w:val="00A77D65"/>
    <w:rsid w:val="00A77E7A"/>
    <w:rsid w:val="00A77E7C"/>
    <w:rsid w:val="00A77E82"/>
    <w:rsid w:val="00A77F0F"/>
    <w:rsid w:val="00A8013B"/>
    <w:rsid w:val="00A8029E"/>
    <w:rsid w:val="00A80346"/>
    <w:rsid w:val="00A804CF"/>
    <w:rsid w:val="00A804D3"/>
    <w:rsid w:val="00A808D9"/>
    <w:rsid w:val="00A80A96"/>
    <w:rsid w:val="00A813CC"/>
    <w:rsid w:val="00A8142E"/>
    <w:rsid w:val="00A81534"/>
    <w:rsid w:val="00A815C4"/>
    <w:rsid w:val="00A816CA"/>
    <w:rsid w:val="00A818ED"/>
    <w:rsid w:val="00A81C8F"/>
    <w:rsid w:val="00A81DFA"/>
    <w:rsid w:val="00A81E04"/>
    <w:rsid w:val="00A8247E"/>
    <w:rsid w:val="00A827AA"/>
    <w:rsid w:val="00A829CD"/>
    <w:rsid w:val="00A82A32"/>
    <w:rsid w:val="00A82B17"/>
    <w:rsid w:val="00A82BCE"/>
    <w:rsid w:val="00A82D27"/>
    <w:rsid w:val="00A8314D"/>
    <w:rsid w:val="00A831EF"/>
    <w:rsid w:val="00A83395"/>
    <w:rsid w:val="00A833E7"/>
    <w:rsid w:val="00A834DC"/>
    <w:rsid w:val="00A834F4"/>
    <w:rsid w:val="00A83541"/>
    <w:rsid w:val="00A8372C"/>
    <w:rsid w:val="00A83C6E"/>
    <w:rsid w:val="00A83C74"/>
    <w:rsid w:val="00A83E2E"/>
    <w:rsid w:val="00A843C5"/>
    <w:rsid w:val="00A8441C"/>
    <w:rsid w:val="00A84660"/>
    <w:rsid w:val="00A846D7"/>
    <w:rsid w:val="00A847CE"/>
    <w:rsid w:val="00A84C6A"/>
    <w:rsid w:val="00A84CAF"/>
    <w:rsid w:val="00A84E45"/>
    <w:rsid w:val="00A84E53"/>
    <w:rsid w:val="00A851AF"/>
    <w:rsid w:val="00A85208"/>
    <w:rsid w:val="00A85273"/>
    <w:rsid w:val="00A85324"/>
    <w:rsid w:val="00A8568F"/>
    <w:rsid w:val="00A85808"/>
    <w:rsid w:val="00A85919"/>
    <w:rsid w:val="00A85AFE"/>
    <w:rsid w:val="00A85DC5"/>
    <w:rsid w:val="00A85E45"/>
    <w:rsid w:val="00A85E62"/>
    <w:rsid w:val="00A85ED6"/>
    <w:rsid w:val="00A86314"/>
    <w:rsid w:val="00A86335"/>
    <w:rsid w:val="00A864D5"/>
    <w:rsid w:val="00A86562"/>
    <w:rsid w:val="00A867E7"/>
    <w:rsid w:val="00A8682B"/>
    <w:rsid w:val="00A86832"/>
    <w:rsid w:val="00A86AF3"/>
    <w:rsid w:val="00A86BD3"/>
    <w:rsid w:val="00A86C36"/>
    <w:rsid w:val="00A86CBA"/>
    <w:rsid w:val="00A86E18"/>
    <w:rsid w:val="00A86E19"/>
    <w:rsid w:val="00A86FD7"/>
    <w:rsid w:val="00A87357"/>
    <w:rsid w:val="00A873A4"/>
    <w:rsid w:val="00A87833"/>
    <w:rsid w:val="00A8784F"/>
    <w:rsid w:val="00A87912"/>
    <w:rsid w:val="00A879BD"/>
    <w:rsid w:val="00A87A88"/>
    <w:rsid w:val="00A87AA3"/>
    <w:rsid w:val="00A87B9F"/>
    <w:rsid w:val="00A87D4D"/>
    <w:rsid w:val="00A87E2A"/>
    <w:rsid w:val="00A87E66"/>
    <w:rsid w:val="00A87F84"/>
    <w:rsid w:val="00A9006A"/>
    <w:rsid w:val="00A90184"/>
    <w:rsid w:val="00A9033F"/>
    <w:rsid w:val="00A903AF"/>
    <w:rsid w:val="00A90583"/>
    <w:rsid w:val="00A90823"/>
    <w:rsid w:val="00A90976"/>
    <w:rsid w:val="00A90B9C"/>
    <w:rsid w:val="00A90D07"/>
    <w:rsid w:val="00A90D1A"/>
    <w:rsid w:val="00A91072"/>
    <w:rsid w:val="00A9109A"/>
    <w:rsid w:val="00A9115F"/>
    <w:rsid w:val="00A9116F"/>
    <w:rsid w:val="00A91180"/>
    <w:rsid w:val="00A911D2"/>
    <w:rsid w:val="00A91224"/>
    <w:rsid w:val="00A913FC"/>
    <w:rsid w:val="00A91499"/>
    <w:rsid w:val="00A91755"/>
    <w:rsid w:val="00A91DDE"/>
    <w:rsid w:val="00A91E98"/>
    <w:rsid w:val="00A91ED9"/>
    <w:rsid w:val="00A91FD0"/>
    <w:rsid w:val="00A924E5"/>
    <w:rsid w:val="00A92606"/>
    <w:rsid w:val="00A92954"/>
    <w:rsid w:val="00A929BE"/>
    <w:rsid w:val="00A929FB"/>
    <w:rsid w:val="00A92C09"/>
    <w:rsid w:val="00A92CE2"/>
    <w:rsid w:val="00A92D1E"/>
    <w:rsid w:val="00A92FDD"/>
    <w:rsid w:val="00A93201"/>
    <w:rsid w:val="00A934C3"/>
    <w:rsid w:val="00A939E1"/>
    <w:rsid w:val="00A939ED"/>
    <w:rsid w:val="00A93B76"/>
    <w:rsid w:val="00A93C69"/>
    <w:rsid w:val="00A93C73"/>
    <w:rsid w:val="00A940C6"/>
    <w:rsid w:val="00A94292"/>
    <w:rsid w:val="00A9439A"/>
    <w:rsid w:val="00A94638"/>
    <w:rsid w:val="00A94A07"/>
    <w:rsid w:val="00A94B80"/>
    <w:rsid w:val="00A94C3B"/>
    <w:rsid w:val="00A94D5E"/>
    <w:rsid w:val="00A94E83"/>
    <w:rsid w:val="00A94EB2"/>
    <w:rsid w:val="00A955B3"/>
    <w:rsid w:val="00A957FE"/>
    <w:rsid w:val="00A95991"/>
    <w:rsid w:val="00A95B0C"/>
    <w:rsid w:val="00A95E4A"/>
    <w:rsid w:val="00A96193"/>
    <w:rsid w:val="00A9619D"/>
    <w:rsid w:val="00A962E8"/>
    <w:rsid w:val="00A96417"/>
    <w:rsid w:val="00A96420"/>
    <w:rsid w:val="00A966E0"/>
    <w:rsid w:val="00A967A0"/>
    <w:rsid w:val="00A96870"/>
    <w:rsid w:val="00A96891"/>
    <w:rsid w:val="00A96942"/>
    <w:rsid w:val="00A96955"/>
    <w:rsid w:val="00A96D02"/>
    <w:rsid w:val="00A96D9A"/>
    <w:rsid w:val="00A96EE4"/>
    <w:rsid w:val="00A96F55"/>
    <w:rsid w:val="00A96FCF"/>
    <w:rsid w:val="00A97015"/>
    <w:rsid w:val="00A97018"/>
    <w:rsid w:val="00A972F3"/>
    <w:rsid w:val="00A974CF"/>
    <w:rsid w:val="00A975CF"/>
    <w:rsid w:val="00A97673"/>
    <w:rsid w:val="00A97998"/>
    <w:rsid w:val="00A97C39"/>
    <w:rsid w:val="00A97D25"/>
    <w:rsid w:val="00AA0263"/>
    <w:rsid w:val="00AA02F7"/>
    <w:rsid w:val="00AA036C"/>
    <w:rsid w:val="00AA03B0"/>
    <w:rsid w:val="00AA07DE"/>
    <w:rsid w:val="00AA098D"/>
    <w:rsid w:val="00AA0D1D"/>
    <w:rsid w:val="00AA0F07"/>
    <w:rsid w:val="00AA107E"/>
    <w:rsid w:val="00AA1183"/>
    <w:rsid w:val="00AA1669"/>
    <w:rsid w:val="00AA173A"/>
    <w:rsid w:val="00AA18C2"/>
    <w:rsid w:val="00AA1D5C"/>
    <w:rsid w:val="00AA20CB"/>
    <w:rsid w:val="00AA20DF"/>
    <w:rsid w:val="00AA2105"/>
    <w:rsid w:val="00AA228E"/>
    <w:rsid w:val="00AA22E1"/>
    <w:rsid w:val="00AA2786"/>
    <w:rsid w:val="00AA2C31"/>
    <w:rsid w:val="00AA2F31"/>
    <w:rsid w:val="00AA3175"/>
    <w:rsid w:val="00AA31B5"/>
    <w:rsid w:val="00AA328D"/>
    <w:rsid w:val="00AA359C"/>
    <w:rsid w:val="00AA35BE"/>
    <w:rsid w:val="00AA3703"/>
    <w:rsid w:val="00AA3922"/>
    <w:rsid w:val="00AA3D70"/>
    <w:rsid w:val="00AA3DA4"/>
    <w:rsid w:val="00AA3EAE"/>
    <w:rsid w:val="00AA40AA"/>
    <w:rsid w:val="00AA4140"/>
    <w:rsid w:val="00AA41B6"/>
    <w:rsid w:val="00AA422B"/>
    <w:rsid w:val="00AA427A"/>
    <w:rsid w:val="00AA4621"/>
    <w:rsid w:val="00AA4B1C"/>
    <w:rsid w:val="00AA4D3E"/>
    <w:rsid w:val="00AA5434"/>
    <w:rsid w:val="00AA5532"/>
    <w:rsid w:val="00AA559C"/>
    <w:rsid w:val="00AA57C4"/>
    <w:rsid w:val="00AA57FC"/>
    <w:rsid w:val="00AA5878"/>
    <w:rsid w:val="00AA58FC"/>
    <w:rsid w:val="00AA5A21"/>
    <w:rsid w:val="00AA5ACF"/>
    <w:rsid w:val="00AA5C8F"/>
    <w:rsid w:val="00AA5F6F"/>
    <w:rsid w:val="00AA613E"/>
    <w:rsid w:val="00AA630C"/>
    <w:rsid w:val="00AA64DB"/>
    <w:rsid w:val="00AA65FE"/>
    <w:rsid w:val="00AA67B1"/>
    <w:rsid w:val="00AA69F4"/>
    <w:rsid w:val="00AA6AC2"/>
    <w:rsid w:val="00AA6B7A"/>
    <w:rsid w:val="00AA6F91"/>
    <w:rsid w:val="00AA705A"/>
    <w:rsid w:val="00AA74B5"/>
    <w:rsid w:val="00AA75B2"/>
    <w:rsid w:val="00AA75F5"/>
    <w:rsid w:val="00AA760E"/>
    <w:rsid w:val="00AA7C25"/>
    <w:rsid w:val="00AB0101"/>
    <w:rsid w:val="00AB035A"/>
    <w:rsid w:val="00AB094D"/>
    <w:rsid w:val="00AB0AC0"/>
    <w:rsid w:val="00AB0AD7"/>
    <w:rsid w:val="00AB0B9D"/>
    <w:rsid w:val="00AB0BB4"/>
    <w:rsid w:val="00AB0C05"/>
    <w:rsid w:val="00AB0E56"/>
    <w:rsid w:val="00AB1259"/>
    <w:rsid w:val="00AB13A0"/>
    <w:rsid w:val="00AB1459"/>
    <w:rsid w:val="00AB14C0"/>
    <w:rsid w:val="00AB159C"/>
    <w:rsid w:val="00AB16A9"/>
    <w:rsid w:val="00AB1723"/>
    <w:rsid w:val="00AB177A"/>
    <w:rsid w:val="00AB180E"/>
    <w:rsid w:val="00AB1834"/>
    <w:rsid w:val="00AB1858"/>
    <w:rsid w:val="00AB1941"/>
    <w:rsid w:val="00AB1944"/>
    <w:rsid w:val="00AB19D9"/>
    <w:rsid w:val="00AB1A9C"/>
    <w:rsid w:val="00AB1CB0"/>
    <w:rsid w:val="00AB1CB8"/>
    <w:rsid w:val="00AB2133"/>
    <w:rsid w:val="00AB2250"/>
    <w:rsid w:val="00AB2346"/>
    <w:rsid w:val="00AB2482"/>
    <w:rsid w:val="00AB26E8"/>
    <w:rsid w:val="00AB2754"/>
    <w:rsid w:val="00AB2977"/>
    <w:rsid w:val="00AB29AD"/>
    <w:rsid w:val="00AB2A24"/>
    <w:rsid w:val="00AB2CBF"/>
    <w:rsid w:val="00AB2F3D"/>
    <w:rsid w:val="00AB3044"/>
    <w:rsid w:val="00AB3142"/>
    <w:rsid w:val="00AB32A1"/>
    <w:rsid w:val="00AB3362"/>
    <w:rsid w:val="00AB35C5"/>
    <w:rsid w:val="00AB3953"/>
    <w:rsid w:val="00AB3A0C"/>
    <w:rsid w:val="00AB3AED"/>
    <w:rsid w:val="00AB3AEF"/>
    <w:rsid w:val="00AB3C03"/>
    <w:rsid w:val="00AB40FA"/>
    <w:rsid w:val="00AB4394"/>
    <w:rsid w:val="00AB4429"/>
    <w:rsid w:val="00AB45EF"/>
    <w:rsid w:val="00AB466F"/>
    <w:rsid w:val="00AB468C"/>
    <w:rsid w:val="00AB49A6"/>
    <w:rsid w:val="00AB4A7C"/>
    <w:rsid w:val="00AB4B62"/>
    <w:rsid w:val="00AB4B70"/>
    <w:rsid w:val="00AB4D39"/>
    <w:rsid w:val="00AB4EB3"/>
    <w:rsid w:val="00AB4ED9"/>
    <w:rsid w:val="00AB51DF"/>
    <w:rsid w:val="00AB5257"/>
    <w:rsid w:val="00AB53C5"/>
    <w:rsid w:val="00AB5A84"/>
    <w:rsid w:val="00AB5AF9"/>
    <w:rsid w:val="00AB5C68"/>
    <w:rsid w:val="00AB5D72"/>
    <w:rsid w:val="00AB5E11"/>
    <w:rsid w:val="00AB63F4"/>
    <w:rsid w:val="00AB6ACA"/>
    <w:rsid w:val="00AB6CBF"/>
    <w:rsid w:val="00AB6CF8"/>
    <w:rsid w:val="00AB6D32"/>
    <w:rsid w:val="00AB6DE3"/>
    <w:rsid w:val="00AB6F9B"/>
    <w:rsid w:val="00AB75FE"/>
    <w:rsid w:val="00AB77B8"/>
    <w:rsid w:val="00AB7A7E"/>
    <w:rsid w:val="00AB7C3A"/>
    <w:rsid w:val="00AC0074"/>
    <w:rsid w:val="00AC01E2"/>
    <w:rsid w:val="00AC0446"/>
    <w:rsid w:val="00AC0575"/>
    <w:rsid w:val="00AC0AF7"/>
    <w:rsid w:val="00AC0C64"/>
    <w:rsid w:val="00AC0CC8"/>
    <w:rsid w:val="00AC0D71"/>
    <w:rsid w:val="00AC10EC"/>
    <w:rsid w:val="00AC1217"/>
    <w:rsid w:val="00AC1316"/>
    <w:rsid w:val="00AC14C7"/>
    <w:rsid w:val="00AC1542"/>
    <w:rsid w:val="00AC154B"/>
    <w:rsid w:val="00AC1827"/>
    <w:rsid w:val="00AC196B"/>
    <w:rsid w:val="00AC1B00"/>
    <w:rsid w:val="00AC1CA5"/>
    <w:rsid w:val="00AC24C5"/>
    <w:rsid w:val="00AC26EE"/>
    <w:rsid w:val="00AC2707"/>
    <w:rsid w:val="00AC279C"/>
    <w:rsid w:val="00AC28D3"/>
    <w:rsid w:val="00AC28E5"/>
    <w:rsid w:val="00AC2D54"/>
    <w:rsid w:val="00AC2E41"/>
    <w:rsid w:val="00AC2ECB"/>
    <w:rsid w:val="00AC301D"/>
    <w:rsid w:val="00AC357E"/>
    <w:rsid w:val="00AC3685"/>
    <w:rsid w:val="00AC372D"/>
    <w:rsid w:val="00AC3B2A"/>
    <w:rsid w:val="00AC3FE5"/>
    <w:rsid w:val="00AC40EB"/>
    <w:rsid w:val="00AC44B9"/>
    <w:rsid w:val="00AC48A9"/>
    <w:rsid w:val="00AC4B4C"/>
    <w:rsid w:val="00AC4B8C"/>
    <w:rsid w:val="00AC4C92"/>
    <w:rsid w:val="00AC4F14"/>
    <w:rsid w:val="00AC508F"/>
    <w:rsid w:val="00AC50D8"/>
    <w:rsid w:val="00AC51EA"/>
    <w:rsid w:val="00AC5551"/>
    <w:rsid w:val="00AC5559"/>
    <w:rsid w:val="00AC57B8"/>
    <w:rsid w:val="00AC5A16"/>
    <w:rsid w:val="00AC5CBF"/>
    <w:rsid w:val="00AC5CDE"/>
    <w:rsid w:val="00AC5F76"/>
    <w:rsid w:val="00AC60BC"/>
    <w:rsid w:val="00AC6134"/>
    <w:rsid w:val="00AC6304"/>
    <w:rsid w:val="00AC6305"/>
    <w:rsid w:val="00AC63B3"/>
    <w:rsid w:val="00AC652D"/>
    <w:rsid w:val="00AC6583"/>
    <w:rsid w:val="00AC6677"/>
    <w:rsid w:val="00AC67C6"/>
    <w:rsid w:val="00AC69CC"/>
    <w:rsid w:val="00AC7508"/>
    <w:rsid w:val="00AC7514"/>
    <w:rsid w:val="00AC7515"/>
    <w:rsid w:val="00AC7986"/>
    <w:rsid w:val="00AC7997"/>
    <w:rsid w:val="00AC79D9"/>
    <w:rsid w:val="00AC7B0E"/>
    <w:rsid w:val="00AC7B4B"/>
    <w:rsid w:val="00AC7BAF"/>
    <w:rsid w:val="00AC7C38"/>
    <w:rsid w:val="00AC7CC8"/>
    <w:rsid w:val="00AD010F"/>
    <w:rsid w:val="00AD025E"/>
    <w:rsid w:val="00AD02E3"/>
    <w:rsid w:val="00AD0422"/>
    <w:rsid w:val="00AD0589"/>
    <w:rsid w:val="00AD05DC"/>
    <w:rsid w:val="00AD05E2"/>
    <w:rsid w:val="00AD0668"/>
    <w:rsid w:val="00AD084C"/>
    <w:rsid w:val="00AD085D"/>
    <w:rsid w:val="00AD095E"/>
    <w:rsid w:val="00AD09E3"/>
    <w:rsid w:val="00AD0A4A"/>
    <w:rsid w:val="00AD0EA2"/>
    <w:rsid w:val="00AD107B"/>
    <w:rsid w:val="00AD182F"/>
    <w:rsid w:val="00AD1971"/>
    <w:rsid w:val="00AD1A2E"/>
    <w:rsid w:val="00AD1A6C"/>
    <w:rsid w:val="00AD1AD7"/>
    <w:rsid w:val="00AD1B6B"/>
    <w:rsid w:val="00AD1C02"/>
    <w:rsid w:val="00AD1FD3"/>
    <w:rsid w:val="00AD2141"/>
    <w:rsid w:val="00AD24CB"/>
    <w:rsid w:val="00AD277F"/>
    <w:rsid w:val="00AD28C2"/>
    <w:rsid w:val="00AD292C"/>
    <w:rsid w:val="00AD2A93"/>
    <w:rsid w:val="00AD2BC8"/>
    <w:rsid w:val="00AD2F1C"/>
    <w:rsid w:val="00AD3096"/>
    <w:rsid w:val="00AD35B8"/>
    <w:rsid w:val="00AD36E3"/>
    <w:rsid w:val="00AD37C5"/>
    <w:rsid w:val="00AD39A6"/>
    <w:rsid w:val="00AD3F29"/>
    <w:rsid w:val="00AD418C"/>
    <w:rsid w:val="00AD41E2"/>
    <w:rsid w:val="00AD4235"/>
    <w:rsid w:val="00AD426E"/>
    <w:rsid w:val="00AD432A"/>
    <w:rsid w:val="00AD43C5"/>
    <w:rsid w:val="00AD45E4"/>
    <w:rsid w:val="00AD45FA"/>
    <w:rsid w:val="00AD4672"/>
    <w:rsid w:val="00AD46D2"/>
    <w:rsid w:val="00AD4742"/>
    <w:rsid w:val="00AD485F"/>
    <w:rsid w:val="00AD49AE"/>
    <w:rsid w:val="00AD4BD9"/>
    <w:rsid w:val="00AD5315"/>
    <w:rsid w:val="00AD5336"/>
    <w:rsid w:val="00AD536C"/>
    <w:rsid w:val="00AD544E"/>
    <w:rsid w:val="00AD5CDE"/>
    <w:rsid w:val="00AD5E23"/>
    <w:rsid w:val="00AD5F35"/>
    <w:rsid w:val="00AD6089"/>
    <w:rsid w:val="00AD6199"/>
    <w:rsid w:val="00AD61DF"/>
    <w:rsid w:val="00AD6296"/>
    <w:rsid w:val="00AD6587"/>
    <w:rsid w:val="00AD65E2"/>
    <w:rsid w:val="00AD6714"/>
    <w:rsid w:val="00AD690D"/>
    <w:rsid w:val="00AD6950"/>
    <w:rsid w:val="00AD6A53"/>
    <w:rsid w:val="00AD6BDC"/>
    <w:rsid w:val="00AD6C09"/>
    <w:rsid w:val="00AD6C88"/>
    <w:rsid w:val="00AD6CE2"/>
    <w:rsid w:val="00AD6E23"/>
    <w:rsid w:val="00AD6E28"/>
    <w:rsid w:val="00AD6EE8"/>
    <w:rsid w:val="00AD7066"/>
    <w:rsid w:val="00AD71AE"/>
    <w:rsid w:val="00AD71F1"/>
    <w:rsid w:val="00AD7376"/>
    <w:rsid w:val="00AD73A4"/>
    <w:rsid w:val="00AD745D"/>
    <w:rsid w:val="00AD76D4"/>
    <w:rsid w:val="00AD7838"/>
    <w:rsid w:val="00AD788E"/>
    <w:rsid w:val="00AD7A06"/>
    <w:rsid w:val="00AD7A66"/>
    <w:rsid w:val="00AD7C8D"/>
    <w:rsid w:val="00AD7FEF"/>
    <w:rsid w:val="00AE0034"/>
    <w:rsid w:val="00AE0474"/>
    <w:rsid w:val="00AE0679"/>
    <w:rsid w:val="00AE073D"/>
    <w:rsid w:val="00AE0860"/>
    <w:rsid w:val="00AE08D2"/>
    <w:rsid w:val="00AE099A"/>
    <w:rsid w:val="00AE0B87"/>
    <w:rsid w:val="00AE0C42"/>
    <w:rsid w:val="00AE0F03"/>
    <w:rsid w:val="00AE0F6B"/>
    <w:rsid w:val="00AE12C0"/>
    <w:rsid w:val="00AE1332"/>
    <w:rsid w:val="00AE1392"/>
    <w:rsid w:val="00AE15D6"/>
    <w:rsid w:val="00AE1658"/>
    <w:rsid w:val="00AE16E9"/>
    <w:rsid w:val="00AE17AA"/>
    <w:rsid w:val="00AE19BE"/>
    <w:rsid w:val="00AE19D9"/>
    <w:rsid w:val="00AE1B6E"/>
    <w:rsid w:val="00AE1C53"/>
    <w:rsid w:val="00AE1C94"/>
    <w:rsid w:val="00AE1D8D"/>
    <w:rsid w:val="00AE1DFF"/>
    <w:rsid w:val="00AE2069"/>
    <w:rsid w:val="00AE24CD"/>
    <w:rsid w:val="00AE2702"/>
    <w:rsid w:val="00AE2779"/>
    <w:rsid w:val="00AE2D06"/>
    <w:rsid w:val="00AE2E1B"/>
    <w:rsid w:val="00AE2F6B"/>
    <w:rsid w:val="00AE2F73"/>
    <w:rsid w:val="00AE3028"/>
    <w:rsid w:val="00AE338E"/>
    <w:rsid w:val="00AE3696"/>
    <w:rsid w:val="00AE382D"/>
    <w:rsid w:val="00AE3C74"/>
    <w:rsid w:val="00AE4036"/>
    <w:rsid w:val="00AE408B"/>
    <w:rsid w:val="00AE4366"/>
    <w:rsid w:val="00AE47AF"/>
    <w:rsid w:val="00AE47E1"/>
    <w:rsid w:val="00AE4AAE"/>
    <w:rsid w:val="00AE4C86"/>
    <w:rsid w:val="00AE4FF6"/>
    <w:rsid w:val="00AE5099"/>
    <w:rsid w:val="00AE51B1"/>
    <w:rsid w:val="00AE5400"/>
    <w:rsid w:val="00AE5643"/>
    <w:rsid w:val="00AE577D"/>
    <w:rsid w:val="00AE595B"/>
    <w:rsid w:val="00AE5B39"/>
    <w:rsid w:val="00AE5C86"/>
    <w:rsid w:val="00AE5CF9"/>
    <w:rsid w:val="00AE5FB9"/>
    <w:rsid w:val="00AE62DB"/>
    <w:rsid w:val="00AE649E"/>
    <w:rsid w:val="00AE66B1"/>
    <w:rsid w:val="00AE671B"/>
    <w:rsid w:val="00AE692F"/>
    <w:rsid w:val="00AE6A9A"/>
    <w:rsid w:val="00AE6CB5"/>
    <w:rsid w:val="00AE6FC8"/>
    <w:rsid w:val="00AE71F5"/>
    <w:rsid w:val="00AE75DD"/>
    <w:rsid w:val="00AE75F7"/>
    <w:rsid w:val="00AE7685"/>
    <w:rsid w:val="00AE77FD"/>
    <w:rsid w:val="00AE7CC0"/>
    <w:rsid w:val="00AE7E28"/>
    <w:rsid w:val="00AE7F6B"/>
    <w:rsid w:val="00AE7FB6"/>
    <w:rsid w:val="00AF01F5"/>
    <w:rsid w:val="00AF0214"/>
    <w:rsid w:val="00AF0244"/>
    <w:rsid w:val="00AF0554"/>
    <w:rsid w:val="00AF05BD"/>
    <w:rsid w:val="00AF0822"/>
    <w:rsid w:val="00AF0876"/>
    <w:rsid w:val="00AF0ABD"/>
    <w:rsid w:val="00AF0E53"/>
    <w:rsid w:val="00AF0EF3"/>
    <w:rsid w:val="00AF119B"/>
    <w:rsid w:val="00AF120E"/>
    <w:rsid w:val="00AF12DE"/>
    <w:rsid w:val="00AF15E5"/>
    <w:rsid w:val="00AF160C"/>
    <w:rsid w:val="00AF1920"/>
    <w:rsid w:val="00AF1BE4"/>
    <w:rsid w:val="00AF1D46"/>
    <w:rsid w:val="00AF1E0D"/>
    <w:rsid w:val="00AF1F71"/>
    <w:rsid w:val="00AF1F92"/>
    <w:rsid w:val="00AF210E"/>
    <w:rsid w:val="00AF233B"/>
    <w:rsid w:val="00AF2400"/>
    <w:rsid w:val="00AF25C4"/>
    <w:rsid w:val="00AF2797"/>
    <w:rsid w:val="00AF2A4B"/>
    <w:rsid w:val="00AF2BB4"/>
    <w:rsid w:val="00AF2D84"/>
    <w:rsid w:val="00AF2FF4"/>
    <w:rsid w:val="00AF346F"/>
    <w:rsid w:val="00AF3495"/>
    <w:rsid w:val="00AF35AF"/>
    <w:rsid w:val="00AF3674"/>
    <w:rsid w:val="00AF36F0"/>
    <w:rsid w:val="00AF3802"/>
    <w:rsid w:val="00AF38DE"/>
    <w:rsid w:val="00AF3A3E"/>
    <w:rsid w:val="00AF3BC0"/>
    <w:rsid w:val="00AF3C92"/>
    <w:rsid w:val="00AF3EC8"/>
    <w:rsid w:val="00AF405E"/>
    <w:rsid w:val="00AF40C6"/>
    <w:rsid w:val="00AF40FD"/>
    <w:rsid w:val="00AF425E"/>
    <w:rsid w:val="00AF44A7"/>
    <w:rsid w:val="00AF454A"/>
    <w:rsid w:val="00AF48B3"/>
    <w:rsid w:val="00AF4BE5"/>
    <w:rsid w:val="00AF4CBD"/>
    <w:rsid w:val="00AF4F19"/>
    <w:rsid w:val="00AF521D"/>
    <w:rsid w:val="00AF52B5"/>
    <w:rsid w:val="00AF5437"/>
    <w:rsid w:val="00AF54E7"/>
    <w:rsid w:val="00AF56C0"/>
    <w:rsid w:val="00AF5B43"/>
    <w:rsid w:val="00AF5B85"/>
    <w:rsid w:val="00AF5BC5"/>
    <w:rsid w:val="00AF5BDC"/>
    <w:rsid w:val="00AF5E93"/>
    <w:rsid w:val="00AF60A6"/>
    <w:rsid w:val="00AF61A6"/>
    <w:rsid w:val="00AF62F7"/>
    <w:rsid w:val="00AF638F"/>
    <w:rsid w:val="00AF642F"/>
    <w:rsid w:val="00AF64D8"/>
    <w:rsid w:val="00AF6652"/>
    <w:rsid w:val="00AF67B0"/>
    <w:rsid w:val="00AF6A33"/>
    <w:rsid w:val="00AF6AFA"/>
    <w:rsid w:val="00AF6B64"/>
    <w:rsid w:val="00AF6C78"/>
    <w:rsid w:val="00AF6E2E"/>
    <w:rsid w:val="00AF6EA0"/>
    <w:rsid w:val="00AF7659"/>
    <w:rsid w:val="00AF777C"/>
    <w:rsid w:val="00AF77B4"/>
    <w:rsid w:val="00AF7941"/>
    <w:rsid w:val="00AF7C08"/>
    <w:rsid w:val="00AF7D95"/>
    <w:rsid w:val="00B00758"/>
    <w:rsid w:val="00B007A1"/>
    <w:rsid w:val="00B00B23"/>
    <w:rsid w:val="00B00D49"/>
    <w:rsid w:val="00B01010"/>
    <w:rsid w:val="00B01106"/>
    <w:rsid w:val="00B01164"/>
    <w:rsid w:val="00B0128C"/>
    <w:rsid w:val="00B01330"/>
    <w:rsid w:val="00B017EE"/>
    <w:rsid w:val="00B01AD3"/>
    <w:rsid w:val="00B01CC9"/>
    <w:rsid w:val="00B02170"/>
    <w:rsid w:val="00B021B3"/>
    <w:rsid w:val="00B02342"/>
    <w:rsid w:val="00B02642"/>
    <w:rsid w:val="00B027D3"/>
    <w:rsid w:val="00B028BD"/>
    <w:rsid w:val="00B02AC9"/>
    <w:rsid w:val="00B02F00"/>
    <w:rsid w:val="00B03048"/>
    <w:rsid w:val="00B0323A"/>
    <w:rsid w:val="00B033A6"/>
    <w:rsid w:val="00B033BB"/>
    <w:rsid w:val="00B034AC"/>
    <w:rsid w:val="00B036B0"/>
    <w:rsid w:val="00B0370D"/>
    <w:rsid w:val="00B0376E"/>
    <w:rsid w:val="00B03D10"/>
    <w:rsid w:val="00B03E7B"/>
    <w:rsid w:val="00B03FE1"/>
    <w:rsid w:val="00B04608"/>
    <w:rsid w:val="00B046ED"/>
    <w:rsid w:val="00B04A31"/>
    <w:rsid w:val="00B04B43"/>
    <w:rsid w:val="00B0520D"/>
    <w:rsid w:val="00B05241"/>
    <w:rsid w:val="00B05284"/>
    <w:rsid w:val="00B0540F"/>
    <w:rsid w:val="00B0552D"/>
    <w:rsid w:val="00B05588"/>
    <w:rsid w:val="00B055D4"/>
    <w:rsid w:val="00B0561A"/>
    <w:rsid w:val="00B05687"/>
    <w:rsid w:val="00B05E29"/>
    <w:rsid w:val="00B05F51"/>
    <w:rsid w:val="00B05F75"/>
    <w:rsid w:val="00B06177"/>
    <w:rsid w:val="00B06377"/>
    <w:rsid w:val="00B0649A"/>
    <w:rsid w:val="00B064A0"/>
    <w:rsid w:val="00B06531"/>
    <w:rsid w:val="00B0654E"/>
    <w:rsid w:val="00B06710"/>
    <w:rsid w:val="00B06864"/>
    <w:rsid w:val="00B0699C"/>
    <w:rsid w:val="00B06B1D"/>
    <w:rsid w:val="00B06D08"/>
    <w:rsid w:val="00B06FF8"/>
    <w:rsid w:val="00B07310"/>
    <w:rsid w:val="00B07335"/>
    <w:rsid w:val="00B07397"/>
    <w:rsid w:val="00B076EC"/>
    <w:rsid w:val="00B07832"/>
    <w:rsid w:val="00B07996"/>
    <w:rsid w:val="00B079F2"/>
    <w:rsid w:val="00B07B25"/>
    <w:rsid w:val="00B07D20"/>
    <w:rsid w:val="00B07DDA"/>
    <w:rsid w:val="00B10051"/>
    <w:rsid w:val="00B100DF"/>
    <w:rsid w:val="00B1018D"/>
    <w:rsid w:val="00B102C9"/>
    <w:rsid w:val="00B104B7"/>
    <w:rsid w:val="00B108DA"/>
    <w:rsid w:val="00B10939"/>
    <w:rsid w:val="00B109FC"/>
    <w:rsid w:val="00B10CCB"/>
    <w:rsid w:val="00B10FDF"/>
    <w:rsid w:val="00B11033"/>
    <w:rsid w:val="00B1165A"/>
    <w:rsid w:val="00B11779"/>
    <w:rsid w:val="00B119D7"/>
    <w:rsid w:val="00B11E0A"/>
    <w:rsid w:val="00B11E8F"/>
    <w:rsid w:val="00B11EF1"/>
    <w:rsid w:val="00B11FF0"/>
    <w:rsid w:val="00B12210"/>
    <w:rsid w:val="00B12236"/>
    <w:rsid w:val="00B122CF"/>
    <w:rsid w:val="00B123CA"/>
    <w:rsid w:val="00B1293B"/>
    <w:rsid w:val="00B12A76"/>
    <w:rsid w:val="00B12C31"/>
    <w:rsid w:val="00B12FA6"/>
    <w:rsid w:val="00B12FC6"/>
    <w:rsid w:val="00B130B0"/>
    <w:rsid w:val="00B13247"/>
    <w:rsid w:val="00B1328F"/>
    <w:rsid w:val="00B135DE"/>
    <w:rsid w:val="00B13722"/>
    <w:rsid w:val="00B13753"/>
    <w:rsid w:val="00B13DEA"/>
    <w:rsid w:val="00B13DFF"/>
    <w:rsid w:val="00B13F8F"/>
    <w:rsid w:val="00B13FC1"/>
    <w:rsid w:val="00B1400B"/>
    <w:rsid w:val="00B1480B"/>
    <w:rsid w:val="00B14880"/>
    <w:rsid w:val="00B14BCE"/>
    <w:rsid w:val="00B14C6E"/>
    <w:rsid w:val="00B154BF"/>
    <w:rsid w:val="00B15566"/>
    <w:rsid w:val="00B156B9"/>
    <w:rsid w:val="00B157FD"/>
    <w:rsid w:val="00B15A55"/>
    <w:rsid w:val="00B163B7"/>
    <w:rsid w:val="00B1653C"/>
    <w:rsid w:val="00B16617"/>
    <w:rsid w:val="00B166D6"/>
    <w:rsid w:val="00B16728"/>
    <w:rsid w:val="00B16752"/>
    <w:rsid w:val="00B16800"/>
    <w:rsid w:val="00B16923"/>
    <w:rsid w:val="00B16B38"/>
    <w:rsid w:val="00B16C4E"/>
    <w:rsid w:val="00B170DD"/>
    <w:rsid w:val="00B1712F"/>
    <w:rsid w:val="00B1723B"/>
    <w:rsid w:val="00B17361"/>
    <w:rsid w:val="00B173DF"/>
    <w:rsid w:val="00B1745B"/>
    <w:rsid w:val="00B17600"/>
    <w:rsid w:val="00B1780B"/>
    <w:rsid w:val="00B17C28"/>
    <w:rsid w:val="00B17D7D"/>
    <w:rsid w:val="00B200E3"/>
    <w:rsid w:val="00B200FB"/>
    <w:rsid w:val="00B20790"/>
    <w:rsid w:val="00B20820"/>
    <w:rsid w:val="00B20B08"/>
    <w:rsid w:val="00B20BE2"/>
    <w:rsid w:val="00B20D4B"/>
    <w:rsid w:val="00B212A9"/>
    <w:rsid w:val="00B21440"/>
    <w:rsid w:val="00B217C6"/>
    <w:rsid w:val="00B21992"/>
    <w:rsid w:val="00B219FF"/>
    <w:rsid w:val="00B21B8B"/>
    <w:rsid w:val="00B21CE5"/>
    <w:rsid w:val="00B21DC0"/>
    <w:rsid w:val="00B22036"/>
    <w:rsid w:val="00B22037"/>
    <w:rsid w:val="00B220C9"/>
    <w:rsid w:val="00B22162"/>
    <w:rsid w:val="00B22230"/>
    <w:rsid w:val="00B2228C"/>
    <w:rsid w:val="00B22394"/>
    <w:rsid w:val="00B22813"/>
    <w:rsid w:val="00B22C72"/>
    <w:rsid w:val="00B22D42"/>
    <w:rsid w:val="00B22E6E"/>
    <w:rsid w:val="00B22EBE"/>
    <w:rsid w:val="00B22FD1"/>
    <w:rsid w:val="00B23311"/>
    <w:rsid w:val="00B23528"/>
    <w:rsid w:val="00B2368B"/>
    <w:rsid w:val="00B23C6B"/>
    <w:rsid w:val="00B24272"/>
    <w:rsid w:val="00B2442E"/>
    <w:rsid w:val="00B24449"/>
    <w:rsid w:val="00B24596"/>
    <w:rsid w:val="00B2473D"/>
    <w:rsid w:val="00B247D6"/>
    <w:rsid w:val="00B2483D"/>
    <w:rsid w:val="00B249B3"/>
    <w:rsid w:val="00B249FB"/>
    <w:rsid w:val="00B24A67"/>
    <w:rsid w:val="00B24CB6"/>
    <w:rsid w:val="00B24F81"/>
    <w:rsid w:val="00B250A3"/>
    <w:rsid w:val="00B25274"/>
    <w:rsid w:val="00B253E9"/>
    <w:rsid w:val="00B2552F"/>
    <w:rsid w:val="00B2598D"/>
    <w:rsid w:val="00B25A47"/>
    <w:rsid w:val="00B25A50"/>
    <w:rsid w:val="00B25A5D"/>
    <w:rsid w:val="00B25E56"/>
    <w:rsid w:val="00B260CE"/>
    <w:rsid w:val="00B260E5"/>
    <w:rsid w:val="00B26403"/>
    <w:rsid w:val="00B2645C"/>
    <w:rsid w:val="00B26508"/>
    <w:rsid w:val="00B266B7"/>
    <w:rsid w:val="00B2675D"/>
    <w:rsid w:val="00B26760"/>
    <w:rsid w:val="00B268B8"/>
    <w:rsid w:val="00B268D9"/>
    <w:rsid w:val="00B269FC"/>
    <w:rsid w:val="00B26D71"/>
    <w:rsid w:val="00B26D90"/>
    <w:rsid w:val="00B27042"/>
    <w:rsid w:val="00B270D5"/>
    <w:rsid w:val="00B2718E"/>
    <w:rsid w:val="00B27297"/>
    <w:rsid w:val="00B27319"/>
    <w:rsid w:val="00B2735B"/>
    <w:rsid w:val="00B27475"/>
    <w:rsid w:val="00B27844"/>
    <w:rsid w:val="00B27A57"/>
    <w:rsid w:val="00B27A90"/>
    <w:rsid w:val="00B27A9E"/>
    <w:rsid w:val="00B27B59"/>
    <w:rsid w:val="00B27BAC"/>
    <w:rsid w:val="00B27CD7"/>
    <w:rsid w:val="00B27DE6"/>
    <w:rsid w:val="00B27E0F"/>
    <w:rsid w:val="00B27EB9"/>
    <w:rsid w:val="00B27F03"/>
    <w:rsid w:val="00B27F83"/>
    <w:rsid w:val="00B30013"/>
    <w:rsid w:val="00B30212"/>
    <w:rsid w:val="00B3052F"/>
    <w:rsid w:val="00B305DC"/>
    <w:rsid w:val="00B30988"/>
    <w:rsid w:val="00B30AA2"/>
    <w:rsid w:val="00B30C53"/>
    <w:rsid w:val="00B30ECB"/>
    <w:rsid w:val="00B30F61"/>
    <w:rsid w:val="00B31047"/>
    <w:rsid w:val="00B310FD"/>
    <w:rsid w:val="00B31141"/>
    <w:rsid w:val="00B31230"/>
    <w:rsid w:val="00B31413"/>
    <w:rsid w:val="00B31634"/>
    <w:rsid w:val="00B316F5"/>
    <w:rsid w:val="00B31B63"/>
    <w:rsid w:val="00B31C8F"/>
    <w:rsid w:val="00B31CB7"/>
    <w:rsid w:val="00B31E5D"/>
    <w:rsid w:val="00B32165"/>
    <w:rsid w:val="00B321EC"/>
    <w:rsid w:val="00B322AF"/>
    <w:rsid w:val="00B3284C"/>
    <w:rsid w:val="00B328B2"/>
    <w:rsid w:val="00B329AE"/>
    <w:rsid w:val="00B32C40"/>
    <w:rsid w:val="00B32CAE"/>
    <w:rsid w:val="00B32EB8"/>
    <w:rsid w:val="00B32F35"/>
    <w:rsid w:val="00B3307E"/>
    <w:rsid w:val="00B331DF"/>
    <w:rsid w:val="00B331E5"/>
    <w:rsid w:val="00B3383D"/>
    <w:rsid w:val="00B33979"/>
    <w:rsid w:val="00B33E25"/>
    <w:rsid w:val="00B34232"/>
    <w:rsid w:val="00B34307"/>
    <w:rsid w:val="00B344A4"/>
    <w:rsid w:val="00B346A7"/>
    <w:rsid w:val="00B34769"/>
    <w:rsid w:val="00B347B6"/>
    <w:rsid w:val="00B34AA5"/>
    <w:rsid w:val="00B34AF0"/>
    <w:rsid w:val="00B34E5B"/>
    <w:rsid w:val="00B350F2"/>
    <w:rsid w:val="00B35752"/>
    <w:rsid w:val="00B358C3"/>
    <w:rsid w:val="00B35A75"/>
    <w:rsid w:val="00B35A95"/>
    <w:rsid w:val="00B35B13"/>
    <w:rsid w:val="00B362A2"/>
    <w:rsid w:val="00B3630F"/>
    <w:rsid w:val="00B36773"/>
    <w:rsid w:val="00B36B33"/>
    <w:rsid w:val="00B36DA5"/>
    <w:rsid w:val="00B36E9B"/>
    <w:rsid w:val="00B36F26"/>
    <w:rsid w:val="00B37182"/>
    <w:rsid w:val="00B3795B"/>
    <w:rsid w:val="00B37B43"/>
    <w:rsid w:val="00B37D00"/>
    <w:rsid w:val="00B37DC1"/>
    <w:rsid w:val="00B40008"/>
    <w:rsid w:val="00B404BE"/>
    <w:rsid w:val="00B40515"/>
    <w:rsid w:val="00B40A24"/>
    <w:rsid w:val="00B40B29"/>
    <w:rsid w:val="00B40C37"/>
    <w:rsid w:val="00B40E75"/>
    <w:rsid w:val="00B41239"/>
    <w:rsid w:val="00B41641"/>
    <w:rsid w:val="00B41659"/>
    <w:rsid w:val="00B41BB6"/>
    <w:rsid w:val="00B41C86"/>
    <w:rsid w:val="00B41EF1"/>
    <w:rsid w:val="00B421FC"/>
    <w:rsid w:val="00B4221A"/>
    <w:rsid w:val="00B423AD"/>
    <w:rsid w:val="00B428BA"/>
    <w:rsid w:val="00B428E0"/>
    <w:rsid w:val="00B42A0E"/>
    <w:rsid w:val="00B42AD3"/>
    <w:rsid w:val="00B42AD6"/>
    <w:rsid w:val="00B42AE3"/>
    <w:rsid w:val="00B42B90"/>
    <w:rsid w:val="00B42BCE"/>
    <w:rsid w:val="00B4302E"/>
    <w:rsid w:val="00B43036"/>
    <w:rsid w:val="00B4344F"/>
    <w:rsid w:val="00B43524"/>
    <w:rsid w:val="00B43645"/>
    <w:rsid w:val="00B4379A"/>
    <w:rsid w:val="00B43814"/>
    <w:rsid w:val="00B43AD5"/>
    <w:rsid w:val="00B43CE1"/>
    <w:rsid w:val="00B43F72"/>
    <w:rsid w:val="00B44016"/>
    <w:rsid w:val="00B44183"/>
    <w:rsid w:val="00B4436A"/>
    <w:rsid w:val="00B44713"/>
    <w:rsid w:val="00B4486E"/>
    <w:rsid w:val="00B448A2"/>
    <w:rsid w:val="00B449C9"/>
    <w:rsid w:val="00B44BF9"/>
    <w:rsid w:val="00B44D92"/>
    <w:rsid w:val="00B454CA"/>
    <w:rsid w:val="00B4560F"/>
    <w:rsid w:val="00B457EB"/>
    <w:rsid w:val="00B4584C"/>
    <w:rsid w:val="00B45863"/>
    <w:rsid w:val="00B45AE6"/>
    <w:rsid w:val="00B45BA8"/>
    <w:rsid w:val="00B45C06"/>
    <w:rsid w:val="00B45C64"/>
    <w:rsid w:val="00B45C6F"/>
    <w:rsid w:val="00B45CDD"/>
    <w:rsid w:val="00B45EDE"/>
    <w:rsid w:val="00B45EEC"/>
    <w:rsid w:val="00B4601B"/>
    <w:rsid w:val="00B46081"/>
    <w:rsid w:val="00B46461"/>
    <w:rsid w:val="00B466D7"/>
    <w:rsid w:val="00B46816"/>
    <w:rsid w:val="00B46BC8"/>
    <w:rsid w:val="00B46E21"/>
    <w:rsid w:val="00B46E56"/>
    <w:rsid w:val="00B46ED3"/>
    <w:rsid w:val="00B4702B"/>
    <w:rsid w:val="00B47152"/>
    <w:rsid w:val="00B471C0"/>
    <w:rsid w:val="00B472AE"/>
    <w:rsid w:val="00B4736F"/>
    <w:rsid w:val="00B47393"/>
    <w:rsid w:val="00B47791"/>
    <w:rsid w:val="00B47E50"/>
    <w:rsid w:val="00B47EF5"/>
    <w:rsid w:val="00B500D5"/>
    <w:rsid w:val="00B5018F"/>
    <w:rsid w:val="00B50222"/>
    <w:rsid w:val="00B502B4"/>
    <w:rsid w:val="00B504A2"/>
    <w:rsid w:val="00B50502"/>
    <w:rsid w:val="00B5069A"/>
    <w:rsid w:val="00B50826"/>
    <w:rsid w:val="00B509E3"/>
    <w:rsid w:val="00B50A75"/>
    <w:rsid w:val="00B50B44"/>
    <w:rsid w:val="00B50E99"/>
    <w:rsid w:val="00B511E7"/>
    <w:rsid w:val="00B51241"/>
    <w:rsid w:val="00B51273"/>
    <w:rsid w:val="00B5151F"/>
    <w:rsid w:val="00B5169D"/>
    <w:rsid w:val="00B516C6"/>
    <w:rsid w:val="00B517AD"/>
    <w:rsid w:val="00B51828"/>
    <w:rsid w:val="00B51874"/>
    <w:rsid w:val="00B51A7E"/>
    <w:rsid w:val="00B51AB0"/>
    <w:rsid w:val="00B51DB0"/>
    <w:rsid w:val="00B51E4E"/>
    <w:rsid w:val="00B5214C"/>
    <w:rsid w:val="00B521AD"/>
    <w:rsid w:val="00B52317"/>
    <w:rsid w:val="00B524DF"/>
    <w:rsid w:val="00B526DE"/>
    <w:rsid w:val="00B52869"/>
    <w:rsid w:val="00B52B03"/>
    <w:rsid w:val="00B52EE8"/>
    <w:rsid w:val="00B52EEE"/>
    <w:rsid w:val="00B52FF1"/>
    <w:rsid w:val="00B531BC"/>
    <w:rsid w:val="00B5324D"/>
    <w:rsid w:val="00B53767"/>
    <w:rsid w:val="00B5384B"/>
    <w:rsid w:val="00B53961"/>
    <w:rsid w:val="00B53CE7"/>
    <w:rsid w:val="00B53EDA"/>
    <w:rsid w:val="00B54131"/>
    <w:rsid w:val="00B542EB"/>
    <w:rsid w:val="00B54359"/>
    <w:rsid w:val="00B543A7"/>
    <w:rsid w:val="00B54560"/>
    <w:rsid w:val="00B5464B"/>
    <w:rsid w:val="00B5498A"/>
    <w:rsid w:val="00B54DAD"/>
    <w:rsid w:val="00B54FF5"/>
    <w:rsid w:val="00B552F5"/>
    <w:rsid w:val="00B554C3"/>
    <w:rsid w:val="00B556D6"/>
    <w:rsid w:val="00B556F6"/>
    <w:rsid w:val="00B557BB"/>
    <w:rsid w:val="00B5589C"/>
    <w:rsid w:val="00B55AA7"/>
    <w:rsid w:val="00B56032"/>
    <w:rsid w:val="00B56076"/>
    <w:rsid w:val="00B56560"/>
    <w:rsid w:val="00B5681E"/>
    <w:rsid w:val="00B568E6"/>
    <w:rsid w:val="00B56A75"/>
    <w:rsid w:val="00B56A97"/>
    <w:rsid w:val="00B56AA6"/>
    <w:rsid w:val="00B56ABB"/>
    <w:rsid w:val="00B56E76"/>
    <w:rsid w:val="00B57491"/>
    <w:rsid w:val="00B574BE"/>
    <w:rsid w:val="00B575B0"/>
    <w:rsid w:val="00B57AC0"/>
    <w:rsid w:val="00B57DFD"/>
    <w:rsid w:val="00B57F13"/>
    <w:rsid w:val="00B60205"/>
    <w:rsid w:val="00B604E7"/>
    <w:rsid w:val="00B606F4"/>
    <w:rsid w:val="00B6071A"/>
    <w:rsid w:val="00B60A86"/>
    <w:rsid w:val="00B60CCE"/>
    <w:rsid w:val="00B6104E"/>
    <w:rsid w:val="00B614AA"/>
    <w:rsid w:val="00B6172E"/>
    <w:rsid w:val="00B618AF"/>
    <w:rsid w:val="00B619D4"/>
    <w:rsid w:val="00B61A94"/>
    <w:rsid w:val="00B61F36"/>
    <w:rsid w:val="00B61FD0"/>
    <w:rsid w:val="00B6209C"/>
    <w:rsid w:val="00B621AF"/>
    <w:rsid w:val="00B6271D"/>
    <w:rsid w:val="00B627AF"/>
    <w:rsid w:val="00B62946"/>
    <w:rsid w:val="00B633BF"/>
    <w:rsid w:val="00B6358F"/>
    <w:rsid w:val="00B63793"/>
    <w:rsid w:val="00B638CF"/>
    <w:rsid w:val="00B638ED"/>
    <w:rsid w:val="00B639A7"/>
    <w:rsid w:val="00B63A34"/>
    <w:rsid w:val="00B63A64"/>
    <w:rsid w:val="00B63BE9"/>
    <w:rsid w:val="00B63CDD"/>
    <w:rsid w:val="00B63F82"/>
    <w:rsid w:val="00B6431F"/>
    <w:rsid w:val="00B643B6"/>
    <w:rsid w:val="00B64614"/>
    <w:rsid w:val="00B64764"/>
    <w:rsid w:val="00B647FD"/>
    <w:rsid w:val="00B648B4"/>
    <w:rsid w:val="00B64A33"/>
    <w:rsid w:val="00B64ABC"/>
    <w:rsid w:val="00B64B84"/>
    <w:rsid w:val="00B64CD8"/>
    <w:rsid w:val="00B64CED"/>
    <w:rsid w:val="00B64D8B"/>
    <w:rsid w:val="00B64E8D"/>
    <w:rsid w:val="00B650E0"/>
    <w:rsid w:val="00B65239"/>
    <w:rsid w:val="00B654E4"/>
    <w:rsid w:val="00B6552A"/>
    <w:rsid w:val="00B65662"/>
    <w:rsid w:val="00B656AB"/>
    <w:rsid w:val="00B65795"/>
    <w:rsid w:val="00B65C2F"/>
    <w:rsid w:val="00B65C36"/>
    <w:rsid w:val="00B65C44"/>
    <w:rsid w:val="00B66058"/>
    <w:rsid w:val="00B6608C"/>
    <w:rsid w:val="00B6614C"/>
    <w:rsid w:val="00B6655A"/>
    <w:rsid w:val="00B665E1"/>
    <w:rsid w:val="00B6688C"/>
    <w:rsid w:val="00B66987"/>
    <w:rsid w:val="00B66AFD"/>
    <w:rsid w:val="00B66B50"/>
    <w:rsid w:val="00B66C53"/>
    <w:rsid w:val="00B66E80"/>
    <w:rsid w:val="00B6722C"/>
    <w:rsid w:val="00B675D7"/>
    <w:rsid w:val="00B67752"/>
    <w:rsid w:val="00B67929"/>
    <w:rsid w:val="00B6794A"/>
    <w:rsid w:val="00B67A6F"/>
    <w:rsid w:val="00B67B07"/>
    <w:rsid w:val="00B67B12"/>
    <w:rsid w:val="00B70098"/>
    <w:rsid w:val="00B70370"/>
    <w:rsid w:val="00B70A09"/>
    <w:rsid w:val="00B70A86"/>
    <w:rsid w:val="00B70AAE"/>
    <w:rsid w:val="00B70B31"/>
    <w:rsid w:val="00B70B32"/>
    <w:rsid w:val="00B70DE7"/>
    <w:rsid w:val="00B70E4F"/>
    <w:rsid w:val="00B70EA0"/>
    <w:rsid w:val="00B70F9C"/>
    <w:rsid w:val="00B710C6"/>
    <w:rsid w:val="00B7124C"/>
    <w:rsid w:val="00B71286"/>
    <w:rsid w:val="00B71326"/>
    <w:rsid w:val="00B71842"/>
    <w:rsid w:val="00B71881"/>
    <w:rsid w:val="00B71A20"/>
    <w:rsid w:val="00B71ACA"/>
    <w:rsid w:val="00B71D3F"/>
    <w:rsid w:val="00B71F5F"/>
    <w:rsid w:val="00B71FF8"/>
    <w:rsid w:val="00B72316"/>
    <w:rsid w:val="00B72398"/>
    <w:rsid w:val="00B7245C"/>
    <w:rsid w:val="00B72577"/>
    <w:rsid w:val="00B72758"/>
    <w:rsid w:val="00B72D5D"/>
    <w:rsid w:val="00B72DFF"/>
    <w:rsid w:val="00B72EA8"/>
    <w:rsid w:val="00B72EA9"/>
    <w:rsid w:val="00B72FA9"/>
    <w:rsid w:val="00B731EC"/>
    <w:rsid w:val="00B73227"/>
    <w:rsid w:val="00B734EC"/>
    <w:rsid w:val="00B7394A"/>
    <w:rsid w:val="00B73A87"/>
    <w:rsid w:val="00B73BD0"/>
    <w:rsid w:val="00B73EEE"/>
    <w:rsid w:val="00B7419F"/>
    <w:rsid w:val="00B74314"/>
    <w:rsid w:val="00B743FA"/>
    <w:rsid w:val="00B744C1"/>
    <w:rsid w:val="00B74532"/>
    <w:rsid w:val="00B74655"/>
    <w:rsid w:val="00B747BA"/>
    <w:rsid w:val="00B747D0"/>
    <w:rsid w:val="00B74803"/>
    <w:rsid w:val="00B7485F"/>
    <w:rsid w:val="00B74976"/>
    <w:rsid w:val="00B74A1D"/>
    <w:rsid w:val="00B74A42"/>
    <w:rsid w:val="00B74D78"/>
    <w:rsid w:val="00B74F0B"/>
    <w:rsid w:val="00B7512C"/>
    <w:rsid w:val="00B751E8"/>
    <w:rsid w:val="00B75325"/>
    <w:rsid w:val="00B757C2"/>
    <w:rsid w:val="00B757C3"/>
    <w:rsid w:val="00B75921"/>
    <w:rsid w:val="00B75F5B"/>
    <w:rsid w:val="00B76261"/>
    <w:rsid w:val="00B76533"/>
    <w:rsid w:val="00B76608"/>
    <w:rsid w:val="00B76883"/>
    <w:rsid w:val="00B76985"/>
    <w:rsid w:val="00B76AE1"/>
    <w:rsid w:val="00B76D63"/>
    <w:rsid w:val="00B76F28"/>
    <w:rsid w:val="00B7707A"/>
    <w:rsid w:val="00B770C1"/>
    <w:rsid w:val="00B7737A"/>
    <w:rsid w:val="00B774D3"/>
    <w:rsid w:val="00B774E0"/>
    <w:rsid w:val="00B7752C"/>
    <w:rsid w:val="00B776C2"/>
    <w:rsid w:val="00B7786F"/>
    <w:rsid w:val="00B77A8C"/>
    <w:rsid w:val="00B77A90"/>
    <w:rsid w:val="00B77DA5"/>
    <w:rsid w:val="00B8015D"/>
    <w:rsid w:val="00B801CE"/>
    <w:rsid w:val="00B80267"/>
    <w:rsid w:val="00B80396"/>
    <w:rsid w:val="00B80539"/>
    <w:rsid w:val="00B80545"/>
    <w:rsid w:val="00B808DB"/>
    <w:rsid w:val="00B80AAB"/>
    <w:rsid w:val="00B80ACB"/>
    <w:rsid w:val="00B80EF2"/>
    <w:rsid w:val="00B8100B"/>
    <w:rsid w:val="00B8119B"/>
    <w:rsid w:val="00B811AC"/>
    <w:rsid w:val="00B812D8"/>
    <w:rsid w:val="00B81308"/>
    <w:rsid w:val="00B816BB"/>
    <w:rsid w:val="00B8172C"/>
    <w:rsid w:val="00B818E6"/>
    <w:rsid w:val="00B8194D"/>
    <w:rsid w:val="00B81F9F"/>
    <w:rsid w:val="00B8208C"/>
    <w:rsid w:val="00B82204"/>
    <w:rsid w:val="00B823BD"/>
    <w:rsid w:val="00B82702"/>
    <w:rsid w:val="00B82723"/>
    <w:rsid w:val="00B828A1"/>
    <w:rsid w:val="00B829B4"/>
    <w:rsid w:val="00B82BAC"/>
    <w:rsid w:val="00B82C23"/>
    <w:rsid w:val="00B82C4C"/>
    <w:rsid w:val="00B82C53"/>
    <w:rsid w:val="00B82D79"/>
    <w:rsid w:val="00B83084"/>
    <w:rsid w:val="00B832A7"/>
    <w:rsid w:val="00B834BC"/>
    <w:rsid w:val="00B835EA"/>
    <w:rsid w:val="00B8364F"/>
    <w:rsid w:val="00B83A80"/>
    <w:rsid w:val="00B83B01"/>
    <w:rsid w:val="00B83CA4"/>
    <w:rsid w:val="00B83D1A"/>
    <w:rsid w:val="00B83E13"/>
    <w:rsid w:val="00B83E51"/>
    <w:rsid w:val="00B841AE"/>
    <w:rsid w:val="00B84225"/>
    <w:rsid w:val="00B84373"/>
    <w:rsid w:val="00B845F3"/>
    <w:rsid w:val="00B84813"/>
    <w:rsid w:val="00B84828"/>
    <w:rsid w:val="00B848EC"/>
    <w:rsid w:val="00B84A86"/>
    <w:rsid w:val="00B84BEA"/>
    <w:rsid w:val="00B84D41"/>
    <w:rsid w:val="00B84ED4"/>
    <w:rsid w:val="00B84F2F"/>
    <w:rsid w:val="00B851A5"/>
    <w:rsid w:val="00B855FC"/>
    <w:rsid w:val="00B85683"/>
    <w:rsid w:val="00B85899"/>
    <w:rsid w:val="00B85AEA"/>
    <w:rsid w:val="00B85C56"/>
    <w:rsid w:val="00B85C78"/>
    <w:rsid w:val="00B85FEA"/>
    <w:rsid w:val="00B860B7"/>
    <w:rsid w:val="00B86347"/>
    <w:rsid w:val="00B863C8"/>
    <w:rsid w:val="00B86753"/>
    <w:rsid w:val="00B86803"/>
    <w:rsid w:val="00B86986"/>
    <w:rsid w:val="00B86BD1"/>
    <w:rsid w:val="00B86ED5"/>
    <w:rsid w:val="00B86F32"/>
    <w:rsid w:val="00B86FAE"/>
    <w:rsid w:val="00B8713A"/>
    <w:rsid w:val="00B876F1"/>
    <w:rsid w:val="00B879BA"/>
    <w:rsid w:val="00B87A24"/>
    <w:rsid w:val="00B87AE2"/>
    <w:rsid w:val="00B87B24"/>
    <w:rsid w:val="00B87E79"/>
    <w:rsid w:val="00B901BF"/>
    <w:rsid w:val="00B90247"/>
    <w:rsid w:val="00B90293"/>
    <w:rsid w:val="00B902FA"/>
    <w:rsid w:val="00B90377"/>
    <w:rsid w:val="00B90387"/>
    <w:rsid w:val="00B903C4"/>
    <w:rsid w:val="00B9061A"/>
    <w:rsid w:val="00B90EE5"/>
    <w:rsid w:val="00B90F77"/>
    <w:rsid w:val="00B91099"/>
    <w:rsid w:val="00B91140"/>
    <w:rsid w:val="00B91198"/>
    <w:rsid w:val="00B91332"/>
    <w:rsid w:val="00B914E5"/>
    <w:rsid w:val="00B917B3"/>
    <w:rsid w:val="00B917DD"/>
    <w:rsid w:val="00B9187B"/>
    <w:rsid w:val="00B918B4"/>
    <w:rsid w:val="00B91A98"/>
    <w:rsid w:val="00B91DA1"/>
    <w:rsid w:val="00B92168"/>
    <w:rsid w:val="00B92229"/>
    <w:rsid w:val="00B923B8"/>
    <w:rsid w:val="00B926D3"/>
    <w:rsid w:val="00B92712"/>
    <w:rsid w:val="00B9289F"/>
    <w:rsid w:val="00B92A57"/>
    <w:rsid w:val="00B92BCF"/>
    <w:rsid w:val="00B92C67"/>
    <w:rsid w:val="00B92E1E"/>
    <w:rsid w:val="00B9303A"/>
    <w:rsid w:val="00B93103"/>
    <w:rsid w:val="00B93111"/>
    <w:rsid w:val="00B9330A"/>
    <w:rsid w:val="00B93474"/>
    <w:rsid w:val="00B934B5"/>
    <w:rsid w:val="00B934CC"/>
    <w:rsid w:val="00B937D4"/>
    <w:rsid w:val="00B9381D"/>
    <w:rsid w:val="00B9387D"/>
    <w:rsid w:val="00B93B0B"/>
    <w:rsid w:val="00B93B9F"/>
    <w:rsid w:val="00B93C16"/>
    <w:rsid w:val="00B93FDC"/>
    <w:rsid w:val="00B94228"/>
    <w:rsid w:val="00B94439"/>
    <w:rsid w:val="00B94471"/>
    <w:rsid w:val="00B9487B"/>
    <w:rsid w:val="00B9498F"/>
    <w:rsid w:val="00B94A05"/>
    <w:rsid w:val="00B94B7F"/>
    <w:rsid w:val="00B94D31"/>
    <w:rsid w:val="00B94E87"/>
    <w:rsid w:val="00B94F5C"/>
    <w:rsid w:val="00B95203"/>
    <w:rsid w:val="00B95424"/>
    <w:rsid w:val="00B954CB"/>
    <w:rsid w:val="00B9554C"/>
    <w:rsid w:val="00B9598B"/>
    <w:rsid w:val="00B95EA3"/>
    <w:rsid w:val="00B95EF0"/>
    <w:rsid w:val="00B95F55"/>
    <w:rsid w:val="00B95FB8"/>
    <w:rsid w:val="00B96181"/>
    <w:rsid w:val="00B9641A"/>
    <w:rsid w:val="00B96595"/>
    <w:rsid w:val="00B9662B"/>
    <w:rsid w:val="00B9671B"/>
    <w:rsid w:val="00B9675B"/>
    <w:rsid w:val="00B96773"/>
    <w:rsid w:val="00B9693A"/>
    <w:rsid w:val="00B96A8D"/>
    <w:rsid w:val="00B96AD9"/>
    <w:rsid w:val="00B96B74"/>
    <w:rsid w:val="00B96D40"/>
    <w:rsid w:val="00B97482"/>
    <w:rsid w:val="00B974A9"/>
    <w:rsid w:val="00B97506"/>
    <w:rsid w:val="00B97968"/>
    <w:rsid w:val="00B97C78"/>
    <w:rsid w:val="00B97DDB"/>
    <w:rsid w:val="00B97E5A"/>
    <w:rsid w:val="00B97E7E"/>
    <w:rsid w:val="00B97FE7"/>
    <w:rsid w:val="00BA0067"/>
    <w:rsid w:val="00BA0180"/>
    <w:rsid w:val="00BA0333"/>
    <w:rsid w:val="00BA037B"/>
    <w:rsid w:val="00BA047D"/>
    <w:rsid w:val="00BA04D5"/>
    <w:rsid w:val="00BA05C6"/>
    <w:rsid w:val="00BA0756"/>
    <w:rsid w:val="00BA0A66"/>
    <w:rsid w:val="00BA0ADE"/>
    <w:rsid w:val="00BA0BBF"/>
    <w:rsid w:val="00BA0C25"/>
    <w:rsid w:val="00BA0E12"/>
    <w:rsid w:val="00BA0F6F"/>
    <w:rsid w:val="00BA1290"/>
    <w:rsid w:val="00BA1316"/>
    <w:rsid w:val="00BA132B"/>
    <w:rsid w:val="00BA1A55"/>
    <w:rsid w:val="00BA1B0F"/>
    <w:rsid w:val="00BA22BB"/>
    <w:rsid w:val="00BA2499"/>
    <w:rsid w:val="00BA29BD"/>
    <w:rsid w:val="00BA2AAF"/>
    <w:rsid w:val="00BA2C93"/>
    <w:rsid w:val="00BA2D02"/>
    <w:rsid w:val="00BA2D62"/>
    <w:rsid w:val="00BA34ED"/>
    <w:rsid w:val="00BA3CAB"/>
    <w:rsid w:val="00BA3DB2"/>
    <w:rsid w:val="00BA4015"/>
    <w:rsid w:val="00BA408E"/>
    <w:rsid w:val="00BA43B7"/>
    <w:rsid w:val="00BA44CF"/>
    <w:rsid w:val="00BA452D"/>
    <w:rsid w:val="00BA45E4"/>
    <w:rsid w:val="00BA46BD"/>
    <w:rsid w:val="00BA4776"/>
    <w:rsid w:val="00BA4937"/>
    <w:rsid w:val="00BA4F38"/>
    <w:rsid w:val="00BA5036"/>
    <w:rsid w:val="00BA5039"/>
    <w:rsid w:val="00BA50A0"/>
    <w:rsid w:val="00BA5136"/>
    <w:rsid w:val="00BA518B"/>
    <w:rsid w:val="00BA5714"/>
    <w:rsid w:val="00BA5856"/>
    <w:rsid w:val="00BA5CB2"/>
    <w:rsid w:val="00BA5EAC"/>
    <w:rsid w:val="00BA60D4"/>
    <w:rsid w:val="00BA61B1"/>
    <w:rsid w:val="00BA62A2"/>
    <w:rsid w:val="00BA6310"/>
    <w:rsid w:val="00BA6576"/>
    <w:rsid w:val="00BA672A"/>
    <w:rsid w:val="00BA697A"/>
    <w:rsid w:val="00BA6AE6"/>
    <w:rsid w:val="00BA6B9A"/>
    <w:rsid w:val="00BA6BA8"/>
    <w:rsid w:val="00BA6DBB"/>
    <w:rsid w:val="00BA6E1F"/>
    <w:rsid w:val="00BA6F0D"/>
    <w:rsid w:val="00BA6F2B"/>
    <w:rsid w:val="00BA77B0"/>
    <w:rsid w:val="00BA78E8"/>
    <w:rsid w:val="00BA7D8E"/>
    <w:rsid w:val="00BA7E15"/>
    <w:rsid w:val="00BA7EE1"/>
    <w:rsid w:val="00BA7FA3"/>
    <w:rsid w:val="00BB0166"/>
    <w:rsid w:val="00BB0290"/>
    <w:rsid w:val="00BB0328"/>
    <w:rsid w:val="00BB0588"/>
    <w:rsid w:val="00BB0639"/>
    <w:rsid w:val="00BB06E1"/>
    <w:rsid w:val="00BB0A67"/>
    <w:rsid w:val="00BB0C71"/>
    <w:rsid w:val="00BB0D12"/>
    <w:rsid w:val="00BB0E19"/>
    <w:rsid w:val="00BB0F97"/>
    <w:rsid w:val="00BB1095"/>
    <w:rsid w:val="00BB1254"/>
    <w:rsid w:val="00BB129C"/>
    <w:rsid w:val="00BB151A"/>
    <w:rsid w:val="00BB18A6"/>
    <w:rsid w:val="00BB1BE2"/>
    <w:rsid w:val="00BB1CDD"/>
    <w:rsid w:val="00BB1DDF"/>
    <w:rsid w:val="00BB2202"/>
    <w:rsid w:val="00BB235D"/>
    <w:rsid w:val="00BB2452"/>
    <w:rsid w:val="00BB25F3"/>
    <w:rsid w:val="00BB29CB"/>
    <w:rsid w:val="00BB2A1C"/>
    <w:rsid w:val="00BB2A96"/>
    <w:rsid w:val="00BB2B3E"/>
    <w:rsid w:val="00BB2DA5"/>
    <w:rsid w:val="00BB2DFA"/>
    <w:rsid w:val="00BB3047"/>
    <w:rsid w:val="00BB347E"/>
    <w:rsid w:val="00BB3548"/>
    <w:rsid w:val="00BB35CB"/>
    <w:rsid w:val="00BB37FB"/>
    <w:rsid w:val="00BB3907"/>
    <w:rsid w:val="00BB39DB"/>
    <w:rsid w:val="00BB3A60"/>
    <w:rsid w:val="00BB3A75"/>
    <w:rsid w:val="00BB3B56"/>
    <w:rsid w:val="00BB3BDE"/>
    <w:rsid w:val="00BB4166"/>
    <w:rsid w:val="00BB424C"/>
    <w:rsid w:val="00BB45D8"/>
    <w:rsid w:val="00BB46C9"/>
    <w:rsid w:val="00BB480C"/>
    <w:rsid w:val="00BB486E"/>
    <w:rsid w:val="00BB4873"/>
    <w:rsid w:val="00BB4898"/>
    <w:rsid w:val="00BB4951"/>
    <w:rsid w:val="00BB4ECE"/>
    <w:rsid w:val="00BB4FB3"/>
    <w:rsid w:val="00BB4FBC"/>
    <w:rsid w:val="00BB508F"/>
    <w:rsid w:val="00BB5460"/>
    <w:rsid w:val="00BB5520"/>
    <w:rsid w:val="00BB577F"/>
    <w:rsid w:val="00BB5986"/>
    <w:rsid w:val="00BB6023"/>
    <w:rsid w:val="00BB61D2"/>
    <w:rsid w:val="00BB6519"/>
    <w:rsid w:val="00BB6668"/>
    <w:rsid w:val="00BB6757"/>
    <w:rsid w:val="00BB67CC"/>
    <w:rsid w:val="00BB67D3"/>
    <w:rsid w:val="00BB6BA8"/>
    <w:rsid w:val="00BB6D04"/>
    <w:rsid w:val="00BB6F18"/>
    <w:rsid w:val="00BB6F5E"/>
    <w:rsid w:val="00BB7058"/>
    <w:rsid w:val="00BB7122"/>
    <w:rsid w:val="00BB75EF"/>
    <w:rsid w:val="00BB7625"/>
    <w:rsid w:val="00BB78F8"/>
    <w:rsid w:val="00BB7971"/>
    <w:rsid w:val="00BB7D87"/>
    <w:rsid w:val="00BB7F80"/>
    <w:rsid w:val="00BC0115"/>
    <w:rsid w:val="00BC066E"/>
    <w:rsid w:val="00BC0AD3"/>
    <w:rsid w:val="00BC0C91"/>
    <w:rsid w:val="00BC1209"/>
    <w:rsid w:val="00BC15C3"/>
    <w:rsid w:val="00BC1C71"/>
    <w:rsid w:val="00BC1E1B"/>
    <w:rsid w:val="00BC1E87"/>
    <w:rsid w:val="00BC1E8A"/>
    <w:rsid w:val="00BC1FB7"/>
    <w:rsid w:val="00BC1FF6"/>
    <w:rsid w:val="00BC224A"/>
    <w:rsid w:val="00BC2564"/>
    <w:rsid w:val="00BC25A4"/>
    <w:rsid w:val="00BC2686"/>
    <w:rsid w:val="00BC2F16"/>
    <w:rsid w:val="00BC2F2D"/>
    <w:rsid w:val="00BC2F55"/>
    <w:rsid w:val="00BC2FF6"/>
    <w:rsid w:val="00BC30D4"/>
    <w:rsid w:val="00BC3190"/>
    <w:rsid w:val="00BC33B5"/>
    <w:rsid w:val="00BC3438"/>
    <w:rsid w:val="00BC345D"/>
    <w:rsid w:val="00BC361C"/>
    <w:rsid w:val="00BC384E"/>
    <w:rsid w:val="00BC387C"/>
    <w:rsid w:val="00BC3941"/>
    <w:rsid w:val="00BC39E1"/>
    <w:rsid w:val="00BC3BF2"/>
    <w:rsid w:val="00BC3C2B"/>
    <w:rsid w:val="00BC3CB3"/>
    <w:rsid w:val="00BC3F2A"/>
    <w:rsid w:val="00BC4221"/>
    <w:rsid w:val="00BC43ED"/>
    <w:rsid w:val="00BC4957"/>
    <w:rsid w:val="00BC497C"/>
    <w:rsid w:val="00BC49AD"/>
    <w:rsid w:val="00BC4A55"/>
    <w:rsid w:val="00BC4B72"/>
    <w:rsid w:val="00BC4CAB"/>
    <w:rsid w:val="00BC50C7"/>
    <w:rsid w:val="00BC5422"/>
    <w:rsid w:val="00BC55ED"/>
    <w:rsid w:val="00BC5746"/>
    <w:rsid w:val="00BC5816"/>
    <w:rsid w:val="00BC585A"/>
    <w:rsid w:val="00BC5885"/>
    <w:rsid w:val="00BC59C5"/>
    <w:rsid w:val="00BC5ACA"/>
    <w:rsid w:val="00BC5B6A"/>
    <w:rsid w:val="00BC5C00"/>
    <w:rsid w:val="00BC6075"/>
    <w:rsid w:val="00BC615E"/>
    <w:rsid w:val="00BC616E"/>
    <w:rsid w:val="00BC6490"/>
    <w:rsid w:val="00BC6848"/>
    <w:rsid w:val="00BC6BFB"/>
    <w:rsid w:val="00BC6C29"/>
    <w:rsid w:val="00BC6C46"/>
    <w:rsid w:val="00BC6CFB"/>
    <w:rsid w:val="00BC70FA"/>
    <w:rsid w:val="00BC70FC"/>
    <w:rsid w:val="00BC71B8"/>
    <w:rsid w:val="00BC7289"/>
    <w:rsid w:val="00BC72E3"/>
    <w:rsid w:val="00BC77C6"/>
    <w:rsid w:val="00BC795D"/>
    <w:rsid w:val="00BC7BDC"/>
    <w:rsid w:val="00BC7DEB"/>
    <w:rsid w:val="00BC7FBC"/>
    <w:rsid w:val="00BC7FC8"/>
    <w:rsid w:val="00BC7FDE"/>
    <w:rsid w:val="00BD0458"/>
    <w:rsid w:val="00BD0609"/>
    <w:rsid w:val="00BD0851"/>
    <w:rsid w:val="00BD0945"/>
    <w:rsid w:val="00BD0AC1"/>
    <w:rsid w:val="00BD0B59"/>
    <w:rsid w:val="00BD0CAB"/>
    <w:rsid w:val="00BD0CF4"/>
    <w:rsid w:val="00BD0FE0"/>
    <w:rsid w:val="00BD13B1"/>
    <w:rsid w:val="00BD161D"/>
    <w:rsid w:val="00BD1792"/>
    <w:rsid w:val="00BD18F1"/>
    <w:rsid w:val="00BD1C09"/>
    <w:rsid w:val="00BD1C2A"/>
    <w:rsid w:val="00BD1FEB"/>
    <w:rsid w:val="00BD21A9"/>
    <w:rsid w:val="00BD25F7"/>
    <w:rsid w:val="00BD2689"/>
    <w:rsid w:val="00BD2CF0"/>
    <w:rsid w:val="00BD30E9"/>
    <w:rsid w:val="00BD31E7"/>
    <w:rsid w:val="00BD350B"/>
    <w:rsid w:val="00BD38DF"/>
    <w:rsid w:val="00BD39E4"/>
    <w:rsid w:val="00BD3B97"/>
    <w:rsid w:val="00BD3CDE"/>
    <w:rsid w:val="00BD42DF"/>
    <w:rsid w:val="00BD463F"/>
    <w:rsid w:val="00BD4667"/>
    <w:rsid w:val="00BD4709"/>
    <w:rsid w:val="00BD4BB4"/>
    <w:rsid w:val="00BD4BD3"/>
    <w:rsid w:val="00BD4CBF"/>
    <w:rsid w:val="00BD50C2"/>
    <w:rsid w:val="00BD522D"/>
    <w:rsid w:val="00BD52DB"/>
    <w:rsid w:val="00BD53E0"/>
    <w:rsid w:val="00BD551E"/>
    <w:rsid w:val="00BD5528"/>
    <w:rsid w:val="00BD6258"/>
    <w:rsid w:val="00BD6314"/>
    <w:rsid w:val="00BD6369"/>
    <w:rsid w:val="00BD6553"/>
    <w:rsid w:val="00BD66DA"/>
    <w:rsid w:val="00BD69C8"/>
    <w:rsid w:val="00BD69ED"/>
    <w:rsid w:val="00BD6A2B"/>
    <w:rsid w:val="00BD6ACD"/>
    <w:rsid w:val="00BD6B8C"/>
    <w:rsid w:val="00BD6BC3"/>
    <w:rsid w:val="00BD6BFB"/>
    <w:rsid w:val="00BD6CE2"/>
    <w:rsid w:val="00BD6D28"/>
    <w:rsid w:val="00BD6F7D"/>
    <w:rsid w:val="00BD6FBC"/>
    <w:rsid w:val="00BD6FC0"/>
    <w:rsid w:val="00BD71C4"/>
    <w:rsid w:val="00BD721F"/>
    <w:rsid w:val="00BD74D3"/>
    <w:rsid w:val="00BD7AE2"/>
    <w:rsid w:val="00BD7B89"/>
    <w:rsid w:val="00BD7C65"/>
    <w:rsid w:val="00BD7E4D"/>
    <w:rsid w:val="00BD7F66"/>
    <w:rsid w:val="00BE023C"/>
    <w:rsid w:val="00BE0284"/>
    <w:rsid w:val="00BE0524"/>
    <w:rsid w:val="00BE0601"/>
    <w:rsid w:val="00BE07BA"/>
    <w:rsid w:val="00BE07CA"/>
    <w:rsid w:val="00BE09DC"/>
    <w:rsid w:val="00BE0CB8"/>
    <w:rsid w:val="00BE0E54"/>
    <w:rsid w:val="00BE0E6C"/>
    <w:rsid w:val="00BE1089"/>
    <w:rsid w:val="00BE11E8"/>
    <w:rsid w:val="00BE1270"/>
    <w:rsid w:val="00BE15F1"/>
    <w:rsid w:val="00BE1889"/>
    <w:rsid w:val="00BE18C4"/>
    <w:rsid w:val="00BE198C"/>
    <w:rsid w:val="00BE1E91"/>
    <w:rsid w:val="00BE1F36"/>
    <w:rsid w:val="00BE21D3"/>
    <w:rsid w:val="00BE26F2"/>
    <w:rsid w:val="00BE273B"/>
    <w:rsid w:val="00BE2763"/>
    <w:rsid w:val="00BE27A5"/>
    <w:rsid w:val="00BE2FC2"/>
    <w:rsid w:val="00BE3067"/>
    <w:rsid w:val="00BE3449"/>
    <w:rsid w:val="00BE353F"/>
    <w:rsid w:val="00BE354B"/>
    <w:rsid w:val="00BE357C"/>
    <w:rsid w:val="00BE3585"/>
    <w:rsid w:val="00BE379A"/>
    <w:rsid w:val="00BE3967"/>
    <w:rsid w:val="00BE3A03"/>
    <w:rsid w:val="00BE3BF0"/>
    <w:rsid w:val="00BE4524"/>
    <w:rsid w:val="00BE48BF"/>
    <w:rsid w:val="00BE48EE"/>
    <w:rsid w:val="00BE4AB9"/>
    <w:rsid w:val="00BE4C10"/>
    <w:rsid w:val="00BE4C84"/>
    <w:rsid w:val="00BE4D4B"/>
    <w:rsid w:val="00BE4D4E"/>
    <w:rsid w:val="00BE5523"/>
    <w:rsid w:val="00BE55CC"/>
    <w:rsid w:val="00BE5646"/>
    <w:rsid w:val="00BE582C"/>
    <w:rsid w:val="00BE5BC1"/>
    <w:rsid w:val="00BE5CB1"/>
    <w:rsid w:val="00BE5D61"/>
    <w:rsid w:val="00BE5F18"/>
    <w:rsid w:val="00BE5F2E"/>
    <w:rsid w:val="00BE6115"/>
    <w:rsid w:val="00BE61C3"/>
    <w:rsid w:val="00BE6322"/>
    <w:rsid w:val="00BE641F"/>
    <w:rsid w:val="00BE6660"/>
    <w:rsid w:val="00BE6793"/>
    <w:rsid w:val="00BE68F5"/>
    <w:rsid w:val="00BE6915"/>
    <w:rsid w:val="00BE6952"/>
    <w:rsid w:val="00BE6BC1"/>
    <w:rsid w:val="00BE6E76"/>
    <w:rsid w:val="00BE6ED6"/>
    <w:rsid w:val="00BE70EF"/>
    <w:rsid w:val="00BE750D"/>
    <w:rsid w:val="00BE762B"/>
    <w:rsid w:val="00BE7942"/>
    <w:rsid w:val="00BE7AEE"/>
    <w:rsid w:val="00BE7F5F"/>
    <w:rsid w:val="00BF01CB"/>
    <w:rsid w:val="00BF0211"/>
    <w:rsid w:val="00BF0219"/>
    <w:rsid w:val="00BF0318"/>
    <w:rsid w:val="00BF0483"/>
    <w:rsid w:val="00BF05FD"/>
    <w:rsid w:val="00BF08A0"/>
    <w:rsid w:val="00BF095C"/>
    <w:rsid w:val="00BF0B01"/>
    <w:rsid w:val="00BF0B17"/>
    <w:rsid w:val="00BF0B88"/>
    <w:rsid w:val="00BF0E90"/>
    <w:rsid w:val="00BF167C"/>
    <w:rsid w:val="00BF1765"/>
    <w:rsid w:val="00BF1811"/>
    <w:rsid w:val="00BF1B83"/>
    <w:rsid w:val="00BF1C22"/>
    <w:rsid w:val="00BF1CF7"/>
    <w:rsid w:val="00BF1DB1"/>
    <w:rsid w:val="00BF1DBF"/>
    <w:rsid w:val="00BF1F02"/>
    <w:rsid w:val="00BF1F41"/>
    <w:rsid w:val="00BF21AA"/>
    <w:rsid w:val="00BF21B1"/>
    <w:rsid w:val="00BF23E8"/>
    <w:rsid w:val="00BF247E"/>
    <w:rsid w:val="00BF251E"/>
    <w:rsid w:val="00BF2C35"/>
    <w:rsid w:val="00BF2CFF"/>
    <w:rsid w:val="00BF2D35"/>
    <w:rsid w:val="00BF2DB1"/>
    <w:rsid w:val="00BF2E69"/>
    <w:rsid w:val="00BF2F2A"/>
    <w:rsid w:val="00BF333B"/>
    <w:rsid w:val="00BF3591"/>
    <w:rsid w:val="00BF3C6A"/>
    <w:rsid w:val="00BF3E38"/>
    <w:rsid w:val="00BF3E55"/>
    <w:rsid w:val="00BF3E67"/>
    <w:rsid w:val="00BF4322"/>
    <w:rsid w:val="00BF4467"/>
    <w:rsid w:val="00BF44A5"/>
    <w:rsid w:val="00BF48E9"/>
    <w:rsid w:val="00BF492D"/>
    <w:rsid w:val="00BF4B27"/>
    <w:rsid w:val="00BF4EB4"/>
    <w:rsid w:val="00BF5085"/>
    <w:rsid w:val="00BF55E7"/>
    <w:rsid w:val="00BF5622"/>
    <w:rsid w:val="00BF57B3"/>
    <w:rsid w:val="00BF5912"/>
    <w:rsid w:val="00BF59CB"/>
    <w:rsid w:val="00BF5AFD"/>
    <w:rsid w:val="00BF5BF8"/>
    <w:rsid w:val="00BF5C66"/>
    <w:rsid w:val="00BF6315"/>
    <w:rsid w:val="00BF6398"/>
    <w:rsid w:val="00BF66E8"/>
    <w:rsid w:val="00BF6A2D"/>
    <w:rsid w:val="00BF6F06"/>
    <w:rsid w:val="00BF6FA0"/>
    <w:rsid w:val="00BF70CB"/>
    <w:rsid w:val="00BF70F0"/>
    <w:rsid w:val="00BF73AB"/>
    <w:rsid w:val="00BF74E4"/>
    <w:rsid w:val="00BF75B0"/>
    <w:rsid w:val="00BF7615"/>
    <w:rsid w:val="00BF7A9B"/>
    <w:rsid w:val="00BF7BA8"/>
    <w:rsid w:val="00BF7BDC"/>
    <w:rsid w:val="00BF7C14"/>
    <w:rsid w:val="00BF7E14"/>
    <w:rsid w:val="00BF7E92"/>
    <w:rsid w:val="00BF7EAB"/>
    <w:rsid w:val="00BF7F11"/>
    <w:rsid w:val="00BF7F7A"/>
    <w:rsid w:val="00C001DA"/>
    <w:rsid w:val="00C0024C"/>
    <w:rsid w:val="00C002D8"/>
    <w:rsid w:val="00C003D0"/>
    <w:rsid w:val="00C00454"/>
    <w:rsid w:val="00C007D7"/>
    <w:rsid w:val="00C008EC"/>
    <w:rsid w:val="00C00A6C"/>
    <w:rsid w:val="00C00C08"/>
    <w:rsid w:val="00C00D4A"/>
    <w:rsid w:val="00C00EB4"/>
    <w:rsid w:val="00C011FB"/>
    <w:rsid w:val="00C01342"/>
    <w:rsid w:val="00C0135E"/>
    <w:rsid w:val="00C01402"/>
    <w:rsid w:val="00C01408"/>
    <w:rsid w:val="00C015C4"/>
    <w:rsid w:val="00C02209"/>
    <w:rsid w:val="00C02491"/>
    <w:rsid w:val="00C024B7"/>
    <w:rsid w:val="00C02B97"/>
    <w:rsid w:val="00C02D8D"/>
    <w:rsid w:val="00C02F90"/>
    <w:rsid w:val="00C0324C"/>
    <w:rsid w:val="00C03404"/>
    <w:rsid w:val="00C03515"/>
    <w:rsid w:val="00C036D9"/>
    <w:rsid w:val="00C03906"/>
    <w:rsid w:val="00C03A09"/>
    <w:rsid w:val="00C03B6C"/>
    <w:rsid w:val="00C03CAB"/>
    <w:rsid w:val="00C03CCD"/>
    <w:rsid w:val="00C042E3"/>
    <w:rsid w:val="00C043F9"/>
    <w:rsid w:val="00C0451B"/>
    <w:rsid w:val="00C045B5"/>
    <w:rsid w:val="00C045C3"/>
    <w:rsid w:val="00C04663"/>
    <w:rsid w:val="00C04949"/>
    <w:rsid w:val="00C04A20"/>
    <w:rsid w:val="00C04B26"/>
    <w:rsid w:val="00C05802"/>
    <w:rsid w:val="00C05879"/>
    <w:rsid w:val="00C059C5"/>
    <w:rsid w:val="00C05A7E"/>
    <w:rsid w:val="00C05EB7"/>
    <w:rsid w:val="00C0600B"/>
    <w:rsid w:val="00C06179"/>
    <w:rsid w:val="00C061E2"/>
    <w:rsid w:val="00C06377"/>
    <w:rsid w:val="00C063A8"/>
    <w:rsid w:val="00C0662C"/>
    <w:rsid w:val="00C06867"/>
    <w:rsid w:val="00C06A9C"/>
    <w:rsid w:val="00C06BFA"/>
    <w:rsid w:val="00C06E4B"/>
    <w:rsid w:val="00C073C1"/>
    <w:rsid w:val="00C074AD"/>
    <w:rsid w:val="00C075BD"/>
    <w:rsid w:val="00C0776A"/>
    <w:rsid w:val="00C0778E"/>
    <w:rsid w:val="00C077AD"/>
    <w:rsid w:val="00C07B35"/>
    <w:rsid w:val="00C07B6B"/>
    <w:rsid w:val="00C07CEF"/>
    <w:rsid w:val="00C07EA1"/>
    <w:rsid w:val="00C07F14"/>
    <w:rsid w:val="00C101CD"/>
    <w:rsid w:val="00C10647"/>
    <w:rsid w:val="00C106B8"/>
    <w:rsid w:val="00C1079B"/>
    <w:rsid w:val="00C107BE"/>
    <w:rsid w:val="00C10A47"/>
    <w:rsid w:val="00C10D1F"/>
    <w:rsid w:val="00C10D78"/>
    <w:rsid w:val="00C10F29"/>
    <w:rsid w:val="00C1119E"/>
    <w:rsid w:val="00C1166B"/>
    <w:rsid w:val="00C11699"/>
    <w:rsid w:val="00C116F7"/>
    <w:rsid w:val="00C11DA6"/>
    <w:rsid w:val="00C1203D"/>
    <w:rsid w:val="00C12314"/>
    <w:rsid w:val="00C12517"/>
    <w:rsid w:val="00C125B7"/>
    <w:rsid w:val="00C127AA"/>
    <w:rsid w:val="00C128E4"/>
    <w:rsid w:val="00C129EB"/>
    <w:rsid w:val="00C12BF1"/>
    <w:rsid w:val="00C12C77"/>
    <w:rsid w:val="00C12D8D"/>
    <w:rsid w:val="00C12F9F"/>
    <w:rsid w:val="00C1344E"/>
    <w:rsid w:val="00C13691"/>
    <w:rsid w:val="00C13749"/>
    <w:rsid w:val="00C13A9B"/>
    <w:rsid w:val="00C13AF0"/>
    <w:rsid w:val="00C13B36"/>
    <w:rsid w:val="00C13DB8"/>
    <w:rsid w:val="00C142DF"/>
    <w:rsid w:val="00C1458C"/>
    <w:rsid w:val="00C149BD"/>
    <w:rsid w:val="00C14BBC"/>
    <w:rsid w:val="00C14D89"/>
    <w:rsid w:val="00C15049"/>
    <w:rsid w:val="00C1518F"/>
    <w:rsid w:val="00C151D0"/>
    <w:rsid w:val="00C152D1"/>
    <w:rsid w:val="00C1532F"/>
    <w:rsid w:val="00C15617"/>
    <w:rsid w:val="00C1587A"/>
    <w:rsid w:val="00C15C78"/>
    <w:rsid w:val="00C15C82"/>
    <w:rsid w:val="00C15CC2"/>
    <w:rsid w:val="00C16119"/>
    <w:rsid w:val="00C16217"/>
    <w:rsid w:val="00C16336"/>
    <w:rsid w:val="00C165C2"/>
    <w:rsid w:val="00C16B7F"/>
    <w:rsid w:val="00C16BB5"/>
    <w:rsid w:val="00C16DE5"/>
    <w:rsid w:val="00C1701D"/>
    <w:rsid w:val="00C170D6"/>
    <w:rsid w:val="00C1716C"/>
    <w:rsid w:val="00C171FF"/>
    <w:rsid w:val="00C17295"/>
    <w:rsid w:val="00C172AB"/>
    <w:rsid w:val="00C177A8"/>
    <w:rsid w:val="00C179AA"/>
    <w:rsid w:val="00C17CAE"/>
    <w:rsid w:val="00C17FD0"/>
    <w:rsid w:val="00C200F5"/>
    <w:rsid w:val="00C2041C"/>
    <w:rsid w:val="00C20461"/>
    <w:rsid w:val="00C20728"/>
    <w:rsid w:val="00C208B1"/>
    <w:rsid w:val="00C2096D"/>
    <w:rsid w:val="00C20D7A"/>
    <w:rsid w:val="00C20E68"/>
    <w:rsid w:val="00C210B6"/>
    <w:rsid w:val="00C211A6"/>
    <w:rsid w:val="00C21237"/>
    <w:rsid w:val="00C21292"/>
    <w:rsid w:val="00C212D3"/>
    <w:rsid w:val="00C2134A"/>
    <w:rsid w:val="00C213DF"/>
    <w:rsid w:val="00C214B4"/>
    <w:rsid w:val="00C21512"/>
    <w:rsid w:val="00C2197C"/>
    <w:rsid w:val="00C21A4B"/>
    <w:rsid w:val="00C21A97"/>
    <w:rsid w:val="00C21BCA"/>
    <w:rsid w:val="00C21FF3"/>
    <w:rsid w:val="00C221C3"/>
    <w:rsid w:val="00C22255"/>
    <w:rsid w:val="00C22308"/>
    <w:rsid w:val="00C22592"/>
    <w:rsid w:val="00C22779"/>
    <w:rsid w:val="00C2286A"/>
    <w:rsid w:val="00C228FC"/>
    <w:rsid w:val="00C22B5D"/>
    <w:rsid w:val="00C22F80"/>
    <w:rsid w:val="00C2320B"/>
    <w:rsid w:val="00C23348"/>
    <w:rsid w:val="00C233CF"/>
    <w:rsid w:val="00C236A0"/>
    <w:rsid w:val="00C236CA"/>
    <w:rsid w:val="00C23C63"/>
    <w:rsid w:val="00C24022"/>
    <w:rsid w:val="00C24185"/>
    <w:rsid w:val="00C2420F"/>
    <w:rsid w:val="00C242A1"/>
    <w:rsid w:val="00C24390"/>
    <w:rsid w:val="00C2450B"/>
    <w:rsid w:val="00C246E5"/>
    <w:rsid w:val="00C24729"/>
    <w:rsid w:val="00C248D2"/>
    <w:rsid w:val="00C249FF"/>
    <w:rsid w:val="00C24AAB"/>
    <w:rsid w:val="00C24F05"/>
    <w:rsid w:val="00C25199"/>
    <w:rsid w:val="00C253FA"/>
    <w:rsid w:val="00C2542D"/>
    <w:rsid w:val="00C25612"/>
    <w:rsid w:val="00C25646"/>
    <w:rsid w:val="00C256B2"/>
    <w:rsid w:val="00C257E2"/>
    <w:rsid w:val="00C25844"/>
    <w:rsid w:val="00C25E74"/>
    <w:rsid w:val="00C26019"/>
    <w:rsid w:val="00C26533"/>
    <w:rsid w:val="00C2667B"/>
    <w:rsid w:val="00C26A4E"/>
    <w:rsid w:val="00C26ABA"/>
    <w:rsid w:val="00C26D23"/>
    <w:rsid w:val="00C2704E"/>
    <w:rsid w:val="00C270D1"/>
    <w:rsid w:val="00C27682"/>
    <w:rsid w:val="00C27ADD"/>
    <w:rsid w:val="00C27B79"/>
    <w:rsid w:val="00C27B91"/>
    <w:rsid w:val="00C27F93"/>
    <w:rsid w:val="00C303A6"/>
    <w:rsid w:val="00C3057C"/>
    <w:rsid w:val="00C30582"/>
    <w:rsid w:val="00C3079F"/>
    <w:rsid w:val="00C307F6"/>
    <w:rsid w:val="00C30B5A"/>
    <w:rsid w:val="00C30D84"/>
    <w:rsid w:val="00C31093"/>
    <w:rsid w:val="00C310F6"/>
    <w:rsid w:val="00C315BC"/>
    <w:rsid w:val="00C31AB8"/>
    <w:rsid w:val="00C31BE7"/>
    <w:rsid w:val="00C31C22"/>
    <w:rsid w:val="00C3201E"/>
    <w:rsid w:val="00C324B4"/>
    <w:rsid w:val="00C3251C"/>
    <w:rsid w:val="00C3280F"/>
    <w:rsid w:val="00C328BA"/>
    <w:rsid w:val="00C32A2D"/>
    <w:rsid w:val="00C32A53"/>
    <w:rsid w:val="00C32BDE"/>
    <w:rsid w:val="00C32C27"/>
    <w:rsid w:val="00C32D9D"/>
    <w:rsid w:val="00C32DA1"/>
    <w:rsid w:val="00C33196"/>
    <w:rsid w:val="00C33471"/>
    <w:rsid w:val="00C334A7"/>
    <w:rsid w:val="00C3351B"/>
    <w:rsid w:val="00C3359C"/>
    <w:rsid w:val="00C33713"/>
    <w:rsid w:val="00C33A56"/>
    <w:rsid w:val="00C33AFB"/>
    <w:rsid w:val="00C33B74"/>
    <w:rsid w:val="00C33C6E"/>
    <w:rsid w:val="00C33F3A"/>
    <w:rsid w:val="00C33FC2"/>
    <w:rsid w:val="00C344C1"/>
    <w:rsid w:val="00C34515"/>
    <w:rsid w:val="00C345E3"/>
    <w:rsid w:val="00C34690"/>
    <w:rsid w:val="00C3477C"/>
    <w:rsid w:val="00C34813"/>
    <w:rsid w:val="00C348DC"/>
    <w:rsid w:val="00C34B7E"/>
    <w:rsid w:val="00C34D6F"/>
    <w:rsid w:val="00C351FD"/>
    <w:rsid w:val="00C3523E"/>
    <w:rsid w:val="00C3533C"/>
    <w:rsid w:val="00C354B2"/>
    <w:rsid w:val="00C35780"/>
    <w:rsid w:val="00C357AA"/>
    <w:rsid w:val="00C3586D"/>
    <w:rsid w:val="00C35A35"/>
    <w:rsid w:val="00C35B0F"/>
    <w:rsid w:val="00C35B8A"/>
    <w:rsid w:val="00C35C9C"/>
    <w:rsid w:val="00C35D04"/>
    <w:rsid w:val="00C35D61"/>
    <w:rsid w:val="00C35DD7"/>
    <w:rsid w:val="00C35FCE"/>
    <w:rsid w:val="00C363D0"/>
    <w:rsid w:val="00C36430"/>
    <w:rsid w:val="00C36775"/>
    <w:rsid w:val="00C36AEF"/>
    <w:rsid w:val="00C36B1C"/>
    <w:rsid w:val="00C36BC1"/>
    <w:rsid w:val="00C36CA6"/>
    <w:rsid w:val="00C36E4E"/>
    <w:rsid w:val="00C3737B"/>
    <w:rsid w:val="00C373AE"/>
    <w:rsid w:val="00C373F6"/>
    <w:rsid w:val="00C37460"/>
    <w:rsid w:val="00C374CE"/>
    <w:rsid w:val="00C375A8"/>
    <w:rsid w:val="00C37894"/>
    <w:rsid w:val="00C37909"/>
    <w:rsid w:val="00C37A54"/>
    <w:rsid w:val="00C37B5A"/>
    <w:rsid w:val="00C37CCC"/>
    <w:rsid w:val="00C37EB1"/>
    <w:rsid w:val="00C37F75"/>
    <w:rsid w:val="00C37FA3"/>
    <w:rsid w:val="00C37FB5"/>
    <w:rsid w:val="00C40281"/>
    <w:rsid w:val="00C402AB"/>
    <w:rsid w:val="00C4032D"/>
    <w:rsid w:val="00C404BF"/>
    <w:rsid w:val="00C40632"/>
    <w:rsid w:val="00C406EB"/>
    <w:rsid w:val="00C40A57"/>
    <w:rsid w:val="00C40DFA"/>
    <w:rsid w:val="00C40E33"/>
    <w:rsid w:val="00C40FF7"/>
    <w:rsid w:val="00C410C7"/>
    <w:rsid w:val="00C4138D"/>
    <w:rsid w:val="00C413B6"/>
    <w:rsid w:val="00C4141C"/>
    <w:rsid w:val="00C41757"/>
    <w:rsid w:val="00C41819"/>
    <w:rsid w:val="00C41AE9"/>
    <w:rsid w:val="00C41B85"/>
    <w:rsid w:val="00C41CE7"/>
    <w:rsid w:val="00C41E87"/>
    <w:rsid w:val="00C41E88"/>
    <w:rsid w:val="00C42192"/>
    <w:rsid w:val="00C422BB"/>
    <w:rsid w:val="00C4240B"/>
    <w:rsid w:val="00C42487"/>
    <w:rsid w:val="00C425AD"/>
    <w:rsid w:val="00C4263B"/>
    <w:rsid w:val="00C427A0"/>
    <w:rsid w:val="00C4281D"/>
    <w:rsid w:val="00C42A87"/>
    <w:rsid w:val="00C42AF2"/>
    <w:rsid w:val="00C42B47"/>
    <w:rsid w:val="00C42D21"/>
    <w:rsid w:val="00C42E34"/>
    <w:rsid w:val="00C43177"/>
    <w:rsid w:val="00C43286"/>
    <w:rsid w:val="00C432FC"/>
    <w:rsid w:val="00C43339"/>
    <w:rsid w:val="00C4345F"/>
    <w:rsid w:val="00C435EA"/>
    <w:rsid w:val="00C4362F"/>
    <w:rsid w:val="00C4369D"/>
    <w:rsid w:val="00C437F5"/>
    <w:rsid w:val="00C43D8C"/>
    <w:rsid w:val="00C443DF"/>
    <w:rsid w:val="00C4464B"/>
    <w:rsid w:val="00C446AC"/>
    <w:rsid w:val="00C4471B"/>
    <w:rsid w:val="00C44780"/>
    <w:rsid w:val="00C447B3"/>
    <w:rsid w:val="00C44A19"/>
    <w:rsid w:val="00C44A6D"/>
    <w:rsid w:val="00C44A98"/>
    <w:rsid w:val="00C44ADE"/>
    <w:rsid w:val="00C44B98"/>
    <w:rsid w:val="00C44CA9"/>
    <w:rsid w:val="00C44D91"/>
    <w:rsid w:val="00C44F12"/>
    <w:rsid w:val="00C4540D"/>
    <w:rsid w:val="00C4542E"/>
    <w:rsid w:val="00C456CD"/>
    <w:rsid w:val="00C456D7"/>
    <w:rsid w:val="00C4580F"/>
    <w:rsid w:val="00C458ED"/>
    <w:rsid w:val="00C45BE7"/>
    <w:rsid w:val="00C45EF8"/>
    <w:rsid w:val="00C45F04"/>
    <w:rsid w:val="00C461FA"/>
    <w:rsid w:val="00C463A0"/>
    <w:rsid w:val="00C463DF"/>
    <w:rsid w:val="00C465D2"/>
    <w:rsid w:val="00C46630"/>
    <w:rsid w:val="00C46999"/>
    <w:rsid w:val="00C46BA3"/>
    <w:rsid w:val="00C46FBA"/>
    <w:rsid w:val="00C47218"/>
    <w:rsid w:val="00C472F9"/>
    <w:rsid w:val="00C473C9"/>
    <w:rsid w:val="00C4750F"/>
    <w:rsid w:val="00C47612"/>
    <w:rsid w:val="00C476E5"/>
    <w:rsid w:val="00C4774F"/>
    <w:rsid w:val="00C47C07"/>
    <w:rsid w:val="00C47D40"/>
    <w:rsid w:val="00C50078"/>
    <w:rsid w:val="00C50247"/>
    <w:rsid w:val="00C50280"/>
    <w:rsid w:val="00C506EB"/>
    <w:rsid w:val="00C507F1"/>
    <w:rsid w:val="00C50A41"/>
    <w:rsid w:val="00C50C50"/>
    <w:rsid w:val="00C51330"/>
    <w:rsid w:val="00C5153E"/>
    <w:rsid w:val="00C51641"/>
    <w:rsid w:val="00C516B3"/>
    <w:rsid w:val="00C51BB4"/>
    <w:rsid w:val="00C51CCB"/>
    <w:rsid w:val="00C51ED4"/>
    <w:rsid w:val="00C51F58"/>
    <w:rsid w:val="00C52032"/>
    <w:rsid w:val="00C52533"/>
    <w:rsid w:val="00C525C5"/>
    <w:rsid w:val="00C525FD"/>
    <w:rsid w:val="00C5264D"/>
    <w:rsid w:val="00C526F2"/>
    <w:rsid w:val="00C5279B"/>
    <w:rsid w:val="00C52947"/>
    <w:rsid w:val="00C52B86"/>
    <w:rsid w:val="00C52BC2"/>
    <w:rsid w:val="00C52FCD"/>
    <w:rsid w:val="00C53086"/>
    <w:rsid w:val="00C53505"/>
    <w:rsid w:val="00C5364D"/>
    <w:rsid w:val="00C5372A"/>
    <w:rsid w:val="00C5399D"/>
    <w:rsid w:val="00C53F63"/>
    <w:rsid w:val="00C54255"/>
    <w:rsid w:val="00C542DB"/>
    <w:rsid w:val="00C54361"/>
    <w:rsid w:val="00C543EC"/>
    <w:rsid w:val="00C54805"/>
    <w:rsid w:val="00C54937"/>
    <w:rsid w:val="00C54B3B"/>
    <w:rsid w:val="00C54D08"/>
    <w:rsid w:val="00C54D37"/>
    <w:rsid w:val="00C54E14"/>
    <w:rsid w:val="00C54EBD"/>
    <w:rsid w:val="00C54FDB"/>
    <w:rsid w:val="00C55520"/>
    <w:rsid w:val="00C55B88"/>
    <w:rsid w:val="00C55DE8"/>
    <w:rsid w:val="00C55EAB"/>
    <w:rsid w:val="00C55F60"/>
    <w:rsid w:val="00C56137"/>
    <w:rsid w:val="00C56292"/>
    <w:rsid w:val="00C562F3"/>
    <w:rsid w:val="00C564CF"/>
    <w:rsid w:val="00C56557"/>
    <w:rsid w:val="00C56582"/>
    <w:rsid w:val="00C565BE"/>
    <w:rsid w:val="00C56640"/>
    <w:rsid w:val="00C56DE0"/>
    <w:rsid w:val="00C571CF"/>
    <w:rsid w:val="00C5738E"/>
    <w:rsid w:val="00C57472"/>
    <w:rsid w:val="00C574F7"/>
    <w:rsid w:val="00C576F6"/>
    <w:rsid w:val="00C577F3"/>
    <w:rsid w:val="00C57A8B"/>
    <w:rsid w:val="00C57DFC"/>
    <w:rsid w:val="00C57F16"/>
    <w:rsid w:val="00C57F6B"/>
    <w:rsid w:val="00C57FBD"/>
    <w:rsid w:val="00C600BD"/>
    <w:rsid w:val="00C600F3"/>
    <w:rsid w:val="00C601FF"/>
    <w:rsid w:val="00C60252"/>
    <w:rsid w:val="00C6026F"/>
    <w:rsid w:val="00C6059D"/>
    <w:rsid w:val="00C60696"/>
    <w:rsid w:val="00C60E98"/>
    <w:rsid w:val="00C60F1D"/>
    <w:rsid w:val="00C6101F"/>
    <w:rsid w:val="00C6113A"/>
    <w:rsid w:val="00C61253"/>
    <w:rsid w:val="00C6130E"/>
    <w:rsid w:val="00C6146F"/>
    <w:rsid w:val="00C616DB"/>
    <w:rsid w:val="00C616FD"/>
    <w:rsid w:val="00C61AD0"/>
    <w:rsid w:val="00C61E16"/>
    <w:rsid w:val="00C62124"/>
    <w:rsid w:val="00C62167"/>
    <w:rsid w:val="00C62205"/>
    <w:rsid w:val="00C6238D"/>
    <w:rsid w:val="00C623D1"/>
    <w:rsid w:val="00C62402"/>
    <w:rsid w:val="00C62418"/>
    <w:rsid w:val="00C62450"/>
    <w:rsid w:val="00C624CF"/>
    <w:rsid w:val="00C62507"/>
    <w:rsid w:val="00C62846"/>
    <w:rsid w:val="00C628F5"/>
    <w:rsid w:val="00C62985"/>
    <w:rsid w:val="00C62F21"/>
    <w:rsid w:val="00C62F75"/>
    <w:rsid w:val="00C62FD6"/>
    <w:rsid w:val="00C6301F"/>
    <w:rsid w:val="00C63024"/>
    <w:rsid w:val="00C6326A"/>
    <w:rsid w:val="00C63412"/>
    <w:rsid w:val="00C63528"/>
    <w:rsid w:val="00C6394A"/>
    <w:rsid w:val="00C63B51"/>
    <w:rsid w:val="00C6464D"/>
    <w:rsid w:val="00C64662"/>
    <w:rsid w:val="00C64953"/>
    <w:rsid w:val="00C649B4"/>
    <w:rsid w:val="00C64C81"/>
    <w:rsid w:val="00C64C83"/>
    <w:rsid w:val="00C64DEF"/>
    <w:rsid w:val="00C64FCF"/>
    <w:rsid w:val="00C650B4"/>
    <w:rsid w:val="00C6513F"/>
    <w:rsid w:val="00C65626"/>
    <w:rsid w:val="00C65809"/>
    <w:rsid w:val="00C65CEC"/>
    <w:rsid w:val="00C660C1"/>
    <w:rsid w:val="00C66142"/>
    <w:rsid w:val="00C66622"/>
    <w:rsid w:val="00C6677E"/>
    <w:rsid w:val="00C669F1"/>
    <w:rsid w:val="00C66D04"/>
    <w:rsid w:val="00C66E51"/>
    <w:rsid w:val="00C6702F"/>
    <w:rsid w:val="00C67047"/>
    <w:rsid w:val="00C67266"/>
    <w:rsid w:val="00C67608"/>
    <w:rsid w:val="00C67616"/>
    <w:rsid w:val="00C67988"/>
    <w:rsid w:val="00C67B3A"/>
    <w:rsid w:val="00C67D53"/>
    <w:rsid w:val="00C67DF8"/>
    <w:rsid w:val="00C67F2E"/>
    <w:rsid w:val="00C702E1"/>
    <w:rsid w:val="00C704B6"/>
    <w:rsid w:val="00C705E3"/>
    <w:rsid w:val="00C706F8"/>
    <w:rsid w:val="00C708F2"/>
    <w:rsid w:val="00C70987"/>
    <w:rsid w:val="00C70AD5"/>
    <w:rsid w:val="00C70B07"/>
    <w:rsid w:val="00C70CF1"/>
    <w:rsid w:val="00C70DCB"/>
    <w:rsid w:val="00C70DEF"/>
    <w:rsid w:val="00C70EA2"/>
    <w:rsid w:val="00C710FF"/>
    <w:rsid w:val="00C71183"/>
    <w:rsid w:val="00C71428"/>
    <w:rsid w:val="00C71454"/>
    <w:rsid w:val="00C71586"/>
    <w:rsid w:val="00C71605"/>
    <w:rsid w:val="00C716BA"/>
    <w:rsid w:val="00C716C4"/>
    <w:rsid w:val="00C7180A"/>
    <w:rsid w:val="00C71945"/>
    <w:rsid w:val="00C71A2E"/>
    <w:rsid w:val="00C71DF3"/>
    <w:rsid w:val="00C71E0D"/>
    <w:rsid w:val="00C72009"/>
    <w:rsid w:val="00C72307"/>
    <w:rsid w:val="00C7232B"/>
    <w:rsid w:val="00C7240D"/>
    <w:rsid w:val="00C727AE"/>
    <w:rsid w:val="00C72B61"/>
    <w:rsid w:val="00C72D19"/>
    <w:rsid w:val="00C73407"/>
    <w:rsid w:val="00C73513"/>
    <w:rsid w:val="00C7381F"/>
    <w:rsid w:val="00C7384C"/>
    <w:rsid w:val="00C7393A"/>
    <w:rsid w:val="00C73CF7"/>
    <w:rsid w:val="00C73DA7"/>
    <w:rsid w:val="00C73F53"/>
    <w:rsid w:val="00C7439C"/>
    <w:rsid w:val="00C746E4"/>
    <w:rsid w:val="00C749E4"/>
    <w:rsid w:val="00C74DF5"/>
    <w:rsid w:val="00C74E46"/>
    <w:rsid w:val="00C74EB3"/>
    <w:rsid w:val="00C74F10"/>
    <w:rsid w:val="00C74FE2"/>
    <w:rsid w:val="00C75066"/>
    <w:rsid w:val="00C750E8"/>
    <w:rsid w:val="00C75434"/>
    <w:rsid w:val="00C7569C"/>
    <w:rsid w:val="00C7599C"/>
    <w:rsid w:val="00C75CAE"/>
    <w:rsid w:val="00C75D96"/>
    <w:rsid w:val="00C75E71"/>
    <w:rsid w:val="00C75F25"/>
    <w:rsid w:val="00C7619A"/>
    <w:rsid w:val="00C761C2"/>
    <w:rsid w:val="00C76379"/>
    <w:rsid w:val="00C763A8"/>
    <w:rsid w:val="00C764BC"/>
    <w:rsid w:val="00C76A65"/>
    <w:rsid w:val="00C76CA5"/>
    <w:rsid w:val="00C76DB5"/>
    <w:rsid w:val="00C76E41"/>
    <w:rsid w:val="00C76F9A"/>
    <w:rsid w:val="00C7704A"/>
    <w:rsid w:val="00C77134"/>
    <w:rsid w:val="00C77296"/>
    <w:rsid w:val="00C775F7"/>
    <w:rsid w:val="00C77692"/>
    <w:rsid w:val="00C77897"/>
    <w:rsid w:val="00C77B8B"/>
    <w:rsid w:val="00C77C5E"/>
    <w:rsid w:val="00C77E3E"/>
    <w:rsid w:val="00C80035"/>
    <w:rsid w:val="00C803C0"/>
    <w:rsid w:val="00C80AD0"/>
    <w:rsid w:val="00C80B84"/>
    <w:rsid w:val="00C80C45"/>
    <w:rsid w:val="00C80CC4"/>
    <w:rsid w:val="00C80CF5"/>
    <w:rsid w:val="00C80FF9"/>
    <w:rsid w:val="00C81005"/>
    <w:rsid w:val="00C81067"/>
    <w:rsid w:val="00C8117E"/>
    <w:rsid w:val="00C814D7"/>
    <w:rsid w:val="00C81724"/>
    <w:rsid w:val="00C8176C"/>
    <w:rsid w:val="00C81799"/>
    <w:rsid w:val="00C817DB"/>
    <w:rsid w:val="00C81888"/>
    <w:rsid w:val="00C81AC4"/>
    <w:rsid w:val="00C81D6A"/>
    <w:rsid w:val="00C81FFC"/>
    <w:rsid w:val="00C820FC"/>
    <w:rsid w:val="00C821BE"/>
    <w:rsid w:val="00C823CE"/>
    <w:rsid w:val="00C8247A"/>
    <w:rsid w:val="00C8264F"/>
    <w:rsid w:val="00C826DD"/>
    <w:rsid w:val="00C82D9C"/>
    <w:rsid w:val="00C82EA0"/>
    <w:rsid w:val="00C83414"/>
    <w:rsid w:val="00C83751"/>
    <w:rsid w:val="00C838EB"/>
    <w:rsid w:val="00C83D5E"/>
    <w:rsid w:val="00C84073"/>
    <w:rsid w:val="00C84156"/>
    <w:rsid w:val="00C841A8"/>
    <w:rsid w:val="00C84225"/>
    <w:rsid w:val="00C843E2"/>
    <w:rsid w:val="00C844E2"/>
    <w:rsid w:val="00C8470B"/>
    <w:rsid w:val="00C847D4"/>
    <w:rsid w:val="00C848BF"/>
    <w:rsid w:val="00C8492B"/>
    <w:rsid w:val="00C84951"/>
    <w:rsid w:val="00C849E5"/>
    <w:rsid w:val="00C84B6F"/>
    <w:rsid w:val="00C84DD8"/>
    <w:rsid w:val="00C84E71"/>
    <w:rsid w:val="00C84E8E"/>
    <w:rsid w:val="00C84F86"/>
    <w:rsid w:val="00C84FAC"/>
    <w:rsid w:val="00C85104"/>
    <w:rsid w:val="00C85251"/>
    <w:rsid w:val="00C85277"/>
    <w:rsid w:val="00C852F3"/>
    <w:rsid w:val="00C853C8"/>
    <w:rsid w:val="00C85458"/>
    <w:rsid w:val="00C85619"/>
    <w:rsid w:val="00C8562F"/>
    <w:rsid w:val="00C85683"/>
    <w:rsid w:val="00C85757"/>
    <w:rsid w:val="00C857BC"/>
    <w:rsid w:val="00C8581D"/>
    <w:rsid w:val="00C8589D"/>
    <w:rsid w:val="00C85918"/>
    <w:rsid w:val="00C85BED"/>
    <w:rsid w:val="00C85F13"/>
    <w:rsid w:val="00C85F26"/>
    <w:rsid w:val="00C8602F"/>
    <w:rsid w:val="00C866F2"/>
    <w:rsid w:val="00C86A2C"/>
    <w:rsid w:val="00C86B8D"/>
    <w:rsid w:val="00C86CD1"/>
    <w:rsid w:val="00C86D2F"/>
    <w:rsid w:val="00C86E04"/>
    <w:rsid w:val="00C86FFC"/>
    <w:rsid w:val="00C87198"/>
    <w:rsid w:val="00C8735C"/>
    <w:rsid w:val="00C8759E"/>
    <w:rsid w:val="00C87880"/>
    <w:rsid w:val="00C8796F"/>
    <w:rsid w:val="00C87A49"/>
    <w:rsid w:val="00C87FAD"/>
    <w:rsid w:val="00C9013A"/>
    <w:rsid w:val="00C9026B"/>
    <w:rsid w:val="00C907C6"/>
    <w:rsid w:val="00C90824"/>
    <w:rsid w:val="00C90BB6"/>
    <w:rsid w:val="00C90E2D"/>
    <w:rsid w:val="00C90E40"/>
    <w:rsid w:val="00C90E9C"/>
    <w:rsid w:val="00C90EB5"/>
    <w:rsid w:val="00C90F61"/>
    <w:rsid w:val="00C90FF5"/>
    <w:rsid w:val="00C9110A"/>
    <w:rsid w:val="00C91255"/>
    <w:rsid w:val="00C91521"/>
    <w:rsid w:val="00C916FA"/>
    <w:rsid w:val="00C9183C"/>
    <w:rsid w:val="00C91882"/>
    <w:rsid w:val="00C919EE"/>
    <w:rsid w:val="00C91CB4"/>
    <w:rsid w:val="00C91E29"/>
    <w:rsid w:val="00C91E32"/>
    <w:rsid w:val="00C920C0"/>
    <w:rsid w:val="00C9219A"/>
    <w:rsid w:val="00C92409"/>
    <w:rsid w:val="00C92480"/>
    <w:rsid w:val="00C92530"/>
    <w:rsid w:val="00C92539"/>
    <w:rsid w:val="00C925A1"/>
    <w:rsid w:val="00C92833"/>
    <w:rsid w:val="00C92B2F"/>
    <w:rsid w:val="00C92C19"/>
    <w:rsid w:val="00C92C85"/>
    <w:rsid w:val="00C92C99"/>
    <w:rsid w:val="00C92DAA"/>
    <w:rsid w:val="00C930A6"/>
    <w:rsid w:val="00C93143"/>
    <w:rsid w:val="00C9344C"/>
    <w:rsid w:val="00C9345A"/>
    <w:rsid w:val="00C93694"/>
    <w:rsid w:val="00C93985"/>
    <w:rsid w:val="00C93A3E"/>
    <w:rsid w:val="00C93B2F"/>
    <w:rsid w:val="00C93C11"/>
    <w:rsid w:val="00C93C5D"/>
    <w:rsid w:val="00C93D72"/>
    <w:rsid w:val="00C93E2D"/>
    <w:rsid w:val="00C93E7B"/>
    <w:rsid w:val="00C93EA9"/>
    <w:rsid w:val="00C93F25"/>
    <w:rsid w:val="00C94028"/>
    <w:rsid w:val="00C9406A"/>
    <w:rsid w:val="00C943D0"/>
    <w:rsid w:val="00C94459"/>
    <w:rsid w:val="00C9449C"/>
    <w:rsid w:val="00C94519"/>
    <w:rsid w:val="00C945A9"/>
    <w:rsid w:val="00C946A1"/>
    <w:rsid w:val="00C947A6"/>
    <w:rsid w:val="00C9480A"/>
    <w:rsid w:val="00C94984"/>
    <w:rsid w:val="00C94A15"/>
    <w:rsid w:val="00C94D21"/>
    <w:rsid w:val="00C94D23"/>
    <w:rsid w:val="00C94EFD"/>
    <w:rsid w:val="00C94F73"/>
    <w:rsid w:val="00C9505E"/>
    <w:rsid w:val="00C95325"/>
    <w:rsid w:val="00C95327"/>
    <w:rsid w:val="00C95825"/>
    <w:rsid w:val="00C95858"/>
    <w:rsid w:val="00C95911"/>
    <w:rsid w:val="00C9592D"/>
    <w:rsid w:val="00C95A3C"/>
    <w:rsid w:val="00C95AF7"/>
    <w:rsid w:val="00C95B83"/>
    <w:rsid w:val="00C95DC1"/>
    <w:rsid w:val="00C95E87"/>
    <w:rsid w:val="00C961CE"/>
    <w:rsid w:val="00C9621E"/>
    <w:rsid w:val="00C9637B"/>
    <w:rsid w:val="00C96589"/>
    <w:rsid w:val="00C965A0"/>
    <w:rsid w:val="00C96626"/>
    <w:rsid w:val="00C9662B"/>
    <w:rsid w:val="00C967F0"/>
    <w:rsid w:val="00C96882"/>
    <w:rsid w:val="00C96A91"/>
    <w:rsid w:val="00C96C77"/>
    <w:rsid w:val="00C96FBA"/>
    <w:rsid w:val="00C973D1"/>
    <w:rsid w:val="00C9765F"/>
    <w:rsid w:val="00C976D9"/>
    <w:rsid w:val="00C978EE"/>
    <w:rsid w:val="00C97F0C"/>
    <w:rsid w:val="00C97FC6"/>
    <w:rsid w:val="00CA0364"/>
    <w:rsid w:val="00CA05D4"/>
    <w:rsid w:val="00CA05ED"/>
    <w:rsid w:val="00CA08E0"/>
    <w:rsid w:val="00CA0C25"/>
    <w:rsid w:val="00CA0E69"/>
    <w:rsid w:val="00CA0E8A"/>
    <w:rsid w:val="00CA1134"/>
    <w:rsid w:val="00CA1174"/>
    <w:rsid w:val="00CA122B"/>
    <w:rsid w:val="00CA12BE"/>
    <w:rsid w:val="00CA14CC"/>
    <w:rsid w:val="00CA16B3"/>
    <w:rsid w:val="00CA1B40"/>
    <w:rsid w:val="00CA1B56"/>
    <w:rsid w:val="00CA1CBD"/>
    <w:rsid w:val="00CA1F17"/>
    <w:rsid w:val="00CA2219"/>
    <w:rsid w:val="00CA22EC"/>
    <w:rsid w:val="00CA23E9"/>
    <w:rsid w:val="00CA268B"/>
    <w:rsid w:val="00CA2B90"/>
    <w:rsid w:val="00CA2C58"/>
    <w:rsid w:val="00CA2C79"/>
    <w:rsid w:val="00CA2CB7"/>
    <w:rsid w:val="00CA2D11"/>
    <w:rsid w:val="00CA36B2"/>
    <w:rsid w:val="00CA37FC"/>
    <w:rsid w:val="00CA38C8"/>
    <w:rsid w:val="00CA3B7D"/>
    <w:rsid w:val="00CA3B8B"/>
    <w:rsid w:val="00CA3E06"/>
    <w:rsid w:val="00CA400A"/>
    <w:rsid w:val="00CA4010"/>
    <w:rsid w:val="00CA41B5"/>
    <w:rsid w:val="00CA43B1"/>
    <w:rsid w:val="00CA44A4"/>
    <w:rsid w:val="00CA465C"/>
    <w:rsid w:val="00CA4F66"/>
    <w:rsid w:val="00CA50B5"/>
    <w:rsid w:val="00CA525A"/>
    <w:rsid w:val="00CA52CE"/>
    <w:rsid w:val="00CA5376"/>
    <w:rsid w:val="00CA58F3"/>
    <w:rsid w:val="00CA59F8"/>
    <w:rsid w:val="00CA5A73"/>
    <w:rsid w:val="00CA5B02"/>
    <w:rsid w:val="00CA5C7E"/>
    <w:rsid w:val="00CA5E87"/>
    <w:rsid w:val="00CA6457"/>
    <w:rsid w:val="00CA6654"/>
    <w:rsid w:val="00CA66D4"/>
    <w:rsid w:val="00CA6764"/>
    <w:rsid w:val="00CA67A1"/>
    <w:rsid w:val="00CA67CA"/>
    <w:rsid w:val="00CA68C3"/>
    <w:rsid w:val="00CA693D"/>
    <w:rsid w:val="00CA698D"/>
    <w:rsid w:val="00CA6D33"/>
    <w:rsid w:val="00CA6DF6"/>
    <w:rsid w:val="00CA6E1F"/>
    <w:rsid w:val="00CA6E35"/>
    <w:rsid w:val="00CA6FEB"/>
    <w:rsid w:val="00CA7111"/>
    <w:rsid w:val="00CA7120"/>
    <w:rsid w:val="00CA781A"/>
    <w:rsid w:val="00CA7877"/>
    <w:rsid w:val="00CA78A8"/>
    <w:rsid w:val="00CA797C"/>
    <w:rsid w:val="00CA7AEE"/>
    <w:rsid w:val="00CA7CE5"/>
    <w:rsid w:val="00CA7E0D"/>
    <w:rsid w:val="00CB0067"/>
    <w:rsid w:val="00CB0101"/>
    <w:rsid w:val="00CB022F"/>
    <w:rsid w:val="00CB02E6"/>
    <w:rsid w:val="00CB02E8"/>
    <w:rsid w:val="00CB0322"/>
    <w:rsid w:val="00CB0470"/>
    <w:rsid w:val="00CB0528"/>
    <w:rsid w:val="00CB080A"/>
    <w:rsid w:val="00CB0822"/>
    <w:rsid w:val="00CB0923"/>
    <w:rsid w:val="00CB0B3C"/>
    <w:rsid w:val="00CB0CA5"/>
    <w:rsid w:val="00CB0FB7"/>
    <w:rsid w:val="00CB0FC1"/>
    <w:rsid w:val="00CB103F"/>
    <w:rsid w:val="00CB10BB"/>
    <w:rsid w:val="00CB13D8"/>
    <w:rsid w:val="00CB146B"/>
    <w:rsid w:val="00CB15F8"/>
    <w:rsid w:val="00CB1638"/>
    <w:rsid w:val="00CB1E7B"/>
    <w:rsid w:val="00CB20A5"/>
    <w:rsid w:val="00CB20BF"/>
    <w:rsid w:val="00CB20FD"/>
    <w:rsid w:val="00CB2181"/>
    <w:rsid w:val="00CB21FE"/>
    <w:rsid w:val="00CB23D5"/>
    <w:rsid w:val="00CB2474"/>
    <w:rsid w:val="00CB2484"/>
    <w:rsid w:val="00CB268E"/>
    <w:rsid w:val="00CB2693"/>
    <w:rsid w:val="00CB26FB"/>
    <w:rsid w:val="00CB28A7"/>
    <w:rsid w:val="00CB2BB7"/>
    <w:rsid w:val="00CB2C4E"/>
    <w:rsid w:val="00CB2EF3"/>
    <w:rsid w:val="00CB2F91"/>
    <w:rsid w:val="00CB30C7"/>
    <w:rsid w:val="00CB3156"/>
    <w:rsid w:val="00CB329E"/>
    <w:rsid w:val="00CB3634"/>
    <w:rsid w:val="00CB367F"/>
    <w:rsid w:val="00CB37BF"/>
    <w:rsid w:val="00CB3846"/>
    <w:rsid w:val="00CB39A3"/>
    <w:rsid w:val="00CB39CF"/>
    <w:rsid w:val="00CB3A89"/>
    <w:rsid w:val="00CB3A9B"/>
    <w:rsid w:val="00CB3B3C"/>
    <w:rsid w:val="00CB3D1B"/>
    <w:rsid w:val="00CB3DD5"/>
    <w:rsid w:val="00CB3F54"/>
    <w:rsid w:val="00CB3F77"/>
    <w:rsid w:val="00CB44B0"/>
    <w:rsid w:val="00CB47B5"/>
    <w:rsid w:val="00CB4835"/>
    <w:rsid w:val="00CB4ADB"/>
    <w:rsid w:val="00CB4B75"/>
    <w:rsid w:val="00CB4D68"/>
    <w:rsid w:val="00CB4F13"/>
    <w:rsid w:val="00CB533A"/>
    <w:rsid w:val="00CB5530"/>
    <w:rsid w:val="00CB5A6D"/>
    <w:rsid w:val="00CB5A81"/>
    <w:rsid w:val="00CB5B46"/>
    <w:rsid w:val="00CB5FEB"/>
    <w:rsid w:val="00CB62BB"/>
    <w:rsid w:val="00CB65C5"/>
    <w:rsid w:val="00CB66ED"/>
    <w:rsid w:val="00CB6782"/>
    <w:rsid w:val="00CB687E"/>
    <w:rsid w:val="00CB69FB"/>
    <w:rsid w:val="00CB6A8F"/>
    <w:rsid w:val="00CB6AEB"/>
    <w:rsid w:val="00CB6E2D"/>
    <w:rsid w:val="00CB6E8B"/>
    <w:rsid w:val="00CB6FF4"/>
    <w:rsid w:val="00CB7020"/>
    <w:rsid w:val="00CB749B"/>
    <w:rsid w:val="00CB793B"/>
    <w:rsid w:val="00CB79CB"/>
    <w:rsid w:val="00CB7AB4"/>
    <w:rsid w:val="00CB7C45"/>
    <w:rsid w:val="00CB7CD8"/>
    <w:rsid w:val="00CC0099"/>
    <w:rsid w:val="00CC0407"/>
    <w:rsid w:val="00CC050F"/>
    <w:rsid w:val="00CC064B"/>
    <w:rsid w:val="00CC06D5"/>
    <w:rsid w:val="00CC08ED"/>
    <w:rsid w:val="00CC0A06"/>
    <w:rsid w:val="00CC0A98"/>
    <w:rsid w:val="00CC0BE1"/>
    <w:rsid w:val="00CC0D21"/>
    <w:rsid w:val="00CC11A7"/>
    <w:rsid w:val="00CC1349"/>
    <w:rsid w:val="00CC159D"/>
    <w:rsid w:val="00CC1778"/>
    <w:rsid w:val="00CC187A"/>
    <w:rsid w:val="00CC1ECA"/>
    <w:rsid w:val="00CC2BC3"/>
    <w:rsid w:val="00CC2C78"/>
    <w:rsid w:val="00CC2CFC"/>
    <w:rsid w:val="00CC2DC3"/>
    <w:rsid w:val="00CC2F95"/>
    <w:rsid w:val="00CC32BF"/>
    <w:rsid w:val="00CC3677"/>
    <w:rsid w:val="00CC391C"/>
    <w:rsid w:val="00CC39D0"/>
    <w:rsid w:val="00CC3BC8"/>
    <w:rsid w:val="00CC3DF7"/>
    <w:rsid w:val="00CC3E33"/>
    <w:rsid w:val="00CC412A"/>
    <w:rsid w:val="00CC4289"/>
    <w:rsid w:val="00CC42AD"/>
    <w:rsid w:val="00CC43CB"/>
    <w:rsid w:val="00CC4583"/>
    <w:rsid w:val="00CC45F0"/>
    <w:rsid w:val="00CC47E3"/>
    <w:rsid w:val="00CC4870"/>
    <w:rsid w:val="00CC48E3"/>
    <w:rsid w:val="00CC48F4"/>
    <w:rsid w:val="00CC498C"/>
    <w:rsid w:val="00CC49DB"/>
    <w:rsid w:val="00CC4CD2"/>
    <w:rsid w:val="00CC4EB5"/>
    <w:rsid w:val="00CC529A"/>
    <w:rsid w:val="00CC5573"/>
    <w:rsid w:val="00CC5575"/>
    <w:rsid w:val="00CC5920"/>
    <w:rsid w:val="00CC5BE1"/>
    <w:rsid w:val="00CC5C97"/>
    <w:rsid w:val="00CC5CBD"/>
    <w:rsid w:val="00CC5E79"/>
    <w:rsid w:val="00CC62A7"/>
    <w:rsid w:val="00CC631E"/>
    <w:rsid w:val="00CC6491"/>
    <w:rsid w:val="00CC677A"/>
    <w:rsid w:val="00CC69EA"/>
    <w:rsid w:val="00CC6B7B"/>
    <w:rsid w:val="00CC709B"/>
    <w:rsid w:val="00CC7312"/>
    <w:rsid w:val="00CC73A7"/>
    <w:rsid w:val="00CC74B6"/>
    <w:rsid w:val="00CC75E4"/>
    <w:rsid w:val="00CC76CD"/>
    <w:rsid w:val="00CC7AE2"/>
    <w:rsid w:val="00CC7BC2"/>
    <w:rsid w:val="00CC7ED4"/>
    <w:rsid w:val="00CD0235"/>
    <w:rsid w:val="00CD042B"/>
    <w:rsid w:val="00CD09EF"/>
    <w:rsid w:val="00CD0B0E"/>
    <w:rsid w:val="00CD0B6C"/>
    <w:rsid w:val="00CD0D6F"/>
    <w:rsid w:val="00CD0E3B"/>
    <w:rsid w:val="00CD0FC6"/>
    <w:rsid w:val="00CD1176"/>
    <w:rsid w:val="00CD11CD"/>
    <w:rsid w:val="00CD11D9"/>
    <w:rsid w:val="00CD1264"/>
    <w:rsid w:val="00CD1374"/>
    <w:rsid w:val="00CD145B"/>
    <w:rsid w:val="00CD15F1"/>
    <w:rsid w:val="00CD19DF"/>
    <w:rsid w:val="00CD1C32"/>
    <w:rsid w:val="00CD1E35"/>
    <w:rsid w:val="00CD2041"/>
    <w:rsid w:val="00CD214F"/>
    <w:rsid w:val="00CD2520"/>
    <w:rsid w:val="00CD2584"/>
    <w:rsid w:val="00CD2744"/>
    <w:rsid w:val="00CD286F"/>
    <w:rsid w:val="00CD2946"/>
    <w:rsid w:val="00CD2A01"/>
    <w:rsid w:val="00CD2B96"/>
    <w:rsid w:val="00CD2BA4"/>
    <w:rsid w:val="00CD2C91"/>
    <w:rsid w:val="00CD2C9A"/>
    <w:rsid w:val="00CD2D74"/>
    <w:rsid w:val="00CD3480"/>
    <w:rsid w:val="00CD3568"/>
    <w:rsid w:val="00CD35B0"/>
    <w:rsid w:val="00CD3719"/>
    <w:rsid w:val="00CD383D"/>
    <w:rsid w:val="00CD39AD"/>
    <w:rsid w:val="00CD3CC1"/>
    <w:rsid w:val="00CD3E9D"/>
    <w:rsid w:val="00CD3EA1"/>
    <w:rsid w:val="00CD417E"/>
    <w:rsid w:val="00CD4430"/>
    <w:rsid w:val="00CD44B4"/>
    <w:rsid w:val="00CD45ED"/>
    <w:rsid w:val="00CD46EB"/>
    <w:rsid w:val="00CD4888"/>
    <w:rsid w:val="00CD4966"/>
    <w:rsid w:val="00CD4B2F"/>
    <w:rsid w:val="00CD4DB0"/>
    <w:rsid w:val="00CD4DCF"/>
    <w:rsid w:val="00CD4E46"/>
    <w:rsid w:val="00CD4FDB"/>
    <w:rsid w:val="00CD50D1"/>
    <w:rsid w:val="00CD537A"/>
    <w:rsid w:val="00CD54EC"/>
    <w:rsid w:val="00CD55DF"/>
    <w:rsid w:val="00CD569E"/>
    <w:rsid w:val="00CD5764"/>
    <w:rsid w:val="00CD5840"/>
    <w:rsid w:val="00CD5A2E"/>
    <w:rsid w:val="00CD5BDF"/>
    <w:rsid w:val="00CD5CFE"/>
    <w:rsid w:val="00CD5F18"/>
    <w:rsid w:val="00CD5FBE"/>
    <w:rsid w:val="00CD63AE"/>
    <w:rsid w:val="00CD64D3"/>
    <w:rsid w:val="00CD6519"/>
    <w:rsid w:val="00CD6619"/>
    <w:rsid w:val="00CD674D"/>
    <w:rsid w:val="00CD67C5"/>
    <w:rsid w:val="00CD6BF6"/>
    <w:rsid w:val="00CD6C90"/>
    <w:rsid w:val="00CD6DE5"/>
    <w:rsid w:val="00CD70B7"/>
    <w:rsid w:val="00CD715F"/>
    <w:rsid w:val="00CD72BB"/>
    <w:rsid w:val="00CD7330"/>
    <w:rsid w:val="00CD7590"/>
    <w:rsid w:val="00CD75D9"/>
    <w:rsid w:val="00CD7636"/>
    <w:rsid w:val="00CD77E3"/>
    <w:rsid w:val="00CD79F1"/>
    <w:rsid w:val="00CD7A31"/>
    <w:rsid w:val="00CD7CC8"/>
    <w:rsid w:val="00CD7F99"/>
    <w:rsid w:val="00CE020F"/>
    <w:rsid w:val="00CE0249"/>
    <w:rsid w:val="00CE028E"/>
    <w:rsid w:val="00CE0322"/>
    <w:rsid w:val="00CE044C"/>
    <w:rsid w:val="00CE0554"/>
    <w:rsid w:val="00CE09D1"/>
    <w:rsid w:val="00CE0D3A"/>
    <w:rsid w:val="00CE0E9F"/>
    <w:rsid w:val="00CE1191"/>
    <w:rsid w:val="00CE1221"/>
    <w:rsid w:val="00CE13F1"/>
    <w:rsid w:val="00CE156D"/>
    <w:rsid w:val="00CE15B0"/>
    <w:rsid w:val="00CE16F4"/>
    <w:rsid w:val="00CE178F"/>
    <w:rsid w:val="00CE179A"/>
    <w:rsid w:val="00CE179E"/>
    <w:rsid w:val="00CE1B83"/>
    <w:rsid w:val="00CE1CD9"/>
    <w:rsid w:val="00CE1DA2"/>
    <w:rsid w:val="00CE1F8C"/>
    <w:rsid w:val="00CE2038"/>
    <w:rsid w:val="00CE2276"/>
    <w:rsid w:val="00CE2439"/>
    <w:rsid w:val="00CE2484"/>
    <w:rsid w:val="00CE2552"/>
    <w:rsid w:val="00CE25F6"/>
    <w:rsid w:val="00CE26D2"/>
    <w:rsid w:val="00CE27C8"/>
    <w:rsid w:val="00CE27D2"/>
    <w:rsid w:val="00CE2AE1"/>
    <w:rsid w:val="00CE2C06"/>
    <w:rsid w:val="00CE2CAC"/>
    <w:rsid w:val="00CE2ECB"/>
    <w:rsid w:val="00CE2EDE"/>
    <w:rsid w:val="00CE334A"/>
    <w:rsid w:val="00CE338D"/>
    <w:rsid w:val="00CE34BE"/>
    <w:rsid w:val="00CE34BF"/>
    <w:rsid w:val="00CE35EE"/>
    <w:rsid w:val="00CE3A0C"/>
    <w:rsid w:val="00CE3A4B"/>
    <w:rsid w:val="00CE3BD7"/>
    <w:rsid w:val="00CE3D46"/>
    <w:rsid w:val="00CE3E09"/>
    <w:rsid w:val="00CE4084"/>
    <w:rsid w:val="00CE40CA"/>
    <w:rsid w:val="00CE4194"/>
    <w:rsid w:val="00CE4208"/>
    <w:rsid w:val="00CE433E"/>
    <w:rsid w:val="00CE442A"/>
    <w:rsid w:val="00CE4433"/>
    <w:rsid w:val="00CE4463"/>
    <w:rsid w:val="00CE452E"/>
    <w:rsid w:val="00CE4575"/>
    <w:rsid w:val="00CE45C7"/>
    <w:rsid w:val="00CE46FC"/>
    <w:rsid w:val="00CE4781"/>
    <w:rsid w:val="00CE47D3"/>
    <w:rsid w:val="00CE48E2"/>
    <w:rsid w:val="00CE4B7F"/>
    <w:rsid w:val="00CE4C98"/>
    <w:rsid w:val="00CE4E0B"/>
    <w:rsid w:val="00CE4FE0"/>
    <w:rsid w:val="00CE527A"/>
    <w:rsid w:val="00CE52F2"/>
    <w:rsid w:val="00CE54F7"/>
    <w:rsid w:val="00CE5525"/>
    <w:rsid w:val="00CE56A7"/>
    <w:rsid w:val="00CE5844"/>
    <w:rsid w:val="00CE5C13"/>
    <w:rsid w:val="00CE5C69"/>
    <w:rsid w:val="00CE5DF6"/>
    <w:rsid w:val="00CE5EAA"/>
    <w:rsid w:val="00CE6664"/>
    <w:rsid w:val="00CE66B4"/>
    <w:rsid w:val="00CE67EF"/>
    <w:rsid w:val="00CE68CF"/>
    <w:rsid w:val="00CE6A51"/>
    <w:rsid w:val="00CE6CCE"/>
    <w:rsid w:val="00CE6D70"/>
    <w:rsid w:val="00CE6F27"/>
    <w:rsid w:val="00CE6F41"/>
    <w:rsid w:val="00CE6F42"/>
    <w:rsid w:val="00CE717E"/>
    <w:rsid w:val="00CE722D"/>
    <w:rsid w:val="00CE7264"/>
    <w:rsid w:val="00CE726D"/>
    <w:rsid w:val="00CE72C2"/>
    <w:rsid w:val="00CE78B8"/>
    <w:rsid w:val="00CE78C2"/>
    <w:rsid w:val="00CE7AAB"/>
    <w:rsid w:val="00CE7CCE"/>
    <w:rsid w:val="00CE7E3A"/>
    <w:rsid w:val="00CE7E84"/>
    <w:rsid w:val="00CE7E8E"/>
    <w:rsid w:val="00CE7F09"/>
    <w:rsid w:val="00CF0153"/>
    <w:rsid w:val="00CF0209"/>
    <w:rsid w:val="00CF021D"/>
    <w:rsid w:val="00CF0353"/>
    <w:rsid w:val="00CF03C1"/>
    <w:rsid w:val="00CF04DF"/>
    <w:rsid w:val="00CF066F"/>
    <w:rsid w:val="00CF06E7"/>
    <w:rsid w:val="00CF071B"/>
    <w:rsid w:val="00CF082A"/>
    <w:rsid w:val="00CF0B19"/>
    <w:rsid w:val="00CF0BCB"/>
    <w:rsid w:val="00CF0BF0"/>
    <w:rsid w:val="00CF0CF5"/>
    <w:rsid w:val="00CF0D31"/>
    <w:rsid w:val="00CF0DA7"/>
    <w:rsid w:val="00CF1428"/>
    <w:rsid w:val="00CF1440"/>
    <w:rsid w:val="00CF1578"/>
    <w:rsid w:val="00CF16D9"/>
    <w:rsid w:val="00CF1876"/>
    <w:rsid w:val="00CF1D68"/>
    <w:rsid w:val="00CF1DED"/>
    <w:rsid w:val="00CF1EAD"/>
    <w:rsid w:val="00CF2006"/>
    <w:rsid w:val="00CF2052"/>
    <w:rsid w:val="00CF224B"/>
    <w:rsid w:val="00CF23C0"/>
    <w:rsid w:val="00CF25F8"/>
    <w:rsid w:val="00CF27C2"/>
    <w:rsid w:val="00CF2894"/>
    <w:rsid w:val="00CF2895"/>
    <w:rsid w:val="00CF2909"/>
    <w:rsid w:val="00CF2935"/>
    <w:rsid w:val="00CF2A10"/>
    <w:rsid w:val="00CF2A65"/>
    <w:rsid w:val="00CF2D11"/>
    <w:rsid w:val="00CF2E59"/>
    <w:rsid w:val="00CF3042"/>
    <w:rsid w:val="00CF36B8"/>
    <w:rsid w:val="00CF36BB"/>
    <w:rsid w:val="00CF36EB"/>
    <w:rsid w:val="00CF386E"/>
    <w:rsid w:val="00CF39A0"/>
    <w:rsid w:val="00CF39E9"/>
    <w:rsid w:val="00CF3C30"/>
    <w:rsid w:val="00CF3EE9"/>
    <w:rsid w:val="00CF3EFC"/>
    <w:rsid w:val="00CF3F88"/>
    <w:rsid w:val="00CF4016"/>
    <w:rsid w:val="00CF425B"/>
    <w:rsid w:val="00CF42A4"/>
    <w:rsid w:val="00CF44BC"/>
    <w:rsid w:val="00CF44C6"/>
    <w:rsid w:val="00CF45BE"/>
    <w:rsid w:val="00CF4BCB"/>
    <w:rsid w:val="00CF4FB1"/>
    <w:rsid w:val="00CF5155"/>
    <w:rsid w:val="00CF5173"/>
    <w:rsid w:val="00CF5535"/>
    <w:rsid w:val="00CF5A51"/>
    <w:rsid w:val="00CF5CF2"/>
    <w:rsid w:val="00CF5D57"/>
    <w:rsid w:val="00CF5D69"/>
    <w:rsid w:val="00CF61BF"/>
    <w:rsid w:val="00CF637D"/>
    <w:rsid w:val="00CF648E"/>
    <w:rsid w:val="00CF6495"/>
    <w:rsid w:val="00CF64A3"/>
    <w:rsid w:val="00CF64BD"/>
    <w:rsid w:val="00CF6575"/>
    <w:rsid w:val="00CF6896"/>
    <w:rsid w:val="00CF6D0E"/>
    <w:rsid w:val="00CF6EEF"/>
    <w:rsid w:val="00CF7008"/>
    <w:rsid w:val="00CF7110"/>
    <w:rsid w:val="00CF718D"/>
    <w:rsid w:val="00CF738C"/>
    <w:rsid w:val="00CF75A6"/>
    <w:rsid w:val="00CF75C0"/>
    <w:rsid w:val="00CF7672"/>
    <w:rsid w:val="00CF79C4"/>
    <w:rsid w:val="00CF7E74"/>
    <w:rsid w:val="00CF7F11"/>
    <w:rsid w:val="00D001C8"/>
    <w:rsid w:val="00D001F8"/>
    <w:rsid w:val="00D00543"/>
    <w:rsid w:val="00D00702"/>
    <w:rsid w:val="00D0072C"/>
    <w:rsid w:val="00D00929"/>
    <w:rsid w:val="00D0092D"/>
    <w:rsid w:val="00D00D3F"/>
    <w:rsid w:val="00D00DEB"/>
    <w:rsid w:val="00D00F4F"/>
    <w:rsid w:val="00D01076"/>
    <w:rsid w:val="00D0114A"/>
    <w:rsid w:val="00D01210"/>
    <w:rsid w:val="00D012C5"/>
    <w:rsid w:val="00D0159C"/>
    <w:rsid w:val="00D0174F"/>
    <w:rsid w:val="00D017C5"/>
    <w:rsid w:val="00D0180E"/>
    <w:rsid w:val="00D01912"/>
    <w:rsid w:val="00D01A81"/>
    <w:rsid w:val="00D01B5A"/>
    <w:rsid w:val="00D01B7E"/>
    <w:rsid w:val="00D01BDA"/>
    <w:rsid w:val="00D01CCE"/>
    <w:rsid w:val="00D01D45"/>
    <w:rsid w:val="00D01E8D"/>
    <w:rsid w:val="00D01ECA"/>
    <w:rsid w:val="00D02317"/>
    <w:rsid w:val="00D02608"/>
    <w:rsid w:val="00D0260A"/>
    <w:rsid w:val="00D02AEE"/>
    <w:rsid w:val="00D02BA8"/>
    <w:rsid w:val="00D02F77"/>
    <w:rsid w:val="00D03242"/>
    <w:rsid w:val="00D032EC"/>
    <w:rsid w:val="00D0369B"/>
    <w:rsid w:val="00D03817"/>
    <w:rsid w:val="00D03921"/>
    <w:rsid w:val="00D03EEF"/>
    <w:rsid w:val="00D03FF0"/>
    <w:rsid w:val="00D04011"/>
    <w:rsid w:val="00D041D2"/>
    <w:rsid w:val="00D04202"/>
    <w:rsid w:val="00D0423D"/>
    <w:rsid w:val="00D0484F"/>
    <w:rsid w:val="00D04887"/>
    <w:rsid w:val="00D0489B"/>
    <w:rsid w:val="00D0496F"/>
    <w:rsid w:val="00D04A15"/>
    <w:rsid w:val="00D04BC1"/>
    <w:rsid w:val="00D04C0C"/>
    <w:rsid w:val="00D04E30"/>
    <w:rsid w:val="00D04F62"/>
    <w:rsid w:val="00D053B8"/>
    <w:rsid w:val="00D053E5"/>
    <w:rsid w:val="00D05401"/>
    <w:rsid w:val="00D05578"/>
    <w:rsid w:val="00D058BE"/>
    <w:rsid w:val="00D058FF"/>
    <w:rsid w:val="00D05923"/>
    <w:rsid w:val="00D05978"/>
    <w:rsid w:val="00D059B8"/>
    <w:rsid w:val="00D05CDE"/>
    <w:rsid w:val="00D05D71"/>
    <w:rsid w:val="00D05DDA"/>
    <w:rsid w:val="00D05DE0"/>
    <w:rsid w:val="00D05E0B"/>
    <w:rsid w:val="00D05EAE"/>
    <w:rsid w:val="00D05F19"/>
    <w:rsid w:val="00D05F86"/>
    <w:rsid w:val="00D0660D"/>
    <w:rsid w:val="00D0660F"/>
    <w:rsid w:val="00D06731"/>
    <w:rsid w:val="00D06A75"/>
    <w:rsid w:val="00D0719D"/>
    <w:rsid w:val="00D073AF"/>
    <w:rsid w:val="00D075E5"/>
    <w:rsid w:val="00D07607"/>
    <w:rsid w:val="00D07922"/>
    <w:rsid w:val="00D07930"/>
    <w:rsid w:val="00D079EE"/>
    <w:rsid w:val="00D07ACC"/>
    <w:rsid w:val="00D07DA7"/>
    <w:rsid w:val="00D07FA7"/>
    <w:rsid w:val="00D1003C"/>
    <w:rsid w:val="00D1026D"/>
    <w:rsid w:val="00D102F9"/>
    <w:rsid w:val="00D1041A"/>
    <w:rsid w:val="00D10597"/>
    <w:rsid w:val="00D10BC5"/>
    <w:rsid w:val="00D10BE4"/>
    <w:rsid w:val="00D10C4D"/>
    <w:rsid w:val="00D10E1C"/>
    <w:rsid w:val="00D10F21"/>
    <w:rsid w:val="00D10F43"/>
    <w:rsid w:val="00D10FEB"/>
    <w:rsid w:val="00D1108A"/>
    <w:rsid w:val="00D110EE"/>
    <w:rsid w:val="00D1127C"/>
    <w:rsid w:val="00D11629"/>
    <w:rsid w:val="00D1165B"/>
    <w:rsid w:val="00D11848"/>
    <w:rsid w:val="00D11856"/>
    <w:rsid w:val="00D1190F"/>
    <w:rsid w:val="00D119AB"/>
    <w:rsid w:val="00D11AB6"/>
    <w:rsid w:val="00D11B0B"/>
    <w:rsid w:val="00D11B28"/>
    <w:rsid w:val="00D11B47"/>
    <w:rsid w:val="00D11B70"/>
    <w:rsid w:val="00D11C8C"/>
    <w:rsid w:val="00D12181"/>
    <w:rsid w:val="00D122D1"/>
    <w:rsid w:val="00D122F4"/>
    <w:rsid w:val="00D123CA"/>
    <w:rsid w:val="00D126C2"/>
    <w:rsid w:val="00D12710"/>
    <w:rsid w:val="00D1280C"/>
    <w:rsid w:val="00D1284F"/>
    <w:rsid w:val="00D12903"/>
    <w:rsid w:val="00D12F12"/>
    <w:rsid w:val="00D12F49"/>
    <w:rsid w:val="00D12FD3"/>
    <w:rsid w:val="00D1319E"/>
    <w:rsid w:val="00D13396"/>
    <w:rsid w:val="00D13525"/>
    <w:rsid w:val="00D1370C"/>
    <w:rsid w:val="00D13772"/>
    <w:rsid w:val="00D13815"/>
    <w:rsid w:val="00D13825"/>
    <w:rsid w:val="00D13936"/>
    <w:rsid w:val="00D13958"/>
    <w:rsid w:val="00D13BFE"/>
    <w:rsid w:val="00D13C18"/>
    <w:rsid w:val="00D13CA1"/>
    <w:rsid w:val="00D13CF3"/>
    <w:rsid w:val="00D13F66"/>
    <w:rsid w:val="00D1412D"/>
    <w:rsid w:val="00D142AE"/>
    <w:rsid w:val="00D14620"/>
    <w:rsid w:val="00D14640"/>
    <w:rsid w:val="00D14A8F"/>
    <w:rsid w:val="00D14D95"/>
    <w:rsid w:val="00D150B6"/>
    <w:rsid w:val="00D150DB"/>
    <w:rsid w:val="00D1521A"/>
    <w:rsid w:val="00D15499"/>
    <w:rsid w:val="00D1558E"/>
    <w:rsid w:val="00D157FB"/>
    <w:rsid w:val="00D15AB5"/>
    <w:rsid w:val="00D15AC3"/>
    <w:rsid w:val="00D15B10"/>
    <w:rsid w:val="00D15F72"/>
    <w:rsid w:val="00D16129"/>
    <w:rsid w:val="00D16189"/>
    <w:rsid w:val="00D165D7"/>
    <w:rsid w:val="00D16826"/>
    <w:rsid w:val="00D16B3E"/>
    <w:rsid w:val="00D16BB7"/>
    <w:rsid w:val="00D16C9B"/>
    <w:rsid w:val="00D16EB9"/>
    <w:rsid w:val="00D172F5"/>
    <w:rsid w:val="00D175AE"/>
    <w:rsid w:val="00D17A8C"/>
    <w:rsid w:val="00D17B29"/>
    <w:rsid w:val="00D17B74"/>
    <w:rsid w:val="00D17CB9"/>
    <w:rsid w:val="00D20194"/>
    <w:rsid w:val="00D202A6"/>
    <w:rsid w:val="00D202D7"/>
    <w:rsid w:val="00D20310"/>
    <w:rsid w:val="00D20483"/>
    <w:rsid w:val="00D204AF"/>
    <w:rsid w:val="00D205A3"/>
    <w:rsid w:val="00D207F6"/>
    <w:rsid w:val="00D208CB"/>
    <w:rsid w:val="00D20C79"/>
    <w:rsid w:val="00D20DD2"/>
    <w:rsid w:val="00D210D4"/>
    <w:rsid w:val="00D2118A"/>
    <w:rsid w:val="00D2132C"/>
    <w:rsid w:val="00D2154F"/>
    <w:rsid w:val="00D219E4"/>
    <w:rsid w:val="00D21AE2"/>
    <w:rsid w:val="00D21D8D"/>
    <w:rsid w:val="00D220BD"/>
    <w:rsid w:val="00D220DE"/>
    <w:rsid w:val="00D221C5"/>
    <w:rsid w:val="00D222B2"/>
    <w:rsid w:val="00D222F1"/>
    <w:rsid w:val="00D22521"/>
    <w:rsid w:val="00D22525"/>
    <w:rsid w:val="00D2260B"/>
    <w:rsid w:val="00D22719"/>
    <w:rsid w:val="00D227D9"/>
    <w:rsid w:val="00D227EC"/>
    <w:rsid w:val="00D22B89"/>
    <w:rsid w:val="00D22BCC"/>
    <w:rsid w:val="00D22C63"/>
    <w:rsid w:val="00D2317F"/>
    <w:rsid w:val="00D233FA"/>
    <w:rsid w:val="00D237D0"/>
    <w:rsid w:val="00D23978"/>
    <w:rsid w:val="00D239AF"/>
    <w:rsid w:val="00D23B3D"/>
    <w:rsid w:val="00D23BF5"/>
    <w:rsid w:val="00D23C60"/>
    <w:rsid w:val="00D23E88"/>
    <w:rsid w:val="00D23FCF"/>
    <w:rsid w:val="00D24210"/>
    <w:rsid w:val="00D243EB"/>
    <w:rsid w:val="00D248DA"/>
    <w:rsid w:val="00D2491F"/>
    <w:rsid w:val="00D251F4"/>
    <w:rsid w:val="00D25395"/>
    <w:rsid w:val="00D258A8"/>
    <w:rsid w:val="00D258E7"/>
    <w:rsid w:val="00D259DF"/>
    <w:rsid w:val="00D25A40"/>
    <w:rsid w:val="00D25ABF"/>
    <w:rsid w:val="00D25C5A"/>
    <w:rsid w:val="00D25E63"/>
    <w:rsid w:val="00D261E1"/>
    <w:rsid w:val="00D26281"/>
    <w:rsid w:val="00D2633E"/>
    <w:rsid w:val="00D26732"/>
    <w:rsid w:val="00D268AE"/>
    <w:rsid w:val="00D26FCC"/>
    <w:rsid w:val="00D2704B"/>
    <w:rsid w:val="00D27112"/>
    <w:rsid w:val="00D2719E"/>
    <w:rsid w:val="00D273AE"/>
    <w:rsid w:val="00D27624"/>
    <w:rsid w:val="00D27644"/>
    <w:rsid w:val="00D27755"/>
    <w:rsid w:val="00D279FB"/>
    <w:rsid w:val="00D27D0B"/>
    <w:rsid w:val="00D27EB2"/>
    <w:rsid w:val="00D27EF5"/>
    <w:rsid w:val="00D27FDD"/>
    <w:rsid w:val="00D306C6"/>
    <w:rsid w:val="00D306CE"/>
    <w:rsid w:val="00D30AAF"/>
    <w:rsid w:val="00D30B26"/>
    <w:rsid w:val="00D30B4E"/>
    <w:rsid w:val="00D30CE3"/>
    <w:rsid w:val="00D30CE9"/>
    <w:rsid w:val="00D312D4"/>
    <w:rsid w:val="00D313FC"/>
    <w:rsid w:val="00D3182B"/>
    <w:rsid w:val="00D318C6"/>
    <w:rsid w:val="00D3198D"/>
    <w:rsid w:val="00D31B5C"/>
    <w:rsid w:val="00D31BEB"/>
    <w:rsid w:val="00D31D17"/>
    <w:rsid w:val="00D31D53"/>
    <w:rsid w:val="00D31E66"/>
    <w:rsid w:val="00D31FC4"/>
    <w:rsid w:val="00D32515"/>
    <w:rsid w:val="00D326CD"/>
    <w:rsid w:val="00D3277D"/>
    <w:rsid w:val="00D327AD"/>
    <w:rsid w:val="00D327C4"/>
    <w:rsid w:val="00D329EF"/>
    <w:rsid w:val="00D32A37"/>
    <w:rsid w:val="00D33170"/>
    <w:rsid w:val="00D33227"/>
    <w:rsid w:val="00D33294"/>
    <w:rsid w:val="00D3339B"/>
    <w:rsid w:val="00D333B4"/>
    <w:rsid w:val="00D3352A"/>
    <w:rsid w:val="00D33810"/>
    <w:rsid w:val="00D3395A"/>
    <w:rsid w:val="00D33ADC"/>
    <w:rsid w:val="00D340F5"/>
    <w:rsid w:val="00D34166"/>
    <w:rsid w:val="00D34485"/>
    <w:rsid w:val="00D3449A"/>
    <w:rsid w:val="00D34659"/>
    <w:rsid w:val="00D346F1"/>
    <w:rsid w:val="00D3486C"/>
    <w:rsid w:val="00D3486D"/>
    <w:rsid w:val="00D34913"/>
    <w:rsid w:val="00D35405"/>
    <w:rsid w:val="00D3543F"/>
    <w:rsid w:val="00D35590"/>
    <w:rsid w:val="00D355D9"/>
    <w:rsid w:val="00D356AD"/>
    <w:rsid w:val="00D356D7"/>
    <w:rsid w:val="00D35722"/>
    <w:rsid w:val="00D35C3B"/>
    <w:rsid w:val="00D35DFF"/>
    <w:rsid w:val="00D35EFE"/>
    <w:rsid w:val="00D36036"/>
    <w:rsid w:val="00D36159"/>
    <w:rsid w:val="00D3616F"/>
    <w:rsid w:val="00D3621C"/>
    <w:rsid w:val="00D36244"/>
    <w:rsid w:val="00D3662D"/>
    <w:rsid w:val="00D36646"/>
    <w:rsid w:val="00D36802"/>
    <w:rsid w:val="00D3692D"/>
    <w:rsid w:val="00D36A16"/>
    <w:rsid w:val="00D36C14"/>
    <w:rsid w:val="00D36CBB"/>
    <w:rsid w:val="00D36CFC"/>
    <w:rsid w:val="00D36DC0"/>
    <w:rsid w:val="00D37222"/>
    <w:rsid w:val="00D37781"/>
    <w:rsid w:val="00D379EC"/>
    <w:rsid w:val="00D37CDF"/>
    <w:rsid w:val="00D37D07"/>
    <w:rsid w:val="00D37E74"/>
    <w:rsid w:val="00D37EBA"/>
    <w:rsid w:val="00D37F7F"/>
    <w:rsid w:val="00D40034"/>
    <w:rsid w:val="00D405E3"/>
    <w:rsid w:val="00D40A27"/>
    <w:rsid w:val="00D40ADE"/>
    <w:rsid w:val="00D40BE5"/>
    <w:rsid w:val="00D40C7E"/>
    <w:rsid w:val="00D40D15"/>
    <w:rsid w:val="00D41243"/>
    <w:rsid w:val="00D41388"/>
    <w:rsid w:val="00D414F3"/>
    <w:rsid w:val="00D41636"/>
    <w:rsid w:val="00D417B7"/>
    <w:rsid w:val="00D417E6"/>
    <w:rsid w:val="00D4182C"/>
    <w:rsid w:val="00D41B8C"/>
    <w:rsid w:val="00D41BDD"/>
    <w:rsid w:val="00D41DFE"/>
    <w:rsid w:val="00D41F32"/>
    <w:rsid w:val="00D41FB4"/>
    <w:rsid w:val="00D429A7"/>
    <w:rsid w:val="00D429C9"/>
    <w:rsid w:val="00D42F6D"/>
    <w:rsid w:val="00D436FD"/>
    <w:rsid w:val="00D43844"/>
    <w:rsid w:val="00D43889"/>
    <w:rsid w:val="00D439F2"/>
    <w:rsid w:val="00D43A4F"/>
    <w:rsid w:val="00D43AFD"/>
    <w:rsid w:val="00D43C3F"/>
    <w:rsid w:val="00D43F19"/>
    <w:rsid w:val="00D44080"/>
    <w:rsid w:val="00D440DF"/>
    <w:rsid w:val="00D4411B"/>
    <w:rsid w:val="00D442C6"/>
    <w:rsid w:val="00D4440E"/>
    <w:rsid w:val="00D44470"/>
    <w:rsid w:val="00D444F2"/>
    <w:rsid w:val="00D44602"/>
    <w:rsid w:val="00D4482A"/>
    <w:rsid w:val="00D44844"/>
    <w:rsid w:val="00D44B34"/>
    <w:rsid w:val="00D44C31"/>
    <w:rsid w:val="00D44F62"/>
    <w:rsid w:val="00D450C9"/>
    <w:rsid w:val="00D4512D"/>
    <w:rsid w:val="00D4543E"/>
    <w:rsid w:val="00D45450"/>
    <w:rsid w:val="00D45764"/>
    <w:rsid w:val="00D4579E"/>
    <w:rsid w:val="00D45816"/>
    <w:rsid w:val="00D45AC7"/>
    <w:rsid w:val="00D45AE5"/>
    <w:rsid w:val="00D45D28"/>
    <w:rsid w:val="00D45D48"/>
    <w:rsid w:val="00D46043"/>
    <w:rsid w:val="00D46427"/>
    <w:rsid w:val="00D465B3"/>
    <w:rsid w:val="00D46636"/>
    <w:rsid w:val="00D46680"/>
    <w:rsid w:val="00D4671D"/>
    <w:rsid w:val="00D469D7"/>
    <w:rsid w:val="00D46AA0"/>
    <w:rsid w:val="00D46E9B"/>
    <w:rsid w:val="00D46F6B"/>
    <w:rsid w:val="00D4712F"/>
    <w:rsid w:val="00D4716A"/>
    <w:rsid w:val="00D47362"/>
    <w:rsid w:val="00D47380"/>
    <w:rsid w:val="00D4739C"/>
    <w:rsid w:val="00D475D7"/>
    <w:rsid w:val="00D4785E"/>
    <w:rsid w:val="00D47938"/>
    <w:rsid w:val="00D479F7"/>
    <w:rsid w:val="00D47C2A"/>
    <w:rsid w:val="00D47D46"/>
    <w:rsid w:val="00D47E27"/>
    <w:rsid w:val="00D47FC6"/>
    <w:rsid w:val="00D47FC8"/>
    <w:rsid w:val="00D50012"/>
    <w:rsid w:val="00D503EA"/>
    <w:rsid w:val="00D5050A"/>
    <w:rsid w:val="00D50547"/>
    <w:rsid w:val="00D506A4"/>
    <w:rsid w:val="00D5075C"/>
    <w:rsid w:val="00D50BD3"/>
    <w:rsid w:val="00D50C72"/>
    <w:rsid w:val="00D50D58"/>
    <w:rsid w:val="00D51008"/>
    <w:rsid w:val="00D5104F"/>
    <w:rsid w:val="00D51963"/>
    <w:rsid w:val="00D51A42"/>
    <w:rsid w:val="00D51CF0"/>
    <w:rsid w:val="00D51CF6"/>
    <w:rsid w:val="00D5207F"/>
    <w:rsid w:val="00D520EA"/>
    <w:rsid w:val="00D5238D"/>
    <w:rsid w:val="00D52398"/>
    <w:rsid w:val="00D523BB"/>
    <w:rsid w:val="00D5290B"/>
    <w:rsid w:val="00D52A5A"/>
    <w:rsid w:val="00D52A63"/>
    <w:rsid w:val="00D52A9F"/>
    <w:rsid w:val="00D53237"/>
    <w:rsid w:val="00D53246"/>
    <w:rsid w:val="00D5330E"/>
    <w:rsid w:val="00D536E6"/>
    <w:rsid w:val="00D5371F"/>
    <w:rsid w:val="00D53795"/>
    <w:rsid w:val="00D53ABD"/>
    <w:rsid w:val="00D53B40"/>
    <w:rsid w:val="00D53E89"/>
    <w:rsid w:val="00D53FA8"/>
    <w:rsid w:val="00D54021"/>
    <w:rsid w:val="00D54165"/>
    <w:rsid w:val="00D54409"/>
    <w:rsid w:val="00D5444D"/>
    <w:rsid w:val="00D54500"/>
    <w:rsid w:val="00D5461F"/>
    <w:rsid w:val="00D54625"/>
    <w:rsid w:val="00D546A7"/>
    <w:rsid w:val="00D54D76"/>
    <w:rsid w:val="00D54DD3"/>
    <w:rsid w:val="00D54E44"/>
    <w:rsid w:val="00D54F4F"/>
    <w:rsid w:val="00D550A7"/>
    <w:rsid w:val="00D5515C"/>
    <w:rsid w:val="00D5525A"/>
    <w:rsid w:val="00D5560A"/>
    <w:rsid w:val="00D55637"/>
    <w:rsid w:val="00D556F5"/>
    <w:rsid w:val="00D55AD6"/>
    <w:rsid w:val="00D55FE4"/>
    <w:rsid w:val="00D563C2"/>
    <w:rsid w:val="00D565A5"/>
    <w:rsid w:val="00D565E1"/>
    <w:rsid w:val="00D568E9"/>
    <w:rsid w:val="00D568F5"/>
    <w:rsid w:val="00D56A45"/>
    <w:rsid w:val="00D56A5B"/>
    <w:rsid w:val="00D56AAC"/>
    <w:rsid w:val="00D56AE0"/>
    <w:rsid w:val="00D56DDE"/>
    <w:rsid w:val="00D56E0A"/>
    <w:rsid w:val="00D56F53"/>
    <w:rsid w:val="00D56F58"/>
    <w:rsid w:val="00D570D1"/>
    <w:rsid w:val="00D570F3"/>
    <w:rsid w:val="00D573C3"/>
    <w:rsid w:val="00D574BE"/>
    <w:rsid w:val="00D575A0"/>
    <w:rsid w:val="00D57885"/>
    <w:rsid w:val="00D578A7"/>
    <w:rsid w:val="00D57C95"/>
    <w:rsid w:val="00D57CE0"/>
    <w:rsid w:val="00D57D6E"/>
    <w:rsid w:val="00D57E9B"/>
    <w:rsid w:val="00D60164"/>
    <w:rsid w:val="00D601B3"/>
    <w:rsid w:val="00D601E5"/>
    <w:rsid w:val="00D6025E"/>
    <w:rsid w:val="00D602F9"/>
    <w:rsid w:val="00D6057F"/>
    <w:rsid w:val="00D6062E"/>
    <w:rsid w:val="00D6070D"/>
    <w:rsid w:val="00D60857"/>
    <w:rsid w:val="00D608E9"/>
    <w:rsid w:val="00D60987"/>
    <w:rsid w:val="00D609A8"/>
    <w:rsid w:val="00D60D0B"/>
    <w:rsid w:val="00D60F44"/>
    <w:rsid w:val="00D611AE"/>
    <w:rsid w:val="00D613B9"/>
    <w:rsid w:val="00D613F8"/>
    <w:rsid w:val="00D616B5"/>
    <w:rsid w:val="00D61751"/>
    <w:rsid w:val="00D6194C"/>
    <w:rsid w:val="00D619E2"/>
    <w:rsid w:val="00D61D68"/>
    <w:rsid w:val="00D61F3A"/>
    <w:rsid w:val="00D61F81"/>
    <w:rsid w:val="00D62133"/>
    <w:rsid w:val="00D6219F"/>
    <w:rsid w:val="00D623F6"/>
    <w:rsid w:val="00D6243B"/>
    <w:rsid w:val="00D625EF"/>
    <w:rsid w:val="00D62832"/>
    <w:rsid w:val="00D6299A"/>
    <w:rsid w:val="00D62B2F"/>
    <w:rsid w:val="00D62B3A"/>
    <w:rsid w:val="00D62B42"/>
    <w:rsid w:val="00D62D19"/>
    <w:rsid w:val="00D62DA0"/>
    <w:rsid w:val="00D62F87"/>
    <w:rsid w:val="00D631C3"/>
    <w:rsid w:val="00D635A7"/>
    <w:rsid w:val="00D635E7"/>
    <w:rsid w:val="00D637E3"/>
    <w:rsid w:val="00D63850"/>
    <w:rsid w:val="00D6392C"/>
    <w:rsid w:val="00D6394B"/>
    <w:rsid w:val="00D63C1F"/>
    <w:rsid w:val="00D63D3A"/>
    <w:rsid w:val="00D63E47"/>
    <w:rsid w:val="00D63EFF"/>
    <w:rsid w:val="00D64186"/>
    <w:rsid w:val="00D64332"/>
    <w:rsid w:val="00D64431"/>
    <w:rsid w:val="00D644E9"/>
    <w:rsid w:val="00D6453B"/>
    <w:rsid w:val="00D64600"/>
    <w:rsid w:val="00D64710"/>
    <w:rsid w:val="00D649A7"/>
    <w:rsid w:val="00D64BDB"/>
    <w:rsid w:val="00D64E19"/>
    <w:rsid w:val="00D6528B"/>
    <w:rsid w:val="00D653AE"/>
    <w:rsid w:val="00D656A4"/>
    <w:rsid w:val="00D65793"/>
    <w:rsid w:val="00D65B09"/>
    <w:rsid w:val="00D65B7A"/>
    <w:rsid w:val="00D65EAD"/>
    <w:rsid w:val="00D65EDB"/>
    <w:rsid w:val="00D66378"/>
    <w:rsid w:val="00D6665D"/>
    <w:rsid w:val="00D667A9"/>
    <w:rsid w:val="00D667D9"/>
    <w:rsid w:val="00D66ACB"/>
    <w:rsid w:val="00D66E12"/>
    <w:rsid w:val="00D66E61"/>
    <w:rsid w:val="00D67496"/>
    <w:rsid w:val="00D674BF"/>
    <w:rsid w:val="00D678B3"/>
    <w:rsid w:val="00D67A02"/>
    <w:rsid w:val="00D67BE8"/>
    <w:rsid w:val="00D67C6D"/>
    <w:rsid w:val="00D67F4D"/>
    <w:rsid w:val="00D70102"/>
    <w:rsid w:val="00D70141"/>
    <w:rsid w:val="00D701C3"/>
    <w:rsid w:val="00D701FC"/>
    <w:rsid w:val="00D702A5"/>
    <w:rsid w:val="00D70848"/>
    <w:rsid w:val="00D70886"/>
    <w:rsid w:val="00D709B7"/>
    <w:rsid w:val="00D70BBC"/>
    <w:rsid w:val="00D70DEB"/>
    <w:rsid w:val="00D70E30"/>
    <w:rsid w:val="00D712F7"/>
    <w:rsid w:val="00D71345"/>
    <w:rsid w:val="00D71362"/>
    <w:rsid w:val="00D71442"/>
    <w:rsid w:val="00D714E6"/>
    <w:rsid w:val="00D71609"/>
    <w:rsid w:val="00D718C0"/>
    <w:rsid w:val="00D71B94"/>
    <w:rsid w:val="00D71D95"/>
    <w:rsid w:val="00D71DC1"/>
    <w:rsid w:val="00D71DFC"/>
    <w:rsid w:val="00D71F45"/>
    <w:rsid w:val="00D71FBA"/>
    <w:rsid w:val="00D72335"/>
    <w:rsid w:val="00D72499"/>
    <w:rsid w:val="00D726AE"/>
    <w:rsid w:val="00D727D7"/>
    <w:rsid w:val="00D72A1F"/>
    <w:rsid w:val="00D72DC6"/>
    <w:rsid w:val="00D7320A"/>
    <w:rsid w:val="00D73290"/>
    <w:rsid w:val="00D736A6"/>
    <w:rsid w:val="00D7396D"/>
    <w:rsid w:val="00D739CE"/>
    <w:rsid w:val="00D73B80"/>
    <w:rsid w:val="00D73BFE"/>
    <w:rsid w:val="00D73CFE"/>
    <w:rsid w:val="00D73EB1"/>
    <w:rsid w:val="00D74201"/>
    <w:rsid w:val="00D74259"/>
    <w:rsid w:val="00D742FB"/>
    <w:rsid w:val="00D74598"/>
    <w:rsid w:val="00D74757"/>
    <w:rsid w:val="00D7479E"/>
    <w:rsid w:val="00D747E7"/>
    <w:rsid w:val="00D748CB"/>
    <w:rsid w:val="00D74980"/>
    <w:rsid w:val="00D74A42"/>
    <w:rsid w:val="00D74A8D"/>
    <w:rsid w:val="00D74B37"/>
    <w:rsid w:val="00D74BA0"/>
    <w:rsid w:val="00D74C95"/>
    <w:rsid w:val="00D74CEE"/>
    <w:rsid w:val="00D74EB2"/>
    <w:rsid w:val="00D74F93"/>
    <w:rsid w:val="00D750F6"/>
    <w:rsid w:val="00D75219"/>
    <w:rsid w:val="00D7527A"/>
    <w:rsid w:val="00D7536D"/>
    <w:rsid w:val="00D755BD"/>
    <w:rsid w:val="00D755F2"/>
    <w:rsid w:val="00D756E4"/>
    <w:rsid w:val="00D75767"/>
    <w:rsid w:val="00D75806"/>
    <w:rsid w:val="00D7599B"/>
    <w:rsid w:val="00D76332"/>
    <w:rsid w:val="00D76361"/>
    <w:rsid w:val="00D765DC"/>
    <w:rsid w:val="00D769D7"/>
    <w:rsid w:val="00D76C76"/>
    <w:rsid w:val="00D76E61"/>
    <w:rsid w:val="00D76F28"/>
    <w:rsid w:val="00D77142"/>
    <w:rsid w:val="00D771AA"/>
    <w:rsid w:val="00D77338"/>
    <w:rsid w:val="00D77369"/>
    <w:rsid w:val="00D776C6"/>
    <w:rsid w:val="00D7775A"/>
    <w:rsid w:val="00D7775C"/>
    <w:rsid w:val="00D77AEA"/>
    <w:rsid w:val="00D77C0F"/>
    <w:rsid w:val="00D80125"/>
    <w:rsid w:val="00D801CB"/>
    <w:rsid w:val="00D80278"/>
    <w:rsid w:val="00D805C1"/>
    <w:rsid w:val="00D80677"/>
    <w:rsid w:val="00D808D7"/>
    <w:rsid w:val="00D80978"/>
    <w:rsid w:val="00D80A8E"/>
    <w:rsid w:val="00D80B16"/>
    <w:rsid w:val="00D81191"/>
    <w:rsid w:val="00D81408"/>
    <w:rsid w:val="00D81529"/>
    <w:rsid w:val="00D81598"/>
    <w:rsid w:val="00D8173E"/>
    <w:rsid w:val="00D8178B"/>
    <w:rsid w:val="00D81A68"/>
    <w:rsid w:val="00D81AAD"/>
    <w:rsid w:val="00D81D0F"/>
    <w:rsid w:val="00D81E05"/>
    <w:rsid w:val="00D81EC2"/>
    <w:rsid w:val="00D82128"/>
    <w:rsid w:val="00D82460"/>
    <w:rsid w:val="00D8254F"/>
    <w:rsid w:val="00D8260C"/>
    <w:rsid w:val="00D82743"/>
    <w:rsid w:val="00D8278D"/>
    <w:rsid w:val="00D82919"/>
    <w:rsid w:val="00D82A06"/>
    <w:rsid w:val="00D82CC4"/>
    <w:rsid w:val="00D82E08"/>
    <w:rsid w:val="00D82E93"/>
    <w:rsid w:val="00D830D5"/>
    <w:rsid w:val="00D830FD"/>
    <w:rsid w:val="00D8312C"/>
    <w:rsid w:val="00D8360D"/>
    <w:rsid w:val="00D836D1"/>
    <w:rsid w:val="00D83829"/>
    <w:rsid w:val="00D83976"/>
    <w:rsid w:val="00D83AEC"/>
    <w:rsid w:val="00D83B5A"/>
    <w:rsid w:val="00D83E9F"/>
    <w:rsid w:val="00D840AF"/>
    <w:rsid w:val="00D842EA"/>
    <w:rsid w:val="00D84427"/>
    <w:rsid w:val="00D8451C"/>
    <w:rsid w:val="00D84689"/>
    <w:rsid w:val="00D846AE"/>
    <w:rsid w:val="00D84770"/>
    <w:rsid w:val="00D84782"/>
    <w:rsid w:val="00D848E5"/>
    <w:rsid w:val="00D84ABA"/>
    <w:rsid w:val="00D84AE6"/>
    <w:rsid w:val="00D84B3B"/>
    <w:rsid w:val="00D84CB4"/>
    <w:rsid w:val="00D84CD6"/>
    <w:rsid w:val="00D84E06"/>
    <w:rsid w:val="00D84ED0"/>
    <w:rsid w:val="00D84F23"/>
    <w:rsid w:val="00D84F32"/>
    <w:rsid w:val="00D84FE8"/>
    <w:rsid w:val="00D8502B"/>
    <w:rsid w:val="00D8504F"/>
    <w:rsid w:val="00D8527B"/>
    <w:rsid w:val="00D854ED"/>
    <w:rsid w:val="00D854F5"/>
    <w:rsid w:val="00D854F9"/>
    <w:rsid w:val="00D857DC"/>
    <w:rsid w:val="00D859F7"/>
    <w:rsid w:val="00D85ACF"/>
    <w:rsid w:val="00D85D65"/>
    <w:rsid w:val="00D85D6D"/>
    <w:rsid w:val="00D85DDD"/>
    <w:rsid w:val="00D85F43"/>
    <w:rsid w:val="00D8603C"/>
    <w:rsid w:val="00D86344"/>
    <w:rsid w:val="00D865B4"/>
    <w:rsid w:val="00D8677D"/>
    <w:rsid w:val="00D867C8"/>
    <w:rsid w:val="00D869C3"/>
    <w:rsid w:val="00D86B3B"/>
    <w:rsid w:val="00D86B67"/>
    <w:rsid w:val="00D86B83"/>
    <w:rsid w:val="00D86BCF"/>
    <w:rsid w:val="00D86DC9"/>
    <w:rsid w:val="00D86E5F"/>
    <w:rsid w:val="00D873D1"/>
    <w:rsid w:val="00D875C6"/>
    <w:rsid w:val="00D87B98"/>
    <w:rsid w:val="00D87CA9"/>
    <w:rsid w:val="00D87DA8"/>
    <w:rsid w:val="00D87DD1"/>
    <w:rsid w:val="00D87DE2"/>
    <w:rsid w:val="00D90003"/>
    <w:rsid w:val="00D90004"/>
    <w:rsid w:val="00D90237"/>
    <w:rsid w:val="00D903F5"/>
    <w:rsid w:val="00D9078D"/>
    <w:rsid w:val="00D90A63"/>
    <w:rsid w:val="00D90EEE"/>
    <w:rsid w:val="00D91247"/>
    <w:rsid w:val="00D91281"/>
    <w:rsid w:val="00D912E5"/>
    <w:rsid w:val="00D9151C"/>
    <w:rsid w:val="00D91690"/>
    <w:rsid w:val="00D916EC"/>
    <w:rsid w:val="00D917E9"/>
    <w:rsid w:val="00D918A6"/>
    <w:rsid w:val="00D91A9C"/>
    <w:rsid w:val="00D91B4E"/>
    <w:rsid w:val="00D91E36"/>
    <w:rsid w:val="00D91F4C"/>
    <w:rsid w:val="00D921CE"/>
    <w:rsid w:val="00D92335"/>
    <w:rsid w:val="00D92466"/>
    <w:rsid w:val="00D924FB"/>
    <w:rsid w:val="00D92710"/>
    <w:rsid w:val="00D92747"/>
    <w:rsid w:val="00D9285B"/>
    <w:rsid w:val="00D928B0"/>
    <w:rsid w:val="00D929C0"/>
    <w:rsid w:val="00D92A78"/>
    <w:rsid w:val="00D92CFC"/>
    <w:rsid w:val="00D92DB2"/>
    <w:rsid w:val="00D9317D"/>
    <w:rsid w:val="00D932B4"/>
    <w:rsid w:val="00D93557"/>
    <w:rsid w:val="00D9363E"/>
    <w:rsid w:val="00D93E45"/>
    <w:rsid w:val="00D93F45"/>
    <w:rsid w:val="00D94123"/>
    <w:rsid w:val="00D941E9"/>
    <w:rsid w:val="00D94384"/>
    <w:rsid w:val="00D9453F"/>
    <w:rsid w:val="00D94810"/>
    <w:rsid w:val="00D94869"/>
    <w:rsid w:val="00D9490F"/>
    <w:rsid w:val="00D94975"/>
    <w:rsid w:val="00D949D5"/>
    <w:rsid w:val="00D94B4B"/>
    <w:rsid w:val="00D94B8E"/>
    <w:rsid w:val="00D95097"/>
    <w:rsid w:val="00D9525B"/>
    <w:rsid w:val="00D9532C"/>
    <w:rsid w:val="00D95407"/>
    <w:rsid w:val="00D956EF"/>
    <w:rsid w:val="00D957B8"/>
    <w:rsid w:val="00D9586E"/>
    <w:rsid w:val="00D958E8"/>
    <w:rsid w:val="00D95B06"/>
    <w:rsid w:val="00D95B68"/>
    <w:rsid w:val="00D95D86"/>
    <w:rsid w:val="00D95E28"/>
    <w:rsid w:val="00D960AD"/>
    <w:rsid w:val="00D961DC"/>
    <w:rsid w:val="00D96961"/>
    <w:rsid w:val="00D96A31"/>
    <w:rsid w:val="00D97131"/>
    <w:rsid w:val="00D97330"/>
    <w:rsid w:val="00D973CC"/>
    <w:rsid w:val="00D9766A"/>
    <w:rsid w:val="00D97680"/>
    <w:rsid w:val="00D97722"/>
    <w:rsid w:val="00D97725"/>
    <w:rsid w:val="00D97876"/>
    <w:rsid w:val="00D97948"/>
    <w:rsid w:val="00DA035E"/>
    <w:rsid w:val="00DA039E"/>
    <w:rsid w:val="00DA05EE"/>
    <w:rsid w:val="00DA0986"/>
    <w:rsid w:val="00DA09CA"/>
    <w:rsid w:val="00DA0E9A"/>
    <w:rsid w:val="00DA0FBE"/>
    <w:rsid w:val="00DA121A"/>
    <w:rsid w:val="00DA137B"/>
    <w:rsid w:val="00DA143E"/>
    <w:rsid w:val="00DA1694"/>
    <w:rsid w:val="00DA16ED"/>
    <w:rsid w:val="00DA185A"/>
    <w:rsid w:val="00DA19FD"/>
    <w:rsid w:val="00DA1A63"/>
    <w:rsid w:val="00DA1A73"/>
    <w:rsid w:val="00DA1AE4"/>
    <w:rsid w:val="00DA1B0D"/>
    <w:rsid w:val="00DA1C36"/>
    <w:rsid w:val="00DA1C75"/>
    <w:rsid w:val="00DA1CB2"/>
    <w:rsid w:val="00DA1D05"/>
    <w:rsid w:val="00DA1E2C"/>
    <w:rsid w:val="00DA1E59"/>
    <w:rsid w:val="00DA1EF2"/>
    <w:rsid w:val="00DA2088"/>
    <w:rsid w:val="00DA20ED"/>
    <w:rsid w:val="00DA24BB"/>
    <w:rsid w:val="00DA2659"/>
    <w:rsid w:val="00DA2BC6"/>
    <w:rsid w:val="00DA2C37"/>
    <w:rsid w:val="00DA2DB5"/>
    <w:rsid w:val="00DA32C2"/>
    <w:rsid w:val="00DA3567"/>
    <w:rsid w:val="00DA3568"/>
    <w:rsid w:val="00DA35A6"/>
    <w:rsid w:val="00DA3CC3"/>
    <w:rsid w:val="00DA3D76"/>
    <w:rsid w:val="00DA3E56"/>
    <w:rsid w:val="00DA3E79"/>
    <w:rsid w:val="00DA3FA3"/>
    <w:rsid w:val="00DA477B"/>
    <w:rsid w:val="00DA4781"/>
    <w:rsid w:val="00DA4DD9"/>
    <w:rsid w:val="00DA4FFD"/>
    <w:rsid w:val="00DA5008"/>
    <w:rsid w:val="00DA548B"/>
    <w:rsid w:val="00DA54D1"/>
    <w:rsid w:val="00DA5733"/>
    <w:rsid w:val="00DA59D3"/>
    <w:rsid w:val="00DA5A26"/>
    <w:rsid w:val="00DA5AD6"/>
    <w:rsid w:val="00DA5BB7"/>
    <w:rsid w:val="00DA5BF4"/>
    <w:rsid w:val="00DA6221"/>
    <w:rsid w:val="00DA639E"/>
    <w:rsid w:val="00DA63C0"/>
    <w:rsid w:val="00DA65E6"/>
    <w:rsid w:val="00DA66B2"/>
    <w:rsid w:val="00DA691D"/>
    <w:rsid w:val="00DA6A56"/>
    <w:rsid w:val="00DA6F78"/>
    <w:rsid w:val="00DA6FFE"/>
    <w:rsid w:val="00DA71E7"/>
    <w:rsid w:val="00DA73D4"/>
    <w:rsid w:val="00DA74C3"/>
    <w:rsid w:val="00DA7BCC"/>
    <w:rsid w:val="00DA7E53"/>
    <w:rsid w:val="00DA7F66"/>
    <w:rsid w:val="00DA7F7C"/>
    <w:rsid w:val="00DA7FC5"/>
    <w:rsid w:val="00DB01DA"/>
    <w:rsid w:val="00DB02AD"/>
    <w:rsid w:val="00DB07F3"/>
    <w:rsid w:val="00DB0865"/>
    <w:rsid w:val="00DB08F6"/>
    <w:rsid w:val="00DB0911"/>
    <w:rsid w:val="00DB0AFF"/>
    <w:rsid w:val="00DB1226"/>
    <w:rsid w:val="00DB12A1"/>
    <w:rsid w:val="00DB1612"/>
    <w:rsid w:val="00DB170E"/>
    <w:rsid w:val="00DB1944"/>
    <w:rsid w:val="00DB19D9"/>
    <w:rsid w:val="00DB19E6"/>
    <w:rsid w:val="00DB1CBC"/>
    <w:rsid w:val="00DB1EFD"/>
    <w:rsid w:val="00DB1F4E"/>
    <w:rsid w:val="00DB2393"/>
    <w:rsid w:val="00DB27A1"/>
    <w:rsid w:val="00DB2DAF"/>
    <w:rsid w:val="00DB2E73"/>
    <w:rsid w:val="00DB2E96"/>
    <w:rsid w:val="00DB2FFA"/>
    <w:rsid w:val="00DB302C"/>
    <w:rsid w:val="00DB33F6"/>
    <w:rsid w:val="00DB3506"/>
    <w:rsid w:val="00DB35BB"/>
    <w:rsid w:val="00DB376E"/>
    <w:rsid w:val="00DB3899"/>
    <w:rsid w:val="00DB38CE"/>
    <w:rsid w:val="00DB39B5"/>
    <w:rsid w:val="00DB39E0"/>
    <w:rsid w:val="00DB3AAD"/>
    <w:rsid w:val="00DB3BED"/>
    <w:rsid w:val="00DB41BD"/>
    <w:rsid w:val="00DB4209"/>
    <w:rsid w:val="00DB4297"/>
    <w:rsid w:val="00DB42AF"/>
    <w:rsid w:val="00DB432F"/>
    <w:rsid w:val="00DB4332"/>
    <w:rsid w:val="00DB46F9"/>
    <w:rsid w:val="00DB498B"/>
    <w:rsid w:val="00DB49A9"/>
    <w:rsid w:val="00DB4E5A"/>
    <w:rsid w:val="00DB4E65"/>
    <w:rsid w:val="00DB5216"/>
    <w:rsid w:val="00DB53F7"/>
    <w:rsid w:val="00DB54A7"/>
    <w:rsid w:val="00DB5520"/>
    <w:rsid w:val="00DB5553"/>
    <w:rsid w:val="00DB5571"/>
    <w:rsid w:val="00DB5632"/>
    <w:rsid w:val="00DB569C"/>
    <w:rsid w:val="00DB5769"/>
    <w:rsid w:val="00DB5786"/>
    <w:rsid w:val="00DB5E10"/>
    <w:rsid w:val="00DB5E73"/>
    <w:rsid w:val="00DB5F59"/>
    <w:rsid w:val="00DB6044"/>
    <w:rsid w:val="00DB6116"/>
    <w:rsid w:val="00DB6408"/>
    <w:rsid w:val="00DB6520"/>
    <w:rsid w:val="00DB66CB"/>
    <w:rsid w:val="00DB690F"/>
    <w:rsid w:val="00DB6A5F"/>
    <w:rsid w:val="00DB6AAA"/>
    <w:rsid w:val="00DB6D6A"/>
    <w:rsid w:val="00DB70E3"/>
    <w:rsid w:val="00DB72F1"/>
    <w:rsid w:val="00DB778F"/>
    <w:rsid w:val="00DB7A2F"/>
    <w:rsid w:val="00DB7AF1"/>
    <w:rsid w:val="00DB7DAD"/>
    <w:rsid w:val="00DB7E07"/>
    <w:rsid w:val="00DB7E15"/>
    <w:rsid w:val="00DC0218"/>
    <w:rsid w:val="00DC02C9"/>
    <w:rsid w:val="00DC0353"/>
    <w:rsid w:val="00DC060C"/>
    <w:rsid w:val="00DC0AC5"/>
    <w:rsid w:val="00DC0B23"/>
    <w:rsid w:val="00DC0E2F"/>
    <w:rsid w:val="00DC0E7E"/>
    <w:rsid w:val="00DC0EAA"/>
    <w:rsid w:val="00DC0EBD"/>
    <w:rsid w:val="00DC0FBC"/>
    <w:rsid w:val="00DC12BD"/>
    <w:rsid w:val="00DC1436"/>
    <w:rsid w:val="00DC15CF"/>
    <w:rsid w:val="00DC15E6"/>
    <w:rsid w:val="00DC1948"/>
    <w:rsid w:val="00DC197B"/>
    <w:rsid w:val="00DC1A43"/>
    <w:rsid w:val="00DC1B25"/>
    <w:rsid w:val="00DC1C55"/>
    <w:rsid w:val="00DC1C8C"/>
    <w:rsid w:val="00DC1D28"/>
    <w:rsid w:val="00DC1D5E"/>
    <w:rsid w:val="00DC1E45"/>
    <w:rsid w:val="00DC1E82"/>
    <w:rsid w:val="00DC1F5B"/>
    <w:rsid w:val="00DC2554"/>
    <w:rsid w:val="00DC26C2"/>
    <w:rsid w:val="00DC2765"/>
    <w:rsid w:val="00DC29B2"/>
    <w:rsid w:val="00DC2BB1"/>
    <w:rsid w:val="00DC2CEA"/>
    <w:rsid w:val="00DC2FC7"/>
    <w:rsid w:val="00DC30A1"/>
    <w:rsid w:val="00DC33FA"/>
    <w:rsid w:val="00DC3535"/>
    <w:rsid w:val="00DC36AF"/>
    <w:rsid w:val="00DC396D"/>
    <w:rsid w:val="00DC39C1"/>
    <w:rsid w:val="00DC3BC9"/>
    <w:rsid w:val="00DC4336"/>
    <w:rsid w:val="00DC4430"/>
    <w:rsid w:val="00DC49AC"/>
    <w:rsid w:val="00DC4B4A"/>
    <w:rsid w:val="00DC4CD4"/>
    <w:rsid w:val="00DC4D78"/>
    <w:rsid w:val="00DC4FCB"/>
    <w:rsid w:val="00DC4FFD"/>
    <w:rsid w:val="00DC50AB"/>
    <w:rsid w:val="00DC518E"/>
    <w:rsid w:val="00DC51A8"/>
    <w:rsid w:val="00DC51D2"/>
    <w:rsid w:val="00DC531D"/>
    <w:rsid w:val="00DC5330"/>
    <w:rsid w:val="00DC53D9"/>
    <w:rsid w:val="00DC5794"/>
    <w:rsid w:val="00DC57EE"/>
    <w:rsid w:val="00DC5A70"/>
    <w:rsid w:val="00DC5A9C"/>
    <w:rsid w:val="00DC5BCC"/>
    <w:rsid w:val="00DC5C00"/>
    <w:rsid w:val="00DC5DEC"/>
    <w:rsid w:val="00DC610A"/>
    <w:rsid w:val="00DC63AC"/>
    <w:rsid w:val="00DC6722"/>
    <w:rsid w:val="00DC6AAF"/>
    <w:rsid w:val="00DC6AEB"/>
    <w:rsid w:val="00DC6BC2"/>
    <w:rsid w:val="00DC7130"/>
    <w:rsid w:val="00DC725F"/>
    <w:rsid w:val="00DC72C9"/>
    <w:rsid w:val="00DC763E"/>
    <w:rsid w:val="00DC7640"/>
    <w:rsid w:val="00DC7950"/>
    <w:rsid w:val="00DC7C48"/>
    <w:rsid w:val="00DC7CC4"/>
    <w:rsid w:val="00DC7D4A"/>
    <w:rsid w:val="00DC7F78"/>
    <w:rsid w:val="00DD000F"/>
    <w:rsid w:val="00DD0259"/>
    <w:rsid w:val="00DD0335"/>
    <w:rsid w:val="00DD0352"/>
    <w:rsid w:val="00DD040C"/>
    <w:rsid w:val="00DD0450"/>
    <w:rsid w:val="00DD0453"/>
    <w:rsid w:val="00DD0475"/>
    <w:rsid w:val="00DD05F9"/>
    <w:rsid w:val="00DD07A3"/>
    <w:rsid w:val="00DD0A4B"/>
    <w:rsid w:val="00DD0E1A"/>
    <w:rsid w:val="00DD0E1D"/>
    <w:rsid w:val="00DD1435"/>
    <w:rsid w:val="00DD1602"/>
    <w:rsid w:val="00DD175B"/>
    <w:rsid w:val="00DD17BA"/>
    <w:rsid w:val="00DD1813"/>
    <w:rsid w:val="00DD21E0"/>
    <w:rsid w:val="00DD22EA"/>
    <w:rsid w:val="00DD241F"/>
    <w:rsid w:val="00DD24D7"/>
    <w:rsid w:val="00DD25EB"/>
    <w:rsid w:val="00DD2BEC"/>
    <w:rsid w:val="00DD2C89"/>
    <w:rsid w:val="00DD2C8C"/>
    <w:rsid w:val="00DD2D96"/>
    <w:rsid w:val="00DD2FDA"/>
    <w:rsid w:val="00DD3418"/>
    <w:rsid w:val="00DD34AF"/>
    <w:rsid w:val="00DD34DA"/>
    <w:rsid w:val="00DD3544"/>
    <w:rsid w:val="00DD3647"/>
    <w:rsid w:val="00DD3694"/>
    <w:rsid w:val="00DD36A1"/>
    <w:rsid w:val="00DD36AC"/>
    <w:rsid w:val="00DD3864"/>
    <w:rsid w:val="00DD3D1A"/>
    <w:rsid w:val="00DD3D57"/>
    <w:rsid w:val="00DD3F6D"/>
    <w:rsid w:val="00DD4479"/>
    <w:rsid w:val="00DD4608"/>
    <w:rsid w:val="00DD4980"/>
    <w:rsid w:val="00DD4A0B"/>
    <w:rsid w:val="00DD4AA7"/>
    <w:rsid w:val="00DD4CF0"/>
    <w:rsid w:val="00DD4E43"/>
    <w:rsid w:val="00DD4E60"/>
    <w:rsid w:val="00DD4FA3"/>
    <w:rsid w:val="00DD51C5"/>
    <w:rsid w:val="00DD5513"/>
    <w:rsid w:val="00DD59DD"/>
    <w:rsid w:val="00DD5C06"/>
    <w:rsid w:val="00DD5C86"/>
    <w:rsid w:val="00DD5CBC"/>
    <w:rsid w:val="00DD5D46"/>
    <w:rsid w:val="00DD5E87"/>
    <w:rsid w:val="00DD61AF"/>
    <w:rsid w:val="00DD61E4"/>
    <w:rsid w:val="00DD630E"/>
    <w:rsid w:val="00DD6515"/>
    <w:rsid w:val="00DD6576"/>
    <w:rsid w:val="00DD66D6"/>
    <w:rsid w:val="00DD66E0"/>
    <w:rsid w:val="00DD6703"/>
    <w:rsid w:val="00DD68D5"/>
    <w:rsid w:val="00DD6B70"/>
    <w:rsid w:val="00DD6BF2"/>
    <w:rsid w:val="00DD6C30"/>
    <w:rsid w:val="00DD6D12"/>
    <w:rsid w:val="00DD6D30"/>
    <w:rsid w:val="00DD6E59"/>
    <w:rsid w:val="00DD717D"/>
    <w:rsid w:val="00DD71DB"/>
    <w:rsid w:val="00DD7880"/>
    <w:rsid w:val="00DD7958"/>
    <w:rsid w:val="00DD7ABE"/>
    <w:rsid w:val="00DD7AEC"/>
    <w:rsid w:val="00DE002A"/>
    <w:rsid w:val="00DE00A6"/>
    <w:rsid w:val="00DE01ED"/>
    <w:rsid w:val="00DE03B2"/>
    <w:rsid w:val="00DE04E9"/>
    <w:rsid w:val="00DE052F"/>
    <w:rsid w:val="00DE0581"/>
    <w:rsid w:val="00DE05B0"/>
    <w:rsid w:val="00DE0879"/>
    <w:rsid w:val="00DE0A41"/>
    <w:rsid w:val="00DE0DD3"/>
    <w:rsid w:val="00DE0F44"/>
    <w:rsid w:val="00DE1192"/>
    <w:rsid w:val="00DE123F"/>
    <w:rsid w:val="00DE13E4"/>
    <w:rsid w:val="00DE149B"/>
    <w:rsid w:val="00DE14A8"/>
    <w:rsid w:val="00DE1716"/>
    <w:rsid w:val="00DE197C"/>
    <w:rsid w:val="00DE1A53"/>
    <w:rsid w:val="00DE1A5D"/>
    <w:rsid w:val="00DE1B0D"/>
    <w:rsid w:val="00DE1B61"/>
    <w:rsid w:val="00DE1C1B"/>
    <w:rsid w:val="00DE1CC9"/>
    <w:rsid w:val="00DE1D99"/>
    <w:rsid w:val="00DE20C9"/>
    <w:rsid w:val="00DE20DF"/>
    <w:rsid w:val="00DE236A"/>
    <w:rsid w:val="00DE2533"/>
    <w:rsid w:val="00DE29E5"/>
    <w:rsid w:val="00DE2D71"/>
    <w:rsid w:val="00DE2F63"/>
    <w:rsid w:val="00DE3107"/>
    <w:rsid w:val="00DE3297"/>
    <w:rsid w:val="00DE34B5"/>
    <w:rsid w:val="00DE3658"/>
    <w:rsid w:val="00DE36B4"/>
    <w:rsid w:val="00DE3B67"/>
    <w:rsid w:val="00DE3CA9"/>
    <w:rsid w:val="00DE3CB4"/>
    <w:rsid w:val="00DE3D85"/>
    <w:rsid w:val="00DE4116"/>
    <w:rsid w:val="00DE42A6"/>
    <w:rsid w:val="00DE45EC"/>
    <w:rsid w:val="00DE4876"/>
    <w:rsid w:val="00DE4BC6"/>
    <w:rsid w:val="00DE4EC5"/>
    <w:rsid w:val="00DE52C3"/>
    <w:rsid w:val="00DE5353"/>
    <w:rsid w:val="00DE53CF"/>
    <w:rsid w:val="00DE5469"/>
    <w:rsid w:val="00DE54D3"/>
    <w:rsid w:val="00DE559E"/>
    <w:rsid w:val="00DE55D4"/>
    <w:rsid w:val="00DE58DD"/>
    <w:rsid w:val="00DE5D24"/>
    <w:rsid w:val="00DE5E3A"/>
    <w:rsid w:val="00DE5F21"/>
    <w:rsid w:val="00DE62F7"/>
    <w:rsid w:val="00DE632F"/>
    <w:rsid w:val="00DE64DE"/>
    <w:rsid w:val="00DE653A"/>
    <w:rsid w:val="00DE66F6"/>
    <w:rsid w:val="00DE679D"/>
    <w:rsid w:val="00DE68B2"/>
    <w:rsid w:val="00DE68D1"/>
    <w:rsid w:val="00DE6B58"/>
    <w:rsid w:val="00DE6BAE"/>
    <w:rsid w:val="00DE6CF4"/>
    <w:rsid w:val="00DE6E3B"/>
    <w:rsid w:val="00DE6F1E"/>
    <w:rsid w:val="00DE7028"/>
    <w:rsid w:val="00DE73D3"/>
    <w:rsid w:val="00DE73D4"/>
    <w:rsid w:val="00DE75AD"/>
    <w:rsid w:val="00DE75D0"/>
    <w:rsid w:val="00DE75E1"/>
    <w:rsid w:val="00DE7B00"/>
    <w:rsid w:val="00DE7BC7"/>
    <w:rsid w:val="00DE7C89"/>
    <w:rsid w:val="00DE7D6B"/>
    <w:rsid w:val="00DF05BE"/>
    <w:rsid w:val="00DF095E"/>
    <w:rsid w:val="00DF0A10"/>
    <w:rsid w:val="00DF0C21"/>
    <w:rsid w:val="00DF10E8"/>
    <w:rsid w:val="00DF1126"/>
    <w:rsid w:val="00DF1237"/>
    <w:rsid w:val="00DF1286"/>
    <w:rsid w:val="00DF14A4"/>
    <w:rsid w:val="00DF15D0"/>
    <w:rsid w:val="00DF15F7"/>
    <w:rsid w:val="00DF1742"/>
    <w:rsid w:val="00DF19D1"/>
    <w:rsid w:val="00DF1AE5"/>
    <w:rsid w:val="00DF1B36"/>
    <w:rsid w:val="00DF1C47"/>
    <w:rsid w:val="00DF21F7"/>
    <w:rsid w:val="00DF229A"/>
    <w:rsid w:val="00DF22A4"/>
    <w:rsid w:val="00DF22FD"/>
    <w:rsid w:val="00DF23CD"/>
    <w:rsid w:val="00DF263A"/>
    <w:rsid w:val="00DF2691"/>
    <w:rsid w:val="00DF2707"/>
    <w:rsid w:val="00DF2839"/>
    <w:rsid w:val="00DF2A83"/>
    <w:rsid w:val="00DF2ABD"/>
    <w:rsid w:val="00DF2AF7"/>
    <w:rsid w:val="00DF2D5C"/>
    <w:rsid w:val="00DF36A3"/>
    <w:rsid w:val="00DF3777"/>
    <w:rsid w:val="00DF3A18"/>
    <w:rsid w:val="00DF3A24"/>
    <w:rsid w:val="00DF3A59"/>
    <w:rsid w:val="00DF3B84"/>
    <w:rsid w:val="00DF3BDE"/>
    <w:rsid w:val="00DF3BF3"/>
    <w:rsid w:val="00DF3C89"/>
    <w:rsid w:val="00DF3EA1"/>
    <w:rsid w:val="00DF4073"/>
    <w:rsid w:val="00DF413E"/>
    <w:rsid w:val="00DF4389"/>
    <w:rsid w:val="00DF460C"/>
    <w:rsid w:val="00DF4824"/>
    <w:rsid w:val="00DF505B"/>
    <w:rsid w:val="00DF5184"/>
    <w:rsid w:val="00DF51C7"/>
    <w:rsid w:val="00DF52E2"/>
    <w:rsid w:val="00DF52F7"/>
    <w:rsid w:val="00DF532F"/>
    <w:rsid w:val="00DF54BE"/>
    <w:rsid w:val="00DF54E0"/>
    <w:rsid w:val="00DF559F"/>
    <w:rsid w:val="00DF594C"/>
    <w:rsid w:val="00DF5B10"/>
    <w:rsid w:val="00DF5B55"/>
    <w:rsid w:val="00DF5D09"/>
    <w:rsid w:val="00DF5F28"/>
    <w:rsid w:val="00DF5F4D"/>
    <w:rsid w:val="00DF5FF0"/>
    <w:rsid w:val="00DF60A2"/>
    <w:rsid w:val="00DF60F9"/>
    <w:rsid w:val="00DF6252"/>
    <w:rsid w:val="00DF626C"/>
    <w:rsid w:val="00DF662B"/>
    <w:rsid w:val="00DF670C"/>
    <w:rsid w:val="00DF69BF"/>
    <w:rsid w:val="00DF6A96"/>
    <w:rsid w:val="00DF6AD1"/>
    <w:rsid w:val="00DF6E83"/>
    <w:rsid w:val="00DF7435"/>
    <w:rsid w:val="00DF7558"/>
    <w:rsid w:val="00DF77EA"/>
    <w:rsid w:val="00DF786B"/>
    <w:rsid w:val="00DF7924"/>
    <w:rsid w:val="00DF7DD9"/>
    <w:rsid w:val="00DF7F59"/>
    <w:rsid w:val="00E00372"/>
    <w:rsid w:val="00E00657"/>
    <w:rsid w:val="00E007E9"/>
    <w:rsid w:val="00E00AAE"/>
    <w:rsid w:val="00E00C21"/>
    <w:rsid w:val="00E00D1E"/>
    <w:rsid w:val="00E00DFB"/>
    <w:rsid w:val="00E00EFA"/>
    <w:rsid w:val="00E00F89"/>
    <w:rsid w:val="00E00F8E"/>
    <w:rsid w:val="00E01303"/>
    <w:rsid w:val="00E0154D"/>
    <w:rsid w:val="00E016DD"/>
    <w:rsid w:val="00E0195E"/>
    <w:rsid w:val="00E01983"/>
    <w:rsid w:val="00E01B06"/>
    <w:rsid w:val="00E01D81"/>
    <w:rsid w:val="00E01EA2"/>
    <w:rsid w:val="00E023CA"/>
    <w:rsid w:val="00E0253A"/>
    <w:rsid w:val="00E027B1"/>
    <w:rsid w:val="00E02A3B"/>
    <w:rsid w:val="00E0315F"/>
    <w:rsid w:val="00E03551"/>
    <w:rsid w:val="00E036C1"/>
    <w:rsid w:val="00E03767"/>
    <w:rsid w:val="00E038AE"/>
    <w:rsid w:val="00E03C39"/>
    <w:rsid w:val="00E03D39"/>
    <w:rsid w:val="00E03DB5"/>
    <w:rsid w:val="00E03E5A"/>
    <w:rsid w:val="00E03F4B"/>
    <w:rsid w:val="00E03FED"/>
    <w:rsid w:val="00E0407F"/>
    <w:rsid w:val="00E041E2"/>
    <w:rsid w:val="00E041F2"/>
    <w:rsid w:val="00E04401"/>
    <w:rsid w:val="00E044E1"/>
    <w:rsid w:val="00E045E9"/>
    <w:rsid w:val="00E046F7"/>
    <w:rsid w:val="00E0474D"/>
    <w:rsid w:val="00E04816"/>
    <w:rsid w:val="00E04821"/>
    <w:rsid w:val="00E04940"/>
    <w:rsid w:val="00E04C97"/>
    <w:rsid w:val="00E04F61"/>
    <w:rsid w:val="00E0536B"/>
    <w:rsid w:val="00E0545C"/>
    <w:rsid w:val="00E0546C"/>
    <w:rsid w:val="00E054D6"/>
    <w:rsid w:val="00E0560B"/>
    <w:rsid w:val="00E05813"/>
    <w:rsid w:val="00E05BD8"/>
    <w:rsid w:val="00E05C2F"/>
    <w:rsid w:val="00E05CAA"/>
    <w:rsid w:val="00E060CA"/>
    <w:rsid w:val="00E06209"/>
    <w:rsid w:val="00E0629D"/>
    <w:rsid w:val="00E062E4"/>
    <w:rsid w:val="00E06316"/>
    <w:rsid w:val="00E0633C"/>
    <w:rsid w:val="00E065E1"/>
    <w:rsid w:val="00E06701"/>
    <w:rsid w:val="00E068F8"/>
    <w:rsid w:val="00E069F0"/>
    <w:rsid w:val="00E06CB8"/>
    <w:rsid w:val="00E06D70"/>
    <w:rsid w:val="00E0715D"/>
    <w:rsid w:val="00E0730C"/>
    <w:rsid w:val="00E0738E"/>
    <w:rsid w:val="00E0746F"/>
    <w:rsid w:val="00E07682"/>
    <w:rsid w:val="00E076ED"/>
    <w:rsid w:val="00E077F3"/>
    <w:rsid w:val="00E07824"/>
    <w:rsid w:val="00E07864"/>
    <w:rsid w:val="00E07906"/>
    <w:rsid w:val="00E07C66"/>
    <w:rsid w:val="00E07C9B"/>
    <w:rsid w:val="00E07EC7"/>
    <w:rsid w:val="00E07FC0"/>
    <w:rsid w:val="00E10083"/>
    <w:rsid w:val="00E10207"/>
    <w:rsid w:val="00E1033F"/>
    <w:rsid w:val="00E103ED"/>
    <w:rsid w:val="00E10408"/>
    <w:rsid w:val="00E108C9"/>
    <w:rsid w:val="00E10B9D"/>
    <w:rsid w:val="00E10CF6"/>
    <w:rsid w:val="00E10D96"/>
    <w:rsid w:val="00E10DAF"/>
    <w:rsid w:val="00E10FBD"/>
    <w:rsid w:val="00E1145B"/>
    <w:rsid w:val="00E11510"/>
    <w:rsid w:val="00E116A0"/>
    <w:rsid w:val="00E1176E"/>
    <w:rsid w:val="00E11E5F"/>
    <w:rsid w:val="00E122D9"/>
    <w:rsid w:val="00E12309"/>
    <w:rsid w:val="00E12C05"/>
    <w:rsid w:val="00E1316C"/>
    <w:rsid w:val="00E13231"/>
    <w:rsid w:val="00E13688"/>
    <w:rsid w:val="00E1390E"/>
    <w:rsid w:val="00E139D8"/>
    <w:rsid w:val="00E13A07"/>
    <w:rsid w:val="00E13A17"/>
    <w:rsid w:val="00E13F7A"/>
    <w:rsid w:val="00E13F9C"/>
    <w:rsid w:val="00E13FC7"/>
    <w:rsid w:val="00E13FD8"/>
    <w:rsid w:val="00E1461D"/>
    <w:rsid w:val="00E14738"/>
    <w:rsid w:val="00E1488E"/>
    <w:rsid w:val="00E149D6"/>
    <w:rsid w:val="00E14B43"/>
    <w:rsid w:val="00E14B94"/>
    <w:rsid w:val="00E14B9B"/>
    <w:rsid w:val="00E14F5F"/>
    <w:rsid w:val="00E14FE1"/>
    <w:rsid w:val="00E152C1"/>
    <w:rsid w:val="00E15375"/>
    <w:rsid w:val="00E1577C"/>
    <w:rsid w:val="00E15A86"/>
    <w:rsid w:val="00E15AED"/>
    <w:rsid w:val="00E15B43"/>
    <w:rsid w:val="00E15F2A"/>
    <w:rsid w:val="00E15FB8"/>
    <w:rsid w:val="00E161AA"/>
    <w:rsid w:val="00E16482"/>
    <w:rsid w:val="00E1663F"/>
    <w:rsid w:val="00E168C5"/>
    <w:rsid w:val="00E16915"/>
    <w:rsid w:val="00E1691D"/>
    <w:rsid w:val="00E16F8A"/>
    <w:rsid w:val="00E16FB5"/>
    <w:rsid w:val="00E16FB8"/>
    <w:rsid w:val="00E1702E"/>
    <w:rsid w:val="00E17264"/>
    <w:rsid w:val="00E17435"/>
    <w:rsid w:val="00E175C7"/>
    <w:rsid w:val="00E17608"/>
    <w:rsid w:val="00E1766B"/>
    <w:rsid w:val="00E17687"/>
    <w:rsid w:val="00E1793F"/>
    <w:rsid w:val="00E17A8C"/>
    <w:rsid w:val="00E2001B"/>
    <w:rsid w:val="00E2019C"/>
    <w:rsid w:val="00E203B3"/>
    <w:rsid w:val="00E20407"/>
    <w:rsid w:val="00E2041F"/>
    <w:rsid w:val="00E2047D"/>
    <w:rsid w:val="00E20510"/>
    <w:rsid w:val="00E20552"/>
    <w:rsid w:val="00E205C5"/>
    <w:rsid w:val="00E20638"/>
    <w:rsid w:val="00E20A86"/>
    <w:rsid w:val="00E20AF4"/>
    <w:rsid w:val="00E20C6A"/>
    <w:rsid w:val="00E20D62"/>
    <w:rsid w:val="00E21063"/>
    <w:rsid w:val="00E218B1"/>
    <w:rsid w:val="00E21AE4"/>
    <w:rsid w:val="00E21B06"/>
    <w:rsid w:val="00E21B4E"/>
    <w:rsid w:val="00E21DA5"/>
    <w:rsid w:val="00E21FFD"/>
    <w:rsid w:val="00E2231A"/>
    <w:rsid w:val="00E22374"/>
    <w:rsid w:val="00E224F6"/>
    <w:rsid w:val="00E22581"/>
    <w:rsid w:val="00E22683"/>
    <w:rsid w:val="00E226F2"/>
    <w:rsid w:val="00E22739"/>
    <w:rsid w:val="00E229E6"/>
    <w:rsid w:val="00E22BF5"/>
    <w:rsid w:val="00E22CA4"/>
    <w:rsid w:val="00E22D3C"/>
    <w:rsid w:val="00E2308C"/>
    <w:rsid w:val="00E23302"/>
    <w:rsid w:val="00E23376"/>
    <w:rsid w:val="00E234B6"/>
    <w:rsid w:val="00E2396F"/>
    <w:rsid w:val="00E23C08"/>
    <w:rsid w:val="00E23C58"/>
    <w:rsid w:val="00E23EE5"/>
    <w:rsid w:val="00E242DE"/>
    <w:rsid w:val="00E2447E"/>
    <w:rsid w:val="00E2452D"/>
    <w:rsid w:val="00E24583"/>
    <w:rsid w:val="00E24697"/>
    <w:rsid w:val="00E2483A"/>
    <w:rsid w:val="00E24A94"/>
    <w:rsid w:val="00E24C1C"/>
    <w:rsid w:val="00E24CA0"/>
    <w:rsid w:val="00E24F67"/>
    <w:rsid w:val="00E2521C"/>
    <w:rsid w:val="00E2556F"/>
    <w:rsid w:val="00E257F9"/>
    <w:rsid w:val="00E2588D"/>
    <w:rsid w:val="00E258B7"/>
    <w:rsid w:val="00E25F4F"/>
    <w:rsid w:val="00E26134"/>
    <w:rsid w:val="00E2623F"/>
    <w:rsid w:val="00E26332"/>
    <w:rsid w:val="00E26523"/>
    <w:rsid w:val="00E269BA"/>
    <w:rsid w:val="00E271AD"/>
    <w:rsid w:val="00E27317"/>
    <w:rsid w:val="00E27480"/>
    <w:rsid w:val="00E274AD"/>
    <w:rsid w:val="00E277C9"/>
    <w:rsid w:val="00E27868"/>
    <w:rsid w:val="00E27998"/>
    <w:rsid w:val="00E27A46"/>
    <w:rsid w:val="00E27BD4"/>
    <w:rsid w:val="00E27CAF"/>
    <w:rsid w:val="00E27E24"/>
    <w:rsid w:val="00E27F61"/>
    <w:rsid w:val="00E3005A"/>
    <w:rsid w:val="00E300D7"/>
    <w:rsid w:val="00E30603"/>
    <w:rsid w:val="00E307A1"/>
    <w:rsid w:val="00E309CC"/>
    <w:rsid w:val="00E30C36"/>
    <w:rsid w:val="00E30D3F"/>
    <w:rsid w:val="00E30DFD"/>
    <w:rsid w:val="00E30E52"/>
    <w:rsid w:val="00E30E5C"/>
    <w:rsid w:val="00E31131"/>
    <w:rsid w:val="00E3129C"/>
    <w:rsid w:val="00E312CD"/>
    <w:rsid w:val="00E3143F"/>
    <w:rsid w:val="00E3166D"/>
    <w:rsid w:val="00E3199A"/>
    <w:rsid w:val="00E31A4E"/>
    <w:rsid w:val="00E31B0B"/>
    <w:rsid w:val="00E31BDF"/>
    <w:rsid w:val="00E3212C"/>
    <w:rsid w:val="00E322B2"/>
    <w:rsid w:val="00E32427"/>
    <w:rsid w:val="00E324D5"/>
    <w:rsid w:val="00E32776"/>
    <w:rsid w:val="00E32A0B"/>
    <w:rsid w:val="00E32ACF"/>
    <w:rsid w:val="00E32B98"/>
    <w:rsid w:val="00E32CCF"/>
    <w:rsid w:val="00E32CF4"/>
    <w:rsid w:val="00E32D51"/>
    <w:rsid w:val="00E32E74"/>
    <w:rsid w:val="00E330DA"/>
    <w:rsid w:val="00E33134"/>
    <w:rsid w:val="00E331F4"/>
    <w:rsid w:val="00E33252"/>
    <w:rsid w:val="00E33745"/>
    <w:rsid w:val="00E337BD"/>
    <w:rsid w:val="00E3393C"/>
    <w:rsid w:val="00E33C66"/>
    <w:rsid w:val="00E34248"/>
    <w:rsid w:val="00E3433C"/>
    <w:rsid w:val="00E346E4"/>
    <w:rsid w:val="00E3480D"/>
    <w:rsid w:val="00E34893"/>
    <w:rsid w:val="00E34979"/>
    <w:rsid w:val="00E34CC2"/>
    <w:rsid w:val="00E34CF8"/>
    <w:rsid w:val="00E34DA8"/>
    <w:rsid w:val="00E34EA9"/>
    <w:rsid w:val="00E34F19"/>
    <w:rsid w:val="00E3513D"/>
    <w:rsid w:val="00E353DD"/>
    <w:rsid w:val="00E3578E"/>
    <w:rsid w:val="00E3585C"/>
    <w:rsid w:val="00E35F55"/>
    <w:rsid w:val="00E36188"/>
    <w:rsid w:val="00E36497"/>
    <w:rsid w:val="00E369AC"/>
    <w:rsid w:val="00E36A45"/>
    <w:rsid w:val="00E36D60"/>
    <w:rsid w:val="00E36DDD"/>
    <w:rsid w:val="00E36E22"/>
    <w:rsid w:val="00E36EFB"/>
    <w:rsid w:val="00E36F13"/>
    <w:rsid w:val="00E370F2"/>
    <w:rsid w:val="00E3712D"/>
    <w:rsid w:val="00E37287"/>
    <w:rsid w:val="00E373E7"/>
    <w:rsid w:val="00E37730"/>
    <w:rsid w:val="00E37736"/>
    <w:rsid w:val="00E3778E"/>
    <w:rsid w:val="00E37906"/>
    <w:rsid w:val="00E3793F"/>
    <w:rsid w:val="00E37E70"/>
    <w:rsid w:val="00E37E87"/>
    <w:rsid w:val="00E37F44"/>
    <w:rsid w:val="00E40102"/>
    <w:rsid w:val="00E4017E"/>
    <w:rsid w:val="00E401E7"/>
    <w:rsid w:val="00E40220"/>
    <w:rsid w:val="00E40357"/>
    <w:rsid w:val="00E403B0"/>
    <w:rsid w:val="00E4092D"/>
    <w:rsid w:val="00E40AF6"/>
    <w:rsid w:val="00E40B12"/>
    <w:rsid w:val="00E40BA5"/>
    <w:rsid w:val="00E40C94"/>
    <w:rsid w:val="00E40EAC"/>
    <w:rsid w:val="00E41084"/>
    <w:rsid w:val="00E411C6"/>
    <w:rsid w:val="00E411EA"/>
    <w:rsid w:val="00E41384"/>
    <w:rsid w:val="00E4157C"/>
    <w:rsid w:val="00E4192C"/>
    <w:rsid w:val="00E41991"/>
    <w:rsid w:val="00E41D9B"/>
    <w:rsid w:val="00E41DE6"/>
    <w:rsid w:val="00E41EEE"/>
    <w:rsid w:val="00E41F36"/>
    <w:rsid w:val="00E4218D"/>
    <w:rsid w:val="00E425D3"/>
    <w:rsid w:val="00E42679"/>
    <w:rsid w:val="00E4294B"/>
    <w:rsid w:val="00E42E6F"/>
    <w:rsid w:val="00E42EA4"/>
    <w:rsid w:val="00E431BE"/>
    <w:rsid w:val="00E432B6"/>
    <w:rsid w:val="00E43332"/>
    <w:rsid w:val="00E43333"/>
    <w:rsid w:val="00E4346D"/>
    <w:rsid w:val="00E437BC"/>
    <w:rsid w:val="00E43893"/>
    <w:rsid w:val="00E4396E"/>
    <w:rsid w:val="00E43C58"/>
    <w:rsid w:val="00E43C8A"/>
    <w:rsid w:val="00E43DE6"/>
    <w:rsid w:val="00E43E59"/>
    <w:rsid w:val="00E43FF0"/>
    <w:rsid w:val="00E443CB"/>
    <w:rsid w:val="00E444E1"/>
    <w:rsid w:val="00E445B4"/>
    <w:rsid w:val="00E449EC"/>
    <w:rsid w:val="00E44A7F"/>
    <w:rsid w:val="00E44B69"/>
    <w:rsid w:val="00E45413"/>
    <w:rsid w:val="00E45477"/>
    <w:rsid w:val="00E4561F"/>
    <w:rsid w:val="00E4573D"/>
    <w:rsid w:val="00E45E3A"/>
    <w:rsid w:val="00E45F63"/>
    <w:rsid w:val="00E460DC"/>
    <w:rsid w:val="00E4621D"/>
    <w:rsid w:val="00E4635F"/>
    <w:rsid w:val="00E465CD"/>
    <w:rsid w:val="00E466D2"/>
    <w:rsid w:val="00E4699A"/>
    <w:rsid w:val="00E46C3C"/>
    <w:rsid w:val="00E46D3D"/>
    <w:rsid w:val="00E46FED"/>
    <w:rsid w:val="00E47050"/>
    <w:rsid w:val="00E4723A"/>
    <w:rsid w:val="00E47388"/>
    <w:rsid w:val="00E478F9"/>
    <w:rsid w:val="00E47B56"/>
    <w:rsid w:val="00E47C84"/>
    <w:rsid w:val="00E47EB9"/>
    <w:rsid w:val="00E50822"/>
    <w:rsid w:val="00E50850"/>
    <w:rsid w:val="00E5087B"/>
    <w:rsid w:val="00E50891"/>
    <w:rsid w:val="00E50BCF"/>
    <w:rsid w:val="00E50C7F"/>
    <w:rsid w:val="00E50D29"/>
    <w:rsid w:val="00E50E28"/>
    <w:rsid w:val="00E510E4"/>
    <w:rsid w:val="00E51760"/>
    <w:rsid w:val="00E5178C"/>
    <w:rsid w:val="00E5179C"/>
    <w:rsid w:val="00E51807"/>
    <w:rsid w:val="00E51906"/>
    <w:rsid w:val="00E51B7D"/>
    <w:rsid w:val="00E51B80"/>
    <w:rsid w:val="00E51ECF"/>
    <w:rsid w:val="00E52281"/>
    <w:rsid w:val="00E5239E"/>
    <w:rsid w:val="00E52474"/>
    <w:rsid w:val="00E5262E"/>
    <w:rsid w:val="00E5268D"/>
    <w:rsid w:val="00E52B8C"/>
    <w:rsid w:val="00E52DCC"/>
    <w:rsid w:val="00E52F54"/>
    <w:rsid w:val="00E53109"/>
    <w:rsid w:val="00E533AD"/>
    <w:rsid w:val="00E533EF"/>
    <w:rsid w:val="00E53476"/>
    <w:rsid w:val="00E53618"/>
    <w:rsid w:val="00E53879"/>
    <w:rsid w:val="00E538E0"/>
    <w:rsid w:val="00E53957"/>
    <w:rsid w:val="00E53B35"/>
    <w:rsid w:val="00E53C88"/>
    <w:rsid w:val="00E53CBD"/>
    <w:rsid w:val="00E53D24"/>
    <w:rsid w:val="00E53DE4"/>
    <w:rsid w:val="00E53E6F"/>
    <w:rsid w:val="00E53F88"/>
    <w:rsid w:val="00E53F8B"/>
    <w:rsid w:val="00E541FB"/>
    <w:rsid w:val="00E542CD"/>
    <w:rsid w:val="00E544B9"/>
    <w:rsid w:val="00E546D0"/>
    <w:rsid w:val="00E547BA"/>
    <w:rsid w:val="00E547E7"/>
    <w:rsid w:val="00E549E8"/>
    <w:rsid w:val="00E54A47"/>
    <w:rsid w:val="00E54B96"/>
    <w:rsid w:val="00E54F08"/>
    <w:rsid w:val="00E55063"/>
    <w:rsid w:val="00E55120"/>
    <w:rsid w:val="00E5512F"/>
    <w:rsid w:val="00E55156"/>
    <w:rsid w:val="00E559C3"/>
    <w:rsid w:val="00E55A06"/>
    <w:rsid w:val="00E55AEB"/>
    <w:rsid w:val="00E55D1C"/>
    <w:rsid w:val="00E55F2F"/>
    <w:rsid w:val="00E55FEE"/>
    <w:rsid w:val="00E56195"/>
    <w:rsid w:val="00E561C5"/>
    <w:rsid w:val="00E56320"/>
    <w:rsid w:val="00E56491"/>
    <w:rsid w:val="00E564E1"/>
    <w:rsid w:val="00E565F5"/>
    <w:rsid w:val="00E56602"/>
    <w:rsid w:val="00E56956"/>
    <w:rsid w:val="00E56C0A"/>
    <w:rsid w:val="00E56D9B"/>
    <w:rsid w:val="00E56E90"/>
    <w:rsid w:val="00E56FBE"/>
    <w:rsid w:val="00E5709A"/>
    <w:rsid w:val="00E571F8"/>
    <w:rsid w:val="00E572BC"/>
    <w:rsid w:val="00E57502"/>
    <w:rsid w:val="00E576B4"/>
    <w:rsid w:val="00E576C2"/>
    <w:rsid w:val="00E5779B"/>
    <w:rsid w:val="00E57881"/>
    <w:rsid w:val="00E5795A"/>
    <w:rsid w:val="00E5796C"/>
    <w:rsid w:val="00E6005E"/>
    <w:rsid w:val="00E60348"/>
    <w:rsid w:val="00E60562"/>
    <w:rsid w:val="00E605A4"/>
    <w:rsid w:val="00E60654"/>
    <w:rsid w:val="00E60841"/>
    <w:rsid w:val="00E608BC"/>
    <w:rsid w:val="00E60C37"/>
    <w:rsid w:val="00E60D86"/>
    <w:rsid w:val="00E60DDE"/>
    <w:rsid w:val="00E60E31"/>
    <w:rsid w:val="00E60EA3"/>
    <w:rsid w:val="00E60FF4"/>
    <w:rsid w:val="00E612E0"/>
    <w:rsid w:val="00E614A9"/>
    <w:rsid w:val="00E61514"/>
    <w:rsid w:val="00E6160A"/>
    <w:rsid w:val="00E61723"/>
    <w:rsid w:val="00E617FB"/>
    <w:rsid w:val="00E618EA"/>
    <w:rsid w:val="00E61921"/>
    <w:rsid w:val="00E6194D"/>
    <w:rsid w:val="00E61B76"/>
    <w:rsid w:val="00E61EB9"/>
    <w:rsid w:val="00E61EBD"/>
    <w:rsid w:val="00E61F5E"/>
    <w:rsid w:val="00E622AB"/>
    <w:rsid w:val="00E622BC"/>
    <w:rsid w:val="00E625BE"/>
    <w:rsid w:val="00E627ED"/>
    <w:rsid w:val="00E6285B"/>
    <w:rsid w:val="00E628C1"/>
    <w:rsid w:val="00E62937"/>
    <w:rsid w:val="00E62AFC"/>
    <w:rsid w:val="00E62B72"/>
    <w:rsid w:val="00E62BF7"/>
    <w:rsid w:val="00E62C70"/>
    <w:rsid w:val="00E62C83"/>
    <w:rsid w:val="00E62CA3"/>
    <w:rsid w:val="00E62EB9"/>
    <w:rsid w:val="00E630EB"/>
    <w:rsid w:val="00E630F0"/>
    <w:rsid w:val="00E63222"/>
    <w:rsid w:val="00E6327A"/>
    <w:rsid w:val="00E636B9"/>
    <w:rsid w:val="00E63700"/>
    <w:rsid w:val="00E63725"/>
    <w:rsid w:val="00E63A8A"/>
    <w:rsid w:val="00E63B81"/>
    <w:rsid w:val="00E63B91"/>
    <w:rsid w:val="00E63BFE"/>
    <w:rsid w:val="00E63BFF"/>
    <w:rsid w:val="00E63D19"/>
    <w:rsid w:val="00E63E00"/>
    <w:rsid w:val="00E63FD3"/>
    <w:rsid w:val="00E6403B"/>
    <w:rsid w:val="00E641A6"/>
    <w:rsid w:val="00E646E4"/>
    <w:rsid w:val="00E6475B"/>
    <w:rsid w:val="00E6485B"/>
    <w:rsid w:val="00E64952"/>
    <w:rsid w:val="00E64A86"/>
    <w:rsid w:val="00E64CB4"/>
    <w:rsid w:val="00E64D8F"/>
    <w:rsid w:val="00E64E6B"/>
    <w:rsid w:val="00E64E8E"/>
    <w:rsid w:val="00E65053"/>
    <w:rsid w:val="00E650A9"/>
    <w:rsid w:val="00E653FE"/>
    <w:rsid w:val="00E65522"/>
    <w:rsid w:val="00E655D5"/>
    <w:rsid w:val="00E656F7"/>
    <w:rsid w:val="00E65F1C"/>
    <w:rsid w:val="00E65F2F"/>
    <w:rsid w:val="00E65F67"/>
    <w:rsid w:val="00E660EB"/>
    <w:rsid w:val="00E6660C"/>
    <w:rsid w:val="00E66BCF"/>
    <w:rsid w:val="00E66E37"/>
    <w:rsid w:val="00E672C4"/>
    <w:rsid w:val="00E67403"/>
    <w:rsid w:val="00E67462"/>
    <w:rsid w:val="00E67798"/>
    <w:rsid w:val="00E6791C"/>
    <w:rsid w:val="00E67BBA"/>
    <w:rsid w:val="00E67DC2"/>
    <w:rsid w:val="00E67E86"/>
    <w:rsid w:val="00E704BE"/>
    <w:rsid w:val="00E704FD"/>
    <w:rsid w:val="00E70591"/>
    <w:rsid w:val="00E707E9"/>
    <w:rsid w:val="00E70B0D"/>
    <w:rsid w:val="00E70C53"/>
    <w:rsid w:val="00E71101"/>
    <w:rsid w:val="00E71111"/>
    <w:rsid w:val="00E7133D"/>
    <w:rsid w:val="00E714A0"/>
    <w:rsid w:val="00E7151D"/>
    <w:rsid w:val="00E716F1"/>
    <w:rsid w:val="00E7174A"/>
    <w:rsid w:val="00E71865"/>
    <w:rsid w:val="00E718F4"/>
    <w:rsid w:val="00E71917"/>
    <w:rsid w:val="00E71963"/>
    <w:rsid w:val="00E71A64"/>
    <w:rsid w:val="00E71C1A"/>
    <w:rsid w:val="00E71CCF"/>
    <w:rsid w:val="00E71FD8"/>
    <w:rsid w:val="00E72045"/>
    <w:rsid w:val="00E720AB"/>
    <w:rsid w:val="00E720F4"/>
    <w:rsid w:val="00E72210"/>
    <w:rsid w:val="00E7232B"/>
    <w:rsid w:val="00E7233C"/>
    <w:rsid w:val="00E7239A"/>
    <w:rsid w:val="00E725F4"/>
    <w:rsid w:val="00E727A5"/>
    <w:rsid w:val="00E72A0C"/>
    <w:rsid w:val="00E72B1B"/>
    <w:rsid w:val="00E72BD6"/>
    <w:rsid w:val="00E72DA4"/>
    <w:rsid w:val="00E72DE5"/>
    <w:rsid w:val="00E72FD9"/>
    <w:rsid w:val="00E73188"/>
    <w:rsid w:val="00E73378"/>
    <w:rsid w:val="00E73578"/>
    <w:rsid w:val="00E73582"/>
    <w:rsid w:val="00E73587"/>
    <w:rsid w:val="00E73996"/>
    <w:rsid w:val="00E739B0"/>
    <w:rsid w:val="00E739E4"/>
    <w:rsid w:val="00E73AA9"/>
    <w:rsid w:val="00E73B39"/>
    <w:rsid w:val="00E73BBB"/>
    <w:rsid w:val="00E73D7E"/>
    <w:rsid w:val="00E73EC5"/>
    <w:rsid w:val="00E73F69"/>
    <w:rsid w:val="00E74260"/>
    <w:rsid w:val="00E742D0"/>
    <w:rsid w:val="00E74395"/>
    <w:rsid w:val="00E74501"/>
    <w:rsid w:val="00E748C1"/>
    <w:rsid w:val="00E748D8"/>
    <w:rsid w:val="00E748F4"/>
    <w:rsid w:val="00E74A72"/>
    <w:rsid w:val="00E74A81"/>
    <w:rsid w:val="00E74BCE"/>
    <w:rsid w:val="00E74C54"/>
    <w:rsid w:val="00E74DAC"/>
    <w:rsid w:val="00E74DE6"/>
    <w:rsid w:val="00E74FA9"/>
    <w:rsid w:val="00E753A9"/>
    <w:rsid w:val="00E75A21"/>
    <w:rsid w:val="00E75A7E"/>
    <w:rsid w:val="00E75FD0"/>
    <w:rsid w:val="00E76291"/>
    <w:rsid w:val="00E7632B"/>
    <w:rsid w:val="00E763B0"/>
    <w:rsid w:val="00E763E6"/>
    <w:rsid w:val="00E765C0"/>
    <w:rsid w:val="00E7693C"/>
    <w:rsid w:val="00E76B64"/>
    <w:rsid w:val="00E76BFD"/>
    <w:rsid w:val="00E76D46"/>
    <w:rsid w:val="00E76E09"/>
    <w:rsid w:val="00E76ECA"/>
    <w:rsid w:val="00E77214"/>
    <w:rsid w:val="00E777E2"/>
    <w:rsid w:val="00E77890"/>
    <w:rsid w:val="00E77C37"/>
    <w:rsid w:val="00E77F8A"/>
    <w:rsid w:val="00E800FF"/>
    <w:rsid w:val="00E80176"/>
    <w:rsid w:val="00E801A5"/>
    <w:rsid w:val="00E801DD"/>
    <w:rsid w:val="00E805AD"/>
    <w:rsid w:val="00E80604"/>
    <w:rsid w:val="00E80656"/>
    <w:rsid w:val="00E80B1D"/>
    <w:rsid w:val="00E80B31"/>
    <w:rsid w:val="00E80D34"/>
    <w:rsid w:val="00E80F0D"/>
    <w:rsid w:val="00E80FFC"/>
    <w:rsid w:val="00E8100C"/>
    <w:rsid w:val="00E81504"/>
    <w:rsid w:val="00E81595"/>
    <w:rsid w:val="00E8183B"/>
    <w:rsid w:val="00E81934"/>
    <w:rsid w:val="00E81C4C"/>
    <w:rsid w:val="00E81ED9"/>
    <w:rsid w:val="00E81F6C"/>
    <w:rsid w:val="00E82061"/>
    <w:rsid w:val="00E82165"/>
    <w:rsid w:val="00E8218F"/>
    <w:rsid w:val="00E82408"/>
    <w:rsid w:val="00E82596"/>
    <w:rsid w:val="00E82637"/>
    <w:rsid w:val="00E826BD"/>
    <w:rsid w:val="00E82B3F"/>
    <w:rsid w:val="00E82FEB"/>
    <w:rsid w:val="00E83283"/>
    <w:rsid w:val="00E832FB"/>
    <w:rsid w:val="00E83438"/>
    <w:rsid w:val="00E83660"/>
    <w:rsid w:val="00E8390E"/>
    <w:rsid w:val="00E83A63"/>
    <w:rsid w:val="00E83AA3"/>
    <w:rsid w:val="00E83CF9"/>
    <w:rsid w:val="00E83DDC"/>
    <w:rsid w:val="00E840FA"/>
    <w:rsid w:val="00E84100"/>
    <w:rsid w:val="00E84267"/>
    <w:rsid w:val="00E842DC"/>
    <w:rsid w:val="00E8430C"/>
    <w:rsid w:val="00E844C6"/>
    <w:rsid w:val="00E847A8"/>
    <w:rsid w:val="00E848F1"/>
    <w:rsid w:val="00E8492A"/>
    <w:rsid w:val="00E84961"/>
    <w:rsid w:val="00E849BF"/>
    <w:rsid w:val="00E84A64"/>
    <w:rsid w:val="00E84C01"/>
    <w:rsid w:val="00E84E49"/>
    <w:rsid w:val="00E84F31"/>
    <w:rsid w:val="00E84FC3"/>
    <w:rsid w:val="00E85060"/>
    <w:rsid w:val="00E85353"/>
    <w:rsid w:val="00E85907"/>
    <w:rsid w:val="00E85908"/>
    <w:rsid w:val="00E8590F"/>
    <w:rsid w:val="00E85B0A"/>
    <w:rsid w:val="00E85B91"/>
    <w:rsid w:val="00E85C42"/>
    <w:rsid w:val="00E85C62"/>
    <w:rsid w:val="00E86255"/>
    <w:rsid w:val="00E8644F"/>
    <w:rsid w:val="00E8650E"/>
    <w:rsid w:val="00E865D2"/>
    <w:rsid w:val="00E8668E"/>
    <w:rsid w:val="00E86709"/>
    <w:rsid w:val="00E8697A"/>
    <w:rsid w:val="00E86ABA"/>
    <w:rsid w:val="00E86B51"/>
    <w:rsid w:val="00E86CDE"/>
    <w:rsid w:val="00E87198"/>
    <w:rsid w:val="00E871A7"/>
    <w:rsid w:val="00E8749F"/>
    <w:rsid w:val="00E8755B"/>
    <w:rsid w:val="00E878CF"/>
    <w:rsid w:val="00E8793C"/>
    <w:rsid w:val="00E87A39"/>
    <w:rsid w:val="00E87A58"/>
    <w:rsid w:val="00E9016B"/>
    <w:rsid w:val="00E90634"/>
    <w:rsid w:val="00E907B2"/>
    <w:rsid w:val="00E9084F"/>
    <w:rsid w:val="00E908A9"/>
    <w:rsid w:val="00E9099A"/>
    <w:rsid w:val="00E909D1"/>
    <w:rsid w:val="00E90A4F"/>
    <w:rsid w:val="00E90AE8"/>
    <w:rsid w:val="00E90E2F"/>
    <w:rsid w:val="00E90F19"/>
    <w:rsid w:val="00E90F41"/>
    <w:rsid w:val="00E90F7F"/>
    <w:rsid w:val="00E9102B"/>
    <w:rsid w:val="00E9111F"/>
    <w:rsid w:val="00E91293"/>
    <w:rsid w:val="00E913F4"/>
    <w:rsid w:val="00E9144F"/>
    <w:rsid w:val="00E914C3"/>
    <w:rsid w:val="00E91550"/>
    <w:rsid w:val="00E915E9"/>
    <w:rsid w:val="00E917F7"/>
    <w:rsid w:val="00E91B38"/>
    <w:rsid w:val="00E91B51"/>
    <w:rsid w:val="00E91BA8"/>
    <w:rsid w:val="00E91F61"/>
    <w:rsid w:val="00E92028"/>
    <w:rsid w:val="00E9222C"/>
    <w:rsid w:val="00E92636"/>
    <w:rsid w:val="00E9271A"/>
    <w:rsid w:val="00E9294E"/>
    <w:rsid w:val="00E929DD"/>
    <w:rsid w:val="00E92D43"/>
    <w:rsid w:val="00E92F09"/>
    <w:rsid w:val="00E92FC5"/>
    <w:rsid w:val="00E93064"/>
    <w:rsid w:val="00E93308"/>
    <w:rsid w:val="00E933AA"/>
    <w:rsid w:val="00E933EF"/>
    <w:rsid w:val="00E93A80"/>
    <w:rsid w:val="00E93B2E"/>
    <w:rsid w:val="00E93B53"/>
    <w:rsid w:val="00E93B87"/>
    <w:rsid w:val="00E93CD3"/>
    <w:rsid w:val="00E93D6C"/>
    <w:rsid w:val="00E93DB9"/>
    <w:rsid w:val="00E93E87"/>
    <w:rsid w:val="00E93FFF"/>
    <w:rsid w:val="00E9409B"/>
    <w:rsid w:val="00E942A0"/>
    <w:rsid w:val="00E94507"/>
    <w:rsid w:val="00E9478E"/>
    <w:rsid w:val="00E947F7"/>
    <w:rsid w:val="00E9480F"/>
    <w:rsid w:val="00E9496E"/>
    <w:rsid w:val="00E94A66"/>
    <w:rsid w:val="00E94C18"/>
    <w:rsid w:val="00E94D2D"/>
    <w:rsid w:val="00E94DA6"/>
    <w:rsid w:val="00E94DFF"/>
    <w:rsid w:val="00E94F19"/>
    <w:rsid w:val="00E9500C"/>
    <w:rsid w:val="00E95062"/>
    <w:rsid w:val="00E9517D"/>
    <w:rsid w:val="00E951FA"/>
    <w:rsid w:val="00E9547E"/>
    <w:rsid w:val="00E9566A"/>
    <w:rsid w:val="00E9566F"/>
    <w:rsid w:val="00E95862"/>
    <w:rsid w:val="00E959DF"/>
    <w:rsid w:val="00E95BFA"/>
    <w:rsid w:val="00E965A5"/>
    <w:rsid w:val="00E96694"/>
    <w:rsid w:val="00E96807"/>
    <w:rsid w:val="00E96965"/>
    <w:rsid w:val="00E969CD"/>
    <w:rsid w:val="00E96DA8"/>
    <w:rsid w:val="00E96E20"/>
    <w:rsid w:val="00E9705F"/>
    <w:rsid w:val="00E9755F"/>
    <w:rsid w:val="00E97770"/>
    <w:rsid w:val="00E977BF"/>
    <w:rsid w:val="00E9799C"/>
    <w:rsid w:val="00E97A04"/>
    <w:rsid w:val="00E97C60"/>
    <w:rsid w:val="00E97D90"/>
    <w:rsid w:val="00E97D96"/>
    <w:rsid w:val="00E97F37"/>
    <w:rsid w:val="00EA04A5"/>
    <w:rsid w:val="00EA05F5"/>
    <w:rsid w:val="00EA078F"/>
    <w:rsid w:val="00EA08C6"/>
    <w:rsid w:val="00EA0B57"/>
    <w:rsid w:val="00EA0DBE"/>
    <w:rsid w:val="00EA11A0"/>
    <w:rsid w:val="00EA11C5"/>
    <w:rsid w:val="00EA1450"/>
    <w:rsid w:val="00EA149C"/>
    <w:rsid w:val="00EA1775"/>
    <w:rsid w:val="00EA187A"/>
    <w:rsid w:val="00EA1AA6"/>
    <w:rsid w:val="00EA1C05"/>
    <w:rsid w:val="00EA1C64"/>
    <w:rsid w:val="00EA2453"/>
    <w:rsid w:val="00EA24E0"/>
    <w:rsid w:val="00EA2617"/>
    <w:rsid w:val="00EA28A6"/>
    <w:rsid w:val="00EA2A7F"/>
    <w:rsid w:val="00EA2AEC"/>
    <w:rsid w:val="00EA2B13"/>
    <w:rsid w:val="00EA2E21"/>
    <w:rsid w:val="00EA2F93"/>
    <w:rsid w:val="00EA31B4"/>
    <w:rsid w:val="00EA32CC"/>
    <w:rsid w:val="00EA37C6"/>
    <w:rsid w:val="00EA381D"/>
    <w:rsid w:val="00EA388B"/>
    <w:rsid w:val="00EA3A30"/>
    <w:rsid w:val="00EA3ADB"/>
    <w:rsid w:val="00EA3B1B"/>
    <w:rsid w:val="00EA3B80"/>
    <w:rsid w:val="00EA3BC6"/>
    <w:rsid w:val="00EA3C48"/>
    <w:rsid w:val="00EA42F6"/>
    <w:rsid w:val="00EA4314"/>
    <w:rsid w:val="00EA44A3"/>
    <w:rsid w:val="00EA4533"/>
    <w:rsid w:val="00EA46CA"/>
    <w:rsid w:val="00EA4718"/>
    <w:rsid w:val="00EA47B2"/>
    <w:rsid w:val="00EA4938"/>
    <w:rsid w:val="00EA4CBF"/>
    <w:rsid w:val="00EA4DC8"/>
    <w:rsid w:val="00EA4EDA"/>
    <w:rsid w:val="00EA51BA"/>
    <w:rsid w:val="00EA5252"/>
    <w:rsid w:val="00EA535A"/>
    <w:rsid w:val="00EA53F8"/>
    <w:rsid w:val="00EA5478"/>
    <w:rsid w:val="00EA55DD"/>
    <w:rsid w:val="00EA5843"/>
    <w:rsid w:val="00EA5F02"/>
    <w:rsid w:val="00EA5F82"/>
    <w:rsid w:val="00EA6301"/>
    <w:rsid w:val="00EA63CB"/>
    <w:rsid w:val="00EA660D"/>
    <w:rsid w:val="00EA6629"/>
    <w:rsid w:val="00EA66E5"/>
    <w:rsid w:val="00EA6751"/>
    <w:rsid w:val="00EA676C"/>
    <w:rsid w:val="00EA681D"/>
    <w:rsid w:val="00EA685A"/>
    <w:rsid w:val="00EA69FF"/>
    <w:rsid w:val="00EA6CB4"/>
    <w:rsid w:val="00EA6D35"/>
    <w:rsid w:val="00EA6D9E"/>
    <w:rsid w:val="00EA6DE0"/>
    <w:rsid w:val="00EA6E01"/>
    <w:rsid w:val="00EA6E43"/>
    <w:rsid w:val="00EA6E49"/>
    <w:rsid w:val="00EA73AE"/>
    <w:rsid w:val="00EA7586"/>
    <w:rsid w:val="00EA76CF"/>
    <w:rsid w:val="00EA7903"/>
    <w:rsid w:val="00EA7B48"/>
    <w:rsid w:val="00EA7DEF"/>
    <w:rsid w:val="00EA7E9B"/>
    <w:rsid w:val="00EB0008"/>
    <w:rsid w:val="00EB00F5"/>
    <w:rsid w:val="00EB04FC"/>
    <w:rsid w:val="00EB0510"/>
    <w:rsid w:val="00EB07B5"/>
    <w:rsid w:val="00EB0A12"/>
    <w:rsid w:val="00EB0B26"/>
    <w:rsid w:val="00EB0CBD"/>
    <w:rsid w:val="00EB0D0E"/>
    <w:rsid w:val="00EB0F09"/>
    <w:rsid w:val="00EB0F0D"/>
    <w:rsid w:val="00EB118F"/>
    <w:rsid w:val="00EB11A4"/>
    <w:rsid w:val="00EB12D0"/>
    <w:rsid w:val="00EB13F2"/>
    <w:rsid w:val="00EB17B6"/>
    <w:rsid w:val="00EB184B"/>
    <w:rsid w:val="00EB1896"/>
    <w:rsid w:val="00EB194B"/>
    <w:rsid w:val="00EB1A3A"/>
    <w:rsid w:val="00EB1B03"/>
    <w:rsid w:val="00EB200A"/>
    <w:rsid w:val="00EB201D"/>
    <w:rsid w:val="00EB27D7"/>
    <w:rsid w:val="00EB2B5A"/>
    <w:rsid w:val="00EB2C21"/>
    <w:rsid w:val="00EB2FA5"/>
    <w:rsid w:val="00EB2FF4"/>
    <w:rsid w:val="00EB32F7"/>
    <w:rsid w:val="00EB37D0"/>
    <w:rsid w:val="00EB393A"/>
    <w:rsid w:val="00EB3C44"/>
    <w:rsid w:val="00EB3D1E"/>
    <w:rsid w:val="00EB3D64"/>
    <w:rsid w:val="00EB40A1"/>
    <w:rsid w:val="00EB4314"/>
    <w:rsid w:val="00EB449F"/>
    <w:rsid w:val="00EB4512"/>
    <w:rsid w:val="00EB4ACF"/>
    <w:rsid w:val="00EB4B88"/>
    <w:rsid w:val="00EB4D5C"/>
    <w:rsid w:val="00EB4FA0"/>
    <w:rsid w:val="00EB4FF3"/>
    <w:rsid w:val="00EB54A5"/>
    <w:rsid w:val="00EB54F5"/>
    <w:rsid w:val="00EB5526"/>
    <w:rsid w:val="00EB5612"/>
    <w:rsid w:val="00EB5640"/>
    <w:rsid w:val="00EB567E"/>
    <w:rsid w:val="00EB5B24"/>
    <w:rsid w:val="00EB5E1F"/>
    <w:rsid w:val="00EB669E"/>
    <w:rsid w:val="00EB6912"/>
    <w:rsid w:val="00EB69E0"/>
    <w:rsid w:val="00EB6CDA"/>
    <w:rsid w:val="00EB6D07"/>
    <w:rsid w:val="00EB6EE7"/>
    <w:rsid w:val="00EB6FAF"/>
    <w:rsid w:val="00EB7424"/>
    <w:rsid w:val="00EB745A"/>
    <w:rsid w:val="00EB7742"/>
    <w:rsid w:val="00EB7823"/>
    <w:rsid w:val="00EB78CC"/>
    <w:rsid w:val="00EB7A75"/>
    <w:rsid w:val="00EB7D01"/>
    <w:rsid w:val="00EB7E2E"/>
    <w:rsid w:val="00EC0108"/>
    <w:rsid w:val="00EC0175"/>
    <w:rsid w:val="00EC0317"/>
    <w:rsid w:val="00EC049D"/>
    <w:rsid w:val="00EC04B8"/>
    <w:rsid w:val="00EC05B0"/>
    <w:rsid w:val="00EC0613"/>
    <w:rsid w:val="00EC0947"/>
    <w:rsid w:val="00EC0AC9"/>
    <w:rsid w:val="00EC0B03"/>
    <w:rsid w:val="00EC0B4A"/>
    <w:rsid w:val="00EC0D34"/>
    <w:rsid w:val="00EC1327"/>
    <w:rsid w:val="00EC13A0"/>
    <w:rsid w:val="00EC1577"/>
    <w:rsid w:val="00EC15DE"/>
    <w:rsid w:val="00EC163D"/>
    <w:rsid w:val="00EC16A9"/>
    <w:rsid w:val="00EC1864"/>
    <w:rsid w:val="00EC18EE"/>
    <w:rsid w:val="00EC191B"/>
    <w:rsid w:val="00EC1A56"/>
    <w:rsid w:val="00EC1B6B"/>
    <w:rsid w:val="00EC1C38"/>
    <w:rsid w:val="00EC1D6C"/>
    <w:rsid w:val="00EC1F3D"/>
    <w:rsid w:val="00EC2053"/>
    <w:rsid w:val="00EC207A"/>
    <w:rsid w:val="00EC21A5"/>
    <w:rsid w:val="00EC2547"/>
    <w:rsid w:val="00EC2658"/>
    <w:rsid w:val="00EC274C"/>
    <w:rsid w:val="00EC27FE"/>
    <w:rsid w:val="00EC29D2"/>
    <w:rsid w:val="00EC2CB6"/>
    <w:rsid w:val="00EC2CEF"/>
    <w:rsid w:val="00EC2FA2"/>
    <w:rsid w:val="00EC31C9"/>
    <w:rsid w:val="00EC333E"/>
    <w:rsid w:val="00EC344B"/>
    <w:rsid w:val="00EC369D"/>
    <w:rsid w:val="00EC38D0"/>
    <w:rsid w:val="00EC3ABC"/>
    <w:rsid w:val="00EC3B7C"/>
    <w:rsid w:val="00EC3D68"/>
    <w:rsid w:val="00EC44A2"/>
    <w:rsid w:val="00EC4544"/>
    <w:rsid w:val="00EC46FD"/>
    <w:rsid w:val="00EC4810"/>
    <w:rsid w:val="00EC4BF8"/>
    <w:rsid w:val="00EC5046"/>
    <w:rsid w:val="00EC50EA"/>
    <w:rsid w:val="00EC5151"/>
    <w:rsid w:val="00EC51CB"/>
    <w:rsid w:val="00EC563B"/>
    <w:rsid w:val="00EC5740"/>
    <w:rsid w:val="00EC574B"/>
    <w:rsid w:val="00EC57D0"/>
    <w:rsid w:val="00EC59EE"/>
    <w:rsid w:val="00EC5A32"/>
    <w:rsid w:val="00EC5AD5"/>
    <w:rsid w:val="00EC5D75"/>
    <w:rsid w:val="00EC5E3C"/>
    <w:rsid w:val="00EC5FD4"/>
    <w:rsid w:val="00EC6132"/>
    <w:rsid w:val="00EC61FD"/>
    <w:rsid w:val="00EC64FA"/>
    <w:rsid w:val="00EC657F"/>
    <w:rsid w:val="00EC67BF"/>
    <w:rsid w:val="00EC6952"/>
    <w:rsid w:val="00EC6961"/>
    <w:rsid w:val="00EC6A23"/>
    <w:rsid w:val="00EC6BA9"/>
    <w:rsid w:val="00EC6FBB"/>
    <w:rsid w:val="00EC72DE"/>
    <w:rsid w:val="00EC7620"/>
    <w:rsid w:val="00EC76C7"/>
    <w:rsid w:val="00EC7B39"/>
    <w:rsid w:val="00EC7C3C"/>
    <w:rsid w:val="00EC7D0D"/>
    <w:rsid w:val="00ED008C"/>
    <w:rsid w:val="00ED04ED"/>
    <w:rsid w:val="00ED0638"/>
    <w:rsid w:val="00ED0665"/>
    <w:rsid w:val="00ED07D2"/>
    <w:rsid w:val="00ED0928"/>
    <w:rsid w:val="00ED0E21"/>
    <w:rsid w:val="00ED0FC7"/>
    <w:rsid w:val="00ED138D"/>
    <w:rsid w:val="00ED1634"/>
    <w:rsid w:val="00ED1744"/>
    <w:rsid w:val="00ED1BBD"/>
    <w:rsid w:val="00ED1E92"/>
    <w:rsid w:val="00ED215E"/>
    <w:rsid w:val="00ED22D7"/>
    <w:rsid w:val="00ED27DD"/>
    <w:rsid w:val="00ED280C"/>
    <w:rsid w:val="00ED2950"/>
    <w:rsid w:val="00ED2AE1"/>
    <w:rsid w:val="00ED2B48"/>
    <w:rsid w:val="00ED2C0E"/>
    <w:rsid w:val="00ED308E"/>
    <w:rsid w:val="00ED31C6"/>
    <w:rsid w:val="00ED33E4"/>
    <w:rsid w:val="00ED393D"/>
    <w:rsid w:val="00ED3B4C"/>
    <w:rsid w:val="00ED428D"/>
    <w:rsid w:val="00ED4461"/>
    <w:rsid w:val="00ED469C"/>
    <w:rsid w:val="00ED4846"/>
    <w:rsid w:val="00ED4853"/>
    <w:rsid w:val="00ED4C3F"/>
    <w:rsid w:val="00ED4D2F"/>
    <w:rsid w:val="00ED52D6"/>
    <w:rsid w:val="00ED541B"/>
    <w:rsid w:val="00ED5572"/>
    <w:rsid w:val="00ED582A"/>
    <w:rsid w:val="00ED59BD"/>
    <w:rsid w:val="00ED5A8B"/>
    <w:rsid w:val="00ED5B61"/>
    <w:rsid w:val="00ED5B6B"/>
    <w:rsid w:val="00ED5B6E"/>
    <w:rsid w:val="00ED5CCC"/>
    <w:rsid w:val="00ED5E70"/>
    <w:rsid w:val="00ED5EF1"/>
    <w:rsid w:val="00ED5F03"/>
    <w:rsid w:val="00ED5F13"/>
    <w:rsid w:val="00ED5F74"/>
    <w:rsid w:val="00ED62B3"/>
    <w:rsid w:val="00ED640D"/>
    <w:rsid w:val="00ED69BA"/>
    <w:rsid w:val="00ED6A01"/>
    <w:rsid w:val="00ED6C87"/>
    <w:rsid w:val="00ED6CB1"/>
    <w:rsid w:val="00ED6CC8"/>
    <w:rsid w:val="00ED6D0D"/>
    <w:rsid w:val="00ED6D9C"/>
    <w:rsid w:val="00ED6E63"/>
    <w:rsid w:val="00ED6F57"/>
    <w:rsid w:val="00ED70E4"/>
    <w:rsid w:val="00ED7292"/>
    <w:rsid w:val="00ED7528"/>
    <w:rsid w:val="00ED7CEB"/>
    <w:rsid w:val="00ED7CFC"/>
    <w:rsid w:val="00ED7F73"/>
    <w:rsid w:val="00ED7FC2"/>
    <w:rsid w:val="00ED7FCB"/>
    <w:rsid w:val="00EE00CA"/>
    <w:rsid w:val="00EE0250"/>
    <w:rsid w:val="00EE0335"/>
    <w:rsid w:val="00EE03C7"/>
    <w:rsid w:val="00EE03CD"/>
    <w:rsid w:val="00EE0602"/>
    <w:rsid w:val="00EE06A0"/>
    <w:rsid w:val="00EE077A"/>
    <w:rsid w:val="00EE07A5"/>
    <w:rsid w:val="00EE083D"/>
    <w:rsid w:val="00EE09F1"/>
    <w:rsid w:val="00EE09F3"/>
    <w:rsid w:val="00EE0A2E"/>
    <w:rsid w:val="00EE0B4E"/>
    <w:rsid w:val="00EE0BC8"/>
    <w:rsid w:val="00EE0C2D"/>
    <w:rsid w:val="00EE0D23"/>
    <w:rsid w:val="00EE0D61"/>
    <w:rsid w:val="00EE0EA2"/>
    <w:rsid w:val="00EE0F0E"/>
    <w:rsid w:val="00EE0FBE"/>
    <w:rsid w:val="00EE106E"/>
    <w:rsid w:val="00EE1377"/>
    <w:rsid w:val="00EE15CB"/>
    <w:rsid w:val="00EE175E"/>
    <w:rsid w:val="00EE1A0D"/>
    <w:rsid w:val="00EE1D29"/>
    <w:rsid w:val="00EE2185"/>
    <w:rsid w:val="00EE2486"/>
    <w:rsid w:val="00EE26B2"/>
    <w:rsid w:val="00EE2A36"/>
    <w:rsid w:val="00EE2A67"/>
    <w:rsid w:val="00EE2AEA"/>
    <w:rsid w:val="00EE2D23"/>
    <w:rsid w:val="00EE2F0A"/>
    <w:rsid w:val="00EE2FA6"/>
    <w:rsid w:val="00EE3083"/>
    <w:rsid w:val="00EE3215"/>
    <w:rsid w:val="00EE3217"/>
    <w:rsid w:val="00EE34D4"/>
    <w:rsid w:val="00EE3685"/>
    <w:rsid w:val="00EE3917"/>
    <w:rsid w:val="00EE3BC0"/>
    <w:rsid w:val="00EE3BFF"/>
    <w:rsid w:val="00EE42BB"/>
    <w:rsid w:val="00EE42DA"/>
    <w:rsid w:val="00EE45CD"/>
    <w:rsid w:val="00EE4920"/>
    <w:rsid w:val="00EE4A90"/>
    <w:rsid w:val="00EE4B0A"/>
    <w:rsid w:val="00EE4B7F"/>
    <w:rsid w:val="00EE4B99"/>
    <w:rsid w:val="00EE4D37"/>
    <w:rsid w:val="00EE4D57"/>
    <w:rsid w:val="00EE4D5C"/>
    <w:rsid w:val="00EE4DE4"/>
    <w:rsid w:val="00EE556D"/>
    <w:rsid w:val="00EE576E"/>
    <w:rsid w:val="00EE5838"/>
    <w:rsid w:val="00EE58C4"/>
    <w:rsid w:val="00EE58E4"/>
    <w:rsid w:val="00EE5A1F"/>
    <w:rsid w:val="00EE5D06"/>
    <w:rsid w:val="00EE6086"/>
    <w:rsid w:val="00EE6297"/>
    <w:rsid w:val="00EE6468"/>
    <w:rsid w:val="00EE64A4"/>
    <w:rsid w:val="00EE6777"/>
    <w:rsid w:val="00EE6903"/>
    <w:rsid w:val="00EE69F6"/>
    <w:rsid w:val="00EE6CAB"/>
    <w:rsid w:val="00EE6E0D"/>
    <w:rsid w:val="00EE6F6A"/>
    <w:rsid w:val="00EE6F84"/>
    <w:rsid w:val="00EE6FEE"/>
    <w:rsid w:val="00EE7785"/>
    <w:rsid w:val="00EE7A2A"/>
    <w:rsid w:val="00EE7B0A"/>
    <w:rsid w:val="00EE7B23"/>
    <w:rsid w:val="00EF0207"/>
    <w:rsid w:val="00EF0449"/>
    <w:rsid w:val="00EF0959"/>
    <w:rsid w:val="00EF0987"/>
    <w:rsid w:val="00EF100A"/>
    <w:rsid w:val="00EF1053"/>
    <w:rsid w:val="00EF1302"/>
    <w:rsid w:val="00EF1A57"/>
    <w:rsid w:val="00EF1C2E"/>
    <w:rsid w:val="00EF1FAD"/>
    <w:rsid w:val="00EF206A"/>
    <w:rsid w:val="00EF20C8"/>
    <w:rsid w:val="00EF21E8"/>
    <w:rsid w:val="00EF2269"/>
    <w:rsid w:val="00EF2916"/>
    <w:rsid w:val="00EF291A"/>
    <w:rsid w:val="00EF2922"/>
    <w:rsid w:val="00EF2DCB"/>
    <w:rsid w:val="00EF3043"/>
    <w:rsid w:val="00EF33A5"/>
    <w:rsid w:val="00EF39DA"/>
    <w:rsid w:val="00EF3AFC"/>
    <w:rsid w:val="00EF3B00"/>
    <w:rsid w:val="00EF3DF0"/>
    <w:rsid w:val="00EF3E1B"/>
    <w:rsid w:val="00EF3E87"/>
    <w:rsid w:val="00EF3F15"/>
    <w:rsid w:val="00EF40F6"/>
    <w:rsid w:val="00EF48D4"/>
    <w:rsid w:val="00EF4933"/>
    <w:rsid w:val="00EF4A43"/>
    <w:rsid w:val="00EF4A52"/>
    <w:rsid w:val="00EF4A62"/>
    <w:rsid w:val="00EF4B70"/>
    <w:rsid w:val="00EF4D1F"/>
    <w:rsid w:val="00EF4DB0"/>
    <w:rsid w:val="00EF4EF3"/>
    <w:rsid w:val="00EF4F7E"/>
    <w:rsid w:val="00EF518E"/>
    <w:rsid w:val="00EF5280"/>
    <w:rsid w:val="00EF568C"/>
    <w:rsid w:val="00EF5841"/>
    <w:rsid w:val="00EF59AE"/>
    <w:rsid w:val="00EF5A2B"/>
    <w:rsid w:val="00EF5B2F"/>
    <w:rsid w:val="00EF5BDC"/>
    <w:rsid w:val="00EF5CBC"/>
    <w:rsid w:val="00EF6028"/>
    <w:rsid w:val="00EF615E"/>
    <w:rsid w:val="00EF61A5"/>
    <w:rsid w:val="00EF61B8"/>
    <w:rsid w:val="00EF64CF"/>
    <w:rsid w:val="00EF6879"/>
    <w:rsid w:val="00EF6B3B"/>
    <w:rsid w:val="00EF6C49"/>
    <w:rsid w:val="00EF6C7B"/>
    <w:rsid w:val="00EF6C8B"/>
    <w:rsid w:val="00EF6D01"/>
    <w:rsid w:val="00EF6F08"/>
    <w:rsid w:val="00EF6FE6"/>
    <w:rsid w:val="00EF72B1"/>
    <w:rsid w:val="00EF730A"/>
    <w:rsid w:val="00EF73C9"/>
    <w:rsid w:val="00EF7403"/>
    <w:rsid w:val="00EF766F"/>
    <w:rsid w:val="00EF7839"/>
    <w:rsid w:val="00EF7847"/>
    <w:rsid w:val="00EF79CF"/>
    <w:rsid w:val="00EF7D3E"/>
    <w:rsid w:val="00F0016C"/>
    <w:rsid w:val="00F0016F"/>
    <w:rsid w:val="00F00187"/>
    <w:rsid w:val="00F0048C"/>
    <w:rsid w:val="00F005F6"/>
    <w:rsid w:val="00F00AFF"/>
    <w:rsid w:val="00F00E85"/>
    <w:rsid w:val="00F00FB4"/>
    <w:rsid w:val="00F012C3"/>
    <w:rsid w:val="00F01397"/>
    <w:rsid w:val="00F0155F"/>
    <w:rsid w:val="00F01581"/>
    <w:rsid w:val="00F01A95"/>
    <w:rsid w:val="00F01C35"/>
    <w:rsid w:val="00F01CF1"/>
    <w:rsid w:val="00F01DE9"/>
    <w:rsid w:val="00F01E14"/>
    <w:rsid w:val="00F0208F"/>
    <w:rsid w:val="00F02196"/>
    <w:rsid w:val="00F02375"/>
    <w:rsid w:val="00F023BA"/>
    <w:rsid w:val="00F02979"/>
    <w:rsid w:val="00F02987"/>
    <w:rsid w:val="00F02AD5"/>
    <w:rsid w:val="00F02C1C"/>
    <w:rsid w:val="00F02C86"/>
    <w:rsid w:val="00F02E85"/>
    <w:rsid w:val="00F02F82"/>
    <w:rsid w:val="00F030D7"/>
    <w:rsid w:val="00F03483"/>
    <w:rsid w:val="00F0349D"/>
    <w:rsid w:val="00F03528"/>
    <w:rsid w:val="00F03530"/>
    <w:rsid w:val="00F03BB1"/>
    <w:rsid w:val="00F03BE5"/>
    <w:rsid w:val="00F03F67"/>
    <w:rsid w:val="00F04064"/>
    <w:rsid w:val="00F04075"/>
    <w:rsid w:val="00F045C8"/>
    <w:rsid w:val="00F04795"/>
    <w:rsid w:val="00F0485C"/>
    <w:rsid w:val="00F04ADA"/>
    <w:rsid w:val="00F04B87"/>
    <w:rsid w:val="00F04CA0"/>
    <w:rsid w:val="00F04D98"/>
    <w:rsid w:val="00F04EF8"/>
    <w:rsid w:val="00F05025"/>
    <w:rsid w:val="00F051A9"/>
    <w:rsid w:val="00F05240"/>
    <w:rsid w:val="00F052D9"/>
    <w:rsid w:val="00F058F6"/>
    <w:rsid w:val="00F05967"/>
    <w:rsid w:val="00F05969"/>
    <w:rsid w:val="00F05A33"/>
    <w:rsid w:val="00F05AB8"/>
    <w:rsid w:val="00F05FE3"/>
    <w:rsid w:val="00F0627D"/>
    <w:rsid w:val="00F06452"/>
    <w:rsid w:val="00F06D3C"/>
    <w:rsid w:val="00F06D85"/>
    <w:rsid w:val="00F06DB5"/>
    <w:rsid w:val="00F072B4"/>
    <w:rsid w:val="00F072EA"/>
    <w:rsid w:val="00F07491"/>
    <w:rsid w:val="00F0789B"/>
    <w:rsid w:val="00F0790D"/>
    <w:rsid w:val="00F07AB0"/>
    <w:rsid w:val="00F07B23"/>
    <w:rsid w:val="00F07C01"/>
    <w:rsid w:val="00F07FEE"/>
    <w:rsid w:val="00F10187"/>
    <w:rsid w:val="00F1023C"/>
    <w:rsid w:val="00F1029F"/>
    <w:rsid w:val="00F102FF"/>
    <w:rsid w:val="00F109EC"/>
    <w:rsid w:val="00F10D07"/>
    <w:rsid w:val="00F10FD1"/>
    <w:rsid w:val="00F112F6"/>
    <w:rsid w:val="00F11561"/>
    <w:rsid w:val="00F115C4"/>
    <w:rsid w:val="00F1172C"/>
    <w:rsid w:val="00F11740"/>
    <w:rsid w:val="00F11AF0"/>
    <w:rsid w:val="00F1206F"/>
    <w:rsid w:val="00F1214F"/>
    <w:rsid w:val="00F1217F"/>
    <w:rsid w:val="00F122E2"/>
    <w:rsid w:val="00F12577"/>
    <w:rsid w:val="00F12642"/>
    <w:rsid w:val="00F12678"/>
    <w:rsid w:val="00F126C9"/>
    <w:rsid w:val="00F12762"/>
    <w:rsid w:val="00F12A29"/>
    <w:rsid w:val="00F12AB8"/>
    <w:rsid w:val="00F12C41"/>
    <w:rsid w:val="00F12CB8"/>
    <w:rsid w:val="00F12E86"/>
    <w:rsid w:val="00F12F71"/>
    <w:rsid w:val="00F13140"/>
    <w:rsid w:val="00F131A0"/>
    <w:rsid w:val="00F13205"/>
    <w:rsid w:val="00F13264"/>
    <w:rsid w:val="00F132A7"/>
    <w:rsid w:val="00F13311"/>
    <w:rsid w:val="00F13655"/>
    <w:rsid w:val="00F13880"/>
    <w:rsid w:val="00F13B30"/>
    <w:rsid w:val="00F13EBA"/>
    <w:rsid w:val="00F13FB5"/>
    <w:rsid w:val="00F13FD7"/>
    <w:rsid w:val="00F14260"/>
    <w:rsid w:val="00F14282"/>
    <w:rsid w:val="00F14384"/>
    <w:rsid w:val="00F144E8"/>
    <w:rsid w:val="00F14619"/>
    <w:rsid w:val="00F146BD"/>
    <w:rsid w:val="00F14C9F"/>
    <w:rsid w:val="00F14FE5"/>
    <w:rsid w:val="00F15188"/>
    <w:rsid w:val="00F152F8"/>
    <w:rsid w:val="00F15422"/>
    <w:rsid w:val="00F155EE"/>
    <w:rsid w:val="00F15629"/>
    <w:rsid w:val="00F1569F"/>
    <w:rsid w:val="00F15A92"/>
    <w:rsid w:val="00F15AAD"/>
    <w:rsid w:val="00F15D2A"/>
    <w:rsid w:val="00F15E90"/>
    <w:rsid w:val="00F1611C"/>
    <w:rsid w:val="00F16269"/>
    <w:rsid w:val="00F16371"/>
    <w:rsid w:val="00F16575"/>
    <w:rsid w:val="00F1662C"/>
    <w:rsid w:val="00F16688"/>
    <w:rsid w:val="00F16850"/>
    <w:rsid w:val="00F16949"/>
    <w:rsid w:val="00F16BC8"/>
    <w:rsid w:val="00F16C4C"/>
    <w:rsid w:val="00F16F29"/>
    <w:rsid w:val="00F17116"/>
    <w:rsid w:val="00F171E5"/>
    <w:rsid w:val="00F1757C"/>
    <w:rsid w:val="00F175D1"/>
    <w:rsid w:val="00F175E1"/>
    <w:rsid w:val="00F17730"/>
    <w:rsid w:val="00F178A2"/>
    <w:rsid w:val="00F17A65"/>
    <w:rsid w:val="00F17BDE"/>
    <w:rsid w:val="00F17C41"/>
    <w:rsid w:val="00F17E31"/>
    <w:rsid w:val="00F17E5D"/>
    <w:rsid w:val="00F17FE6"/>
    <w:rsid w:val="00F20161"/>
    <w:rsid w:val="00F2036B"/>
    <w:rsid w:val="00F203A6"/>
    <w:rsid w:val="00F20599"/>
    <w:rsid w:val="00F205CD"/>
    <w:rsid w:val="00F20635"/>
    <w:rsid w:val="00F2064D"/>
    <w:rsid w:val="00F208CA"/>
    <w:rsid w:val="00F208E8"/>
    <w:rsid w:val="00F21178"/>
    <w:rsid w:val="00F21201"/>
    <w:rsid w:val="00F213EA"/>
    <w:rsid w:val="00F214C1"/>
    <w:rsid w:val="00F21527"/>
    <w:rsid w:val="00F217E6"/>
    <w:rsid w:val="00F217E8"/>
    <w:rsid w:val="00F21ADD"/>
    <w:rsid w:val="00F21B73"/>
    <w:rsid w:val="00F21C96"/>
    <w:rsid w:val="00F21CA0"/>
    <w:rsid w:val="00F21E2B"/>
    <w:rsid w:val="00F21EEA"/>
    <w:rsid w:val="00F2206B"/>
    <w:rsid w:val="00F222DE"/>
    <w:rsid w:val="00F224DD"/>
    <w:rsid w:val="00F22583"/>
    <w:rsid w:val="00F22A49"/>
    <w:rsid w:val="00F22B13"/>
    <w:rsid w:val="00F22BDB"/>
    <w:rsid w:val="00F22C91"/>
    <w:rsid w:val="00F22D01"/>
    <w:rsid w:val="00F22D6A"/>
    <w:rsid w:val="00F22F3C"/>
    <w:rsid w:val="00F230DB"/>
    <w:rsid w:val="00F231EB"/>
    <w:rsid w:val="00F23238"/>
    <w:rsid w:val="00F2354D"/>
    <w:rsid w:val="00F235E8"/>
    <w:rsid w:val="00F23712"/>
    <w:rsid w:val="00F2373F"/>
    <w:rsid w:val="00F2374F"/>
    <w:rsid w:val="00F237D3"/>
    <w:rsid w:val="00F23C0D"/>
    <w:rsid w:val="00F23CD0"/>
    <w:rsid w:val="00F23D66"/>
    <w:rsid w:val="00F23D6B"/>
    <w:rsid w:val="00F2432A"/>
    <w:rsid w:val="00F245E0"/>
    <w:rsid w:val="00F246F3"/>
    <w:rsid w:val="00F2498D"/>
    <w:rsid w:val="00F24A5D"/>
    <w:rsid w:val="00F24AB4"/>
    <w:rsid w:val="00F24C2A"/>
    <w:rsid w:val="00F250DE"/>
    <w:rsid w:val="00F2554E"/>
    <w:rsid w:val="00F25592"/>
    <w:rsid w:val="00F25AE1"/>
    <w:rsid w:val="00F25AF7"/>
    <w:rsid w:val="00F25C0F"/>
    <w:rsid w:val="00F25D4F"/>
    <w:rsid w:val="00F25DCF"/>
    <w:rsid w:val="00F25EA8"/>
    <w:rsid w:val="00F25F05"/>
    <w:rsid w:val="00F26030"/>
    <w:rsid w:val="00F260E8"/>
    <w:rsid w:val="00F26100"/>
    <w:rsid w:val="00F2638B"/>
    <w:rsid w:val="00F2638D"/>
    <w:rsid w:val="00F263A7"/>
    <w:rsid w:val="00F2642F"/>
    <w:rsid w:val="00F26534"/>
    <w:rsid w:val="00F26563"/>
    <w:rsid w:val="00F266A8"/>
    <w:rsid w:val="00F266C2"/>
    <w:rsid w:val="00F26DBA"/>
    <w:rsid w:val="00F26F33"/>
    <w:rsid w:val="00F2710F"/>
    <w:rsid w:val="00F27273"/>
    <w:rsid w:val="00F27332"/>
    <w:rsid w:val="00F27433"/>
    <w:rsid w:val="00F2749D"/>
    <w:rsid w:val="00F2751E"/>
    <w:rsid w:val="00F2769A"/>
    <w:rsid w:val="00F2789B"/>
    <w:rsid w:val="00F2794F"/>
    <w:rsid w:val="00F279B0"/>
    <w:rsid w:val="00F27C3E"/>
    <w:rsid w:val="00F27C7C"/>
    <w:rsid w:val="00F27EBD"/>
    <w:rsid w:val="00F27FDB"/>
    <w:rsid w:val="00F301F7"/>
    <w:rsid w:val="00F30300"/>
    <w:rsid w:val="00F303D6"/>
    <w:rsid w:val="00F305B7"/>
    <w:rsid w:val="00F305EE"/>
    <w:rsid w:val="00F308C0"/>
    <w:rsid w:val="00F309B4"/>
    <w:rsid w:val="00F30AEB"/>
    <w:rsid w:val="00F310A0"/>
    <w:rsid w:val="00F310A6"/>
    <w:rsid w:val="00F3126D"/>
    <w:rsid w:val="00F314DE"/>
    <w:rsid w:val="00F3154A"/>
    <w:rsid w:val="00F31579"/>
    <w:rsid w:val="00F31680"/>
    <w:rsid w:val="00F31751"/>
    <w:rsid w:val="00F318CE"/>
    <w:rsid w:val="00F319C0"/>
    <w:rsid w:val="00F31A39"/>
    <w:rsid w:val="00F31CE9"/>
    <w:rsid w:val="00F322F9"/>
    <w:rsid w:val="00F32482"/>
    <w:rsid w:val="00F326FC"/>
    <w:rsid w:val="00F3299A"/>
    <w:rsid w:val="00F32A77"/>
    <w:rsid w:val="00F32AD6"/>
    <w:rsid w:val="00F32AEA"/>
    <w:rsid w:val="00F32B66"/>
    <w:rsid w:val="00F32C89"/>
    <w:rsid w:val="00F33058"/>
    <w:rsid w:val="00F33180"/>
    <w:rsid w:val="00F3327C"/>
    <w:rsid w:val="00F33323"/>
    <w:rsid w:val="00F338E0"/>
    <w:rsid w:val="00F33A4F"/>
    <w:rsid w:val="00F33C4D"/>
    <w:rsid w:val="00F33E8E"/>
    <w:rsid w:val="00F3420A"/>
    <w:rsid w:val="00F3426D"/>
    <w:rsid w:val="00F346EF"/>
    <w:rsid w:val="00F3473C"/>
    <w:rsid w:val="00F34972"/>
    <w:rsid w:val="00F34B9A"/>
    <w:rsid w:val="00F34BAD"/>
    <w:rsid w:val="00F34BD8"/>
    <w:rsid w:val="00F34C62"/>
    <w:rsid w:val="00F34C66"/>
    <w:rsid w:val="00F34DA6"/>
    <w:rsid w:val="00F34DAB"/>
    <w:rsid w:val="00F34DEE"/>
    <w:rsid w:val="00F34E0E"/>
    <w:rsid w:val="00F35050"/>
    <w:rsid w:val="00F35056"/>
    <w:rsid w:val="00F3556A"/>
    <w:rsid w:val="00F35742"/>
    <w:rsid w:val="00F35858"/>
    <w:rsid w:val="00F35899"/>
    <w:rsid w:val="00F3593D"/>
    <w:rsid w:val="00F35DE9"/>
    <w:rsid w:val="00F3603D"/>
    <w:rsid w:val="00F361F0"/>
    <w:rsid w:val="00F36262"/>
    <w:rsid w:val="00F3654E"/>
    <w:rsid w:val="00F3673B"/>
    <w:rsid w:val="00F3673F"/>
    <w:rsid w:val="00F36899"/>
    <w:rsid w:val="00F36AF7"/>
    <w:rsid w:val="00F36B9A"/>
    <w:rsid w:val="00F36C25"/>
    <w:rsid w:val="00F36C75"/>
    <w:rsid w:val="00F36E69"/>
    <w:rsid w:val="00F36ED5"/>
    <w:rsid w:val="00F370F9"/>
    <w:rsid w:val="00F37213"/>
    <w:rsid w:val="00F378B2"/>
    <w:rsid w:val="00F378F1"/>
    <w:rsid w:val="00F37977"/>
    <w:rsid w:val="00F379AA"/>
    <w:rsid w:val="00F379C1"/>
    <w:rsid w:val="00F37BBB"/>
    <w:rsid w:val="00F37F2B"/>
    <w:rsid w:val="00F4019D"/>
    <w:rsid w:val="00F4019E"/>
    <w:rsid w:val="00F4030E"/>
    <w:rsid w:val="00F404D4"/>
    <w:rsid w:val="00F406A3"/>
    <w:rsid w:val="00F4073C"/>
    <w:rsid w:val="00F4074B"/>
    <w:rsid w:val="00F4087E"/>
    <w:rsid w:val="00F40882"/>
    <w:rsid w:val="00F40912"/>
    <w:rsid w:val="00F40993"/>
    <w:rsid w:val="00F40BAE"/>
    <w:rsid w:val="00F40C56"/>
    <w:rsid w:val="00F40EDB"/>
    <w:rsid w:val="00F410E6"/>
    <w:rsid w:val="00F41395"/>
    <w:rsid w:val="00F41B47"/>
    <w:rsid w:val="00F41C26"/>
    <w:rsid w:val="00F41FD5"/>
    <w:rsid w:val="00F42180"/>
    <w:rsid w:val="00F421EF"/>
    <w:rsid w:val="00F42267"/>
    <w:rsid w:val="00F42277"/>
    <w:rsid w:val="00F422E9"/>
    <w:rsid w:val="00F425C4"/>
    <w:rsid w:val="00F42794"/>
    <w:rsid w:val="00F427E5"/>
    <w:rsid w:val="00F428D1"/>
    <w:rsid w:val="00F42A98"/>
    <w:rsid w:val="00F43161"/>
    <w:rsid w:val="00F43241"/>
    <w:rsid w:val="00F433DE"/>
    <w:rsid w:val="00F43558"/>
    <w:rsid w:val="00F43658"/>
    <w:rsid w:val="00F436D8"/>
    <w:rsid w:val="00F43823"/>
    <w:rsid w:val="00F43945"/>
    <w:rsid w:val="00F43AC1"/>
    <w:rsid w:val="00F43C01"/>
    <w:rsid w:val="00F43C1F"/>
    <w:rsid w:val="00F43CFA"/>
    <w:rsid w:val="00F43EC9"/>
    <w:rsid w:val="00F43FA8"/>
    <w:rsid w:val="00F43FC9"/>
    <w:rsid w:val="00F44004"/>
    <w:rsid w:val="00F44074"/>
    <w:rsid w:val="00F440DB"/>
    <w:rsid w:val="00F443F8"/>
    <w:rsid w:val="00F44568"/>
    <w:rsid w:val="00F4458F"/>
    <w:rsid w:val="00F445E1"/>
    <w:rsid w:val="00F447F3"/>
    <w:rsid w:val="00F44A92"/>
    <w:rsid w:val="00F44AD8"/>
    <w:rsid w:val="00F44C95"/>
    <w:rsid w:val="00F44D1D"/>
    <w:rsid w:val="00F44DE6"/>
    <w:rsid w:val="00F44E1D"/>
    <w:rsid w:val="00F45023"/>
    <w:rsid w:val="00F45503"/>
    <w:rsid w:val="00F455A7"/>
    <w:rsid w:val="00F4578C"/>
    <w:rsid w:val="00F457AF"/>
    <w:rsid w:val="00F458A1"/>
    <w:rsid w:val="00F45B1E"/>
    <w:rsid w:val="00F45C41"/>
    <w:rsid w:val="00F45CD9"/>
    <w:rsid w:val="00F45D6B"/>
    <w:rsid w:val="00F45F8D"/>
    <w:rsid w:val="00F46002"/>
    <w:rsid w:val="00F46240"/>
    <w:rsid w:val="00F463FA"/>
    <w:rsid w:val="00F465EB"/>
    <w:rsid w:val="00F466E6"/>
    <w:rsid w:val="00F46802"/>
    <w:rsid w:val="00F4688B"/>
    <w:rsid w:val="00F468FA"/>
    <w:rsid w:val="00F46989"/>
    <w:rsid w:val="00F46AAE"/>
    <w:rsid w:val="00F46D5F"/>
    <w:rsid w:val="00F46DA8"/>
    <w:rsid w:val="00F47147"/>
    <w:rsid w:val="00F4718D"/>
    <w:rsid w:val="00F47194"/>
    <w:rsid w:val="00F4735B"/>
    <w:rsid w:val="00F473D2"/>
    <w:rsid w:val="00F4751F"/>
    <w:rsid w:val="00F47AC2"/>
    <w:rsid w:val="00F47C2A"/>
    <w:rsid w:val="00F47E77"/>
    <w:rsid w:val="00F500EB"/>
    <w:rsid w:val="00F500F1"/>
    <w:rsid w:val="00F5043D"/>
    <w:rsid w:val="00F5043E"/>
    <w:rsid w:val="00F50AC2"/>
    <w:rsid w:val="00F50C36"/>
    <w:rsid w:val="00F50C65"/>
    <w:rsid w:val="00F5111A"/>
    <w:rsid w:val="00F51173"/>
    <w:rsid w:val="00F51250"/>
    <w:rsid w:val="00F51646"/>
    <w:rsid w:val="00F51756"/>
    <w:rsid w:val="00F51885"/>
    <w:rsid w:val="00F518FD"/>
    <w:rsid w:val="00F51AAB"/>
    <w:rsid w:val="00F52098"/>
    <w:rsid w:val="00F52181"/>
    <w:rsid w:val="00F522EA"/>
    <w:rsid w:val="00F523AA"/>
    <w:rsid w:val="00F52493"/>
    <w:rsid w:val="00F524DF"/>
    <w:rsid w:val="00F52579"/>
    <w:rsid w:val="00F52690"/>
    <w:rsid w:val="00F5274F"/>
    <w:rsid w:val="00F52987"/>
    <w:rsid w:val="00F52A4D"/>
    <w:rsid w:val="00F52A6D"/>
    <w:rsid w:val="00F52E8D"/>
    <w:rsid w:val="00F52FE8"/>
    <w:rsid w:val="00F532D3"/>
    <w:rsid w:val="00F53333"/>
    <w:rsid w:val="00F533D7"/>
    <w:rsid w:val="00F5340B"/>
    <w:rsid w:val="00F537B5"/>
    <w:rsid w:val="00F53854"/>
    <w:rsid w:val="00F5385E"/>
    <w:rsid w:val="00F53925"/>
    <w:rsid w:val="00F53A2C"/>
    <w:rsid w:val="00F53E56"/>
    <w:rsid w:val="00F53F03"/>
    <w:rsid w:val="00F53F43"/>
    <w:rsid w:val="00F53F75"/>
    <w:rsid w:val="00F53FBE"/>
    <w:rsid w:val="00F540A4"/>
    <w:rsid w:val="00F542A3"/>
    <w:rsid w:val="00F54566"/>
    <w:rsid w:val="00F54672"/>
    <w:rsid w:val="00F546D1"/>
    <w:rsid w:val="00F5470C"/>
    <w:rsid w:val="00F54776"/>
    <w:rsid w:val="00F548CE"/>
    <w:rsid w:val="00F54A17"/>
    <w:rsid w:val="00F54B76"/>
    <w:rsid w:val="00F54BFE"/>
    <w:rsid w:val="00F551C1"/>
    <w:rsid w:val="00F5528D"/>
    <w:rsid w:val="00F55405"/>
    <w:rsid w:val="00F55478"/>
    <w:rsid w:val="00F5548E"/>
    <w:rsid w:val="00F55571"/>
    <w:rsid w:val="00F55651"/>
    <w:rsid w:val="00F558C4"/>
    <w:rsid w:val="00F5597B"/>
    <w:rsid w:val="00F55F4D"/>
    <w:rsid w:val="00F5623C"/>
    <w:rsid w:val="00F563D5"/>
    <w:rsid w:val="00F5642E"/>
    <w:rsid w:val="00F566DA"/>
    <w:rsid w:val="00F56754"/>
    <w:rsid w:val="00F56A48"/>
    <w:rsid w:val="00F5711E"/>
    <w:rsid w:val="00F57453"/>
    <w:rsid w:val="00F574F8"/>
    <w:rsid w:val="00F5753E"/>
    <w:rsid w:val="00F57575"/>
    <w:rsid w:val="00F579A1"/>
    <w:rsid w:val="00F57A11"/>
    <w:rsid w:val="00F57C4C"/>
    <w:rsid w:val="00F57C79"/>
    <w:rsid w:val="00F57D16"/>
    <w:rsid w:val="00F60256"/>
    <w:rsid w:val="00F6060B"/>
    <w:rsid w:val="00F609A1"/>
    <w:rsid w:val="00F60C2E"/>
    <w:rsid w:val="00F60EF9"/>
    <w:rsid w:val="00F60F78"/>
    <w:rsid w:val="00F61148"/>
    <w:rsid w:val="00F61523"/>
    <w:rsid w:val="00F61603"/>
    <w:rsid w:val="00F61729"/>
    <w:rsid w:val="00F61794"/>
    <w:rsid w:val="00F6179F"/>
    <w:rsid w:val="00F617BF"/>
    <w:rsid w:val="00F61852"/>
    <w:rsid w:val="00F61BBB"/>
    <w:rsid w:val="00F61C3F"/>
    <w:rsid w:val="00F61F1A"/>
    <w:rsid w:val="00F61F57"/>
    <w:rsid w:val="00F61F72"/>
    <w:rsid w:val="00F62048"/>
    <w:rsid w:val="00F621E8"/>
    <w:rsid w:val="00F62701"/>
    <w:rsid w:val="00F62C12"/>
    <w:rsid w:val="00F62D17"/>
    <w:rsid w:val="00F62D80"/>
    <w:rsid w:val="00F62E16"/>
    <w:rsid w:val="00F62E38"/>
    <w:rsid w:val="00F62F0C"/>
    <w:rsid w:val="00F62FC7"/>
    <w:rsid w:val="00F631B8"/>
    <w:rsid w:val="00F6331E"/>
    <w:rsid w:val="00F63485"/>
    <w:rsid w:val="00F634D7"/>
    <w:rsid w:val="00F6368B"/>
    <w:rsid w:val="00F636F0"/>
    <w:rsid w:val="00F636F6"/>
    <w:rsid w:val="00F637F7"/>
    <w:rsid w:val="00F63804"/>
    <w:rsid w:val="00F638B9"/>
    <w:rsid w:val="00F63926"/>
    <w:rsid w:val="00F639B5"/>
    <w:rsid w:val="00F63A47"/>
    <w:rsid w:val="00F63CA3"/>
    <w:rsid w:val="00F64123"/>
    <w:rsid w:val="00F64345"/>
    <w:rsid w:val="00F64447"/>
    <w:rsid w:val="00F64516"/>
    <w:rsid w:val="00F6459F"/>
    <w:rsid w:val="00F645BD"/>
    <w:rsid w:val="00F648F8"/>
    <w:rsid w:val="00F64973"/>
    <w:rsid w:val="00F64977"/>
    <w:rsid w:val="00F64CA8"/>
    <w:rsid w:val="00F64CAD"/>
    <w:rsid w:val="00F64E1B"/>
    <w:rsid w:val="00F64E7D"/>
    <w:rsid w:val="00F64F00"/>
    <w:rsid w:val="00F64F32"/>
    <w:rsid w:val="00F65050"/>
    <w:rsid w:val="00F651CE"/>
    <w:rsid w:val="00F65553"/>
    <w:rsid w:val="00F65595"/>
    <w:rsid w:val="00F656AF"/>
    <w:rsid w:val="00F6586E"/>
    <w:rsid w:val="00F65AF8"/>
    <w:rsid w:val="00F65B96"/>
    <w:rsid w:val="00F65BD4"/>
    <w:rsid w:val="00F65CCA"/>
    <w:rsid w:val="00F65E52"/>
    <w:rsid w:val="00F66008"/>
    <w:rsid w:val="00F66018"/>
    <w:rsid w:val="00F66058"/>
    <w:rsid w:val="00F6607A"/>
    <w:rsid w:val="00F66141"/>
    <w:rsid w:val="00F662E7"/>
    <w:rsid w:val="00F664C9"/>
    <w:rsid w:val="00F6671E"/>
    <w:rsid w:val="00F66A55"/>
    <w:rsid w:val="00F66B5D"/>
    <w:rsid w:val="00F66C52"/>
    <w:rsid w:val="00F66EA0"/>
    <w:rsid w:val="00F6765E"/>
    <w:rsid w:val="00F67791"/>
    <w:rsid w:val="00F679DC"/>
    <w:rsid w:val="00F67ACE"/>
    <w:rsid w:val="00F67B3C"/>
    <w:rsid w:val="00F67C17"/>
    <w:rsid w:val="00F67CE1"/>
    <w:rsid w:val="00F67DC3"/>
    <w:rsid w:val="00F701EF"/>
    <w:rsid w:val="00F702D2"/>
    <w:rsid w:val="00F70347"/>
    <w:rsid w:val="00F70690"/>
    <w:rsid w:val="00F7089C"/>
    <w:rsid w:val="00F70919"/>
    <w:rsid w:val="00F70C5B"/>
    <w:rsid w:val="00F70F21"/>
    <w:rsid w:val="00F7122A"/>
    <w:rsid w:val="00F71411"/>
    <w:rsid w:val="00F71671"/>
    <w:rsid w:val="00F71714"/>
    <w:rsid w:val="00F71840"/>
    <w:rsid w:val="00F718AE"/>
    <w:rsid w:val="00F71B09"/>
    <w:rsid w:val="00F71C4F"/>
    <w:rsid w:val="00F7212E"/>
    <w:rsid w:val="00F72190"/>
    <w:rsid w:val="00F72411"/>
    <w:rsid w:val="00F7249D"/>
    <w:rsid w:val="00F726C1"/>
    <w:rsid w:val="00F728F3"/>
    <w:rsid w:val="00F72974"/>
    <w:rsid w:val="00F72E49"/>
    <w:rsid w:val="00F72E75"/>
    <w:rsid w:val="00F72F7B"/>
    <w:rsid w:val="00F7306C"/>
    <w:rsid w:val="00F73371"/>
    <w:rsid w:val="00F7360A"/>
    <w:rsid w:val="00F73631"/>
    <w:rsid w:val="00F738A3"/>
    <w:rsid w:val="00F738D9"/>
    <w:rsid w:val="00F73A68"/>
    <w:rsid w:val="00F73AA3"/>
    <w:rsid w:val="00F73C65"/>
    <w:rsid w:val="00F73C9F"/>
    <w:rsid w:val="00F73CED"/>
    <w:rsid w:val="00F73E24"/>
    <w:rsid w:val="00F73E79"/>
    <w:rsid w:val="00F740ED"/>
    <w:rsid w:val="00F74254"/>
    <w:rsid w:val="00F7428C"/>
    <w:rsid w:val="00F742AF"/>
    <w:rsid w:val="00F74315"/>
    <w:rsid w:val="00F7448D"/>
    <w:rsid w:val="00F74749"/>
    <w:rsid w:val="00F748F7"/>
    <w:rsid w:val="00F74AA8"/>
    <w:rsid w:val="00F74C05"/>
    <w:rsid w:val="00F74D23"/>
    <w:rsid w:val="00F74FC7"/>
    <w:rsid w:val="00F75098"/>
    <w:rsid w:val="00F750EF"/>
    <w:rsid w:val="00F751B3"/>
    <w:rsid w:val="00F75B37"/>
    <w:rsid w:val="00F75C86"/>
    <w:rsid w:val="00F760C3"/>
    <w:rsid w:val="00F76126"/>
    <w:rsid w:val="00F761B8"/>
    <w:rsid w:val="00F761C6"/>
    <w:rsid w:val="00F761DB"/>
    <w:rsid w:val="00F76221"/>
    <w:rsid w:val="00F7673A"/>
    <w:rsid w:val="00F76870"/>
    <w:rsid w:val="00F76889"/>
    <w:rsid w:val="00F769DB"/>
    <w:rsid w:val="00F76C3A"/>
    <w:rsid w:val="00F76C5E"/>
    <w:rsid w:val="00F76DB6"/>
    <w:rsid w:val="00F76EBA"/>
    <w:rsid w:val="00F76EDD"/>
    <w:rsid w:val="00F7707B"/>
    <w:rsid w:val="00F77113"/>
    <w:rsid w:val="00F77322"/>
    <w:rsid w:val="00F77534"/>
    <w:rsid w:val="00F775C1"/>
    <w:rsid w:val="00F775D7"/>
    <w:rsid w:val="00F77621"/>
    <w:rsid w:val="00F7766C"/>
    <w:rsid w:val="00F778B6"/>
    <w:rsid w:val="00F779C6"/>
    <w:rsid w:val="00F77CB6"/>
    <w:rsid w:val="00F77D49"/>
    <w:rsid w:val="00F77DD4"/>
    <w:rsid w:val="00F77DF7"/>
    <w:rsid w:val="00F80030"/>
    <w:rsid w:val="00F8005D"/>
    <w:rsid w:val="00F800F9"/>
    <w:rsid w:val="00F80100"/>
    <w:rsid w:val="00F8016E"/>
    <w:rsid w:val="00F802C3"/>
    <w:rsid w:val="00F80806"/>
    <w:rsid w:val="00F80D85"/>
    <w:rsid w:val="00F80EAA"/>
    <w:rsid w:val="00F811B0"/>
    <w:rsid w:val="00F811DA"/>
    <w:rsid w:val="00F815CE"/>
    <w:rsid w:val="00F8170E"/>
    <w:rsid w:val="00F81782"/>
    <w:rsid w:val="00F81887"/>
    <w:rsid w:val="00F8207B"/>
    <w:rsid w:val="00F82437"/>
    <w:rsid w:val="00F82632"/>
    <w:rsid w:val="00F826CB"/>
    <w:rsid w:val="00F827E3"/>
    <w:rsid w:val="00F82C2A"/>
    <w:rsid w:val="00F82CFC"/>
    <w:rsid w:val="00F83307"/>
    <w:rsid w:val="00F8339E"/>
    <w:rsid w:val="00F833B0"/>
    <w:rsid w:val="00F83467"/>
    <w:rsid w:val="00F83542"/>
    <w:rsid w:val="00F83589"/>
    <w:rsid w:val="00F835DD"/>
    <w:rsid w:val="00F8381A"/>
    <w:rsid w:val="00F83991"/>
    <w:rsid w:val="00F83A9D"/>
    <w:rsid w:val="00F84013"/>
    <w:rsid w:val="00F8408A"/>
    <w:rsid w:val="00F84225"/>
    <w:rsid w:val="00F84231"/>
    <w:rsid w:val="00F84254"/>
    <w:rsid w:val="00F84540"/>
    <w:rsid w:val="00F849CE"/>
    <w:rsid w:val="00F84A6B"/>
    <w:rsid w:val="00F84C54"/>
    <w:rsid w:val="00F84DB8"/>
    <w:rsid w:val="00F85096"/>
    <w:rsid w:val="00F85607"/>
    <w:rsid w:val="00F856C3"/>
    <w:rsid w:val="00F85BDD"/>
    <w:rsid w:val="00F8600F"/>
    <w:rsid w:val="00F86029"/>
    <w:rsid w:val="00F862E9"/>
    <w:rsid w:val="00F8652E"/>
    <w:rsid w:val="00F865A8"/>
    <w:rsid w:val="00F86677"/>
    <w:rsid w:val="00F866FF"/>
    <w:rsid w:val="00F8678A"/>
    <w:rsid w:val="00F867D6"/>
    <w:rsid w:val="00F86882"/>
    <w:rsid w:val="00F86AB4"/>
    <w:rsid w:val="00F86F37"/>
    <w:rsid w:val="00F86F6C"/>
    <w:rsid w:val="00F86FD5"/>
    <w:rsid w:val="00F87056"/>
    <w:rsid w:val="00F87110"/>
    <w:rsid w:val="00F87161"/>
    <w:rsid w:val="00F8746E"/>
    <w:rsid w:val="00F8755E"/>
    <w:rsid w:val="00F875B3"/>
    <w:rsid w:val="00F876D3"/>
    <w:rsid w:val="00F878EA"/>
    <w:rsid w:val="00F87A64"/>
    <w:rsid w:val="00F87BCC"/>
    <w:rsid w:val="00F87E1D"/>
    <w:rsid w:val="00F900B2"/>
    <w:rsid w:val="00F903C8"/>
    <w:rsid w:val="00F90441"/>
    <w:rsid w:val="00F9050B"/>
    <w:rsid w:val="00F90980"/>
    <w:rsid w:val="00F909F2"/>
    <w:rsid w:val="00F90AC9"/>
    <w:rsid w:val="00F90B69"/>
    <w:rsid w:val="00F90BA2"/>
    <w:rsid w:val="00F90E0A"/>
    <w:rsid w:val="00F915E6"/>
    <w:rsid w:val="00F91A55"/>
    <w:rsid w:val="00F91AF1"/>
    <w:rsid w:val="00F91BBE"/>
    <w:rsid w:val="00F9230C"/>
    <w:rsid w:val="00F926C7"/>
    <w:rsid w:val="00F92A68"/>
    <w:rsid w:val="00F92B7B"/>
    <w:rsid w:val="00F92DE2"/>
    <w:rsid w:val="00F9314A"/>
    <w:rsid w:val="00F93165"/>
    <w:rsid w:val="00F933FA"/>
    <w:rsid w:val="00F9342F"/>
    <w:rsid w:val="00F935CA"/>
    <w:rsid w:val="00F93B8B"/>
    <w:rsid w:val="00F93C08"/>
    <w:rsid w:val="00F93D61"/>
    <w:rsid w:val="00F93E80"/>
    <w:rsid w:val="00F93EE7"/>
    <w:rsid w:val="00F93FA9"/>
    <w:rsid w:val="00F941B0"/>
    <w:rsid w:val="00F9433C"/>
    <w:rsid w:val="00F946AD"/>
    <w:rsid w:val="00F94713"/>
    <w:rsid w:val="00F9492F"/>
    <w:rsid w:val="00F9498B"/>
    <w:rsid w:val="00F949DF"/>
    <w:rsid w:val="00F94B12"/>
    <w:rsid w:val="00F94E9A"/>
    <w:rsid w:val="00F94FB6"/>
    <w:rsid w:val="00F94FF0"/>
    <w:rsid w:val="00F950F0"/>
    <w:rsid w:val="00F9522D"/>
    <w:rsid w:val="00F95329"/>
    <w:rsid w:val="00F956CE"/>
    <w:rsid w:val="00F95715"/>
    <w:rsid w:val="00F9582D"/>
    <w:rsid w:val="00F95B66"/>
    <w:rsid w:val="00F95BD0"/>
    <w:rsid w:val="00F95F3B"/>
    <w:rsid w:val="00F960FC"/>
    <w:rsid w:val="00F96215"/>
    <w:rsid w:val="00F96273"/>
    <w:rsid w:val="00F96481"/>
    <w:rsid w:val="00F965A2"/>
    <w:rsid w:val="00F96805"/>
    <w:rsid w:val="00F96809"/>
    <w:rsid w:val="00F96DD6"/>
    <w:rsid w:val="00F96F01"/>
    <w:rsid w:val="00F96F1C"/>
    <w:rsid w:val="00F97031"/>
    <w:rsid w:val="00F970A4"/>
    <w:rsid w:val="00F97232"/>
    <w:rsid w:val="00F97374"/>
    <w:rsid w:val="00F97706"/>
    <w:rsid w:val="00F97A8A"/>
    <w:rsid w:val="00F97AA3"/>
    <w:rsid w:val="00F97CA6"/>
    <w:rsid w:val="00F97CDB"/>
    <w:rsid w:val="00F97DF7"/>
    <w:rsid w:val="00F97E60"/>
    <w:rsid w:val="00FA011E"/>
    <w:rsid w:val="00FA02E5"/>
    <w:rsid w:val="00FA0584"/>
    <w:rsid w:val="00FA05E5"/>
    <w:rsid w:val="00FA06C1"/>
    <w:rsid w:val="00FA0877"/>
    <w:rsid w:val="00FA08AA"/>
    <w:rsid w:val="00FA09AB"/>
    <w:rsid w:val="00FA0A62"/>
    <w:rsid w:val="00FA0BC1"/>
    <w:rsid w:val="00FA0E60"/>
    <w:rsid w:val="00FA0FC8"/>
    <w:rsid w:val="00FA159E"/>
    <w:rsid w:val="00FA1622"/>
    <w:rsid w:val="00FA1826"/>
    <w:rsid w:val="00FA1885"/>
    <w:rsid w:val="00FA1A55"/>
    <w:rsid w:val="00FA1AB8"/>
    <w:rsid w:val="00FA1B5C"/>
    <w:rsid w:val="00FA1D55"/>
    <w:rsid w:val="00FA1D6E"/>
    <w:rsid w:val="00FA1F93"/>
    <w:rsid w:val="00FA1FD4"/>
    <w:rsid w:val="00FA20E5"/>
    <w:rsid w:val="00FA2131"/>
    <w:rsid w:val="00FA288B"/>
    <w:rsid w:val="00FA2E0D"/>
    <w:rsid w:val="00FA2F18"/>
    <w:rsid w:val="00FA310B"/>
    <w:rsid w:val="00FA377E"/>
    <w:rsid w:val="00FA392D"/>
    <w:rsid w:val="00FA3AC9"/>
    <w:rsid w:val="00FA3B1A"/>
    <w:rsid w:val="00FA400A"/>
    <w:rsid w:val="00FA4655"/>
    <w:rsid w:val="00FA4CCB"/>
    <w:rsid w:val="00FA4D77"/>
    <w:rsid w:val="00FA52C0"/>
    <w:rsid w:val="00FA52F3"/>
    <w:rsid w:val="00FA5344"/>
    <w:rsid w:val="00FA58CC"/>
    <w:rsid w:val="00FA5BE3"/>
    <w:rsid w:val="00FA5FF4"/>
    <w:rsid w:val="00FA6104"/>
    <w:rsid w:val="00FA6368"/>
    <w:rsid w:val="00FA65CC"/>
    <w:rsid w:val="00FA65EC"/>
    <w:rsid w:val="00FA6814"/>
    <w:rsid w:val="00FA6A77"/>
    <w:rsid w:val="00FA6D60"/>
    <w:rsid w:val="00FA6F97"/>
    <w:rsid w:val="00FA6FD2"/>
    <w:rsid w:val="00FA703F"/>
    <w:rsid w:val="00FA71F9"/>
    <w:rsid w:val="00FA7282"/>
    <w:rsid w:val="00FA72D2"/>
    <w:rsid w:val="00FA7336"/>
    <w:rsid w:val="00FA7362"/>
    <w:rsid w:val="00FA7822"/>
    <w:rsid w:val="00FA7B19"/>
    <w:rsid w:val="00FA7E12"/>
    <w:rsid w:val="00FB020F"/>
    <w:rsid w:val="00FB08A5"/>
    <w:rsid w:val="00FB0913"/>
    <w:rsid w:val="00FB0A6C"/>
    <w:rsid w:val="00FB0ABB"/>
    <w:rsid w:val="00FB0ACC"/>
    <w:rsid w:val="00FB0D2F"/>
    <w:rsid w:val="00FB0E24"/>
    <w:rsid w:val="00FB0F85"/>
    <w:rsid w:val="00FB0FFA"/>
    <w:rsid w:val="00FB12F5"/>
    <w:rsid w:val="00FB1343"/>
    <w:rsid w:val="00FB141F"/>
    <w:rsid w:val="00FB145C"/>
    <w:rsid w:val="00FB15F8"/>
    <w:rsid w:val="00FB1A64"/>
    <w:rsid w:val="00FB1B93"/>
    <w:rsid w:val="00FB1CD5"/>
    <w:rsid w:val="00FB2057"/>
    <w:rsid w:val="00FB23C1"/>
    <w:rsid w:val="00FB2475"/>
    <w:rsid w:val="00FB24C9"/>
    <w:rsid w:val="00FB26DB"/>
    <w:rsid w:val="00FB26E0"/>
    <w:rsid w:val="00FB280D"/>
    <w:rsid w:val="00FB28A3"/>
    <w:rsid w:val="00FB28B8"/>
    <w:rsid w:val="00FB2B28"/>
    <w:rsid w:val="00FB2C34"/>
    <w:rsid w:val="00FB2C74"/>
    <w:rsid w:val="00FB3213"/>
    <w:rsid w:val="00FB32E5"/>
    <w:rsid w:val="00FB33BC"/>
    <w:rsid w:val="00FB3508"/>
    <w:rsid w:val="00FB379B"/>
    <w:rsid w:val="00FB3A32"/>
    <w:rsid w:val="00FB3A57"/>
    <w:rsid w:val="00FB3B2D"/>
    <w:rsid w:val="00FB3BCF"/>
    <w:rsid w:val="00FB3BE7"/>
    <w:rsid w:val="00FB3CC8"/>
    <w:rsid w:val="00FB3ECF"/>
    <w:rsid w:val="00FB3EDF"/>
    <w:rsid w:val="00FB3FFC"/>
    <w:rsid w:val="00FB408E"/>
    <w:rsid w:val="00FB40E5"/>
    <w:rsid w:val="00FB414D"/>
    <w:rsid w:val="00FB43D3"/>
    <w:rsid w:val="00FB48FF"/>
    <w:rsid w:val="00FB4B91"/>
    <w:rsid w:val="00FB4BCC"/>
    <w:rsid w:val="00FB4DB7"/>
    <w:rsid w:val="00FB4FF6"/>
    <w:rsid w:val="00FB52D0"/>
    <w:rsid w:val="00FB5322"/>
    <w:rsid w:val="00FB55BD"/>
    <w:rsid w:val="00FB57C3"/>
    <w:rsid w:val="00FB5EF4"/>
    <w:rsid w:val="00FB5F57"/>
    <w:rsid w:val="00FB6026"/>
    <w:rsid w:val="00FB617B"/>
    <w:rsid w:val="00FB61DC"/>
    <w:rsid w:val="00FB6254"/>
    <w:rsid w:val="00FB63EA"/>
    <w:rsid w:val="00FB6438"/>
    <w:rsid w:val="00FB6AC9"/>
    <w:rsid w:val="00FB6B42"/>
    <w:rsid w:val="00FB6C28"/>
    <w:rsid w:val="00FB72B9"/>
    <w:rsid w:val="00FB754A"/>
    <w:rsid w:val="00FB7589"/>
    <w:rsid w:val="00FB7CED"/>
    <w:rsid w:val="00FB7D15"/>
    <w:rsid w:val="00FB7DAB"/>
    <w:rsid w:val="00FB7EE8"/>
    <w:rsid w:val="00FC0442"/>
    <w:rsid w:val="00FC05E1"/>
    <w:rsid w:val="00FC0640"/>
    <w:rsid w:val="00FC0A71"/>
    <w:rsid w:val="00FC0C11"/>
    <w:rsid w:val="00FC0DA8"/>
    <w:rsid w:val="00FC1073"/>
    <w:rsid w:val="00FC12AB"/>
    <w:rsid w:val="00FC1370"/>
    <w:rsid w:val="00FC13DA"/>
    <w:rsid w:val="00FC14B7"/>
    <w:rsid w:val="00FC14FD"/>
    <w:rsid w:val="00FC15FA"/>
    <w:rsid w:val="00FC1654"/>
    <w:rsid w:val="00FC1900"/>
    <w:rsid w:val="00FC1A27"/>
    <w:rsid w:val="00FC1D4D"/>
    <w:rsid w:val="00FC1F7D"/>
    <w:rsid w:val="00FC1FD9"/>
    <w:rsid w:val="00FC244F"/>
    <w:rsid w:val="00FC2AD1"/>
    <w:rsid w:val="00FC2D53"/>
    <w:rsid w:val="00FC307D"/>
    <w:rsid w:val="00FC316F"/>
    <w:rsid w:val="00FC3238"/>
    <w:rsid w:val="00FC3274"/>
    <w:rsid w:val="00FC341A"/>
    <w:rsid w:val="00FC3421"/>
    <w:rsid w:val="00FC37F5"/>
    <w:rsid w:val="00FC38C9"/>
    <w:rsid w:val="00FC3A0D"/>
    <w:rsid w:val="00FC3BDF"/>
    <w:rsid w:val="00FC3F4D"/>
    <w:rsid w:val="00FC4564"/>
    <w:rsid w:val="00FC486F"/>
    <w:rsid w:val="00FC48A3"/>
    <w:rsid w:val="00FC4A7D"/>
    <w:rsid w:val="00FC4AD2"/>
    <w:rsid w:val="00FC4B5A"/>
    <w:rsid w:val="00FC4C9C"/>
    <w:rsid w:val="00FC4CAD"/>
    <w:rsid w:val="00FC571B"/>
    <w:rsid w:val="00FC575D"/>
    <w:rsid w:val="00FC58B1"/>
    <w:rsid w:val="00FC5958"/>
    <w:rsid w:val="00FC5997"/>
    <w:rsid w:val="00FC5AB6"/>
    <w:rsid w:val="00FC5B80"/>
    <w:rsid w:val="00FC5F9C"/>
    <w:rsid w:val="00FC61AD"/>
    <w:rsid w:val="00FC61C4"/>
    <w:rsid w:val="00FC6272"/>
    <w:rsid w:val="00FC62E5"/>
    <w:rsid w:val="00FC63C1"/>
    <w:rsid w:val="00FC6891"/>
    <w:rsid w:val="00FC6915"/>
    <w:rsid w:val="00FC6AD9"/>
    <w:rsid w:val="00FC6C73"/>
    <w:rsid w:val="00FC6CAC"/>
    <w:rsid w:val="00FC6CD7"/>
    <w:rsid w:val="00FC6D13"/>
    <w:rsid w:val="00FC6F76"/>
    <w:rsid w:val="00FC70DB"/>
    <w:rsid w:val="00FC7189"/>
    <w:rsid w:val="00FC7382"/>
    <w:rsid w:val="00FC743B"/>
    <w:rsid w:val="00FC780B"/>
    <w:rsid w:val="00FC7886"/>
    <w:rsid w:val="00FC789F"/>
    <w:rsid w:val="00FC7B94"/>
    <w:rsid w:val="00FD0356"/>
    <w:rsid w:val="00FD09F0"/>
    <w:rsid w:val="00FD0DE0"/>
    <w:rsid w:val="00FD0F61"/>
    <w:rsid w:val="00FD100B"/>
    <w:rsid w:val="00FD10A7"/>
    <w:rsid w:val="00FD12BA"/>
    <w:rsid w:val="00FD1364"/>
    <w:rsid w:val="00FD16DD"/>
    <w:rsid w:val="00FD19CC"/>
    <w:rsid w:val="00FD1CE6"/>
    <w:rsid w:val="00FD1DD7"/>
    <w:rsid w:val="00FD23CB"/>
    <w:rsid w:val="00FD2452"/>
    <w:rsid w:val="00FD2510"/>
    <w:rsid w:val="00FD27CE"/>
    <w:rsid w:val="00FD2885"/>
    <w:rsid w:val="00FD2887"/>
    <w:rsid w:val="00FD2965"/>
    <w:rsid w:val="00FD297D"/>
    <w:rsid w:val="00FD2D53"/>
    <w:rsid w:val="00FD2E47"/>
    <w:rsid w:val="00FD2ED5"/>
    <w:rsid w:val="00FD3121"/>
    <w:rsid w:val="00FD35D8"/>
    <w:rsid w:val="00FD35F3"/>
    <w:rsid w:val="00FD3798"/>
    <w:rsid w:val="00FD386A"/>
    <w:rsid w:val="00FD38EB"/>
    <w:rsid w:val="00FD3B7B"/>
    <w:rsid w:val="00FD3D42"/>
    <w:rsid w:val="00FD3FC2"/>
    <w:rsid w:val="00FD44F6"/>
    <w:rsid w:val="00FD4501"/>
    <w:rsid w:val="00FD4551"/>
    <w:rsid w:val="00FD4D9F"/>
    <w:rsid w:val="00FD4DA4"/>
    <w:rsid w:val="00FD4E51"/>
    <w:rsid w:val="00FD4E83"/>
    <w:rsid w:val="00FD4F3C"/>
    <w:rsid w:val="00FD5162"/>
    <w:rsid w:val="00FD51BC"/>
    <w:rsid w:val="00FD5272"/>
    <w:rsid w:val="00FD5360"/>
    <w:rsid w:val="00FD54BA"/>
    <w:rsid w:val="00FD5C35"/>
    <w:rsid w:val="00FD5ECE"/>
    <w:rsid w:val="00FD6396"/>
    <w:rsid w:val="00FD64CA"/>
    <w:rsid w:val="00FD651A"/>
    <w:rsid w:val="00FD652B"/>
    <w:rsid w:val="00FD6601"/>
    <w:rsid w:val="00FD664C"/>
    <w:rsid w:val="00FD66DB"/>
    <w:rsid w:val="00FD6A47"/>
    <w:rsid w:val="00FD6D7F"/>
    <w:rsid w:val="00FD6F5F"/>
    <w:rsid w:val="00FD7312"/>
    <w:rsid w:val="00FD7366"/>
    <w:rsid w:val="00FD760D"/>
    <w:rsid w:val="00FD760E"/>
    <w:rsid w:val="00FD7698"/>
    <w:rsid w:val="00FD76DB"/>
    <w:rsid w:val="00FD77E6"/>
    <w:rsid w:val="00FD7855"/>
    <w:rsid w:val="00FD7889"/>
    <w:rsid w:val="00FD79F9"/>
    <w:rsid w:val="00FD7C4B"/>
    <w:rsid w:val="00FD7FAB"/>
    <w:rsid w:val="00FE0008"/>
    <w:rsid w:val="00FE0030"/>
    <w:rsid w:val="00FE0061"/>
    <w:rsid w:val="00FE019F"/>
    <w:rsid w:val="00FE01C0"/>
    <w:rsid w:val="00FE065D"/>
    <w:rsid w:val="00FE074B"/>
    <w:rsid w:val="00FE0784"/>
    <w:rsid w:val="00FE0845"/>
    <w:rsid w:val="00FE0A37"/>
    <w:rsid w:val="00FE0B6A"/>
    <w:rsid w:val="00FE0C5F"/>
    <w:rsid w:val="00FE0CCA"/>
    <w:rsid w:val="00FE10A9"/>
    <w:rsid w:val="00FE10DB"/>
    <w:rsid w:val="00FE12CF"/>
    <w:rsid w:val="00FE15F4"/>
    <w:rsid w:val="00FE17B4"/>
    <w:rsid w:val="00FE1A24"/>
    <w:rsid w:val="00FE1D64"/>
    <w:rsid w:val="00FE1FE0"/>
    <w:rsid w:val="00FE2083"/>
    <w:rsid w:val="00FE2325"/>
    <w:rsid w:val="00FE23DD"/>
    <w:rsid w:val="00FE25EF"/>
    <w:rsid w:val="00FE26F5"/>
    <w:rsid w:val="00FE2757"/>
    <w:rsid w:val="00FE29C7"/>
    <w:rsid w:val="00FE2B63"/>
    <w:rsid w:val="00FE2BF7"/>
    <w:rsid w:val="00FE34D1"/>
    <w:rsid w:val="00FE378F"/>
    <w:rsid w:val="00FE38FE"/>
    <w:rsid w:val="00FE39B7"/>
    <w:rsid w:val="00FE3A19"/>
    <w:rsid w:val="00FE3DFE"/>
    <w:rsid w:val="00FE3E89"/>
    <w:rsid w:val="00FE3E8C"/>
    <w:rsid w:val="00FE3FBB"/>
    <w:rsid w:val="00FE42A4"/>
    <w:rsid w:val="00FE42FC"/>
    <w:rsid w:val="00FE45A3"/>
    <w:rsid w:val="00FE48A6"/>
    <w:rsid w:val="00FE4BDE"/>
    <w:rsid w:val="00FE4EDF"/>
    <w:rsid w:val="00FE4FF8"/>
    <w:rsid w:val="00FE5101"/>
    <w:rsid w:val="00FE5266"/>
    <w:rsid w:val="00FE5BEA"/>
    <w:rsid w:val="00FE5D44"/>
    <w:rsid w:val="00FE5E87"/>
    <w:rsid w:val="00FE606A"/>
    <w:rsid w:val="00FE6470"/>
    <w:rsid w:val="00FE65EF"/>
    <w:rsid w:val="00FE661B"/>
    <w:rsid w:val="00FE66BA"/>
    <w:rsid w:val="00FE6754"/>
    <w:rsid w:val="00FE6B1D"/>
    <w:rsid w:val="00FE6BDC"/>
    <w:rsid w:val="00FE6BDE"/>
    <w:rsid w:val="00FE6BEC"/>
    <w:rsid w:val="00FE6C34"/>
    <w:rsid w:val="00FE6DAE"/>
    <w:rsid w:val="00FE6DE5"/>
    <w:rsid w:val="00FE6E84"/>
    <w:rsid w:val="00FE6FC6"/>
    <w:rsid w:val="00FE719F"/>
    <w:rsid w:val="00FE7320"/>
    <w:rsid w:val="00FE767D"/>
    <w:rsid w:val="00FE77F1"/>
    <w:rsid w:val="00FE78D5"/>
    <w:rsid w:val="00FE7CAF"/>
    <w:rsid w:val="00FE7D71"/>
    <w:rsid w:val="00FE7DFA"/>
    <w:rsid w:val="00FF0184"/>
    <w:rsid w:val="00FF0227"/>
    <w:rsid w:val="00FF02E9"/>
    <w:rsid w:val="00FF02FC"/>
    <w:rsid w:val="00FF037D"/>
    <w:rsid w:val="00FF0472"/>
    <w:rsid w:val="00FF04CA"/>
    <w:rsid w:val="00FF0572"/>
    <w:rsid w:val="00FF065C"/>
    <w:rsid w:val="00FF0A30"/>
    <w:rsid w:val="00FF0AFF"/>
    <w:rsid w:val="00FF0B1E"/>
    <w:rsid w:val="00FF0BEC"/>
    <w:rsid w:val="00FF0C37"/>
    <w:rsid w:val="00FF0C6A"/>
    <w:rsid w:val="00FF0D68"/>
    <w:rsid w:val="00FF0D78"/>
    <w:rsid w:val="00FF0DAE"/>
    <w:rsid w:val="00FF0FB9"/>
    <w:rsid w:val="00FF1008"/>
    <w:rsid w:val="00FF1026"/>
    <w:rsid w:val="00FF12D3"/>
    <w:rsid w:val="00FF139A"/>
    <w:rsid w:val="00FF13A8"/>
    <w:rsid w:val="00FF13AA"/>
    <w:rsid w:val="00FF1699"/>
    <w:rsid w:val="00FF194B"/>
    <w:rsid w:val="00FF1BD5"/>
    <w:rsid w:val="00FF1D04"/>
    <w:rsid w:val="00FF212D"/>
    <w:rsid w:val="00FF219B"/>
    <w:rsid w:val="00FF220E"/>
    <w:rsid w:val="00FF2362"/>
    <w:rsid w:val="00FF262E"/>
    <w:rsid w:val="00FF26F6"/>
    <w:rsid w:val="00FF26FC"/>
    <w:rsid w:val="00FF2946"/>
    <w:rsid w:val="00FF29C4"/>
    <w:rsid w:val="00FF2A43"/>
    <w:rsid w:val="00FF2BC7"/>
    <w:rsid w:val="00FF2CA6"/>
    <w:rsid w:val="00FF2CCB"/>
    <w:rsid w:val="00FF30D8"/>
    <w:rsid w:val="00FF341C"/>
    <w:rsid w:val="00FF354F"/>
    <w:rsid w:val="00FF3682"/>
    <w:rsid w:val="00FF395E"/>
    <w:rsid w:val="00FF3AB0"/>
    <w:rsid w:val="00FF3D66"/>
    <w:rsid w:val="00FF3F1E"/>
    <w:rsid w:val="00FF404F"/>
    <w:rsid w:val="00FF40A3"/>
    <w:rsid w:val="00FF40FA"/>
    <w:rsid w:val="00FF4103"/>
    <w:rsid w:val="00FF458F"/>
    <w:rsid w:val="00FF49B3"/>
    <w:rsid w:val="00FF4AF2"/>
    <w:rsid w:val="00FF4C26"/>
    <w:rsid w:val="00FF4D49"/>
    <w:rsid w:val="00FF502F"/>
    <w:rsid w:val="00FF51FE"/>
    <w:rsid w:val="00FF52EA"/>
    <w:rsid w:val="00FF52F8"/>
    <w:rsid w:val="00FF53E7"/>
    <w:rsid w:val="00FF56B3"/>
    <w:rsid w:val="00FF5748"/>
    <w:rsid w:val="00FF583F"/>
    <w:rsid w:val="00FF599A"/>
    <w:rsid w:val="00FF5A83"/>
    <w:rsid w:val="00FF5AC9"/>
    <w:rsid w:val="00FF5AE8"/>
    <w:rsid w:val="00FF5C1F"/>
    <w:rsid w:val="00FF5C98"/>
    <w:rsid w:val="00FF62F1"/>
    <w:rsid w:val="00FF65CF"/>
    <w:rsid w:val="00FF6605"/>
    <w:rsid w:val="00FF6632"/>
    <w:rsid w:val="00FF6914"/>
    <w:rsid w:val="00FF69BD"/>
    <w:rsid w:val="00FF6A78"/>
    <w:rsid w:val="00FF6B15"/>
    <w:rsid w:val="00FF6BA1"/>
    <w:rsid w:val="00FF6D64"/>
    <w:rsid w:val="00FF6EA4"/>
    <w:rsid w:val="00FF707A"/>
    <w:rsid w:val="00FF7168"/>
    <w:rsid w:val="00FF75F1"/>
    <w:rsid w:val="00FF7692"/>
    <w:rsid w:val="00FF7874"/>
    <w:rsid w:val="00FF79C6"/>
    <w:rsid w:val="00FF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eaeaea,#f2f2f2,#e2e2e2,#d9d9d9,#c8c8c8,#a0a0a0,#a9a9a9,#afafaf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DDD"/>
    <w:pPr>
      <w:bidi/>
    </w:pPr>
    <w:rPr>
      <w:rFonts w:eastAsia="SimSun" w:cs="Traditional Arabic"/>
    </w:rPr>
  </w:style>
  <w:style w:type="paragraph" w:styleId="1">
    <w:name w:val="heading 1"/>
    <w:basedOn w:val="a"/>
    <w:next w:val="a"/>
    <w:link w:val="1Char"/>
    <w:qFormat/>
    <w:rsid w:val="00EB0008"/>
    <w:pPr>
      <w:keepNext/>
      <w:jc w:val="center"/>
      <w:outlineLvl w:val="0"/>
    </w:pPr>
    <w:rPr>
      <w:rFonts w:ascii="B Zar" w:eastAsia="B Zar" w:hAnsi="B Zar" w:cs="B Zar"/>
      <w:b/>
      <w:bCs/>
      <w:sz w:val="30"/>
      <w:szCs w:val="30"/>
    </w:rPr>
  </w:style>
  <w:style w:type="paragraph" w:styleId="2">
    <w:name w:val="heading 2"/>
    <w:basedOn w:val="a"/>
    <w:next w:val="a"/>
    <w:link w:val="2Char"/>
    <w:qFormat/>
    <w:rsid w:val="0073554C"/>
    <w:pPr>
      <w:keepNext/>
      <w:jc w:val="both"/>
      <w:outlineLvl w:val="1"/>
    </w:pPr>
    <w:rPr>
      <w:rFonts w:ascii="B Zar" w:eastAsia="B Zar" w:hAnsi="B Zar" w:cs="B Zar"/>
      <w:b/>
      <w:bCs/>
      <w:sz w:val="28"/>
      <w:szCs w:val="28"/>
    </w:rPr>
  </w:style>
  <w:style w:type="paragraph" w:styleId="3">
    <w:name w:val="heading 3"/>
    <w:basedOn w:val="a"/>
    <w:next w:val="a"/>
    <w:qFormat/>
    <w:rsid w:val="001A0E42"/>
    <w:pPr>
      <w:keepNext/>
      <w:jc w:val="center"/>
      <w:outlineLvl w:val="2"/>
    </w:pPr>
    <w:rPr>
      <w:rFonts w:ascii="B Zar" w:eastAsia="B Zar" w:hAnsi="B Zar" w:cs="B Zar"/>
      <w:b/>
      <w:bCs/>
      <w:sz w:val="24"/>
      <w:szCs w:val="24"/>
    </w:rPr>
  </w:style>
  <w:style w:type="paragraph" w:styleId="4">
    <w:name w:val="heading 4"/>
    <w:basedOn w:val="a"/>
    <w:next w:val="a"/>
    <w:qFormat/>
    <w:rsid w:val="0007077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Char">
    <w:name w:val="عنوان 1 Char"/>
    <w:basedOn w:val="a0"/>
    <w:link w:val="1"/>
    <w:rsid w:val="00EB0008"/>
    <w:rPr>
      <w:rFonts w:ascii="B Zar" w:eastAsia="B Zar" w:hAnsi="B Zar" w:cs="B Zar"/>
      <w:b/>
      <w:bCs/>
      <w:sz w:val="30"/>
      <w:szCs w:val="30"/>
      <w:lang w:val="en-US" w:eastAsia="en-US" w:bidi="ar-SA"/>
    </w:rPr>
  </w:style>
  <w:style w:type="character" w:customStyle="1" w:styleId="2Char">
    <w:name w:val="عنوان 2 Char"/>
    <w:basedOn w:val="a0"/>
    <w:link w:val="2"/>
    <w:rsid w:val="0073554C"/>
    <w:rPr>
      <w:rFonts w:ascii="B Zar" w:eastAsia="B Zar" w:hAnsi="B Zar" w:cs="B Zar"/>
      <w:b/>
      <w:bCs/>
      <w:sz w:val="28"/>
      <w:szCs w:val="28"/>
      <w:lang w:val="en-US" w:eastAsia="en-US" w:bidi="ar-SA"/>
    </w:rPr>
  </w:style>
  <w:style w:type="paragraph" w:styleId="a3">
    <w:name w:val="header"/>
    <w:basedOn w:val="a"/>
    <w:rsid w:val="00932DDD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32DDD"/>
  </w:style>
  <w:style w:type="paragraph" w:styleId="a5">
    <w:name w:val="footer"/>
    <w:basedOn w:val="a"/>
    <w:rsid w:val="00932DDD"/>
    <w:pPr>
      <w:tabs>
        <w:tab w:val="center" w:pos="4320"/>
        <w:tab w:val="right" w:pos="8640"/>
      </w:tabs>
    </w:pPr>
  </w:style>
  <w:style w:type="paragraph" w:customStyle="1" w:styleId="StyleComplexBLotus12ptJustifiedFirstline05cmCharCharChar">
    <w:name w:val="Style (Complex) B Lotus 12 pt Justified First line:  0.5 cm Char Char Char"/>
    <w:basedOn w:val="a"/>
    <w:link w:val="StyleComplexBLotus12ptJustifiedFirstline05cmCharCharCharChar"/>
    <w:rsid w:val="00932DDD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">
    <w:name w:val="Style (Complex) B Lotus 12 pt Justified First line:  0.5 cm Char Char Char Char"/>
    <w:basedOn w:val="a0"/>
    <w:link w:val="StyleComplexBLotus12ptJustifiedFirstline05cmCharCharChar"/>
    <w:rsid w:val="00E826BD"/>
    <w:rPr>
      <w:rFonts w:ascii="B Badr" w:eastAsia="B Badr" w:hAnsi="B Badr" w:cs="B Badr"/>
      <w:sz w:val="24"/>
      <w:szCs w:val="24"/>
      <w:lang w:val="en-US" w:eastAsia="en-US" w:bidi="ar-SA"/>
    </w:rPr>
  </w:style>
  <w:style w:type="paragraph" w:styleId="a6">
    <w:name w:val="footnote text"/>
    <w:basedOn w:val="a"/>
    <w:semiHidden/>
    <w:rsid w:val="00097DEC"/>
    <w:rPr>
      <w:rFonts w:ascii="B Badr" w:eastAsia="B Badr" w:hAnsi="B Badr" w:cs="B Badr"/>
      <w:sz w:val="24"/>
      <w:szCs w:val="24"/>
    </w:rPr>
  </w:style>
  <w:style w:type="character" w:styleId="a7">
    <w:name w:val="footnote reference"/>
    <w:basedOn w:val="a0"/>
    <w:semiHidden/>
    <w:rsid w:val="008D3AC4"/>
    <w:rPr>
      <w:rFonts w:ascii="B Badr" w:hAnsi="B Badr" w:cs="B Badr"/>
      <w:sz w:val="24"/>
      <w:szCs w:val="24"/>
      <w:vertAlign w:val="superscript"/>
    </w:rPr>
  </w:style>
  <w:style w:type="table" w:styleId="a8">
    <w:name w:val="Table Grid"/>
    <w:basedOn w:val="a1"/>
    <w:rsid w:val="00932DD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ComplexBLotus12ptJustifiedFirstline05cmLatinTimesNChar">
    <w:name w:val="Style (Complex) B Lotus 12 pt Justified First line:  0.5 cm + (Latin) Times N... Char"/>
    <w:basedOn w:val="StyleComplexBLotus12ptJustifiedFirstline05cmCharCharCharChar"/>
    <w:link w:val="StyleComplexBLotus12ptJustifiedFirstline05cmLatinTimesN"/>
    <w:rsid w:val="00E826BD"/>
    <w:rPr>
      <w:rFonts w:cs="B Mitra"/>
      <w:b/>
      <w:bCs/>
      <w:sz w:val="22"/>
      <w:szCs w:val="28"/>
      <w:lang w:bidi="fa-IR"/>
    </w:rPr>
  </w:style>
  <w:style w:type="paragraph" w:customStyle="1" w:styleId="StyleComplexBLotus12ptJustifiedFirstline05cmLatinTimesN">
    <w:name w:val="Style (Complex) B Lotus 12 pt Justified First line:  0.5 cm + (Latin) Times N..."/>
    <w:basedOn w:val="StyleComplexBLotus12ptJustifiedFirstline05cmCharCharChar"/>
    <w:link w:val="StyleComplexBLotus12ptJustifiedFirstline05cmLatinTimesNChar"/>
    <w:rsid w:val="00E826BD"/>
    <w:pPr>
      <w:tabs>
        <w:tab w:val="num" w:pos="360"/>
        <w:tab w:val="right" w:pos="582"/>
        <w:tab w:val="num" w:pos="644"/>
      </w:tabs>
      <w:spacing w:line="240" w:lineRule="auto"/>
    </w:pPr>
    <w:rPr>
      <w:rFonts w:cs="B Mitra"/>
      <w:b/>
      <w:bCs/>
      <w:sz w:val="22"/>
      <w:szCs w:val="28"/>
      <w:lang w:bidi="fa-IR"/>
    </w:rPr>
  </w:style>
  <w:style w:type="paragraph" w:styleId="a9">
    <w:name w:val="Balloon Text"/>
    <w:basedOn w:val="a"/>
    <w:semiHidden/>
    <w:rsid w:val="00DE679D"/>
    <w:rPr>
      <w:rFonts w:ascii="Tahoma" w:hAnsi="Tahoma" w:cs="Tahoma"/>
      <w:sz w:val="16"/>
      <w:szCs w:val="16"/>
    </w:rPr>
  </w:style>
  <w:style w:type="paragraph" w:customStyle="1" w:styleId="StyleComplexBLotus12ptJustifiedFirstline05cmCharCharChar3Char">
    <w:name w:val="Style (Complex) B Lotus 12 pt Justified First line:  0.5 cm Char Char Char3 Char"/>
    <w:basedOn w:val="a"/>
    <w:link w:val="StyleComplexBLotus12ptJustifiedFirstline05cmCharCharChar3CharChar"/>
    <w:rsid w:val="0005266D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3CharChar">
    <w:name w:val="Style (Complex) B Lotus 12 pt Justified First line:  0.5 cm Char Char Char3 Char Char"/>
    <w:basedOn w:val="a0"/>
    <w:link w:val="StyleComplexBLotus12ptJustifiedFirstline05cmCharCharChar3Char"/>
    <w:rsid w:val="00DD25EB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StyleComplexBLotus12ptJustifiedFirstline05cmChar">
    <w:name w:val="Style (Complex) B Lotus 12 pt Justified First line:  0.5 cm Char"/>
    <w:basedOn w:val="a"/>
    <w:link w:val="StyleComplexBLotus12ptJustifiedFirstline05cmCharChar"/>
    <w:rsid w:val="005856CF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StyleComplexBLotus12ptJustifiedFirstline05cm">
    <w:name w:val="Style (Complex) B Lotus 12 pt Justified First line:  0.5 cm"/>
    <w:basedOn w:val="a"/>
    <w:rsid w:val="005856CF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customStyle="1" w:styleId="10">
    <w:name w:val="سبک1"/>
    <w:basedOn w:val="StyleComplexBLotus12ptJustifiedFirstline05cmCharCharChar3Char"/>
    <w:link w:val="11"/>
    <w:rsid w:val="00DD25EB"/>
    <w:pPr>
      <w:tabs>
        <w:tab w:val="right" w:pos="7371"/>
      </w:tabs>
      <w:spacing w:line="228" w:lineRule="auto"/>
      <w:ind w:left="1134" w:firstLine="0"/>
    </w:pPr>
    <w:rPr>
      <w:rFonts w:ascii="AGA Arabesque" w:hAnsi="AGA Arabesque"/>
      <w:b/>
      <w:bCs/>
      <w:lang w:bidi="fa-IR"/>
    </w:rPr>
  </w:style>
  <w:style w:type="character" w:customStyle="1" w:styleId="11">
    <w:name w:val="سبک1 نویسه"/>
    <w:basedOn w:val="StyleComplexBLotus12ptJustifiedFirstline05cmCharCharChar3CharChar"/>
    <w:link w:val="10"/>
    <w:rsid w:val="00DD25EB"/>
    <w:rPr>
      <w:rFonts w:ascii="AGA Arabesque" w:hAnsi="AGA Arabesque"/>
      <w:b/>
      <w:bCs/>
      <w:lang w:bidi="fa-IR"/>
    </w:rPr>
  </w:style>
  <w:style w:type="paragraph" w:styleId="aa">
    <w:name w:val="Document Map"/>
    <w:basedOn w:val="a"/>
    <w:semiHidden/>
    <w:rsid w:val="00DD25EB"/>
    <w:pPr>
      <w:shd w:val="clear" w:color="auto" w:fill="000080"/>
    </w:pPr>
    <w:rPr>
      <w:rFonts w:ascii="Tahoma" w:hAnsi="Tahoma" w:cs="Tahoma"/>
    </w:rPr>
  </w:style>
  <w:style w:type="paragraph" w:customStyle="1" w:styleId="112pt">
    <w:name w:val="سبک سبک1 + (پیچیده) ‏12 pt"/>
    <w:basedOn w:val="10"/>
    <w:link w:val="112pt0"/>
    <w:rsid w:val="00DD25EB"/>
  </w:style>
  <w:style w:type="character" w:customStyle="1" w:styleId="112pt0">
    <w:name w:val="سبک سبک1 + (پیچیده) ‏12 pt نویسه"/>
    <w:basedOn w:val="11"/>
    <w:link w:val="112pt"/>
    <w:rsid w:val="00DD25EB"/>
    <w:rPr>
      <w:szCs w:val="24"/>
    </w:rPr>
  </w:style>
  <w:style w:type="paragraph" w:styleId="12">
    <w:name w:val="toc 1"/>
    <w:basedOn w:val="a"/>
    <w:next w:val="a"/>
    <w:autoRedefine/>
    <w:semiHidden/>
    <w:rsid w:val="008E6916"/>
    <w:pPr>
      <w:tabs>
        <w:tab w:val="right" w:leader="dot" w:pos="7361"/>
      </w:tabs>
      <w:jc w:val="both"/>
    </w:pPr>
    <w:rPr>
      <w:rFonts w:ascii="B Lotus" w:eastAsia="B Lotus" w:hAnsi="B Lotus" w:cs="B Lotus"/>
      <w:b/>
      <w:noProof/>
      <w:sz w:val="28"/>
      <w:szCs w:val="28"/>
      <w:lang w:bidi="fa-IR"/>
    </w:rPr>
  </w:style>
  <w:style w:type="paragraph" w:styleId="20">
    <w:name w:val="toc 2"/>
    <w:basedOn w:val="a"/>
    <w:next w:val="a"/>
    <w:autoRedefine/>
    <w:semiHidden/>
    <w:rsid w:val="008E6916"/>
    <w:pPr>
      <w:tabs>
        <w:tab w:val="right" w:leader="dot" w:pos="7361"/>
      </w:tabs>
      <w:jc w:val="both"/>
    </w:pPr>
    <w:rPr>
      <w:rFonts w:ascii="B Lotus" w:eastAsia="B Lotus" w:hAnsi="B Lotus" w:cs="B Lotus"/>
      <w:b/>
      <w:noProof/>
      <w:sz w:val="28"/>
      <w:szCs w:val="28"/>
      <w:lang w:bidi="fa-IR"/>
    </w:rPr>
  </w:style>
  <w:style w:type="paragraph" w:styleId="30">
    <w:name w:val="toc 3"/>
    <w:basedOn w:val="a"/>
    <w:next w:val="a"/>
    <w:autoRedefine/>
    <w:semiHidden/>
    <w:rsid w:val="00336446"/>
    <w:pPr>
      <w:tabs>
        <w:tab w:val="right" w:leader="dot" w:pos="7361"/>
      </w:tabs>
      <w:ind w:left="400"/>
    </w:pPr>
    <w:rPr>
      <w:rFonts w:cs="B Badr"/>
      <w:b/>
      <w:bCs/>
      <w:noProof/>
      <w:lang w:bidi="fa-IR"/>
    </w:rPr>
  </w:style>
  <w:style w:type="character" w:styleId="Hyperlink">
    <w:name w:val="Hyperlink"/>
    <w:basedOn w:val="a0"/>
    <w:rsid w:val="00070776"/>
    <w:rPr>
      <w:color w:val="0000FF"/>
      <w:u w:val="single"/>
    </w:rPr>
  </w:style>
  <w:style w:type="paragraph" w:customStyle="1" w:styleId="13">
    <w:name w:val="سرفصل1"/>
    <w:basedOn w:val="1"/>
    <w:rsid w:val="00E8793C"/>
    <w:rPr>
      <w:rFonts w:cs="B Lotus"/>
      <w:lang w:bidi="fa-IR"/>
    </w:rPr>
  </w:style>
  <w:style w:type="paragraph" w:customStyle="1" w:styleId="StyleComplexBLotus12ptJustifiedFirstline05cmCharCharCharCharCharCharCharCharCharCharCharCharChar">
    <w:name w:val="Style (Complex) B Lotus 12 pt Justified First line:  0.5 cm Char Char Char Char Char Char Char Char Char Char Char Char Char"/>
    <w:basedOn w:val="a"/>
    <w:link w:val="StyleComplexBLotus12ptJustifiedFirstline05cmCharCharCharCharCharCharCharCharCharCharCharCharCharChar"/>
    <w:rsid w:val="00737337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">
    <w:name w:val="Style (Complex) B Lotus 12 pt Justified First line:  0.5 cm Char Char Char Char Char Char Char Char Char Char Char Char Char Char"/>
    <w:basedOn w:val="a0"/>
    <w:link w:val="StyleComplexBLotus12ptJustifiedFirstline05cmCharCharCharCharCharCharCharCharCharCharCharCharChar"/>
    <w:rsid w:val="00737337"/>
    <w:rPr>
      <w:rFonts w:ascii="B Badr" w:eastAsia="B Badr" w:hAnsi="B Badr" w:cs="B Badr"/>
      <w:sz w:val="24"/>
      <w:szCs w:val="24"/>
      <w:lang w:val="en-US" w:eastAsia="en-US" w:bidi="ar-SA"/>
    </w:rPr>
  </w:style>
  <w:style w:type="character" w:customStyle="1" w:styleId="StyleComplexBLotus12ptJustifiedFirstline05cmCharCharChar1">
    <w:name w:val="Style (Complex) B Lotus 12 pt Justified First line:  0.5 cm Char Char Char1"/>
    <w:basedOn w:val="a0"/>
    <w:rsid w:val="00712813"/>
    <w:rPr>
      <w:rFonts w:ascii="B Badr" w:eastAsia="B Badr" w:hAnsi="B Badr" w:cs="B Badr"/>
      <w:sz w:val="24"/>
      <w:szCs w:val="24"/>
      <w:lang w:val="en-US" w:eastAsia="en-US" w:bidi="ar-SA"/>
    </w:rPr>
  </w:style>
  <w:style w:type="character" w:customStyle="1" w:styleId="StyleComplexBLotus12ptJustifiedFirstline05cmCharCharChar2">
    <w:name w:val="Style (Complex) B Lotus 12 pt Justified First line:  0.5 cm Char Char Char2"/>
    <w:basedOn w:val="a0"/>
    <w:rsid w:val="00371F8C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NormalComplexBLotus">
    <w:name w:val="Normal + (Complex) B Lotus"/>
    <w:aliases w:val="14 pt,Justified,First line:  0.5 cm"/>
    <w:basedOn w:val="a"/>
    <w:rsid w:val="005E4914"/>
    <w:pPr>
      <w:ind w:firstLine="284"/>
      <w:jc w:val="both"/>
    </w:pPr>
    <w:rPr>
      <w:rFonts w:cs="B Lotus"/>
      <w:sz w:val="28"/>
      <w:szCs w:val="28"/>
      <w:lang w:bidi="fa-IR"/>
    </w:rPr>
  </w:style>
  <w:style w:type="paragraph" w:customStyle="1" w:styleId="Style1">
    <w:name w:val="Style1"/>
    <w:basedOn w:val="1"/>
    <w:rsid w:val="00C660C1"/>
    <w:pPr>
      <w:spacing w:line="480" w:lineRule="auto"/>
    </w:pPr>
    <w:rPr>
      <w:sz w:val="28"/>
      <w:szCs w:val="28"/>
      <w:lang w:bidi="fa-IR"/>
    </w:rPr>
  </w:style>
  <w:style w:type="paragraph" w:styleId="ab">
    <w:name w:val="Body Text"/>
    <w:basedOn w:val="a"/>
    <w:rsid w:val="00C8759E"/>
    <w:pPr>
      <w:bidi w:val="0"/>
      <w:jc w:val="both"/>
    </w:pPr>
    <w:rPr>
      <w:rFonts w:eastAsia="Times New Roman"/>
      <w:sz w:val="28"/>
      <w:szCs w:val="40"/>
    </w:rPr>
  </w:style>
  <w:style w:type="character" w:customStyle="1" w:styleId="StyleComplexBLotus12ptJustifiedFirstline05cmCharChar">
    <w:name w:val="Style (Complex) B Lotus 12 pt Justified First line:  0.5 cm Char Char"/>
    <w:basedOn w:val="a0"/>
    <w:link w:val="StyleComplexBLotus12ptJustifiedFirstline05cmChar"/>
    <w:rsid w:val="00E5512F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StyleComplexBLotus12ptJustifiedFirstline05cmCharCharChar2CharCharChar">
    <w:name w:val="Style (Complex) B Lotus 12 pt Justified First line:  0.5 cm Char Char Char2 Char Char Char"/>
    <w:basedOn w:val="a"/>
    <w:link w:val="StyleComplexBLotus12ptJustifiedFirstline05cmCharCharChar2CharCharCharChar"/>
    <w:rsid w:val="00CE7CCE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2CharCharCharChar">
    <w:name w:val="Style (Complex) B Lotus 12 pt Justified First line:  0.5 cm Char Char Char2 Char Char Char Char"/>
    <w:basedOn w:val="a0"/>
    <w:link w:val="StyleComplexBLotus12ptJustifiedFirstline05cmCharCharChar2CharCharChar"/>
    <w:rsid w:val="00CE7CCE"/>
    <w:rPr>
      <w:rFonts w:ascii="B Badr" w:eastAsia="B Badr" w:hAnsi="B Badr" w:cs="B Badr"/>
      <w:sz w:val="24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hyperlink" Target="http://www.islamtape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l.org.uk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ahlesonnat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qeedeh.com/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9" Type="http://schemas.openxmlformats.org/officeDocument/2006/relationships/font" Target="fonts/font39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42" Type="http://schemas.openxmlformats.org/officeDocument/2006/relationships/font" Target="fonts/font42.odttf"/><Relationship Id="rId47" Type="http://schemas.openxmlformats.org/officeDocument/2006/relationships/font" Target="fonts/font47.odttf"/><Relationship Id="rId50" Type="http://schemas.openxmlformats.org/officeDocument/2006/relationships/font" Target="fonts/font50.odttf"/><Relationship Id="rId55" Type="http://schemas.openxmlformats.org/officeDocument/2006/relationships/font" Target="fonts/font55.odttf"/><Relationship Id="rId63" Type="http://schemas.openxmlformats.org/officeDocument/2006/relationships/font" Target="fonts/font63.odttf"/><Relationship Id="rId68" Type="http://schemas.openxmlformats.org/officeDocument/2006/relationships/font" Target="fonts/font68.odttf"/><Relationship Id="rId76" Type="http://schemas.openxmlformats.org/officeDocument/2006/relationships/font" Target="fonts/font76.odttf"/><Relationship Id="rId84" Type="http://schemas.openxmlformats.org/officeDocument/2006/relationships/font" Target="fonts/font84.odttf"/><Relationship Id="rId7" Type="http://schemas.openxmlformats.org/officeDocument/2006/relationships/font" Target="fonts/font7.odttf"/><Relationship Id="rId71" Type="http://schemas.openxmlformats.org/officeDocument/2006/relationships/font" Target="fonts/font71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9" Type="http://schemas.openxmlformats.org/officeDocument/2006/relationships/font" Target="fonts/font29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40" Type="http://schemas.openxmlformats.org/officeDocument/2006/relationships/font" Target="fonts/font40.odttf"/><Relationship Id="rId45" Type="http://schemas.openxmlformats.org/officeDocument/2006/relationships/font" Target="fonts/font45.odttf"/><Relationship Id="rId53" Type="http://schemas.openxmlformats.org/officeDocument/2006/relationships/font" Target="fonts/font53.odttf"/><Relationship Id="rId58" Type="http://schemas.openxmlformats.org/officeDocument/2006/relationships/font" Target="fonts/font58.odttf"/><Relationship Id="rId66" Type="http://schemas.openxmlformats.org/officeDocument/2006/relationships/font" Target="fonts/font66.odttf"/><Relationship Id="rId74" Type="http://schemas.openxmlformats.org/officeDocument/2006/relationships/font" Target="fonts/font74.odttf"/><Relationship Id="rId79" Type="http://schemas.openxmlformats.org/officeDocument/2006/relationships/font" Target="fonts/font79.odttf"/><Relationship Id="rId5" Type="http://schemas.openxmlformats.org/officeDocument/2006/relationships/font" Target="fonts/font5.odttf"/><Relationship Id="rId61" Type="http://schemas.openxmlformats.org/officeDocument/2006/relationships/font" Target="fonts/font61.odttf"/><Relationship Id="rId82" Type="http://schemas.openxmlformats.org/officeDocument/2006/relationships/font" Target="fonts/font82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43" Type="http://schemas.openxmlformats.org/officeDocument/2006/relationships/font" Target="fonts/font43.odttf"/><Relationship Id="rId48" Type="http://schemas.openxmlformats.org/officeDocument/2006/relationships/font" Target="fonts/font48.odttf"/><Relationship Id="rId56" Type="http://schemas.openxmlformats.org/officeDocument/2006/relationships/font" Target="fonts/font56.odttf"/><Relationship Id="rId64" Type="http://schemas.openxmlformats.org/officeDocument/2006/relationships/font" Target="fonts/font64.odttf"/><Relationship Id="rId69" Type="http://schemas.openxmlformats.org/officeDocument/2006/relationships/font" Target="fonts/font69.odttf"/><Relationship Id="rId77" Type="http://schemas.openxmlformats.org/officeDocument/2006/relationships/font" Target="fonts/font77.odttf"/><Relationship Id="rId8" Type="http://schemas.openxmlformats.org/officeDocument/2006/relationships/font" Target="fonts/font8.odttf"/><Relationship Id="rId51" Type="http://schemas.openxmlformats.org/officeDocument/2006/relationships/font" Target="fonts/font51.odttf"/><Relationship Id="rId72" Type="http://schemas.openxmlformats.org/officeDocument/2006/relationships/font" Target="fonts/font72.odttf"/><Relationship Id="rId80" Type="http://schemas.openxmlformats.org/officeDocument/2006/relationships/font" Target="fonts/font80.odttf"/><Relationship Id="rId85" Type="http://schemas.openxmlformats.org/officeDocument/2006/relationships/font" Target="fonts/font85.odttf"/><Relationship Id="rId3" Type="http://schemas.openxmlformats.org/officeDocument/2006/relationships/font" Target="fonts/font3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46" Type="http://schemas.openxmlformats.org/officeDocument/2006/relationships/font" Target="fonts/font46.odttf"/><Relationship Id="rId59" Type="http://schemas.openxmlformats.org/officeDocument/2006/relationships/font" Target="fonts/font59.odttf"/><Relationship Id="rId67" Type="http://schemas.openxmlformats.org/officeDocument/2006/relationships/font" Target="fonts/font67.odttf"/><Relationship Id="rId20" Type="http://schemas.openxmlformats.org/officeDocument/2006/relationships/font" Target="fonts/font20.odttf"/><Relationship Id="rId41" Type="http://schemas.openxmlformats.org/officeDocument/2006/relationships/font" Target="fonts/font41.odttf"/><Relationship Id="rId54" Type="http://schemas.openxmlformats.org/officeDocument/2006/relationships/font" Target="fonts/font54.odttf"/><Relationship Id="rId62" Type="http://schemas.openxmlformats.org/officeDocument/2006/relationships/font" Target="fonts/font62.odttf"/><Relationship Id="rId70" Type="http://schemas.openxmlformats.org/officeDocument/2006/relationships/font" Target="fonts/font70.odttf"/><Relationship Id="rId75" Type="http://schemas.openxmlformats.org/officeDocument/2006/relationships/font" Target="fonts/font75.odttf"/><Relationship Id="rId83" Type="http://schemas.openxmlformats.org/officeDocument/2006/relationships/font" Target="fonts/font83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49" Type="http://schemas.openxmlformats.org/officeDocument/2006/relationships/font" Target="fonts/font49.odttf"/><Relationship Id="rId57" Type="http://schemas.openxmlformats.org/officeDocument/2006/relationships/font" Target="fonts/font57.odttf"/><Relationship Id="rId10" Type="http://schemas.openxmlformats.org/officeDocument/2006/relationships/font" Target="fonts/font10.odttf"/><Relationship Id="rId31" Type="http://schemas.openxmlformats.org/officeDocument/2006/relationships/font" Target="fonts/font31.odttf"/><Relationship Id="rId44" Type="http://schemas.openxmlformats.org/officeDocument/2006/relationships/font" Target="fonts/font44.odttf"/><Relationship Id="rId52" Type="http://schemas.openxmlformats.org/officeDocument/2006/relationships/font" Target="fonts/font52.odttf"/><Relationship Id="rId60" Type="http://schemas.openxmlformats.org/officeDocument/2006/relationships/font" Target="fonts/font60.odttf"/><Relationship Id="rId65" Type="http://schemas.openxmlformats.org/officeDocument/2006/relationships/font" Target="fonts/font65.odttf"/><Relationship Id="rId73" Type="http://schemas.openxmlformats.org/officeDocument/2006/relationships/font" Target="fonts/font73.odttf"/><Relationship Id="rId78" Type="http://schemas.openxmlformats.org/officeDocument/2006/relationships/font" Target="fonts/font78.odttf"/><Relationship Id="rId81" Type="http://schemas.openxmlformats.org/officeDocument/2006/relationships/font" Target="fonts/font81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99</Pages>
  <Words>10096</Words>
  <Characters>57549</Characters>
  <Application>Microsoft Office Word</Application>
  <DocSecurity>0</DocSecurity>
  <Lines>479</Lines>
  <Paragraphs>135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50</vt:i4>
      </vt:variant>
    </vt:vector>
  </HeadingPairs>
  <TitlesOfParts>
    <vt:vector size="51" baseType="lpstr">
      <vt:lpstr>گناه و آثار شوم آن در زندگى امت از قرآن و سنت</vt:lpstr>
      <vt:lpstr/>
      <vt:lpstr>تقديم شیخ دكتر عبدالله عبدالرحمن بن جبرین</vt:lpstr>
      <vt:lpstr>مقدمه</vt:lpstr>
      <vt:lpstr>پیشگفتار</vt:lpstr>
      <vt:lpstr>ریشه‌ى گناه</vt:lpstr>
      <vt:lpstr>آثار گناه آدم و حوا بر فرزندان‌شان چیست؟ </vt:lpstr>
      <vt:lpstr>اولین گناه و نافرمانی که در زمین انجام گرفت .</vt:lpstr>
      <vt:lpstr>فصل اول </vt:lpstr>
      <vt:lpstr>اسباب گناه </vt:lpstr>
      <vt:lpstr>فصل دوم </vt:lpstr>
      <vt:lpstr>آثار گناه در گذشتگان</vt:lpstr>
      <vt:lpstr>    یوسف ؛:</vt:lpstr>
      <vt:lpstr>    یازده برادر یوسف و بنی‌اسرائیل که فرزندان آنها بودند:</vt:lpstr>
      <vt:lpstr>    شوم بودن فرعون برای خویش و خانواده و اطرافیانش: </vt:lpstr>
      <vt:lpstr>    راز عذاب همیشگی کافران در جهنم: </vt:lpstr>
      <vt:lpstr>فصل سوم </vt:lpstr>
      <vt:lpstr>آثار گناه در امت محمد ص:</vt:lpstr>
      <vt:lpstr>    مردی که به پیامبر ص گفت با عدالت رفتار نکردی: </vt:lpstr>
      <vt:lpstr>    پنهان شدن لیله‌القدر: </vt:lpstr>
      <vt:lpstr>    شتر نفرین شده: </vt:lpstr>
      <vt:lpstr>    دعای پیامبر ص علیه طائفه مضر:</vt:lpstr>
      <vt:lpstr>    محروم بودن از باران: </vt:lpstr>
      <vt:lpstr>    مجازات خداوند نیکوکار و بدکار را فرامی‌گیرد: </vt:lpstr>
      <vt:lpstr>    گفته پیامبر ص به صحابه: «از اینجا برخیزید»: </vt:lpstr>
      <vt:lpstr>فصل چهارم </vt:lpstr>
      <vt:lpstr>کارهای بسیار خطرناکی که انسان متوجه آن نمی‌شود، بسیار شوم و زود رخ خواهد داد</vt:lpstr>
      <vt:lpstr>    نافرمانی پدر و مادر و قطع خویشاوندی: </vt:lpstr>
      <vt:lpstr>    زنا کردن و مقدمات آن:</vt:lpstr>
      <vt:lpstr>    بَلاء موکل به سخن است: </vt:lpstr>
      <vt:lpstr>    لعنت و آثار شوم آن: </vt:lpstr>
      <vt:lpstr>    وسواس بودن: </vt:lpstr>
      <vt:lpstr>فصل پنجم </vt:lpstr>
      <vt:lpstr>آثار گناهان بر انسان</vt:lpstr>
      <vt:lpstr>    آثار ترک گناهان در دنیا:</vt:lpstr>
      <vt:lpstr>    آثار ترک گناهان به هنگام مرگ: </vt:lpstr>
      <vt:lpstr>    آثار ترک گناهان در روز قیامت </vt:lpstr>
      <vt:lpstr>فصل ششم </vt:lpstr>
      <vt:lpstr>«توبه و شرایط آن» </vt:lpstr>
      <vt:lpstr>فصل هفتم </vt:lpstr>
      <vt:lpstr>پاک‌کننده‌های گناه</vt:lpstr>
      <vt:lpstr>    چگونه خود را از فکر گناه محافظت می‌کنید؟ </vt:lpstr>
      <vt:lpstr/>
      <vt:lpstr>فصل هشتم </vt:lpstr>
      <vt:lpstr>کیفر و عقاب گناه – گرچه پس از مدتی هم باشد – واقع می‌شود:</vt:lpstr>
      <vt:lpstr>    اغفال شدن به رحمت خداوند جهل است: </vt:lpstr>
      <vt:lpstr>فصل نهم </vt:lpstr>
      <vt:lpstr>راه رهائی از گناهان شوم </vt:lpstr>
      <vt:lpstr>فصل دهم </vt:lpstr>
      <vt:lpstr>گناهانی که باید از آن پرهیز شود، و پیامبر ص در حديث صحيح از آن نهی فرموده است:</vt:lpstr>
      <vt:lpstr>خاتمه </vt:lpstr>
    </vt:vector>
  </TitlesOfParts>
  <Company>islamhouse</Company>
  <LinksUpToDate>false</LinksUpToDate>
  <CharactersWithSpaces>67510</CharactersWithSpaces>
  <SharedDoc>false</SharedDoc>
  <HyperlinkBase>www.islamhouse.com</HyperlinkBase>
  <HLinks>
    <vt:vector size="30" baseType="variant">
      <vt:variant>
        <vt:i4>4784135</vt:i4>
      </vt:variant>
      <vt:variant>
        <vt:i4>15</vt:i4>
      </vt:variant>
      <vt:variant>
        <vt:i4>0</vt:i4>
      </vt:variant>
      <vt:variant>
        <vt:i4>5</vt:i4>
      </vt:variant>
      <vt:variant>
        <vt:lpwstr>http://www.islamtape.com/</vt:lpwstr>
      </vt:variant>
      <vt:variant>
        <vt:lpwstr/>
      </vt:variant>
      <vt:variant>
        <vt:i4>8126522</vt:i4>
      </vt:variant>
      <vt:variant>
        <vt:i4>12</vt:i4>
      </vt:variant>
      <vt:variant>
        <vt:i4>0</vt:i4>
      </vt:variant>
      <vt:variant>
        <vt:i4>5</vt:i4>
      </vt:variant>
      <vt:variant>
        <vt:lpwstr>http://www.isl.org.uk/</vt:lpwstr>
      </vt:variant>
      <vt:variant>
        <vt:lpwstr/>
      </vt:variant>
      <vt:variant>
        <vt:i4>4063282</vt:i4>
      </vt:variant>
      <vt:variant>
        <vt:i4>9</vt:i4>
      </vt:variant>
      <vt:variant>
        <vt:i4>0</vt:i4>
      </vt:variant>
      <vt:variant>
        <vt:i4>5</vt:i4>
      </vt:variant>
      <vt:variant>
        <vt:lpwstr>http://www.ahlesonnat.net/</vt:lpwstr>
      </vt:variant>
      <vt:variant>
        <vt:lpwstr/>
      </vt:variant>
      <vt:variant>
        <vt:i4>2949216</vt:i4>
      </vt:variant>
      <vt:variant>
        <vt:i4>6</vt:i4>
      </vt:variant>
      <vt:variant>
        <vt:i4>0</vt:i4>
      </vt:variant>
      <vt:variant>
        <vt:i4>5</vt:i4>
      </vt:variant>
      <vt:variant>
        <vt:lpwstr>http://www.aqeedeh.com/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گناه و آثار شوم آن در زندگى امت از قرآن و سنت</dc:title>
  <dc:subject>گناه و آثار شوم آن در زندگى امت از قرآن و سنت</dc:subject>
  <dc:creator>عبدالله بن محمد السدحان</dc:creator>
  <cp:keywords>گناه و آثار شوم آن در زندگى امت از قرآن و سنت</cp:keywords>
  <dc:description>هنگامی که جان و نفس، شما را به گناه کردن فراخواند، و به انجام آن فکر کردی و در دل تصمیم به ارتکاب آن گرفتی، مطالبی که درباره شوم بودن گناه و عاقبت آن – که در ضمن این رساله می‌آید – را بخوانید، و عظمت آفریدگار و فضلش بر خویش را به یاد آورید، خدای که نعمت سلامتی و عافیت را به شما عطا کرده است، و اگر این نعمت‌ها نبودند نمی‌توانستی گناه انجام بدهی</dc:description>
  <cp:lastModifiedBy>islamhouse</cp:lastModifiedBy>
  <cp:revision>2</cp:revision>
  <cp:lastPrinted>2005-09-13T05:50:00Z</cp:lastPrinted>
  <dcterms:created xsi:type="dcterms:W3CDTF">2011-04-13T06:41:00Z</dcterms:created>
  <dcterms:modified xsi:type="dcterms:W3CDTF">2011-04-13T06:41:00Z</dcterms:modified>
</cp:coreProperties>
</file>