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868EC" w14:textId="7B5EAFB3" w:rsidR="002A7A2E" w:rsidRDefault="008C4C76" w:rsidP="00D10105">
      <w:pPr>
        <w:pStyle w:val="1"/>
        <w:spacing w:before="0" w:after="0" w:line="276" w:lineRule="auto"/>
        <w:contextualSpacing/>
        <w:rPr>
          <w:rFonts w:ascii="KFGQPC Uthman Taha Naskh Bold" w:hAnsi="KFGQPC Uthman Taha Naskh Bold" w:cs="Angsana New"/>
          <w:sz w:val="56"/>
          <w:szCs w:val="56"/>
          <w:lang w:val="ky-KG" w:bidi="th-TH"/>
        </w:rPr>
        <w:sectPr w:rsidR="002A7A2E" w:rsidSect="006F2ECF">
          <w:footerReference w:type="default" r:id="rId7"/>
          <w:pgSz w:w="6804" w:h="9356" w:code="11"/>
          <w:pgMar w:top="562" w:right="850" w:bottom="734" w:left="850" w:header="720" w:footer="720" w:gutter="0"/>
          <w:cols w:space="720"/>
          <w:vAlign w:val="center"/>
          <w:titlePg/>
          <w:docGrid w:linePitch="381"/>
        </w:sectPr>
      </w:pPr>
      <w:bookmarkStart w:id="0" w:name="_Hlk150425993"/>
      <w:r>
        <w:rPr>
          <w:noProof/>
        </w:rPr>
        <w:pict w14:anchorId="7ED639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83pt;margin-top:-28.1pt;width:681pt;height:468pt;z-index:251659264;mso-position-horizontal-relative:text;mso-position-vertical-relative:text">
            <v:imagedata r:id="rId8" o:title="غلاف أنا مسلم(فلاتي(فولاني))"/>
          </v:shape>
        </w:pict>
      </w:r>
    </w:p>
    <w:p w14:paraId="3BA88945" w14:textId="2AFF1441" w:rsidR="002A7A2E" w:rsidRDefault="008C4C76" w:rsidP="00D10105">
      <w:pPr>
        <w:pStyle w:val="1"/>
        <w:spacing w:before="0" w:after="0" w:line="276" w:lineRule="auto"/>
        <w:contextualSpacing/>
        <w:rPr>
          <w:rFonts w:ascii="KFGQPC Uthman Taha Naskh Bold" w:hAnsi="KFGQPC Uthman Taha Naskh Bold" w:cs="Angsana New"/>
          <w:sz w:val="56"/>
          <w:szCs w:val="56"/>
          <w:lang w:val="ky-KG" w:bidi="th-TH"/>
        </w:rPr>
        <w:sectPr w:rsidR="002A7A2E" w:rsidSect="006F2ECF">
          <w:pgSz w:w="6804" w:h="9356" w:code="11"/>
          <w:pgMar w:top="562" w:right="850" w:bottom="734" w:left="850" w:header="720" w:footer="720" w:gutter="0"/>
          <w:cols w:space="720"/>
          <w:vAlign w:val="center"/>
          <w:titlePg/>
          <w:docGrid w:linePitch="381"/>
        </w:sectPr>
      </w:pPr>
      <w:r>
        <w:rPr>
          <w:noProof/>
        </w:rPr>
        <w:lastRenderedPageBreak/>
        <w:pict w14:anchorId="04DCF065">
          <v:shape id="_x0000_s1027" type="#_x0000_t75" style="position:absolute;left:0;text-align:left;margin-left:-42.5pt;margin-top:-28.1pt;width:681.45pt;height:467.65pt;z-index:251661312;mso-position-horizontal-relative:text;mso-position-vertical-relative:text">
            <v:imagedata r:id="rId9" o:title="ردمك أنا مسلم(فلاتي(فولاني))"/>
          </v:shape>
        </w:pict>
      </w:r>
    </w:p>
    <w:p w14:paraId="09C4B4D1" w14:textId="7C434484" w:rsidR="00582910" w:rsidRPr="00D10105" w:rsidRDefault="00F52F0B" w:rsidP="00D10105">
      <w:pPr>
        <w:pStyle w:val="1"/>
        <w:spacing w:before="0" w:after="0" w:line="276" w:lineRule="auto"/>
        <w:contextualSpacing/>
        <w:rPr>
          <w:rFonts w:ascii="KFGQPC Uthman Taha Naskh Bold" w:hAnsi="KFGQPC Uthman Taha Naskh Bold"/>
          <w:sz w:val="56"/>
          <w:szCs w:val="56"/>
          <w:lang w:val="fr-FR"/>
        </w:rPr>
      </w:pPr>
      <w:r w:rsidRPr="00D10105">
        <w:rPr>
          <w:rFonts w:ascii="KFGQPC Uthman Taha Naskh Bold" w:hAnsi="KFGQPC Uthman Taha Naskh Bold" w:cs="Angsana New"/>
          <w:sz w:val="56"/>
          <w:szCs w:val="56"/>
          <w:lang w:val="ky-KG" w:bidi="th-TH"/>
        </w:rPr>
        <w:lastRenderedPageBreak/>
        <w:t>Miin komi juulɗo</w:t>
      </w:r>
    </w:p>
    <w:bookmarkEnd w:id="0"/>
    <w:p w14:paraId="0157D261" w14:textId="7F7C5467" w:rsidR="00F52F0B" w:rsidRPr="00D10105" w:rsidRDefault="00F52F0B" w:rsidP="00D10105">
      <w:pPr>
        <w:pStyle w:val="a"/>
        <w:spacing w:before="0" w:after="0" w:line="276" w:lineRule="auto"/>
        <w:contextualSpacing/>
        <w:rPr>
          <w:rFonts w:asciiTheme="minorHAnsi" w:hAnsiTheme="minorHAnsi"/>
          <w:sz w:val="26"/>
          <w:szCs w:val="26"/>
          <w:lang w:val="fr-FR"/>
        </w:rPr>
        <w:sectPr w:rsidR="00F52F0B" w:rsidRPr="00D10105" w:rsidSect="004A42D9">
          <w:pgSz w:w="6804" w:h="9356" w:code="11"/>
          <w:pgMar w:top="567" w:right="851" w:bottom="737" w:left="851" w:header="720" w:footer="720" w:gutter="0"/>
          <w:pgBorders w:display="firstPage" w:offsetFrom="page">
            <w:top w:val="dashDotStroked" w:sz="24" w:space="24" w:color="FABF8F"/>
            <w:left w:val="dashDotStroked" w:sz="24" w:space="24" w:color="FABF8F"/>
            <w:bottom w:val="dashDotStroked" w:sz="24" w:space="24" w:color="FABF8F"/>
            <w:right w:val="dashDotStroked" w:sz="24" w:space="24" w:color="FABF8F"/>
          </w:pgBorders>
          <w:cols w:space="720"/>
          <w:vAlign w:val="center"/>
          <w:titlePg/>
          <w:docGrid w:linePitch="381"/>
        </w:sectPr>
      </w:pPr>
      <w:r w:rsidRPr="00D10105">
        <w:rPr>
          <w:rFonts w:ascii="Cambria" w:hAnsi="Cambria" w:cs="Angsana New"/>
          <w:sz w:val="26"/>
          <w:szCs w:val="26"/>
          <w:lang w:bidi="th-TH"/>
        </w:rPr>
        <w:t>Kuɗol Dr. Muhammadu ɓii Ibraahiim Al Hamdi.</w:t>
      </w:r>
    </w:p>
    <w:p w14:paraId="79D4B215" w14:textId="76215CF7" w:rsidR="00994CDE" w:rsidRPr="00D10105" w:rsidRDefault="00F52F0B" w:rsidP="00D10105">
      <w:pPr>
        <w:pStyle w:val="Heading1"/>
        <w:spacing w:after="0"/>
        <w:jc w:val="both"/>
        <w:rPr>
          <w:rFonts w:asciiTheme="minorHAnsi" w:hAnsiTheme="minorHAnsi"/>
          <w:sz w:val="28"/>
          <w:szCs w:val="28"/>
          <w:lang w:val="ky-KG"/>
        </w:rPr>
      </w:pPr>
      <w:r w:rsidRPr="00D10105">
        <w:rPr>
          <w:rFonts w:ascii="Cambria" w:hAnsi="Cambria" w:cs="Angsana New"/>
          <w:sz w:val="28"/>
          <w:szCs w:val="28"/>
          <w:lang w:val="ky-KG" w:bidi="th-TH"/>
        </w:rPr>
        <w:lastRenderedPageBreak/>
        <w:t>Miin komi juulɗo</w:t>
      </w:r>
      <w:r w:rsidRPr="00D10105">
        <w:rPr>
          <w:rStyle w:val="FootnoteReference"/>
          <w:rFonts w:ascii="Cambria" w:hAnsi="Cambria" w:cs="Angsana New"/>
          <w:sz w:val="28"/>
          <w:szCs w:val="28"/>
          <w:vertAlign w:val="baseline"/>
          <w:lang w:val="ky-KG" w:bidi="th-TH"/>
        </w:rPr>
        <w:t xml:space="preserve"> </w:t>
      </w:r>
      <w:r w:rsidR="00D35FC4" w:rsidRPr="00D10105">
        <w:rPr>
          <w:rStyle w:val="FootnoteReference"/>
          <w:rFonts w:asciiTheme="minorHAnsi" w:hAnsiTheme="minorHAnsi"/>
          <w:sz w:val="28"/>
          <w:szCs w:val="28"/>
          <w:lang w:val="ky-KG"/>
        </w:rPr>
        <w:footnoteReference w:id="1"/>
      </w:r>
    </w:p>
    <w:p w14:paraId="0E1597E7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Miin ko mi juul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o,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um firti diine am ko Islaam.Islaam ko konngol teddungol ceninangol annabaa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ndonondiri ngol -yo kisal won e mum'en- gila e gadii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e mum'en haa e cakkitii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</w:t>
      </w:r>
      <w:bookmarkStart w:id="1" w:name="_GoBack"/>
      <w:bookmarkEnd w:id="1"/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o.Ngol konngol engol roondi maanaaji maw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 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ure teddu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e.Ngol firti ko jebbilaade,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owtaade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oftaade tak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o.Ngol firti ko kisal e beldal e malal, e hoolaare, e fooftere wonan-de kala 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e renndo fof.Ko nih saabi konngol jam e islaam ina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uri heewde ko joli e nder sariya Islaam.Kisal (salaam) ko innde he In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Alla.Salminaandu juul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hakkunde mum'en ko kisal-salaam-.Salminaandu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aaljanna ko kisal -salaam-.Juul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tigi woni mbo juul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kisi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emngal mum e junngo mum.Islaam ko diine jam wonan-de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 xml:space="preserve">aade en fof, embo yaajani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ko kammbo woni laawol malal mum'en aduna e laakara.Ko nih saabi mbo woni timmoode huftindinnde yaacnde udditaniinde fof en mbo seerndatah hakkunde nguru e nguru wonaa kadi hakkunde mbaadi e mbaadi, mbo ndaardata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ee fof ko yitere wootere.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urondiral alaa hakkunde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-aade en- nder Islaam si wonaa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urde jaggude e tinndinooje Islaam.Ko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um saabi pittaali kis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fof ina nja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 mbo; sabu embo yahdi e neesu.Kala aade tekdetee ko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ere, e nuun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al, e ndimaagu, e yi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de Joom makko, o ja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ana mbo won-de ko dewetee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kaandu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e reweede Kamko tan.hay gooto accataa nguu neesu si wonaa go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accini mo wayla neesu ngu.Ko tak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aade en woni ko welana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oo diine, Joom mum'en e dewetee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mum'en.</w:t>
      </w:r>
    </w:p>
    <w:p w14:paraId="6D7139E1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Diine am islaam ina anndina mi won-de maa mi wuur e oo aduna, caggal mi maayi mi ruttoo e galle laakira, ko oo woni galle heddaade mbo battane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fof wonata ko aljanna wolla jaynge.</w:t>
      </w:r>
    </w:p>
    <w:p w14:paraId="2BC65916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Diine am islaam na yamira mi jamiraa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embo ha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 mi ka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e.So mi daraniima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een jamiraa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ndeestii-mi ka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mi malee aduna e laakara.So mi welsindiima heen kiite aduna e laakara ngara fotde welsindaare am e ra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idinaade am.Woottinde Alla woni 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uri mawnude ko Islaam yamiri mi.miin mina seedoo, mi fi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 e mbaadi ta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oraandi wonde ko Alla tagi mi, ko Kamko woni mbo ndewat mi.mi rewatah mbo wonaa Alla; yidde mbo, e hulde lepte makko, e joortaade baraaje makko, e wakkilaade e makko.ngool wootinngol Alla woni seedanaade Alla ngootaagu, e seedanaade annabi makko Muhamadu ko o nelaa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o.Ko Muhamadu woni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timmoode annabaa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e, Alla neldii mbo yurmeende wonan-de winndere nde, o timminiri mbo annabaagal e nele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annabi arataa caggal makko.o addii diine kuftidin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kala yonta (jamaanu) e kala nokku e kala leñol.</w:t>
      </w:r>
    </w:p>
    <w:p w14:paraId="73546DA4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diine am ina yamira mi, yamiroore ta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iinde nde ngoon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inat-mi maleyaakaa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e,e denndaangal nelaa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gadii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e ma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ko Nuuhu, e Ibrahima e Muusa,e Iisa e Muhammadu yo kisal won e mum'en.</w:t>
      </w:r>
    </w:p>
    <w:p w14:paraId="08FF25D1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diine am ina yamira mi goon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inde defte kammuyankooje jippii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nelaa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e, e rewde sakkitiinde nde, timmorde nde, ndeen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uri mawnude ko ndeen woni Kur'aana.</w:t>
      </w:r>
    </w:p>
    <w:p w14:paraId="3F5A7281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diine am na yamira mi gumde ñalngu cakkitiingu, mbo aade en njo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etee golle mum'en.diine am ina yamira mi goon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inde hoddiro e weleede ko woni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am nguurndam,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foti ko jam wolla bone, e jaggitaade e sababuuji da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al.gumde hoddiro na okka mi fooftere e dee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re e mu</w:t>
      </w:r>
      <w:r w:rsidRPr="00D10105">
        <w:rPr>
          <w:rFonts w:ascii="Traditional Arabic" w:hAnsi="Traditional Arabic"/>
          <w:sz w:val="26"/>
          <w:szCs w:val="26"/>
          <w:lang w:val="ky-KG" w:bidi="th-TH"/>
        </w:rPr>
        <w:t>ñ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al, e waasde sunaade e ko yawti.sabu mina anndi pellet ko he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mi ko woopataano mi, ko woopi mi ko hebataano mi.kala huunde ko ko hoddiraa, ko ko winndaa ummaade ga Alla, fawii mi tan ko jaggitaade e sababuuji, e weleede ko wa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ata caggal mum.</w:t>
      </w:r>
    </w:p>
    <w:p w14:paraId="0BE7A5D1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Islaam ina yamira mi ko la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inta fittaandu am tawa ko golle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jikkuuji maw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Joom am welaa, e la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inde fittaandu am, e weleede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ernde am e yaajnude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ernde am, e yaynaade laawol am mi wona tergal nafowal e nder renndo he.</w:t>
      </w:r>
    </w:p>
    <w:p w14:paraId="50D10C6E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Ko wootinde Alla (tawhiid)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uri mawnude he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een golle, e darnude juul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eele jowi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e, jemma e ñalawma, e tottirde asakal, e hoorde lewru koorka,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e hajjoyde ka suudu Alla hormaandu ndu to Makka wonan-de oon kattan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o.</w:t>
      </w:r>
    </w:p>
    <w:p w14:paraId="7ED6B911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Ina jeyaa e ko diine am tinndini ko udditta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ernde am: hebbinde janngugol alkur'aana, ko mbo haala Alla o,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goon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yoo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de haala e teddude ka, embo renndini gannde adii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sakkitii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e.Janngude alqur'aana wolla he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aade mbo ina adda dee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re e fooftere e malal nder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ernde, hay si wonii janngoowo o wolla ke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otoo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o waawaa arab wolla o wonaa juul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o.Ina jeyaa e 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urata weytinde bernde toraade Alla, e moolaade e makko e toraade Mbo e kala tokosel e mawngel.Alla ina ja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ana kala torii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mbo o sellinani mbo dewal Alla ngal.</w:t>
      </w:r>
    </w:p>
    <w:p w14:paraId="0E86AA9A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Ina jeyaa e 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urata weytinde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ernde, heewde innude Alla.</w:t>
      </w:r>
    </w:p>
    <w:p w14:paraId="5F4B9F4C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annabi am tinndinii kam no innirat-mi Alla, o anndani mi 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uri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ude e innugol Alla.Ina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heen: konngu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nayi ndeer alqur'aana (senaare woodanii Alla, jettooje ngoodani Alla, dewetee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e goonga alah mbo wonaa Alla, Alla woni maw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o)</w:t>
      </w:r>
    </w:p>
    <w:p w14:paraId="732B2024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ko noon kadi (mi yaafniima Alla, wolaa hawla wolaa Kuwwata illaa billaahi): Baawal e semmbe alanaa mbo wonaa Alla.</w:t>
      </w:r>
    </w:p>
    <w:p w14:paraId="587CF6BE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Konngu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ii na njogii batte kaawnii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fii weytaare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ernde, e tellaade dee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re nder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ernde.</w:t>
      </w:r>
    </w:p>
    <w:p w14:paraId="4D12C5FE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Islaam ina yamira mi nde ngonat-mi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amtiido tolnde go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itii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kala ko tellinta 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aagu am e teddungal am.e nde kuutorat-mi hakkille am e ter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am, ko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tagiraa ko e golle nafooje mi nder diine am e aduna am.</w:t>
      </w:r>
    </w:p>
    <w:p w14:paraId="64427B7C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Islaam ina yamira mi yurmeende, e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jikku, e gollondiral labangal e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winndere he fotde kattan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am ka bolle e golle.</w:t>
      </w:r>
    </w:p>
    <w:p w14:paraId="6588388F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Ko hakke jibnaa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uri mawnude e hakkeeji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 njamiraa mi; diine am ina yamira mi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iggande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e,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e yi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ande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ere, e reer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ude e malal mum'en, e nafde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haa arti noon si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naywii.Ko nih saabi 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 yi'a yumma e baaba na njogii teddungal e horma e nder renndooji Islaam, e nde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mum'en liggantoo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e.Kala nde jipnaa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uri naywude wolla ronkude wolla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ñawi,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mum'en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urata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ma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e.diine am anndinii kam wonde debbo ina jogii teddungal toowngal, e hakkeeji njani.rew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nder islaam ngoni der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iraa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(sakiraa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e) wor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e,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he 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koreeji makko.Juul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debbo e cukaagu makko na jogii hakke muynam, e reeneede, e neheede nehdi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iri, te kadi ko kamko woni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ernde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uu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nde wonan-de jipnaa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makko e si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makko.si o mawnii ko kamko woni teddinaa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o, mbo maw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makko hiranta, o ayna mbo o reena.Keedo makko weletaake nde junngo bonngo yottotoo mbo,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 xml:space="preserve">wonaa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em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bon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wolla gite bon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e.Si o resaama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uum wona e konngol Alla, e aadi makko tekkinaa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o.o wona koddiijo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teddude nder suudu dewgal makko.ina fawii e gorko makko teddinde mbo, e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makko, e waasde mbo lorlude.</w:t>
      </w:r>
    </w:p>
    <w:p w14:paraId="35EEB119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Si o wonii yummo,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makko wonata ko ko sinndindiri e hakke Alla, aa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anaade mbo sinndondirat e sirku e bonannde nder leydi ndi.</w:t>
      </w:r>
    </w:p>
    <w:p w14:paraId="210CDC2F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Si o wonii bandiraa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debbo, o wona mbo juul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yamiraa yo jokku en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am he makko, teddinde mbo, e hirande mbo.si o wonii yumma cawndii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(gorgilaawo) o wonata ko wano yumma ka jokkere en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am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igganeede.</w:t>
      </w:r>
    </w:p>
    <w:p w14:paraId="0567B139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si o wonii taaniraawo wolla o naywi,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ural e teddungal makko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eydanto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taaniraa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makko, e denndaangal banndiraa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makko, o </w:t>
      </w:r>
      <w:r w:rsidRPr="00D10105">
        <w:rPr>
          <w:rFonts w:cs="Arial"/>
          <w:sz w:val="26"/>
          <w:szCs w:val="26"/>
          <w:lang w:val="ky-KG" w:bidi="th-TH"/>
        </w:rPr>
        <w:lastRenderedPageBreak/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esataa salaneede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al, miijo makko fuuynetaake.</w:t>
      </w:r>
    </w:p>
    <w:p w14:paraId="76068962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si o wonii go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itii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ka jiidigal e koddigal, ndeen ombo jogii hakke islaam kuuftidin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ha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oowo mbo lorreede (loreede), e surde gite, e ko nanndi heen.</w:t>
      </w:r>
    </w:p>
    <w:p w14:paraId="73D15ED9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renndooji juul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ceeraani e reende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ii hakkeeji no haaniri nih,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um addani debbo teddungal 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ural (kiima) e teskeede, o he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ataa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um e renndooji go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ngonaa juul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e.</w:t>
      </w:r>
    </w:p>
    <w:p w14:paraId="42309A8D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ndeer Islaam debbo na jogii hakke jeyal, e hasde (luyde), e yeeyde, e soodde, e denndaangal pi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le gollondireede, embo jogii hakke janngude, e jannginde tawde kay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uum luurondiraani e diine makko.ina jeyaa e gannde ko tesketee farilla to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o, kala ngaccu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um bakkodina, foti ko gorko wolla ko o debbo.</w:t>
      </w:r>
    </w:p>
    <w:p w14:paraId="5DA5E677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iIna woodani debbo oon kala ko woodani wor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si wonaa ko o heerorii gaa wor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wolla ko wor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keerorii gaa makko, gila e jojjan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(hakkeeji) e ñaawooje keeranii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gooto e ma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kala, wano no la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iniraa e nokkuuji mum.</w:t>
      </w:r>
    </w:p>
    <w:p w14:paraId="40875BDE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diine am na yamira mi yidde musid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am rew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wor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baabiraabe am sawndii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gorgilaabe am, e kaawiraa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yummiraa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sawndii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denndaangal banndiraa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am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allii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embo yamira mi daranaade hakkeeji joom suudu am, e sukaa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am e hoddii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am.</w:t>
      </w:r>
    </w:p>
    <w:p w14:paraId="23DC180F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diine am na yamira mi ganndal, mbo hirjina mi e 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amtata hakkille am, e jikku am, e miijo am.</w:t>
      </w:r>
    </w:p>
    <w:p w14:paraId="4D93CB12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embo yamira mi gacce (kersa: semteende), e muñal, e ful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ude, e jaambaraagal, e ñeeñal, e feewde hakkille, e hoolaare, e yankinaade, e nefde ko boni, e huubnude aadi, e yi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ande aade en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ere, e yahde ngam faggaade nje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 (arsuke),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e yurmaade miskinee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juuraade ñaw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huu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nude fodoore, e haala labaaka, e ja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oraade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yeeso wertiingo, e reer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malnude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fotde kattan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am.</w:t>
      </w:r>
    </w:p>
    <w:p w14:paraId="39E2404A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diine am na reentina mi majjere, embo ha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 mi keefeeru, e Ilhaad-yeddude goodal Alla-, e goopol, e pankare, e jinaa, e mawnikinaade, e ngañantumaagu (haasidgal), e ngañgu, e bonde jikke, e hiitinaade, e sunagol, e fende, e fi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taade, e ngaameela, e kulol reedu, e waasde gollude, e tikkere, e fuuyde,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aayde, e bonde e aade en, e heewde haala ko alaa faayda, e saakude sirruuji, e njanfa, e luutndaade fodoore, e aa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anaade jipnaa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ta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de endam, e welsindaade sukaa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lorde koddiijo e tagoore ndee fof.</w:t>
      </w:r>
    </w:p>
    <w:p w14:paraId="37C92D0D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islaam na ha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 mi kadi yarde bemmbooji (cikrinooji), e doroguuji, e lotori, e nguyko, e hodude, e 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</w:t>
      </w:r>
      <w:r w:rsidRPr="00D10105">
        <w:rPr>
          <w:rFonts w:ascii="Traditional Arabic" w:hAnsi="Traditional Arabic"/>
          <w:sz w:val="26"/>
          <w:szCs w:val="26"/>
          <w:lang w:val="ky-KG" w:bidi="th-TH"/>
        </w:rPr>
        <w:t>ññ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hul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inde aade en, e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 xml:space="preserve">ñukkindaade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rewindaade gunndooji (sirruuji) mum'en.</w:t>
      </w:r>
    </w:p>
    <w:p w14:paraId="3BD22137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diine am Islaam na reena jawle, na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uum noon saaktude jam e hoolare; ko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um saabi embo hirjina e hoolaare, e mantude hoolaa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e, e fodan-de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nguurndam mbel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am, e naatde aljanna, e harmude nguyka, e heblande kala ba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um lepte aduna e laakara.</w:t>
      </w:r>
    </w:p>
    <w:p w14:paraId="07511E7D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diine am na reena pittaali, mbo harmini warde fittaandu ko aldah e goonga, e bonde (jaggitde) e wo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kala noone bonde hay si ko e mbaadi konngol.</w:t>
      </w:r>
    </w:p>
    <w:p w14:paraId="4E0B5D47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mbo harminii boom nde 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bonata (jaggitta) e fittaandu makko, mbo daknaani nde 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de bonnata hakkille makko, wolla o bonna cellal makko, wolla o wara hoore makko.</w:t>
      </w:r>
    </w:p>
    <w:p w14:paraId="25064BA7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diine am islaam na defoo ndimaagu, embo yu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ina ndimaagu ngu.ne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e ndeer islaam ko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dimo e miijo makko, e njeeygu makko, e cootgol makko, e njulaagu makko, e eggugol makko, e dakmitaade e bel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 nguurndam wano ñaamdu wolla yardu, wolla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ornaade, wolla he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aade tawde wonaa ko harminaa ko addanta mbo lorla wolla addana go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lorla.</w:t>
      </w:r>
    </w:p>
    <w:p w14:paraId="7D911DDB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diine am na yu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ini ndimaagu, mbo newnantaa hay gooto tooña go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goo, wonaa yo 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wellito e dakammeeji karminaa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bonnooji jawdi mum, e malal mum, e 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aagu makko.</w:t>
      </w:r>
    </w:p>
    <w:p w14:paraId="433352BE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Si a ndaari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een wellitan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ko'e mum'en ndimaagu e kala huunde,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totti ndu kala tuuyooji ko aldaa e curgol diine wolla hakkille, maa a yi'u e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nguuri nguurndam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am hiiteede 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ittude, a yi'at yoga e ma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na yi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 wartaade; ngam iwa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en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ere (faayre).</w:t>
      </w:r>
    </w:p>
    <w:p w14:paraId="22FA2A5A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 xml:space="preserve">diine am na anndina mi 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uri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amtaade e neediiji ñaaamdu e yardu,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oyngol e haaldude e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e.</w:t>
      </w:r>
    </w:p>
    <w:p w14:paraId="723784AD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diine am na anndina mi newaare e njeeygu e sootde,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ude hakkeeji.embo anndina mi newaare won-dude 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mi jiidaa diine, wota mi tooñ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wolla mi bona e mum'en, potmi ko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ude e mum'en e joortanaade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nde jam aranta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e.daartol (taariik) juul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na seedanoo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newaade wondude 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njiidaani diine, newaare nde hay leñol gootol mee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aa (feeraa) anndude wano mum ko adii islaam.juul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nguurdii e le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ceertu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 diineeji,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naati e laamu juu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juul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ngollondiri e ma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gollondiral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urngal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gollondire hakkunde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e.e tonngude, lislaam anndinii kam 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uri ñeeñ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ude e neediiji, e gollondire labaa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e, e jikkuuji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i, ko la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inta nguurndam am hi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ina weltaare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am.mbo ha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 mi kala ko ina wuddina nguurndam am, e kala ko lorata mbaadi renndo, wolla fittaandu, wolla hakkille, wolla jawdi, wolla teddungal, wolla nguru (innde).no njaggir-mi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een tinndinooje islaam fof malal am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eydoo mawnude.fotde welsindaade mi, e ra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inaade mi he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ee tinndinooje islaam ko noon malal am ustortoo.</w:t>
      </w:r>
    </w:p>
    <w:p w14:paraId="56E9D3B6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Ko yawti koo hollaani wonde ko mi deenaa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o, mi woopatah, e mi ra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intaako, diine am na ayna neesu am 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ankeewu, e lohre am heen sahaaji, mina woopa heen sahaaji, mi ra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inoo, mi welsindoo, ko nii woni udditanaa mi damal tuububuya e yaafnaade, e ruttaade e Alla, tuubde ina momta batte welsindaare am, na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amta daraja am ka Joom am.</w:t>
      </w:r>
    </w:p>
    <w:p w14:paraId="636BD87D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tinndinooje diine am fof foti ko to bannge pi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le wolla jikkuuji wolla nehdiiji e gollondire fof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ruttotoo ko e Kur'aana teddu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o, e sunna la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inaa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o.</w:t>
      </w:r>
    </w:p>
    <w:p w14:paraId="3B5D186A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sakket mi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 wi'a e yananeede: Si kala 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e kala nokku e nder winndere nde 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ellitiima e diine islaam tigi o ndaardi mbo yitere nuun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al, ndeen alaa fof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o rewata haa o waasa ja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de mbo, kono woni bone oo ko: noddaali penaale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bonnata innde Lislaam, e ba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yoga e jeyaa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he mbo, te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njokkaani mbo.</w:t>
      </w:r>
    </w:p>
    <w:p w14:paraId="7D7E6EA6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si ne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ndaardii mbo e jaati makko, wolla ngonka daranii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diine o tigi o wa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ataa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(denngi-ndenngintaa) e ja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de mbo, e naatde he mbo.maa o laa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won-de islaam noddata ko e malnude aade en, e addude hoolaare e jam, e saaktude nuun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al e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ere.so tawii ko woo</w:t>
      </w:r>
      <w:r w:rsidRPr="00D10105">
        <w:rPr>
          <w:rFonts w:ascii="Traditional Arabic" w:hAnsi="Traditional Arabic"/>
          <w:sz w:val="26"/>
          <w:szCs w:val="26"/>
          <w:lang w:val="ky-KG" w:bidi="th-TH"/>
        </w:rPr>
        <w:t>ñ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aare yogo e askinii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islaam -fam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ii maa heewi- dagotaako, no waawi waade fof, nde islaam jaggirtee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uum, wolla mbo aybiniree </w:t>
      </w:r>
      <w:r w:rsidRPr="00D10105">
        <w:rPr>
          <w:rFonts w:cs="Arial"/>
          <w:sz w:val="26"/>
          <w:szCs w:val="26"/>
          <w:lang w:val="ky-KG" w:bidi="th-TH"/>
        </w:rPr>
        <w:lastRenderedPageBreak/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uum, Lislaam na hisi 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uum.batte wooñaare ruttotoo ko e wooñii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ee e ko'e ma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e; sabu islaam yamiraani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uum; woni kay Lislaam ha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ii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ooñanaade ko mbo addi ko.refti heen won-de nuun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al na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teskaade daranii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diine o no haaniri nih, e siinoo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jamirooje e ñaawooje mbo e dow ko'e ma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dow wo</w:t>
      </w:r>
      <w:r w:rsidRPr="00D10105">
        <w:rPr>
          <w:rFonts w:cs="Arial"/>
          <w:sz w:val="26"/>
          <w:szCs w:val="26"/>
          <w:lang w:val="ky-KG" w:bidi="th-TH"/>
        </w:rPr>
        <w:t>ɓɓ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e; sabu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uum na hebbinira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ee teddingol e hormingol oo diine e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mum.Lislaam accaani tokosel wonaa mawngel e tinndinale e needi si wonaa tan mbo hirjini e majje, kono kadi mbo accaani tokosel wonaa mawngel e bonannde si wonaa tan mbo reentini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um, mbo uddi laawol mum.</w:t>
      </w:r>
    </w:p>
    <w:p w14:paraId="7667D5D4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ko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uum saabi mawnin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fiyaaku Lislaam, ñii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nu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sariyaaji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i, kam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uri maleede he yim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e,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ngona kadi 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ur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toowde peewal fittaandu, e nehde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i e jikkuuji mo</w:t>
      </w:r>
      <w:r w:rsidRPr="00D10105">
        <w:rPr>
          <w:rFonts w:ascii="Cambria" w:hAnsi="Cambria" w:cs="Cambria"/>
          <w:sz w:val="26"/>
          <w:szCs w:val="26"/>
          <w:lang w:val="ky-KG" w:bidi="th-TH"/>
        </w:rPr>
        <w:t>ƴƴ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i,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adii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e 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lastRenderedPageBreak/>
        <w:t>go</w:t>
      </w:r>
      <w:r w:rsidRPr="00D10105">
        <w:rPr>
          <w:rFonts w:cs="Arial"/>
          <w:sz w:val="26"/>
          <w:szCs w:val="26"/>
          <w:lang w:val="ky-KG" w:bidi="th-TH"/>
        </w:rPr>
        <w:t>ɗɗ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o fof na seedanoo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uum, ko noon kadi ja</w:t>
      </w:r>
      <w:r w:rsidRPr="00D10105">
        <w:rPr>
          <w:rFonts w:cs="Arial"/>
          <w:sz w:val="26"/>
          <w:szCs w:val="26"/>
          <w:lang w:val="ky-KG" w:bidi="th-TH"/>
        </w:rPr>
        <w:t>ɓɗ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e calii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fof na kawri heen.</w:t>
      </w:r>
    </w:p>
    <w:p w14:paraId="08832C37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kono tan ndaardude islaam juul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welsindii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 e diine mum'en, accu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laawol pooccingol,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uum aldaa e nuun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al hay huunde, kono ko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um tooñannge e hoore mum.</w:t>
      </w:r>
    </w:p>
    <w:p w14:paraId="2B43F9BF" w14:textId="77777777" w:rsidR="00F52F0B" w:rsidRPr="00D10105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 sakket, 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um ko noddaandu faade e kala mbo wonaa juul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nde o reer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ata e anndude islaam, e naatde e heen.</w:t>
      </w:r>
    </w:p>
    <w:p w14:paraId="3857E2FE" w14:textId="77777777" w:rsidR="002A7A2E" w:rsidRDefault="00F52F0B" w:rsidP="00D10105">
      <w:pPr>
        <w:tabs>
          <w:tab w:val="left" w:pos="2724"/>
        </w:tabs>
        <w:spacing w:after="0"/>
        <w:rPr>
          <w:rFonts w:ascii="Traditional Arabic" w:hAnsi="Traditional Arabic" w:cs="Angsana New"/>
          <w:sz w:val="26"/>
          <w:szCs w:val="26"/>
          <w:lang w:val="ky-KG" w:bidi="th-TH"/>
        </w:rPr>
        <w:sectPr w:rsidR="002A7A2E" w:rsidSect="004A42D9">
          <w:footerReference w:type="first" r:id="rId10"/>
          <w:pgSz w:w="6804" w:h="9356" w:code="11"/>
          <w:pgMar w:top="567" w:right="851" w:bottom="737" w:left="851" w:header="283" w:footer="397" w:gutter="0"/>
          <w:cols w:space="720"/>
          <w:titlePg/>
          <w:docGrid w:linePitch="381"/>
        </w:sectPr>
      </w:pP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Alaa ko fawii faalaa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naatde he Islaam si wonaa nde o: Seedotoo dewetee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alaa si wonaa Alla gooto O, e wonde Muhammadu ko nulaa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o Alla tigi.jannga e diine ko wa</w:t>
      </w:r>
      <w:r w:rsidRPr="00D10105">
        <w:rPr>
          <w:rFonts w:cs="Arial"/>
          <w:sz w:val="26"/>
          <w:szCs w:val="26"/>
          <w:lang w:val="ky-KG" w:bidi="th-TH"/>
        </w:rPr>
        <w:t>ɗ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ata haa o waawa daranaade ko Alla fawi mbo ko.Kala no aade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 xml:space="preserve">eydorii janngude e gollude fof malal makko </w:t>
      </w:r>
      <w:r w:rsidRPr="00D10105">
        <w:rPr>
          <w:rFonts w:cs="Arial"/>
          <w:sz w:val="26"/>
          <w:szCs w:val="26"/>
          <w:lang w:val="ky-KG" w:bidi="th-TH"/>
        </w:rPr>
        <w:t>ɓ</w:t>
      </w:r>
      <w:r w:rsidRPr="00D10105">
        <w:rPr>
          <w:rFonts w:ascii="Traditional Arabic" w:hAnsi="Traditional Arabic" w:cs="Angsana New"/>
          <w:sz w:val="26"/>
          <w:szCs w:val="26"/>
          <w:lang w:val="ky-KG" w:bidi="th-TH"/>
        </w:rPr>
        <w:t>eydoo, daraja makko toowa ka Alla.</w:t>
      </w:r>
    </w:p>
    <w:p w14:paraId="1C2C9D18" w14:textId="50BCCB6B" w:rsidR="00BB7ABE" w:rsidRPr="00D10105" w:rsidRDefault="00EF1572" w:rsidP="00D10105">
      <w:pPr>
        <w:tabs>
          <w:tab w:val="left" w:pos="2724"/>
        </w:tabs>
        <w:spacing w:after="0"/>
        <w:rPr>
          <w:rFonts w:ascii="Traditional Arabic" w:hAnsi="Traditional Arabic"/>
          <w:sz w:val="26"/>
          <w:szCs w:val="26"/>
          <w:lang w:val="ky-KG"/>
        </w:rPr>
      </w:pPr>
      <w:r>
        <w:rPr>
          <w:noProof/>
        </w:rPr>
        <w:lastRenderedPageBreak/>
        <w:pict w14:anchorId="2A27B7A4">
          <v:shape id="_x0000_s1028" type="#_x0000_t75" style="position:absolute;left:0;text-align:left;margin-left:-42.45pt;margin-top:-28.45pt;width:680.3pt;height:468.6pt;z-index:251663360;mso-position-horizontal-relative:text;mso-position-vertical-relative:text">
            <v:imagedata r:id="rId8" o:title="غلاف أنا مسلم(فلاتي(فولاني))"/>
          </v:shape>
        </w:pict>
      </w:r>
    </w:p>
    <w:sectPr w:rsidR="00BB7ABE" w:rsidRPr="00D10105" w:rsidSect="004A42D9">
      <w:pgSz w:w="6804" w:h="9356" w:code="11"/>
      <w:pgMar w:top="567" w:right="851" w:bottom="737" w:left="851" w:header="283" w:footer="39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45992" w14:textId="77777777" w:rsidR="007C0F55" w:rsidRDefault="007C0F55">
      <w:pPr>
        <w:spacing w:after="0" w:line="240" w:lineRule="auto"/>
      </w:pPr>
      <w:r>
        <w:separator/>
      </w:r>
    </w:p>
  </w:endnote>
  <w:endnote w:type="continuationSeparator" w:id="0">
    <w:p w14:paraId="1B3E0187" w14:textId="77777777" w:rsidR="007C0F55" w:rsidRDefault="007C0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0C28B2D4-CD14-42C0-BC25-B11624A25B34}"/>
    <w:embedBold r:id="rId2" w:fontKey="{961A6BEA-4137-4C0F-9018-6757D5FC73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Uthman Taha Naskh Bold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99F6A349-200E-4CAC-BAC7-9C497FD97E4F}"/>
    <w:embedBold r:id="rId4" w:fontKey="{D365EE65-FE61-4FAA-A37F-FFC928CD06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FC61F7F-CBFD-44BB-80A8-91F691C761FD}"/>
    <w:embedBold r:id="rId6" w:fontKey="{908F332E-6F0E-47B4-AA11-1872F32264A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C23D2E5A-CC67-41D2-B69A-34D7405D7ED0}"/>
    <w:embedBold r:id="rId8" w:fontKey="{F7B4D753-EE72-496E-90D7-F93174988B1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Bidi" w:hAnsiTheme="majorBidi" w:cstheme="majorBidi"/>
        <w:b/>
        <w:bCs/>
        <w:sz w:val="24"/>
        <w:szCs w:val="24"/>
      </w:rPr>
      <w:id w:val="-2080816002"/>
      <w:docPartObj>
        <w:docPartGallery w:val="Page Numbers (Bottom of Page)"/>
        <w:docPartUnique/>
      </w:docPartObj>
    </w:sdtPr>
    <w:sdtEndPr/>
    <w:sdtContent>
      <w:p w14:paraId="5F55CE62" w14:textId="2D11A4E6" w:rsidR="00D10105" w:rsidRPr="00667A2B" w:rsidRDefault="00D10105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</w:rPr>
          <w:fldChar w:fldCharType="separate"/>
        </w:r>
        <w:r w:rsidR="00EF1572">
          <w:rPr>
            <w:rFonts w:asciiTheme="majorBidi" w:hAnsiTheme="majorBidi" w:cstheme="majorBidi"/>
            <w:b/>
            <w:bCs/>
            <w:noProof/>
          </w:rPr>
          <w:t>6</w:t>
        </w:r>
        <w:r w:rsidRPr="00586F24">
          <w:rPr>
            <w:rFonts w:asciiTheme="majorBidi" w:hAnsiTheme="majorBidi" w:cstheme="majorBidi"/>
            <w:b/>
            <w:bCs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Bidi" w:hAnsiTheme="majorBidi" w:cstheme="majorBidi"/>
        <w:b/>
        <w:bCs/>
        <w:sz w:val="24"/>
        <w:szCs w:val="24"/>
      </w:rPr>
      <w:id w:val="1204133876"/>
      <w:docPartObj>
        <w:docPartGallery w:val="Page Numbers (Bottom of Page)"/>
        <w:docPartUnique/>
      </w:docPartObj>
    </w:sdtPr>
    <w:sdtEndPr/>
    <w:sdtContent>
      <w:p w14:paraId="61C7C0E0" w14:textId="6805A098" w:rsidR="00341629" w:rsidRPr="00667A2B" w:rsidRDefault="00341629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</w:rPr>
          <w:fldChar w:fldCharType="separate"/>
        </w:r>
        <w:r w:rsidR="00EF1572">
          <w:rPr>
            <w:rFonts w:asciiTheme="majorBidi" w:hAnsiTheme="majorBidi" w:cstheme="majorBidi"/>
            <w:b/>
            <w:bCs/>
            <w:noProof/>
          </w:rPr>
          <w:t>4</w:t>
        </w:r>
        <w:r w:rsidRPr="00586F24">
          <w:rPr>
            <w:rFonts w:asciiTheme="majorBidi" w:hAnsiTheme="majorBidi" w:cstheme="majorBidi"/>
            <w:b/>
            <w:b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BFA82" w14:textId="77777777" w:rsidR="007C0F55" w:rsidRDefault="007C0F55">
      <w:pPr>
        <w:spacing w:after="0" w:line="240" w:lineRule="auto"/>
      </w:pPr>
      <w:r>
        <w:separator/>
      </w:r>
    </w:p>
  </w:footnote>
  <w:footnote w:type="continuationSeparator" w:id="0">
    <w:p w14:paraId="62FAE72A" w14:textId="77777777" w:rsidR="007C0F55" w:rsidRDefault="007C0F55">
      <w:pPr>
        <w:spacing w:after="0" w:line="240" w:lineRule="auto"/>
      </w:pPr>
      <w:r>
        <w:continuationSeparator/>
      </w:r>
    </w:p>
  </w:footnote>
  <w:footnote w:id="1">
    <w:p w14:paraId="044DD280" w14:textId="2E584A06" w:rsidR="00D35FC4" w:rsidRPr="00A104E3" w:rsidRDefault="00D35FC4" w:rsidP="00A104E3">
      <w:pPr>
        <w:pStyle w:val="a4"/>
        <w:rPr>
          <w:lang w:val="fr-FR" w:bidi="ar-TN"/>
        </w:rPr>
      </w:pPr>
      <w:r w:rsidRPr="00A104E3">
        <w:rPr>
          <w:rStyle w:val="FootnoteReference"/>
        </w:rPr>
        <w:footnoteRef/>
      </w:r>
      <w:r w:rsidRPr="00A104E3">
        <w:t xml:space="preserve"> </w:t>
      </w:r>
      <w:r w:rsidR="00F52F0B" w:rsidRPr="00F52F0B">
        <w:rPr>
          <w:lang w:val="fr-FR" w:bidi="ar-TN"/>
        </w:rPr>
        <w:t xml:space="preserve">  </w:t>
      </w:r>
      <w:proofErr w:type="spellStart"/>
      <w:r w:rsidR="00F52F0B" w:rsidRPr="00F52F0B">
        <w:rPr>
          <w:lang w:val="fr-FR" w:bidi="ar-TN"/>
        </w:rPr>
        <w:t>Konngol</w:t>
      </w:r>
      <w:proofErr w:type="spellEnd"/>
      <w:r w:rsidR="00F52F0B" w:rsidRPr="00F52F0B">
        <w:rPr>
          <w:lang w:val="fr-FR" w:bidi="ar-TN"/>
        </w:rPr>
        <w:t xml:space="preserve"> </w:t>
      </w:r>
      <w:proofErr w:type="spellStart"/>
      <w:r w:rsidR="00F52F0B" w:rsidRPr="00F52F0B">
        <w:rPr>
          <w:lang w:val="fr-FR" w:bidi="ar-TN"/>
        </w:rPr>
        <w:t>binndangol</w:t>
      </w:r>
      <w:proofErr w:type="spellEnd"/>
      <w:r w:rsidR="00F52F0B" w:rsidRPr="00F52F0B">
        <w:rPr>
          <w:lang w:val="fr-FR" w:bidi="ar-TN"/>
        </w:rPr>
        <w:t xml:space="preserve"> </w:t>
      </w:r>
      <w:proofErr w:type="spellStart"/>
      <w:r w:rsidR="00F52F0B" w:rsidRPr="00F52F0B">
        <w:rPr>
          <w:lang w:val="fr-FR" w:bidi="ar-TN"/>
        </w:rPr>
        <w:t>ngam</w:t>
      </w:r>
      <w:proofErr w:type="spellEnd"/>
      <w:r w:rsidR="00F52F0B" w:rsidRPr="00F52F0B">
        <w:rPr>
          <w:lang w:val="fr-FR" w:bidi="ar-TN"/>
        </w:rPr>
        <w:t xml:space="preserve"> </w:t>
      </w:r>
      <w:proofErr w:type="spellStart"/>
      <w:r w:rsidR="00F52F0B" w:rsidRPr="00F52F0B">
        <w:rPr>
          <w:lang w:val="fr-FR" w:bidi="ar-TN"/>
        </w:rPr>
        <w:t>anndinde</w:t>
      </w:r>
      <w:proofErr w:type="spellEnd"/>
      <w:r w:rsidR="00F52F0B" w:rsidRPr="00F52F0B">
        <w:rPr>
          <w:lang w:val="fr-FR" w:bidi="ar-TN"/>
        </w:rPr>
        <w:t xml:space="preserve"> </w:t>
      </w:r>
      <w:proofErr w:type="spellStart"/>
      <w:r w:rsidR="00F52F0B" w:rsidRPr="00F52F0B">
        <w:rPr>
          <w:lang w:val="fr-FR" w:bidi="ar-TN"/>
        </w:rPr>
        <w:t>Islaam</w:t>
      </w:r>
      <w:proofErr w:type="spellEnd"/>
      <w:r w:rsidR="00F52F0B" w:rsidRPr="00F52F0B">
        <w:rPr>
          <w:lang w:val="fr-FR" w:bidi="ar-T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embedTrueTypeFonts/>
  <w:hideSpelling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10"/>
    <w:rsid w:val="000F1ACB"/>
    <w:rsid w:val="000F3F88"/>
    <w:rsid w:val="001362D1"/>
    <w:rsid w:val="00166FBA"/>
    <w:rsid w:val="0018289E"/>
    <w:rsid w:val="00194E68"/>
    <w:rsid w:val="001A19D6"/>
    <w:rsid w:val="001A446F"/>
    <w:rsid w:val="00286865"/>
    <w:rsid w:val="002A7A2E"/>
    <w:rsid w:val="00341629"/>
    <w:rsid w:val="00363C75"/>
    <w:rsid w:val="003825C1"/>
    <w:rsid w:val="00423462"/>
    <w:rsid w:val="00426AE1"/>
    <w:rsid w:val="004903B9"/>
    <w:rsid w:val="004A42D9"/>
    <w:rsid w:val="00564CA7"/>
    <w:rsid w:val="00570B78"/>
    <w:rsid w:val="00582910"/>
    <w:rsid w:val="00605E27"/>
    <w:rsid w:val="00654018"/>
    <w:rsid w:val="006A2079"/>
    <w:rsid w:val="006D5B67"/>
    <w:rsid w:val="006E7B40"/>
    <w:rsid w:val="006F2ECF"/>
    <w:rsid w:val="007C0F55"/>
    <w:rsid w:val="008632BD"/>
    <w:rsid w:val="00875CF3"/>
    <w:rsid w:val="008B46D7"/>
    <w:rsid w:val="008C34CF"/>
    <w:rsid w:val="008C4C76"/>
    <w:rsid w:val="009277A6"/>
    <w:rsid w:val="009339E5"/>
    <w:rsid w:val="00994CDE"/>
    <w:rsid w:val="009B419C"/>
    <w:rsid w:val="009C25BF"/>
    <w:rsid w:val="009E2EFC"/>
    <w:rsid w:val="00A104E3"/>
    <w:rsid w:val="00A31F9A"/>
    <w:rsid w:val="00A54EB2"/>
    <w:rsid w:val="00AA4E2F"/>
    <w:rsid w:val="00AF7E8B"/>
    <w:rsid w:val="00B27EDF"/>
    <w:rsid w:val="00B32021"/>
    <w:rsid w:val="00B366DC"/>
    <w:rsid w:val="00B51D86"/>
    <w:rsid w:val="00B64E16"/>
    <w:rsid w:val="00BB239E"/>
    <w:rsid w:val="00BB7ABE"/>
    <w:rsid w:val="00BE151D"/>
    <w:rsid w:val="00C41C62"/>
    <w:rsid w:val="00C43E44"/>
    <w:rsid w:val="00D10105"/>
    <w:rsid w:val="00D35FC4"/>
    <w:rsid w:val="00D43FC6"/>
    <w:rsid w:val="00DB4C4F"/>
    <w:rsid w:val="00DC4DCB"/>
    <w:rsid w:val="00DF6020"/>
    <w:rsid w:val="00E45201"/>
    <w:rsid w:val="00E52512"/>
    <w:rsid w:val="00EA20CE"/>
    <w:rsid w:val="00ED0E77"/>
    <w:rsid w:val="00ED3AC3"/>
    <w:rsid w:val="00EF1572"/>
    <w:rsid w:val="00F05561"/>
    <w:rsid w:val="00F2428F"/>
    <w:rsid w:val="00F435F2"/>
    <w:rsid w:val="00F52F0B"/>
    <w:rsid w:val="00F9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31C8D"/>
  <w15:docId w15:val="{BEF464CF-93D7-493C-AA8F-D6614DB5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F9A"/>
    <w:pPr>
      <w:spacing w:line="276" w:lineRule="auto"/>
      <w:ind w:firstLine="284"/>
      <w:jc w:val="both"/>
    </w:pPr>
    <w:rPr>
      <w:rFonts w:cs="Traditional Arabic"/>
      <w:sz w:val="28"/>
      <w:szCs w:val="28"/>
    </w:rPr>
  </w:style>
  <w:style w:type="paragraph" w:styleId="Heading1">
    <w:name w:val="heading 1"/>
    <w:basedOn w:val="Normal"/>
    <w:uiPriority w:val="9"/>
    <w:qFormat/>
    <w:rsid w:val="000F3F88"/>
    <w:pPr>
      <w:ind w:firstLine="0"/>
      <w:jc w:val="center"/>
      <w:outlineLvl w:val="0"/>
    </w:pPr>
    <w:rPr>
      <w:b/>
      <w:color w:val="4D671B" w:themeColor="accent1" w:themeShade="80"/>
      <w:sz w:val="40"/>
      <w:szCs w:val="30"/>
    </w:rPr>
  </w:style>
  <w:style w:type="paragraph" w:styleId="Heading2">
    <w:name w:val="heading 2"/>
    <w:basedOn w:val="Normal"/>
    <w:uiPriority w:val="9"/>
    <w:semiHidden/>
    <w:unhideWhenUsed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1">
    <w:name w:val="عنوان الكتاب1"/>
    <w:basedOn w:val="Normal"/>
    <w:link w:val="Car"/>
    <w:qFormat/>
    <w:rsid w:val="000F3F88"/>
    <w:pPr>
      <w:spacing w:before="1920" w:line="384" w:lineRule="auto"/>
      <w:ind w:firstLine="0"/>
      <w:jc w:val="center"/>
      <w:outlineLvl w:val="0"/>
    </w:pPr>
    <w:rPr>
      <w:rFonts w:cs="KFGQPC Uthman Taha Naskh Bold"/>
      <w:b/>
      <w:bCs/>
      <w:color w:val="ED7D31"/>
      <w:sz w:val="92"/>
      <w:szCs w:val="72"/>
    </w:rPr>
  </w:style>
  <w:style w:type="paragraph" w:styleId="Header">
    <w:name w:val="header"/>
    <w:basedOn w:val="Normal"/>
    <w:link w:val="HeaderChar"/>
    <w:uiPriority w:val="99"/>
    <w:unhideWhenUsed/>
    <w:rsid w:val="0099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r">
    <w:name w:val="عنوان الكتاب Car"/>
    <w:basedOn w:val="DefaultParagraphFont"/>
    <w:link w:val="1"/>
    <w:rsid w:val="000F3F88"/>
    <w:rPr>
      <w:rFonts w:cs="KFGQPC Uthman Taha Naskh Bold"/>
      <w:b/>
      <w:bCs/>
      <w:color w:val="ED7D31"/>
      <w:sz w:val="9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994CDE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99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CDE"/>
    <w:rPr>
      <w:sz w:val="28"/>
      <w:szCs w:val="28"/>
    </w:rPr>
  </w:style>
  <w:style w:type="paragraph" w:customStyle="1" w:styleId="a">
    <w:name w:val="أسم المؤلف"/>
    <w:basedOn w:val="Normal"/>
    <w:link w:val="Car0"/>
    <w:qFormat/>
    <w:rsid w:val="000F3F88"/>
    <w:pPr>
      <w:spacing w:before="720" w:line="384" w:lineRule="auto"/>
      <w:ind w:firstLine="0"/>
      <w:jc w:val="center"/>
    </w:pPr>
    <w:rPr>
      <w:b/>
      <w:bCs/>
      <w:sz w:val="50"/>
      <w:szCs w:val="40"/>
      <w:lang w:val="ky-KG"/>
    </w:rPr>
  </w:style>
  <w:style w:type="paragraph" w:customStyle="1" w:styleId="a0">
    <w:name w:val="*"/>
    <w:basedOn w:val="Normal"/>
    <w:link w:val="Car1"/>
    <w:rsid w:val="00A54EB2"/>
    <w:pPr>
      <w:tabs>
        <w:tab w:val="left" w:pos="2724"/>
      </w:tabs>
      <w:bidi/>
      <w:jc w:val="left"/>
    </w:pPr>
    <w:rPr>
      <w:color w:val="663300"/>
      <w:lang w:val="ky-KG"/>
    </w:rPr>
  </w:style>
  <w:style w:type="character" w:customStyle="1" w:styleId="Car0">
    <w:name w:val="أسم المؤلف Car"/>
    <w:basedOn w:val="DefaultParagraphFont"/>
    <w:link w:val="a"/>
    <w:rsid w:val="000F3F88"/>
    <w:rPr>
      <w:rFonts w:cs="Traditional Arabic"/>
      <w:b/>
      <w:bCs/>
      <w:sz w:val="50"/>
      <w:szCs w:val="40"/>
      <w:lang w:val="ky-KG"/>
    </w:rPr>
  </w:style>
  <w:style w:type="paragraph" w:customStyle="1" w:styleId="a1">
    <w:name w:val="صل الله عليه و سلم"/>
    <w:basedOn w:val="Normal"/>
    <w:link w:val="Car2"/>
    <w:rsid w:val="000F3F88"/>
    <w:pPr>
      <w:tabs>
        <w:tab w:val="left" w:pos="2724"/>
      </w:tabs>
      <w:bidi/>
      <w:jc w:val="left"/>
    </w:pPr>
    <w:rPr>
      <w:color w:val="056E9F" w:themeColor="accent6" w:themeShade="80"/>
      <w:lang w:val="ky-KG"/>
    </w:rPr>
  </w:style>
  <w:style w:type="character" w:customStyle="1" w:styleId="Car1">
    <w:name w:val="* Car"/>
    <w:basedOn w:val="DefaultParagraphFont"/>
    <w:link w:val="a0"/>
    <w:rsid w:val="00A54EB2"/>
    <w:rPr>
      <w:color w:val="663300"/>
      <w:sz w:val="28"/>
      <w:szCs w:val="28"/>
      <w:lang w:val="ky-KG"/>
    </w:rPr>
  </w:style>
  <w:style w:type="character" w:customStyle="1" w:styleId="Car2">
    <w:name w:val="صل الله عليه و سلم Car"/>
    <w:basedOn w:val="DefaultParagraphFont"/>
    <w:link w:val="a1"/>
    <w:rsid w:val="000F3F88"/>
    <w:rPr>
      <w:rFonts w:cs="Traditional Arabic"/>
      <w:color w:val="056E9F" w:themeColor="accent6" w:themeShade="80"/>
      <w:sz w:val="28"/>
      <w:szCs w:val="28"/>
      <w:lang w:val="ky-KG"/>
    </w:rPr>
  </w:style>
  <w:style w:type="paragraph" w:customStyle="1" w:styleId="a2">
    <w:name w:val="ديني يأمرني"/>
    <w:basedOn w:val="Normal"/>
    <w:link w:val="Car3"/>
    <w:rsid w:val="000F3F88"/>
    <w:pPr>
      <w:tabs>
        <w:tab w:val="left" w:pos="2724"/>
      </w:tabs>
      <w:jc w:val="left"/>
    </w:pPr>
    <w:rPr>
      <w:rFonts w:ascii="Traditional Arabic" w:hAnsi="Traditional Arabic"/>
      <w:color w:val="31521B" w:themeColor="accent2" w:themeShade="80"/>
      <w:lang w:val="fr-FR"/>
    </w:rPr>
  </w:style>
  <w:style w:type="paragraph" w:customStyle="1" w:styleId="a3">
    <w:name w:val="تسبيح"/>
    <w:basedOn w:val="Normal"/>
    <w:link w:val="Car4"/>
    <w:rsid w:val="000F3F88"/>
    <w:pPr>
      <w:tabs>
        <w:tab w:val="left" w:pos="2724"/>
      </w:tabs>
      <w:jc w:val="left"/>
    </w:pPr>
    <w:rPr>
      <w:rFonts w:ascii="Traditional Arabic" w:hAnsi="Traditional Arabic"/>
      <w:color w:val="663300"/>
      <w:lang w:val="fr-FR"/>
    </w:rPr>
  </w:style>
  <w:style w:type="character" w:customStyle="1" w:styleId="Car3">
    <w:name w:val="ديني يأمرني Car"/>
    <w:basedOn w:val="DefaultParagraphFont"/>
    <w:link w:val="a2"/>
    <w:rsid w:val="000F3F88"/>
    <w:rPr>
      <w:rFonts w:ascii="Traditional Arabic" w:hAnsi="Traditional Arabic" w:cs="Traditional Arabic"/>
      <w:color w:val="31521B" w:themeColor="accent2" w:themeShade="80"/>
      <w:sz w:val="28"/>
      <w:szCs w:val="28"/>
      <w:lang w:val="fr-FR"/>
    </w:rPr>
  </w:style>
  <w:style w:type="character" w:customStyle="1" w:styleId="Car4">
    <w:name w:val="تسبيح Car"/>
    <w:basedOn w:val="DefaultParagraphFont"/>
    <w:link w:val="a3"/>
    <w:rsid w:val="000F3F88"/>
    <w:rPr>
      <w:rFonts w:ascii="Traditional Arabic" w:hAnsi="Traditional Arabic" w:cs="Traditional Arabic"/>
      <w:color w:val="663300"/>
      <w:sz w:val="28"/>
      <w:szCs w:val="2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1F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1F9A"/>
  </w:style>
  <w:style w:type="paragraph" w:customStyle="1" w:styleId="a4">
    <w:name w:val="هامش"/>
    <w:basedOn w:val="FootnoteText"/>
    <w:link w:val="Car5"/>
    <w:qFormat/>
    <w:rsid w:val="00A31F9A"/>
    <w:rPr>
      <w:rFonts w:ascii="Traditional Arabic" w:hAnsi="Traditional Arabic"/>
    </w:rPr>
  </w:style>
  <w:style w:type="character" w:customStyle="1" w:styleId="Car5">
    <w:name w:val="هامش Car"/>
    <w:basedOn w:val="FootnoteTextChar"/>
    <w:link w:val="a4"/>
    <w:rsid w:val="00A31F9A"/>
    <w:rPr>
      <w:rFonts w:ascii="Traditional Arabic" w:hAnsi="Traditional Arabic" w:cs="Traditional Arab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Vert jaun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07143-8C8C-4C93-B62A-1480BB4C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23</Pages>
  <Words>2106</Words>
  <Characters>12008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FAYCEL</dc:creator>
  <cp:keywords/>
  <dc:description/>
  <cp:lastModifiedBy>www</cp:lastModifiedBy>
  <cp:revision>10</cp:revision>
  <cp:lastPrinted>2023-10-19T21:10:00Z</cp:lastPrinted>
  <dcterms:created xsi:type="dcterms:W3CDTF">2024-03-14T13:37:00Z</dcterms:created>
  <dcterms:modified xsi:type="dcterms:W3CDTF">2024-07-02T16:45:00Z</dcterms:modified>
  <cp:category/>
</cp:coreProperties>
</file>