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CB474" w14:textId="77777777" w:rsidR="00F02E87" w:rsidRDefault="00F02E87" w:rsidP="00B411DC">
      <w:pPr>
        <w:tabs>
          <w:tab w:val="right" w:pos="1560"/>
        </w:tabs>
        <w:snapToGrid w:val="0"/>
        <w:spacing w:after="0" w:line="240" w:lineRule="auto"/>
        <w:ind w:firstLine="720"/>
        <w:jc w:val="both"/>
        <w:rPr>
          <w:rFonts w:cs="Shruti"/>
          <w:b/>
          <w:bCs/>
          <w:color w:val="E36C0A" w:themeColor="accent6" w:themeShade="BF"/>
          <w:sz w:val="72"/>
          <w:szCs w:val="72"/>
          <w:lang w:bidi="gu-IN"/>
        </w:rPr>
        <w:sectPr w:rsidR="00F02E87" w:rsidSect="00B411DC">
          <w:headerReference w:type="default" r:id="rId7"/>
          <w:pgSz w:w="6804" w:h="9356" w:code="11"/>
          <w:pgMar w:top="567" w:right="737" w:bottom="680" w:left="737" w:header="720" w:footer="289" w:gutter="0"/>
          <w:pgNumType w:start="1"/>
          <w:cols w:space="720"/>
          <w:docGrid w:linePitch="360"/>
        </w:sectPr>
      </w:pPr>
      <w:r>
        <w:rPr>
          <w:rFonts w:cs="Shruti"/>
          <w:b/>
          <w:bCs/>
          <w:noProof/>
          <w:color w:val="E36C0A" w:themeColor="accent6" w:themeShade="BF"/>
          <w:sz w:val="72"/>
          <w:szCs w:val="72"/>
          <w:lang w:bidi="gu-IN"/>
        </w:rPr>
        <w:drawing>
          <wp:anchor distT="0" distB="0" distL="114300" distR="114300" simplePos="0" relativeHeight="251656704" behindDoc="0" locked="0" layoutInCell="1" allowOverlap="1" wp14:anchorId="0E8EDC37" wp14:editId="49A1907F">
            <wp:simplePos x="0" y="0"/>
            <wp:positionH relativeFrom="column">
              <wp:posOffset>-4802685</wp:posOffset>
            </wp:positionH>
            <wp:positionV relativeFrom="paragraph">
              <wp:posOffset>-633332</wp:posOffset>
            </wp:positionV>
            <wp:extent cx="8640000" cy="5940000"/>
            <wp:effectExtent l="0" t="0" r="8890" b="3810"/>
            <wp:wrapNone/>
            <wp:docPr id="143925721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396D7" w14:textId="77777777" w:rsidR="00F02E87" w:rsidRDefault="00F02E87" w:rsidP="00B411DC">
      <w:pPr>
        <w:tabs>
          <w:tab w:val="right" w:pos="1560"/>
        </w:tabs>
        <w:snapToGrid w:val="0"/>
        <w:spacing w:after="0" w:line="240" w:lineRule="auto"/>
        <w:ind w:firstLine="720"/>
        <w:jc w:val="both"/>
        <w:rPr>
          <w:rFonts w:cs="Shruti"/>
          <w:b/>
          <w:bCs/>
          <w:color w:val="E36C0A" w:themeColor="accent6" w:themeShade="BF"/>
          <w:sz w:val="72"/>
          <w:szCs w:val="72"/>
          <w:lang w:bidi="gu-IN"/>
        </w:rPr>
        <w:sectPr w:rsidR="00F02E87" w:rsidSect="00B411DC">
          <w:pgSz w:w="6804" w:h="9356" w:code="11"/>
          <w:pgMar w:top="567" w:right="737" w:bottom="680" w:left="737" w:header="720" w:footer="289" w:gutter="0"/>
          <w:pgNumType w:start="1"/>
          <w:cols w:space="720"/>
          <w:docGrid w:linePitch="360"/>
        </w:sectPr>
      </w:pPr>
      <w:r>
        <w:rPr>
          <w:rFonts w:cs="Shruti"/>
          <w:b/>
          <w:bCs/>
          <w:noProof/>
          <w:color w:val="E36C0A" w:themeColor="accent6" w:themeShade="BF"/>
          <w:sz w:val="72"/>
          <w:szCs w:val="72"/>
          <w:lang w:bidi="gu-IN"/>
        </w:rPr>
        <w:lastRenderedPageBreak/>
        <w:drawing>
          <wp:anchor distT="0" distB="0" distL="114300" distR="114300" simplePos="0" relativeHeight="251658752" behindDoc="0" locked="0" layoutInCell="1" allowOverlap="1" wp14:anchorId="18FC98D5" wp14:editId="2D7FE5FE">
            <wp:simplePos x="0" y="0"/>
            <wp:positionH relativeFrom="column">
              <wp:posOffset>-468308</wp:posOffset>
            </wp:positionH>
            <wp:positionV relativeFrom="paragraph">
              <wp:posOffset>-614149</wp:posOffset>
            </wp:positionV>
            <wp:extent cx="8640000" cy="5922000"/>
            <wp:effectExtent l="0" t="0" r="0" b="3175"/>
            <wp:wrapNone/>
            <wp:docPr id="85110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E81A2" w14:textId="77777777" w:rsidR="003E5B0C" w:rsidRPr="00B411DC" w:rsidRDefault="003E5B0C" w:rsidP="00B411DC">
      <w:pPr>
        <w:tabs>
          <w:tab w:val="right" w:pos="1560"/>
        </w:tabs>
        <w:snapToGrid w:val="0"/>
        <w:spacing w:after="0" w:line="240" w:lineRule="auto"/>
        <w:ind w:firstLine="720"/>
        <w:jc w:val="both"/>
        <w:rPr>
          <w:rFonts w:cs="Shruti"/>
          <w:b/>
          <w:bCs/>
          <w:color w:val="E36C0A" w:themeColor="accent6" w:themeShade="BF"/>
          <w:sz w:val="72"/>
          <w:szCs w:val="72"/>
          <w:cs/>
          <w:lang w:bidi="gu-IN"/>
        </w:rPr>
      </w:pPr>
    </w:p>
    <w:p w14:paraId="44F0014A" w14:textId="77777777" w:rsidR="003E5B0C" w:rsidRPr="00B411DC" w:rsidRDefault="003E5B0C" w:rsidP="00B411DC">
      <w:pPr>
        <w:tabs>
          <w:tab w:val="right" w:pos="1560"/>
        </w:tabs>
        <w:snapToGrid w:val="0"/>
        <w:spacing w:after="0" w:line="240" w:lineRule="auto"/>
        <w:ind w:firstLine="720"/>
        <w:jc w:val="both"/>
        <w:rPr>
          <w:rFonts w:cs="Shruti"/>
          <w:b/>
          <w:bCs/>
          <w:color w:val="E36C0A" w:themeColor="accent6" w:themeShade="BF"/>
          <w:sz w:val="72"/>
          <w:szCs w:val="72"/>
          <w:cs/>
          <w:lang w:bidi="gu-IN"/>
        </w:rPr>
      </w:pPr>
    </w:p>
    <w:p w14:paraId="466E3AC4" w14:textId="77777777" w:rsidR="00BD2184" w:rsidRPr="00B411DC" w:rsidRDefault="003E5B0C" w:rsidP="00B411DC">
      <w:pPr>
        <w:tabs>
          <w:tab w:val="right" w:pos="1560"/>
        </w:tabs>
        <w:snapToGrid w:val="0"/>
        <w:spacing w:after="0" w:line="240" w:lineRule="auto"/>
        <w:jc w:val="center"/>
        <w:rPr>
          <w:b/>
          <w:bCs/>
          <w:color w:val="E36C0A" w:themeColor="accent6" w:themeShade="BF"/>
          <w:sz w:val="72"/>
          <w:szCs w:val="72"/>
        </w:rPr>
        <w:sectPr w:rsidR="00BD2184" w:rsidRPr="00B411DC" w:rsidSect="00B411DC">
          <w:pgSz w:w="6804" w:h="9356" w:code="11"/>
          <w:pgMar w:top="567" w:right="737" w:bottom="680" w:left="737" w:header="720" w:footer="289" w:gutter="0"/>
          <w:pgNumType w:start="1"/>
          <w:cols w:space="720"/>
          <w:docGrid w:linePitch="360"/>
        </w:sectPr>
      </w:pPr>
      <w:r w:rsidRPr="00B411DC">
        <w:rPr>
          <w:rFonts w:cs="Shruti"/>
          <w:b/>
          <w:bCs/>
          <w:color w:val="E36C0A" w:themeColor="accent6" w:themeShade="BF"/>
          <w:sz w:val="72"/>
          <w:szCs w:val="72"/>
          <w:cs/>
          <w:lang w:bidi="gu-IN"/>
        </w:rPr>
        <w:t>હું</w:t>
      </w:r>
      <w:r w:rsidRPr="00B411DC">
        <w:rPr>
          <w:b/>
          <w:bCs/>
          <w:color w:val="E36C0A" w:themeColor="accent6" w:themeShade="BF"/>
          <w:sz w:val="72"/>
          <w:szCs w:val="72"/>
        </w:rPr>
        <w:t xml:space="preserve"> </w:t>
      </w:r>
      <w:r w:rsidRPr="00B411DC">
        <w:rPr>
          <w:rFonts w:cs="Shruti"/>
          <w:b/>
          <w:bCs/>
          <w:color w:val="E36C0A" w:themeColor="accent6" w:themeShade="BF"/>
          <w:sz w:val="72"/>
          <w:szCs w:val="72"/>
          <w:cs/>
          <w:lang w:bidi="gu-IN"/>
        </w:rPr>
        <w:t>મુસલમાન</w:t>
      </w:r>
      <w:r w:rsidRPr="00B411DC">
        <w:rPr>
          <w:b/>
          <w:bCs/>
          <w:color w:val="E36C0A" w:themeColor="accent6" w:themeShade="BF"/>
          <w:sz w:val="72"/>
          <w:szCs w:val="72"/>
        </w:rPr>
        <w:t xml:space="preserve"> </w:t>
      </w:r>
      <w:r w:rsidRPr="00B411DC">
        <w:rPr>
          <w:rFonts w:cs="Shruti"/>
          <w:b/>
          <w:bCs/>
          <w:color w:val="E36C0A" w:themeColor="accent6" w:themeShade="BF"/>
          <w:sz w:val="72"/>
          <w:szCs w:val="72"/>
          <w:cs/>
          <w:lang w:bidi="gu-IN"/>
        </w:rPr>
        <w:t>છું</w:t>
      </w:r>
    </w:p>
    <w:p w14:paraId="0DD1449A" w14:textId="77777777" w:rsidR="007C21FB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cs="Shruti"/>
          <w:sz w:val="26"/>
          <w:szCs w:val="26"/>
          <w:lang w:bidi="gu-IN"/>
        </w:rPr>
      </w:pPr>
      <w:r w:rsidRPr="00B411DC">
        <w:rPr>
          <w:rFonts w:cs="Shruti"/>
          <w:sz w:val="26"/>
          <w:szCs w:val="26"/>
          <w:cs/>
          <w:lang w:bidi="gu-IN"/>
        </w:rPr>
        <w:lastRenderedPageBreak/>
        <w:t>હું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મુસલમાન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છું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અર્થાત્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એ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કે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મારો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દીન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ઇસ્લામ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છે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ઇસ્લામ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એક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મહાન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અને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પવિત્ર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શબ્દ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છે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જે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શરૂઆતથી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લઈ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કે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અંતિમ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સુધીના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પયગંબરોના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વારસા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માથી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મળ્યો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છે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આ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શબ્દનો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ઉચ્ચ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અર્થો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મહાન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મૂલ્યો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ધરાવે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છે</w:t>
      </w:r>
      <w:r w:rsidRPr="00B411DC">
        <w:rPr>
          <w:sz w:val="26"/>
          <w:szCs w:val="26"/>
        </w:rPr>
        <w:t xml:space="preserve">; </w:t>
      </w:r>
      <w:r w:rsidRPr="00B411DC">
        <w:rPr>
          <w:rFonts w:cs="Shruti"/>
          <w:sz w:val="26"/>
          <w:szCs w:val="26"/>
          <w:cs/>
          <w:lang w:bidi="gu-IN"/>
        </w:rPr>
        <w:t>અર્થાત્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પોતાનું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માથું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ઝુકાવવું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અને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સર્જનહારનું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અનુસરણ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કરવું</w:t>
      </w:r>
      <w:r w:rsidRPr="00B411DC">
        <w:rPr>
          <w:sz w:val="26"/>
          <w:szCs w:val="26"/>
        </w:rPr>
        <w:t xml:space="preserve">. </w:t>
      </w:r>
      <w:r w:rsidRPr="00B411DC">
        <w:rPr>
          <w:rFonts w:cs="Shruti"/>
          <w:sz w:val="26"/>
          <w:szCs w:val="26"/>
          <w:cs/>
          <w:lang w:bidi="gu-IN"/>
        </w:rPr>
        <w:t>અર્થાત્ત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વ્યક્તિગત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અથવા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જૂથ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માટે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શાંતિ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અમન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સલામતી</w:t>
      </w:r>
      <w:r w:rsidRPr="00B411DC">
        <w:rPr>
          <w:sz w:val="26"/>
          <w:szCs w:val="26"/>
        </w:rPr>
        <w:t xml:space="preserve">, </w:t>
      </w:r>
      <w:r w:rsidRPr="00B411DC">
        <w:rPr>
          <w:rFonts w:cs="Shruti"/>
          <w:sz w:val="26"/>
          <w:szCs w:val="26"/>
          <w:cs/>
          <w:lang w:bidi="gu-IN"/>
        </w:rPr>
        <w:t>ખુશી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અને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રાહત</w:t>
      </w:r>
      <w:r w:rsidRPr="00B411DC">
        <w:rPr>
          <w:sz w:val="26"/>
          <w:szCs w:val="26"/>
        </w:rPr>
        <w:t xml:space="preserve">. </w:t>
      </w:r>
      <w:r w:rsidRPr="00B411DC">
        <w:rPr>
          <w:rFonts w:cs="Shruti"/>
          <w:sz w:val="26"/>
          <w:szCs w:val="26"/>
          <w:cs/>
          <w:lang w:bidi="gu-IN"/>
        </w:rPr>
        <w:t>એટલા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માટે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જ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સલામ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અને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ઇસ્લામ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આ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બંને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શબ્દો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ઇસ્લામની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શરીઅતમાં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સૌથી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વધુ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ઉપયોગમાં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આવતો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શબ્દો</w:t>
      </w:r>
      <w:r w:rsidRPr="00B411DC">
        <w:rPr>
          <w:sz w:val="26"/>
          <w:szCs w:val="26"/>
        </w:rPr>
        <w:t xml:space="preserve"> </w:t>
      </w:r>
      <w:r w:rsidRPr="00B411DC">
        <w:rPr>
          <w:rFonts w:cs="Shruti"/>
          <w:sz w:val="26"/>
          <w:szCs w:val="26"/>
          <w:cs/>
          <w:lang w:bidi="gu-IN"/>
        </w:rPr>
        <w:t>છે</w:t>
      </w:r>
      <w:r w:rsidRPr="00B411DC">
        <w:rPr>
          <w:sz w:val="26"/>
          <w:szCs w:val="26"/>
        </w:rPr>
        <w:t>.</w:t>
      </w:r>
    </w:p>
    <w:p w14:paraId="304181CB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sz w:val="26"/>
          <w:szCs w:val="26"/>
        </w:rPr>
      </w:pP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b/>
          <w:bCs/>
          <w:color w:val="C00000"/>
          <w:sz w:val="26"/>
          <w:szCs w:val="26"/>
        </w:rPr>
        <w:t>'</w:t>
      </w:r>
      <w:r w:rsidRPr="00B411DC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અસ્</w:t>
      </w:r>
      <w:r w:rsidRPr="00B411DC">
        <w:rPr>
          <w:rFonts w:ascii="Baloo Bhai 2" w:hAnsi="Baloo Bhai 2" w:cs="Baloo Bhai 2"/>
          <w:b/>
          <w:bCs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b/>
          <w:bCs/>
          <w:color w:val="C00000"/>
          <w:sz w:val="26"/>
          <w:szCs w:val="26"/>
          <w:cs/>
          <w:lang w:bidi="gu-IN"/>
        </w:rPr>
        <w:t>સલામુ</w:t>
      </w:r>
      <w:r w:rsidRPr="00B411DC">
        <w:rPr>
          <w:rFonts w:ascii="Baloo Bhai 2" w:hAnsi="Baloo Bhai 2" w:cs="Baloo Bhai 2"/>
          <w:b/>
          <w:bCs/>
          <w:color w:val="C00000"/>
          <w:sz w:val="26"/>
          <w:szCs w:val="26"/>
        </w:rPr>
        <w:t>'</w:t>
      </w:r>
      <w:r w:rsidRPr="00B411DC">
        <w:rPr>
          <w:color w:val="C00000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નામો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શબ્દ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અંદરો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અંદર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એકબીજાને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મુબારકબાદી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જન્નતી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એકબીજાને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મુબારકબાદી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(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સલામ</w:t>
      </w:r>
      <w:r w:rsidRPr="00B411DC">
        <w:rPr>
          <w:rFonts w:ascii="Shruti" w:hAnsi="Shruti" w:cs="Shruti"/>
          <w:sz w:val="26"/>
          <w:szCs w:val="26"/>
        </w:rPr>
        <w:t xml:space="preserve">)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શબ્દનો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ઉપયોગ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ખરેખર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જબાન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હાથથી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બીજો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સુરક્ષિત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તમે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મહેનત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કરો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સફળ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માર્ગ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ઝબરદસ્ત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સ્પષ્ટ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વ્યાપક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મહોર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આવ્યો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દ્વારા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ખુલ્લા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નસલ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ખાનદાન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રંગ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જુએ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પ્રાથમિકતા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આવતી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શિક્ષાઓનું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જેટલું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કરશે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તેટલી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પ્રાથમિકતા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પ્રાણ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કારણકે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ફિતરત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ન્યાય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સ્વતંત્રતા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પાલનહારથી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મોહબ્બત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ફિતરત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પેદા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વાતનો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એકરાર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સાચો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મઅબૂદ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મઅબૂદ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ફિતરતથી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વિપરીત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હોતું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પોતાને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બદલી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નાખે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અલગ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પાલનહારે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સર્જકે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મઅબૂદે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પસંદ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5C1D04EA" w14:textId="77777777" w:rsidR="00E56B6D" w:rsidRPr="00B411DC" w:rsidRDefault="00E56B6D" w:rsidP="00B411DC">
      <w:pPr>
        <w:pStyle w:val="ListParagraph"/>
        <w:numPr>
          <w:ilvl w:val="0"/>
          <w:numId w:val="1"/>
        </w:numPr>
        <w:snapToGrid w:val="0"/>
        <w:spacing w:after="0" w:line="240" w:lineRule="auto"/>
        <w:ind w:left="0" w:firstLine="180"/>
        <w:contextualSpacing w:val="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 w:hint="cs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વાતની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જીવન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પસાર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કરીશ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મૃત્યુ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બીજી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રહીશ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હંમેશા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બાકી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રહેવાવાળી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જગ્યા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કાયમી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ઠેકાણું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કેટલાક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જન્નતમાં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કેટલાક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જહન્નમમા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જશે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60525960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વસ્તુઓથી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રોકે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રોક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લગાવી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અળગો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રાહત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નસીબ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થશે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ઉપેક્ષા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કરીશ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બેદરકારી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મુસીબતો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કઠિનતાનો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સામનો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પડશે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વિશે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તૌહીદ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ગવાહી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અકીદો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સર્જનહાર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મઅબૂદ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સિવાય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કરતો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મોહબ્બત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 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અઝાબથી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ડરુ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સવાબ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આશા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રાખું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ભરોસો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તૌહીદ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ગવાહી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સાહેબના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હોવાની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સાક્ષી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સાબિત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અંતિમ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તઆલાએ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સમગ્ર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સૃષ્ટિ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દયાળુ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બનાવી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મોકલ્યા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દ્વારા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નુબૂવ્વત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પયગંબરીનો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કર્યો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નહીં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સમયમાં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જગ્યાએ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યોગ્ય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સચોટ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523BA5F2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ફરિશ્તાઓ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લાવવાનો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નૂહ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ઈબ્રાહીમ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મૂસા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ઈસા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સાહેબ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555A083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આકાશિય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કિતાબો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ઉતારવામાં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અંતિમ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સચોટ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કિતાબ</w:t>
      </w:r>
      <w:r w:rsidRPr="00B411DC">
        <w:rPr>
          <w:rFonts w:ascii="Shruti" w:hAnsi="Shruti" w:cs="Shruti"/>
          <w:sz w:val="26"/>
          <w:szCs w:val="26"/>
        </w:rPr>
        <w:t xml:space="preserve"> (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કુરઆન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મજીદ</w:t>
      </w:r>
      <w:r w:rsidRPr="00B411DC">
        <w:rPr>
          <w:rFonts w:ascii="Shruti" w:hAnsi="Shruti" w:cs="Shruti"/>
          <w:sz w:val="26"/>
          <w:szCs w:val="26"/>
        </w:rPr>
        <w:t xml:space="preserve">)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અનુસરણ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79FABF09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દિવસ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લાવવાનો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દિવસે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બંદાઓને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કાર્યો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બદલો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આવશે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તકદીર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લાવવાનો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જીવનમા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આવનારી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મુસીબતને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સ્વીકાર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નજાત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સ્ત્રોત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પાછળ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મહેનત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તકદીર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રાહત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શાંતિ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પસાર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ગયું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અફસોસ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દુઃખી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બચાવે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કારણકે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યકીન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જાણું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કંઈ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ભાગ્યમા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મળીને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રહેશે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કંઈ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ભાગ્યમાં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મળવાનું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ભાગ્યમાં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લખેલું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સ્ત્રોતને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અપનાવું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જાઉં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237FA2E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શિક્ષાઓનો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રુહ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પવિત્ર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અખલાક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પાલનહાર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નફસ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દિલને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રાહત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હૃદયને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ખોલી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નાખે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માર્ગને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પ્રકાશિત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સમાજ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ફાયદાકારક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બનાવે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729A0BE0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અમલ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તૌહીદ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રાતદિવસમાં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પાંચ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વખતની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નમાઝ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પઢવી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માલ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ઝકાત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કાઢવી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વર્ષમાં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મહિનાના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રોઝા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રાખવા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મહિનો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પવિત્ર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રમઝાનનો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મહિનો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સક્ષમ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મક્કાહ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વખત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1AC68FE8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માર્ગદર્શન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હૃદય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ખોલી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નાખે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કુરઆનને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વધુમાં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પઢવું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સાચું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સુંદર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પહેલાથી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અંતિમ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સુધીનું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જ્ઞાન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પઢવાથી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સાંભળવાથી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રાહત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શાંતિ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ખુશી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પઢવાવાળો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સાંભળવાવાળો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અરબી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જાણતો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બિન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મુસ્લિમ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ઉચ્ચ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હૃદય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સામે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વધુમાં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વધુ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આશરો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લેવો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પાસે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નાની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મોટી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માંગવી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કબૂલ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ફક્ત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નિખાલસ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ઈબાદત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4E8B70C0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ઉચ્ચ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હૃદય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ખુલી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56715BCD" w14:textId="77777777" w:rsidR="001A4869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  <w:lang w:bidi="gu-IN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વ્હાલા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પયગંબર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મુહમ્મદ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Arial Unicode MS" w:hAnsi="Arial Unicode MS" w:cs="Arial Unicode MS"/>
          <w:sz w:val="26"/>
          <w:szCs w:val="26"/>
        </w:rPr>
        <w:t>ﷺ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માર્ગદર્શન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શીખવાડયો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ચાર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કુરઆન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પછી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ગણવામાં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: </w:t>
      </w:r>
    </w:p>
    <w:p w14:paraId="55DBB072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Baloo Bhai 2" w:hAnsi="Baloo Bhai 2" w:cs="Baloo Bhai 2"/>
          <w:color w:val="C00000"/>
          <w:sz w:val="26"/>
          <w:szCs w:val="26"/>
        </w:rPr>
        <w:t>(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સુબ્હાનલ્લાહિ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વલ્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હમ્દુ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લિલ્લાહિ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વલા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ઇલાહ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ઇલ્લલ્લાહુ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વલ્લાહુ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અકબર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>)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પવિત્ર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દરેક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પ્રકારના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વખાણ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માટે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જ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સિવાય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કોઈ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ઇલાહ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નથી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સૌથી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મોટો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>.</w:t>
      </w:r>
    </w:p>
    <w:p w14:paraId="680CF19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એવી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>(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અસ્તગ્ફિરુલ્લાહ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વલા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હવલા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વલા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કુવ્વત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ઇલ્લા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બિલ્લાહિ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>)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હું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પાસે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માફું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માંગું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,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નથી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કોઈ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તાકાત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તો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કોઈ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કુવ્વત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પરંતુ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ની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મદદ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 xml:space="preserve"> </w:t>
      </w:r>
      <w:r w:rsidRPr="00B411DC">
        <w:rPr>
          <w:rFonts w:ascii="Baloo Bhai 2" w:hAnsi="Baloo Bhai 2" w:cs="Baloo Bhai 2"/>
          <w:color w:val="C00000"/>
          <w:sz w:val="26"/>
          <w:szCs w:val="26"/>
          <w:cs/>
          <w:lang w:bidi="gu-IN"/>
        </w:rPr>
        <w:t>સિવાય</w:t>
      </w:r>
      <w:r w:rsidRPr="00B411DC">
        <w:rPr>
          <w:rFonts w:ascii="Baloo Bhai 2" w:hAnsi="Baloo Bhai 2" w:cs="Baloo Bhai 2"/>
          <w:color w:val="C00000"/>
          <w:sz w:val="26"/>
          <w:szCs w:val="26"/>
        </w:rPr>
        <w:t>.</w:t>
      </w:r>
    </w:p>
    <w:p w14:paraId="539DD299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શબ્દો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ઝિક્ર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અદ્ભૂત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અસર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હૃદયને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મળે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દિલમાં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પ્રકારની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શાંતિ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પ્રાપ્ત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68A52B1F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વસ્તુઓથી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રહું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માનવતા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ગૌરવને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ઉંચ્ચતા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પ્રાપ્ત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કરું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બુદ્ધિ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શરીરના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અંગોને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ફાયદા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ઉપયોગમાં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લાવું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2374218D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શક્તિ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પ્રમાણે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કાર્યોમા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દયા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રહેમ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વ્યવહાર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એહસાન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3937D72B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ઉચ્ચ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શિક્ષાઓ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અદા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માતાપિતાના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વ્યવહાર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ભલાઈ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ઇચ્છવા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ફાયદા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મહેનત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ફાયદો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ખાસ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વૃધાવસ્થામા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માતાપિતાને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સમાજમાં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અદબ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સેવા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બાળકો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પહેલા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ફરજ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બન્ને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ઉંમર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વાળા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બીમારી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લાચાર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સંતાનને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વ્યવહાર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શીખવાડે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સ્ત્રીને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ઉચ્ચ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મકામ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ભવ્ય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અધિકારો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આપો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સ્ત્રીઓ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પુરુષોની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બહેનો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તમારા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માંથી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ઉત્તમ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ઘરવાળાઓ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વ્યવહાર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મુસલમાન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સ્ત્રીને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બાળપણમાં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દૂધ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પીવડાવવાનો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સંભાળ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રાખવાનો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તરબીયતનો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માતાપિતા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ભાઈઓ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આંખોની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ઠંડક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જ્યારે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મોટી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થાય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પ્રતિષ્ઠિત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જવાબદારી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વાલી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સંભાળ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રાખે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પસંદ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હાથ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જબાન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આંખ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તરફ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ઉઠે</w:t>
      </w:r>
      <w:r w:rsidRPr="00B411DC">
        <w:rPr>
          <w:rFonts w:ascii="Shruti" w:hAnsi="Shruti" w:cs="Shruti"/>
          <w:sz w:val="26"/>
          <w:szCs w:val="26"/>
        </w:rPr>
        <w:t xml:space="preserve">.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લગ્ન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લગ્ન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મજબૂત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વચન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તેણી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પતિના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ઘરે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સૌથી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શ્રેષ્ઠ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પતિ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જરૂરી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ઇઝ્ઝત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અહેસાન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તકલીફ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બચીને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રહે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2E466843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સદ્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વ્યવહાર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નેકીને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ભેગી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તેમની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અવજ્ઞા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દુર્વ્યવહારને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અલ્લાહ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શિર્ક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ફસાદને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મોટા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પાપ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સાથે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વર્ણન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</w:p>
    <w:p w14:paraId="5E1A8B6F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બહેન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જોડી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રાખવા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ઇઝ્ઝત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સન્માન</w:t>
      </w:r>
      <w:r w:rsidRPr="00B411DC">
        <w:rPr>
          <w:rFonts w:ascii="Shruti" w:hAnsi="Shruti" w:cs="Shruti"/>
          <w:sz w:val="25"/>
          <w:szCs w:val="25"/>
        </w:rPr>
        <w:t xml:space="preserve"> (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ગેરત</w:t>
      </w:r>
      <w:r w:rsidRPr="00B411DC">
        <w:rPr>
          <w:rFonts w:ascii="Shruti" w:hAnsi="Shruti" w:cs="Shruti"/>
          <w:sz w:val="25"/>
          <w:szCs w:val="25"/>
        </w:rPr>
        <w:t xml:space="preserve">)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બનવાનો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માસી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નેકી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જાણવી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રાખવામાં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માતા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બરાબર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ગણવામાં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3B640AE6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દાદી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વૃદ્ધ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સંતાન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પોત્રા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નવાસાઓમાં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સંબંધી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કિંમત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વધી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જાય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નજીક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માંગ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ટાળવામા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તેણીના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અભિપ્રાયને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તુચ્છ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સમજવામાં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0802F0C6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તેણી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માનવીઓથી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દૂર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હોઈ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નજીકની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સંબંધી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પાડોશી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તેણીને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તકલીફ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પહોંચાડવા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તેણીની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સામે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નજર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નીચી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રાખવા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સામાન્ય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બાબતોનો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73DB9FE3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એટલા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હજુ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મુસ્લિમ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સમાજમાં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ખ્યાલ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સંભાળ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બિન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મુસ્લિમ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સમાજમાં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મળતી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4B91BE00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વધુ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સ્ત્રીઓને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વારસામાં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આપ્યો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લેવેચ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શીખવાડવાનો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સિવાય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નિયમોનું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ઉલંઘન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પરંતુ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ઇલ્મ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પ્રાપ્ત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જરૂરી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કર્યું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ઇલ્મ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પ્રાપ્ત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ગુનેગાર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ઠહેરાવ્યાં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ભલેને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છોકરો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છોકરી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3132EDA1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પરંતુ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પુરુષોને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સ્ત્રીઓને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સિવાય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પુરુષો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ખાસ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સ્ત્રીઓની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જરૂરત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સંપૂર્ણ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માહિતી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જગ્યાએ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આવશે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09D2F4F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ભાઈઓથી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બહેનોથી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કાકાઓથી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મામાઓથી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ફોઈઓથી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માસીઓથી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સંબંધીઓથી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મોહબ્બત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પત્ની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સંતાન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પાડોશીઓના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અદા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7D0D2390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ઇલ્મ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બુદ્ધિ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અખલાક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વિચારોને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ઊંચા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7C1A381B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સહનશીલતા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દાન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બહાદુરી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હિકમત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નરમી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સબર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અમાનત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આજીજી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આદત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સફાઈ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વફાદારી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ભલાઈ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ઇચ્છવા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હલાલ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રોજી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મહેનત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લાચારો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બીમારની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ખબર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અંતર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પૂછવા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વચન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પુરા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શક્ય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એટલી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પહોંચાડવાનો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14E75A20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વિરુદ્ધ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અજ્ઞાનતાથી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બચવા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કુફ્ર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નાસ્તિકતા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અવજ્ઞા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અશ્લીલતા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વ્યભિચાર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અસ્તવ્યસ્ત્તા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ઘમંડ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ઈર્ષ્યા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દ્વેષ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રાખવા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ખોટા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અનુમાન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માયુસ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દુઃખી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જૂઠું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બોલવા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નાસીપાસ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થવા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કંજુસાઈથી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કાયળતાથી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નવરાસથી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ગુસ્સાથી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બેદરકારી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મૂર્ખતા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ખરાબ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ઈચ્છવાથી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બિન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જરૂરી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વાતચીત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ભેદ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જાહેર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ખિયાનત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વચનભંગ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માતાપિતાની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અવજ્ઞા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સંબંધ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તોડવાથી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બાળકો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અન્યાય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પાડોશીને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તકલીફ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આપવાથી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દૂર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રહેવાનો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0A7929E9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રીતે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બધી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વસ્તુથી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શરાબ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પીવાથી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નશીલા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પદાર્થથી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જુગાર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રમવાથી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ચોરી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ધોખો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આપવાથી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યુક્તિઓ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ડરાવવાથી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જાસૂસી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ખામીઓ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શોધવાથી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રોકે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65499088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માલની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હિફાજત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અમન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સલામતીને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ફેલાવવા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પ્રોત્સાહન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અમાનત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સોંપવા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ખાનદાનની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પ્રશંસા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આદેશ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પ્રમાણેની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આદતો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હશે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સારા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જીવનની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જન્નતનું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વચન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ચોરી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ચોરી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કરનારની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દુનિયા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આખિરતમા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સજા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નક્કી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523A96C9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લોકોની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જાનની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હિફાજત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એટલા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શરઇ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કારણ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વગર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કતલ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અત્યાચાર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રોક્યા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શબ્દો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વડે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2CB76DA5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જોકે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માનવી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માટે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અત્યાચાર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તેણે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lastRenderedPageBreak/>
        <w:t>વ્યક્તિની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બુદ્ધિ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ખરાબ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સ્વાસ્થ્યને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નુકસાન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પહોંચાડવાને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કતલ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કર્યું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13F61781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6"/>
          <w:szCs w:val="26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સ્વંત્રતા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નિયમો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બતાવે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;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ઇસ્લામમા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પોતાના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વિચારમાં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લેવડદેવડ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વેપાર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ઘંધો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અવરજવર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સંપૂર્ણ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સ્વતંત્રતા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દરેક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જીવનને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ફાયદો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ભલેને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ખવાપીવામાં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હોય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કપડાં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પહેરવામા</w:t>
      </w:r>
      <w:r w:rsidRPr="00B411DC">
        <w:rPr>
          <w:rFonts w:ascii="Shruti" w:hAnsi="Shruti" w:cs="Shruti"/>
          <w:sz w:val="26"/>
          <w:szCs w:val="26"/>
        </w:rPr>
        <w:t xml:space="preserve"> 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અથવા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સાંભળવામાં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આઝાદી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આપી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પરંતુ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શરત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વસ્તુ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હરામ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એવી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રીતે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તકલીફ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પહોંચાડતી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હોવી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જોઈએ</w:t>
      </w:r>
      <w:r w:rsidRPr="00B411DC">
        <w:rPr>
          <w:rFonts w:ascii="Shruti" w:hAnsi="Shruti" w:cs="Shruti"/>
          <w:sz w:val="26"/>
          <w:szCs w:val="26"/>
        </w:rPr>
        <w:t>.</w:t>
      </w:r>
    </w:p>
    <w:p w14:paraId="62F06B0E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6"/>
          <w:szCs w:val="26"/>
          <w:cs/>
          <w:lang w:bidi="gu-IN"/>
        </w:rPr>
        <w:t>મારો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દીન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સ્વંત્રતાને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નિયંત્રણ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છે</w:t>
      </w:r>
      <w:r w:rsidRPr="00B411DC">
        <w:rPr>
          <w:rFonts w:ascii="Shruti" w:hAnsi="Shruti" w:cs="Shruti"/>
          <w:sz w:val="26"/>
          <w:szCs w:val="26"/>
        </w:rPr>
        <w:t xml:space="preserve">,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તે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કોઈના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પર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અત્યાચાર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કરવા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નથી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દેતો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અને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કોઈ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6"/>
          <w:szCs w:val="26"/>
          <w:cs/>
          <w:lang w:bidi="gu-IN"/>
        </w:rPr>
        <w:t>વ્યક્તિને</w:t>
      </w:r>
      <w:r w:rsidRPr="00B411DC">
        <w:rPr>
          <w:rFonts w:ascii="Shruti" w:hAnsi="Shruti" w:cs="Shruti"/>
          <w:sz w:val="26"/>
          <w:szCs w:val="26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હરામ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કામમાં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પડવાથી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માનવતા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બરબાદ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3C47E4F5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w w:val="96"/>
          <w:sz w:val="25"/>
          <w:szCs w:val="25"/>
        </w:rPr>
      </w:pP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lastRenderedPageBreak/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તમે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સામે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જુઓ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જેમણે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પોતાને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સંપૂર્ણ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રીતે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આઝાદ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રાખ્યા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મઝહબની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પાબંદી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વગર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તેમને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વસ્તુ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આપી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રાખ્યું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જેની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ઈચ્છા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તમે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જોશો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અંશાંતિ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બરબાદીના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નીચલા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તબક્કામા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રહે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તેમના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માંથી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કેટલાક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આત્મહત્યા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મુસીબતોથી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છુટકારો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મેળવવા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માંગે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>.</w:t>
      </w:r>
    </w:p>
    <w:p w14:paraId="2D2761E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ખાવાપીવાના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આદાબ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સૂવાના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વાતચીત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શીખવાડે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5AE4692F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વેપાર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ધંધો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અધિકાર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માંગવાની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શીખવાડે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ઉલ્લંઘન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અત્યાચાર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દુર્વ્યવહાર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પરંતુ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ભલાઈ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પહોંચાડવાનો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મુસલમાનનો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ઇતિહાસ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સાક્ષી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તેઓએ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વિરોધીઓ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કેટલો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કર્યો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એવું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ઉદાહરણ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દ્વારા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નહીં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મળે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મુસલમાનો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વિવિધ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વાળાઓ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ચૂક્યા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કોમો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મુસલમાનો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હેઠળ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ચુકી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મુસલમાનોએ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માનવતા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ભર્યો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કર્યો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ટૂંકમાં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અખલાક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શીખવાડયા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અપનાવવાથી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જીવનમાં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સુખ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શાંતિ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તેણે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વસ્તુથી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રોક્યો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જીવનમા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બગાડ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પેદા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વસ્તુ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લગાવી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સમાજ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નફસ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બુદ્ધિ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ઇઝ્ઝતને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નુકસાન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પહોંચાડે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ઉપરોક્ત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અમલ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કરીશ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ખુશીઓમાં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ખરેખર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વધારો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થશે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બેદરકારી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ગફલત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હશે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પ્રમાણે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ખુશીઓમાં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ઘટાડો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થશે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જેટલું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શિક્ષાઓથી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મોઢું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ફેરવીશ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ખુશીઓમાં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એટલો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ઘટાડો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આવશે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07A410BC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w w:val="96"/>
          <w:sz w:val="25"/>
          <w:szCs w:val="25"/>
        </w:rPr>
      </w:pP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એવું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ઇતિહાસની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જેમ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હું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નિર્દોષ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છું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હું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ભૂલ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કરતો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મારામાં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કમી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દીને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માનવીની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ફિતરત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ક્યારેક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થતી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કમજોરીનો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ખ્યાલ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કર્યો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મારાથી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ભૂલ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થશે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મારામાં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સહેજ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કમી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રહેશે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એના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પાલનહારે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તૌબાનો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દ્વાર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ખુલ્લો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રાખ્યો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w w:val="96"/>
          <w:sz w:val="25"/>
          <w:szCs w:val="25"/>
        </w:rPr>
        <w:t xml:space="preserve"> 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ઇસ્તિગ્ફાર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અલ્લાહ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તરફ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ઝુકવા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માટેના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દરવાજા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ખુલ્લા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કમી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ભૂલને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ખત્મ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,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મારા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પાલનહાર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પાસે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મારો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દરજ્જો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બુલંદ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w w:val="96"/>
          <w:sz w:val="25"/>
          <w:szCs w:val="25"/>
        </w:rPr>
        <w:t xml:space="preserve"> </w:t>
      </w:r>
      <w:r w:rsidRPr="00B411DC">
        <w:rPr>
          <w:rFonts w:ascii="Shruti" w:hAnsi="Shruti" w:cs="Shruti"/>
          <w:w w:val="96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w w:val="96"/>
          <w:sz w:val="25"/>
          <w:szCs w:val="25"/>
        </w:rPr>
        <w:t>.</w:t>
      </w:r>
    </w:p>
    <w:p w14:paraId="3C22BBE9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શિક્ષાઓ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અકીદા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અખલાક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આદાબ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વ્યવહાર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શિક્ષાઓનું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મૂળિયું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કુરઆન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પવિત્ર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સુન્નત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1B8FBBA7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અંતમાં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ભારપૂર્વક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કહું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માનવી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દુનિયામાં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જગ્યાએ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રહેતો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સાચે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ન્યાયપૂર્વક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આંખો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વડે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જોશે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જરૂર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સ્વીકાર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કરશે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પરંતુ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ખેદ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વિશે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કેટલાક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જૂઠા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આરોપો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કેટલીક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ઘડેલી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નિસબત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બદનામ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741EBF9F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ખરેખર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ઘરવાળાઓ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ખરેખર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જરૂર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સ્વીકાર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કરશે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દાખલ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જશે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આનાથી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સ્પષ્ટ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જશે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માનવતાને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બોલાવે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સલામતી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શાંતિમાં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વધારો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બોલાવે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ન્યાય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એહસાનના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પ્રચાર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જ્યાં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સુધી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કેટલાક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અનુયાયીઓ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સાચા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કબૂલ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કર્યો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ઓછા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વધારે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કંઈ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પણ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રીતે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તરફથી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આરોપ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મુકવો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યોગ્ય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અળગો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મોઢું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ફેરવનાર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જવાબદાર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પ્રમાણે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કરવાનું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કહ્યું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આનાથી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કંઈ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પરંતુ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ન્યાયપૂર્વક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સત્ય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સાથે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ઉઠાવનાર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અમલ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નિયમોનો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સ્વીકાર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તરફ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જોવામાં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આવે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જેનાથી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દિલમાં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ઇઝ્ઝત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ભરાઈ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જશે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સ્વીકાર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કરનારાઓ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.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હિદાયત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અદબની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વાતોને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ભલેને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મોટી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નસીહત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વગર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છોડી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રીતે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કોઈ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ગુનોહ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ખરાબ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ચેતવણી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વગર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છોડ્યા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માર્ગથી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રોક્યા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5AAA1B50" w14:textId="77777777" w:rsidR="00E56B6D" w:rsidRPr="00B411DC" w:rsidRDefault="00E56B6D" w:rsidP="00B411DC">
      <w:pPr>
        <w:snapToGrid w:val="0"/>
        <w:spacing w:after="0" w:line="240" w:lineRule="auto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એવી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રીતે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જેમણે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ઉંચ્ચતા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જાણવી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રાખી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આદેશો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અડગ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રહ્યા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ઘણા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ખુશ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રહ્યા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અખલાકના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હતા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તેમની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તરબીયત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સારા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અખલાક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થઇ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ગવાહી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નજીક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દૂર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રહેવાવાળો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સમર્થન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વિરોધ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કરનાર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આપે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4AE6C346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lastRenderedPageBreak/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લોકો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ફક્ત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દીનથી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ગાફેલ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મુસલમાનોની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સ્થિતિને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જુએ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તેઓ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સત્ય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માર્ગથી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પથભ્રષ્ટ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ન્યાયપૂર્વક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વાત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નથી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પોતાના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પર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જુલમ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બરાબર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11DE2DE6" w14:textId="77777777" w:rsidR="00E56B6D" w:rsidRPr="00B411DC" w:rsidRDefault="00E56B6D" w:rsidP="00B411DC">
      <w:pPr>
        <w:snapToGrid w:val="0"/>
        <w:spacing w:after="0" w:line="240" w:lineRule="auto"/>
        <w:ind w:firstLine="720"/>
        <w:jc w:val="both"/>
        <w:rPr>
          <w:rFonts w:ascii="Shruti" w:hAnsi="Shruti" w:cs="Shruti"/>
          <w:sz w:val="25"/>
          <w:szCs w:val="25"/>
        </w:rPr>
      </w:pPr>
      <w:r w:rsidRPr="00B411DC">
        <w:rPr>
          <w:rFonts w:ascii="Shruti" w:hAnsi="Shruti" w:cs="Shruti"/>
          <w:sz w:val="25"/>
          <w:szCs w:val="25"/>
          <w:cs/>
          <w:lang w:bidi="gu-IN"/>
        </w:rPr>
        <w:t>અંતમાં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આ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દરેક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બિન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મુસ્લિમ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માટે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એક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દાવત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છે</w:t>
      </w:r>
      <w:r w:rsidRPr="00B411DC">
        <w:rPr>
          <w:rFonts w:ascii="Shruti" w:hAnsi="Shruti" w:cs="Shruti"/>
          <w:sz w:val="25"/>
          <w:szCs w:val="25"/>
        </w:rPr>
        <w:t xml:space="preserve">,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જે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ઇસ્લામની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ઓળખ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ઇચ્છતો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અથવા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તેનો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સ્વીકાર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કરવાની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ઈચ્છા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ધરાવતો</w:t>
      </w:r>
      <w:r w:rsidRPr="00B411DC">
        <w:rPr>
          <w:rFonts w:ascii="Shruti" w:hAnsi="Shruti" w:cs="Shruti"/>
          <w:sz w:val="25"/>
          <w:szCs w:val="25"/>
        </w:rPr>
        <w:t xml:space="preserve"> </w:t>
      </w:r>
      <w:r w:rsidRPr="00B411DC">
        <w:rPr>
          <w:rFonts w:ascii="Shruti" w:hAnsi="Shruti" w:cs="Shruti"/>
          <w:sz w:val="25"/>
          <w:szCs w:val="25"/>
          <w:cs/>
          <w:lang w:bidi="gu-IN"/>
        </w:rPr>
        <w:t>હોય</w:t>
      </w:r>
      <w:r w:rsidRPr="00B411DC">
        <w:rPr>
          <w:rFonts w:ascii="Shruti" w:hAnsi="Shruti" w:cs="Shruti"/>
          <w:sz w:val="25"/>
          <w:szCs w:val="25"/>
        </w:rPr>
        <w:t>.</w:t>
      </w:r>
    </w:p>
    <w:p w14:paraId="13937F63" w14:textId="77777777" w:rsidR="0056630D" w:rsidRPr="00B411DC" w:rsidRDefault="00E56B6D" w:rsidP="00B411DC">
      <w:pPr>
        <w:snapToGrid w:val="0"/>
        <w:spacing w:after="0" w:line="240" w:lineRule="auto"/>
        <w:rPr>
          <w:rFonts w:ascii="Baloo Bhai 2" w:hAnsi="Baloo Bhai 2" w:cs="Baloo Bhai 2"/>
          <w:color w:val="C00000"/>
          <w:sz w:val="25"/>
          <w:szCs w:val="25"/>
        </w:rPr>
      </w:pP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વ્યક્તિ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ઇસ્લામમાં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પ્રવેશ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કરવા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ઇચ્છતો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હોય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તેણે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ગવાહી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આપવી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જોઈએ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કે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સિવાય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કોઈ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સાચો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ઇલાહ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નથી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મુહમ્મદ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અલ્લાહના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પયગંબર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.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દીનને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શીખે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તેના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પર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અમલ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કરે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જેનો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આદેશ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અલ્લાહ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એ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આપ્યો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છે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,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જ્યારે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પણ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જેટલું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શીખશે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તેના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પર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અમલ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કરશે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તો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તેની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ખુશી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વધી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જશે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અને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તેના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પાલનહાર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પાસે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તેના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દરજ્જા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ઊંચા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 xml:space="preserve"> </w:t>
      </w:r>
      <w:r w:rsidRPr="00B411DC">
        <w:rPr>
          <w:rFonts w:ascii="Baloo Bhai 2" w:hAnsi="Baloo Bhai 2" w:cs="Baloo Bhai 2"/>
          <w:color w:val="C00000"/>
          <w:sz w:val="25"/>
          <w:szCs w:val="25"/>
          <w:cs/>
          <w:lang w:bidi="gu-IN"/>
        </w:rPr>
        <w:t>થશે</w:t>
      </w:r>
      <w:r w:rsidRPr="00B411DC">
        <w:rPr>
          <w:rFonts w:ascii="Baloo Bhai 2" w:hAnsi="Baloo Bhai 2" w:cs="Baloo Bhai 2"/>
          <w:color w:val="C00000"/>
          <w:sz w:val="25"/>
          <w:szCs w:val="25"/>
        </w:rPr>
        <w:t>.</w:t>
      </w:r>
    </w:p>
    <w:p w14:paraId="1C8AC099" w14:textId="77777777" w:rsidR="001A6D6B" w:rsidRPr="00B411DC" w:rsidRDefault="001A6D6B" w:rsidP="00B411DC">
      <w:pPr>
        <w:snapToGrid w:val="0"/>
        <w:spacing w:after="0" w:line="240" w:lineRule="auto"/>
        <w:rPr>
          <w:rFonts w:ascii="Baloo Bhai 2" w:hAnsi="Baloo Bhai 2" w:cs="Baloo Bhai 2"/>
          <w:color w:val="C00000"/>
          <w:sz w:val="25"/>
          <w:szCs w:val="25"/>
        </w:rPr>
      </w:pPr>
    </w:p>
    <w:p w14:paraId="120B79F0" w14:textId="77777777" w:rsidR="001A6D6B" w:rsidRDefault="001A6D6B" w:rsidP="00B411DC">
      <w:pPr>
        <w:snapToGrid w:val="0"/>
        <w:spacing w:after="0" w:line="240" w:lineRule="auto"/>
        <w:jc w:val="center"/>
        <w:rPr>
          <w:rFonts w:ascii="Baloo Bhai 2" w:hAnsi="Baloo Bhai 2" w:cs="Baloo Bhai 2"/>
          <w:color w:val="000000" w:themeColor="text1"/>
          <w:sz w:val="25"/>
          <w:szCs w:val="25"/>
        </w:rPr>
      </w:pPr>
      <w:r w:rsidRPr="00B411DC">
        <w:rPr>
          <w:rFonts w:ascii="Baloo Bhai 2" w:hAnsi="Baloo Bhai 2" w:cs="Baloo Bhai 2"/>
          <w:color w:val="000000" w:themeColor="text1"/>
          <w:sz w:val="25"/>
          <w:szCs w:val="25"/>
        </w:rPr>
        <w:t>******</w:t>
      </w:r>
    </w:p>
    <w:p w14:paraId="5D51A32F" w14:textId="77777777" w:rsidR="00F02E87" w:rsidRDefault="00F02E87" w:rsidP="00B411DC">
      <w:pPr>
        <w:snapToGrid w:val="0"/>
        <w:spacing w:after="0" w:line="240" w:lineRule="auto"/>
        <w:jc w:val="center"/>
        <w:rPr>
          <w:rFonts w:ascii="Baloo Bhai 2" w:hAnsi="Baloo Bhai 2" w:cs="Baloo Bhai 2"/>
          <w:color w:val="000000" w:themeColor="text1"/>
          <w:sz w:val="25"/>
          <w:szCs w:val="25"/>
        </w:rPr>
      </w:pPr>
      <w:r>
        <w:rPr>
          <w:rFonts w:ascii="Baloo Bhai 2" w:hAnsi="Baloo Bhai 2" w:cs="Baloo Bhai 2"/>
          <w:color w:val="000000" w:themeColor="text1"/>
          <w:sz w:val="25"/>
          <w:szCs w:val="25"/>
        </w:rPr>
        <w:br w:type="page"/>
      </w:r>
    </w:p>
    <w:p w14:paraId="1FEE285B" w14:textId="77777777" w:rsidR="00F02E87" w:rsidRPr="00B411DC" w:rsidRDefault="00F02E87" w:rsidP="00B411DC">
      <w:pPr>
        <w:snapToGrid w:val="0"/>
        <w:spacing w:after="0" w:line="240" w:lineRule="auto"/>
        <w:jc w:val="center"/>
        <w:rPr>
          <w:rFonts w:ascii="Baloo Bhai 2" w:hAnsi="Baloo Bhai 2" w:cs="Baloo Bhai 2"/>
          <w:color w:val="000000" w:themeColor="text1"/>
          <w:sz w:val="25"/>
          <w:szCs w:val="25"/>
        </w:rPr>
      </w:pPr>
      <w:r>
        <w:rPr>
          <w:rFonts w:cs="Shruti"/>
          <w:b/>
          <w:bCs/>
          <w:noProof/>
          <w:color w:val="E36C0A" w:themeColor="accent6" w:themeShade="BF"/>
          <w:sz w:val="72"/>
          <w:szCs w:val="72"/>
          <w:lang w:bidi="gu-IN"/>
        </w:rPr>
        <w:lastRenderedPageBreak/>
        <w:drawing>
          <wp:anchor distT="0" distB="0" distL="114300" distR="114300" simplePos="0" relativeHeight="251657728" behindDoc="0" locked="0" layoutInCell="1" allowOverlap="1" wp14:anchorId="1EA7071C" wp14:editId="5C4C3B37">
            <wp:simplePos x="0" y="0"/>
            <wp:positionH relativeFrom="column">
              <wp:posOffset>-462204</wp:posOffset>
            </wp:positionH>
            <wp:positionV relativeFrom="paragraph">
              <wp:posOffset>-353724</wp:posOffset>
            </wp:positionV>
            <wp:extent cx="8640000" cy="5922000"/>
            <wp:effectExtent l="0" t="0" r="0" b="3175"/>
            <wp:wrapNone/>
            <wp:docPr id="1562024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2E87" w:rsidRPr="00B411DC" w:rsidSect="00F02E87">
      <w:headerReference w:type="default" r:id="rId10"/>
      <w:footerReference w:type="default" r:id="rId11"/>
      <w:pgSz w:w="6804" w:h="9356" w:code="11"/>
      <w:pgMar w:top="567" w:right="737" w:bottom="680" w:left="737" w:header="113" w:footer="227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BB810" w14:textId="77777777" w:rsidR="00321330" w:rsidRDefault="00321330" w:rsidP="00F95BEA">
      <w:pPr>
        <w:spacing w:after="0" w:line="240" w:lineRule="auto"/>
      </w:pPr>
      <w:r>
        <w:separator/>
      </w:r>
    </w:p>
  </w:endnote>
  <w:endnote w:type="continuationSeparator" w:id="0">
    <w:p w14:paraId="1503229F" w14:textId="77777777" w:rsidR="00321330" w:rsidRDefault="00321330" w:rsidP="00F95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FEB8C8E-6CD8-4B77-9F73-EB697171545A}"/>
    <w:embedBold r:id="rId2" w:subsetted="1" w:fontKey="{CD2B03A5-5F52-43B9-9A12-8263CCE427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  <w:embedRegular r:id="rId3" w:fontKey="{6B61D55D-CF17-48A4-B6B4-BD302BEC588A}"/>
    <w:embedBold r:id="rId4" w:fontKey="{308367DD-1151-4960-A4A9-F1DEAEC0B886}"/>
  </w:font>
  <w:font w:name="Baloo Bhai 2">
    <w:altName w:val="Shruti"/>
    <w:charset w:val="00"/>
    <w:family w:val="script"/>
    <w:pitch w:val="variable"/>
    <w:sig w:usb0="A004007F" w:usb1="4000207B" w:usb2="00000000" w:usb3="00000000" w:csb0="00000193" w:csb1="00000000"/>
    <w:embedRegular r:id="rId5" w:fontKey="{098065DF-3DA5-4FA9-A957-65B68744C84D}"/>
    <w:embedBold r:id="rId6" w:fontKey="{6AC2826D-95B7-4ADA-8336-D5C4837E902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960CCD5A-F14F-4E55-95F6-48F57158B3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198652395"/>
      <w:docPartObj>
        <w:docPartGallery w:val="Page Numbers (Bottom of Page)"/>
        <w:docPartUnique/>
      </w:docPartObj>
    </w:sdtPr>
    <w:sdtContent>
      <w:p w14:paraId="4B0CF164" w14:textId="77777777" w:rsidR="001A6D6B" w:rsidRPr="00667A2B" w:rsidRDefault="001A6D6B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FD1ED" w14:textId="77777777" w:rsidR="00321330" w:rsidRDefault="00321330" w:rsidP="00F95BEA">
      <w:pPr>
        <w:spacing w:after="0" w:line="240" w:lineRule="auto"/>
      </w:pPr>
      <w:r>
        <w:separator/>
      </w:r>
    </w:p>
  </w:footnote>
  <w:footnote w:type="continuationSeparator" w:id="0">
    <w:p w14:paraId="48789428" w14:textId="77777777" w:rsidR="00321330" w:rsidRDefault="00321330" w:rsidP="00F95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ED01D" w14:textId="77777777" w:rsidR="007E7AAD" w:rsidRDefault="007E7AAD" w:rsidP="00F95BE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D93A6" w14:textId="77777777" w:rsidR="00BD2184" w:rsidRPr="001A6D6B" w:rsidRDefault="00BD2184" w:rsidP="001A6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64D21"/>
    <w:multiLevelType w:val="hybridMultilevel"/>
    <w:tmpl w:val="6E34301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868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B6D"/>
    <w:rsid w:val="00011732"/>
    <w:rsid w:val="00046DC7"/>
    <w:rsid w:val="001535EB"/>
    <w:rsid w:val="001A4869"/>
    <w:rsid w:val="001A6D6B"/>
    <w:rsid w:val="00241EE1"/>
    <w:rsid w:val="002605CE"/>
    <w:rsid w:val="002E5147"/>
    <w:rsid w:val="00315846"/>
    <w:rsid w:val="00320DC1"/>
    <w:rsid w:val="00321330"/>
    <w:rsid w:val="003E5B0C"/>
    <w:rsid w:val="004A7A7F"/>
    <w:rsid w:val="0056630D"/>
    <w:rsid w:val="0060010D"/>
    <w:rsid w:val="00610E1E"/>
    <w:rsid w:val="00615782"/>
    <w:rsid w:val="0063691E"/>
    <w:rsid w:val="0065457C"/>
    <w:rsid w:val="00662DEC"/>
    <w:rsid w:val="006C4889"/>
    <w:rsid w:val="007252E7"/>
    <w:rsid w:val="007957D6"/>
    <w:rsid w:val="007C21FB"/>
    <w:rsid w:val="007E7AAD"/>
    <w:rsid w:val="007F6EC2"/>
    <w:rsid w:val="00870F6F"/>
    <w:rsid w:val="00903533"/>
    <w:rsid w:val="00A12C8D"/>
    <w:rsid w:val="00A753A5"/>
    <w:rsid w:val="00A87439"/>
    <w:rsid w:val="00AC7993"/>
    <w:rsid w:val="00AD7690"/>
    <w:rsid w:val="00B411DC"/>
    <w:rsid w:val="00B51453"/>
    <w:rsid w:val="00BD2184"/>
    <w:rsid w:val="00BD524D"/>
    <w:rsid w:val="00C73B8A"/>
    <w:rsid w:val="00CB3C44"/>
    <w:rsid w:val="00DC2036"/>
    <w:rsid w:val="00DD1CA0"/>
    <w:rsid w:val="00DF29BE"/>
    <w:rsid w:val="00E26E67"/>
    <w:rsid w:val="00E56B6D"/>
    <w:rsid w:val="00F02E87"/>
    <w:rsid w:val="00F53F97"/>
    <w:rsid w:val="00F9591B"/>
    <w:rsid w:val="00F9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5C390E"/>
  <w15:docId w15:val="{D3EA237E-D5BF-44CD-80D1-4160CF9E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6D"/>
  </w:style>
  <w:style w:type="paragraph" w:styleId="Heading1">
    <w:name w:val="heading 1"/>
    <w:basedOn w:val="Normal"/>
    <w:link w:val="Heading1Char"/>
    <w:rsid w:val="00E56B6D"/>
    <w:pPr>
      <w:jc w:val="center"/>
      <w:outlineLvl w:val="0"/>
    </w:pPr>
    <w:rPr>
      <w:rFonts w:ascii="Arial" w:eastAsia="Arial" w:hAnsi="Arial" w:cs="Arial"/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rsid w:val="00E56B6D"/>
    <w:pPr>
      <w:jc w:val="center"/>
      <w:outlineLvl w:val="1"/>
    </w:pPr>
    <w:rPr>
      <w:rFonts w:ascii="Arial" w:eastAsia="Arial" w:hAnsi="Arial" w:cs="Arial"/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rsid w:val="00E56B6D"/>
    <w:pPr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E56B6D"/>
    <w:pPr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B6D"/>
    <w:rPr>
      <w:rFonts w:ascii="Arial" w:eastAsia="Arial" w:hAnsi="Arial" w:cs="Arial"/>
      <w:b/>
      <w:bCs/>
      <w:color w:val="333333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56B6D"/>
    <w:rPr>
      <w:rFonts w:ascii="Arial" w:eastAsia="Arial" w:hAnsi="Arial" w:cs="Arial"/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56B6D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56B6D"/>
    <w:rPr>
      <w:rFonts w:ascii="Arial" w:eastAsia="Arial" w:hAnsi="Arial" w:cs="Arial"/>
      <w:b/>
      <w:bCs/>
      <w:color w:val="33333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6B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B6D"/>
  </w:style>
  <w:style w:type="paragraph" w:styleId="Footer">
    <w:name w:val="footer"/>
    <w:basedOn w:val="Normal"/>
    <w:link w:val="FooterChar"/>
    <w:uiPriority w:val="99"/>
    <w:unhideWhenUsed/>
    <w:rsid w:val="00E56B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B6D"/>
  </w:style>
  <w:style w:type="paragraph" w:styleId="NoSpacing">
    <w:name w:val="No Spacing"/>
    <w:link w:val="NoSpacingChar"/>
    <w:uiPriority w:val="1"/>
    <w:qFormat/>
    <w:rsid w:val="00E56B6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56B6D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IREC</dc:creator>
  <cp:lastModifiedBy>Eng Moaaz</cp:lastModifiedBy>
  <cp:revision>18</cp:revision>
  <cp:lastPrinted>2024-06-27T02:26:00Z</cp:lastPrinted>
  <dcterms:created xsi:type="dcterms:W3CDTF">2023-02-03T04:21:00Z</dcterms:created>
  <dcterms:modified xsi:type="dcterms:W3CDTF">2024-06-27T02:27:00Z</dcterms:modified>
</cp:coreProperties>
</file>