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314" w:rsidRDefault="00896314" w:rsidP="00896314">
      <w:bookmarkStart w:id="0" w:name="_GoBack"/>
      <w:bookmarkEnd w:id="0"/>
      <w:r>
        <w:rPr>
          <w:rFonts w:cs="Arial"/>
          <w:rtl/>
          <w:lang w:bidi="he-IL"/>
        </w:rPr>
        <w:t>בשם אלוהים, החסד ביותר, הרחום ביותר</w:t>
      </w:r>
    </w:p>
    <w:p w:rsidR="00896314" w:rsidRDefault="00896314" w:rsidP="00896314">
      <w:r>
        <w:rPr>
          <w:rFonts w:cs="Arial"/>
          <w:rtl/>
          <w:lang w:bidi="he-IL"/>
        </w:rPr>
        <w:t>השבח לאל ריבונו של עולם ותפילות ושלום על חותם כל הנביאים והשליחים נביאנו מוחמד יהי תפילות ה' ושלום עליו ועל כל בני משפחתו וחבריו. , זהו סיפור הדרכתו של היהודי (אירם), אשר לאחר התאסלמותו נקרא (מוחמד), על שם ומתוך אהבה לשמו של נביאנו. יהי רצון טוב התפילות והשלום. אירם הוא בן 39, לא נשוי, והיה אחד הקבועים בדתו היהודית, והיה גאה בה. הוא הזכיר לאחר התאסלמותו שכשהיה ילד צעיר, הוא היה גאה וגאה בדתו היהודית, וכן הוא חש את הרוחניות שבה, ושאב ממנה כוח ומוטיבציה, בחיים הוא ראה בה את הדת האמיתית ואת דת האור האמיתית</w:t>
      </w:r>
      <w:r>
        <w:t>.</w:t>
      </w:r>
    </w:p>
    <w:p w:rsidR="00896314" w:rsidRDefault="00896314" w:rsidP="00896314">
      <w:r>
        <w:rPr>
          <w:rFonts w:cs="Arial"/>
          <w:rtl/>
          <w:lang w:bidi="he-IL"/>
        </w:rPr>
        <w:t>מוחמד מספר שכשגדל, הוא חש מאוכזב מאוד כשהזדעזע מהמציאות של דתו היהודית, במיוחד מהנזירים היהודים שמעולם לא שכנעו אותו במאפייני דתו, שאותה מצא מלאת אשליה ומה שסותר את ההיגיון. , ורחוק מהאמת. הוא אומר שהדת שלו לא מכבדת את האנושות, ונושאת בתוכה משוא פנים. יש לו סמכות גדולה ונעלה על שאר העם הלא יהודי, והוא רואה את האומות הנותרות במבט של עבדות ובוז קיצוני. לכך מתווספת תחושת האכזבה שלו אם ישאל עליו שאלה אחת, כי לא הצליח למצוא לה תשובה. מדובר במגוון רחב של טקסטים, פרקטיקות, עמדות תיאולוגיות, צורות ארגון, ו אמונה בתורה. שהוא חלק מהטקסט הגדול יותר הידוע להם בתור התנ"ך או התנ"ך העברי, שלמעשה אינו מובן כפסיקות</w:t>
      </w:r>
      <w:r>
        <w:t>.</w:t>
      </w:r>
    </w:p>
    <w:p w:rsidR="00896314" w:rsidRDefault="00896314" w:rsidP="00896314">
      <w:r>
        <w:rPr>
          <w:rFonts w:cs="Arial"/>
          <w:rtl/>
          <w:lang w:bidi="he-IL"/>
        </w:rPr>
        <w:t>מוחמד אומר: חוקי התורה נקראים אצלנו "הלכה", וידועים בתורה, ומיוצגים בטקסטים הבאים כמו המדרש, התלמוד ועוד. ההלכה בהלכה היהודית היא אוסף ההלכות, המסורות. , הנחיות ופרשנויות שונות למצוות דת, הקובעים את ההכרח בדבקות בדת היהודית, בתורת התלמוד ובתורת הרבנות. כאשר הוא מתקיים, הדיון בין אנשי דת יהודים בכל נושא דתי, הדיון ביניהם. נקרא הוויכוח ההלכתי, והתוצאה הסופית נקראת פתווה וצו דתי שמופעל</w:t>
      </w:r>
      <w:r>
        <w:t>.</w:t>
      </w:r>
    </w:p>
    <w:p w:rsidR="00896314" w:rsidRDefault="00896314" w:rsidP="00896314">
      <w:r>
        <w:rPr>
          <w:rFonts w:cs="Arial"/>
          <w:rtl/>
          <w:lang w:bidi="he-IL"/>
        </w:rPr>
        <w:t>מוחמד אמר: העניינים האלה גרמו לי להיות מורכב מבחינה אינטלקטואלית ומופרע פסיכולוגית, תמיד מבולבל בחשיבתי ובאמונת ליבי, ואני לא מסתיר שאני, למשל, תמיד ייחלתי בלבי שהדת היהודית שלי תהיה הדת היחידה בארץ העולם, דת האמת, במיוחד אחרי כל מה ששמענו מהרבנים, הנזירים והגברים. הדת היהודית שלנו, ומן הארגונים הדתיים ומקומות התפילה היהודיים מבתי הכנסת, בתפילותינו ובשאר הדברים, ש זו האמת ובתוכו האור, והם הדגישו שהדת היהודית הזו והחוק הזה הם החוק הגיוני השולט על האנושות כולה, ושהעם היהודי הוא העם הנבחר של אלוהים, ומסיבה זו ברא אלוהים את הטובים ביותר. דתות עבורם.הוא העדיף אותם על פני כל בני האדם, והפך אותם לאדוני העולם, ושאלוהים אוהב אותם ושונא את כולם, ובגלל זה הם האומות האנושיות הטובות ביותר ללא מחלוקת</w:t>
      </w:r>
      <w:r>
        <w:t>.</w:t>
      </w:r>
    </w:p>
    <w:p w:rsidR="00896314" w:rsidRDefault="00896314" w:rsidP="00896314">
      <w:r>
        <w:t xml:space="preserve">  </w:t>
      </w:r>
      <w:r>
        <w:rPr>
          <w:rFonts w:cs="Arial"/>
          <w:rtl/>
          <w:lang w:bidi="he-IL"/>
        </w:rPr>
        <w:t>כאן אני זוכרת שאמי נהגה לספר לי בילדותי סיפורים על רבנים מפורסמים, היא גם נהגה להקריא לי את הסיפורים האגדיים מה"הגדה" ומהתורה. ההגדה היא טקסט אגדי להעלאת בני ישראל על אנשים ועל כל החברות. קוראים אותו בליל פסח, ונאמר בו שהם (כלומר שאינם יהודים) ) בכל הדורות, הם מתעמתים איתנו כדי להשמידנו, וה' מצילנו מהם. ידיים, ושה' שומר על בני ישראל ומחזק אותם ולא יחליש אותם, ובגלל זה אנחנו העם הנבחר של ה', ושאנחנו העם הגדול והאהוב ביותר לה', ומשום זה נבדלים. משאר בני האדם אשר עשה ה' לעבוד את בני ישראל</w:t>
      </w:r>
      <w:r>
        <w:t>.</w:t>
      </w:r>
    </w:p>
    <w:p w:rsidR="00896314" w:rsidRDefault="00896314" w:rsidP="00896314">
      <w:r>
        <w:rPr>
          <w:rFonts w:cs="Arial"/>
          <w:rtl/>
          <w:lang w:bidi="he-IL"/>
        </w:rPr>
        <w:t xml:space="preserve">כאן אני מציין שהסיפורים הללו נושאים את אותו מסר מוסרי שחיזק את השתייכותי לקהילה היהודית ולמדינת ישראל, הם היו סיפורים שדיברו על הרדיפות שהיהודים היו נתונים לה לאורך ההיסטוריה, והכילו הרבה עוינות. כלפי דתות אחרות, במיוחד האיסלאם, ואמי נהגה לדבר על כך שאלוהים עומד לצידנו כעם הנבחר שלו עד הסוף, והסיפורים האלה שגדלנו עליהם כיהודים מתמקדים בניסים שתמיד עוזרים ליהודים כשהם נמצאים. במצבי המצוקה ביותר, והישרדותם לאורך ההיסטוריה בעיצומם של סכסוכים ותלאות הוצגה כנס מאלוהים לשמר את עמו הנבחר, ושמחתי כששמעתי זאת. כי אני רוצה להוכיח לעצמי שאני כן. בדת האמיתית למרות כל מה שקורה והדברים שאני רואה שמנוגדים למה שאני שומע. החברה הזו לא יכולה להיות העם הנבחר של אלוהים ויש בה </w:t>
      </w:r>
      <w:r>
        <w:rPr>
          <w:rFonts w:cs="Arial"/>
          <w:rtl/>
          <w:lang w:bidi="he-IL"/>
        </w:rPr>
        <w:lastRenderedPageBreak/>
        <w:t>כמות כזו של שליליות של חוסר אמונה, שקרים, התפוררות ושנאה. גיליתי שהיהודי שלנו החברה ואפילו הדת היהודית שלנו, האחראים עליה, חסידיה, ומי שמרימים קולות שאנו העם הנבחר של ה' מנוגדים לסיסמאות ולמילים שהם מעלים. במציאות, אנחנו חברה קרועה ומתפוררת מבפנים</w:t>
      </w:r>
      <w:r>
        <w:t>.</w:t>
      </w:r>
    </w:p>
    <w:p w:rsidR="00896314" w:rsidRDefault="00896314" w:rsidP="00896314">
      <w:r>
        <w:rPr>
          <w:rFonts w:cs="Arial"/>
          <w:rtl/>
          <w:lang w:bidi="he-IL"/>
        </w:rPr>
        <w:t>נהגתי לראות ולהרגיש שאנחנו אומה המאופיינת בהרבה דברים רעים, כמו זדון, שנאה, שקר, לשון הרע, בוגדנות, הונאה, הונאה, צריכת ריבית, שוחד, אונס, דעיכה מוסרית ועריצות. המדינות הרחוקות ביותר מרחמים, ואנו מתאפיינים בעוינות, מרות, גזענות, רצח ואלימות כלפי פלסטינים וערבים, וכלפי כל מי שנגדנו, וראיתי הרבה דברים. מההתנהגות הגזענית השונאת שמתרחשת מדי יום, אבל נהגתי לומר לעצמי שזה חייב להיות בגלל שאנחנו עם האמת ואנחנו מגנים על עצמנו ועל ארצנו ישראל, והערבים והמוסלמים כולם אויבים שלנו, אז מגיע להם מה שבא להם מאיתנו, אבל למרות ההסברים האלה שקבעתי לעצמי להוכיח שהדת שלי היהודי הוא האמת לא היה לי נוח פסיכולוגית ולא היה לי רגוע בפנים, ותמיד היה כאב גדול בלב, והיו לי ספקות לגבי אמונתי ואמונתי. בדת היהודית שלנו ובכל האמונות היהודיות שלנו, שלא הוסברו על ידי הרבנים, אנשי הדת היהודיים שלנו, פוליטיקאים, או אפילו אבותינו ואמהותינו באותה תקופה, ותמיד הייתי מוצא שזה נגמר בהכרח להסתפק עצמי באמונה פנימית כפויה ומסתירה אותה בלבי</w:t>
      </w:r>
      <w:r>
        <w:t>.</w:t>
      </w:r>
    </w:p>
    <w:p w:rsidR="00896314" w:rsidRDefault="00896314" w:rsidP="00896314">
      <w:r>
        <w:rPr>
          <w:rFonts w:cs="Arial"/>
          <w:rtl/>
          <w:lang w:bidi="he-IL"/>
        </w:rPr>
        <w:t>לעתים קרובות שאלתי את עצמי שאלות ורציתי תשובה ברורה, אז הייתי אומר לעצמי, "מי זה בעצם יהודי</w:t>
      </w:r>
      <w:r>
        <w:t>?"</w:t>
      </w:r>
    </w:p>
    <w:p w:rsidR="00896314" w:rsidRDefault="00896314" w:rsidP="00896314">
      <w:r>
        <w:rPr>
          <w:rFonts w:cs="Arial"/>
          <w:rtl/>
          <w:lang w:bidi="he-IL"/>
        </w:rPr>
        <w:t>מהי מהות הדת היהודית שלנו</w:t>
      </w:r>
      <w:r>
        <w:t>?</w:t>
      </w:r>
    </w:p>
    <w:p w:rsidR="00896314" w:rsidRDefault="00896314" w:rsidP="00896314">
      <w:r>
        <w:rPr>
          <w:rFonts w:cs="Arial"/>
          <w:rtl/>
          <w:lang w:bidi="he-IL"/>
        </w:rPr>
        <w:t>האם היהדות היא תרבות, לאום או דת</w:t>
      </w:r>
      <w:r>
        <w:t>?</w:t>
      </w:r>
    </w:p>
    <w:p w:rsidR="00F214AB" w:rsidRDefault="00896314" w:rsidP="00896314">
      <w:pPr>
        <w:rPr>
          <w:rtl/>
        </w:rPr>
      </w:pPr>
      <w:r>
        <w:rPr>
          <w:rFonts w:cs="Arial"/>
          <w:rtl/>
          <w:lang w:bidi="he-IL"/>
        </w:rPr>
        <w:t>אם היהדות היא לאום, כיצד יכול יהודי להיות אזרח של שני לאומים שונים מבחינת תוכן ומהות</w:t>
      </w:r>
      <w:r>
        <w:t>?</w:t>
      </w:r>
    </w:p>
    <w:p w:rsidR="00896314" w:rsidRDefault="00896314" w:rsidP="00896314">
      <w:r>
        <w:rPr>
          <w:rFonts w:cs="Arial"/>
          <w:rtl/>
          <w:lang w:bidi="he-IL"/>
        </w:rPr>
        <w:t>ואני אמרתי לעצמי, למה אלוהים ברא עולם כל כך אלים</w:t>
      </w:r>
      <w:r>
        <w:t>?</w:t>
      </w:r>
    </w:p>
    <w:p w:rsidR="00896314" w:rsidRDefault="00896314" w:rsidP="00896314">
      <w:r>
        <w:rPr>
          <w:rFonts w:cs="Arial"/>
          <w:rtl/>
          <w:lang w:bidi="he-IL"/>
        </w:rPr>
        <w:t>איך נוכל לקיים חברה בריאה כאשר אנו פועלים לפי חוק לא ברור שנראה לא נכון מבחינה לוגית, והחברה שלנו רעה</w:t>
      </w:r>
      <w:r>
        <w:t>?</w:t>
      </w:r>
    </w:p>
    <w:p w:rsidR="00896314" w:rsidRDefault="00896314" w:rsidP="00896314">
      <w:r>
        <w:rPr>
          <w:rFonts w:cs="Arial"/>
          <w:rtl/>
          <w:lang w:bidi="he-IL"/>
        </w:rPr>
        <w:t>איך הדת היהודית שלנו יכולה להיות נכונה כשהכל בה נראה רע</w:t>
      </w:r>
      <w:r>
        <w:t>?</w:t>
      </w:r>
    </w:p>
    <w:p w:rsidR="00896314" w:rsidRDefault="00896314" w:rsidP="00896314">
      <w:r>
        <w:rPr>
          <w:rFonts w:cs="Arial"/>
          <w:rtl/>
          <w:lang w:bidi="he-IL"/>
        </w:rPr>
        <w:t>מדוע אלוהים עשה אותנו מיוחדים בפשע? האם הם חשופים לשחיתות וחבלה</w:t>
      </w:r>
      <w:r>
        <w:t>?</w:t>
      </w:r>
    </w:p>
    <w:p w:rsidR="00896314" w:rsidRDefault="00896314" w:rsidP="00896314">
      <w:r>
        <w:rPr>
          <w:rFonts w:cs="Arial"/>
          <w:rtl/>
          <w:lang w:bidi="he-IL"/>
        </w:rPr>
        <w:t>מדוע אלוהים לא עשה אותנו מלאכים או משהו אחר טוב מאיתנו להיות העם הנבחר של אלוהים</w:t>
      </w:r>
      <w:r>
        <w:t>?</w:t>
      </w:r>
    </w:p>
    <w:p w:rsidR="00896314" w:rsidRDefault="00896314" w:rsidP="00896314">
      <w:r>
        <w:rPr>
          <w:rFonts w:cs="Arial"/>
          <w:rtl/>
          <w:lang w:bidi="he-IL"/>
        </w:rPr>
        <w:t>מדוע החזקים עינו ורדפו את החלשים, כפי שקורה בחברה היהודית שלנו ובמדינתנו הישראלית, אשר מענה והורגת חלשים ועקירה פלסטינים וערבים</w:t>
      </w:r>
      <w:r>
        <w:t>?</w:t>
      </w:r>
    </w:p>
    <w:p w:rsidR="00896314" w:rsidRDefault="00896314" w:rsidP="00896314">
      <w:r>
        <w:rPr>
          <w:rFonts w:cs="Arial"/>
          <w:rtl/>
          <w:lang w:bidi="he-IL"/>
        </w:rPr>
        <w:t>תמיד רציתי תשובה למה שעולה על דעתי על דתנו היהודית, ורציתי לדעת למה, ודרשתי תשובה, אבל ספגתי נזיפות קשות וסירבתי לענות על כל שאלה, וכל זה היה רק ​​בגלל רציתי הסבר משכנע וקוהרנטי של כל מה שעלה לי בראש על ההלכה היהודית שלנו והחברה היהודית שלנו</w:t>
      </w:r>
      <w:r>
        <w:t>.</w:t>
      </w:r>
    </w:p>
    <w:p w:rsidR="00896314" w:rsidRDefault="00896314" w:rsidP="00896314">
      <w:r>
        <w:rPr>
          <w:rFonts w:cs="Arial"/>
          <w:rtl/>
          <w:lang w:bidi="he-IL"/>
        </w:rPr>
        <w:t>סיפור השינוי</w:t>
      </w:r>
    </w:p>
    <w:p w:rsidR="00896314" w:rsidRDefault="00896314" w:rsidP="00896314">
      <w:r>
        <w:rPr>
          <w:rFonts w:cs="Arial"/>
          <w:rtl/>
          <w:lang w:bidi="he-IL"/>
        </w:rPr>
        <w:t xml:space="preserve">השינוי הגדול בחיי קרה כשנסעתי לירדן לפני כארבעה חודשים, בתחילת החודש השלישי של שנת 2023 לספירה לצורך עבודה כלשהי, ופגשתי בחור צעיר בשם פאדי. למרבה המזל, אני דובר ערבית, ו- שיחה פשוטה התנהלה ביני לבינו בהתחלה על דתות. באותו רגע התכוונתי להסביר לו ולאחרים את טיבה ואטרקטיביות של דתי היהודית, שאני עצמי לא השתכנעתי בה, אבל רציתי להראות את הדת היהודית שלי כדת היחידה בעולם הזה כדת האמת, ומזה הסתפקתי בלבי, כך התארך הדיאלוג עם פאדי. על מהות הדתות, ודיברתי בזמן שכעסתי מאוד כי רציתי </w:t>
      </w:r>
      <w:r>
        <w:rPr>
          <w:rFonts w:cs="Arial"/>
          <w:rtl/>
          <w:lang w:bidi="he-IL"/>
        </w:rPr>
        <w:lastRenderedPageBreak/>
        <w:t>הראה לו את הדת היהודית שלי כדת הגדולה והאמיתית מאלוהים, והוא הקשיב לי בשלווה, וכשסיימתי ביקש ממני להירגע ולהקשיב לו, אז הרשתי לו, והוא התחיל לדבר על 'הנכון'. הגדרה של יהדות הוא הסביר לי את הפגם בחלק מההגדרות והאמונות שאומרות שזו הדת שמשה הביא או שזו דת משה עליו השלום הוא הסביר לי שזו טעות , כפי שמשה לא הביא את היהדות, אלא הביא את האסלאם במובן הכללי שלו, שפירושו כניעה לאלוהים. לבד, זוהי דתם של כל הנביאים מנח ועד מוחמד עליהם השלום</w:t>
      </w:r>
      <w:r>
        <w:t>.</w:t>
      </w:r>
    </w:p>
    <w:p w:rsidR="00896314" w:rsidRDefault="00896314" w:rsidP="00896314">
      <w:r>
        <w:rPr>
          <w:rFonts w:cs="Arial"/>
          <w:rtl/>
          <w:lang w:bidi="he-IL"/>
        </w:rPr>
        <w:t>אשר לאסלאם במובן הספציפי שלו, זהו חוק האסלאם שהביא מוחמד עליו השלום והברכה, והאסלאם המסוים הזה חולק מונותאיזם ועקרונות עם כל החוקים, ושונה בפרטים של כמה חוקים</w:t>
      </w:r>
      <w:r>
        <w:t>.</w:t>
      </w:r>
    </w:p>
    <w:p w:rsidR="00896314" w:rsidRDefault="00896314" w:rsidP="00896314">
      <w:r>
        <w:rPr>
          <w:rFonts w:cs="Arial"/>
          <w:rtl/>
          <w:lang w:bidi="he-IL"/>
        </w:rPr>
        <w:t>הובהר לי בפגישתי עמו כי היהדות הפכה לדת שקרית, מעוותת, שאינה על דרך האמת, ורחוקה מהדת האמיתית שהביא משה עליו השלום ואינה מתיישבת איתה. זה, ושהיתה מניפולציה גדולה של הדת הזו ושל המסר המקורי של משה, כפי שהוא הסביר. בעיני, אמונתם של היהודים, לפני שהיהודים עיוותו אותה, הייתה האמונה של המונותאיזם הטהור והאמונה הנכונה שהתגלתה על ידי הקב"ה למשה עליו השלום. אחר כך, מאוחר יותר ועד עכשיו, הם הפכו לפוליתאיסטים ועוינים לאלוהים, לשליחיו ולדבריו</w:t>
      </w:r>
      <w:r>
        <w:t>.</w:t>
      </w:r>
    </w:p>
    <w:p w:rsidR="00896314" w:rsidRDefault="00896314" w:rsidP="00896314">
      <w:r>
        <w:rPr>
          <w:rFonts w:cs="Arial"/>
          <w:rtl/>
          <w:lang w:bidi="he-IL"/>
        </w:rPr>
        <w:t>שלב הריסת דת השקר והתרחשות הלם</w:t>
      </w:r>
    </w:p>
    <w:p w:rsidR="00896314" w:rsidRDefault="00896314" w:rsidP="00896314">
      <w:r>
        <w:rPr>
          <w:rFonts w:cs="Arial"/>
          <w:rtl/>
          <w:lang w:bidi="he-IL"/>
        </w:rPr>
        <w:t>הנאום הזה של פאדי עורר בי זעזוע שלא ציפיתי לו, שכן זה היה נאום חדש שלא שמעתי קודם, הוא ביקש ממני באהבה לקבל ממנו ספר, ואמר לי שארוויח מזה הרבה, וכי יכניס אותי לעניינים חשובים הקשורים לדתו, הוא ביקש ממני לקרוא אותו בנחת, וקיבלתי את הספר. ממנו, שנקרא (מניפולציית השטן של השטן של היהודים), ושמו של הספר משך את תשומת לבי, ולמעשה כשחזרתי הביתה התחלתי לקרוא אותו, והופתעתי מאוד ממה שהוזכר בו, ומידת ההשפעה שלי הייתה מאוד גדולה, במיוחד עם מה שהוזכר בפסקה "פרק על מזכיר את המניפולציה שלו על האומה הזועמת." "והם היהודים." כמה השפעה הייתה לפסקה הזו עליי, וככל שהתקדמתי בקריאת הספר, כך הושפעתי יותר, כי הספר הזה מוכיח בבירור את הטעות של האומה היהודית שלנו.הספר השפיע עלי מאוד, וממנו התחלתי להרגיש שיש פגם שנכנס לליבת האמונה שלי באמונה שלי היא יהודית, והתחלתי לחשוב, האם יכול להיות שלי דת יהודית היא דת מוטעית ולא נכונה</w:t>
      </w:r>
      <w:r>
        <w:t>?!</w:t>
      </w:r>
    </w:p>
    <w:p w:rsidR="00896314" w:rsidRDefault="00896314" w:rsidP="00896314">
      <w:pPr>
        <w:rPr>
          <w:rtl/>
        </w:rPr>
      </w:pPr>
      <w:r>
        <w:rPr>
          <w:rFonts w:cs="Arial"/>
          <w:rtl/>
          <w:lang w:bidi="he-IL"/>
        </w:rPr>
        <w:t>אז נכנסתי לשלב של ספק וספק לגבי אמונתי היהודית, וככל שקראתי יותר, כך הרגשתי ספק וספק בעצמי</w:t>
      </w:r>
      <w:r>
        <w:t>.</w:t>
      </w:r>
    </w:p>
    <w:p w:rsidR="00896314" w:rsidRDefault="00896314" w:rsidP="00896314">
      <w:r>
        <w:rPr>
          <w:rFonts w:cs="Arial"/>
          <w:rtl/>
          <w:lang w:bidi="he-IL"/>
        </w:rPr>
        <w:t>כשסיימתי לקרוא את הספר הזה, הרגשתי שאני צריך בדחיפות לדעת יותר על העניין הזה, מה שהכניס אותי לתקופה של חרדה ובלבול גדולה, במיוחד שהמידע הזה מסוכן, והוא משפיע ישירות על אמונתי היהודית ועל תקפות האמונה היהודית שלנו. כשישבתי עם פאדי שוב, דיברנו יותר, ואז זה הגדיל את שלי עם ספר אחר, שהוא הספר (סיפור משה עם פרעה), הוא הסביר לי את זה, והזכיר לי שהאמת הוא דרך מה שאלוהים הזכיר בקוראן, וזהו הספר הקדוש האמיתי, וזה דבר אלוהים, והוא נתן לי סקירה כללית על הספר הזה, ספר הקוראן, אבל הוא ביקש ממני ראשית קראו את הספר (סיפור משה עם פרעה), והשבתי לדבריו, הספר הכיל הסבר שלם על האמת על הנביא הגדול הזה, הנביא משה, ומה קרה בינו לבין פרעה, וכיצד קרא משה פרעה לעבוד את ריבונו של עולם, ולשחרר את בני ישראל מכוחו. ולמי ששלט ודיכא הייתה עריצות שלא נעצרה בשום גבול. אלא הרחיק לכת בעריצות עד שטען לאלוקות. זה חוץ מההתעללות, השעבוד והחיסול של גברים. והנה חשבתי עמוק בתוכי: האם זה לא מה שקורה איתנו ובין המדינה שלנו עכשיו לאנשי הביטחון הישראליים שלנו ובין הפלסטינים, הערבים ובין הפלסטינים. המוסלמים</w:t>
      </w:r>
      <w:r>
        <w:t>?</w:t>
      </w:r>
    </w:p>
    <w:p w:rsidR="00896314" w:rsidRDefault="00896314" w:rsidP="00896314">
      <w:r>
        <w:rPr>
          <w:rFonts w:cs="Arial"/>
          <w:rtl/>
          <w:lang w:bidi="he-IL"/>
        </w:rPr>
        <w:t>אני רואה שהמדינה שלנו מבצעת את הפעולות המדכאות, האכזריות והטרוריסטיות ביותר נגד פלסטינים וערבים</w:t>
      </w:r>
      <w:r>
        <w:t>!</w:t>
      </w:r>
    </w:p>
    <w:p w:rsidR="00896314" w:rsidRDefault="00896314" w:rsidP="00896314">
      <w:r>
        <w:rPr>
          <w:rFonts w:cs="Arial"/>
          <w:rtl/>
          <w:lang w:bidi="he-IL"/>
        </w:rPr>
        <w:t>אז אמרתי לעצמי תוך כדי קריאת סיפור משה ופרעה: איך יכולה הדת היהודית שלנו להיות אמיתית כשאנחנו עושים את אותו הדבר כמו שפרעה עשה</w:t>
      </w:r>
      <w:r>
        <w:t>?!</w:t>
      </w:r>
    </w:p>
    <w:p w:rsidR="00896314" w:rsidRDefault="00896314" w:rsidP="00896314">
      <w:r>
        <w:rPr>
          <w:rFonts w:cs="Arial"/>
          <w:rtl/>
          <w:lang w:bidi="he-IL"/>
        </w:rPr>
        <w:lastRenderedPageBreak/>
        <w:t>הסיפור עצמו השפיע עליי מאוד, וגרם לי לראות שהאמונה היהודית שלי רחוקה מאוד מהאמת.לכל מה שאני חי ורואה בחיי אין שום קשר לאמת, ומה שקראתי בספרים האלה הגביר את החששות שלי הלכתי על דת שקר, וההפתעות מולי גברו כשהייתי... קראתי עוד בספרים שקיבלתי בהדרגה מפאדי, כמו הספר החדשות והמעלות של הנביא משה באסלאם, ו גיליתי שלנביא הזה יש עמדה מצוינת באיסלאם, ושהוא נביא ושליח מאלוהים, והמסר שלו בחיים היה מכוון לעבודת אלוהים, לציית לו ולא לא לציית לו, ולמאפייני המסר של משה רבנו. הוא שהקב"ה בירך אותו בנבואה ושלח לו מסר הקורא לעבודת ה' הכל יכול, והוא ככל הנביאים, ושהקב"ה נתן לו ניסים רבים שסנוורו את עמו כדי לשכנע אותם שהוא באמת שליח. מהקב"ה. הוא נשא את המסר והרבה ניסים כי הוא היה בתקופה שבה הרבה שחיתות, רצח ופגיעה בזכויות וכבוד, והיו קוסמים ושרלטנים, וספר משה היה התורה, וזהו. המטרה הייתה להתעמת עם השחיתות מכל הסוגים, אבל התורה התעוותה ושונתה מאוד לאחר מכן, וכאן נכנסתי לשלב מלא חשיבה שמקורו היה המידע הזה על הדת היהודית השונה שלנו. הרבה על מה שאני חושב, להאמין, גדל וחי</w:t>
      </w:r>
      <w:r>
        <w:t>.</w:t>
      </w:r>
    </w:p>
    <w:p w:rsidR="00896314" w:rsidRDefault="00896314" w:rsidP="00896314">
      <w:r>
        <w:rPr>
          <w:rFonts w:cs="Arial"/>
          <w:rtl/>
          <w:lang w:bidi="he-IL"/>
        </w:rPr>
        <w:t>שלב הלמידה על האיסלאם</w:t>
      </w:r>
    </w:p>
    <w:p w:rsidR="00896314" w:rsidRDefault="00896314" w:rsidP="00896314">
      <w:r>
        <w:rPr>
          <w:rFonts w:cs="Arial"/>
          <w:rtl/>
          <w:lang w:bidi="he-IL"/>
        </w:rPr>
        <w:t>לאחר כל תקופת הדיון הזו ודרך הקריאה שהשגתי ובהירות המידע שהיה לי על פסול דתי היהודית, נכנסתי לשלב החיפוש אחר הדת האמיתית, וכאן התחיל פאדי להכיר לי את האסלאם, ומה משך את תשומת לבי היה שהאסלאם היא דת ברורה, וגיליתי שלכל שאלה יש תשובה. זה גרם לי להתעניין מאוד לשמוע ולדעת יותר על האיסלאם, במיוחד מכיוון שיש הבהרה של דברים רבים שתמיד היו מסובכים ב חיי, כמו משמעות האמונה באלוהים, מטרת הבריאה, בריאת אומות ועוד. אז לקחתי ממנו את הספר שלושת העקרונות שעליהם מבוססת דת האסלאם, והוא מכיל הגדרה של שלושה עקרונות שאדם חייב לדעת, כמו המשרת שמכיר את אדונו, דתו ונביאו, והתברר לי שלשלושת העקרונות הללו יש ראיות מעמיקות שמסבירות מושגים גדולים על מהות האסלאם וכיצד היא אמונה פנימית. בלב, באמירה שאדוני הוא אלוהים, דתי היא האסלאם, והנביא מוחמד, יברך אותו ה' ויתן לו שלום, וזה נראה לי. ככל שהתעמקתי בידע שלי על האסלאם, כך אני יותר גיליתי שזו דת צלולה כשמש באמצע היום ללא עננים, והדת היהודית העתיקה שלי מלאה בחושך, אשליה ואפלה, כמו מערה עמוק בהר שאדם לא יכול לראות בה את האצבע. של ידו, וכאן התחלתי להרגיש שיש בי רצון גדול לשמוע מפאדי על דתו, נלקחו ממנו האסלאם, וספרים ידועים על האיסלאם, כמו הספר למה לא היה האסלאם מההתחלה ? והספר מאפייני השריעה האסלאמית. הספרים האלה הסבירו לי הרבה על האסלאם, ושמאפייניו ייחודיים ומובחנים, כי הם מראים לי הכל על החיים האלה, במיוחד מאז שהאסלאם נוצר כדי להיות דת מקיפה ושלמה. ספרים הראו לי את הפנים האמיתיות של האיסלאם, ולמדתי על תכונותיו הגדולות</w:t>
      </w:r>
      <w:r>
        <w:t>.</w:t>
      </w:r>
    </w:p>
    <w:p w:rsidR="00896314" w:rsidRDefault="00896314" w:rsidP="00896314">
      <w:r>
        <w:rPr>
          <w:rFonts w:cs="Arial"/>
          <w:rtl/>
          <w:lang w:bidi="he-IL"/>
        </w:rPr>
        <w:t>חודש לפני שהתאסלם, היה לי רעיון מצוין על האסלאם, והתחלתי לאהוב להכיר את הדת הזו יותר, והדבר הכי טוב שלקחתי מפאדי בתקופה ההיא היה ספר הקוראן הקדוש. דבר אלוהים הקדוש, ופאדי הסביר לי את זה, ודרך הקריאה שלי בקוראן הקדוש מצאתי שזה ספר גדול מאוד, והוא פונה לאדם ונכנס ללב ולמצפונו בלי לבקש רשות, עד שהוא מעורר את זה. הטבע המובנה בו, והקוראן נושא בתוך קפליו ומילותיו את כוח ההשפעה העצמית, ומצאתי שהקוראן הוא באמת הספר הגדול ביותר, כי הוא מייצג את דבר האלוהים עבור האנושות כולה, ו הוא מכיל את החוקה של החיים האלה, זהה לחיים. החיים הארציים האלה או החיים שלאחר המוות, כגון אושר גן העדן וייסורי הגיהנום, ובכל פעם שאני קורא את הקוראן, אני מרגיש שהנשמה שלי רועדת בתוכי. גוף, כי הדיבור הזה מופנה ישירות מאלוהים, הבורא אלינו, והוא רחוק מלהיות מעוות, שונה או מדברי בני אדם, ומצאתי בו הנאה רבה לנפש והזנה לנפש. אף פעם לא יכולתי לקבל מספיק מזה, והנה נעשיתי בטוח שהספר הזה הוא דברו האמיתי של ה' אלינו</w:t>
      </w:r>
      <w:r>
        <w:t>.</w:t>
      </w:r>
    </w:p>
    <w:p w:rsidR="00896314" w:rsidRDefault="00896314" w:rsidP="00896314">
      <w:r>
        <w:rPr>
          <w:rFonts w:cs="Arial"/>
          <w:rtl/>
          <w:lang w:bidi="he-IL"/>
        </w:rPr>
        <w:t>היגיון באיסלאם</w:t>
      </w:r>
    </w:p>
    <w:p w:rsidR="00896314" w:rsidRDefault="00896314" w:rsidP="00896314">
      <w:pPr>
        <w:rPr>
          <w:rtl/>
        </w:rPr>
      </w:pPr>
      <w:r>
        <w:rPr>
          <w:rFonts w:cs="Arial"/>
          <w:rtl/>
          <w:lang w:bidi="he-IL"/>
        </w:rPr>
        <w:t xml:space="preserve">למען האמת, מצאתי שהכל באיסלאם היה הגיוני, בין אם התורתו, ספר הקודש שלו, המסר של הנביא שלו, או השילוב שלו עם מסרי הנביאים, והכל בו היה הגיוני, ברור, קל וחופשי. של מורכבות ובלבול. מצאתי גם שזו דת של שלום, נינוחות, אהבה, צדק וכנות, ושזו אמונה אמיתית. היא לא מזויפת, ושכל מעשי הפולחן שלה קלים </w:t>
      </w:r>
      <w:r>
        <w:rPr>
          <w:rFonts w:cs="Arial"/>
          <w:rtl/>
          <w:lang w:bidi="he-IL"/>
        </w:rPr>
        <w:lastRenderedPageBreak/>
        <w:t>וקלים. להבין וקל לנפש ולנוחות הנשמה, הגוף והלב. הייתי בטוח שהאסלאם לבדו הוא הדת האמיתית, והדת שנותנת שלווה ויציבות פסיכולוגית היא שמפיגה את חרדת החיים, ושזה היא דת ברורה וברורה התואמת את הטבע, ושהיא כולה אמת ואור</w:t>
      </w:r>
      <w:r>
        <w:t>.</w:t>
      </w:r>
    </w:p>
    <w:p w:rsidR="00896314" w:rsidRDefault="00896314" w:rsidP="00896314">
      <w:r>
        <w:rPr>
          <w:rFonts w:cs="Arial"/>
          <w:rtl/>
          <w:lang w:bidi="he-IL"/>
        </w:rPr>
        <w:t>ההחלטה להיכנס לדת האסלאם</w:t>
      </w:r>
    </w:p>
    <w:p w:rsidR="00896314" w:rsidRDefault="00896314" w:rsidP="00896314">
      <w:r>
        <w:rPr>
          <w:rFonts w:cs="Arial"/>
          <w:rtl/>
          <w:lang w:bidi="he-IL"/>
        </w:rPr>
        <w:t>מה שהגביר את רגשותיי כלפי האסלאם הוא שכשהחלטתי להתאסלם, הרגשתי אקסטזה שאין דומה לה ושמחה שמעולם לא נכנסה לליבי לפני כן, אז השפה שלי השמיעה את העדות שלימד אותי פאדי בתאריך ה-13 ביולי, כלומר שאין אלוהים מלבד אלוהים, ושמוחמד הוא השליח. אלוהים, אז נכנסתי לאיסלאם, והפכתי בשיא האושר שלי, ומצאתי שהיא טובה יותר מהדת היהודית הישנה שלי, דת נגועה בעיוות. , אמונות טפלות, זיוף, רצח, שפיכות דמים, עריצות ובוז של חברות אחרות, וליתר דיוק, אין מקום להשוואה בין הדת האסלאמית לדת היהודית</w:t>
      </w:r>
      <w:r>
        <w:t>.</w:t>
      </w:r>
    </w:p>
    <w:p w:rsidR="00896314" w:rsidRDefault="00896314" w:rsidP="00896314">
      <w:r>
        <w:rPr>
          <w:rFonts w:cs="Arial"/>
          <w:rtl/>
          <w:lang w:bidi="he-IL"/>
        </w:rPr>
        <w:t>לסיכום, החלטתי להוציא לאור את הספרים שהרסו את דתי הכוזבת ובנו את דתי האמיתית בקרב עמי, בערבית ובעברית, לאחר שחלפו שלושה חודשים מאז שהתאסלם, במהלכם אלמד רבות את תורת האסלאם. ומעשי הפולחן הבסיסיים, למדו על עסקאות מותרות ואסורות, ותלמדו התנהגות ונימוס אסלאמיים חסד, כדי שאוכל אז לצאת לדרך בקרב עמי, להפיץ בקרבם את האסלאם, לפי מה שאני מסוגל. לעשות, כי אם משה עליו השלום היה בחיים, לא הייתה לו ברירה אלא ללכת בעקבות הנביא שלנו מוחמד עליו השלום והברכה</w:t>
      </w:r>
      <w:r>
        <w:t>.</w:t>
      </w:r>
    </w:p>
    <w:p w:rsidR="00896314" w:rsidRDefault="00896314" w:rsidP="00896314">
      <w:r>
        <w:rPr>
          <w:rFonts w:cs="Arial"/>
          <w:rtl/>
          <w:lang w:bidi="he-IL"/>
        </w:rPr>
        <w:t>לחישה מלב אל לב</w:t>
      </w:r>
    </w:p>
    <w:p w:rsidR="00896314" w:rsidRDefault="00896314" w:rsidP="00896314">
      <w:r>
        <w:rPr>
          <w:rFonts w:cs="Arial"/>
          <w:rtl/>
          <w:lang w:bidi="he-IL"/>
        </w:rPr>
        <w:t>העצה שלי לכל יהודי, זכר ונקבה, היא לבחון את עצמו לפני שיהיה מאוחר מדי והנשמה תסתלק מהגוף ותפגוש את הקב"ה על סמך דת שקרית ומעוותת מאוד. הברית הישנה כוללת העלבת ה' הכל יכול, והיא כוללת העלבה שמונה מנביאי הקב"ה. הברית הישנה לא יכולה להיות דבר ה', שלא לדבר על... כי התלמוד הוא חוק תקף, מי שבא עד הסוף הוא מי שבא לפני שזה מאוחר מדי. אמר הקב"ה (ו מי שחפץ בדת שאינה אסלאם, זה לא יתקבל ממנו, ובעולם הבא הוא יהיה בין המפסידים</w:t>
      </w:r>
      <w:r>
        <w:t>).</w:t>
      </w:r>
    </w:p>
    <w:p w:rsidR="00896314" w:rsidRDefault="00896314" w:rsidP="00896314">
      <w:r>
        <w:t xml:space="preserve">  </w:t>
      </w:r>
      <w:r>
        <w:rPr>
          <w:rFonts w:cs="Arial"/>
          <w:rtl/>
          <w:lang w:bidi="he-IL"/>
        </w:rPr>
        <w:t>יהי ברכה ושלום אלוהים על מוחמד, משפחתו וחבריו. נכתב על ידי מוחמד, לשעבר אירם, ב-24/7/2023 לספירה</w:t>
      </w:r>
    </w:p>
    <w:sectPr w:rsidR="008963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076"/>
    <w:rsid w:val="003006DA"/>
    <w:rsid w:val="004D6076"/>
    <w:rsid w:val="00896314"/>
    <w:rsid w:val="00F214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2149</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14376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n0ak95</cp:lastModifiedBy>
  <cp:revision>3</cp:revision>
  <cp:lastPrinted>2023-10-29T21:30:00Z</cp:lastPrinted>
  <dcterms:created xsi:type="dcterms:W3CDTF">2023-10-21T20:35:00Z</dcterms:created>
  <dcterms:modified xsi:type="dcterms:W3CDTF">2023-10-29T21:34:00Z</dcterms:modified>
</cp:coreProperties>
</file>