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6C426" w14:textId="1681F86C" w:rsidR="00484A7E" w:rsidRDefault="00484A7E" w:rsidP="00465AC4">
      <w:pPr>
        <w:spacing w:after="0" w:line="276" w:lineRule="auto"/>
        <w:rPr>
          <w:rFonts w:ascii="Kokila" w:hAnsi="Kokila" w:cs="Kokila"/>
          <w:color w:val="000000" w:themeColor="text1"/>
          <w:sz w:val="26"/>
          <w:szCs w:val="26"/>
        </w:rPr>
        <w:sectPr w:rsidR="00484A7E" w:rsidSect="00465AC4">
          <w:footerReference w:type="default" r:id="rId7"/>
          <w:footnotePr>
            <w:numRestart w:val="eachPage"/>
          </w:footnotePr>
          <w:type w:val="nextColumn"/>
          <w:pgSz w:w="6804" w:h="9356" w:code="11"/>
          <w:pgMar w:top="567" w:right="737" w:bottom="680" w:left="737" w:header="720" w:footer="720" w:gutter="0"/>
          <w:cols w:space="720"/>
          <w:titlePg/>
          <w:docGrid w:linePitch="272"/>
        </w:sectPr>
      </w:pPr>
      <w:r>
        <w:rPr>
          <w:rFonts w:ascii="Kokila" w:hAnsi="Kokila" w:cs="Kokila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68480" behindDoc="0" locked="0" layoutInCell="1" allowOverlap="1" wp14:anchorId="3267CBA0" wp14:editId="268DDD04">
            <wp:simplePos x="0" y="0"/>
            <wp:positionH relativeFrom="page">
              <wp:posOffset>-4320540</wp:posOffset>
            </wp:positionH>
            <wp:positionV relativeFrom="paragraph">
              <wp:posOffset>-360045</wp:posOffset>
            </wp:positionV>
            <wp:extent cx="8640000" cy="5940000"/>
            <wp:effectExtent l="0" t="0" r="8890" b="3810"/>
            <wp:wrapNone/>
            <wp:docPr id="20715661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FA412" w14:textId="63F55D8D" w:rsidR="00484A7E" w:rsidRDefault="00484A7E" w:rsidP="00465AC4">
      <w:pPr>
        <w:spacing w:after="0" w:line="276" w:lineRule="auto"/>
        <w:rPr>
          <w:rFonts w:ascii="Kokila" w:hAnsi="Kokila" w:cs="Kokila"/>
          <w:color w:val="000000" w:themeColor="text1"/>
          <w:sz w:val="26"/>
          <w:szCs w:val="26"/>
        </w:rPr>
        <w:sectPr w:rsidR="00484A7E" w:rsidSect="00484A7E">
          <w:footnotePr>
            <w:numRestart w:val="eachPage"/>
          </w:footnotePr>
          <w:pgSz w:w="6804" w:h="9356" w:code="11"/>
          <w:pgMar w:top="567" w:right="737" w:bottom="680" w:left="737" w:header="720" w:footer="720" w:gutter="0"/>
          <w:cols w:space="720"/>
          <w:titlePg/>
          <w:docGrid w:linePitch="272"/>
        </w:sectPr>
      </w:pPr>
      <w:r>
        <w:rPr>
          <w:rFonts w:ascii="Kokila" w:hAnsi="Kokila" w:cs="Kokila"/>
          <w:noProof/>
          <w:color w:val="000000" w:themeColor="text1"/>
          <w:sz w:val="26"/>
          <w:szCs w:val="26"/>
        </w:rPr>
        <w:lastRenderedPageBreak/>
        <w:drawing>
          <wp:anchor distT="0" distB="0" distL="114300" distR="114300" simplePos="0" relativeHeight="251669504" behindDoc="0" locked="0" layoutInCell="1" allowOverlap="1" wp14:anchorId="3655A843" wp14:editId="1E405F1F">
            <wp:simplePos x="0" y="0"/>
            <wp:positionH relativeFrom="page">
              <wp:align>left</wp:align>
            </wp:positionH>
            <wp:positionV relativeFrom="paragraph">
              <wp:posOffset>-360045</wp:posOffset>
            </wp:positionV>
            <wp:extent cx="8643600" cy="5940000"/>
            <wp:effectExtent l="0" t="0" r="5715" b="3810"/>
            <wp:wrapNone/>
            <wp:docPr id="16904655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6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81CDD7" w14:textId="2C9F3DB3" w:rsidR="001213A9" w:rsidRPr="00CB0186" w:rsidRDefault="00CB0186" w:rsidP="00465AC4">
      <w:pPr>
        <w:spacing w:after="0" w:line="276" w:lineRule="auto"/>
        <w:rPr>
          <w:rFonts w:ascii="Kokila" w:hAnsi="Kokila" w:cs="Kokila"/>
          <w:color w:val="000000" w:themeColor="text1"/>
          <w:sz w:val="26"/>
          <w:szCs w:val="26"/>
        </w:rPr>
        <w:sectPr w:rsidR="001213A9" w:rsidRPr="00CB0186" w:rsidSect="00484A7E">
          <w:footnotePr>
            <w:numRestart w:val="eachPage"/>
          </w:footnotePr>
          <w:pgSz w:w="6804" w:h="9356" w:code="11"/>
          <w:pgMar w:top="567" w:right="737" w:bottom="680" w:left="737" w:header="720" w:footer="720" w:gutter="0"/>
          <w:cols w:space="720"/>
          <w:titlePg/>
          <w:docGrid w:linePitch="272"/>
        </w:sectPr>
      </w:pPr>
      <w:r w:rsidRPr="00CB0186">
        <w:rPr>
          <w:rFonts w:ascii="Kokila" w:hAnsi="Kokila" w:cs="Kokila"/>
          <w:noProof/>
          <w:color w:val="000000" w:themeColor="text1"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00F533" wp14:editId="1973565A">
                <wp:simplePos x="0" y="0"/>
                <wp:positionH relativeFrom="margin">
                  <wp:align>center</wp:align>
                </wp:positionH>
                <wp:positionV relativeFrom="paragraph">
                  <wp:posOffset>1287780</wp:posOffset>
                </wp:positionV>
                <wp:extent cx="3820795" cy="2571750"/>
                <wp:effectExtent l="0" t="0" r="0" b="0"/>
                <wp:wrapNone/>
                <wp:docPr id="11371954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0795" cy="2571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5608C2" w14:textId="77777777" w:rsidR="00CB0186" w:rsidRPr="00465AC4" w:rsidRDefault="00CB0186" w:rsidP="00465AC4">
                            <w:pPr>
                              <w:pStyle w:val="NoSpacing"/>
                              <w:bidi w:val="0"/>
                              <w:jc w:val="center"/>
                              <w:rPr>
                                <w:rFonts w:ascii="Yatra One" w:hAnsi="Yatra One" w:cs="Yatra One"/>
                                <w:color w:val="E36C0A" w:themeColor="accent6" w:themeShade="BF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465AC4">
                              <w:rPr>
                                <w:rFonts w:ascii="Yatra One" w:hAnsi="Yatra One" w:cs="Yatra One"/>
                                <w:color w:val="E36C0A" w:themeColor="accent6" w:themeShade="BF"/>
                                <w:sz w:val="40"/>
                                <w:szCs w:val="40"/>
                              </w:rPr>
                              <w:t>इस्लाम</w:t>
                            </w:r>
                            <w:proofErr w:type="spellEnd"/>
                            <w:r w:rsidRPr="00465AC4">
                              <w:rPr>
                                <w:rFonts w:ascii="Yatra One" w:hAnsi="Yatra One" w:cs="Yatra One"/>
                                <w:color w:val="E36C0A" w:themeColor="accent6" w:themeShade="BF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65AC4">
                              <w:rPr>
                                <w:rFonts w:ascii="Yatra One" w:hAnsi="Yatra One" w:cs="Yatra One"/>
                                <w:color w:val="E36C0A" w:themeColor="accent6" w:themeShade="BF"/>
                                <w:sz w:val="40"/>
                                <w:szCs w:val="40"/>
                              </w:rPr>
                              <w:t>के</w:t>
                            </w:r>
                            <w:proofErr w:type="spellEnd"/>
                            <w:r w:rsidRPr="00465AC4">
                              <w:rPr>
                                <w:rFonts w:ascii="Yatra One" w:hAnsi="Yatra One" w:cs="Yatra One"/>
                                <w:color w:val="E36C0A" w:themeColor="accent6" w:themeShade="BF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65AC4">
                              <w:rPr>
                                <w:rFonts w:ascii="Yatra One" w:hAnsi="Yatra One" w:cs="Yatra One"/>
                                <w:color w:val="E36C0A" w:themeColor="accent6" w:themeShade="BF"/>
                                <w:sz w:val="40"/>
                                <w:szCs w:val="40"/>
                              </w:rPr>
                              <w:t>रसूल</w:t>
                            </w:r>
                            <w:proofErr w:type="spellEnd"/>
                          </w:p>
                          <w:p w14:paraId="409AC39B" w14:textId="77777777" w:rsidR="00CB0186" w:rsidRPr="00465AC4" w:rsidRDefault="00CB0186" w:rsidP="00465AC4">
                            <w:pPr>
                              <w:pStyle w:val="NoSpacing"/>
                              <w:bidi w:val="0"/>
                              <w:jc w:val="center"/>
                              <w:rPr>
                                <w:rFonts w:ascii="Yatra One" w:hAnsi="Yatra One" w:cs="Yatra One"/>
                                <w:color w:val="E36C0A" w:themeColor="accent6" w:themeShade="BF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465AC4">
                              <w:rPr>
                                <w:rFonts w:ascii="Yatra One" w:hAnsi="Yatra One" w:cs="Yatra One"/>
                                <w:color w:val="E36C0A" w:themeColor="accent6" w:themeShade="BF"/>
                                <w:sz w:val="40"/>
                                <w:szCs w:val="40"/>
                              </w:rPr>
                              <w:t>मु</w:t>
                            </w:r>
                            <w:proofErr w:type="spellEnd"/>
                            <w:r w:rsidRPr="00465AC4">
                              <w:rPr>
                                <w:rFonts w:ascii="Yatra One" w:hAnsi="Yatra One" w:cs="Yatra One"/>
                                <w:color w:val="E36C0A" w:themeColor="accent6" w:themeShade="BF"/>
                                <w:sz w:val="40"/>
                                <w:szCs w:val="40"/>
                                <w:cs/>
                                <w:lang w:bidi="hi-IN"/>
                              </w:rPr>
                              <w:t>ह़</w:t>
                            </w:r>
                            <w:proofErr w:type="spellStart"/>
                            <w:r w:rsidRPr="00465AC4">
                              <w:rPr>
                                <w:rFonts w:ascii="Yatra One" w:hAnsi="Yatra One" w:cs="Yatra One"/>
                                <w:color w:val="E36C0A" w:themeColor="accent6" w:themeShade="BF"/>
                                <w:sz w:val="40"/>
                                <w:szCs w:val="40"/>
                              </w:rPr>
                              <w:t>म्मद</w:t>
                            </w:r>
                            <w:proofErr w:type="spellEnd"/>
                            <w:r w:rsidRPr="00465AC4">
                              <w:rPr>
                                <w:rFonts w:ascii="Yatra One" w:hAnsi="Yatra One" w:cs="Yatra One"/>
                                <w:color w:val="E36C0A" w:themeColor="accent6" w:themeShade="BF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65AC4">
                              <w:rPr>
                                <w:rFonts w:ascii="Yatra One" w:hAnsi="Yatra One" w:cs="Yatra One"/>
                                <w:color w:val="E36C0A" w:themeColor="accent6" w:themeShade="BF"/>
                                <w:sz w:val="40"/>
                                <w:szCs w:val="40"/>
                              </w:rPr>
                              <w:t>सल्लल्लाहु</w:t>
                            </w:r>
                            <w:proofErr w:type="spellEnd"/>
                            <w:r w:rsidRPr="00465AC4">
                              <w:rPr>
                                <w:rFonts w:ascii="Yatra One" w:hAnsi="Yatra One" w:cs="Yatra One"/>
                                <w:color w:val="E36C0A" w:themeColor="accent6" w:themeShade="BF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65AC4">
                              <w:rPr>
                                <w:rFonts w:ascii="Yatra One" w:hAnsi="Yatra One" w:cs="Yatra One"/>
                                <w:color w:val="E36C0A" w:themeColor="accent6" w:themeShade="BF"/>
                                <w:sz w:val="40"/>
                                <w:szCs w:val="40"/>
                              </w:rPr>
                              <w:t>अलैहि</w:t>
                            </w:r>
                            <w:proofErr w:type="spellEnd"/>
                            <w:r w:rsidRPr="00465AC4">
                              <w:rPr>
                                <w:rFonts w:ascii="Yatra One" w:hAnsi="Yatra One" w:cs="Yatra One"/>
                                <w:color w:val="E36C0A" w:themeColor="accent6" w:themeShade="BF"/>
                                <w:sz w:val="40"/>
                                <w:szCs w:val="40"/>
                              </w:rPr>
                              <w:t xml:space="preserve"> व </w:t>
                            </w:r>
                            <w:proofErr w:type="spellStart"/>
                            <w:r w:rsidRPr="00465AC4">
                              <w:rPr>
                                <w:rFonts w:ascii="Yatra One" w:hAnsi="Yatra One" w:cs="Yatra One"/>
                                <w:color w:val="E36C0A" w:themeColor="accent6" w:themeShade="BF"/>
                                <w:sz w:val="40"/>
                                <w:szCs w:val="40"/>
                              </w:rPr>
                              <w:t>सल्लम</w:t>
                            </w:r>
                            <w:proofErr w:type="spellEnd"/>
                          </w:p>
                          <w:p w14:paraId="0C4EF5F1" w14:textId="77777777" w:rsidR="00CB0186" w:rsidRPr="00465AC4" w:rsidRDefault="00CB0186" w:rsidP="00465AC4">
                            <w:pPr>
                              <w:pStyle w:val="NoSpacing"/>
                              <w:bidi w:val="0"/>
                              <w:jc w:val="center"/>
                              <w:rPr>
                                <w:rFonts w:ascii="Yatra One" w:hAnsi="Yatra One" w:cs="Yatra One"/>
                                <w:color w:val="E36C0A" w:themeColor="accent6" w:themeShade="B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E51CAD1" w14:textId="77777777" w:rsidR="00465AC4" w:rsidRDefault="00465AC4" w:rsidP="00465AC4">
                            <w:pPr>
                              <w:pStyle w:val="NoSpacing"/>
                              <w:bidi w:val="0"/>
                              <w:jc w:val="center"/>
                              <w:rPr>
                                <w:rFonts w:ascii="Yatra One" w:hAnsi="Yatra One" w:cs="Yatra One"/>
                                <w:color w:val="31849B" w:themeColor="accent5" w:themeShade="B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21588E34" w14:textId="77777777" w:rsidR="00465AC4" w:rsidRDefault="00465AC4" w:rsidP="00465AC4">
                            <w:pPr>
                              <w:pStyle w:val="NoSpacing"/>
                              <w:bidi w:val="0"/>
                              <w:jc w:val="center"/>
                              <w:rPr>
                                <w:rFonts w:ascii="Yatra One" w:hAnsi="Yatra One" w:cs="Yatra One"/>
                                <w:color w:val="31849B" w:themeColor="accent5" w:themeShade="B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7D9E2BD1" w14:textId="77777777" w:rsidR="00465AC4" w:rsidRDefault="00465AC4" w:rsidP="00465AC4">
                            <w:pPr>
                              <w:pStyle w:val="NoSpacing"/>
                              <w:bidi w:val="0"/>
                              <w:jc w:val="center"/>
                              <w:rPr>
                                <w:rFonts w:ascii="Yatra One" w:hAnsi="Yatra One" w:cs="Yatra One"/>
                                <w:color w:val="31849B" w:themeColor="accent5" w:themeShade="B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0A351184" w14:textId="77777777" w:rsidR="00465AC4" w:rsidRDefault="00465AC4" w:rsidP="00465AC4">
                            <w:pPr>
                              <w:pStyle w:val="NoSpacing"/>
                              <w:bidi w:val="0"/>
                              <w:jc w:val="center"/>
                              <w:rPr>
                                <w:rFonts w:ascii="Yatra One" w:hAnsi="Yatra One" w:cs="Yatra One"/>
                                <w:color w:val="31849B" w:themeColor="accent5" w:themeShade="B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275241EC" w14:textId="77777777" w:rsidR="00465AC4" w:rsidRPr="00465AC4" w:rsidRDefault="00465AC4" w:rsidP="00465AC4">
                            <w:pPr>
                              <w:pStyle w:val="NoSpacing"/>
                              <w:bidi w:val="0"/>
                              <w:jc w:val="center"/>
                              <w:rPr>
                                <w:rFonts w:ascii="Yatra One" w:hAnsi="Yatra One" w:cs="Yatra One"/>
                                <w:color w:val="31849B" w:themeColor="accent5" w:themeShade="BF"/>
                                <w:sz w:val="20"/>
                                <w:szCs w:val="20"/>
                              </w:rPr>
                            </w:pPr>
                          </w:p>
                          <w:p w14:paraId="4C3DCFDA" w14:textId="77777777" w:rsidR="00CB0186" w:rsidRPr="00465AC4" w:rsidRDefault="00CB0186" w:rsidP="00465AC4">
                            <w:pPr>
                              <w:spacing w:after="0" w:line="240" w:lineRule="auto"/>
                              <w:jc w:val="center"/>
                              <w:rPr>
                                <w:rFonts w:ascii="Yatra One" w:hAnsi="Yatra One" w:cs="Yatra One"/>
                                <w:b/>
                                <w:bCs/>
                                <w:color w:val="31849B" w:themeColor="accent5" w:themeShade="BF"/>
                              </w:rPr>
                            </w:pPr>
                            <w:proofErr w:type="spellStart"/>
                            <w:r w:rsidRPr="00465AC4">
                              <w:rPr>
                                <w:rFonts w:ascii="Yatra One" w:hAnsi="Yatra One" w:cs="Yatra One"/>
                                <w:b/>
                                <w:bCs/>
                                <w:color w:val="31849B" w:themeColor="accent5" w:themeShade="BF"/>
                              </w:rPr>
                              <w:t>लेखक</w:t>
                            </w:r>
                            <w:proofErr w:type="spellEnd"/>
                            <w:r w:rsidRPr="00465AC4">
                              <w:rPr>
                                <w:rFonts w:ascii="Yatra One" w:hAnsi="Yatra One" w:cs="Yatra One"/>
                                <w:b/>
                                <w:bCs/>
                                <w:color w:val="31849B" w:themeColor="accent5" w:themeShade="BF"/>
                              </w:rPr>
                              <w:t>:</w:t>
                            </w:r>
                          </w:p>
                          <w:p w14:paraId="7A5BCBF6" w14:textId="359B5F9C" w:rsidR="00CB0186" w:rsidRPr="00465AC4" w:rsidRDefault="00CB0186" w:rsidP="00465AC4">
                            <w:pPr>
                              <w:spacing w:after="0" w:line="240" w:lineRule="auto"/>
                              <w:jc w:val="center"/>
                              <w:rPr>
                                <w:rFonts w:ascii="Yatra One" w:hAnsi="Yatra One" w:cs="Yatra One"/>
                                <w:b/>
                                <w:bCs/>
                                <w:color w:val="31849B" w:themeColor="accent5" w:themeShade="BF"/>
                              </w:rPr>
                            </w:pPr>
                            <w:r w:rsidRPr="00465AC4">
                              <w:rPr>
                                <w:rFonts w:ascii="Yatra One" w:hAnsi="Yatra One" w:cs="Yatra One" w:hint="cs"/>
                                <w:b/>
                                <w:bCs/>
                                <w:color w:val="31849B" w:themeColor="accent5" w:themeShade="BF"/>
                                <w:cs/>
                                <w:lang w:bidi="hi-IN"/>
                              </w:rPr>
                              <w:t>प्रो</w:t>
                            </w:r>
                            <w:proofErr w:type="spellStart"/>
                            <w:r w:rsidRPr="00465AC4">
                              <w:rPr>
                                <w:rFonts w:ascii="Yatra One" w:hAnsi="Yatra One" w:cs="Yatra One"/>
                                <w:b/>
                                <w:bCs/>
                                <w:color w:val="31849B" w:themeColor="accent5" w:themeShade="BF"/>
                              </w:rPr>
                              <w:t>फेसर</w:t>
                            </w:r>
                            <w:proofErr w:type="spellEnd"/>
                            <w:r w:rsidRPr="00465AC4">
                              <w:rPr>
                                <w:rFonts w:ascii="Yatra One" w:hAnsi="Yatra One" w:cs="Yatra One"/>
                                <w:b/>
                                <w:bCs/>
                                <w:color w:val="31849B" w:themeColor="accent5" w:themeShade="BF"/>
                              </w:rPr>
                              <w:t xml:space="preserve">, </w:t>
                            </w:r>
                            <w:proofErr w:type="spellStart"/>
                            <w:r w:rsidRPr="00465AC4">
                              <w:rPr>
                                <w:rFonts w:ascii="Yatra One" w:hAnsi="Yatra One" w:cs="Yatra One"/>
                                <w:b/>
                                <w:bCs/>
                                <w:color w:val="31849B" w:themeColor="accent5" w:themeShade="BF"/>
                              </w:rPr>
                              <w:t>डॉक्टर</w:t>
                            </w:r>
                            <w:proofErr w:type="spellEnd"/>
                            <w:r w:rsidRPr="00465AC4">
                              <w:rPr>
                                <w:rFonts w:ascii="Yatra One" w:hAnsi="Yatra One" w:cs="Yatra One"/>
                                <w:b/>
                                <w:bCs/>
                                <w:color w:val="31849B" w:themeColor="accent5" w:themeShade="BF"/>
                              </w:rPr>
                              <w:t xml:space="preserve"> </w:t>
                            </w:r>
                            <w:proofErr w:type="spellStart"/>
                            <w:r w:rsidRPr="00465AC4">
                              <w:rPr>
                                <w:rFonts w:ascii="Yatra One" w:hAnsi="Yatra One" w:cs="Yatra One"/>
                                <w:b/>
                                <w:bCs/>
                                <w:color w:val="31849B" w:themeColor="accent5" w:themeShade="BF"/>
                              </w:rPr>
                              <w:t>मु</w:t>
                            </w:r>
                            <w:proofErr w:type="spellEnd"/>
                            <w:r w:rsidRPr="00465AC4">
                              <w:rPr>
                                <w:rFonts w:ascii="Yatra One" w:hAnsi="Yatra One" w:cs="Yatra One" w:hint="cs"/>
                                <w:b/>
                                <w:bCs/>
                                <w:color w:val="31849B" w:themeColor="accent5" w:themeShade="BF"/>
                                <w:cs/>
                                <w:lang w:bidi="hi-IN"/>
                              </w:rPr>
                              <w:t>ह़</w:t>
                            </w:r>
                            <w:proofErr w:type="spellStart"/>
                            <w:r w:rsidRPr="00465AC4">
                              <w:rPr>
                                <w:rFonts w:ascii="Yatra One" w:hAnsi="Yatra One" w:cs="Yatra One"/>
                                <w:b/>
                                <w:bCs/>
                                <w:color w:val="31849B" w:themeColor="accent5" w:themeShade="BF"/>
                              </w:rPr>
                              <w:t>म्मद</w:t>
                            </w:r>
                            <w:proofErr w:type="spellEnd"/>
                            <w:r w:rsidRPr="00465AC4">
                              <w:rPr>
                                <w:rFonts w:ascii="Yatra One" w:hAnsi="Yatra One" w:cs="Yatra One"/>
                                <w:b/>
                                <w:bCs/>
                                <w:color w:val="31849B" w:themeColor="accent5" w:themeShade="BF"/>
                              </w:rPr>
                              <w:t xml:space="preserve"> </w:t>
                            </w:r>
                            <w:proofErr w:type="spellStart"/>
                            <w:r w:rsidRPr="00465AC4">
                              <w:rPr>
                                <w:rFonts w:ascii="Yatra One" w:hAnsi="Yatra One" w:cs="Yatra One"/>
                                <w:b/>
                                <w:bCs/>
                                <w:color w:val="31849B" w:themeColor="accent5" w:themeShade="BF"/>
                              </w:rPr>
                              <w:t>बिन</w:t>
                            </w:r>
                            <w:proofErr w:type="spellEnd"/>
                            <w:r w:rsidRPr="00465AC4">
                              <w:rPr>
                                <w:rFonts w:ascii="Yatra One" w:hAnsi="Yatra One" w:cs="Yatra One"/>
                                <w:b/>
                                <w:bCs/>
                                <w:color w:val="31849B" w:themeColor="accent5" w:themeShade="BF"/>
                              </w:rPr>
                              <w:t xml:space="preserve"> </w:t>
                            </w:r>
                            <w:proofErr w:type="spellStart"/>
                            <w:r w:rsidRPr="00465AC4">
                              <w:rPr>
                                <w:rFonts w:ascii="Yatra One" w:hAnsi="Yatra One" w:cs="Yatra One"/>
                                <w:b/>
                                <w:bCs/>
                                <w:color w:val="31849B" w:themeColor="accent5" w:themeShade="BF"/>
                              </w:rPr>
                              <w:t>अब्दुल्लाह</w:t>
                            </w:r>
                            <w:proofErr w:type="spellEnd"/>
                            <w:r w:rsidRPr="00465AC4">
                              <w:rPr>
                                <w:rFonts w:ascii="Yatra One" w:hAnsi="Yatra One" w:cs="Yatra One"/>
                                <w:b/>
                                <w:bCs/>
                                <w:color w:val="31849B" w:themeColor="accent5" w:themeShade="BF"/>
                              </w:rPr>
                              <w:t xml:space="preserve"> अ</w:t>
                            </w:r>
                            <w:r w:rsidRPr="00465AC4">
                              <w:rPr>
                                <w:rFonts w:ascii="Yatra One" w:hAnsi="Yatra One" w:cs="Yatra One" w:hint="cs"/>
                                <w:b/>
                                <w:bCs/>
                                <w:color w:val="31849B" w:themeColor="accent5" w:themeShade="BF"/>
                                <w:cs/>
                                <w:lang w:bidi="hi-IN"/>
                              </w:rPr>
                              <w:t>स</w:t>
                            </w:r>
                            <w:r w:rsidRPr="00465AC4">
                              <w:rPr>
                                <w:rFonts w:ascii="Yatra One" w:hAnsi="Yatra One" w:cs="Yatra One"/>
                                <w:b/>
                                <w:bCs/>
                                <w:color w:val="31849B" w:themeColor="accent5" w:themeShade="BF"/>
                              </w:rPr>
                              <w:t>-</w:t>
                            </w:r>
                            <w:proofErr w:type="spellStart"/>
                            <w:r w:rsidRPr="00465AC4">
                              <w:rPr>
                                <w:rFonts w:ascii="Yatra One" w:hAnsi="Yatra One" w:cs="Yatra One"/>
                                <w:b/>
                                <w:bCs/>
                                <w:color w:val="31849B" w:themeColor="accent5" w:themeShade="BF"/>
                              </w:rPr>
                              <w:t>सुह़ैम</w:t>
                            </w:r>
                            <w:proofErr w:type="spellEnd"/>
                          </w:p>
                          <w:p w14:paraId="2EACA08B" w14:textId="77777777" w:rsidR="00CB0186" w:rsidRPr="00465AC4" w:rsidRDefault="00CB0186" w:rsidP="00465AC4">
                            <w:pPr>
                              <w:pStyle w:val="NoSpacing"/>
                              <w:bidi w:val="0"/>
                              <w:jc w:val="center"/>
                              <w:rPr>
                                <w:rFonts w:ascii="Yatra One" w:hAnsi="Yatra One" w:cs="Yatra One"/>
                                <w:color w:val="31849B" w:themeColor="accent5" w:themeShade="BF"/>
                                <w:sz w:val="36"/>
                                <w:szCs w:val="36"/>
                              </w:rPr>
                            </w:pPr>
                          </w:p>
                          <w:p w14:paraId="2F97B7DC" w14:textId="77777777" w:rsidR="00CB0186" w:rsidRPr="00465AC4" w:rsidRDefault="00CB0186" w:rsidP="00465AC4">
                            <w:pPr>
                              <w:spacing w:after="0"/>
                              <w:jc w:val="center"/>
                              <w:rPr>
                                <w:rFonts w:ascii="Yatra One" w:hAnsi="Yatra One" w:cs="Yatra One"/>
                                <w:color w:val="31849B" w:themeColor="accent5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00F53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101.4pt;width:300.85pt;height:202.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" filled="f" stroked="f">
                <v:textbox>
                  <w:txbxContent>
                    <w:p w14:paraId="355608C2" w14:textId="77777777" w:rsidR="00CB0186" w:rsidRPr="00465AC4" w:rsidRDefault="00CB0186" w:rsidP="00465AC4">
                      <w:pPr>
                        <w:pStyle w:val="NoSpacing"/>
                        <w:bidi w:val="0"/>
                        <w:jc w:val="center"/>
                        <w:rPr>
                          <w:rFonts w:ascii="Yatra One" w:hAnsi="Yatra One" w:cs="Yatra One"/>
                          <w:color w:val="E36C0A" w:themeColor="accent6" w:themeShade="BF"/>
                          <w:sz w:val="40"/>
                          <w:szCs w:val="40"/>
                        </w:rPr>
                      </w:pPr>
                      <w:proofErr w:type="spellStart"/>
                      <w:r w:rsidRPr="00465AC4">
                        <w:rPr>
                          <w:rFonts w:ascii="Yatra One" w:hAnsi="Yatra One" w:cs="Yatra One"/>
                          <w:color w:val="E36C0A" w:themeColor="accent6" w:themeShade="BF"/>
                          <w:sz w:val="40"/>
                          <w:szCs w:val="40"/>
                        </w:rPr>
                        <w:t>इस्लाम</w:t>
                      </w:r>
                      <w:proofErr w:type="spellEnd"/>
                      <w:r w:rsidRPr="00465AC4">
                        <w:rPr>
                          <w:rFonts w:ascii="Yatra One" w:hAnsi="Yatra One" w:cs="Yatra One"/>
                          <w:color w:val="E36C0A" w:themeColor="accent6" w:themeShade="BF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65AC4">
                        <w:rPr>
                          <w:rFonts w:ascii="Yatra One" w:hAnsi="Yatra One" w:cs="Yatra One"/>
                          <w:color w:val="E36C0A" w:themeColor="accent6" w:themeShade="BF"/>
                          <w:sz w:val="40"/>
                          <w:szCs w:val="40"/>
                        </w:rPr>
                        <w:t>के</w:t>
                      </w:r>
                      <w:proofErr w:type="spellEnd"/>
                      <w:r w:rsidRPr="00465AC4">
                        <w:rPr>
                          <w:rFonts w:ascii="Yatra One" w:hAnsi="Yatra One" w:cs="Yatra One"/>
                          <w:color w:val="E36C0A" w:themeColor="accent6" w:themeShade="BF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65AC4">
                        <w:rPr>
                          <w:rFonts w:ascii="Yatra One" w:hAnsi="Yatra One" w:cs="Yatra One"/>
                          <w:color w:val="E36C0A" w:themeColor="accent6" w:themeShade="BF"/>
                          <w:sz w:val="40"/>
                          <w:szCs w:val="40"/>
                        </w:rPr>
                        <w:t>रसूल</w:t>
                      </w:r>
                      <w:proofErr w:type="spellEnd"/>
                    </w:p>
                    <w:p w14:paraId="409AC39B" w14:textId="77777777" w:rsidR="00CB0186" w:rsidRPr="00465AC4" w:rsidRDefault="00CB0186" w:rsidP="00465AC4">
                      <w:pPr>
                        <w:pStyle w:val="NoSpacing"/>
                        <w:bidi w:val="0"/>
                        <w:jc w:val="center"/>
                        <w:rPr>
                          <w:rFonts w:ascii="Yatra One" w:hAnsi="Yatra One" w:cs="Yatra One"/>
                          <w:color w:val="E36C0A" w:themeColor="accent6" w:themeShade="BF"/>
                          <w:sz w:val="40"/>
                          <w:szCs w:val="40"/>
                        </w:rPr>
                      </w:pPr>
                      <w:proofErr w:type="spellStart"/>
                      <w:r w:rsidRPr="00465AC4">
                        <w:rPr>
                          <w:rFonts w:ascii="Yatra One" w:hAnsi="Yatra One" w:cs="Yatra One"/>
                          <w:color w:val="E36C0A" w:themeColor="accent6" w:themeShade="BF"/>
                          <w:sz w:val="40"/>
                          <w:szCs w:val="40"/>
                        </w:rPr>
                        <w:t>मु</w:t>
                      </w:r>
                      <w:proofErr w:type="spellEnd"/>
                      <w:r w:rsidRPr="00465AC4">
                        <w:rPr>
                          <w:rFonts w:ascii="Yatra One" w:hAnsi="Yatra One" w:cs="Yatra One"/>
                          <w:color w:val="E36C0A" w:themeColor="accent6" w:themeShade="BF"/>
                          <w:sz w:val="40"/>
                          <w:szCs w:val="40"/>
                          <w:cs/>
                          <w:lang w:bidi="hi-IN"/>
                        </w:rPr>
                        <w:t>ह़</w:t>
                      </w:r>
                      <w:proofErr w:type="spellStart"/>
                      <w:r w:rsidRPr="00465AC4">
                        <w:rPr>
                          <w:rFonts w:ascii="Yatra One" w:hAnsi="Yatra One" w:cs="Yatra One"/>
                          <w:color w:val="E36C0A" w:themeColor="accent6" w:themeShade="BF"/>
                          <w:sz w:val="40"/>
                          <w:szCs w:val="40"/>
                        </w:rPr>
                        <w:t>म्मद</w:t>
                      </w:r>
                      <w:proofErr w:type="spellEnd"/>
                      <w:r w:rsidRPr="00465AC4">
                        <w:rPr>
                          <w:rFonts w:ascii="Yatra One" w:hAnsi="Yatra One" w:cs="Yatra One"/>
                          <w:color w:val="E36C0A" w:themeColor="accent6" w:themeShade="BF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65AC4">
                        <w:rPr>
                          <w:rFonts w:ascii="Yatra One" w:hAnsi="Yatra One" w:cs="Yatra One"/>
                          <w:color w:val="E36C0A" w:themeColor="accent6" w:themeShade="BF"/>
                          <w:sz w:val="40"/>
                          <w:szCs w:val="40"/>
                        </w:rPr>
                        <w:t>सल्लल्लाहु</w:t>
                      </w:r>
                      <w:proofErr w:type="spellEnd"/>
                      <w:r w:rsidRPr="00465AC4">
                        <w:rPr>
                          <w:rFonts w:ascii="Yatra One" w:hAnsi="Yatra One" w:cs="Yatra One"/>
                          <w:color w:val="E36C0A" w:themeColor="accent6" w:themeShade="BF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65AC4">
                        <w:rPr>
                          <w:rFonts w:ascii="Yatra One" w:hAnsi="Yatra One" w:cs="Yatra One"/>
                          <w:color w:val="E36C0A" w:themeColor="accent6" w:themeShade="BF"/>
                          <w:sz w:val="40"/>
                          <w:szCs w:val="40"/>
                        </w:rPr>
                        <w:t>अलैहि</w:t>
                      </w:r>
                      <w:proofErr w:type="spellEnd"/>
                      <w:r w:rsidRPr="00465AC4">
                        <w:rPr>
                          <w:rFonts w:ascii="Yatra One" w:hAnsi="Yatra One" w:cs="Yatra One"/>
                          <w:color w:val="E36C0A" w:themeColor="accent6" w:themeShade="BF"/>
                          <w:sz w:val="40"/>
                          <w:szCs w:val="40"/>
                        </w:rPr>
                        <w:t xml:space="preserve"> व </w:t>
                      </w:r>
                      <w:proofErr w:type="spellStart"/>
                      <w:r w:rsidRPr="00465AC4">
                        <w:rPr>
                          <w:rFonts w:ascii="Yatra One" w:hAnsi="Yatra One" w:cs="Yatra One"/>
                          <w:color w:val="E36C0A" w:themeColor="accent6" w:themeShade="BF"/>
                          <w:sz w:val="40"/>
                          <w:szCs w:val="40"/>
                        </w:rPr>
                        <w:t>सल्लम</w:t>
                      </w:r>
                      <w:proofErr w:type="spellEnd"/>
                    </w:p>
                    <w:p w14:paraId="0C4EF5F1" w14:textId="77777777" w:rsidR="00CB0186" w:rsidRPr="00465AC4" w:rsidRDefault="00CB0186" w:rsidP="00465AC4">
                      <w:pPr>
                        <w:pStyle w:val="NoSpacing"/>
                        <w:bidi w:val="0"/>
                        <w:jc w:val="center"/>
                        <w:rPr>
                          <w:rFonts w:ascii="Yatra One" w:hAnsi="Yatra One" w:cs="Yatra One"/>
                          <w:color w:val="E36C0A" w:themeColor="accent6" w:themeShade="BF"/>
                          <w:sz w:val="20"/>
                          <w:szCs w:val="20"/>
                          <w:rtl/>
                        </w:rPr>
                      </w:pPr>
                    </w:p>
                    <w:p w14:paraId="4E51CAD1" w14:textId="77777777" w:rsidR="00465AC4" w:rsidRDefault="00465AC4" w:rsidP="00465AC4">
                      <w:pPr>
                        <w:pStyle w:val="NoSpacing"/>
                        <w:bidi w:val="0"/>
                        <w:jc w:val="center"/>
                        <w:rPr>
                          <w:rFonts w:ascii="Yatra One" w:hAnsi="Yatra One" w:cs="Yatra One"/>
                          <w:color w:val="31849B" w:themeColor="accent5" w:themeShade="BF"/>
                          <w:sz w:val="20"/>
                          <w:szCs w:val="20"/>
                          <w:rtl/>
                        </w:rPr>
                      </w:pPr>
                    </w:p>
                    <w:p w14:paraId="21588E34" w14:textId="77777777" w:rsidR="00465AC4" w:rsidRDefault="00465AC4" w:rsidP="00465AC4">
                      <w:pPr>
                        <w:pStyle w:val="NoSpacing"/>
                        <w:bidi w:val="0"/>
                        <w:jc w:val="center"/>
                        <w:rPr>
                          <w:rFonts w:ascii="Yatra One" w:hAnsi="Yatra One" w:cs="Yatra One"/>
                          <w:color w:val="31849B" w:themeColor="accent5" w:themeShade="BF"/>
                          <w:sz w:val="20"/>
                          <w:szCs w:val="20"/>
                          <w:rtl/>
                        </w:rPr>
                      </w:pPr>
                    </w:p>
                    <w:p w14:paraId="7D9E2BD1" w14:textId="77777777" w:rsidR="00465AC4" w:rsidRDefault="00465AC4" w:rsidP="00465AC4">
                      <w:pPr>
                        <w:pStyle w:val="NoSpacing"/>
                        <w:bidi w:val="0"/>
                        <w:jc w:val="center"/>
                        <w:rPr>
                          <w:rFonts w:ascii="Yatra One" w:hAnsi="Yatra One" w:cs="Yatra One"/>
                          <w:color w:val="31849B" w:themeColor="accent5" w:themeShade="BF"/>
                          <w:sz w:val="20"/>
                          <w:szCs w:val="20"/>
                          <w:rtl/>
                        </w:rPr>
                      </w:pPr>
                    </w:p>
                    <w:p w14:paraId="0A351184" w14:textId="77777777" w:rsidR="00465AC4" w:rsidRDefault="00465AC4" w:rsidP="00465AC4">
                      <w:pPr>
                        <w:pStyle w:val="NoSpacing"/>
                        <w:bidi w:val="0"/>
                        <w:jc w:val="center"/>
                        <w:rPr>
                          <w:rFonts w:ascii="Yatra One" w:hAnsi="Yatra One" w:cs="Yatra One"/>
                          <w:color w:val="31849B" w:themeColor="accent5" w:themeShade="BF"/>
                          <w:sz w:val="20"/>
                          <w:szCs w:val="20"/>
                          <w:rtl/>
                        </w:rPr>
                      </w:pPr>
                    </w:p>
                    <w:p w14:paraId="275241EC" w14:textId="77777777" w:rsidR="00465AC4" w:rsidRPr="00465AC4" w:rsidRDefault="00465AC4" w:rsidP="00465AC4">
                      <w:pPr>
                        <w:pStyle w:val="NoSpacing"/>
                        <w:bidi w:val="0"/>
                        <w:jc w:val="center"/>
                        <w:rPr>
                          <w:rFonts w:ascii="Yatra One" w:hAnsi="Yatra One" w:cs="Yatra One"/>
                          <w:color w:val="31849B" w:themeColor="accent5" w:themeShade="BF"/>
                          <w:sz w:val="20"/>
                          <w:szCs w:val="20"/>
                        </w:rPr>
                      </w:pPr>
                    </w:p>
                    <w:p w14:paraId="4C3DCFDA" w14:textId="77777777" w:rsidR="00CB0186" w:rsidRPr="00465AC4" w:rsidRDefault="00CB0186" w:rsidP="00465AC4">
                      <w:pPr>
                        <w:spacing w:after="0" w:line="240" w:lineRule="auto"/>
                        <w:jc w:val="center"/>
                        <w:rPr>
                          <w:rFonts w:ascii="Yatra One" w:hAnsi="Yatra One" w:cs="Yatra One"/>
                          <w:b/>
                          <w:bCs/>
                          <w:color w:val="31849B" w:themeColor="accent5" w:themeShade="BF"/>
                        </w:rPr>
                      </w:pPr>
                      <w:proofErr w:type="spellStart"/>
                      <w:r w:rsidRPr="00465AC4">
                        <w:rPr>
                          <w:rFonts w:ascii="Yatra One" w:hAnsi="Yatra One" w:cs="Yatra One"/>
                          <w:b/>
                          <w:bCs/>
                          <w:color w:val="31849B" w:themeColor="accent5" w:themeShade="BF"/>
                        </w:rPr>
                        <w:t>लेखक</w:t>
                      </w:r>
                      <w:proofErr w:type="spellEnd"/>
                      <w:r w:rsidRPr="00465AC4">
                        <w:rPr>
                          <w:rFonts w:ascii="Yatra One" w:hAnsi="Yatra One" w:cs="Yatra One"/>
                          <w:b/>
                          <w:bCs/>
                          <w:color w:val="31849B" w:themeColor="accent5" w:themeShade="BF"/>
                        </w:rPr>
                        <w:t>:</w:t>
                      </w:r>
                    </w:p>
                    <w:p w14:paraId="7A5BCBF6" w14:textId="359B5F9C" w:rsidR="00CB0186" w:rsidRPr="00465AC4" w:rsidRDefault="00CB0186" w:rsidP="00465AC4">
                      <w:pPr>
                        <w:spacing w:after="0" w:line="240" w:lineRule="auto"/>
                        <w:jc w:val="center"/>
                        <w:rPr>
                          <w:rFonts w:ascii="Yatra One" w:hAnsi="Yatra One" w:cs="Yatra One"/>
                          <w:b/>
                          <w:bCs/>
                          <w:color w:val="31849B" w:themeColor="accent5" w:themeShade="BF"/>
                        </w:rPr>
                      </w:pPr>
                      <w:r w:rsidRPr="00465AC4">
                        <w:rPr>
                          <w:rFonts w:ascii="Yatra One" w:hAnsi="Yatra One" w:cs="Yatra One" w:hint="cs"/>
                          <w:b/>
                          <w:bCs/>
                          <w:color w:val="31849B" w:themeColor="accent5" w:themeShade="BF"/>
                          <w:cs/>
                          <w:lang w:bidi="hi-IN"/>
                        </w:rPr>
                        <w:t>प्रो</w:t>
                      </w:r>
                      <w:proofErr w:type="spellStart"/>
                      <w:r w:rsidRPr="00465AC4">
                        <w:rPr>
                          <w:rFonts w:ascii="Yatra One" w:hAnsi="Yatra One" w:cs="Yatra One"/>
                          <w:b/>
                          <w:bCs/>
                          <w:color w:val="31849B" w:themeColor="accent5" w:themeShade="BF"/>
                        </w:rPr>
                        <w:t>फेसर</w:t>
                      </w:r>
                      <w:proofErr w:type="spellEnd"/>
                      <w:r w:rsidRPr="00465AC4">
                        <w:rPr>
                          <w:rFonts w:ascii="Yatra One" w:hAnsi="Yatra One" w:cs="Yatra One"/>
                          <w:b/>
                          <w:bCs/>
                          <w:color w:val="31849B" w:themeColor="accent5" w:themeShade="BF"/>
                        </w:rPr>
                        <w:t xml:space="preserve">, </w:t>
                      </w:r>
                      <w:proofErr w:type="spellStart"/>
                      <w:r w:rsidRPr="00465AC4">
                        <w:rPr>
                          <w:rFonts w:ascii="Yatra One" w:hAnsi="Yatra One" w:cs="Yatra One"/>
                          <w:b/>
                          <w:bCs/>
                          <w:color w:val="31849B" w:themeColor="accent5" w:themeShade="BF"/>
                        </w:rPr>
                        <w:t>डॉक्टर</w:t>
                      </w:r>
                      <w:proofErr w:type="spellEnd"/>
                      <w:r w:rsidRPr="00465AC4">
                        <w:rPr>
                          <w:rFonts w:ascii="Yatra One" w:hAnsi="Yatra One" w:cs="Yatra One"/>
                          <w:b/>
                          <w:bCs/>
                          <w:color w:val="31849B" w:themeColor="accent5" w:themeShade="BF"/>
                        </w:rPr>
                        <w:t xml:space="preserve"> </w:t>
                      </w:r>
                      <w:proofErr w:type="spellStart"/>
                      <w:r w:rsidRPr="00465AC4">
                        <w:rPr>
                          <w:rFonts w:ascii="Yatra One" w:hAnsi="Yatra One" w:cs="Yatra One"/>
                          <w:b/>
                          <w:bCs/>
                          <w:color w:val="31849B" w:themeColor="accent5" w:themeShade="BF"/>
                        </w:rPr>
                        <w:t>मु</w:t>
                      </w:r>
                      <w:proofErr w:type="spellEnd"/>
                      <w:r w:rsidRPr="00465AC4">
                        <w:rPr>
                          <w:rFonts w:ascii="Yatra One" w:hAnsi="Yatra One" w:cs="Yatra One" w:hint="cs"/>
                          <w:b/>
                          <w:bCs/>
                          <w:color w:val="31849B" w:themeColor="accent5" w:themeShade="BF"/>
                          <w:cs/>
                          <w:lang w:bidi="hi-IN"/>
                        </w:rPr>
                        <w:t>ह़</w:t>
                      </w:r>
                      <w:proofErr w:type="spellStart"/>
                      <w:r w:rsidRPr="00465AC4">
                        <w:rPr>
                          <w:rFonts w:ascii="Yatra One" w:hAnsi="Yatra One" w:cs="Yatra One"/>
                          <w:b/>
                          <w:bCs/>
                          <w:color w:val="31849B" w:themeColor="accent5" w:themeShade="BF"/>
                        </w:rPr>
                        <w:t>म्मद</w:t>
                      </w:r>
                      <w:proofErr w:type="spellEnd"/>
                      <w:r w:rsidRPr="00465AC4">
                        <w:rPr>
                          <w:rFonts w:ascii="Yatra One" w:hAnsi="Yatra One" w:cs="Yatra One"/>
                          <w:b/>
                          <w:bCs/>
                          <w:color w:val="31849B" w:themeColor="accent5" w:themeShade="BF"/>
                        </w:rPr>
                        <w:t xml:space="preserve"> </w:t>
                      </w:r>
                      <w:proofErr w:type="spellStart"/>
                      <w:r w:rsidRPr="00465AC4">
                        <w:rPr>
                          <w:rFonts w:ascii="Yatra One" w:hAnsi="Yatra One" w:cs="Yatra One"/>
                          <w:b/>
                          <w:bCs/>
                          <w:color w:val="31849B" w:themeColor="accent5" w:themeShade="BF"/>
                        </w:rPr>
                        <w:t>बिन</w:t>
                      </w:r>
                      <w:proofErr w:type="spellEnd"/>
                      <w:r w:rsidRPr="00465AC4">
                        <w:rPr>
                          <w:rFonts w:ascii="Yatra One" w:hAnsi="Yatra One" w:cs="Yatra One"/>
                          <w:b/>
                          <w:bCs/>
                          <w:color w:val="31849B" w:themeColor="accent5" w:themeShade="BF"/>
                        </w:rPr>
                        <w:t xml:space="preserve"> </w:t>
                      </w:r>
                      <w:proofErr w:type="spellStart"/>
                      <w:r w:rsidRPr="00465AC4">
                        <w:rPr>
                          <w:rFonts w:ascii="Yatra One" w:hAnsi="Yatra One" w:cs="Yatra One"/>
                          <w:b/>
                          <w:bCs/>
                          <w:color w:val="31849B" w:themeColor="accent5" w:themeShade="BF"/>
                        </w:rPr>
                        <w:t>अब्दुल्लाह</w:t>
                      </w:r>
                      <w:proofErr w:type="spellEnd"/>
                      <w:r w:rsidRPr="00465AC4">
                        <w:rPr>
                          <w:rFonts w:ascii="Yatra One" w:hAnsi="Yatra One" w:cs="Yatra One"/>
                          <w:b/>
                          <w:bCs/>
                          <w:color w:val="31849B" w:themeColor="accent5" w:themeShade="BF"/>
                        </w:rPr>
                        <w:t xml:space="preserve"> अ</w:t>
                      </w:r>
                      <w:r w:rsidRPr="00465AC4">
                        <w:rPr>
                          <w:rFonts w:ascii="Yatra One" w:hAnsi="Yatra One" w:cs="Yatra One" w:hint="cs"/>
                          <w:b/>
                          <w:bCs/>
                          <w:color w:val="31849B" w:themeColor="accent5" w:themeShade="BF"/>
                          <w:cs/>
                          <w:lang w:bidi="hi-IN"/>
                        </w:rPr>
                        <w:t>स</w:t>
                      </w:r>
                      <w:r w:rsidRPr="00465AC4">
                        <w:rPr>
                          <w:rFonts w:ascii="Yatra One" w:hAnsi="Yatra One" w:cs="Yatra One"/>
                          <w:b/>
                          <w:bCs/>
                          <w:color w:val="31849B" w:themeColor="accent5" w:themeShade="BF"/>
                        </w:rPr>
                        <w:t>-</w:t>
                      </w:r>
                      <w:proofErr w:type="spellStart"/>
                      <w:r w:rsidRPr="00465AC4">
                        <w:rPr>
                          <w:rFonts w:ascii="Yatra One" w:hAnsi="Yatra One" w:cs="Yatra One"/>
                          <w:b/>
                          <w:bCs/>
                          <w:color w:val="31849B" w:themeColor="accent5" w:themeShade="BF"/>
                        </w:rPr>
                        <w:t>सुह़ैम</w:t>
                      </w:r>
                      <w:proofErr w:type="spellEnd"/>
                    </w:p>
                    <w:p w14:paraId="2EACA08B" w14:textId="77777777" w:rsidR="00CB0186" w:rsidRPr="00465AC4" w:rsidRDefault="00CB0186" w:rsidP="00465AC4">
                      <w:pPr>
                        <w:pStyle w:val="NoSpacing"/>
                        <w:bidi w:val="0"/>
                        <w:jc w:val="center"/>
                        <w:rPr>
                          <w:rFonts w:ascii="Yatra One" w:hAnsi="Yatra One" w:cs="Yatra One"/>
                          <w:color w:val="31849B" w:themeColor="accent5" w:themeShade="BF"/>
                          <w:sz w:val="36"/>
                          <w:szCs w:val="36"/>
                        </w:rPr>
                      </w:pPr>
                    </w:p>
                    <w:p w14:paraId="2F97B7DC" w14:textId="77777777" w:rsidR="00CB0186" w:rsidRPr="00465AC4" w:rsidRDefault="00CB0186" w:rsidP="00465AC4">
                      <w:pPr>
                        <w:spacing w:after="0"/>
                        <w:jc w:val="center"/>
                        <w:rPr>
                          <w:rFonts w:ascii="Yatra One" w:hAnsi="Yatra One" w:cs="Yatra One"/>
                          <w:color w:val="31849B" w:themeColor="accent5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0F0E1D" w14:textId="77777777" w:rsidR="00101D46" w:rsidRPr="00CB0186" w:rsidRDefault="00357E0E" w:rsidP="00465AC4">
      <w:pPr>
        <w:spacing w:after="0" w:line="276" w:lineRule="auto"/>
        <w:jc w:val="center"/>
        <w:rPr>
          <w:rFonts w:ascii="Sakkal Majalla" w:hAnsi="Sakkal Majalla" w:cs="Sakkal Majalla"/>
          <w:color w:val="000000" w:themeColor="text1"/>
          <w:sz w:val="26"/>
          <w:szCs w:val="26"/>
        </w:rPr>
      </w:pP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lastRenderedPageBreak/>
        <w:t>शुरू</w:t>
      </w:r>
      <w:proofErr w:type="spellEnd"/>
      <w:r w:rsidRPr="00CB0186">
        <w:rPr>
          <w:rFonts w:ascii="Sakkal Majalla" w:hAnsi="Sakkal Majalla" w:cs="Sakkal Majalla" w:hint="cs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करता</w:t>
      </w:r>
      <w:proofErr w:type="spellEnd"/>
      <w:r w:rsidRPr="00CB0186">
        <w:rPr>
          <w:rFonts w:ascii="Sakkal Majalla" w:hAnsi="Sakkal Majalla" w:cs="Sakkal Majalla" w:hint="cs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हूँ</w:t>
      </w:r>
      <w:proofErr w:type="spellEnd"/>
      <w:r w:rsidRPr="00CB0186">
        <w:rPr>
          <w:rFonts w:ascii="Sakkal Majalla" w:hAnsi="Sakkal Majalla" w:cs="Sakkal Majalla" w:hint="cs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Sakkal Majalla" w:hAnsi="Sakkal Majalla" w:cs="Sakkal Majalla" w:hint="cs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Sakkal Majalla" w:hAnsi="Sakkal Majalla" w:cs="Sakkal Majalla" w:hint="cs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नाम</w:t>
      </w:r>
      <w:proofErr w:type="spellEnd"/>
      <w:r w:rsidRPr="00CB0186">
        <w:rPr>
          <w:rFonts w:ascii="Sakkal Majalla" w:hAnsi="Sakkal Majalla" w:cs="Sakkal Majalla" w:hint="cs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Sakkal Majalla" w:hAnsi="Sakkal Majalla" w:cs="Sakkal Majalla" w:hint="cs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जो</w:t>
      </w:r>
      <w:proofErr w:type="spellEnd"/>
      <w:r w:rsidRPr="00CB0186">
        <w:rPr>
          <w:rFonts w:ascii="Sakkal Majalla" w:hAnsi="Sakkal Majalla" w:cs="Sakkal Majalla" w:hint="cs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बड़ा</w:t>
      </w:r>
      <w:proofErr w:type="spellEnd"/>
      <w:r w:rsidRPr="00CB0186">
        <w:rPr>
          <w:rFonts w:ascii="Sakkal Majalla" w:hAnsi="Sakkal Majalla" w:cs="Sakkal Majalla" w:hint="cs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दयालु</w:t>
      </w:r>
      <w:proofErr w:type="spellEnd"/>
      <w:r w:rsidRPr="00CB0186">
        <w:rPr>
          <w:rFonts w:ascii="Sakkal Majalla" w:hAnsi="Sakkal Majalla" w:cs="Sakkal Majalla" w:hint="cs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एवं</w:t>
      </w:r>
      <w:proofErr w:type="spellEnd"/>
      <w:r w:rsidRPr="00CB0186">
        <w:rPr>
          <w:rFonts w:ascii="Sakkal Majalla" w:hAnsi="Sakkal Majalla" w:cs="Sakkal Majalla" w:hint="cs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अत्यंत</w:t>
      </w:r>
      <w:proofErr w:type="spellEnd"/>
      <w:r w:rsidRPr="00CB0186">
        <w:rPr>
          <w:rFonts w:ascii="Sakkal Majalla" w:hAnsi="Sakkal Majalla" w:cs="Sakkal Majalla" w:hint="cs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कृपावान</w:t>
      </w:r>
      <w:proofErr w:type="spellEnd"/>
      <w:r w:rsidRPr="00CB0186">
        <w:rPr>
          <w:rFonts w:ascii="Sakkal Majalla" w:hAnsi="Sakkal Majalla" w:cs="Sakkal Majalla" w:hint="cs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।</w:t>
      </w:r>
    </w:p>
    <w:p w14:paraId="6D9D497F" w14:textId="34F377BF" w:rsidR="00101D46" w:rsidRPr="00465AC4" w:rsidRDefault="00357E0E" w:rsidP="00465AC4">
      <w:pPr>
        <w:pStyle w:val="Heading1"/>
        <w:spacing w:after="0" w:line="276" w:lineRule="auto"/>
      </w:pPr>
      <w:bookmarkStart w:id="0" w:name="_Toc1"/>
      <w:bookmarkStart w:id="1" w:name="_Toc160671835"/>
      <w:bookmarkStart w:id="2" w:name="_Hlk119161524"/>
      <w:proofErr w:type="spellStart"/>
      <w:r w:rsidRPr="00465AC4">
        <w:t>इस्लाम</w:t>
      </w:r>
      <w:proofErr w:type="spellEnd"/>
      <w:r w:rsidRPr="00465AC4">
        <w:t xml:space="preserve"> </w:t>
      </w:r>
      <w:proofErr w:type="spellStart"/>
      <w:r w:rsidRPr="00465AC4">
        <w:t>के</w:t>
      </w:r>
      <w:proofErr w:type="spellEnd"/>
      <w:r w:rsidRPr="00465AC4">
        <w:t xml:space="preserve"> </w:t>
      </w:r>
      <w:proofErr w:type="spellStart"/>
      <w:r w:rsidRPr="00465AC4">
        <w:t>रसूल</w:t>
      </w:r>
      <w:proofErr w:type="spellEnd"/>
      <w:r w:rsidRPr="00465AC4">
        <w:t xml:space="preserve"> </w:t>
      </w:r>
      <w:r w:rsidR="00BD6B83" w:rsidRPr="00465AC4">
        <w:rPr>
          <w:cs/>
        </w:rPr>
        <w:t>मुहम्मद</w:t>
      </w:r>
      <w:r w:rsidR="00BD6B83" w:rsidRPr="00465AC4">
        <w:t xml:space="preserve"> </w:t>
      </w:r>
      <w:r w:rsidR="00BD6B83" w:rsidRPr="00465AC4">
        <w:rPr>
          <w:cs/>
        </w:rPr>
        <w:t>सल्लल्लाहु</w:t>
      </w:r>
      <w:r w:rsidRPr="00465AC4">
        <w:t xml:space="preserve"> </w:t>
      </w:r>
      <w:proofErr w:type="spellStart"/>
      <w:r w:rsidRPr="00465AC4">
        <w:t>अलैहि</w:t>
      </w:r>
      <w:proofErr w:type="spellEnd"/>
      <w:r w:rsidRPr="00465AC4">
        <w:t xml:space="preserve"> व </w:t>
      </w:r>
      <w:proofErr w:type="spellStart"/>
      <w:r w:rsidRPr="00465AC4">
        <w:t>सल्लम</w:t>
      </w:r>
      <w:bookmarkEnd w:id="0"/>
      <w:bookmarkEnd w:id="1"/>
      <w:proofErr w:type="spellEnd"/>
    </w:p>
    <w:bookmarkEnd w:id="2"/>
    <w:p w14:paraId="46197A9B" w14:textId="075F9CBD" w:rsidR="00B94552" w:rsidRDefault="00357E0E" w:rsidP="00465AC4">
      <w:pPr>
        <w:spacing w:after="0" w:line="276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इस्लाम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मुहम्मद</w:t>
      </w:r>
      <w:proofErr w:type="spellEnd"/>
      <w:r w:rsidRPr="00CB0186">
        <w:rPr>
          <w:rStyle w:val="FootnoteReference"/>
          <w:rFonts w:ascii="Kokila" w:hAnsi="Kokila" w:cs="Kokila"/>
          <w:color w:val="000000" w:themeColor="text1"/>
          <w:sz w:val="26"/>
          <w:szCs w:val="26"/>
        </w:rPr>
        <w:footnoteReference w:id="1"/>
      </w:r>
      <w:r w:rsidR="00BD6B83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>-</w:t>
      </w:r>
      <w:r w:rsidR="00BD6B83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="00BD6B83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संक्षिप्त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परिचय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जिसमें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वंश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शहर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शादी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संदेश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जिसकी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ओर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बुलाया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AE19FC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नुबुव्वत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चमत्कारों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शरीयत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AE19FC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प्रति</w:t>
      </w:r>
      <w:r w:rsidR="00AE19FC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AE19FC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आपके</w:t>
      </w:r>
      <w:r w:rsidR="00AE19FC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AE19FC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विरोधियों</w:t>
      </w:r>
      <w:r w:rsidR="00AE19FC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AE19FC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की</w:t>
      </w:r>
      <w:r w:rsidR="00AE19FC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AE19FC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स्थिति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बारे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करूँगा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।</w:t>
      </w:r>
    </w:p>
    <w:p w14:paraId="1AD1547F" w14:textId="77777777" w:rsidR="00465AC4" w:rsidRPr="00CB0186" w:rsidRDefault="00465AC4" w:rsidP="00465AC4">
      <w:pPr>
        <w:spacing w:after="0" w:line="276" w:lineRule="auto"/>
        <w:jc w:val="center"/>
        <w:rPr>
          <w:rFonts w:ascii="Kokila" w:hAnsi="Kokila" w:cs="Kokila"/>
          <w:color w:val="000000" w:themeColor="text1"/>
          <w:sz w:val="26"/>
          <w:szCs w:val="26"/>
        </w:rPr>
      </w:pPr>
      <w:r>
        <w:rPr>
          <w:rFonts w:ascii="Kokila" w:hAnsi="Kokila" w:cs="Kokila" w:hint="cs"/>
          <w:color w:val="000000" w:themeColor="text1"/>
          <w:sz w:val="26"/>
          <w:szCs w:val="26"/>
          <w:rtl/>
        </w:rPr>
        <w:t>******</w:t>
      </w:r>
    </w:p>
    <w:p w14:paraId="33663863" w14:textId="1EE9F556" w:rsidR="00101D46" w:rsidRPr="00CB0186" w:rsidRDefault="00357E0E" w:rsidP="00465AC4">
      <w:pPr>
        <w:pStyle w:val="Heading1"/>
        <w:spacing w:after="0" w:line="276" w:lineRule="auto"/>
        <w:rPr>
          <w:w w:val="90"/>
        </w:rPr>
      </w:pPr>
      <w:bookmarkStart w:id="3" w:name="_Toc2"/>
      <w:bookmarkStart w:id="4" w:name="_Toc160671836"/>
      <w:r w:rsidRPr="00CB0186">
        <w:rPr>
          <w:w w:val="90"/>
        </w:rPr>
        <w:t xml:space="preserve">1- </w:t>
      </w:r>
      <w:proofErr w:type="spellStart"/>
      <w:r w:rsidRPr="00CB0186">
        <w:rPr>
          <w:w w:val="90"/>
        </w:rPr>
        <w:t>आपका</w:t>
      </w:r>
      <w:proofErr w:type="spellEnd"/>
      <w:r w:rsidRPr="00CB0186">
        <w:rPr>
          <w:w w:val="90"/>
        </w:rPr>
        <w:t xml:space="preserve"> </w:t>
      </w:r>
      <w:proofErr w:type="spellStart"/>
      <w:r w:rsidRPr="00CB0186">
        <w:rPr>
          <w:w w:val="90"/>
        </w:rPr>
        <w:t>नाम</w:t>
      </w:r>
      <w:proofErr w:type="spellEnd"/>
      <w:r w:rsidRPr="00CB0186">
        <w:rPr>
          <w:w w:val="90"/>
        </w:rPr>
        <w:t xml:space="preserve">, </w:t>
      </w:r>
      <w:r w:rsidR="0020720A" w:rsidRPr="00CB0186">
        <w:rPr>
          <w:w w:val="90"/>
          <w:cs/>
          <w:lang w:bidi="hi-IN"/>
        </w:rPr>
        <w:t>वंश</w:t>
      </w:r>
      <w:r w:rsidRPr="00CB0186">
        <w:rPr>
          <w:w w:val="90"/>
        </w:rPr>
        <w:t xml:space="preserve"> </w:t>
      </w:r>
      <w:proofErr w:type="spellStart"/>
      <w:r w:rsidRPr="00CB0186">
        <w:rPr>
          <w:w w:val="90"/>
        </w:rPr>
        <w:t>और</w:t>
      </w:r>
      <w:proofErr w:type="spellEnd"/>
      <w:r w:rsidRPr="00CB0186">
        <w:rPr>
          <w:w w:val="90"/>
        </w:rPr>
        <w:t xml:space="preserve"> </w:t>
      </w:r>
      <w:proofErr w:type="spellStart"/>
      <w:r w:rsidRPr="00CB0186">
        <w:rPr>
          <w:w w:val="90"/>
        </w:rPr>
        <w:t>शहर</w:t>
      </w:r>
      <w:proofErr w:type="spellEnd"/>
      <w:r w:rsidRPr="00CB0186">
        <w:rPr>
          <w:w w:val="90"/>
        </w:rPr>
        <w:t xml:space="preserve"> </w:t>
      </w:r>
      <w:proofErr w:type="spellStart"/>
      <w:r w:rsidRPr="00CB0186">
        <w:rPr>
          <w:w w:val="90"/>
        </w:rPr>
        <w:t>जिसमें</w:t>
      </w:r>
      <w:proofErr w:type="spellEnd"/>
      <w:r w:rsidRPr="00CB0186">
        <w:rPr>
          <w:w w:val="90"/>
        </w:rPr>
        <w:t xml:space="preserve"> </w:t>
      </w:r>
      <w:proofErr w:type="spellStart"/>
      <w:r w:rsidRPr="00CB0186">
        <w:rPr>
          <w:w w:val="90"/>
        </w:rPr>
        <w:t>आप</w:t>
      </w:r>
      <w:proofErr w:type="spellEnd"/>
      <w:r w:rsidRPr="00CB0186">
        <w:rPr>
          <w:w w:val="90"/>
        </w:rPr>
        <w:t xml:space="preserve"> </w:t>
      </w:r>
      <w:proofErr w:type="spellStart"/>
      <w:r w:rsidRPr="00CB0186">
        <w:rPr>
          <w:w w:val="90"/>
        </w:rPr>
        <w:t>पैदा</w:t>
      </w:r>
      <w:proofErr w:type="spellEnd"/>
      <w:r w:rsidRPr="00CB0186">
        <w:rPr>
          <w:w w:val="90"/>
        </w:rPr>
        <w:t xml:space="preserve"> </w:t>
      </w:r>
      <w:proofErr w:type="spellStart"/>
      <w:r w:rsidRPr="00CB0186">
        <w:rPr>
          <w:w w:val="90"/>
        </w:rPr>
        <w:t>हुए</w:t>
      </w:r>
      <w:proofErr w:type="spellEnd"/>
      <w:r w:rsidRPr="00CB0186">
        <w:rPr>
          <w:w w:val="90"/>
        </w:rPr>
        <w:t xml:space="preserve"> </w:t>
      </w:r>
      <w:proofErr w:type="spellStart"/>
      <w:r w:rsidRPr="00CB0186">
        <w:rPr>
          <w:w w:val="90"/>
        </w:rPr>
        <w:t>तथा</w:t>
      </w:r>
      <w:proofErr w:type="spellEnd"/>
      <w:r w:rsidRPr="00CB0186">
        <w:rPr>
          <w:w w:val="90"/>
        </w:rPr>
        <w:t xml:space="preserve"> </w:t>
      </w:r>
      <w:proofErr w:type="spellStart"/>
      <w:r w:rsidRPr="00CB0186">
        <w:rPr>
          <w:w w:val="90"/>
        </w:rPr>
        <w:t>पले-बढ़े</w:t>
      </w:r>
      <w:bookmarkEnd w:id="3"/>
      <w:bookmarkEnd w:id="4"/>
      <w:proofErr w:type="spellEnd"/>
    </w:p>
    <w:p w14:paraId="738E0D7F" w14:textId="53FE200B" w:rsidR="00B94552" w:rsidRDefault="00357E0E" w:rsidP="00465AC4">
      <w:pPr>
        <w:spacing w:after="0" w:line="264" w:lineRule="auto"/>
        <w:ind w:firstLine="709"/>
        <w:jc w:val="both"/>
        <w:rPr>
          <w:rFonts w:ascii="Kokila" w:hAnsi="Kokila" w:cs="Kokila"/>
          <w:color w:val="000000" w:themeColor="text1"/>
          <w:w w:val="98"/>
          <w:sz w:val="26"/>
          <w:szCs w:val="26"/>
          <w:rtl/>
        </w:rPr>
      </w:pP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इस्लाम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रसूल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नाम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मुहम्मद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बिन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अब्दुल्ला</w:t>
      </w:r>
      <w:proofErr w:type="spellEnd"/>
      <w:r w:rsidR="00F4788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ह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बिन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अब्</w:t>
      </w:r>
      <w:proofErr w:type="spellEnd"/>
      <w:r w:rsidR="00F4788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>दु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ल-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मुत्तलबि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बिन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हाशिम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है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।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आप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r w:rsidR="00F4788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>इसमाईल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बिन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r w:rsidR="00F4788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>इबराहीम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की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नस्ल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से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थे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।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दरअसल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अल्लाह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नबी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r w:rsidR="00F4788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>इबराहीम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-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अलैहिस्सलाम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-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अपनी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पत्नी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हाजिरा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तथा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पुत्र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r w:rsidR="00F4788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>इसमाईल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साथ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,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जो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गोद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में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थे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,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शाम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से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मक्का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आए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और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अल्लाह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आदेश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से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उनको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यहीं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बसा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दिया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।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जब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वह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बच्चा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जवान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हो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गया</w:t>
      </w:r>
      <w:proofErr w:type="spellEnd"/>
      <w:r w:rsidR="00F4788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,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तो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अल्लाह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नबी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r w:rsidR="00F4788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>इबराहीम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-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अलैहिस्सलाम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-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फिर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एक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बार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मक्का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आए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और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अपने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पुत्र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r w:rsidR="00F4788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>इसमाईल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साथ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मिलकर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अल्लाह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पवित्र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घर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काबा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निर्माण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किया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।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धीरे-धीरे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काबा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आस-पास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लोगों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की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आबादी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बढ़ती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गई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और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मक्का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सारे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संसार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पालनहार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अल्लाह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की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इबादत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करने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वाले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तथा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ह</w:t>
      </w:r>
      <w:r w:rsidR="00F4788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ज्ज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lastRenderedPageBreak/>
        <w:t>करने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की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चाहत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रखने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वाले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लोगों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r w:rsidR="00F97ACD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 xml:space="preserve">गंतव्य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बन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गया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।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लोग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कई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सदियों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तक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r w:rsidR="00F4788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>इबराहीम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-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अलैहिस्सलाम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-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की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शिक्षआों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अनुपालन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करते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हुए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अल्लाह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की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इबादत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एवं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एकेश्वरवाद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मार्ग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पर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चलते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रहे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।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फिर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इसके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बाद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बिगाड़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पैदा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r w:rsidR="00F97ACD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हुआ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और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अरब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प्रायद्वीप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हाल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भी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उसके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चारों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ओर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स्थित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अन्य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सारे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देशों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जैसा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हो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गया</w:t>
      </w:r>
      <w:proofErr w:type="spellEnd"/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,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जिसमें</w:t>
      </w:r>
      <w:r w:rsidR="000A761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बुतपरस्ती</w:t>
      </w:r>
      <w:r w:rsidR="000A761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के</w:t>
      </w:r>
      <w:r w:rsidR="000A761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मामले</w:t>
      </w:r>
      <w:r w:rsidR="000A761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स्पष्ट</w:t>
      </w:r>
      <w:r w:rsidR="000A761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 xml:space="preserve">थे </w:t>
      </w:r>
      <w:r w:rsidR="000A761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>: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जैसे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बुतों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की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पूजा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,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लड़कियों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को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ज़िंदा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दफ़न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कर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दे</w:t>
      </w:r>
      <w:proofErr w:type="spellEnd"/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ना,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स्त्रियों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पर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अत्याचार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,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झूठ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बोलना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, </w:t>
      </w:r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शराब पीना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,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अशलील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काम</w:t>
      </w:r>
      <w:proofErr w:type="spellEnd"/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 xml:space="preserve"> करना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, </w:t>
      </w:r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यतीमों</w:t>
      </w:r>
      <w:r w:rsidR="000A761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का</w:t>
      </w:r>
      <w:r w:rsidR="000A761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पैसा</w:t>
      </w:r>
      <w:r w:rsidR="000A761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खाना</w:t>
      </w:r>
      <w:r w:rsidR="000A761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और</w:t>
      </w:r>
      <w:r w:rsidR="000A761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सूद</w:t>
      </w:r>
      <w:r w:rsidR="000A761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लेना</w:t>
      </w:r>
      <w:r w:rsidR="000A761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>...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इस</w:t>
      </w:r>
      <w:r w:rsidR="000A761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जगह</w:t>
      </w:r>
      <w:r w:rsidR="000A761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और</w:t>
      </w:r>
      <w:r w:rsidR="000A761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इसी</w:t>
      </w:r>
      <w:r w:rsidR="000A761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माहौल</w:t>
      </w:r>
      <w:r w:rsidR="000A761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में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इस्लाम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रसूल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मुहम्मद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बिन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अब्दुल्ला</w:t>
      </w:r>
      <w:proofErr w:type="spellEnd"/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ह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, </w:t>
      </w:r>
      <w:r w:rsidR="00F4788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>इसमाईल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बिन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r w:rsidR="00F47888" w:rsidRPr="00465AC4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>इबराहीम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वंशज से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, 571 </w:t>
      </w:r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ईसवी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r w:rsidR="000A7618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में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पैदा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हुए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।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पिता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की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मृत्यु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आपके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जन्म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से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पहले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ही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हो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गई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थी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। छ</w:t>
      </w:r>
      <w:r w:rsidR="006F2F73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ह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साल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हुए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तो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माँ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साया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भी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r w:rsidR="006F2F73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सि</w:t>
      </w:r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र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से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उठ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गया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।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ऐसे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में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r w:rsidR="006F2F73" w:rsidRPr="00465AC4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चा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चा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अबू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तालिब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ने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पालन-पोषण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किया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।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एक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अनाथ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एवं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निर्धन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जीवन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व्यतीत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किया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।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ख़ुद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अपने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हाथ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से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कमा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कर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खाते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थे</w:t>
      </w:r>
      <w:proofErr w:type="spellEnd"/>
      <w:r w:rsidRPr="00465AC4">
        <w:rPr>
          <w:rFonts w:ascii="Kokila" w:hAnsi="Kokila" w:cs="Kokila"/>
          <w:color w:val="000000" w:themeColor="text1"/>
          <w:w w:val="98"/>
          <w:sz w:val="26"/>
          <w:szCs w:val="26"/>
        </w:rPr>
        <w:t>।</w:t>
      </w:r>
    </w:p>
    <w:p w14:paraId="390BF561" w14:textId="77777777" w:rsidR="00465AC4" w:rsidRPr="00CB0186" w:rsidRDefault="00465AC4" w:rsidP="00465AC4">
      <w:pPr>
        <w:spacing w:after="0" w:line="264" w:lineRule="auto"/>
        <w:jc w:val="center"/>
        <w:rPr>
          <w:rFonts w:ascii="Kokila" w:hAnsi="Kokila" w:cs="Kokila"/>
          <w:color w:val="000000" w:themeColor="text1"/>
          <w:sz w:val="26"/>
          <w:szCs w:val="26"/>
        </w:rPr>
      </w:pPr>
      <w:r>
        <w:rPr>
          <w:rFonts w:ascii="Kokila" w:hAnsi="Kokila" w:cs="Kokila" w:hint="cs"/>
          <w:color w:val="000000" w:themeColor="text1"/>
          <w:sz w:val="26"/>
          <w:szCs w:val="26"/>
          <w:rtl/>
        </w:rPr>
        <w:t>******</w:t>
      </w:r>
    </w:p>
    <w:p w14:paraId="01B53376" w14:textId="0B9BA2E7" w:rsidR="00101D46" w:rsidRPr="00CB0186" w:rsidRDefault="00357E0E" w:rsidP="00465AC4">
      <w:pPr>
        <w:pStyle w:val="Heading1"/>
        <w:spacing w:after="0" w:line="264" w:lineRule="auto"/>
      </w:pPr>
      <w:bookmarkStart w:id="5" w:name="_Toc3"/>
      <w:bookmarkStart w:id="6" w:name="_Toc160671837"/>
      <w:r w:rsidRPr="00CB0186">
        <w:t xml:space="preserve">2- </w:t>
      </w:r>
      <w:r w:rsidR="0020720A" w:rsidRPr="00CB0186">
        <w:rPr>
          <w:cs/>
          <w:lang w:bidi="hi-IN"/>
        </w:rPr>
        <w:t xml:space="preserve">धन्य महिला </w:t>
      </w:r>
      <w:proofErr w:type="spellStart"/>
      <w:r w:rsidRPr="00CB0186">
        <w:t>से</w:t>
      </w:r>
      <w:proofErr w:type="spellEnd"/>
      <w:r w:rsidRPr="00CB0186">
        <w:t xml:space="preserve"> </w:t>
      </w:r>
      <w:proofErr w:type="spellStart"/>
      <w:r w:rsidRPr="00CB0186">
        <w:t>शुभ</w:t>
      </w:r>
      <w:proofErr w:type="spellEnd"/>
      <w:r w:rsidRPr="00CB0186">
        <w:t xml:space="preserve"> </w:t>
      </w:r>
      <w:proofErr w:type="spellStart"/>
      <w:r w:rsidRPr="00CB0186">
        <w:t>विवाह</w:t>
      </w:r>
      <w:bookmarkEnd w:id="5"/>
      <w:bookmarkEnd w:id="6"/>
      <w:proofErr w:type="spellEnd"/>
    </w:p>
    <w:p w14:paraId="1F83E1C7" w14:textId="7768957F" w:rsidR="00B94552" w:rsidRDefault="00357E0E" w:rsidP="00465AC4">
      <w:pPr>
        <w:spacing w:after="0" w:line="264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  <w:rtl/>
        </w:rPr>
      </w:pP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जब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पच्चीस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वर्ष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हुए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शादी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मक्का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सम्मानित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महिला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ख़दीजा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बिंत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ख़ुवैलिद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रज़ियल्लाहु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अ</w:t>
      </w:r>
      <w:r w:rsidR="00562504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न्हा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हुई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चार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बेटियाँ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बेटे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हुए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दोनों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बेटे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1F6D6F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बचपन</w:t>
      </w:r>
      <w:r w:rsidR="00C46A54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ही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मृत्यु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प्राप्त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गए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अपनी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पत्नी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परिवार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1F6D6F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के साथ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1F6D6F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व्यवहार बहुत दयालु और प्रेमपूर्ण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यही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कारण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पत्नी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ख़दीजा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1F6D6F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बहुत प्यार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करती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थीं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तरह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चाहते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नतीजा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मृत्यु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वर्षों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3F7BA9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नहीं भूले।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बकरी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ज़बह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करते</w:t>
      </w:r>
      <w:proofErr w:type="spellEnd"/>
      <w:r w:rsidR="003F7BA9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,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ख़दीजा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रज़ियल्लाहु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अ</w:t>
      </w:r>
      <w:r w:rsidR="003F7BA9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न्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C46A54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स्नेह</w:t>
      </w:r>
      <w:r w:rsidR="00C46A54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C46A54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को</w:t>
      </w:r>
      <w:r w:rsidR="00C46A54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C46A54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बनाए</w:t>
      </w:r>
      <w:r w:rsidR="00C46A54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C46A54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रखने एवं उनके प्रति वफादारी दिखाने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>,</w:t>
      </w:r>
      <w:r w:rsidR="00C46A54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तथा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सहेलियों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इज़्ज़त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देने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लिए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उसके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मांस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बाँट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देते</w:t>
      </w:r>
      <w:proofErr w:type="spellEnd"/>
      <w:r w:rsidR="00C46A54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थे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>।</w:t>
      </w:r>
    </w:p>
    <w:p w14:paraId="4A3DDED5" w14:textId="34B5C25F" w:rsidR="00465AC4" w:rsidRPr="00CB0186" w:rsidRDefault="00465AC4" w:rsidP="00465AC4">
      <w:pPr>
        <w:spacing w:after="0" w:line="264" w:lineRule="auto"/>
        <w:jc w:val="center"/>
        <w:rPr>
          <w:rFonts w:ascii="Kokila" w:hAnsi="Kokila" w:cs="Kokila"/>
          <w:color w:val="000000" w:themeColor="text1"/>
          <w:sz w:val="26"/>
          <w:szCs w:val="26"/>
        </w:rPr>
      </w:pPr>
      <w:r>
        <w:rPr>
          <w:rFonts w:ascii="Kokila" w:hAnsi="Kokila" w:cs="Kokila" w:hint="cs"/>
          <w:color w:val="000000" w:themeColor="text1"/>
          <w:sz w:val="26"/>
          <w:szCs w:val="26"/>
          <w:rtl/>
        </w:rPr>
        <w:t>******</w:t>
      </w:r>
    </w:p>
    <w:p w14:paraId="468D0B03" w14:textId="20F97598" w:rsidR="00101D46" w:rsidRPr="00CB0186" w:rsidRDefault="00357E0E" w:rsidP="00465AC4">
      <w:pPr>
        <w:pStyle w:val="Heading1"/>
        <w:spacing w:after="0" w:line="276" w:lineRule="auto"/>
      </w:pPr>
      <w:bookmarkStart w:id="7" w:name="_Toc4"/>
      <w:bookmarkStart w:id="8" w:name="_Toc160671838"/>
      <w:r w:rsidRPr="00CB0186">
        <w:lastRenderedPageBreak/>
        <w:t>3- व</w:t>
      </w:r>
      <w:r w:rsidR="00896E82" w:rsidRPr="00CB0186">
        <w:rPr>
          <w:cs/>
          <w:lang w:bidi="hi-IN"/>
        </w:rPr>
        <w:t>ह़्य</w:t>
      </w:r>
      <w:r w:rsidRPr="00CB0186">
        <w:t xml:space="preserve"> </w:t>
      </w:r>
      <w:proofErr w:type="spellStart"/>
      <w:r w:rsidRPr="00CB0186">
        <w:t>का</w:t>
      </w:r>
      <w:proofErr w:type="spellEnd"/>
      <w:r w:rsidRPr="00CB0186">
        <w:t xml:space="preserve"> </w:t>
      </w:r>
      <w:proofErr w:type="spellStart"/>
      <w:r w:rsidRPr="00CB0186">
        <w:t>आरंभ</w:t>
      </w:r>
      <w:bookmarkEnd w:id="7"/>
      <w:bookmarkEnd w:id="8"/>
      <w:proofErr w:type="spellEnd"/>
    </w:p>
    <w:p w14:paraId="2BEC5E23" w14:textId="48769D52" w:rsidR="00101D46" w:rsidRPr="00465AC4" w:rsidRDefault="00357E0E" w:rsidP="00465AC4">
      <w:pPr>
        <w:spacing w:after="0" w:line="276" w:lineRule="auto"/>
        <w:ind w:firstLine="709"/>
        <w:jc w:val="both"/>
        <w:rPr>
          <w:rFonts w:ascii="Kokila" w:hAnsi="Kokila" w:cs="Kokila"/>
          <w:color w:val="000000" w:themeColor="text1"/>
          <w:w w:val="96"/>
          <w:sz w:val="26"/>
          <w:szCs w:val="26"/>
        </w:rPr>
      </w:pP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अल्लाह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के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रसूल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-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सल्लल्लाहु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अलैहि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व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सल्लम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-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बचपन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ही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से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r w:rsidR="00744095" w:rsidRPr="00465AC4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महान</w:t>
      </w:r>
      <w:r w:rsidR="00744095" w:rsidRPr="00465AC4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744095" w:rsidRPr="00465AC4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चरित्र</w:t>
      </w:r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के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मालिक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थे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।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लोग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आपको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"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अस-सादिक़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" (स</w:t>
      </w:r>
      <w:r w:rsidR="00744095" w:rsidRPr="00465AC4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च्चा</w:t>
      </w:r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)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तथा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"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अल-अमीन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" (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अमानतदार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)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कहकर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पुकारते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थे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।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वह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r w:rsidR="00744095" w:rsidRPr="00465AC4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 xml:space="preserve">श्रेष्ठ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कामों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में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लोगों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के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साथ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रहते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,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लेकिन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उन</w:t>
      </w:r>
      <w:proofErr w:type="spellEnd"/>
      <w:r w:rsidR="00B34231" w:rsidRPr="00465AC4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के बुतपरस्ती</w:t>
      </w:r>
      <w:r w:rsidR="00B34231" w:rsidRPr="00465AC4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B34231" w:rsidRPr="00465AC4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के</w:t>
      </w:r>
      <w:r w:rsidR="00B34231" w:rsidRPr="00465AC4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B34231" w:rsidRPr="00465AC4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मामलों</w:t>
      </w:r>
      <w:r w:rsidR="00B34231" w:rsidRPr="00465AC4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B34231" w:rsidRPr="00465AC4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में</w:t>
      </w:r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उ</w:t>
      </w:r>
      <w:r w:rsidR="00B34231" w:rsidRPr="00465AC4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न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से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नफ़रत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करते</w:t>
      </w:r>
      <w:proofErr w:type="spellEnd"/>
      <w:r w:rsidR="00B34231" w:rsidRPr="00465AC4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 xml:space="preserve"> थे</w:t>
      </w:r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r w:rsidR="00B34231" w:rsidRPr="00465AC4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और</w:t>
      </w:r>
      <w:r w:rsidR="00B34231" w:rsidRPr="00465AC4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B34231" w:rsidRPr="00465AC4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उनमें</w:t>
      </w:r>
      <w:r w:rsidR="00B34231" w:rsidRPr="00465AC4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B34231" w:rsidRPr="00465AC4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उनके</w:t>
      </w:r>
      <w:r w:rsidR="00B34231" w:rsidRPr="00465AC4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B34231" w:rsidRPr="00465AC4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साथ</w:t>
      </w:r>
      <w:r w:rsidR="00B34231" w:rsidRPr="00465AC4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B34231" w:rsidRPr="00465AC4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हिस्सा</w:t>
      </w:r>
      <w:r w:rsidR="00B34231" w:rsidRPr="00465AC4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B34231" w:rsidRPr="00465AC4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नहीं</w:t>
      </w:r>
      <w:r w:rsidR="00B34231" w:rsidRPr="00465AC4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B34231" w:rsidRPr="00465AC4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लेते</w:t>
      </w:r>
      <w:r w:rsidR="00B34231" w:rsidRPr="00465AC4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B34231" w:rsidRPr="00465AC4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थे।</w:t>
      </w:r>
    </w:p>
    <w:p w14:paraId="25E43BB5" w14:textId="5E28BD05" w:rsidR="00101D46" w:rsidRPr="00CB0186" w:rsidRDefault="00357E0E" w:rsidP="00573196">
      <w:pPr>
        <w:spacing w:after="0" w:line="264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जब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चालीस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साल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हुए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चयन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अपने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संदेष्टा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रूप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लिया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दिन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जिबरील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अलैहिस्सलाम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पास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क़ुरआन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सबसे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पहले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उतरने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वाली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सूर</w:t>
      </w:r>
      <w:proofErr w:type="spellEnd"/>
      <w:r w:rsidR="00B34231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त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कुछ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आरंभिक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आयतों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साथ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आयतें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कुछ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तरह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थीं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: </w:t>
      </w:r>
      <w:r w:rsidR="00FA173B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‘‘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अपने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पालनहार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पढ़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जिसने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पैदा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जिसने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मनुष्य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रक्त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लोथड़े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पैदा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पढ़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तेरा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पालनहार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बड़ा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उदार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जिसने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कलम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द्वारा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ज्ञान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सिखाया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r w:rsidR="00C03274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इनसान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ज्ञान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दिया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जिसको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नहीं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जानता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।</w:t>
      </w:r>
      <w:r w:rsidR="00FA173B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’’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[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सूर</w:t>
      </w:r>
      <w:proofErr w:type="spellEnd"/>
      <w:r w:rsidR="00FA173B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तु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>ल-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अलक़</w:t>
      </w:r>
      <w:proofErr w:type="spellEnd"/>
      <w:r w:rsidR="00FA173B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: 1-5]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अपनी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पत्नी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ख़दीजा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रज़ियल्लाहु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अ</w:t>
      </w:r>
      <w:r w:rsidR="00485AA8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न्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पास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अंदर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घबराए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हुए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कुछ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हुआ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बताया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उन्होंने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इतमीनान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(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संतुष्टि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)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दिलाया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अपने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चचेरे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भाई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वरक़ा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बिन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नौफ़ल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पास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ग</w:t>
      </w:r>
      <w:r w:rsidR="00485AA8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ईं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वरक़ा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ईसाई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चुके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तौरात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एवं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इंजील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ज्ञान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रखते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ख़दीजा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रज़ियल्लाहु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अनहा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कहा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ऐ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मेरे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चचेरे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भाई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!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अपने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भतीजे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सुनिए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वरक़ा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कहा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ऐ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मेरे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भतीजे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!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बताइए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साथ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क्या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हुआ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?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सामने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कुछ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हुआ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बयान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वरक़ा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कहा</w:t>
      </w:r>
      <w:proofErr w:type="spellEnd"/>
      <w:r w:rsidR="00485AA8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>:</w:t>
      </w:r>
      <w:proofErr w:type="gram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(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वही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फ़रिश्ता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जिसे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मूसा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अलैहिस्सलाम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उतारा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काश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समय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जवान</w:t>
      </w:r>
      <w:proofErr w:type="spellEnd"/>
      <w:r w:rsidR="00485AA8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होता, </w:t>
      </w:r>
      <w:proofErr w:type="spellStart"/>
      <w:r w:rsidR="00485AA8" w:rsidRPr="00CB0186">
        <w:rPr>
          <w:rFonts w:ascii="Kokila" w:hAnsi="Kokila" w:cs="Kokila"/>
          <w:color w:val="000000" w:themeColor="text1"/>
          <w:sz w:val="26"/>
          <w:szCs w:val="26"/>
        </w:rPr>
        <w:t>काश</w:t>
      </w:r>
      <w:proofErr w:type="spellEnd"/>
      <w:r w:rsidR="00485AA8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485AA8" w:rsidRPr="00CB0186">
        <w:rPr>
          <w:rFonts w:ascii="Kokila" w:hAnsi="Kokila" w:cs="Kokila"/>
          <w:color w:val="000000" w:themeColor="text1"/>
          <w:sz w:val="26"/>
          <w:szCs w:val="26"/>
        </w:rPr>
        <w:t>मैं</w:t>
      </w:r>
      <w:proofErr w:type="spellEnd"/>
      <w:r w:rsidR="00485AA8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485AA8" w:rsidRPr="00CB0186">
        <w:rPr>
          <w:rFonts w:ascii="Kokila" w:hAnsi="Kokila" w:cs="Kokila"/>
          <w:color w:val="000000" w:themeColor="text1"/>
          <w:sz w:val="26"/>
          <w:szCs w:val="26"/>
        </w:rPr>
        <w:t>उस</w:t>
      </w:r>
      <w:proofErr w:type="spellEnd"/>
      <w:r w:rsidR="00485AA8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485AA8" w:rsidRPr="00CB0186">
        <w:rPr>
          <w:rFonts w:ascii="Kokila" w:hAnsi="Kokila" w:cs="Kokila"/>
          <w:color w:val="000000" w:themeColor="text1"/>
          <w:sz w:val="26"/>
          <w:szCs w:val="26"/>
        </w:rPr>
        <w:t>समय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जीवित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जब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जाति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निकाल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देंगे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सुन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फ़रमाया</w:t>
      </w:r>
      <w:proofErr w:type="spellEnd"/>
      <w:r w:rsidR="00485AA8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>: "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क्या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सच-मुच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मेरी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जाति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मुझे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निकाल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देंगे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?"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उन्होंने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उत्तर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दिया</w:t>
      </w:r>
      <w:proofErr w:type="spellEnd"/>
      <w:r w:rsidR="00485AA8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>:</w:t>
      </w:r>
      <w:proofErr w:type="gram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हाँ</w:t>
      </w:r>
      <w:proofErr w:type="spellEnd"/>
      <w:r w:rsidR="00485AA8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,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दरअसल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संदेश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लेकर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तरह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संदेश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लेकर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lastRenderedPageBreak/>
        <w:t>लोगों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उसके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साथ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दुश्मनी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यदि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दिन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मुझे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मिल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भरपूर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मदद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करूँगा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।)</w:t>
      </w:r>
      <w:r w:rsidRPr="00CB0186">
        <w:rPr>
          <w:rStyle w:val="FootnoteReference"/>
          <w:rFonts w:ascii="Kokila" w:hAnsi="Kokila" w:cs="Kokila"/>
          <w:color w:val="000000" w:themeColor="text1"/>
          <w:sz w:val="26"/>
          <w:szCs w:val="26"/>
        </w:rPr>
        <w:footnoteReference w:id="2"/>
      </w:r>
    </w:p>
    <w:p w14:paraId="3FD3642C" w14:textId="77777777" w:rsidR="00101D46" w:rsidRPr="00CB0186" w:rsidRDefault="00357E0E" w:rsidP="00573196">
      <w:pPr>
        <w:spacing w:after="0" w:line="264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मक्का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लगातार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क़ुरआन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उतरता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रहा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जिबरील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अलैहिस्सलाम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सारे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संसार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पालनहार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यहाँ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पास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क़ुरआन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लाते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तरह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संदेश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विवरण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लाते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।</w:t>
      </w:r>
    </w:p>
    <w:p w14:paraId="4F49B3D3" w14:textId="77777777" w:rsidR="009605BC" w:rsidRPr="00CB0186" w:rsidRDefault="00357E0E" w:rsidP="00573196">
      <w:pPr>
        <w:spacing w:after="0" w:line="264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इस्लाम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ओर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बुलाने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लगे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विरोध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दुश्मनी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="002A1E5F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।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उन्होंने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संदेश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त्याग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देने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बदले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धन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राज्य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सौंपने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प्रस्ताव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दिया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लेकिन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तरह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पेशकश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ठुकरा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दिया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उन्होंने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जादूगर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झूठा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झूठ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गढ़ने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वाला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आदि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कहा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जैसा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पहले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जाति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कहा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यही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नहीं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उन्होंने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परेशान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करना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शारीरिक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कष्ट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देना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साथियों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तंग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करना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शुरू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दिया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लेकिन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="002A1E5F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ने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मक्का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ओर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बुलाने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जारी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रखा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ह</w:t>
      </w:r>
      <w:r w:rsidR="002A1E5F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ज्ज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मौसम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अरब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मौसमी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बाज़ारों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जाते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वहाँ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मुलाक़ात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सामने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इस्लाम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पेश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।</w:t>
      </w:r>
      <w:r w:rsidR="002A1E5F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आपने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न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दुनिया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न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पद-प्रतिष्ठा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लालच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दिखाया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न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तलवार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भय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क्योंकि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पास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न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ताक़त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न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राज्य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आरंभिक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दिनों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चैलेंज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द्वारा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लाई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गई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पुस्तक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क़ुरआन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जैसी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किताब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लाकर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दिखाएँ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विरोधियों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चुनौती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बार-बार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देते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रहे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फलस्वरूप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कुछ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आह्वान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स्वीकार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</w:p>
    <w:p w14:paraId="2BB6C886" w14:textId="0F930F11" w:rsidR="00101D46" w:rsidRPr="00CB0186" w:rsidRDefault="00357E0E" w:rsidP="00573196">
      <w:pPr>
        <w:spacing w:after="0" w:line="264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मक्का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बड़ा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चमत्कार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प्रदान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रातों</w:t>
      </w:r>
      <w:proofErr w:type="spellEnd"/>
      <w:r w:rsidR="009605BC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रात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बै</w:t>
      </w:r>
      <w:proofErr w:type="spellEnd"/>
      <w:r w:rsidR="009605BC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तु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>ल-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मक़दिस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गए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फिर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वहाँ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आकाशों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सैर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r w:rsidR="009605BC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यह बात सर्वज्ञात</w:t>
      </w:r>
      <w:r w:rsidR="009605BC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9605BC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है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lastRenderedPageBreak/>
        <w:t>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अपने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नबी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इलयास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ईसा</w:t>
      </w:r>
      <w:proofErr w:type="spellEnd"/>
      <w:r w:rsidR="009605BC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अलैहिमस्सलाम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आकाश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उठाया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उल्लेख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मुसलमानों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ईसाईयों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दोनों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य</w:t>
      </w:r>
      <w:r w:rsidR="009605BC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हाँ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आकाश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नबी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ओर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नमाज़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आदेश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प्राप्त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वही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नमाज़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जिसे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मुसलमान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प्रति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दिन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पाँच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पढ़ते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मक्का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चाँद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टुकड़े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चमत्कार</w:t>
      </w:r>
      <w:proofErr w:type="spellEnd"/>
      <w:r w:rsidR="009605BC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-भी-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सामने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जिसे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मक्का</w:t>
      </w:r>
      <w:proofErr w:type="spellEnd"/>
      <w:r w:rsidR="00EB2189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के बहुदेववादियों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देखा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।</w:t>
      </w:r>
    </w:p>
    <w:p w14:paraId="1E377CAC" w14:textId="77777777" w:rsidR="00101D46" w:rsidRPr="00CB0186" w:rsidRDefault="00357E0E" w:rsidP="00573196">
      <w:pPr>
        <w:spacing w:after="0" w:line="264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क़ुरैश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काफ़िरों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रोकने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हथकंडा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अपनाया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साज़िशें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दूर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भरपूर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प्रयास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बार-बार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निशानियाँ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माँगीं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ऐसे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प्रमाण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प्राप्त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लिए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यहूदियों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मदद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बहस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रोकने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मिशन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लिए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सहायक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सिद्ध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।</w:t>
      </w:r>
    </w:p>
    <w:p w14:paraId="51B68A9B" w14:textId="7529F352" w:rsidR="00101D46" w:rsidRPr="00CB0186" w:rsidRDefault="00357E0E" w:rsidP="00573196">
      <w:pPr>
        <w:spacing w:after="0" w:line="264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क़ुरैश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काफ़िरों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ओर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मुसलमानों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निरंतर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प्रताड़ना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देखते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हुए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नबी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हबशा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ओर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हिजरत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(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प्रवास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)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अनुमति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कहा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वहाँ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न्यायप्रिय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राजा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जिसके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राज्य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किसी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अत्याचार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नहीं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राजा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ईसाई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मुसलमानों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समूहों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हबशा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ओर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हिजरत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जब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मुहाजिर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हबशा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पहुँचे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</w:t>
      </w:r>
      <w:r w:rsidR="0056792A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हाँ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राजा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न</w:t>
      </w:r>
      <w:r w:rsidR="0056792A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जा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शी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सामने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धर्म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पेश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जिसे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नबी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मुहम्मद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लाए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मुसलमान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गए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कहा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56792A" w:rsidRPr="00CB0186">
        <w:rPr>
          <w:rFonts w:ascii="Kokila" w:hAnsi="Kokila" w:cs="Mangal" w:hint="cs"/>
          <w:color w:val="000000" w:themeColor="text1"/>
          <w:sz w:val="26"/>
          <w:szCs w:val="26"/>
        </w:rPr>
        <w:t>: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क़सम</w:t>
      </w:r>
      <w:proofErr w:type="spellEnd"/>
      <w:r w:rsidR="0056792A" w:rsidRPr="00CB0186">
        <w:rPr>
          <w:rFonts w:ascii="Kokila" w:hAnsi="Kokila" w:cs="Kokila"/>
          <w:color w:val="000000" w:themeColor="text1"/>
          <w:sz w:val="26"/>
          <w:szCs w:val="26"/>
        </w:rPr>
        <w:t>!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धर्म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मूसा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अलैहिस्सलाम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लाया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हुआ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धर्म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स्रोत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निकले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हुए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मक्का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वासियों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</w:t>
      </w:r>
      <w:r w:rsidR="0056792A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हाँ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मौजूद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बाक़ी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साथियों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सताने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सिलसिला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जारी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रहा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।</w:t>
      </w:r>
    </w:p>
    <w:p w14:paraId="62F03805" w14:textId="29896C84" w:rsidR="00101D46" w:rsidRPr="00CB0186" w:rsidRDefault="00357E0E" w:rsidP="00573196">
      <w:pPr>
        <w:spacing w:after="0" w:line="252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ह</w:t>
      </w:r>
      <w:r w:rsidR="0056792A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ज्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ज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मौसम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मदीना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कुछ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ईमान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लाए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हाथ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इस्लाम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क़ायम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रहने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मुसलमानों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मदीना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सहायता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बैअत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(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प्रतिज्ञा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)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lastRenderedPageBreak/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दिनों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मदीना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56792A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‘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यसरिब</w:t>
      </w:r>
      <w:proofErr w:type="spellEnd"/>
      <w:r w:rsidR="0056792A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’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जाना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जाता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मक्का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बचे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हुए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मुसलमानों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मदीना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ओर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हिजरत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अनुमति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पश्चात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मुसलमान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मदीना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हिजरत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गए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देखते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देखते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</w:t>
      </w:r>
      <w:r w:rsidR="0056792A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हाँ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इस्लाम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तरह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फैल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गया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घर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उसकी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रोशनी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वंचित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न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रहा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।</w:t>
      </w:r>
    </w:p>
    <w:p w14:paraId="34A1FE3F" w14:textId="3205C431" w:rsidR="00101D46" w:rsidRPr="00CB0186" w:rsidRDefault="00357E0E" w:rsidP="00573196">
      <w:pPr>
        <w:spacing w:after="0" w:line="252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जब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मक्का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अंदर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ओर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बुलाते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हुए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13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वर्ष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बीत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गए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मदीना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हिजरत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अनुमति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अतः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मक्का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छोड़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मदीना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चले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गए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मदीना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ओर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बुलाने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जारी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रहा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इस्लाम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आदेश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निर्देश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धीरे-धीरे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उतरते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रहे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अपने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संदेशवाहकों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अपने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प</w:t>
      </w:r>
      <w:r w:rsidR="0056792A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त्रों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साथ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विभिन्न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क़बीलों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सरदारों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शासकों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ओर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भेजकर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उन्हें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इस्लाम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ओर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बुलाना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शुरू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दिया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जिन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शासकों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ओर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पत्र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भेजे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रूम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शासक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फ़ारस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शासक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मिस्र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शासक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आदि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शामिल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।</w:t>
      </w:r>
    </w:p>
    <w:p w14:paraId="45A375FA" w14:textId="57EF76B3" w:rsidR="00101D46" w:rsidRPr="00CB0186" w:rsidRDefault="00357E0E" w:rsidP="00573196">
      <w:pPr>
        <w:spacing w:after="0" w:line="252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मदीना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सूर्य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ग्रहण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घटना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सामने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जिससे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घबरा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गए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चूँकि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संयोग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उसी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दिन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नबी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पुत्र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F47888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इबराहीम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मृत्यु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हुई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इसलिए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कहना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शुरू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दिया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सूर्य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ग्रहण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F47888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इबराहीम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मृत्यु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कारण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लगा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देख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नबी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फरमाया</w:t>
      </w:r>
      <w:proofErr w:type="spellEnd"/>
      <w:r w:rsidR="006774E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>: (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सूर्य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चंद्र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ग्रहण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किसी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मरने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पैदा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कारण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नहीं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लगता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बल्कि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निशानियाँ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इनके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द्वारा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अपने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बंदों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डराता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।)</w:t>
      </w:r>
      <w:r w:rsidRPr="00CB0186">
        <w:rPr>
          <w:rStyle w:val="FootnoteReference"/>
          <w:rFonts w:ascii="Kokila" w:hAnsi="Kokila" w:cs="Kokila"/>
          <w:color w:val="000000" w:themeColor="text1"/>
          <w:sz w:val="26"/>
          <w:szCs w:val="26"/>
        </w:rPr>
        <w:footnoteReference w:id="3"/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यहाँ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समझने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यदि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झूठे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नबी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गलत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दावा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रहे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होते</w:t>
      </w:r>
      <w:proofErr w:type="spellEnd"/>
      <w:r w:rsidR="006774EE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,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फ़ौरन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खुद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झुठलाने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डराते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कहते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सूर्य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ग्रहण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मेरे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बेटे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मृत्यु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कारण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लगा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अतः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क्या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होगा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मुझको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झुठलाते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?</w:t>
      </w:r>
    </w:p>
    <w:p w14:paraId="2AF1CF6A" w14:textId="652CD841" w:rsidR="00101D46" w:rsidRPr="00CB0186" w:rsidRDefault="00357E0E" w:rsidP="00573196">
      <w:pPr>
        <w:spacing w:after="0" w:line="252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lastRenderedPageBreak/>
        <w:t>रसूल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उच्च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आचरणों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मजमूआ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बनाया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उसने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="00DC33B8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का वर्णन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शब्दों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="00DC33B8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>: ''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निश्चय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उच्च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आचरण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शिखर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।'' [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सूर</w:t>
      </w:r>
      <w:proofErr w:type="spellEnd"/>
      <w:r w:rsidR="00DC33B8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तु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>ल-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क़लम</w:t>
      </w:r>
      <w:proofErr w:type="spellEnd"/>
      <w:r w:rsidR="00DC33B8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: 4]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अतः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="00DC33B8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हर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अच्छे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आचरण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जैसे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सच्चाई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निष्ठा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बहादुरी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न्याय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वफ़ादारी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उदारता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आदि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सुशोभित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निर्धनों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दरिद्रों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विधवाओं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ज़रूरतमंदों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दान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करना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पसंद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मार्गदर्शन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उनपर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दया</w:t>
      </w:r>
      <w:proofErr w:type="spellEnd"/>
      <w:r w:rsidR="00ED64EB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दिखाने</w:t>
      </w:r>
      <w:r w:rsidR="00ED64EB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प्रति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विनम्र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भाव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रखने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ED64EB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के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ED64EB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लालायित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ऐसा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अजनबी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व्यक्ति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आकर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ढूँढ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रहा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साथियों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बारे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पूछ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रहा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हालाँकि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उन्हीं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बीच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मौजूद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लेकिन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पहचान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नहीं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पाता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कहता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तुम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मुहम्मद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कौन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?</w:t>
      </w:r>
    </w:p>
    <w:p w14:paraId="19AED5F3" w14:textId="68F8F872" w:rsidR="00101D46" w:rsidRPr="00CB0186" w:rsidRDefault="00357E0E" w:rsidP="00573196">
      <w:pPr>
        <w:spacing w:after="0" w:line="252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ED64EB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जीवनी</w:t>
      </w:r>
      <w:r w:rsidR="00ED64EB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ED64EB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सभी</w:t>
      </w:r>
      <w:r w:rsidR="00ED64EB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ED64EB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के</w:t>
      </w:r>
      <w:r w:rsidR="00ED64EB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ED64EB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साथ</w:t>
      </w:r>
      <w:r w:rsidR="00ED64EB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ED64EB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व्यवहार</w:t>
      </w:r>
      <w:r w:rsidR="00ED64EB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ED64EB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में</w:t>
      </w:r>
      <w:r w:rsidR="00ED64EB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ED64EB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पूर्णता</w:t>
      </w:r>
      <w:r w:rsidR="00ED64EB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ED64EB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और</w:t>
      </w:r>
      <w:r w:rsidR="00ED64EB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ED64EB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बड़प्पन</w:t>
      </w:r>
      <w:r w:rsidR="00ED64EB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ED64EB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का</w:t>
      </w:r>
      <w:r w:rsidR="00ED64EB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ED64EB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प्रतीक</w:t>
      </w:r>
      <w:r w:rsidR="00ED64EB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ED64EB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थी</w:t>
      </w:r>
      <w:r w:rsidR="00ED64EB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: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मित्र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शत्रु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निकट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दूर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बड़ा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छोटा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स्त्री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पुरुष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जानवर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पक्षी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।</w:t>
      </w:r>
    </w:p>
    <w:p w14:paraId="635286D8" w14:textId="08E92138" w:rsidR="00101D46" w:rsidRPr="00CB0186" w:rsidRDefault="00357E0E" w:rsidP="00573196">
      <w:pPr>
        <w:spacing w:after="0" w:line="252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जब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A012C2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आपके लिए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धर्म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A012C2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को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मुकम्मल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दिया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संदेश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पूर्ण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रूप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पहुँचा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दिया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63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वर्ष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आयु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मृत्यु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प्राप्त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हुए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40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वर्ष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AE19FC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नुबुव्वत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पहले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23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वर्ष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नबी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तौर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मृत्यु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पश्चात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मदीना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दफ़न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हुए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न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धन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छोड़ा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न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मीरास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छोड़ा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सफ़ेद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रंग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खच्चर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जिसपर</w:t>
      </w:r>
      <w:proofErr w:type="spellEnd"/>
      <w:r w:rsidR="000B08AC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आप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सवार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ज़मीन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टुकड़ा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जिसे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मुसाफ़िरों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लिए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दान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दिया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।</w:t>
      </w:r>
      <w:r w:rsidRPr="00CB0186">
        <w:rPr>
          <w:rStyle w:val="FootnoteReference"/>
          <w:rFonts w:ascii="Kokila" w:hAnsi="Kokila" w:cs="Kokila"/>
          <w:color w:val="000000" w:themeColor="text1"/>
          <w:sz w:val="26"/>
          <w:szCs w:val="26"/>
        </w:rPr>
        <w:footnoteReference w:id="4"/>
      </w:r>
    </w:p>
    <w:p w14:paraId="700BF5D1" w14:textId="45C9E6EE" w:rsidR="00101D46" w:rsidRPr="003C76EC" w:rsidRDefault="00357E0E" w:rsidP="00573196">
      <w:pPr>
        <w:spacing w:after="0" w:line="252" w:lineRule="auto"/>
        <w:ind w:firstLine="709"/>
        <w:jc w:val="both"/>
        <w:rPr>
          <w:rFonts w:ascii="Kokila" w:hAnsi="Kokila" w:cs="Kokila"/>
          <w:color w:val="000000" w:themeColor="text1"/>
          <w:w w:val="96"/>
          <w:sz w:val="26"/>
          <w:szCs w:val="26"/>
        </w:rPr>
      </w:pP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उन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लोगों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की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संख्या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जिन्होंने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इस्लाम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धर्म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अपनाया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,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उस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पर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विश्वास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किया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और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उसका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अनुसरण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किया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,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बहुत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बड़ी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थी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।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हज्जतुल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विदा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(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आपका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अंतिम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ह</w:t>
      </w:r>
      <w:r w:rsidR="00B42ACC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ज्</w:t>
      </w:r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ज)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के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अवसर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पर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आपके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साथ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एक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लाख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से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अधिक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लोग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शामिल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हुए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।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यह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ह</w:t>
      </w:r>
      <w:r w:rsidR="00B42ACC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ज्</w:t>
      </w:r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ज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आपकी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मृत्यु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से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लगभग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तीन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महीना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पहले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किया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गया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था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।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शायद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यह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आपके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धर्म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के</w:t>
      </w:r>
      <w:proofErr w:type="spellEnd"/>
      <w:r w:rsidR="00B42ACC" w:rsidRPr="003C76EC">
        <w:rPr>
          <w:rFonts w:cs="Mangal" w:hint="cs"/>
          <w:w w:val="96"/>
          <w:sz w:val="26"/>
          <w:szCs w:val="26"/>
          <w:cs/>
          <w:lang w:bidi="hi-IN"/>
        </w:rPr>
        <w:t xml:space="preserve"> </w:t>
      </w:r>
      <w:r w:rsidR="00B42ACC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संरक्षण</w:t>
      </w:r>
      <w:r w:rsidR="00B42ACC" w:rsidRPr="003C76EC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B42ACC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और</w:t>
      </w:r>
      <w:r w:rsidR="00B42ACC" w:rsidRPr="003C76EC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B42ACC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lastRenderedPageBreak/>
        <w:t>प्रसार</w:t>
      </w:r>
      <w:r w:rsidR="00B42ACC" w:rsidRPr="003C76EC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B42ACC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के</w:t>
      </w:r>
      <w:r w:rsidR="00B42ACC" w:rsidRPr="003C76EC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B42ACC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रहस्यों</w:t>
      </w:r>
      <w:r w:rsidR="00B42ACC" w:rsidRPr="003C76EC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B42ACC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में</w:t>
      </w:r>
      <w:r w:rsidR="00B42ACC" w:rsidRPr="003C76EC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B42ACC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से</w:t>
      </w:r>
      <w:r w:rsidR="00B42ACC" w:rsidRPr="003C76EC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B42ACC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एक</w:t>
      </w:r>
      <w:r w:rsidR="00B42ACC" w:rsidRPr="003C76EC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B42ACC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है।</w:t>
      </w:r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आपके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सहाबा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,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जिन</w:t>
      </w:r>
      <w:proofErr w:type="spellEnd"/>
      <w:r w:rsidR="002C143D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का</w:t>
      </w:r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="00B42ACC"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आपने</w:t>
      </w:r>
      <w:proofErr w:type="spellEnd"/>
      <w:r w:rsidR="00B42ACC"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r w:rsidR="00B42ACC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इस्लाम</w:t>
      </w:r>
      <w:r w:rsidR="00B42ACC" w:rsidRPr="003C76EC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B42ACC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के</w:t>
      </w:r>
      <w:r w:rsidR="00B42ACC" w:rsidRPr="003C76EC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B42ACC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मूल्यों</w:t>
      </w:r>
      <w:r w:rsidR="00B42ACC" w:rsidRPr="003C76EC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B42ACC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और</w:t>
      </w:r>
      <w:r w:rsidR="00B42ACC" w:rsidRPr="003C76EC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B42ACC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सिद्धांतों</w:t>
      </w:r>
      <w:r w:rsidR="00B42ACC" w:rsidRPr="003C76EC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B42ACC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पर</w:t>
      </w:r>
      <w:r w:rsidR="002C143D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 xml:space="preserve"> प्र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शिक्षण</w:t>
      </w:r>
      <w:proofErr w:type="spellEnd"/>
      <w:r w:rsidR="002C143D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 xml:space="preserve"> किया,</w:t>
      </w:r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न्याय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, </w:t>
      </w:r>
      <w:r w:rsidR="002C143D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ज़ुह्द (संसारिक</w:t>
      </w:r>
      <w:r w:rsidR="002C143D" w:rsidRPr="003C76EC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2C143D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सुखों</w:t>
      </w:r>
      <w:r w:rsidR="002C143D" w:rsidRPr="003C76EC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2C143D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के</w:t>
      </w:r>
      <w:r w:rsidR="002C143D" w:rsidRPr="003C76EC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 xml:space="preserve"> </w:t>
      </w:r>
      <w:r w:rsidR="002C143D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त्याग)</w:t>
      </w:r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, </w:t>
      </w:r>
      <w:r w:rsidR="002C143D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पारसाई</w:t>
      </w:r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,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वफ़ादारी</w:t>
      </w:r>
      <w:proofErr w:type="spellEnd"/>
      <w:r w:rsidR="002C143D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,</w:t>
      </w:r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तथा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r w:rsidR="002C143D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इ</w:t>
      </w:r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स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महान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धर्म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r w:rsidR="003B16EB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के लिए बलिदान देने</w:t>
      </w:r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में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,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जिसके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r w:rsidR="003B16EB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वे</w:t>
      </w:r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मानने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वाले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थे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,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सबसे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अच्छे</w:t>
      </w:r>
      <w:proofErr w:type="spellEnd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6"/>
          <w:sz w:val="26"/>
          <w:szCs w:val="26"/>
        </w:rPr>
        <w:t>सा</w:t>
      </w:r>
      <w:proofErr w:type="spellEnd"/>
      <w:r w:rsidR="003B16EB" w:rsidRPr="003C76EC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थियों में से थे।</w:t>
      </w:r>
    </w:p>
    <w:p w14:paraId="15E23B9A" w14:textId="78187FEB" w:rsidR="00101D46" w:rsidRPr="00CB0186" w:rsidRDefault="00546528" w:rsidP="00573196">
      <w:pPr>
        <w:spacing w:after="0" w:line="252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r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आपके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सहाबा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रज़ियल्लाहु अन्हुम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ईमान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अमल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निष्ठा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r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अनुसमर्थन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r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बलिदान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r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साहस और उदारता</w:t>
      </w:r>
      <w:r w:rsidRPr="00CB0186">
        <w:rPr>
          <w:rFonts w:ascii="Kokila" w:hAnsi="Kokila" w:cs="Kokila"/>
          <w:color w:val="000000" w:themeColor="text1"/>
          <w:sz w:val="26"/>
          <w:szCs w:val="26"/>
          <w:lang w:bidi="hi-IN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एतिबार से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सबसे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महान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:</w:t>
      </w:r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अबू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बक्र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सिद्दीक़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उमर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फ़ारूक़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, उ</w:t>
      </w:r>
      <w:r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समा</w:t>
      </w:r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न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बिन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अफ़्फ़ान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अली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बिन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अबू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तालिब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r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रज़ियल्लाहु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अनहुम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थे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वे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बिलकुल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आरंभिक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दौर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रसूल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पुष्टि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करने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पर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ईमान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लाने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वाले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लोग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थे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तथा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वही लोग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आपके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बाद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ख़लीफ़ा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(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आपके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उत्तराधिकारी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)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भी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बने</w:t>
      </w:r>
      <w:proofErr w:type="spellEnd"/>
      <w:r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,</w:t>
      </w:r>
      <w:r w:rsidR="00E37AEF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जिन्होंने</w:t>
      </w:r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E37AEF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आपके बाद</w:t>
      </w:r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इस्लाम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झंडे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बुलंद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रखा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लेकिन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उनके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अंदर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नबियों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वाली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कोई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विशेषता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नहीं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थी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="00E37AEF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न ही आपने</w:t>
      </w:r>
      <w:r w:rsidR="00E37AEF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E37AEF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अपने</w:t>
      </w:r>
      <w:r w:rsidR="00E37AEF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E37AEF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बाकी</w:t>
      </w:r>
      <w:r w:rsidR="00E37AEF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E37AEF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साथियों</w:t>
      </w:r>
      <w:r w:rsidR="00E37AEF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E37AEF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को</w:t>
      </w:r>
      <w:r w:rsidR="00E37AEF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E37AEF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छोड़कर उन्हें</w:t>
      </w:r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E37AEF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किसी</w:t>
      </w:r>
      <w:r w:rsidR="00E37AEF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E37AEF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चीज़</w:t>
      </w:r>
      <w:r w:rsidR="00E37AEF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E37AEF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के</w:t>
      </w:r>
      <w:r w:rsidR="00E37AEF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C339C3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साथ विशिष्ट नहीं किया था।</w:t>
      </w:r>
    </w:p>
    <w:p w14:paraId="524A986F" w14:textId="77777777" w:rsidR="00465AC4" w:rsidRDefault="00357E0E" w:rsidP="00573196">
      <w:pPr>
        <w:spacing w:after="0" w:line="252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  <w:rtl/>
        </w:rPr>
      </w:pP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अपने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नबी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लाई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हुई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किताब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सुन्नत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सीरत</w:t>
      </w:r>
      <w:proofErr w:type="spellEnd"/>
      <w:r w:rsidR="00C339C3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(जीवनी)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कथनों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कर्मों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उसी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भाषा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C339C3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सं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रक्षित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C339C3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किया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बोलते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सीरत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जिस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तरह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C339C3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सं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रक्षित</w:t>
      </w:r>
      <w:proofErr w:type="spellEnd"/>
      <w:r w:rsidR="00C339C3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की गई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="00C339C3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,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तरह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मानव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इतिहास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किसी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व्यक्ति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सीरत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C339C3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सं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रक्षित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नहीं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। य</w:t>
      </w:r>
      <w:r w:rsidR="00C339C3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हाँ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कैसे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सोते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कैसे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खाते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कैसे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पीते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कैसे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हँसते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8330D0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ये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तमाम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बातें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8330D0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सं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रक्षित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8330D0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सं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रक्षित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घर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अंदर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परिवार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साथ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व्यवहार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कैसा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जीवन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संबंधित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सारी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बातें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सुरक्षित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एवं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संकलित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इ</w:t>
      </w:r>
      <w:r w:rsidR="008330D0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नसा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न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अंदर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पालनहार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जैसी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विशेषता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नहीं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अपने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किसी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लाभ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8330D0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या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हानि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मालिक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नहीं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।</w:t>
      </w:r>
    </w:p>
    <w:p w14:paraId="12C6A914" w14:textId="77777777" w:rsidR="00465AC4" w:rsidRDefault="00465AC4" w:rsidP="00573196">
      <w:pPr>
        <w:spacing w:after="0" w:line="252" w:lineRule="auto"/>
        <w:jc w:val="center"/>
        <w:rPr>
          <w:rFonts w:ascii="Kokila" w:hAnsi="Kokila" w:cs="Kokila"/>
          <w:color w:val="000000" w:themeColor="text1"/>
          <w:sz w:val="26"/>
          <w:szCs w:val="26"/>
          <w:rtl/>
        </w:rPr>
      </w:pPr>
      <w:r>
        <w:rPr>
          <w:rFonts w:ascii="Kokila" w:hAnsi="Kokila" w:cs="Kokila" w:hint="cs"/>
          <w:color w:val="000000" w:themeColor="text1"/>
          <w:sz w:val="26"/>
          <w:szCs w:val="26"/>
          <w:rtl/>
        </w:rPr>
        <w:t>******</w:t>
      </w:r>
    </w:p>
    <w:p w14:paraId="1EC7AB71" w14:textId="77777777" w:rsidR="00573196" w:rsidRDefault="00573196" w:rsidP="00573196">
      <w:pPr>
        <w:spacing w:after="0" w:line="252" w:lineRule="auto"/>
        <w:jc w:val="center"/>
        <w:rPr>
          <w:rFonts w:ascii="Kokila" w:hAnsi="Kokila" w:cs="Kokila"/>
          <w:color w:val="000000" w:themeColor="text1"/>
          <w:sz w:val="26"/>
          <w:szCs w:val="26"/>
          <w:rtl/>
        </w:rPr>
      </w:pPr>
    </w:p>
    <w:p w14:paraId="08929491" w14:textId="77777777" w:rsidR="00573196" w:rsidRDefault="00573196" w:rsidP="00573196">
      <w:pPr>
        <w:spacing w:after="0" w:line="252" w:lineRule="auto"/>
        <w:jc w:val="center"/>
        <w:rPr>
          <w:rFonts w:ascii="Kokila" w:hAnsi="Kokila" w:cs="Kokila"/>
          <w:color w:val="000000" w:themeColor="text1"/>
          <w:sz w:val="26"/>
          <w:szCs w:val="26"/>
          <w:rtl/>
        </w:rPr>
      </w:pPr>
    </w:p>
    <w:p w14:paraId="2F02D527" w14:textId="77777777" w:rsidR="00573196" w:rsidRPr="00CB0186" w:rsidRDefault="00573196" w:rsidP="00573196">
      <w:pPr>
        <w:spacing w:after="0" w:line="252" w:lineRule="auto"/>
        <w:jc w:val="center"/>
        <w:rPr>
          <w:rFonts w:ascii="Kokila" w:hAnsi="Kokila" w:cs="Kokila"/>
          <w:color w:val="000000" w:themeColor="text1"/>
          <w:sz w:val="26"/>
          <w:szCs w:val="26"/>
        </w:rPr>
      </w:pPr>
    </w:p>
    <w:p w14:paraId="0769AD78" w14:textId="77777777" w:rsidR="00101D46" w:rsidRPr="00CB0186" w:rsidRDefault="00357E0E" w:rsidP="00465AC4">
      <w:pPr>
        <w:pStyle w:val="Heading1"/>
        <w:spacing w:after="0" w:line="276" w:lineRule="auto"/>
      </w:pPr>
      <w:bookmarkStart w:id="9" w:name="_Toc5"/>
      <w:bookmarkStart w:id="10" w:name="_Toc160671839"/>
      <w:r w:rsidRPr="00CB0186">
        <w:lastRenderedPageBreak/>
        <w:t xml:space="preserve">4- </w:t>
      </w:r>
      <w:proofErr w:type="spellStart"/>
      <w:r w:rsidRPr="00CB0186">
        <w:t>आपका</w:t>
      </w:r>
      <w:proofErr w:type="spellEnd"/>
      <w:r w:rsidRPr="00CB0186">
        <w:t xml:space="preserve"> </w:t>
      </w:r>
      <w:proofErr w:type="spellStart"/>
      <w:r w:rsidRPr="00CB0186">
        <w:t>संदेश</w:t>
      </w:r>
      <w:bookmarkEnd w:id="9"/>
      <w:bookmarkEnd w:id="10"/>
      <w:proofErr w:type="spellEnd"/>
    </w:p>
    <w:p w14:paraId="7C3099F9" w14:textId="338BC271" w:rsidR="00101D46" w:rsidRPr="00CB0186" w:rsidRDefault="00357E0E" w:rsidP="00465AC4">
      <w:pPr>
        <w:spacing w:after="0" w:line="276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मुहम्मद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बनाकर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समय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भेजा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जब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धरती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शिर्क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कुफ़्र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अज्ञानता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चुकी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गिनती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कुछ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अह्ल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-ए-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किताब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छोड़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धरती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ऐसे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नहीं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बचे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केवल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इबादत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किसी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उसका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साझी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न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बनाते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परिस्थितियों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अपने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मुहम्मद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एवं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नबियों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अंतिम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कड़ी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रूप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मार्गदर्शन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एवं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सत्य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धर्म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साथ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सारे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संसार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वासियों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ओर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भेजा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ताकि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ओर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इस्लाम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जोत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जगा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बुतपरस्ती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कुफ़्र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अज्ञानता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अंधेरों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निकाल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एकेश्वरवाद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एवं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ईमान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प्रकाश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पहुँचा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रिसालत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पहले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हुए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तमाम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रिसालतों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E973F4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का पूरक</w:t>
      </w:r>
      <w:r w:rsidR="00E973F4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E973F4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है।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तमाम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एवं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नबियों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शांति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अवतरित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।</w:t>
      </w:r>
    </w:p>
    <w:p w14:paraId="6F8FED4D" w14:textId="23A55DC1" w:rsidR="00101D46" w:rsidRPr="00CB0186" w:rsidRDefault="00357E0E" w:rsidP="00465AC4">
      <w:pPr>
        <w:spacing w:after="0" w:line="288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उसी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रास्ते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ओर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बुलाया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जिसकी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ओर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पहले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हुए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जैसे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नूह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r w:rsidR="00F47888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इबराहीम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मूसा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सुलैमान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दाऊद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ईसा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अलैहिमुस्सलाम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बुलाया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जैसे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विश्वास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संसार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रचयिता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वही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रोज़ी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देता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वही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जीवन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देता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वही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मृत्यु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देता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वही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सारे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संसार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मालिक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वही</w:t>
      </w:r>
      <w:proofErr w:type="spellEnd"/>
      <w:r w:rsidR="00C76425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मामले</w:t>
      </w:r>
      <w:r w:rsidR="00C76425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C76425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का</w:t>
      </w:r>
      <w:r w:rsidR="00C76425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C76425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प्रबंधन</w:t>
      </w:r>
      <w:r w:rsidR="00C76425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C76425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करता</w:t>
      </w:r>
      <w:r w:rsidR="00C76425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C76425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है</w:t>
      </w:r>
      <w:r w:rsidR="00C76425" w:rsidRPr="00CB0186">
        <w:rPr>
          <w:rFonts w:ascii="Kokila" w:hAnsi="Kokila" w:cs="Kokila"/>
          <w:color w:val="000000" w:themeColor="text1"/>
          <w:sz w:val="26"/>
          <w:szCs w:val="26"/>
        </w:rPr>
        <w:t>,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करुणामय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एवं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दयालु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वही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संसार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सारी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चीज़ों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सृष्टा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जिन्हें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देख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पाते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जिन्हें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देख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नहीं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पाते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अतिरिक्त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सारी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चीज़ें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उसकी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पैदा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हुई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।</w:t>
      </w:r>
    </w:p>
    <w:p w14:paraId="7F8F88F2" w14:textId="17690635" w:rsidR="00101D46" w:rsidRPr="003C76EC" w:rsidRDefault="00357E0E" w:rsidP="00465AC4">
      <w:pPr>
        <w:spacing w:after="0" w:line="288" w:lineRule="auto"/>
        <w:ind w:firstLine="709"/>
        <w:jc w:val="both"/>
        <w:rPr>
          <w:rFonts w:ascii="Kokila" w:hAnsi="Kokila" w:cs="Kokila"/>
          <w:color w:val="000000" w:themeColor="text1"/>
          <w:w w:val="98"/>
          <w:sz w:val="26"/>
          <w:szCs w:val="26"/>
        </w:rPr>
      </w:pP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इसी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तरह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आपने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अकेले</w:t>
      </w:r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proofErr w:type="spellStart"/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अल्लाह</w:t>
      </w:r>
      <w:proofErr w:type="spellEnd"/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की</w:t>
      </w:r>
      <w:proofErr w:type="spellEnd"/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इबादत</w:t>
      </w:r>
      <w:proofErr w:type="spellEnd"/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करने</w:t>
      </w:r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और</w:t>
      </w:r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उसके</w:t>
      </w:r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अलावा</w:t>
      </w:r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जो</w:t>
      </w:r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कुछ</w:t>
      </w:r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है</w:t>
      </w:r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उसकी</w:t>
      </w:r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पूजा</w:t>
      </w:r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छोड़ने</w:t>
      </w:r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का</w:t>
      </w:r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आह्वान</w:t>
      </w:r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 xml:space="preserve">किया।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आपने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स्पष्ट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रूप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से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बता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दिया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कि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अल्लाह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एक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है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,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 xml:space="preserve"> उसकी</w:t>
      </w:r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इबादत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,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 xml:space="preserve"> उसके</w:t>
      </w:r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राज्य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, 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उसकी</w:t>
      </w:r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रचना</w:t>
      </w:r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या</w:t>
      </w:r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उसके</w:t>
      </w:r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प्रबंधन</w:t>
      </w:r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में</w:t>
      </w:r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उसका</w:t>
      </w:r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lastRenderedPageBreak/>
        <w:t>कोई</w:t>
      </w:r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भागीदार</w:t>
      </w:r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>नहीं</w:t>
      </w:r>
      <w:r w:rsidR="00F16360" w:rsidRPr="003C76EC">
        <w:rPr>
          <w:rFonts w:ascii="Kokila" w:hAnsi="Kokila" w:cs="Kokila"/>
          <w:color w:val="000000" w:themeColor="text1"/>
          <w:w w:val="98"/>
          <w:sz w:val="26"/>
          <w:szCs w:val="26"/>
          <w:cs/>
          <w:lang w:bidi="hi-IN"/>
        </w:rPr>
        <w:t xml:space="preserve"> </w:t>
      </w:r>
      <w:r w:rsidR="00F16360" w:rsidRPr="003C76EC">
        <w:rPr>
          <w:rFonts w:ascii="Kokila" w:hAnsi="Kokila" w:cs="Kokila" w:hint="cs"/>
          <w:color w:val="000000" w:themeColor="text1"/>
          <w:w w:val="98"/>
          <w:sz w:val="26"/>
          <w:szCs w:val="26"/>
          <w:cs/>
          <w:lang w:bidi="hi-IN"/>
        </w:rPr>
        <w:t xml:space="preserve">है।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आपने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बताया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कि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पवित्र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अल्लाह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की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न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कोई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संतान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है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और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न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वह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किसी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की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संतान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है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।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कोई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उसके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बराबर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तथा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उसके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जैसा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भी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नहीं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है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।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वह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अपनी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किसी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सृष्टि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के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अंदर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हुलूल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(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शरीर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में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समा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जाना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)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भी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नहीं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करता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है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और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न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किसी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की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शक्ल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में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ज़ाहिर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होता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 xml:space="preserve"> </w:t>
      </w:r>
      <w:proofErr w:type="spellStart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है</w:t>
      </w:r>
      <w:proofErr w:type="spellEnd"/>
      <w:r w:rsidRPr="003C76EC">
        <w:rPr>
          <w:rFonts w:ascii="Kokila" w:hAnsi="Kokila" w:cs="Kokila"/>
          <w:color w:val="000000" w:themeColor="text1"/>
          <w:w w:val="98"/>
          <w:sz w:val="26"/>
          <w:szCs w:val="26"/>
        </w:rPr>
        <w:t>।</w:t>
      </w:r>
    </w:p>
    <w:p w14:paraId="4085B45C" w14:textId="1820BEA0" w:rsidR="00101D46" w:rsidRPr="00CB0186" w:rsidRDefault="00357E0E" w:rsidP="00465AC4">
      <w:pPr>
        <w:spacing w:after="0" w:line="288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आसमानी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ग्रंथों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जैसे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F47888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इबराहीम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एवं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मूसा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सहीफ़े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(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ग्रंथ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),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तौरात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ज़बूर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एवं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इन्जील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विश्वास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रखने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आह्वान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तमाम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अलैहिमुस्सलाम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ईमान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रखने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कही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बताया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जिसने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झुठलाया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उसने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स</w:t>
      </w:r>
      <w:r w:rsidR="00F16360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भी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F16360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का इनकार किया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>।</w:t>
      </w:r>
    </w:p>
    <w:p w14:paraId="6464FE6B" w14:textId="2FEE9690" w:rsidR="00101D46" w:rsidRPr="00465AC4" w:rsidRDefault="00357E0E" w:rsidP="00465AC4">
      <w:pPr>
        <w:spacing w:after="0" w:line="288" w:lineRule="auto"/>
        <w:ind w:firstLine="709"/>
        <w:jc w:val="both"/>
        <w:rPr>
          <w:rFonts w:ascii="Kokila" w:hAnsi="Kokila" w:cs="Kokila"/>
          <w:color w:val="000000" w:themeColor="text1"/>
          <w:w w:val="96"/>
          <w:sz w:val="26"/>
          <w:szCs w:val="26"/>
        </w:rPr>
      </w:pP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आपने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सारे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लोगों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को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अल्लाह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की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r w:rsidR="00AB3C65" w:rsidRPr="00465AC4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दयालुता के बारे में शुभ-सूचना</w:t>
      </w:r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r w:rsidR="00AB3C65" w:rsidRPr="00465AC4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दी</w:t>
      </w:r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और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बताया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कि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अल्लाह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ही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दुनिया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में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उनकी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सारी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ज़रूरतें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पूरी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करता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है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,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और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वह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बड़ा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दयालु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पालनहार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है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।</w:t>
      </w:r>
      <w:r w:rsidR="00AB3C65" w:rsidRPr="00465AC4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 xml:space="preserve"> तथा</w:t>
      </w:r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व</w:t>
      </w:r>
      <w:r w:rsidR="00AB3C65" w:rsidRPr="00465AC4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ही अकेला</w:t>
      </w:r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r w:rsidR="00AB3C65" w:rsidRPr="00465AC4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क़ि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यामत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के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दिन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सारी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सृष्टियों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को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क़ब्रों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से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निकाल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कर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उनका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हिसाब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लेगा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। व</w:t>
      </w:r>
      <w:r w:rsidR="00AB3C65" w:rsidRPr="00465AC4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ही है जो</w:t>
      </w:r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ईमान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वालों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को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उनके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अच्छे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कर्मों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का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बदला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दस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गुना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देता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है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और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बुरे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कर्मों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का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बदला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उनके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बराबर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ही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देता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है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।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ईमान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वालों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के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लिए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आख़िरत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में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हमेशा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रहने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वाली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नेमतें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हैं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।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जबकि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r w:rsidR="00AB3C65" w:rsidRPr="00465AC4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कुफ़्र (इनकार)</w:t>
      </w:r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करने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वाला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और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बुरे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कर्म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करने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वाला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दुनिया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एवं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आख़िरत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दोनों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स्थानों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में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बुरा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बदला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पाएगा</w:t>
      </w:r>
      <w:proofErr w:type="spellEnd"/>
      <w:r w:rsidRPr="00465AC4">
        <w:rPr>
          <w:rFonts w:ascii="Kokila" w:hAnsi="Kokila" w:cs="Kokila"/>
          <w:color w:val="000000" w:themeColor="text1"/>
          <w:w w:val="96"/>
          <w:sz w:val="26"/>
          <w:szCs w:val="26"/>
        </w:rPr>
        <w:t>।</w:t>
      </w:r>
    </w:p>
    <w:p w14:paraId="11813646" w14:textId="73C8369B" w:rsidR="00101D46" w:rsidRPr="00CB0186" w:rsidRDefault="00357E0E" w:rsidP="00465AC4">
      <w:pPr>
        <w:spacing w:after="0" w:line="288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मुहम्मद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अपने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क़बीले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नगर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खुद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अपना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0E0E61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महिमामंडन</w:t>
      </w:r>
      <w:r w:rsidR="000E0E61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0E0E61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नहीं</w:t>
      </w:r>
      <w:r w:rsidR="000E0E61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0E0E61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किया।</w:t>
      </w:r>
      <w:r w:rsidR="000E0E61" w:rsidRPr="00CB0186">
        <w:rPr>
          <w:rFonts w:cs="Mangal" w:hint="cs"/>
          <w:sz w:val="26"/>
          <w:szCs w:val="26"/>
          <w:cs/>
          <w:lang w:bidi="hi-IN"/>
        </w:rPr>
        <w:t xml:space="preserve"> </w:t>
      </w:r>
      <w:r w:rsidR="000E0E61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बल्कि</w:t>
      </w:r>
      <w:r w:rsidR="000E0E61" w:rsidRPr="00CB0186">
        <w:rPr>
          <w:rFonts w:ascii="Kokila" w:hAnsi="Kokila" w:cs="Kokila"/>
          <w:color w:val="000000" w:themeColor="text1"/>
          <w:sz w:val="26"/>
          <w:szCs w:val="26"/>
        </w:rPr>
        <w:t>,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क़ुरआन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अधिक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अन्य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नबियों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जैसे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नूह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r w:rsidR="00F47888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इबराहीम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मूसा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ईसा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अलैहिमुस्सलाम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क़ुरआन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माता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एवं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पत्नियों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नहीं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जबकि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मूसा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अलैहिस्सलाम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माता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अधिक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मरयम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अलैहस्सलाम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35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।</w:t>
      </w:r>
    </w:p>
    <w:p w14:paraId="250BE862" w14:textId="09B33074" w:rsidR="00101D46" w:rsidRPr="00CB0186" w:rsidRDefault="00357E0E" w:rsidP="00465AC4">
      <w:pPr>
        <w:spacing w:after="0" w:line="288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lastRenderedPageBreak/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मुहम्मद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तमाम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बातों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पवित्र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शरीयत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अक़्ल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फ़ितरत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विरोधी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उच्च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आचरण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कसौटी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खरी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न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उतरती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क्योंकि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सारे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नबी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संदेश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पहुँचाने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मामले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मासूम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कंधों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आदेशों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पहुँचाने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ज़िम्मेवारी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होती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नबियों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अंदर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पालनहार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एवं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पूज्य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जैसी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विशेषता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नहीं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होती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इन्सानों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तरह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C03274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इनसान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अंतर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ओर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अपना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संदेश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</w:t>
      </w:r>
      <w:r w:rsidR="00DD606B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ह़्य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माध्यम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भेजता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।</w:t>
      </w:r>
    </w:p>
    <w:p w14:paraId="54DEBFFB" w14:textId="4C321ADE" w:rsidR="00101D46" w:rsidRDefault="00357E0E" w:rsidP="00465AC4">
      <w:pPr>
        <w:spacing w:after="0" w:line="288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  <w:rtl/>
        </w:rPr>
      </w:pP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रसूल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मुहम्मद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संदेश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संदेश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बड़ी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गवाही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आज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उसी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रूप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मौजूद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जिस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रूप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जीवन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मौजूद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r w:rsidR="000D5705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तथा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एक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अरब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अधिक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मुसलमान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उसका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अनुसरण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उसके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शरई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अनिवार्य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कार्यों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जैसे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नमाज़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ज़कात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रोज़ा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ह</w:t>
      </w:r>
      <w:r w:rsidR="000D5705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ज्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ज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आदि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पालन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बिना</w:t>
      </w:r>
      <w:proofErr w:type="spellEnd"/>
      <w:r w:rsidR="000D5705" w:rsidRPr="00CB0186">
        <w:rPr>
          <w:rFonts w:cs="Mangal" w:hint="cs"/>
          <w:sz w:val="26"/>
          <w:szCs w:val="26"/>
          <w:cs/>
          <w:lang w:bidi="hi-IN"/>
        </w:rPr>
        <w:t xml:space="preserve"> </w:t>
      </w:r>
      <w:r w:rsidR="000D5705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किसी</w:t>
      </w:r>
      <w:r w:rsidR="000D5705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0D5705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बदलाव</w:t>
      </w:r>
      <w:r w:rsidR="000D5705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0D5705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या</w:t>
      </w:r>
      <w:r w:rsidR="000D5705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0D5705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विरूपण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जाता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।</w:t>
      </w:r>
    </w:p>
    <w:p w14:paraId="63C1C75B" w14:textId="77777777" w:rsidR="00465AC4" w:rsidRPr="00CB0186" w:rsidRDefault="00465AC4" w:rsidP="00465AC4">
      <w:pPr>
        <w:spacing w:after="0" w:line="276" w:lineRule="auto"/>
        <w:jc w:val="center"/>
        <w:rPr>
          <w:rFonts w:ascii="Kokila" w:hAnsi="Kokila" w:cs="Kokila"/>
          <w:color w:val="000000" w:themeColor="text1"/>
          <w:sz w:val="26"/>
          <w:szCs w:val="26"/>
        </w:rPr>
      </w:pPr>
      <w:r>
        <w:rPr>
          <w:rFonts w:ascii="Kokila" w:hAnsi="Kokila" w:cs="Kokila" w:hint="cs"/>
          <w:color w:val="000000" w:themeColor="text1"/>
          <w:sz w:val="26"/>
          <w:szCs w:val="26"/>
          <w:rtl/>
        </w:rPr>
        <w:t>******</w:t>
      </w:r>
    </w:p>
    <w:p w14:paraId="0077EBDC" w14:textId="7950FE11" w:rsidR="00101D46" w:rsidRPr="003C76EC" w:rsidRDefault="00357E0E" w:rsidP="00465AC4">
      <w:pPr>
        <w:pStyle w:val="Heading1"/>
        <w:spacing w:after="0" w:line="276" w:lineRule="auto"/>
      </w:pPr>
      <w:bookmarkStart w:id="11" w:name="_Toc6"/>
      <w:bookmarkStart w:id="12" w:name="_Toc160671840"/>
      <w:r w:rsidRPr="003C76EC">
        <w:t xml:space="preserve">5- </w:t>
      </w:r>
      <w:proofErr w:type="spellStart"/>
      <w:r w:rsidRPr="003C76EC">
        <w:t>आपकी</w:t>
      </w:r>
      <w:proofErr w:type="spellEnd"/>
      <w:r w:rsidRPr="003C76EC">
        <w:t xml:space="preserve"> </w:t>
      </w:r>
      <w:r w:rsidR="00AE19FC" w:rsidRPr="003C76EC">
        <w:rPr>
          <w:cs/>
          <w:lang w:bidi="hi-IN"/>
        </w:rPr>
        <w:t>नुबुव्वत</w:t>
      </w:r>
      <w:r w:rsidRPr="003C76EC">
        <w:t xml:space="preserve"> </w:t>
      </w:r>
      <w:proofErr w:type="spellStart"/>
      <w:r w:rsidRPr="003C76EC">
        <w:t>की</w:t>
      </w:r>
      <w:proofErr w:type="spellEnd"/>
      <w:r w:rsidRPr="003C76EC">
        <w:t xml:space="preserve"> </w:t>
      </w:r>
      <w:proofErr w:type="spellStart"/>
      <w:r w:rsidRPr="003C76EC">
        <w:t>निशानियाँ</w:t>
      </w:r>
      <w:proofErr w:type="spellEnd"/>
      <w:r w:rsidRPr="003C76EC">
        <w:t xml:space="preserve"> </w:t>
      </w:r>
      <w:proofErr w:type="spellStart"/>
      <w:r w:rsidRPr="003C76EC">
        <w:t>तथा</w:t>
      </w:r>
      <w:proofErr w:type="spellEnd"/>
      <w:r w:rsidRPr="003C76EC">
        <w:t xml:space="preserve"> </w:t>
      </w:r>
      <w:proofErr w:type="spellStart"/>
      <w:r w:rsidRPr="003C76EC">
        <w:t>उसके</w:t>
      </w:r>
      <w:proofErr w:type="spellEnd"/>
      <w:r w:rsidRPr="003C76EC">
        <w:t xml:space="preserve"> </w:t>
      </w:r>
      <w:proofErr w:type="spellStart"/>
      <w:r w:rsidRPr="003C76EC">
        <w:t>प्रमाण</w:t>
      </w:r>
      <w:bookmarkEnd w:id="11"/>
      <w:bookmarkEnd w:id="12"/>
      <w:proofErr w:type="spellEnd"/>
    </w:p>
    <w:p w14:paraId="13A00B13" w14:textId="12B8BFE7" w:rsidR="00101D46" w:rsidRPr="002066C5" w:rsidRDefault="00357E0E" w:rsidP="00465AC4">
      <w:pPr>
        <w:spacing w:after="0" w:line="276" w:lineRule="auto"/>
        <w:ind w:firstLine="709"/>
        <w:jc w:val="both"/>
        <w:rPr>
          <w:rFonts w:ascii="Kokila" w:hAnsi="Kokila" w:cs="Kokila"/>
          <w:color w:val="000000" w:themeColor="text1"/>
          <w:sz w:val="27"/>
          <w:szCs w:val="27"/>
        </w:rPr>
      </w:pP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अल्लाह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अपने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नबियों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r w:rsidR="007A759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को</w:t>
      </w:r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="007A759B" w:rsidRPr="002066C5">
        <w:rPr>
          <w:rFonts w:ascii="Kokila" w:hAnsi="Kokila" w:cs="Kokila"/>
          <w:color w:val="000000" w:themeColor="text1"/>
          <w:sz w:val="27"/>
          <w:szCs w:val="27"/>
        </w:rPr>
        <w:t>ऐसी</w:t>
      </w:r>
      <w:proofErr w:type="spellEnd"/>
      <w:r w:rsidR="007A759B"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="007A759B" w:rsidRPr="002066C5">
        <w:rPr>
          <w:rFonts w:ascii="Kokila" w:hAnsi="Kokila" w:cs="Kokila"/>
          <w:color w:val="000000" w:themeColor="text1"/>
          <w:sz w:val="27"/>
          <w:szCs w:val="27"/>
        </w:rPr>
        <w:t>निशानि</w:t>
      </w:r>
      <w:proofErr w:type="spellEnd"/>
      <w:r w:rsidR="007A759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यों के साथ समर्थन</w:t>
      </w:r>
      <w:r w:rsidR="007A759B" w:rsidRPr="002066C5">
        <w:rPr>
          <w:rFonts w:ascii="Kokila" w:hAnsi="Kokila" w:cs="Kokila"/>
          <w:color w:val="000000" w:themeColor="text1"/>
          <w:sz w:val="27"/>
          <w:szCs w:val="27"/>
          <w:cs/>
          <w:lang w:bidi="hi-IN"/>
        </w:rPr>
        <w:t xml:space="preserve"> </w:t>
      </w:r>
      <w:r w:rsidR="007A759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देता</w:t>
      </w:r>
      <w:r w:rsidR="007A759B" w:rsidRPr="002066C5">
        <w:rPr>
          <w:rFonts w:ascii="Kokila" w:hAnsi="Kokila" w:cs="Kokila"/>
          <w:color w:val="000000" w:themeColor="text1"/>
          <w:sz w:val="27"/>
          <w:szCs w:val="27"/>
          <w:cs/>
          <w:lang w:bidi="hi-IN"/>
        </w:rPr>
        <w:t xml:space="preserve"> </w:t>
      </w:r>
      <w:r w:rsidR="007A759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है</w:t>
      </w:r>
      <w:r w:rsidR="007A759B"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r w:rsidR="007A759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जो</w:t>
      </w:r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उनके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नबी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होने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r w:rsidR="007A759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 xml:space="preserve">को इंगित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करती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हैं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>।</w:t>
      </w:r>
      <w:r w:rsidR="007A759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 xml:space="preserve"> तथा</w:t>
      </w:r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वह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उन</w:t>
      </w:r>
      <w:proofErr w:type="spellEnd"/>
      <w:r w:rsidR="007A759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के लिए</w:t>
      </w:r>
      <w:r w:rsidR="007A759B" w:rsidRPr="002066C5">
        <w:rPr>
          <w:rFonts w:ascii="Kokila" w:hAnsi="Kokila" w:cs="Kokila"/>
          <w:color w:val="000000" w:themeColor="text1"/>
          <w:sz w:val="27"/>
          <w:szCs w:val="27"/>
          <w:cs/>
          <w:lang w:bidi="hi-IN"/>
        </w:rPr>
        <w:t xml:space="preserve"> </w:t>
      </w:r>
      <w:r w:rsidR="007A759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ऐसे तर्क</w:t>
      </w:r>
      <w:r w:rsidR="007A759B" w:rsidRPr="002066C5">
        <w:rPr>
          <w:rFonts w:ascii="Kokila" w:hAnsi="Kokila" w:cs="Kokila"/>
          <w:color w:val="000000" w:themeColor="text1"/>
          <w:sz w:val="27"/>
          <w:szCs w:val="27"/>
          <w:cs/>
          <w:lang w:bidi="hi-IN"/>
        </w:rPr>
        <w:t xml:space="preserve"> </w:t>
      </w:r>
      <w:r w:rsidR="007A759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और</w:t>
      </w:r>
      <w:r w:rsidR="007A759B" w:rsidRPr="002066C5">
        <w:rPr>
          <w:rFonts w:ascii="Kokila" w:hAnsi="Kokila" w:cs="Kokila"/>
          <w:color w:val="000000" w:themeColor="text1"/>
          <w:sz w:val="27"/>
          <w:szCs w:val="27"/>
          <w:cs/>
          <w:lang w:bidi="hi-IN"/>
        </w:rPr>
        <w:t xml:space="preserve"> </w:t>
      </w:r>
      <w:r w:rsidR="007A759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सबूत</w:t>
      </w:r>
      <w:r w:rsidR="007A759B" w:rsidRPr="002066C5">
        <w:rPr>
          <w:rFonts w:ascii="Kokila" w:hAnsi="Kokila" w:cs="Kokila"/>
          <w:color w:val="000000" w:themeColor="text1"/>
          <w:sz w:val="27"/>
          <w:szCs w:val="27"/>
          <w:cs/>
          <w:lang w:bidi="hi-IN"/>
        </w:rPr>
        <w:t xml:space="preserve"> </w:t>
      </w:r>
      <w:r w:rsidR="007A759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स्थापित</w:t>
      </w:r>
      <w:r w:rsidR="007A759B" w:rsidRPr="002066C5">
        <w:rPr>
          <w:rFonts w:ascii="Kokila" w:hAnsi="Kokila" w:cs="Kokila"/>
          <w:color w:val="000000" w:themeColor="text1"/>
          <w:sz w:val="27"/>
          <w:szCs w:val="27"/>
          <w:cs/>
          <w:lang w:bidi="hi-IN"/>
        </w:rPr>
        <w:t xml:space="preserve"> </w:t>
      </w:r>
      <w:r w:rsidR="007A759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करता</w:t>
      </w:r>
      <w:r w:rsidR="007A759B" w:rsidRPr="002066C5">
        <w:rPr>
          <w:rFonts w:ascii="Kokila" w:hAnsi="Kokila" w:cs="Kokila"/>
          <w:color w:val="000000" w:themeColor="text1"/>
          <w:sz w:val="27"/>
          <w:szCs w:val="27"/>
          <w:cs/>
          <w:lang w:bidi="hi-IN"/>
        </w:rPr>
        <w:t xml:space="preserve"> </w:t>
      </w:r>
      <w:r w:rsidR="007A759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है</w:t>
      </w:r>
      <w:r w:rsidR="007A759B" w:rsidRPr="002066C5">
        <w:rPr>
          <w:rFonts w:ascii="Kokila" w:hAnsi="Kokila" w:cs="Kokila"/>
          <w:color w:val="000000" w:themeColor="text1"/>
          <w:sz w:val="27"/>
          <w:szCs w:val="27"/>
          <w:cs/>
          <w:lang w:bidi="hi-IN"/>
        </w:rPr>
        <w:t xml:space="preserve"> </w:t>
      </w:r>
      <w:r w:rsidR="007A759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जो</w:t>
      </w:r>
      <w:r w:rsidR="007A759B" w:rsidRPr="002066C5">
        <w:rPr>
          <w:rFonts w:ascii="Kokila" w:hAnsi="Kokila" w:cs="Kokila"/>
          <w:color w:val="000000" w:themeColor="text1"/>
          <w:sz w:val="27"/>
          <w:szCs w:val="27"/>
          <w:cs/>
          <w:lang w:bidi="hi-IN"/>
        </w:rPr>
        <w:t xml:space="preserve"> </w:t>
      </w:r>
      <w:r w:rsidR="007A759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उनके</w:t>
      </w:r>
      <w:r w:rsidR="007A759B" w:rsidRPr="002066C5">
        <w:rPr>
          <w:rFonts w:ascii="Kokila" w:hAnsi="Kokila" w:cs="Kokila"/>
          <w:color w:val="000000" w:themeColor="text1"/>
          <w:sz w:val="27"/>
          <w:szCs w:val="27"/>
          <w:cs/>
          <w:lang w:bidi="hi-IN"/>
        </w:rPr>
        <w:t xml:space="preserve"> </w:t>
      </w:r>
      <w:r w:rsidR="007A759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संदेशवाह होने की</w:t>
      </w:r>
      <w:r w:rsidR="007A759B" w:rsidRPr="002066C5">
        <w:rPr>
          <w:rFonts w:ascii="Kokila" w:hAnsi="Kokila" w:cs="Kokila"/>
          <w:color w:val="000000" w:themeColor="text1"/>
          <w:sz w:val="27"/>
          <w:szCs w:val="27"/>
          <w:cs/>
          <w:lang w:bidi="hi-IN"/>
        </w:rPr>
        <w:t xml:space="preserve"> </w:t>
      </w:r>
      <w:r w:rsidR="007A759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गवाही</w:t>
      </w:r>
      <w:r w:rsidR="007A759B" w:rsidRPr="002066C5">
        <w:rPr>
          <w:rFonts w:ascii="Kokila" w:hAnsi="Kokila" w:cs="Kokila"/>
          <w:color w:val="000000" w:themeColor="text1"/>
          <w:sz w:val="27"/>
          <w:szCs w:val="27"/>
          <w:cs/>
          <w:lang w:bidi="hi-IN"/>
        </w:rPr>
        <w:t xml:space="preserve"> </w:t>
      </w:r>
      <w:r w:rsidR="007A759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देते</w:t>
      </w:r>
      <w:r w:rsidR="007A759B" w:rsidRPr="002066C5">
        <w:rPr>
          <w:rFonts w:ascii="Kokila" w:hAnsi="Kokila" w:cs="Kokila"/>
          <w:color w:val="000000" w:themeColor="text1"/>
          <w:sz w:val="27"/>
          <w:szCs w:val="27"/>
          <w:cs/>
          <w:lang w:bidi="hi-IN"/>
        </w:rPr>
        <w:t xml:space="preserve"> </w:t>
      </w:r>
      <w:r w:rsidR="007A759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हैं।</w:t>
      </w:r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अल्लाह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नबी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ऐसी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निशानियाँ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प्रदान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कीं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उस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दौर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लोगों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ईमान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लाने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लिए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प्रयाप्त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थीं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लेकिन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अन्य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नबियों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तुलना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में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हमारे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नबी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मुहम्मद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-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सल्लल्लाहु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अलैहि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r w:rsidRPr="002066C5">
        <w:rPr>
          <w:rFonts w:ascii="Kokila" w:hAnsi="Kokila" w:cs="Kokila"/>
          <w:color w:val="000000" w:themeColor="text1"/>
          <w:sz w:val="27"/>
          <w:szCs w:val="27"/>
        </w:rPr>
        <w:lastRenderedPageBreak/>
        <w:t xml:space="preserve">व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सल्लम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-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अधिक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बड़ी-बड़ी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निशानियाँ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प्रदान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गईं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हैं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अल्लाह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आपको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क़ुरआन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दिया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सारे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नबियों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निशानियों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में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r w:rsidR="007A759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क़ि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यामत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तक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बाक़ी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रहने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वाली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एक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मात्र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निशानी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इसी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प्रकार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कई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अन्य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बड़े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चमत्कार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भी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दिए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जिनकी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संख्या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बहुत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अधिक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कुछ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चमत्कार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इस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प्रकार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हैं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>:</w:t>
      </w:r>
    </w:p>
    <w:p w14:paraId="7DD59B8F" w14:textId="32F2025C" w:rsidR="00101D46" w:rsidRPr="002066C5" w:rsidRDefault="00357E0E" w:rsidP="00465AC4">
      <w:pPr>
        <w:spacing w:after="0" w:line="276" w:lineRule="auto"/>
        <w:ind w:firstLine="709"/>
        <w:jc w:val="both"/>
        <w:rPr>
          <w:rFonts w:ascii="Kokila" w:hAnsi="Kokila" w:cs="Kokila"/>
          <w:color w:val="000000" w:themeColor="text1"/>
          <w:sz w:val="27"/>
          <w:szCs w:val="27"/>
        </w:rPr>
      </w:pP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रातों</w:t>
      </w:r>
      <w:proofErr w:type="spellEnd"/>
      <w:r w:rsidR="007A759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-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रात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मक्का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बै</w:t>
      </w:r>
      <w:proofErr w:type="spellEnd"/>
      <w:r w:rsidR="007A759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तु</w:t>
      </w:r>
      <w:r w:rsidRPr="002066C5">
        <w:rPr>
          <w:rFonts w:ascii="Kokila" w:hAnsi="Kokila" w:cs="Kokila"/>
          <w:color w:val="000000" w:themeColor="text1"/>
          <w:sz w:val="27"/>
          <w:szCs w:val="27"/>
        </w:rPr>
        <w:t>ल-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मक़दिस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और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वहाँ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आकाशों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सैर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करना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चाँद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दो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टुकड़े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होना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r w:rsidR="003074C1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सूखे</w:t>
      </w:r>
      <w:r w:rsidR="003074C1" w:rsidRPr="002066C5">
        <w:rPr>
          <w:rFonts w:ascii="Kokila" w:hAnsi="Kokila" w:cs="Kokila"/>
          <w:color w:val="000000" w:themeColor="text1"/>
          <w:sz w:val="27"/>
          <w:szCs w:val="27"/>
          <w:cs/>
          <w:lang w:bidi="hi-IN"/>
        </w:rPr>
        <w:t xml:space="preserve"> </w:t>
      </w:r>
      <w:r w:rsidR="003074C1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की</w:t>
      </w:r>
      <w:r w:rsidR="003074C1" w:rsidRPr="002066C5">
        <w:rPr>
          <w:rFonts w:ascii="Kokila" w:hAnsi="Kokila" w:cs="Kokila"/>
          <w:color w:val="000000" w:themeColor="text1"/>
          <w:sz w:val="27"/>
          <w:szCs w:val="27"/>
          <w:cs/>
          <w:lang w:bidi="hi-IN"/>
        </w:rPr>
        <w:t xml:space="preserve"> </w:t>
      </w:r>
      <w:r w:rsidR="003074C1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स्थिति</w:t>
      </w:r>
      <w:r w:rsidR="003074C1" w:rsidRPr="002066C5">
        <w:rPr>
          <w:rFonts w:ascii="Kokila" w:hAnsi="Kokila" w:cs="Kokila"/>
          <w:color w:val="000000" w:themeColor="text1"/>
          <w:sz w:val="27"/>
          <w:szCs w:val="27"/>
          <w:cs/>
          <w:lang w:bidi="hi-IN"/>
        </w:rPr>
        <w:t xml:space="preserve"> </w:t>
      </w:r>
      <w:r w:rsidR="003074C1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में</w:t>
      </w:r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r w:rsidR="003074C1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 xml:space="preserve">अपने रब से लोगों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लिए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r w:rsidR="003074C1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 xml:space="preserve">बारिश बरसाने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दुआ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r w:rsidR="003074C1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 xml:space="preserve">माँगने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बाद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कई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बार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बारिश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r w:rsidR="003074C1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का होना।</w:t>
      </w:r>
    </w:p>
    <w:p w14:paraId="06BDC97B" w14:textId="0F2EFF24" w:rsidR="00101D46" w:rsidRPr="002066C5" w:rsidRDefault="00357E0E" w:rsidP="00465AC4">
      <w:pPr>
        <w:spacing w:after="0" w:line="276" w:lineRule="auto"/>
        <w:ind w:firstLine="709"/>
        <w:jc w:val="both"/>
        <w:rPr>
          <w:rFonts w:ascii="Kokila" w:hAnsi="Kokila" w:cs="Kokila"/>
          <w:color w:val="000000" w:themeColor="text1"/>
          <w:sz w:val="27"/>
          <w:szCs w:val="27"/>
        </w:rPr>
      </w:pP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थोड़े-से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भोजन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तथा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थोड़े-से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पानी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इतना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अधिक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जाना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कि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उससे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बहुत-से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लोग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खाए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तथा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पि</w:t>
      </w:r>
      <w:proofErr w:type="spellEnd"/>
      <w:r w:rsidR="003074C1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ए</w:t>
      </w:r>
      <w:r w:rsidRPr="002066C5">
        <w:rPr>
          <w:rFonts w:ascii="Kokila" w:hAnsi="Kokila" w:cs="Kokila"/>
          <w:color w:val="000000" w:themeColor="text1"/>
          <w:sz w:val="27"/>
          <w:szCs w:val="27"/>
        </w:rPr>
        <w:t>।</w:t>
      </w:r>
    </w:p>
    <w:p w14:paraId="39E72D9B" w14:textId="77777777" w:rsidR="00101D46" w:rsidRPr="002066C5" w:rsidRDefault="00357E0E" w:rsidP="00465AC4">
      <w:pPr>
        <w:spacing w:after="0" w:line="276" w:lineRule="auto"/>
        <w:ind w:firstLine="709"/>
        <w:jc w:val="both"/>
        <w:rPr>
          <w:rFonts w:ascii="Kokila" w:hAnsi="Kokila" w:cs="Kokila"/>
          <w:color w:val="000000" w:themeColor="text1"/>
          <w:sz w:val="27"/>
          <w:szCs w:val="27"/>
        </w:rPr>
      </w:pP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बीते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हुए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समय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उन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बातों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बताना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जिनका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विवरण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किसी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मालूम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नहीं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था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जैसा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कि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अल्लाह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उनको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नबियों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और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उनकी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जातियों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क़िस्से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और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असहाब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>-ए-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कह्फ़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क़िस्सा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बतलाना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>।</w:t>
      </w:r>
    </w:p>
    <w:p w14:paraId="74CD5671" w14:textId="77777777" w:rsidR="00101D46" w:rsidRPr="002066C5" w:rsidRDefault="00357E0E" w:rsidP="00465AC4">
      <w:pPr>
        <w:spacing w:after="0" w:line="276" w:lineRule="auto"/>
        <w:ind w:firstLine="709"/>
        <w:jc w:val="both"/>
        <w:rPr>
          <w:rFonts w:ascii="Kokila" w:hAnsi="Kokila" w:cs="Kokila"/>
          <w:color w:val="000000" w:themeColor="text1"/>
          <w:sz w:val="27"/>
          <w:szCs w:val="27"/>
        </w:rPr>
      </w:pP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आने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वाले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समय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उन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घटनाओं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सूचना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देना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बाद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में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घटित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हुईं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जैसे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उस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आग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बारे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में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बताना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हिजाज़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ज़मीन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निकलेगी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और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उसे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शाम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वाले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देख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सकेंगे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और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लोगों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ऊँचे-ऊँचे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भवनों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एक-दूसरे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अभिमान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करना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>।</w:t>
      </w:r>
    </w:p>
    <w:p w14:paraId="047A23AB" w14:textId="01D90073" w:rsidR="00101D46" w:rsidRPr="002066C5" w:rsidRDefault="00357E0E" w:rsidP="00465AC4">
      <w:pPr>
        <w:spacing w:after="0" w:line="276" w:lineRule="auto"/>
        <w:ind w:firstLine="709"/>
        <w:jc w:val="both"/>
        <w:rPr>
          <w:rFonts w:ascii="Kokila" w:hAnsi="Kokila" w:cs="Kokila"/>
          <w:color w:val="000000" w:themeColor="text1"/>
          <w:sz w:val="27"/>
          <w:szCs w:val="27"/>
        </w:rPr>
      </w:pP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इसी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तरह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r w:rsidR="005603F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अल्लाह का</w:t>
      </w:r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आप</w:t>
      </w:r>
      <w:proofErr w:type="spellEnd"/>
      <w:r w:rsidR="005603F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के लिए पर्याप्त होना</w:t>
      </w:r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तथा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आप</w:t>
      </w:r>
      <w:proofErr w:type="spellEnd"/>
      <w:r w:rsidR="005603F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को</w:t>
      </w:r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लोगों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सुरक्षित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रखना</w:t>
      </w:r>
      <w:proofErr w:type="spellEnd"/>
      <w:r w:rsidR="005603F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।</w:t>
      </w:r>
    </w:p>
    <w:p w14:paraId="5CB6F8EA" w14:textId="0B8BCE7A" w:rsidR="00101D46" w:rsidRPr="002066C5" w:rsidRDefault="00357E0E" w:rsidP="00465AC4">
      <w:pPr>
        <w:spacing w:after="0" w:line="276" w:lineRule="auto"/>
        <w:ind w:firstLine="709"/>
        <w:jc w:val="both"/>
        <w:rPr>
          <w:rFonts w:ascii="Kokila" w:hAnsi="Kokila" w:cs="Kokila"/>
          <w:color w:val="000000" w:themeColor="text1"/>
          <w:sz w:val="27"/>
          <w:szCs w:val="27"/>
        </w:rPr>
      </w:pP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आपका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अपने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साथियों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किए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हुए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r w:rsidR="005603FB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वादों</w:t>
      </w:r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पूरा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होना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जैसा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कि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आपने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उनसे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कहा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था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>: ''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तुम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एक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दिन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फ़ारस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तथा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रूम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r w:rsidR="00066A13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पर</w:t>
      </w:r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विजय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प्राप्त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लोगे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और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उनके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ख़ज़ानों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अल्लाह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मार्ग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में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खर्च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करोगे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>।''</w:t>
      </w:r>
    </w:p>
    <w:p w14:paraId="7277FFC6" w14:textId="48381574" w:rsidR="00101D46" w:rsidRPr="002066C5" w:rsidRDefault="00066A13" w:rsidP="00465AC4">
      <w:pPr>
        <w:spacing w:after="0" w:line="276" w:lineRule="auto"/>
        <w:ind w:firstLine="709"/>
        <w:jc w:val="both"/>
        <w:rPr>
          <w:rFonts w:ascii="Kokila" w:hAnsi="Kokila" w:cs="Kokila"/>
          <w:color w:val="000000" w:themeColor="text1"/>
          <w:sz w:val="27"/>
          <w:szCs w:val="27"/>
          <w:lang w:bidi="hi-IN"/>
        </w:rPr>
      </w:pPr>
      <w:r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 xml:space="preserve">अल्लाह का </w:t>
      </w:r>
      <w:proofErr w:type="spellStart"/>
      <w:r w:rsidR="00357E0E" w:rsidRPr="002066C5">
        <w:rPr>
          <w:rFonts w:ascii="Kokila" w:hAnsi="Kokila" w:cs="Kokila"/>
          <w:color w:val="000000" w:themeColor="text1"/>
          <w:sz w:val="27"/>
          <w:szCs w:val="27"/>
        </w:rPr>
        <w:t>फ़रिश्तों</w:t>
      </w:r>
      <w:proofErr w:type="spellEnd"/>
      <w:r w:rsidR="00357E0E"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="00357E0E" w:rsidRPr="002066C5">
        <w:rPr>
          <w:rFonts w:ascii="Kokila" w:hAnsi="Kokila" w:cs="Kokila"/>
          <w:color w:val="000000" w:themeColor="text1"/>
          <w:sz w:val="27"/>
          <w:szCs w:val="27"/>
        </w:rPr>
        <w:t>द्वारा</w:t>
      </w:r>
      <w:proofErr w:type="spellEnd"/>
      <w:r w:rsidR="00357E0E"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="00357E0E" w:rsidRPr="002066C5">
        <w:rPr>
          <w:rFonts w:ascii="Kokila" w:hAnsi="Kokila" w:cs="Kokila"/>
          <w:color w:val="000000" w:themeColor="text1"/>
          <w:sz w:val="27"/>
          <w:szCs w:val="27"/>
        </w:rPr>
        <w:t>आपका</w:t>
      </w:r>
      <w:proofErr w:type="spellEnd"/>
      <w:r w:rsidR="00357E0E"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="00357E0E" w:rsidRPr="002066C5">
        <w:rPr>
          <w:rFonts w:ascii="Kokila" w:hAnsi="Kokila" w:cs="Kokila"/>
          <w:color w:val="000000" w:themeColor="text1"/>
          <w:sz w:val="27"/>
          <w:szCs w:val="27"/>
        </w:rPr>
        <w:t>समर्थन</w:t>
      </w:r>
      <w:proofErr w:type="spellEnd"/>
      <w:r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 xml:space="preserve"> करना।</w:t>
      </w:r>
    </w:p>
    <w:p w14:paraId="009C35CF" w14:textId="74A62080" w:rsidR="00101D46" w:rsidRPr="002066C5" w:rsidRDefault="00357E0E" w:rsidP="00465AC4">
      <w:pPr>
        <w:spacing w:after="0" w:line="276" w:lineRule="auto"/>
        <w:ind w:firstLine="709"/>
        <w:jc w:val="both"/>
        <w:rPr>
          <w:rFonts w:ascii="Kokila" w:hAnsi="Kokila" w:cs="Kokila"/>
          <w:color w:val="000000" w:themeColor="text1"/>
          <w:sz w:val="27"/>
          <w:szCs w:val="27"/>
        </w:rPr>
      </w:pP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lastRenderedPageBreak/>
        <w:t>पिछले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नबियों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अपनी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जातियों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मुहम्मद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-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सल्लल्लाहु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अलैहि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व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सल्लम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-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रसूल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बनकर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आने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r w:rsidR="00066A13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की खुशखबरी</w:t>
      </w:r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r w:rsidR="00066A13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दे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इस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तरह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r w:rsidR="00066A13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की खुशखबरी</w:t>
      </w:r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सुनाने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वालों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में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मूसा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दाऊद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सुलैमान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ईसा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-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अलैहिमुस्सलाम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-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तथा</w:t>
      </w:r>
      <w:proofErr w:type="spellEnd"/>
      <w:r w:rsidR="00066A13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 xml:space="preserve"> अन्य</w:t>
      </w:r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बनी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इसराईल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नबी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शामिल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हैं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>।</w:t>
      </w:r>
    </w:p>
    <w:p w14:paraId="5A79344F" w14:textId="503E2286" w:rsidR="00C273D6" w:rsidRPr="002066C5" w:rsidRDefault="00357E0E" w:rsidP="00465AC4">
      <w:pPr>
        <w:spacing w:after="0" w:line="276" w:lineRule="auto"/>
        <w:ind w:firstLine="709"/>
        <w:jc w:val="both"/>
        <w:rPr>
          <w:rFonts w:ascii="Kokila" w:hAnsi="Kokila" w:cs="Kokila"/>
          <w:color w:val="000000" w:themeColor="text1"/>
          <w:sz w:val="27"/>
          <w:szCs w:val="27"/>
          <w:lang w:bidi="hi-IN"/>
        </w:rPr>
      </w:pP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इसी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तरह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अल्लाह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r w:rsidR="00367F05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 xml:space="preserve">बौद्धिक प्रमाणों और ऐसे उदाहरणों के द्वारा समर्थन किया जिन्हें </w:t>
      </w:r>
      <w:r w:rsidR="00C273D6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सद्बुद्धि</w:t>
      </w:r>
      <w:r w:rsidR="00367F05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 xml:space="preserve"> </w:t>
      </w:r>
      <w:r w:rsidR="00C273D6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 xml:space="preserve">वाले लोग </w:t>
      </w:r>
      <w:r w:rsidR="00367F05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स्वीकार</w:t>
      </w:r>
      <w:r w:rsidR="00367F05" w:rsidRPr="002066C5">
        <w:rPr>
          <w:rFonts w:ascii="Kokila" w:hAnsi="Kokila" w:cs="Kokila"/>
          <w:color w:val="000000" w:themeColor="text1"/>
          <w:sz w:val="27"/>
          <w:szCs w:val="27"/>
          <w:cs/>
          <w:lang w:bidi="hi-IN"/>
        </w:rPr>
        <w:t xml:space="preserve"> </w:t>
      </w:r>
      <w:r w:rsidR="00367F05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करते</w:t>
      </w:r>
      <w:r w:rsidR="00367F05" w:rsidRPr="002066C5">
        <w:rPr>
          <w:rFonts w:ascii="Kokila" w:hAnsi="Kokila" w:cs="Kokila"/>
          <w:color w:val="000000" w:themeColor="text1"/>
          <w:sz w:val="27"/>
          <w:szCs w:val="27"/>
          <w:cs/>
          <w:lang w:bidi="hi-IN"/>
        </w:rPr>
        <w:t xml:space="preserve"> </w:t>
      </w:r>
      <w:r w:rsidR="00367F05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हैं।</w:t>
      </w:r>
    </w:p>
    <w:p w14:paraId="5263D965" w14:textId="7ABF5F5E" w:rsidR="00101D46" w:rsidRPr="002066C5" w:rsidRDefault="00357E0E" w:rsidP="00465AC4">
      <w:pPr>
        <w:spacing w:after="0" w:line="276" w:lineRule="auto"/>
        <w:ind w:firstLine="709"/>
        <w:jc w:val="both"/>
        <w:rPr>
          <w:rFonts w:ascii="Kokila" w:hAnsi="Kokila" w:cs="Kokila"/>
          <w:color w:val="000000" w:themeColor="text1"/>
          <w:sz w:val="27"/>
          <w:szCs w:val="27"/>
        </w:rPr>
      </w:pP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इस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प्रकार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निशानियाँ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प्रमाण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तथा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अक़्ली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मिसालें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पवित्र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क़ुरआन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तथा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अल्लाह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नबी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-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सल्लल्लाहु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अलैहि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व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सल्लम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-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सुन्नत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में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बहुत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बड़ी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संख्या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में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बिखरी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हुई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हैं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आपको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अनगिनत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निशानियाँ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मिली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हुई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थीं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इस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तरह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निशानियों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अवगत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होना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चाहे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वह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पवित्र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क़ुरआन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तथा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सुन्नत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एवं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सीरत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किताबों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अध्ययन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करे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उनमें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इन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निशानियों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बारे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विश्वसनीय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ख़बर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>।</w:t>
      </w:r>
    </w:p>
    <w:p w14:paraId="5B97E81E" w14:textId="77777777" w:rsidR="00101D46" w:rsidRPr="002066C5" w:rsidRDefault="00357E0E" w:rsidP="00465AC4">
      <w:pPr>
        <w:spacing w:after="0" w:line="276" w:lineRule="auto"/>
        <w:ind w:firstLine="709"/>
        <w:jc w:val="both"/>
        <w:rPr>
          <w:rFonts w:ascii="Kokila" w:hAnsi="Kokila" w:cs="Kokila"/>
          <w:color w:val="000000" w:themeColor="text1"/>
          <w:sz w:val="27"/>
          <w:szCs w:val="27"/>
        </w:rPr>
      </w:pP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यदि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अल्लाह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नबी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-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सल्लल्लाहु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अलैहि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व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सल्लम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-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पास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इस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प्रकार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बड़ी-बड़ी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निशानियाँ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एवं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प्रमाण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न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होते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तो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आपका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विरोध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करने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वाले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क़ुरैश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अविश्वासी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लोगों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यहूदियों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एवं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ईसाइयों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आपको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झुठलाने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और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लोगों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आपसे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दूर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रखने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अवसर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मिल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जाता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>।</w:t>
      </w:r>
    </w:p>
    <w:p w14:paraId="6DB09B1E" w14:textId="4914324F" w:rsidR="00B94552" w:rsidRDefault="00357E0E" w:rsidP="00465AC4">
      <w:pPr>
        <w:spacing w:after="0" w:line="276" w:lineRule="auto"/>
        <w:ind w:firstLine="709"/>
        <w:jc w:val="both"/>
        <w:rPr>
          <w:rFonts w:ascii="Kokila" w:hAnsi="Kokila" w:cs="Kokila"/>
          <w:color w:val="000000" w:themeColor="text1"/>
          <w:sz w:val="27"/>
          <w:szCs w:val="27"/>
          <w:rtl/>
        </w:rPr>
      </w:pP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पवित्र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क़ुरआन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वह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ग्रंथ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जिसे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अल्लाह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अपने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रसूल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महुम्मद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-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सल्लल्लाहु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अलैहि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व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सल्लम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-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ओर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व</w:t>
      </w:r>
      <w:r w:rsidR="001312A8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ह़्य</w:t>
      </w:r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द्वारा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उतारा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यह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सारे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संसार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पालनहार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वाणी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अल्लाह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इ</w:t>
      </w:r>
      <w:r w:rsidR="001312A8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नसा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एवं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जिन्नों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चुनौती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दी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कि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इस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जैसी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किताब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या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उसके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जैसा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कोई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अध्याय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लाकर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दिखाएँ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यह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चुनौती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आज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भी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क़ायम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क़ुरआन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बहुत-से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ऐसे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प्रश्नों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उत्तर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देता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जिनके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बारे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में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लाखों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लोग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हैरान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हैं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क़ुरआन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आज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तक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उसी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अरबी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भाषा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में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सुरक्षित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जिसमें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उतरा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था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एक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अक्षर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फ़र्क़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नहीं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आया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आज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यह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छपकर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पूरी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दुनिया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में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फैला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हुआ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lastRenderedPageBreak/>
        <w:t>है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यह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एक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महान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एवं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चमत्कारिक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ग्रंथ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तथा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लोगों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प्राप्त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होने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वाली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सबसे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महान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पुस्तक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यह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इस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योग्य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कि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खुद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इसे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या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इसके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अनुवाद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पढ़ा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जाए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जिसने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इसे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नहीं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पढ़ा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और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इसपर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विश्वास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नहीं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रखा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वह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सारी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भलाइयों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वंचित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रह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गया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इसी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तरह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मुहम्मद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-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सल्लल्लाहु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अलैहि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व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सल्लम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-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सुन्नत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आपका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तरीक़ा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और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जीवन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वृतांत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भी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सुरक्षित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तथा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r w:rsidR="00A27785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विश्वसनीय</w:t>
      </w:r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वर्णनकर्ताओं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r w:rsidR="000759F1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 xml:space="preserve">एक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शृं</w:t>
      </w:r>
      <w:proofErr w:type="spellEnd"/>
      <w:r w:rsidR="00152FE6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खल</w:t>
      </w:r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द्वारा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वर्णित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r w:rsidR="000759F1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 xml:space="preserve">और वह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उसी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अरबी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भाषा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में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r w:rsidR="000759F1" w:rsidRPr="002066C5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 xml:space="preserve">मुद्रित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अल्लाह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रसूल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-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सल्लल्लाहु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अलैहि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व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सल्लम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-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बोला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करते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थे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उनको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पढ़कर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ऐसा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लगता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जैसे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आप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-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सल्लल्लाहु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अलैहि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व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सल्लम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-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हमारे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बीच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जी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रहे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उनका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अनुवाद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भी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बहुत-सी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भाषाओं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में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हो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चुका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पवित्र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क़ुरआन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एवं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अल्लाह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रसूल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-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सल्लल्लाहु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अलैहि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व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सल्लम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-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सुन्नत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इस्लामी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विधान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आदेशों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तथा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निर्देशों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स्रोत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2066C5">
        <w:rPr>
          <w:rFonts w:ascii="Kokila" w:hAnsi="Kokila" w:cs="Kokila"/>
          <w:color w:val="000000" w:themeColor="text1"/>
          <w:sz w:val="27"/>
          <w:szCs w:val="27"/>
        </w:rPr>
        <w:t>हैं</w:t>
      </w:r>
      <w:proofErr w:type="spellEnd"/>
      <w:r w:rsidRPr="002066C5">
        <w:rPr>
          <w:rFonts w:ascii="Kokila" w:hAnsi="Kokila" w:cs="Kokila"/>
          <w:color w:val="000000" w:themeColor="text1"/>
          <w:sz w:val="27"/>
          <w:szCs w:val="27"/>
        </w:rPr>
        <w:t>।</w:t>
      </w:r>
    </w:p>
    <w:p w14:paraId="44D26BA5" w14:textId="77777777" w:rsidR="00465AC4" w:rsidRPr="00CB0186" w:rsidRDefault="00465AC4" w:rsidP="00573196">
      <w:pPr>
        <w:spacing w:after="0" w:line="264" w:lineRule="auto"/>
        <w:jc w:val="center"/>
        <w:rPr>
          <w:rFonts w:ascii="Kokila" w:hAnsi="Kokila" w:cs="Kokila"/>
          <w:color w:val="000000" w:themeColor="text1"/>
          <w:sz w:val="26"/>
          <w:szCs w:val="26"/>
        </w:rPr>
      </w:pPr>
      <w:r>
        <w:rPr>
          <w:rFonts w:ascii="Kokila" w:hAnsi="Kokila" w:cs="Kokila" w:hint="cs"/>
          <w:color w:val="000000" w:themeColor="text1"/>
          <w:sz w:val="26"/>
          <w:szCs w:val="26"/>
          <w:rtl/>
        </w:rPr>
        <w:t>******</w:t>
      </w:r>
    </w:p>
    <w:p w14:paraId="2B90448C" w14:textId="2B8476C3" w:rsidR="00101D46" w:rsidRPr="002E7C4C" w:rsidRDefault="00357E0E" w:rsidP="00573196">
      <w:pPr>
        <w:pStyle w:val="Heading1"/>
        <w:spacing w:after="0" w:line="264" w:lineRule="auto"/>
      </w:pPr>
      <w:bookmarkStart w:id="13" w:name="_Toc7"/>
      <w:r w:rsidRPr="002E7C4C">
        <w:t xml:space="preserve">6- </w:t>
      </w:r>
      <w:proofErr w:type="spellStart"/>
      <w:r w:rsidRPr="002E7C4C">
        <w:t>अल्लाह</w:t>
      </w:r>
      <w:proofErr w:type="spellEnd"/>
      <w:r w:rsidRPr="002E7C4C">
        <w:t xml:space="preserve"> </w:t>
      </w:r>
      <w:proofErr w:type="spellStart"/>
      <w:r w:rsidRPr="002E7C4C">
        <w:t>के</w:t>
      </w:r>
      <w:proofErr w:type="spellEnd"/>
      <w:r w:rsidRPr="002E7C4C">
        <w:t xml:space="preserve"> </w:t>
      </w:r>
      <w:proofErr w:type="spellStart"/>
      <w:r w:rsidRPr="002E7C4C">
        <w:t>रसूल</w:t>
      </w:r>
      <w:proofErr w:type="spellEnd"/>
      <w:r w:rsidRPr="002E7C4C">
        <w:t xml:space="preserve"> </w:t>
      </w:r>
      <w:proofErr w:type="spellStart"/>
      <w:r w:rsidRPr="002E7C4C">
        <w:t>मुहम्मद</w:t>
      </w:r>
      <w:proofErr w:type="spellEnd"/>
      <w:r w:rsidRPr="002E7C4C">
        <w:t xml:space="preserve"> -</w:t>
      </w:r>
      <w:proofErr w:type="spellStart"/>
      <w:r w:rsidRPr="002E7C4C">
        <w:t>सल्लल्लाहु</w:t>
      </w:r>
      <w:proofErr w:type="spellEnd"/>
      <w:r w:rsidRPr="002E7C4C">
        <w:t xml:space="preserve"> </w:t>
      </w:r>
      <w:proofErr w:type="spellStart"/>
      <w:r w:rsidRPr="002E7C4C">
        <w:t>अलैहि</w:t>
      </w:r>
      <w:proofErr w:type="spellEnd"/>
      <w:r w:rsidRPr="002E7C4C">
        <w:t xml:space="preserve"> व </w:t>
      </w:r>
      <w:proofErr w:type="spellStart"/>
      <w:r w:rsidRPr="002E7C4C">
        <w:t>सल्लम</w:t>
      </w:r>
      <w:proofErr w:type="spellEnd"/>
      <w:r w:rsidRPr="002E7C4C">
        <w:t xml:space="preserve">- </w:t>
      </w:r>
      <w:proofErr w:type="spellStart"/>
      <w:r w:rsidRPr="002E7C4C">
        <w:t>की</w:t>
      </w:r>
      <w:proofErr w:type="spellEnd"/>
      <w:r w:rsidRPr="002E7C4C">
        <w:t xml:space="preserve"> </w:t>
      </w:r>
      <w:proofErr w:type="spellStart"/>
      <w:r w:rsidRPr="002E7C4C">
        <w:t>लाई</w:t>
      </w:r>
      <w:proofErr w:type="spellEnd"/>
      <w:r w:rsidRPr="002E7C4C">
        <w:t xml:space="preserve"> </w:t>
      </w:r>
      <w:proofErr w:type="spellStart"/>
      <w:r w:rsidRPr="002E7C4C">
        <w:t>हुई</w:t>
      </w:r>
      <w:proofErr w:type="spellEnd"/>
      <w:r w:rsidRPr="002E7C4C">
        <w:t xml:space="preserve"> </w:t>
      </w:r>
      <w:proofErr w:type="spellStart"/>
      <w:r w:rsidRPr="002E7C4C">
        <w:t>शरीयत</w:t>
      </w:r>
      <w:bookmarkEnd w:id="13"/>
      <w:proofErr w:type="spellEnd"/>
    </w:p>
    <w:p w14:paraId="58A267F4" w14:textId="77777777" w:rsidR="00101D46" w:rsidRPr="009B5481" w:rsidRDefault="00357E0E" w:rsidP="00573196">
      <w:pPr>
        <w:spacing w:after="0" w:line="264" w:lineRule="auto"/>
        <w:ind w:firstLine="709"/>
        <w:jc w:val="both"/>
        <w:rPr>
          <w:rFonts w:ascii="Kokila" w:hAnsi="Kokila" w:cs="Kokila"/>
          <w:color w:val="000000" w:themeColor="text1"/>
          <w:sz w:val="27"/>
          <w:szCs w:val="27"/>
        </w:rPr>
      </w:pP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आपकी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लाई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हुई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शरीयत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इस्लामी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शरीयत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जो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अल्लाह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दी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हुई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अंतिम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शरीयत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और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उसका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अंतिम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संदेश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बुनियादी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बातों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में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यह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पिछले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नबियों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शरीयतों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समान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यह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अलग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बात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कि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परिस्थितियाँ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सबकी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अलग-अलग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रही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>।</w:t>
      </w:r>
    </w:p>
    <w:p w14:paraId="697AE536" w14:textId="1C748DF4" w:rsidR="00101D46" w:rsidRPr="009B5481" w:rsidRDefault="00357E0E" w:rsidP="00573196">
      <w:pPr>
        <w:spacing w:after="0" w:line="264" w:lineRule="auto"/>
        <w:ind w:firstLine="709"/>
        <w:jc w:val="both"/>
        <w:rPr>
          <w:rFonts w:ascii="Kokila" w:hAnsi="Kokila" w:cs="Kokila"/>
          <w:color w:val="000000" w:themeColor="text1"/>
          <w:sz w:val="27"/>
          <w:szCs w:val="27"/>
        </w:rPr>
      </w:pP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यह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एक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संपूर्ण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शरीयत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जो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हर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युग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तथा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हर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स्थान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r w:rsidR="00DC6D90" w:rsidRPr="009B5481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लिए उचित</w:t>
      </w:r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इसमें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इ</w:t>
      </w:r>
      <w:r w:rsidR="00DC6D90" w:rsidRPr="009B5481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नसा</w:t>
      </w:r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न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दीन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और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दुनिया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दोनों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भलाई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इसके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अंदर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वह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सारी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इबादतें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शामिल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जो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बंदे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पर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सारे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संसार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पालनहार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लिए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अनिवार्य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जैसे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नमाज़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एवं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ज़कात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आदि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यह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r w:rsidR="00C03274" w:rsidRPr="009B5481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वित्तीय</w:t>
      </w:r>
      <w:r w:rsidR="00C03274"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r w:rsidR="00C03274" w:rsidRPr="009B5481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आर्थिक</w:t>
      </w:r>
      <w:r w:rsidR="00C03274"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r w:rsidR="00C03274" w:rsidRPr="009B5481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सामाजिक</w:t>
      </w:r>
      <w:r w:rsidR="00C03274"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r w:rsidR="00C03274" w:rsidRPr="009B5481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राजनीतिक</w:t>
      </w:r>
      <w:r w:rsidR="00C03274"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r w:rsidR="00C03274" w:rsidRPr="009B5481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सैन्य</w:t>
      </w:r>
      <w:r w:rsidR="00C03274" w:rsidRPr="009B5481">
        <w:rPr>
          <w:rFonts w:ascii="Kokila" w:hAnsi="Kokila" w:cs="Kokila"/>
          <w:color w:val="000000" w:themeColor="text1"/>
          <w:sz w:val="27"/>
          <w:szCs w:val="27"/>
          <w:cs/>
          <w:lang w:bidi="hi-IN"/>
        </w:rPr>
        <w:t xml:space="preserve"> </w:t>
      </w:r>
      <w:r w:rsidR="00C03274" w:rsidRPr="009B5481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और</w:t>
      </w:r>
      <w:r w:rsidR="00C03274" w:rsidRPr="009B5481">
        <w:rPr>
          <w:rFonts w:ascii="Kokila" w:hAnsi="Kokila" w:cs="Kokila"/>
          <w:color w:val="000000" w:themeColor="text1"/>
          <w:sz w:val="27"/>
          <w:szCs w:val="27"/>
          <w:cs/>
          <w:lang w:bidi="hi-IN"/>
        </w:rPr>
        <w:t xml:space="preserve"> </w:t>
      </w:r>
      <w:r w:rsidR="00C03274" w:rsidRPr="009B5481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lastRenderedPageBreak/>
        <w:t>पर्यावरणीय</w:t>
      </w:r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वैध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तथा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अवैध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क्रिया-कलापों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को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स्पष्ट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करती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जिसकी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इ</w:t>
      </w:r>
      <w:r w:rsidR="00C03274" w:rsidRPr="009B5481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नसान</w:t>
      </w:r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को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दुनिया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एवं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आख़िरत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जीवन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में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जरूरत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पड़ने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वाली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>।</w:t>
      </w:r>
    </w:p>
    <w:p w14:paraId="2AB84633" w14:textId="5E4BA3F2" w:rsidR="00101D46" w:rsidRPr="009B5481" w:rsidRDefault="00357E0E" w:rsidP="00573196">
      <w:pPr>
        <w:spacing w:after="0" w:line="264" w:lineRule="auto"/>
        <w:ind w:firstLine="709"/>
        <w:jc w:val="both"/>
        <w:rPr>
          <w:rFonts w:ascii="Kokila" w:hAnsi="Kokila" w:cs="Kokila"/>
          <w:color w:val="000000" w:themeColor="text1"/>
          <w:sz w:val="27"/>
          <w:szCs w:val="27"/>
        </w:rPr>
      </w:pP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इस्लामी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शरीयत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r w:rsidR="00C03274" w:rsidRPr="009B5481">
        <w:rPr>
          <w:rFonts w:ascii="Kokila" w:hAnsi="Kokila" w:cs="Kokila"/>
          <w:color w:val="000000" w:themeColor="text1"/>
          <w:sz w:val="27"/>
          <w:szCs w:val="27"/>
          <w:cs/>
          <w:lang w:bidi="hi-IN"/>
        </w:rPr>
        <w:t>इनसान</w:t>
      </w:r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धर्म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रक्त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सम्मान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धन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बुद्धि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और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नस्ल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को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सुरक्षा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प्रदान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करती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यह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अपने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अंदर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हर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अच्छाई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रखती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हर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बुराई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सावधान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करती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r w:rsidR="00C03274" w:rsidRPr="009B5481">
        <w:rPr>
          <w:rFonts w:ascii="Kokila" w:hAnsi="Kokila" w:cs="Kokila"/>
          <w:color w:val="000000" w:themeColor="text1"/>
          <w:sz w:val="27"/>
          <w:szCs w:val="27"/>
          <w:cs/>
          <w:lang w:bidi="hi-IN"/>
        </w:rPr>
        <w:t>इनसान</w:t>
      </w:r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सम्मान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उदारता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न्याय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निष्ठा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स्वच्छता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प्रेम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लोगों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लिए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प्रेम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चाहत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रक्त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सुरक्षा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वतन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रक्षा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और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लोगों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को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नाहक़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भयभीत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एवं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आतंकित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करने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अवैधता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ओर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बुलाती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अल्लाह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रसूल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मुहम्मद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-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सल्लल्लाहु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अलैहि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व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सल्लम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-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ने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सरकशी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एवं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r w:rsidR="00C03274" w:rsidRPr="009B5481">
        <w:rPr>
          <w:rFonts w:ascii="Kokila" w:hAnsi="Kokila" w:cs="Kokila" w:hint="cs"/>
          <w:color w:val="000000" w:themeColor="text1"/>
          <w:sz w:val="27"/>
          <w:szCs w:val="27"/>
          <w:cs/>
          <w:lang w:bidi="hi-IN"/>
        </w:rPr>
        <w:t>भ्रष्टाचार</w:t>
      </w:r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सारे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रूपों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तथा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अंधविश्वास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रहबानियत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(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दुनिया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किनाराकशी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सन्यास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)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विरुद्ध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जंग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छेड़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रखी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थी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>।</w:t>
      </w:r>
    </w:p>
    <w:p w14:paraId="7A69D67C" w14:textId="06FBFB2A" w:rsidR="00101D46" w:rsidRPr="009B5481" w:rsidRDefault="00357E0E" w:rsidP="00573196">
      <w:pPr>
        <w:spacing w:after="0" w:line="264" w:lineRule="auto"/>
        <w:ind w:firstLine="709"/>
        <w:jc w:val="both"/>
        <w:rPr>
          <w:rFonts w:ascii="Kokila" w:hAnsi="Kokila" w:cs="Kokila"/>
          <w:color w:val="000000" w:themeColor="text1"/>
          <w:sz w:val="27"/>
          <w:szCs w:val="27"/>
        </w:rPr>
      </w:pP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अल्लाह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रसूल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मुहम्मद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-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सल्लल्लाहु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अलैहि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व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सल्लम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-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ने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बताया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कि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अल्लाह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ने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r w:rsidR="00C03274" w:rsidRPr="009B5481">
        <w:rPr>
          <w:rFonts w:ascii="Kokila" w:hAnsi="Kokila" w:cs="Kokila"/>
          <w:color w:val="000000" w:themeColor="text1"/>
          <w:sz w:val="27"/>
          <w:szCs w:val="27"/>
          <w:cs/>
          <w:lang w:bidi="hi-IN"/>
        </w:rPr>
        <w:t>इनसान</w:t>
      </w:r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को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पुरुष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हो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या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महिला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सम्मान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प्रदान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किया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और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उसके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सारे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अधिकारों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गारेंटी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दी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साथ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उसे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उसके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सारे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इख़्तियारों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कर्मों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एवं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कार्रवाइयों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ज़िम्मेदार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बनाया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उसके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हर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उस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कार्य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ज़िम्मेदार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खुद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उसी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को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बनाया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जो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ख़ुद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उसके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या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दूसरे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लोगों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लिए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हानिकारक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हो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इस्लाम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ने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पुरुष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अथवा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स्त्री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को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ईमान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ज़िम्मेदारी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प्रतिफल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एवं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सवाब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दृष्टि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समान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घोषित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किया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इस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शरीयत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अंदर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स्त्री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पर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माँ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पत्नी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बेटी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तथा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बहन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रूप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में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ख़ास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ध्यान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दिया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गया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>।</w:t>
      </w:r>
    </w:p>
    <w:p w14:paraId="1DF109B6" w14:textId="2795E7E1" w:rsidR="00597207" w:rsidRPr="00573196" w:rsidRDefault="00357E0E" w:rsidP="00573196">
      <w:pPr>
        <w:spacing w:after="0" w:line="264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  <w:lang w:bidi="hi-IN"/>
        </w:rPr>
      </w:pP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अल्लाह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रसूल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मुहम्मद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-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सल्लल्लाहु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अलैहि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व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सल्लम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-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इस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शरीयत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ने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अक़्ल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को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संरक्षण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प्रदान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किया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और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उन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तमाम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चीज़ों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को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हराम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घोषित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किया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जो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उसे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नष्ट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करने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काम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करती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जैसे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शराब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(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मदिरा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)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पीना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हराम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।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इस्लाम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नज़र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में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धर्म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एक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प्रकाश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जो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अक़्ल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लिए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मार्ग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रौशन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करता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है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,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ताकि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r w:rsidR="00C03274" w:rsidRPr="009B5481">
        <w:rPr>
          <w:rFonts w:ascii="Kokila" w:hAnsi="Kokila" w:cs="Kokila"/>
          <w:color w:val="000000" w:themeColor="text1"/>
          <w:sz w:val="27"/>
          <w:szCs w:val="27"/>
          <w:cs/>
          <w:lang w:bidi="hi-IN"/>
        </w:rPr>
        <w:t>इनसान</w:t>
      </w:r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अपने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पालनहार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की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इबादत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पूरे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ज्ञान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एवं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सूझ-बूझ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के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9B5481">
        <w:rPr>
          <w:rFonts w:ascii="Kokila" w:hAnsi="Kokila" w:cs="Kokila"/>
          <w:color w:val="000000" w:themeColor="text1"/>
          <w:sz w:val="27"/>
          <w:szCs w:val="27"/>
        </w:rPr>
        <w:t>साथ</w:t>
      </w:r>
      <w:proofErr w:type="spellEnd"/>
      <w:r w:rsidRPr="009B5481">
        <w:rPr>
          <w:rFonts w:ascii="Kokila" w:hAnsi="Kokila" w:cs="Kokila"/>
          <w:color w:val="000000" w:themeColor="text1"/>
          <w:sz w:val="27"/>
          <w:szCs w:val="27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lastRenderedPageBreak/>
        <w:t>कर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इसने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अक़्ल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बड़ा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महत्व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दिया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उसे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शरई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ज़िम्मेवारियों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लिए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शर्त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क़रार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दिया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अंधविश्वास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तथा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मूर्त</w:t>
      </w:r>
      <w:r w:rsidR="00C03274" w:rsidRPr="00573196">
        <w:rPr>
          <w:rFonts w:ascii="Kokila" w:hAnsi="Kokila" w:cs="Kokila"/>
          <w:color w:val="000000" w:themeColor="text1"/>
          <w:sz w:val="26"/>
          <w:szCs w:val="26"/>
        </w:rPr>
        <w:t>ि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पूजा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597207" w:rsidRPr="0057319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के</w:t>
      </w:r>
      <w:r w:rsidR="00597207" w:rsidRPr="0057319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597207" w:rsidRPr="0057319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बंधनों</w:t>
      </w:r>
      <w:r w:rsidR="00597207" w:rsidRPr="0057319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597207" w:rsidRPr="0057319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से</w:t>
      </w:r>
      <w:r w:rsidR="00597207" w:rsidRPr="0057319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597207" w:rsidRPr="0057319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मुक्त</w:t>
      </w:r>
      <w:r w:rsidR="00597207" w:rsidRPr="0057319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597207" w:rsidRPr="0057319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कर</w:t>
      </w:r>
      <w:r w:rsidR="00597207" w:rsidRPr="0057319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597207" w:rsidRPr="0057319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दिया है।</w:t>
      </w:r>
    </w:p>
    <w:p w14:paraId="0E51C0C2" w14:textId="64F9657D" w:rsidR="00101D46" w:rsidRPr="00573196" w:rsidRDefault="00357E0E" w:rsidP="00573196">
      <w:pPr>
        <w:spacing w:after="0" w:line="264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इस्लामी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शरीयत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सही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ज्ञान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बहुत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सम्मान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करती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वह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ऐसे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वैज्ञानिक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अनुसंधान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प्रेरणा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देती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जो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आकांक्षा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खाली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वह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C03274" w:rsidRPr="0057319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इनसान</w:t>
      </w:r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अस्तित्व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तथा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कायनात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पर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ग़ौर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फ़िक्र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(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चिंतन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)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करने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आह्वान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करती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याद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रहे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विज्ञान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सही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परिणाम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कभी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रसूल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r w:rsidR="00597207" w:rsidRPr="0057319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की</w:t>
      </w:r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लाई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हुई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शरीयत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विपरीत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नहीं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सकते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>।</w:t>
      </w:r>
    </w:p>
    <w:p w14:paraId="715C8DF8" w14:textId="1EF7A8F7" w:rsidR="00101D46" w:rsidRPr="00573196" w:rsidRDefault="00357E0E" w:rsidP="00573196">
      <w:pPr>
        <w:spacing w:after="0" w:line="264" w:lineRule="auto"/>
        <w:ind w:firstLine="709"/>
        <w:jc w:val="both"/>
        <w:rPr>
          <w:rFonts w:ascii="Kokila" w:hAnsi="Kokila" w:cs="Kokila"/>
          <w:color w:val="000000" w:themeColor="text1"/>
          <w:w w:val="96"/>
          <w:sz w:val="26"/>
          <w:szCs w:val="26"/>
        </w:rPr>
      </w:pP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इस्लामी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शरीयत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में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r w:rsidR="00597207" w:rsidRPr="00573196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लिं</w:t>
      </w:r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ग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तथा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नस्ल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आधार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पर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कोई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भेदभाव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नहीं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इसमें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किसी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एक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क़ौम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को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दूसरी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क़ौम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से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श्रेष्ठ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भी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नहीं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कहा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गया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इसके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आदेशों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सामने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सभी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लोग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बराबर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हैं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क्योंकि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असलन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सारे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लोग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समान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हैं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एक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वर्ग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दूसरे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वर्ग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से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और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एक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जाति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दूसरी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जाति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से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श्रेष्ठ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नहीं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उसकी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नज़र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में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श्रेष्ठता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का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आधार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केवल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धर्मपरायणता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अल्लाह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रसूल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मुहम्मद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-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सल्लल्लाहु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अलैहि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व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सल्लम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-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ने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बताया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कि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हर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बच्चा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फ़ितरत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पर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पैदा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होता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कोई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भी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r w:rsidR="00C03274" w:rsidRPr="00573196">
        <w:rPr>
          <w:rFonts w:ascii="Kokila" w:hAnsi="Kokila" w:cs="Kokila"/>
          <w:color w:val="000000" w:themeColor="text1"/>
          <w:w w:val="96"/>
          <w:sz w:val="26"/>
          <w:szCs w:val="26"/>
          <w:cs/>
          <w:lang w:bidi="hi-IN"/>
        </w:rPr>
        <w:t>इनसान</w:t>
      </w:r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गुनहगार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(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पापी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)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होकर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अथवा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दूसरे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पाप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का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उत्तराधिकारी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होकर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जन्म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नहीं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लेता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।</w:t>
      </w:r>
    </w:p>
    <w:p w14:paraId="06BF457A" w14:textId="5E66BF31" w:rsidR="00101D46" w:rsidRPr="00573196" w:rsidRDefault="00357E0E" w:rsidP="00573196">
      <w:pPr>
        <w:spacing w:after="0" w:line="264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इस्लामी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श</w:t>
      </w:r>
      <w:r w:rsidR="00597207" w:rsidRPr="0057319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री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यत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तौबा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दरवाज़े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खुले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रखे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तौबा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नाम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C03274" w:rsidRPr="0057319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इनसान</w:t>
      </w:r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अपने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पालनहार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ओर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लौटने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तथा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गुनाह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छोड़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देने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इस्लाम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597207" w:rsidRPr="0057319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ग्रहण</w:t>
      </w:r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पहले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किए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गए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सारे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गुनाहों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मिटा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देता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उसी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तरह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तौबा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पहले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किए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गए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सारे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गुनाहों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मिटा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देती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अतः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किसी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C03274" w:rsidRPr="0057319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इनसान</w:t>
      </w:r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सामने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गुनाह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एतिराफ़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(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स्वीकार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करने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)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ज़रूरत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नहीं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इस्लाम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C03274" w:rsidRPr="0057319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इनसान</w:t>
      </w:r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तथा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उसके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पालनहार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बीच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सीधा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संबंध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होता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बीच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किसी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कड़ी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आवश्यकता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नहीं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इस्लाम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इस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बात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अनुमति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नहीं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देता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हम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C03274" w:rsidRPr="0057319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इनसान</w:t>
      </w:r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पूज्य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सम</w:t>
      </w:r>
      <w:proofErr w:type="spellEnd"/>
      <w:r w:rsidR="00597207" w:rsidRPr="0057319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झें</w:t>
      </w:r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अथवा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उसे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पालनहार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एवं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पूज्य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होने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मामले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साझी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बनाएँ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>।</w:t>
      </w:r>
    </w:p>
    <w:p w14:paraId="72D91FD3" w14:textId="4EABD0F4" w:rsidR="00101D46" w:rsidRPr="00573196" w:rsidRDefault="00357E0E" w:rsidP="00573196">
      <w:pPr>
        <w:spacing w:after="0" w:line="264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रसूल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मुहम्मद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लाई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हुई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शरीयत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पहले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तमाम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शरीयतों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निरस्त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दिया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क्योंकि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आपकी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लाई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lastRenderedPageBreak/>
        <w:t>हुई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शरीयत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597207" w:rsidRPr="0057319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क़ि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यामत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तक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इ</w:t>
      </w:r>
      <w:r w:rsidR="00597207" w:rsidRPr="0057319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नसा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नों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प्राप्त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होने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वाली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अंतिम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शरीयत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यह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सारे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संसार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वालों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लिए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इसीलिए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इसने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पहले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शरीयतों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निरस्त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दिया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बिल्कुल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उसी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तरह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जैसे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इससे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पहले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शरीयतें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एक-दूसरे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निरस्त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करती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रही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इसके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बाद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इस्लामी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शरीयत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अतिरिक्त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किसी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अन्य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शरीयत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रसूल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लाए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हुए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इस्लाम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धर्म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अतिरिक्त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किसी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धर्म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मान्यता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नहीं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देता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जिसने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इसके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अतिरिक्त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कोई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दूसरा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धर्म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अपनाया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उसके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उस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धर्म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कभी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मान्यता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नहीं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देगा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जो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इस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शरीयत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विधानों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विस्तारपूर्ण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जानना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चाहे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वह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इस्लाम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परिचय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पर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आधारित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A27785" w:rsidRPr="0057319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विश्वसनीय</w:t>
      </w:r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पुस्तकों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अध्ययन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सकता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>।</w:t>
      </w:r>
    </w:p>
    <w:p w14:paraId="0EA6DEF0" w14:textId="5A2E9E9D" w:rsidR="00101D46" w:rsidRPr="00573196" w:rsidRDefault="00357E0E" w:rsidP="00573196">
      <w:pPr>
        <w:spacing w:after="0" w:line="264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अन्य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सारे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नबियों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शरीयतों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तरह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इस्लामी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शरीयत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उद्देश्य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यह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सच्चा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धर्म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C03274" w:rsidRPr="0057319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इनसान</w:t>
      </w:r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उच्च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स्थान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प्रदान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करे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वह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केवल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एक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बंदा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जो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सारे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संसार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पालनहार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वह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अपने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जैसे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C03274" w:rsidRPr="0057319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इनसान</w:t>
      </w:r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भौतिकवाद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एवं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अंधविश्वास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बंदगी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मुक्त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जाए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>।</w:t>
      </w:r>
    </w:p>
    <w:p w14:paraId="2BDA73D9" w14:textId="77777777" w:rsidR="009B5481" w:rsidRPr="00573196" w:rsidRDefault="00357E0E" w:rsidP="00573196">
      <w:pPr>
        <w:spacing w:after="0" w:line="264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इस्लामी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शरीयत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युग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एवं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स्थान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A27785" w:rsidRPr="0057319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लिए उचित और मान्य</w:t>
      </w:r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इसकी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कोई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भी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शिक्षा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C03274" w:rsidRPr="0057319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इनसान</w:t>
      </w:r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उचित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हितों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साथ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टकराती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नहीं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क्योंकि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इसे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उस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उतारा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जो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C03274" w:rsidRPr="0057319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इनसान</w:t>
      </w:r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सभी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प्रकार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ज़रूरतों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अवगत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खुद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C03274" w:rsidRPr="0057319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इनसान</w:t>
      </w:r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एक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ऐसे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उचित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विधान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आवश्यकता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जिसकी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शिक्षाओं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विरोधाभास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न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जो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मानव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जाति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कल्याण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सकता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वह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किसी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C03274" w:rsidRPr="0057319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>इनसान</w:t>
      </w:r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बनाया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हुआ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न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बल्कि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की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ओर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मिला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लोगों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भलाई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मार्ग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बताता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जब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लोग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उसपर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अमल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करने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लगें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तो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उनका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जीवन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सफल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हो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जाए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वे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परस्पर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अत्याचार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सुरक्षित</w:t>
      </w:r>
      <w:proofErr w:type="spellEnd"/>
      <w:r w:rsidRPr="0057319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sz w:val="26"/>
          <w:szCs w:val="26"/>
        </w:rPr>
        <w:t>रहें</w:t>
      </w:r>
      <w:proofErr w:type="spellEnd"/>
    </w:p>
    <w:p w14:paraId="57786C56" w14:textId="77777777" w:rsidR="00465AC4" w:rsidRPr="00573196" w:rsidRDefault="00465AC4" w:rsidP="00573196">
      <w:pPr>
        <w:spacing w:after="0" w:line="264" w:lineRule="auto"/>
        <w:jc w:val="center"/>
        <w:rPr>
          <w:rFonts w:ascii="Kokila" w:hAnsi="Kokila" w:cs="Kokila"/>
          <w:color w:val="000000" w:themeColor="text1"/>
          <w:sz w:val="26"/>
          <w:szCs w:val="26"/>
        </w:rPr>
      </w:pPr>
      <w:r w:rsidRPr="00573196">
        <w:rPr>
          <w:rFonts w:ascii="Kokila" w:hAnsi="Kokila" w:cs="Kokila" w:hint="cs"/>
          <w:color w:val="000000" w:themeColor="text1"/>
          <w:sz w:val="26"/>
          <w:szCs w:val="26"/>
          <w:rtl/>
        </w:rPr>
        <w:t>******</w:t>
      </w:r>
    </w:p>
    <w:p w14:paraId="6AC384F8" w14:textId="77777777" w:rsidR="00101D46" w:rsidRPr="00573196" w:rsidRDefault="00357E0E" w:rsidP="00573196">
      <w:pPr>
        <w:pStyle w:val="Heading1"/>
        <w:spacing w:after="0" w:line="252" w:lineRule="auto"/>
        <w:rPr>
          <w:rFonts w:cs="Times New Roman"/>
        </w:rPr>
      </w:pPr>
      <w:bookmarkStart w:id="14" w:name="_Toc160671841"/>
      <w:r w:rsidRPr="00CB0186">
        <w:lastRenderedPageBreak/>
        <w:t xml:space="preserve">7- </w:t>
      </w:r>
      <w:proofErr w:type="spellStart"/>
      <w:r w:rsidRPr="00CB0186">
        <w:t>आपके</w:t>
      </w:r>
      <w:proofErr w:type="spellEnd"/>
      <w:r w:rsidRPr="00CB0186">
        <w:t xml:space="preserve"> </w:t>
      </w:r>
      <w:proofErr w:type="spellStart"/>
      <w:r w:rsidRPr="00CB0186">
        <w:t>बारे</w:t>
      </w:r>
      <w:proofErr w:type="spellEnd"/>
      <w:r w:rsidRPr="00CB0186">
        <w:t xml:space="preserve"> </w:t>
      </w:r>
      <w:proofErr w:type="spellStart"/>
      <w:r w:rsidRPr="00CB0186">
        <w:t>में</w:t>
      </w:r>
      <w:proofErr w:type="spellEnd"/>
      <w:r w:rsidRPr="00CB0186">
        <w:t xml:space="preserve"> </w:t>
      </w:r>
      <w:proofErr w:type="spellStart"/>
      <w:r w:rsidRPr="00CB0186">
        <w:t>आपके</w:t>
      </w:r>
      <w:proofErr w:type="spellEnd"/>
      <w:r w:rsidRPr="00CB0186">
        <w:t xml:space="preserve"> </w:t>
      </w:r>
      <w:proofErr w:type="spellStart"/>
      <w:r w:rsidRPr="00CB0186">
        <w:t>विरोधियों</w:t>
      </w:r>
      <w:proofErr w:type="spellEnd"/>
      <w:r w:rsidRPr="00CB0186">
        <w:t xml:space="preserve"> </w:t>
      </w:r>
      <w:proofErr w:type="spellStart"/>
      <w:r w:rsidRPr="00CB0186">
        <w:t>का</w:t>
      </w:r>
      <w:proofErr w:type="spellEnd"/>
      <w:r w:rsidRPr="00CB0186">
        <w:t xml:space="preserve"> </w:t>
      </w:r>
      <w:proofErr w:type="spellStart"/>
      <w:r w:rsidRPr="00CB0186">
        <w:t>मत</w:t>
      </w:r>
      <w:proofErr w:type="spellEnd"/>
      <w:r w:rsidRPr="00CB0186">
        <w:t xml:space="preserve"> </w:t>
      </w:r>
      <w:proofErr w:type="spellStart"/>
      <w:r w:rsidRPr="00CB0186">
        <w:t>और</w:t>
      </w:r>
      <w:proofErr w:type="spellEnd"/>
      <w:r w:rsidRPr="00CB0186">
        <w:t xml:space="preserve"> </w:t>
      </w:r>
      <w:proofErr w:type="spellStart"/>
      <w:r w:rsidRPr="00CB0186">
        <w:t>उनकी</w:t>
      </w:r>
      <w:proofErr w:type="spellEnd"/>
      <w:r w:rsidRPr="00CB0186">
        <w:t xml:space="preserve"> </w:t>
      </w:r>
      <w:proofErr w:type="spellStart"/>
      <w:r w:rsidRPr="00CB0186">
        <w:t>गवाही</w:t>
      </w:r>
      <w:bookmarkEnd w:id="14"/>
      <w:proofErr w:type="spellEnd"/>
    </w:p>
    <w:p w14:paraId="69D10019" w14:textId="750DA59C" w:rsidR="00101D46" w:rsidRPr="00CB0186" w:rsidRDefault="00357E0E" w:rsidP="00573196">
      <w:pPr>
        <w:spacing w:after="0" w:line="252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कहीं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संदेह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नहीं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नबी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कुछ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विरोधी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हुआ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उससे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दुश्मनी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रखते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उसका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नहीं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देते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मानने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रोकते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अंतिम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नबी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मुहम्मद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सल्लल्लाहु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व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सल्लम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बहुत-से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विरोधी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रहे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जीवन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मरने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लेकिन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उनपर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आपको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विजय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प्रदान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किया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बहुत-से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लोगों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पहले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में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गवाही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अल्लाह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नबी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उसी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प्रकार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संदेश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लेकर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जिस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प्रकार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संदेश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पहले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नबी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-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अलैहिमुस्सलाम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-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लेकर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आए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थे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।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प्रकार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लोग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दिल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जान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रहे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होते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कि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आप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सत्य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मार्ग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लेकिन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बहुत-सी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बाधाएँ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जैसे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पद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प्रेम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r w:rsidR="00A27785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या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समाज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का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भय</w:t>
      </w:r>
      <w:proofErr w:type="spellEnd"/>
      <w:r w:rsidR="00A27785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,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या</w:t>
      </w:r>
      <w:proofErr w:type="spellEnd"/>
      <w:r w:rsidR="00A27785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अपने</w:t>
      </w:r>
      <w:r w:rsidR="00A27785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A27785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पद</w:t>
      </w:r>
      <w:r w:rsidR="00A27785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A27785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से</w:t>
      </w:r>
      <w:r w:rsidR="00A27785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A27785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अर्जित होने वाले</w:t>
      </w:r>
      <w:r w:rsidR="00A27785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A27785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धन</w:t>
      </w:r>
      <w:r w:rsidR="00A27785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A27785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को</w:t>
      </w:r>
      <w:r w:rsidR="00A27785" w:rsidRPr="00CB0186">
        <w:rPr>
          <w:rFonts w:ascii="Kokila" w:hAnsi="Kokila" w:cs="Kokila"/>
          <w:color w:val="000000" w:themeColor="text1"/>
          <w:sz w:val="26"/>
          <w:szCs w:val="26"/>
          <w:cs/>
          <w:lang w:bidi="hi-IN"/>
        </w:rPr>
        <w:t xml:space="preserve"> </w:t>
      </w:r>
      <w:r w:rsidR="00A27785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खोना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आदि</w:t>
      </w:r>
      <w:proofErr w:type="spellEnd"/>
      <w:r w:rsidR="00243CEB"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,</w:t>
      </w:r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उनके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सामने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आ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जाती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हैं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और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वे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इस्लाम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ग्रहण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नहीं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कर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Pr="00CB0186">
        <w:rPr>
          <w:rFonts w:ascii="Kokila" w:hAnsi="Kokila" w:cs="Kokila"/>
          <w:color w:val="000000" w:themeColor="text1"/>
          <w:sz w:val="26"/>
          <w:szCs w:val="26"/>
        </w:rPr>
        <w:t>पाते</w:t>
      </w:r>
      <w:proofErr w:type="spellEnd"/>
      <w:r w:rsidRPr="00CB0186">
        <w:rPr>
          <w:rFonts w:ascii="Kokila" w:hAnsi="Kokila" w:cs="Kokila"/>
          <w:color w:val="000000" w:themeColor="text1"/>
          <w:sz w:val="26"/>
          <w:szCs w:val="26"/>
        </w:rPr>
        <w:t>।</w:t>
      </w:r>
    </w:p>
    <w:p w14:paraId="11FDAF67" w14:textId="63C05316" w:rsidR="00101D46" w:rsidRPr="00573196" w:rsidRDefault="00243CEB" w:rsidP="00573196">
      <w:pPr>
        <w:spacing w:after="0" w:line="252" w:lineRule="auto"/>
        <w:ind w:firstLine="709"/>
        <w:rPr>
          <w:rFonts w:ascii="Kokila" w:hAnsi="Kokila" w:cs="Kokila"/>
          <w:color w:val="000000" w:themeColor="text1"/>
          <w:w w:val="96"/>
          <w:sz w:val="26"/>
          <w:szCs w:val="26"/>
        </w:rPr>
      </w:pPr>
      <w:r w:rsidRPr="00573196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हर प्रकार की</w:t>
      </w:r>
      <w:r w:rsidR="00357E0E"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="00357E0E"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प्रशंसा</w:t>
      </w:r>
      <w:proofErr w:type="spellEnd"/>
      <w:r w:rsidR="00357E0E"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r w:rsidRPr="00573196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सर्व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संसा</w:t>
      </w:r>
      <w:proofErr w:type="spellEnd"/>
      <w:r w:rsidRPr="00573196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र</w:t>
      </w:r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r w:rsidRPr="00573196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के</w:t>
      </w:r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पालनहार</w:t>
      </w:r>
      <w:proofErr w:type="spellEnd"/>
      <w:r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="00357E0E"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अल्लाह</w:t>
      </w:r>
      <w:proofErr w:type="spellEnd"/>
      <w:r w:rsidR="00357E0E"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="00357E0E"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ही</w:t>
      </w:r>
      <w:proofErr w:type="spellEnd"/>
      <w:r w:rsidR="00357E0E"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r w:rsidRPr="00573196">
        <w:rPr>
          <w:rFonts w:ascii="Kokila" w:hAnsi="Kokila" w:cs="Kokila" w:hint="cs"/>
          <w:color w:val="000000" w:themeColor="text1"/>
          <w:w w:val="96"/>
          <w:sz w:val="26"/>
          <w:szCs w:val="26"/>
          <w:cs/>
          <w:lang w:bidi="hi-IN"/>
        </w:rPr>
        <w:t>के लिए योग्य</w:t>
      </w:r>
      <w:r w:rsidR="00357E0E"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 xml:space="preserve"> </w:t>
      </w:r>
      <w:proofErr w:type="spellStart"/>
      <w:r w:rsidR="00357E0E"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है</w:t>
      </w:r>
      <w:proofErr w:type="spellEnd"/>
      <w:r w:rsidR="00357E0E" w:rsidRPr="00573196">
        <w:rPr>
          <w:rFonts w:ascii="Kokila" w:hAnsi="Kokila" w:cs="Kokila"/>
          <w:color w:val="000000" w:themeColor="text1"/>
          <w:w w:val="96"/>
          <w:sz w:val="26"/>
          <w:szCs w:val="26"/>
        </w:rPr>
        <w:t>।</w:t>
      </w:r>
    </w:p>
    <w:p w14:paraId="4C3EC09C" w14:textId="03F94717" w:rsidR="00101D46" w:rsidRPr="00CB0186" w:rsidRDefault="00243CEB" w:rsidP="00573196">
      <w:pPr>
        <w:spacing w:after="0" w:line="252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r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  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  <w:lang w:bidi="hi-IN"/>
        </w:rPr>
        <w:t>लेखक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: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  <w:lang w:bidi="hi-IN"/>
        </w:rPr>
        <w:t>प्रोफेसर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  <w:lang w:bidi="hi-IN"/>
        </w:rPr>
        <w:t>डॉक्टर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  <w:lang w:bidi="hi-IN"/>
        </w:rPr>
        <w:t>मुहम्मद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  <w:lang w:bidi="hi-IN"/>
        </w:rPr>
        <w:t>बिन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  <w:lang w:bidi="hi-IN"/>
        </w:rPr>
        <w:t>अब्दुल्लाह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r w:rsidR="00357E0E" w:rsidRPr="00CB0186">
        <w:rPr>
          <w:rFonts w:ascii="Kokila" w:hAnsi="Kokila" w:cs="Kokila"/>
          <w:color w:val="000000" w:themeColor="text1"/>
          <w:sz w:val="26"/>
          <w:szCs w:val="26"/>
          <w:lang w:bidi="hi-IN"/>
        </w:rPr>
        <w:t>अ</w:t>
      </w:r>
      <w:r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>स</w:t>
      </w:r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>-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  <w:lang w:bidi="hi-IN"/>
        </w:rPr>
        <w:t>सुह़ैम</w:t>
      </w:r>
      <w:proofErr w:type="spellEnd"/>
    </w:p>
    <w:p w14:paraId="1E6FF15F" w14:textId="2A556484" w:rsidR="00101D46" w:rsidRPr="00CB0186" w:rsidRDefault="00243CEB" w:rsidP="00573196">
      <w:pPr>
        <w:spacing w:after="0" w:line="252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r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     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  <w:lang w:bidi="hi-IN"/>
        </w:rPr>
        <w:t>इसलामी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  <w:lang w:bidi="hi-IN"/>
        </w:rPr>
        <w:t>अध्ययन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  <w:lang w:bidi="hi-IN"/>
        </w:rPr>
        <w:t>विभाग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  <w:lang w:bidi="hi-IN"/>
        </w:rPr>
        <w:t>में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  <w:lang w:bidi="hi-IN"/>
        </w:rPr>
        <w:t>अक़ीदा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  <w:lang w:bidi="hi-IN"/>
        </w:rPr>
        <w:t>के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  <w:lang w:bidi="hi-IN"/>
        </w:rPr>
        <w:t>भूतपूर्व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  <w:lang w:bidi="hi-IN"/>
        </w:rPr>
        <w:t>प्रोफेसर</w:t>
      </w:r>
      <w:proofErr w:type="spellEnd"/>
    </w:p>
    <w:p w14:paraId="478B950A" w14:textId="39FBD262" w:rsidR="00101D46" w:rsidRPr="00CB0186" w:rsidRDefault="00243CEB" w:rsidP="00573196">
      <w:pPr>
        <w:spacing w:after="0" w:line="252" w:lineRule="auto"/>
        <w:ind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r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        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  <w:lang w:bidi="hi-IN"/>
        </w:rPr>
        <w:t>प्रशिक्षण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  <w:lang w:bidi="hi-IN"/>
        </w:rPr>
        <w:t>महाविद्यालय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  <w:lang w:bidi="hi-IN"/>
        </w:rPr>
        <w:t>किंग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  <w:lang w:bidi="hi-IN"/>
        </w:rPr>
        <w:t>सऊद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  <w:lang w:bidi="hi-IN"/>
        </w:rPr>
        <w:t>विश्वविद्यालय</w:t>
      </w:r>
      <w:proofErr w:type="spellEnd"/>
    </w:p>
    <w:p w14:paraId="50E17E11" w14:textId="26E558FD" w:rsidR="00101D46" w:rsidRPr="00CB0186" w:rsidRDefault="00243CEB" w:rsidP="00573196">
      <w:pPr>
        <w:spacing w:after="0" w:line="252" w:lineRule="auto"/>
        <w:ind w:left="1415" w:firstLine="709"/>
        <w:jc w:val="both"/>
        <w:rPr>
          <w:rFonts w:ascii="Kokila" w:hAnsi="Kokila" w:cs="Kokila"/>
          <w:color w:val="000000" w:themeColor="text1"/>
          <w:sz w:val="26"/>
          <w:szCs w:val="26"/>
        </w:rPr>
      </w:pPr>
      <w:r w:rsidRPr="00CB0186">
        <w:rPr>
          <w:rFonts w:ascii="Kokila" w:hAnsi="Kokila" w:cs="Kokila" w:hint="cs"/>
          <w:color w:val="000000" w:themeColor="text1"/>
          <w:sz w:val="26"/>
          <w:szCs w:val="26"/>
          <w:cs/>
          <w:lang w:bidi="hi-IN"/>
        </w:rPr>
        <w:t xml:space="preserve">    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  <w:lang w:bidi="hi-IN"/>
        </w:rPr>
        <w:t>रियाज़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,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  <w:lang w:bidi="hi-IN"/>
        </w:rPr>
        <w:t>सऊदी</w:t>
      </w:r>
      <w:proofErr w:type="spellEnd"/>
      <w:r w:rsidR="00357E0E" w:rsidRPr="00CB0186">
        <w:rPr>
          <w:rFonts w:ascii="Kokila" w:hAnsi="Kokila" w:cs="Kokila"/>
          <w:color w:val="000000" w:themeColor="text1"/>
          <w:sz w:val="26"/>
          <w:szCs w:val="26"/>
        </w:rPr>
        <w:t xml:space="preserve"> </w:t>
      </w:r>
      <w:proofErr w:type="spellStart"/>
      <w:r w:rsidR="00357E0E" w:rsidRPr="00CB0186">
        <w:rPr>
          <w:rFonts w:ascii="Kokila" w:hAnsi="Kokila" w:cs="Kokila"/>
          <w:color w:val="000000" w:themeColor="text1"/>
          <w:sz w:val="26"/>
          <w:szCs w:val="26"/>
          <w:lang w:bidi="hi-IN"/>
        </w:rPr>
        <w:t>अरब</w:t>
      </w:r>
      <w:proofErr w:type="spellEnd"/>
    </w:p>
    <w:p w14:paraId="75AE3F6B" w14:textId="77777777" w:rsidR="00555D72" w:rsidRPr="00CB0186" w:rsidRDefault="00555D72" w:rsidP="00573196">
      <w:pPr>
        <w:spacing w:after="0" w:line="252" w:lineRule="auto"/>
        <w:rPr>
          <w:rFonts w:ascii="Kokila" w:hAnsi="Kokila" w:cs="Kokila"/>
          <w:color w:val="000000" w:themeColor="text1"/>
          <w:sz w:val="26"/>
          <w:szCs w:val="26"/>
        </w:rPr>
      </w:pPr>
      <w:r w:rsidRPr="00CB0186">
        <w:rPr>
          <w:rFonts w:ascii="Kokila" w:hAnsi="Kokila" w:cs="Kokila"/>
          <w:color w:val="000000" w:themeColor="text1"/>
          <w:sz w:val="26"/>
          <w:szCs w:val="26"/>
        </w:rPr>
        <w:br w:type="page"/>
      </w:r>
    </w:p>
    <w:p w14:paraId="38C3E5A1" w14:textId="77777777" w:rsidR="00101D46" w:rsidRPr="00CB0186" w:rsidRDefault="00555D72" w:rsidP="00465AC4">
      <w:pPr>
        <w:pStyle w:val="Heading1"/>
        <w:spacing w:after="0" w:line="276" w:lineRule="auto"/>
        <w:rPr>
          <w:cs/>
          <w:lang w:bidi="hi-IN"/>
        </w:rPr>
      </w:pPr>
      <w:bookmarkStart w:id="15" w:name="_Toc160671842"/>
      <w:r w:rsidRPr="00CB0186">
        <w:rPr>
          <w:cs/>
          <w:lang w:bidi="hi-IN"/>
        </w:rPr>
        <w:lastRenderedPageBreak/>
        <w:t>विषय सूची</w:t>
      </w:r>
      <w:bookmarkEnd w:id="15"/>
    </w:p>
    <w:sdt>
      <w:sdtPr>
        <w:rPr>
          <w:rFonts w:ascii="Arial" w:eastAsia="Arial" w:hAnsi="Arial" w:cs="Arial"/>
          <w:color w:val="auto"/>
          <w:sz w:val="20"/>
          <w:szCs w:val="20"/>
          <w:lang w:val="ar-SA"/>
        </w:rPr>
        <w:id w:val="-218211384"/>
        <w:docPartObj>
          <w:docPartGallery w:val="Table of Contents"/>
          <w:docPartUnique/>
        </w:docPartObj>
      </w:sdtPr>
      <w:sdtEndPr>
        <w:rPr>
          <w:sz w:val="26"/>
          <w:szCs w:val="26"/>
          <w:rtl w:val="0"/>
          <w:lang w:val="en-US"/>
        </w:rPr>
      </w:sdtEndPr>
      <w:sdtContent>
        <w:p w14:paraId="4E4D31C5" w14:textId="77777777" w:rsidR="00555D72" w:rsidRPr="00CB0186" w:rsidRDefault="00555D72" w:rsidP="00465AC4">
          <w:pPr>
            <w:pStyle w:val="TOCHeading"/>
            <w:spacing w:before="0" w:line="276" w:lineRule="auto"/>
            <w:rPr>
              <w:color w:val="365F91" w:themeColor="accent1" w:themeShade="BF"/>
            </w:rPr>
          </w:pPr>
        </w:p>
        <w:p w14:paraId="394F9805" w14:textId="43DCC7BF" w:rsidR="0036502A" w:rsidRDefault="00555D72" w:rsidP="00465AC4">
          <w:pPr>
            <w:pStyle w:val="TOC1"/>
            <w:tabs>
              <w:tab w:val="right" w:leader="dot" w:pos="6680"/>
            </w:tabs>
            <w:spacing w:after="0" w:line="276" w:lineRule="auto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zh-CN"/>
              <w14:ligatures w14:val="standardContextual"/>
            </w:rPr>
          </w:pPr>
          <w:r w:rsidRPr="00CB0186">
            <w:rPr>
              <w:rFonts w:ascii="Kokila" w:hAnsi="Kokila" w:cs="Kokila"/>
              <w:b/>
              <w:bCs/>
              <w:sz w:val="26"/>
              <w:szCs w:val="26"/>
              <w:lang w:val="ar-SA"/>
            </w:rPr>
            <w:fldChar w:fldCharType="begin"/>
          </w:r>
          <w:r w:rsidRPr="00CB0186">
            <w:rPr>
              <w:rFonts w:ascii="Kokila" w:hAnsi="Kokila" w:cs="Kokila"/>
              <w:b/>
              <w:bCs/>
              <w:sz w:val="26"/>
              <w:szCs w:val="26"/>
              <w:lang w:val="ar-SA"/>
            </w:rPr>
            <w:instrText xml:space="preserve"> TOC \o "1-3" \h \z \u </w:instrText>
          </w:r>
          <w:r w:rsidRPr="00CB0186">
            <w:rPr>
              <w:rFonts w:ascii="Kokila" w:hAnsi="Kokila" w:cs="Kokila"/>
              <w:b/>
              <w:bCs/>
              <w:sz w:val="26"/>
              <w:szCs w:val="26"/>
              <w:lang w:val="ar-SA"/>
            </w:rPr>
            <w:fldChar w:fldCharType="separate"/>
          </w:r>
          <w:hyperlink w:anchor="_Toc160671835" w:history="1"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इस्लाम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के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रसूल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  <w:cs/>
                <w:lang w:bidi="hi-IN"/>
              </w:rPr>
              <w:t>मुहम्मद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  <w:cs/>
                <w:lang w:bidi="hi-IN"/>
              </w:rPr>
              <w:t>सल्लल्लाहु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अलैहि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व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सल्लम</w:t>
            </w:r>
            <w:r w:rsidR="0036502A">
              <w:rPr>
                <w:noProof/>
                <w:webHidden/>
              </w:rPr>
              <w:tab/>
            </w:r>
            <w:r w:rsidR="0036502A">
              <w:rPr>
                <w:rStyle w:val="Hyperlink"/>
                <w:noProof/>
                <w:rtl/>
              </w:rPr>
              <w:fldChar w:fldCharType="begin"/>
            </w:r>
            <w:r w:rsidR="0036502A">
              <w:rPr>
                <w:noProof/>
                <w:webHidden/>
              </w:rPr>
              <w:instrText xml:space="preserve"> PAGEREF _Toc160671835 \h </w:instrText>
            </w:r>
            <w:r w:rsidR="0036502A">
              <w:rPr>
                <w:rStyle w:val="Hyperlink"/>
                <w:noProof/>
                <w:rtl/>
              </w:rPr>
            </w:r>
            <w:r w:rsidR="0036502A">
              <w:rPr>
                <w:rStyle w:val="Hyperlink"/>
                <w:noProof/>
                <w:rtl/>
              </w:rPr>
              <w:fldChar w:fldCharType="separate"/>
            </w:r>
            <w:r w:rsidR="00484A7E">
              <w:rPr>
                <w:noProof/>
                <w:webHidden/>
              </w:rPr>
              <w:t>4</w:t>
            </w:r>
            <w:r w:rsidR="0036502A">
              <w:rPr>
                <w:rStyle w:val="Hyperlink"/>
                <w:noProof/>
                <w:rtl/>
              </w:rPr>
              <w:fldChar w:fldCharType="end"/>
            </w:r>
          </w:hyperlink>
        </w:p>
        <w:p w14:paraId="3D87BA47" w14:textId="2BE8D8B2" w:rsidR="0036502A" w:rsidRDefault="00000000" w:rsidP="00465AC4">
          <w:pPr>
            <w:pStyle w:val="TOC1"/>
            <w:tabs>
              <w:tab w:val="right" w:leader="dot" w:pos="6680"/>
            </w:tabs>
            <w:spacing w:after="0" w:line="276" w:lineRule="auto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60671836" w:history="1">
            <w:r w:rsidR="0036502A" w:rsidRPr="00DA47C4">
              <w:rPr>
                <w:rStyle w:val="Hyperlink"/>
                <w:rFonts w:ascii="Eczar" w:hAnsi="Eczar" w:cs="Eczar"/>
                <w:noProof/>
                <w:w w:val="90"/>
              </w:rPr>
              <w:t xml:space="preserve">1-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  <w:w w:val="90"/>
              </w:rPr>
              <w:t>आपका</w:t>
            </w:r>
            <w:r w:rsidR="0036502A" w:rsidRPr="00DA47C4">
              <w:rPr>
                <w:rStyle w:val="Hyperlink"/>
                <w:rFonts w:ascii="Eczar" w:hAnsi="Eczar" w:cs="Eczar"/>
                <w:noProof/>
                <w:w w:val="90"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  <w:w w:val="90"/>
              </w:rPr>
              <w:t>नाम</w:t>
            </w:r>
            <w:r w:rsidR="0036502A" w:rsidRPr="00DA47C4">
              <w:rPr>
                <w:rStyle w:val="Hyperlink"/>
                <w:rFonts w:ascii="Eczar" w:hAnsi="Eczar" w:cs="Eczar"/>
                <w:noProof/>
                <w:w w:val="90"/>
              </w:rPr>
              <w:t xml:space="preserve">,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  <w:w w:val="90"/>
                <w:cs/>
                <w:lang w:bidi="hi-IN"/>
              </w:rPr>
              <w:t>वंश</w:t>
            </w:r>
            <w:r w:rsidR="0036502A" w:rsidRPr="00DA47C4">
              <w:rPr>
                <w:rStyle w:val="Hyperlink"/>
                <w:rFonts w:ascii="Eczar" w:hAnsi="Eczar" w:cs="Eczar"/>
                <w:noProof/>
                <w:w w:val="90"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  <w:w w:val="90"/>
              </w:rPr>
              <w:t>और</w:t>
            </w:r>
            <w:r w:rsidR="0036502A" w:rsidRPr="00DA47C4">
              <w:rPr>
                <w:rStyle w:val="Hyperlink"/>
                <w:rFonts w:ascii="Eczar" w:hAnsi="Eczar" w:cs="Eczar"/>
                <w:noProof/>
                <w:w w:val="90"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  <w:w w:val="90"/>
              </w:rPr>
              <w:t>शहर</w:t>
            </w:r>
            <w:r w:rsidR="0036502A" w:rsidRPr="00DA47C4">
              <w:rPr>
                <w:rStyle w:val="Hyperlink"/>
                <w:rFonts w:ascii="Eczar" w:hAnsi="Eczar" w:cs="Eczar"/>
                <w:noProof/>
                <w:w w:val="90"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  <w:w w:val="90"/>
              </w:rPr>
              <w:t>जिसमें</w:t>
            </w:r>
            <w:r w:rsidR="0036502A" w:rsidRPr="00DA47C4">
              <w:rPr>
                <w:rStyle w:val="Hyperlink"/>
                <w:rFonts w:ascii="Eczar" w:hAnsi="Eczar" w:cs="Eczar"/>
                <w:noProof/>
                <w:w w:val="90"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  <w:w w:val="90"/>
              </w:rPr>
              <w:t>आप</w:t>
            </w:r>
            <w:r w:rsidR="0036502A" w:rsidRPr="00DA47C4">
              <w:rPr>
                <w:rStyle w:val="Hyperlink"/>
                <w:rFonts w:ascii="Eczar" w:hAnsi="Eczar" w:cs="Eczar"/>
                <w:noProof/>
                <w:w w:val="90"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  <w:w w:val="90"/>
              </w:rPr>
              <w:t>पैदा</w:t>
            </w:r>
            <w:r w:rsidR="0036502A" w:rsidRPr="00DA47C4">
              <w:rPr>
                <w:rStyle w:val="Hyperlink"/>
                <w:rFonts w:ascii="Eczar" w:hAnsi="Eczar" w:cs="Eczar"/>
                <w:noProof/>
                <w:w w:val="90"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  <w:w w:val="90"/>
              </w:rPr>
              <w:t>हुए</w:t>
            </w:r>
            <w:r w:rsidR="0036502A" w:rsidRPr="00DA47C4">
              <w:rPr>
                <w:rStyle w:val="Hyperlink"/>
                <w:rFonts w:ascii="Eczar" w:hAnsi="Eczar" w:cs="Eczar"/>
                <w:noProof/>
                <w:w w:val="90"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  <w:w w:val="90"/>
              </w:rPr>
              <w:t>तथा</w:t>
            </w:r>
            <w:r w:rsidR="0036502A" w:rsidRPr="00DA47C4">
              <w:rPr>
                <w:rStyle w:val="Hyperlink"/>
                <w:rFonts w:ascii="Eczar" w:hAnsi="Eczar" w:cs="Eczar"/>
                <w:noProof/>
                <w:w w:val="90"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  <w:w w:val="90"/>
              </w:rPr>
              <w:t>पले</w:t>
            </w:r>
            <w:r w:rsidR="0036502A" w:rsidRPr="00DA47C4">
              <w:rPr>
                <w:rStyle w:val="Hyperlink"/>
                <w:rFonts w:ascii="Eczar" w:hAnsi="Eczar" w:cs="Eczar"/>
                <w:noProof/>
                <w:w w:val="90"/>
              </w:rPr>
              <w:t>-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  <w:w w:val="90"/>
              </w:rPr>
              <w:t>बढ़े</w:t>
            </w:r>
            <w:r w:rsidR="0036502A">
              <w:rPr>
                <w:noProof/>
                <w:webHidden/>
              </w:rPr>
              <w:tab/>
            </w:r>
            <w:r w:rsidR="0036502A">
              <w:rPr>
                <w:rStyle w:val="Hyperlink"/>
                <w:noProof/>
                <w:rtl/>
              </w:rPr>
              <w:fldChar w:fldCharType="begin"/>
            </w:r>
            <w:r w:rsidR="0036502A">
              <w:rPr>
                <w:noProof/>
                <w:webHidden/>
              </w:rPr>
              <w:instrText xml:space="preserve"> PAGEREF _Toc160671836 \h </w:instrText>
            </w:r>
            <w:r w:rsidR="0036502A">
              <w:rPr>
                <w:rStyle w:val="Hyperlink"/>
                <w:noProof/>
                <w:rtl/>
              </w:rPr>
            </w:r>
            <w:r w:rsidR="0036502A">
              <w:rPr>
                <w:rStyle w:val="Hyperlink"/>
                <w:noProof/>
                <w:rtl/>
              </w:rPr>
              <w:fldChar w:fldCharType="separate"/>
            </w:r>
            <w:r w:rsidR="00484A7E">
              <w:rPr>
                <w:noProof/>
                <w:webHidden/>
              </w:rPr>
              <w:t>4</w:t>
            </w:r>
            <w:r w:rsidR="0036502A">
              <w:rPr>
                <w:rStyle w:val="Hyperlink"/>
                <w:noProof/>
                <w:rtl/>
              </w:rPr>
              <w:fldChar w:fldCharType="end"/>
            </w:r>
          </w:hyperlink>
        </w:p>
        <w:p w14:paraId="1B02140E" w14:textId="5BC9B927" w:rsidR="0036502A" w:rsidRDefault="00000000" w:rsidP="00465AC4">
          <w:pPr>
            <w:pStyle w:val="TOC1"/>
            <w:tabs>
              <w:tab w:val="right" w:leader="dot" w:pos="6680"/>
            </w:tabs>
            <w:spacing w:after="0" w:line="276" w:lineRule="auto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60671837" w:history="1"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2-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  <w:cs/>
                <w:lang w:bidi="hi-IN"/>
              </w:rPr>
              <w:t>धन्य</w:t>
            </w:r>
            <w:r w:rsidR="0036502A" w:rsidRPr="00DA47C4">
              <w:rPr>
                <w:rStyle w:val="Hyperlink"/>
                <w:rFonts w:ascii="Eczar" w:hAnsi="Eczar" w:cs="Eczar"/>
                <w:noProof/>
                <w:cs/>
                <w:lang w:bidi="hi-IN"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  <w:cs/>
                <w:lang w:bidi="hi-IN"/>
              </w:rPr>
              <w:t>महिला</w:t>
            </w:r>
            <w:r w:rsidR="0036502A" w:rsidRPr="00DA47C4">
              <w:rPr>
                <w:rStyle w:val="Hyperlink"/>
                <w:rFonts w:ascii="Eczar" w:hAnsi="Eczar" w:cs="Eczar"/>
                <w:noProof/>
                <w:cs/>
                <w:lang w:bidi="hi-IN"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से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शुभ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विवाह</w:t>
            </w:r>
            <w:r w:rsidR="0036502A">
              <w:rPr>
                <w:noProof/>
                <w:webHidden/>
              </w:rPr>
              <w:tab/>
            </w:r>
            <w:r w:rsidR="0036502A">
              <w:rPr>
                <w:rStyle w:val="Hyperlink"/>
                <w:noProof/>
                <w:rtl/>
              </w:rPr>
              <w:fldChar w:fldCharType="begin"/>
            </w:r>
            <w:r w:rsidR="0036502A">
              <w:rPr>
                <w:noProof/>
                <w:webHidden/>
              </w:rPr>
              <w:instrText xml:space="preserve"> PAGEREF _Toc160671837 \h </w:instrText>
            </w:r>
            <w:r w:rsidR="0036502A">
              <w:rPr>
                <w:rStyle w:val="Hyperlink"/>
                <w:noProof/>
                <w:rtl/>
              </w:rPr>
            </w:r>
            <w:r w:rsidR="0036502A">
              <w:rPr>
                <w:rStyle w:val="Hyperlink"/>
                <w:noProof/>
                <w:rtl/>
              </w:rPr>
              <w:fldChar w:fldCharType="separate"/>
            </w:r>
            <w:r w:rsidR="00484A7E">
              <w:rPr>
                <w:noProof/>
                <w:webHidden/>
              </w:rPr>
              <w:t>5</w:t>
            </w:r>
            <w:r w:rsidR="0036502A">
              <w:rPr>
                <w:rStyle w:val="Hyperlink"/>
                <w:noProof/>
                <w:rtl/>
              </w:rPr>
              <w:fldChar w:fldCharType="end"/>
            </w:r>
          </w:hyperlink>
        </w:p>
        <w:p w14:paraId="39C823E5" w14:textId="3D82E62A" w:rsidR="0036502A" w:rsidRDefault="00000000" w:rsidP="00465AC4">
          <w:pPr>
            <w:pStyle w:val="TOC1"/>
            <w:tabs>
              <w:tab w:val="right" w:leader="dot" w:pos="6680"/>
            </w:tabs>
            <w:spacing w:after="0" w:line="276" w:lineRule="auto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60671838" w:history="1"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3-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व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  <w:cs/>
                <w:lang w:bidi="hi-IN"/>
              </w:rPr>
              <w:t>ह़्य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का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आरंभ</w:t>
            </w:r>
            <w:r w:rsidR="0036502A">
              <w:rPr>
                <w:noProof/>
                <w:webHidden/>
              </w:rPr>
              <w:tab/>
            </w:r>
            <w:r w:rsidR="0036502A">
              <w:rPr>
                <w:rStyle w:val="Hyperlink"/>
                <w:noProof/>
                <w:rtl/>
              </w:rPr>
              <w:fldChar w:fldCharType="begin"/>
            </w:r>
            <w:r w:rsidR="0036502A">
              <w:rPr>
                <w:noProof/>
                <w:webHidden/>
              </w:rPr>
              <w:instrText xml:space="preserve"> PAGEREF _Toc160671838 \h </w:instrText>
            </w:r>
            <w:r w:rsidR="0036502A">
              <w:rPr>
                <w:rStyle w:val="Hyperlink"/>
                <w:noProof/>
                <w:rtl/>
              </w:rPr>
            </w:r>
            <w:r w:rsidR="0036502A">
              <w:rPr>
                <w:rStyle w:val="Hyperlink"/>
                <w:noProof/>
                <w:rtl/>
              </w:rPr>
              <w:fldChar w:fldCharType="separate"/>
            </w:r>
            <w:r w:rsidR="00484A7E">
              <w:rPr>
                <w:noProof/>
                <w:webHidden/>
              </w:rPr>
              <w:t>6</w:t>
            </w:r>
            <w:r w:rsidR="0036502A">
              <w:rPr>
                <w:rStyle w:val="Hyperlink"/>
                <w:noProof/>
                <w:rtl/>
              </w:rPr>
              <w:fldChar w:fldCharType="end"/>
            </w:r>
          </w:hyperlink>
        </w:p>
        <w:p w14:paraId="4E15D49E" w14:textId="53D523B5" w:rsidR="0036502A" w:rsidRDefault="00000000" w:rsidP="00465AC4">
          <w:pPr>
            <w:pStyle w:val="TOC1"/>
            <w:tabs>
              <w:tab w:val="right" w:leader="dot" w:pos="6680"/>
            </w:tabs>
            <w:spacing w:after="0" w:line="276" w:lineRule="auto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60671839" w:history="1"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4-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आपका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संदेश</w:t>
            </w:r>
            <w:r w:rsidR="0036502A">
              <w:rPr>
                <w:noProof/>
                <w:webHidden/>
              </w:rPr>
              <w:tab/>
            </w:r>
            <w:r w:rsidR="0036502A">
              <w:rPr>
                <w:rStyle w:val="Hyperlink"/>
                <w:noProof/>
                <w:rtl/>
              </w:rPr>
              <w:fldChar w:fldCharType="begin"/>
            </w:r>
            <w:r w:rsidR="0036502A">
              <w:rPr>
                <w:noProof/>
                <w:webHidden/>
              </w:rPr>
              <w:instrText xml:space="preserve"> PAGEREF _Toc160671839 \h </w:instrText>
            </w:r>
            <w:r w:rsidR="0036502A">
              <w:rPr>
                <w:rStyle w:val="Hyperlink"/>
                <w:noProof/>
                <w:rtl/>
              </w:rPr>
            </w:r>
            <w:r w:rsidR="0036502A">
              <w:rPr>
                <w:rStyle w:val="Hyperlink"/>
                <w:noProof/>
                <w:rtl/>
              </w:rPr>
              <w:fldChar w:fldCharType="separate"/>
            </w:r>
            <w:r w:rsidR="00484A7E">
              <w:rPr>
                <w:noProof/>
                <w:webHidden/>
              </w:rPr>
              <w:t>12</w:t>
            </w:r>
            <w:r w:rsidR="0036502A">
              <w:rPr>
                <w:rStyle w:val="Hyperlink"/>
                <w:noProof/>
                <w:rtl/>
              </w:rPr>
              <w:fldChar w:fldCharType="end"/>
            </w:r>
          </w:hyperlink>
        </w:p>
        <w:p w14:paraId="368A95BA" w14:textId="33BFD285" w:rsidR="0036502A" w:rsidRDefault="00000000" w:rsidP="00465AC4">
          <w:pPr>
            <w:pStyle w:val="TOC1"/>
            <w:tabs>
              <w:tab w:val="right" w:leader="dot" w:pos="6680"/>
            </w:tabs>
            <w:spacing w:after="0" w:line="276" w:lineRule="auto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60671840" w:history="1"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5-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आपकी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  <w:cs/>
                <w:lang w:bidi="hi-IN"/>
              </w:rPr>
              <w:t>नुबुव्वत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की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निशानियाँ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तथा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उसके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प्रमाण</w:t>
            </w:r>
            <w:r w:rsidR="0036502A">
              <w:rPr>
                <w:noProof/>
                <w:webHidden/>
              </w:rPr>
              <w:tab/>
            </w:r>
            <w:r w:rsidR="0036502A">
              <w:rPr>
                <w:rStyle w:val="Hyperlink"/>
                <w:noProof/>
                <w:rtl/>
              </w:rPr>
              <w:fldChar w:fldCharType="begin"/>
            </w:r>
            <w:r w:rsidR="0036502A">
              <w:rPr>
                <w:noProof/>
                <w:webHidden/>
              </w:rPr>
              <w:instrText xml:space="preserve"> PAGEREF _Toc160671840 \h </w:instrText>
            </w:r>
            <w:r w:rsidR="0036502A">
              <w:rPr>
                <w:rStyle w:val="Hyperlink"/>
                <w:noProof/>
                <w:rtl/>
              </w:rPr>
            </w:r>
            <w:r w:rsidR="0036502A">
              <w:rPr>
                <w:rStyle w:val="Hyperlink"/>
                <w:noProof/>
                <w:rtl/>
              </w:rPr>
              <w:fldChar w:fldCharType="separate"/>
            </w:r>
            <w:r w:rsidR="00484A7E">
              <w:rPr>
                <w:noProof/>
                <w:webHidden/>
              </w:rPr>
              <w:t>14</w:t>
            </w:r>
            <w:r w:rsidR="0036502A">
              <w:rPr>
                <w:rStyle w:val="Hyperlink"/>
                <w:noProof/>
                <w:rtl/>
              </w:rPr>
              <w:fldChar w:fldCharType="end"/>
            </w:r>
          </w:hyperlink>
        </w:p>
        <w:p w14:paraId="7D9EE2B9" w14:textId="3DE4A1A6" w:rsidR="0036502A" w:rsidRDefault="00000000" w:rsidP="00465AC4">
          <w:pPr>
            <w:pStyle w:val="TOC1"/>
            <w:tabs>
              <w:tab w:val="right" w:leader="dot" w:pos="6680"/>
            </w:tabs>
            <w:spacing w:after="0" w:line="276" w:lineRule="auto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60671841" w:history="1"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7-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आपके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बारे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में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आपके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विरोधियों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का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मत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और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उनकी</w:t>
            </w:r>
            <w:r w:rsidR="0036502A" w:rsidRPr="00DA47C4">
              <w:rPr>
                <w:rStyle w:val="Hyperlink"/>
                <w:rFonts w:ascii="Eczar" w:hAnsi="Eczar" w:cs="Eczar"/>
                <w:noProof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</w:rPr>
              <w:t>गवाही</w:t>
            </w:r>
            <w:r w:rsidR="0036502A">
              <w:rPr>
                <w:noProof/>
                <w:webHidden/>
              </w:rPr>
              <w:tab/>
            </w:r>
            <w:r w:rsidR="0036502A">
              <w:rPr>
                <w:rStyle w:val="Hyperlink"/>
                <w:noProof/>
                <w:rtl/>
              </w:rPr>
              <w:fldChar w:fldCharType="begin"/>
            </w:r>
            <w:r w:rsidR="0036502A">
              <w:rPr>
                <w:noProof/>
                <w:webHidden/>
              </w:rPr>
              <w:instrText xml:space="preserve"> PAGEREF _Toc160671841 \h </w:instrText>
            </w:r>
            <w:r w:rsidR="0036502A">
              <w:rPr>
                <w:rStyle w:val="Hyperlink"/>
                <w:noProof/>
                <w:rtl/>
              </w:rPr>
            </w:r>
            <w:r w:rsidR="0036502A">
              <w:rPr>
                <w:rStyle w:val="Hyperlink"/>
                <w:noProof/>
                <w:rtl/>
              </w:rPr>
              <w:fldChar w:fldCharType="separate"/>
            </w:r>
            <w:r w:rsidR="00484A7E">
              <w:rPr>
                <w:noProof/>
                <w:webHidden/>
              </w:rPr>
              <w:t>21</w:t>
            </w:r>
            <w:r w:rsidR="0036502A">
              <w:rPr>
                <w:rStyle w:val="Hyperlink"/>
                <w:noProof/>
                <w:rtl/>
              </w:rPr>
              <w:fldChar w:fldCharType="end"/>
            </w:r>
          </w:hyperlink>
        </w:p>
        <w:p w14:paraId="536CD176" w14:textId="1255488A" w:rsidR="0036502A" w:rsidRDefault="00000000" w:rsidP="00465AC4">
          <w:pPr>
            <w:pStyle w:val="TOC1"/>
            <w:tabs>
              <w:tab w:val="right" w:leader="dot" w:pos="6680"/>
            </w:tabs>
            <w:spacing w:after="0" w:line="276" w:lineRule="auto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zh-CN"/>
              <w14:ligatures w14:val="standardContextual"/>
            </w:rPr>
          </w:pPr>
          <w:hyperlink w:anchor="_Toc160671842" w:history="1">
            <w:r w:rsidR="0036502A" w:rsidRPr="00DA47C4">
              <w:rPr>
                <w:rStyle w:val="Hyperlink"/>
                <w:rFonts w:ascii="Eczar" w:hAnsi="Eczar" w:cs="Eczar" w:hint="cs"/>
                <w:noProof/>
                <w:cs/>
                <w:lang w:bidi="hi-IN"/>
              </w:rPr>
              <w:t>विषय</w:t>
            </w:r>
            <w:r w:rsidR="0036502A" w:rsidRPr="00DA47C4">
              <w:rPr>
                <w:rStyle w:val="Hyperlink"/>
                <w:rFonts w:ascii="Eczar" w:hAnsi="Eczar" w:cs="Eczar"/>
                <w:noProof/>
                <w:cs/>
                <w:lang w:bidi="hi-IN"/>
              </w:rPr>
              <w:t xml:space="preserve"> </w:t>
            </w:r>
            <w:r w:rsidR="0036502A" w:rsidRPr="00DA47C4">
              <w:rPr>
                <w:rStyle w:val="Hyperlink"/>
                <w:rFonts w:ascii="Eczar" w:hAnsi="Eczar" w:cs="Eczar" w:hint="cs"/>
                <w:noProof/>
                <w:cs/>
                <w:lang w:bidi="hi-IN"/>
              </w:rPr>
              <w:t>सूची</w:t>
            </w:r>
            <w:r w:rsidR="0036502A">
              <w:rPr>
                <w:noProof/>
                <w:webHidden/>
              </w:rPr>
              <w:tab/>
            </w:r>
            <w:r w:rsidR="0036502A">
              <w:rPr>
                <w:rStyle w:val="Hyperlink"/>
                <w:noProof/>
                <w:rtl/>
              </w:rPr>
              <w:fldChar w:fldCharType="begin"/>
            </w:r>
            <w:r w:rsidR="0036502A">
              <w:rPr>
                <w:noProof/>
                <w:webHidden/>
              </w:rPr>
              <w:instrText xml:space="preserve"> PAGEREF _Toc160671842 \h </w:instrText>
            </w:r>
            <w:r w:rsidR="0036502A">
              <w:rPr>
                <w:rStyle w:val="Hyperlink"/>
                <w:noProof/>
                <w:rtl/>
              </w:rPr>
            </w:r>
            <w:r w:rsidR="0036502A">
              <w:rPr>
                <w:rStyle w:val="Hyperlink"/>
                <w:noProof/>
                <w:rtl/>
              </w:rPr>
              <w:fldChar w:fldCharType="separate"/>
            </w:r>
            <w:r w:rsidR="00484A7E">
              <w:rPr>
                <w:noProof/>
                <w:webHidden/>
              </w:rPr>
              <w:t>22</w:t>
            </w:r>
            <w:r w:rsidR="0036502A">
              <w:rPr>
                <w:rStyle w:val="Hyperlink"/>
                <w:noProof/>
                <w:rtl/>
              </w:rPr>
              <w:fldChar w:fldCharType="end"/>
            </w:r>
          </w:hyperlink>
        </w:p>
        <w:p w14:paraId="456D223C" w14:textId="10AC7842" w:rsidR="00555D72" w:rsidRDefault="00555D72" w:rsidP="00465AC4">
          <w:pPr>
            <w:spacing w:after="0" w:line="276" w:lineRule="auto"/>
            <w:jc w:val="both"/>
            <w:rPr>
              <w:sz w:val="26"/>
              <w:szCs w:val="26"/>
            </w:rPr>
          </w:pPr>
          <w:r w:rsidRPr="00CB0186">
            <w:rPr>
              <w:rFonts w:ascii="Kokila" w:hAnsi="Kokila" w:cs="Kokila"/>
              <w:b/>
              <w:bCs/>
              <w:sz w:val="26"/>
              <w:szCs w:val="26"/>
              <w:lang w:val="ar-SA"/>
            </w:rPr>
            <w:fldChar w:fldCharType="end"/>
          </w:r>
        </w:p>
      </w:sdtContent>
    </w:sdt>
    <w:p w14:paraId="75619EA8" w14:textId="77777777" w:rsidR="00484A7E" w:rsidRPr="00484A7E" w:rsidRDefault="00484A7E" w:rsidP="00484A7E">
      <w:pPr>
        <w:rPr>
          <w:sz w:val="26"/>
          <w:szCs w:val="26"/>
        </w:rPr>
      </w:pPr>
    </w:p>
    <w:p w14:paraId="40886F8F" w14:textId="77777777" w:rsidR="00484A7E" w:rsidRDefault="00484A7E" w:rsidP="00484A7E">
      <w:pPr>
        <w:rPr>
          <w:sz w:val="26"/>
          <w:szCs w:val="26"/>
        </w:rPr>
      </w:pPr>
    </w:p>
    <w:p w14:paraId="2CCF47DF" w14:textId="77777777" w:rsidR="00484A7E" w:rsidRDefault="00484A7E" w:rsidP="00484A7E">
      <w:pPr>
        <w:tabs>
          <w:tab w:val="left" w:pos="1545"/>
        </w:tabs>
        <w:rPr>
          <w:sz w:val="26"/>
          <w:szCs w:val="26"/>
        </w:rPr>
        <w:sectPr w:rsidR="00484A7E" w:rsidSect="00573196">
          <w:footnotePr>
            <w:numRestart w:val="eachPage"/>
          </w:footnotePr>
          <w:type w:val="nextColumn"/>
          <w:pgSz w:w="6804" w:h="9356" w:code="11"/>
          <w:pgMar w:top="567" w:right="737" w:bottom="624" w:left="737" w:header="170" w:footer="227" w:gutter="0"/>
          <w:cols w:space="720"/>
          <w:titlePg/>
          <w:docGrid w:linePitch="272"/>
        </w:sectPr>
      </w:pPr>
      <w:r>
        <w:rPr>
          <w:sz w:val="26"/>
          <w:szCs w:val="26"/>
        </w:rPr>
        <w:tab/>
      </w:r>
    </w:p>
    <w:p w14:paraId="2704F45B" w14:textId="0F522A0A" w:rsidR="00484A7E" w:rsidRDefault="00484A7E" w:rsidP="00484A7E">
      <w:pPr>
        <w:tabs>
          <w:tab w:val="left" w:pos="1545"/>
        </w:tabs>
        <w:rPr>
          <w:sz w:val="26"/>
          <w:szCs w:val="26"/>
        </w:rPr>
        <w:sectPr w:rsidR="00484A7E" w:rsidSect="00484A7E">
          <w:footnotePr>
            <w:numRestart w:val="eachPage"/>
          </w:footnotePr>
          <w:pgSz w:w="6804" w:h="9356" w:code="11"/>
          <w:pgMar w:top="567" w:right="737" w:bottom="624" w:left="737" w:header="170" w:footer="227" w:gutter="0"/>
          <w:cols w:space="720"/>
          <w:titlePg/>
          <w:docGrid w:linePitch="272"/>
        </w:sectPr>
      </w:pPr>
      <w:r>
        <w:rPr>
          <w:rFonts w:ascii="Kokila" w:hAnsi="Kokila" w:cs="Kokila"/>
          <w:noProof/>
          <w:color w:val="000000" w:themeColor="text1"/>
          <w:sz w:val="26"/>
          <w:szCs w:val="26"/>
        </w:rPr>
        <w:lastRenderedPageBreak/>
        <w:drawing>
          <wp:anchor distT="0" distB="0" distL="114300" distR="114300" simplePos="0" relativeHeight="251673600" behindDoc="0" locked="0" layoutInCell="1" allowOverlap="1" wp14:anchorId="5E237867" wp14:editId="01686D93">
            <wp:simplePos x="0" y="0"/>
            <wp:positionH relativeFrom="page">
              <wp:posOffset>-4317365</wp:posOffset>
            </wp:positionH>
            <wp:positionV relativeFrom="paragraph">
              <wp:posOffset>-359410</wp:posOffset>
            </wp:positionV>
            <wp:extent cx="8643600" cy="5940000"/>
            <wp:effectExtent l="0" t="0" r="5715" b="3810"/>
            <wp:wrapNone/>
            <wp:docPr id="13355325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6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5A509D" w14:textId="009A5C34" w:rsidR="00484A7E" w:rsidRPr="00484A7E" w:rsidRDefault="00484A7E" w:rsidP="00484A7E">
      <w:pPr>
        <w:tabs>
          <w:tab w:val="left" w:pos="1545"/>
        </w:tabs>
        <w:rPr>
          <w:sz w:val="26"/>
          <w:szCs w:val="26"/>
        </w:rPr>
      </w:pPr>
      <w:r>
        <w:rPr>
          <w:rFonts w:ascii="Kokila" w:hAnsi="Kokila" w:cs="Kokila"/>
          <w:noProof/>
          <w:color w:val="000000" w:themeColor="text1"/>
          <w:sz w:val="26"/>
          <w:szCs w:val="26"/>
        </w:rPr>
        <w:lastRenderedPageBreak/>
        <w:drawing>
          <wp:anchor distT="0" distB="0" distL="114300" distR="114300" simplePos="0" relativeHeight="251671552" behindDoc="0" locked="0" layoutInCell="1" allowOverlap="1" wp14:anchorId="3CCFE113" wp14:editId="6CCCA1CF">
            <wp:simplePos x="0" y="0"/>
            <wp:positionH relativeFrom="page">
              <wp:posOffset>-635</wp:posOffset>
            </wp:positionH>
            <wp:positionV relativeFrom="paragraph">
              <wp:posOffset>-360045</wp:posOffset>
            </wp:positionV>
            <wp:extent cx="8640000" cy="5940000"/>
            <wp:effectExtent l="0" t="0" r="8890" b="3810"/>
            <wp:wrapNone/>
            <wp:docPr id="6867243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84A7E" w:rsidRPr="00484A7E" w:rsidSect="00484A7E">
      <w:footnotePr>
        <w:numRestart w:val="eachPage"/>
      </w:footnotePr>
      <w:pgSz w:w="6804" w:h="9356" w:code="11"/>
      <w:pgMar w:top="567" w:right="737" w:bottom="624" w:left="737" w:header="170" w:footer="22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33DE8" w14:textId="77777777" w:rsidR="00E10600" w:rsidRDefault="00E10600">
      <w:pPr>
        <w:spacing w:after="0" w:line="240" w:lineRule="auto"/>
      </w:pPr>
      <w:r>
        <w:separator/>
      </w:r>
    </w:p>
  </w:endnote>
  <w:endnote w:type="continuationSeparator" w:id="0">
    <w:p w14:paraId="691AC961" w14:textId="77777777" w:rsidR="00E10600" w:rsidRDefault="00E10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zar">
    <w:altName w:val="Mangal"/>
    <w:panose1 w:val="02000603040300000004"/>
    <w:charset w:val="00"/>
    <w:family w:val="auto"/>
    <w:pitch w:val="variable"/>
    <w:sig w:usb0="8000804F" w:usb1="0000000B" w:usb2="00000000" w:usb3="00000000" w:csb0="00000001" w:csb1="00000000"/>
    <w:embedRegular r:id="rId1" w:fontKey="{A4ADC70C-00E1-4FDC-84FB-83CA41778A5C}"/>
    <w:embedBold r:id="rId2" w:fontKey="{8ECDEAA2-4488-4B6D-9C83-9179201DA2D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30CA066-25DA-403B-A2A3-CE07E486919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4" w:fontKey="{432E226A-2D50-41FA-B89C-2BC356A6315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EF5CCE7F-9CA4-4D6A-AD9C-17442B5A36C7}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  <w:embedRegular r:id="rId6" w:fontKey="{9408BA85-7958-434E-BBBA-27530CF7BEC9}"/>
    <w:embedBold r:id="rId7" w:fontKey="{3CA1C9A6-CD5C-409B-88D5-695BB10D01FF}"/>
  </w:font>
  <w:font w:name="Yatra One">
    <w:altName w:val="Mangal"/>
    <w:panose1 w:val="02000000000000000000"/>
    <w:charset w:val="00"/>
    <w:family w:val="auto"/>
    <w:pitch w:val="variable"/>
    <w:sig w:usb0="00008007" w:usb1="00000000" w:usb2="00000000" w:usb3="00000000" w:csb0="00000093" w:csb1="00000000"/>
    <w:embedRegular r:id="rId8" w:fontKey="{175A39F8-6A6F-4166-AF22-66AA31747E3A}"/>
    <w:embedBold r:id="rId9" w:fontKey="{04F789A1-6091-4FD0-943B-5D16BD0CD574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10" w:fontKey="{77461C16-1B23-4614-AFFC-DD5ACAB39745}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  <w:embedRegular r:id="rId11" w:fontKey="{8CA08247-E980-43BF-AB97-D836C40FAF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Kokila" w:hAnsi="Kokila" w:cs="Kokila"/>
        <w:b/>
        <w:bCs/>
        <w:sz w:val="24"/>
        <w:szCs w:val="24"/>
      </w:rPr>
      <w:id w:val="1198652395"/>
      <w:docPartObj>
        <w:docPartGallery w:val="Page Numbers (Bottom of Page)"/>
        <w:docPartUnique/>
      </w:docPartObj>
    </w:sdtPr>
    <w:sdtContent>
      <w:p w14:paraId="08A99ECD" w14:textId="77777777" w:rsidR="00CB0186" w:rsidRPr="00465AC4" w:rsidRDefault="00CB0186">
        <w:pPr>
          <w:pStyle w:val="Footer"/>
          <w:jc w:val="center"/>
          <w:rPr>
            <w:rFonts w:ascii="Kokila" w:hAnsi="Kokila" w:cs="Kokila"/>
            <w:b/>
            <w:bCs/>
            <w:sz w:val="24"/>
            <w:szCs w:val="24"/>
          </w:rPr>
        </w:pPr>
        <w:r w:rsidRPr="00465AC4">
          <w:rPr>
            <w:rFonts w:ascii="Kokila" w:hAnsi="Kokila" w:cs="Kokila"/>
            <w:b/>
            <w:bCs/>
            <w:sz w:val="28"/>
            <w:szCs w:val="28"/>
          </w:rPr>
          <w:fldChar w:fldCharType="begin"/>
        </w:r>
        <w:r w:rsidRPr="00465AC4">
          <w:rPr>
            <w:rFonts w:ascii="Kokila" w:hAnsi="Kokila" w:cs="Kokila"/>
            <w:b/>
            <w:bCs/>
            <w:sz w:val="28"/>
            <w:szCs w:val="28"/>
          </w:rPr>
          <w:instrText xml:space="preserve"> PAGE   \* MERGEFORMAT </w:instrText>
        </w:r>
        <w:r w:rsidRPr="00465AC4">
          <w:rPr>
            <w:rFonts w:ascii="Kokila" w:hAnsi="Kokila" w:cs="Kokila"/>
            <w:b/>
            <w:bCs/>
            <w:sz w:val="28"/>
            <w:szCs w:val="28"/>
          </w:rPr>
          <w:fldChar w:fldCharType="separate"/>
        </w:r>
        <w:r w:rsidRPr="00465AC4">
          <w:rPr>
            <w:rFonts w:ascii="Kokila" w:hAnsi="Kokila" w:cs="Kokila"/>
            <w:b/>
            <w:bCs/>
            <w:noProof/>
            <w:sz w:val="28"/>
            <w:szCs w:val="28"/>
          </w:rPr>
          <w:t>2</w:t>
        </w:r>
        <w:r w:rsidRPr="00465AC4">
          <w:rPr>
            <w:rFonts w:ascii="Kokila" w:hAnsi="Kokila" w:cs="Kokila"/>
            <w:b/>
            <w:bCs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BCBC00" w14:textId="77777777" w:rsidR="00E10600" w:rsidRDefault="00E10600">
      <w:pPr>
        <w:spacing w:after="0" w:line="240" w:lineRule="auto"/>
      </w:pPr>
      <w:r>
        <w:separator/>
      </w:r>
    </w:p>
  </w:footnote>
  <w:footnote w:type="continuationSeparator" w:id="0">
    <w:p w14:paraId="79DE5CB7" w14:textId="77777777" w:rsidR="00E10600" w:rsidRDefault="00E10600">
      <w:pPr>
        <w:spacing w:after="0" w:line="240" w:lineRule="auto"/>
      </w:pPr>
      <w:r>
        <w:continuationSeparator/>
      </w:r>
    </w:p>
  </w:footnote>
  <w:footnote w:id="1">
    <w:p w14:paraId="3643CD4D" w14:textId="77777777" w:rsidR="00101D46" w:rsidRPr="00465AC4" w:rsidRDefault="00357E0E" w:rsidP="00B94552">
      <w:pPr>
        <w:jc w:val="both"/>
        <w:rPr>
          <w:rFonts w:ascii="Kokila" w:hAnsi="Kokila" w:cs="Kokila"/>
          <w:sz w:val="24"/>
          <w:szCs w:val="24"/>
        </w:rPr>
      </w:pPr>
      <w:r w:rsidRPr="00465AC4">
        <w:rPr>
          <w:rStyle w:val="FootnoteReference"/>
          <w:rFonts w:ascii="Kokila" w:hAnsi="Kokila" w:cs="Kokila"/>
          <w:sz w:val="24"/>
          <w:szCs w:val="24"/>
        </w:rPr>
        <w:footnoteRef/>
      </w:r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मैंने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किताब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के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नाम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को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ध्यान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में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रखते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हुए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हमेशा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रसूल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और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मुहम्मद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शब्दों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को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साथ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लाने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का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प्रयास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किया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है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। </w:t>
      </w:r>
      <w:proofErr w:type="spellStart"/>
      <w:r w:rsidRPr="00465AC4">
        <w:rPr>
          <w:rFonts w:ascii="Kokila" w:hAnsi="Kokila" w:cs="Kokila"/>
          <w:sz w:val="24"/>
          <w:szCs w:val="24"/>
        </w:rPr>
        <w:t>इसलिए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इस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बात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को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दिमाग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में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रखा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जाए</w:t>
      </w:r>
      <w:proofErr w:type="spellEnd"/>
      <w:r w:rsidRPr="00465AC4">
        <w:rPr>
          <w:rFonts w:ascii="Kokila" w:hAnsi="Kokila" w:cs="Kokila"/>
          <w:sz w:val="24"/>
          <w:szCs w:val="24"/>
        </w:rPr>
        <w:t>।</w:t>
      </w:r>
    </w:p>
  </w:footnote>
  <w:footnote w:id="2">
    <w:p w14:paraId="6227C3EF" w14:textId="518E8D66" w:rsidR="00101D46" w:rsidRPr="00465AC4" w:rsidRDefault="00357E0E" w:rsidP="00B94552">
      <w:pPr>
        <w:jc w:val="both"/>
        <w:rPr>
          <w:rFonts w:ascii="Kokila" w:hAnsi="Kokila" w:cs="Kokila"/>
          <w:sz w:val="24"/>
          <w:szCs w:val="24"/>
        </w:rPr>
      </w:pPr>
      <w:r w:rsidRPr="00465AC4">
        <w:rPr>
          <w:rStyle w:val="FootnoteReference"/>
          <w:rFonts w:ascii="Kokila" w:hAnsi="Kokila" w:cs="Kokila"/>
          <w:sz w:val="24"/>
          <w:szCs w:val="24"/>
        </w:rPr>
        <w:footnoteRef/>
      </w:r>
      <w:r w:rsidRPr="00465AC4">
        <w:rPr>
          <w:rFonts w:ascii="Kokila" w:hAnsi="Kokila" w:cs="Kokila"/>
          <w:sz w:val="24"/>
          <w:szCs w:val="24"/>
        </w:rPr>
        <w:t xml:space="preserve"> आ</w:t>
      </w:r>
      <w:r w:rsidR="00485AA8" w:rsidRPr="00465AC4">
        <w:rPr>
          <w:rFonts w:ascii="Kokila" w:hAnsi="Kokila" w:cs="Kokila" w:hint="cs"/>
          <w:sz w:val="24"/>
          <w:szCs w:val="24"/>
          <w:cs/>
          <w:lang w:bidi="hi-IN"/>
        </w:rPr>
        <w:t>य</w:t>
      </w:r>
      <w:proofErr w:type="spellStart"/>
      <w:r w:rsidRPr="00465AC4">
        <w:rPr>
          <w:rFonts w:ascii="Kokila" w:hAnsi="Kokila" w:cs="Kokila"/>
          <w:sz w:val="24"/>
          <w:szCs w:val="24"/>
        </w:rPr>
        <w:t>शा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-</w:t>
      </w:r>
      <w:proofErr w:type="spellStart"/>
      <w:r w:rsidRPr="00465AC4">
        <w:rPr>
          <w:rFonts w:ascii="Kokila" w:hAnsi="Kokila" w:cs="Kokila"/>
          <w:sz w:val="24"/>
          <w:szCs w:val="24"/>
        </w:rPr>
        <w:t>रज़ियल्लाहु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अ</w:t>
      </w:r>
      <w:r w:rsidR="00485AA8" w:rsidRPr="00465AC4">
        <w:rPr>
          <w:rFonts w:ascii="Kokila" w:hAnsi="Kokila" w:cs="Kokila" w:hint="cs"/>
          <w:sz w:val="24"/>
          <w:szCs w:val="24"/>
          <w:cs/>
          <w:lang w:bidi="hi-IN"/>
        </w:rPr>
        <w:t>न्</w:t>
      </w:r>
      <w:proofErr w:type="spellStart"/>
      <w:r w:rsidRPr="00465AC4">
        <w:rPr>
          <w:rFonts w:ascii="Kokila" w:hAnsi="Kokila" w:cs="Kokila"/>
          <w:sz w:val="24"/>
          <w:szCs w:val="24"/>
        </w:rPr>
        <w:t>हा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- </w:t>
      </w:r>
      <w:proofErr w:type="spellStart"/>
      <w:r w:rsidRPr="00465AC4">
        <w:rPr>
          <w:rFonts w:ascii="Kokila" w:hAnsi="Kokila" w:cs="Kokila"/>
          <w:sz w:val="24"/>
          <w:szCs w:val="24"/>
        </w:rPr>
        <w:t>से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वर्णित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यह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हदीस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सहीह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बुख़ारी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(</w:t>
      </w:r>
      <w:proofErr w:type="spellStart"/>
      <w:r w:rsidRPr="00465AC4">
        <w:rPr>
          <w:rFonts w:ascii="Kokila" w:hAnsi="Kokila" w:cs="Kokila"/>
          <w:sz w:val="24"/>
          <w:szCs w:val="24"/>
        </w:rPr>
        <w:t>हदीस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proofErr w:type="gramStart"/>
      <w:r w:rsidRPr="00465AC4">
        <w:rPr>
          <w:rFonts w:ascii="Kokila" w:hAnsi="Kokila" w:cs="Kokila"/>
          <w:sz w:val="24"/>
          <w:szCs w:val="24"/>
        </w:rPr>
        <w:t>संख्या</w:t>
      </w:r>
      <w:proofErr w:type="spellEnd"/>
      <w:r w:rsidR="00485AA8" w:rsidRPr="00465AC4">
        <w:rPr>
          <w:rFonts w:ascii="Kokila" w:hAnsi="Kokila" w:cs="Kokila" w:hint="cs"/>
          <w:sz w:val="24"/>
          <w:szCs w:val="24"/>
          <w:cs/>
          <w:lang w:bidi="hi-IN"/>
        </w:rPr>
        <w:t xml:space="preserve"> </w:t>
      </w:r>
      <w:r w:rsidRPr="00465AC4">
        <w:rPr>
          <w:rFonts w:ascii="Kokila" w:hAnsi="Kokila" w:cs="Kokila"/>
          <w:sz w:val="24"/>
          <w:szCs w:val="24"/>
        </w:rPr>
        <w:t>:</w:t>
      </w:r>
      <w:proofErr w:type="gramEnd"/>
      <w:r w:rsidRPr="00465AC4">
        <w:rPr>
          <w:rFonts w:ascii="Kokila" w:hAnsi="Kokila" w:cs="Kokila"/>
          <w:sz w:val="24"/>
          <w:szCs w:val="24"/>
        </w:rPr>
        <w:t xml:space="preserve"> 2) 1/7 </w:t>
      </w:r>
      <w:proofErr w:type="spellStart"/>
      <w:r w:rsidRPr="00465AC4">
        <w:rPr>
          <w:rFonts w:ascii="Kokila" w:hAnsi="Kokila" w:cs="Kokila"/>
          <w:sz w:val="24"/>
          <w:szCs w:val="24"/>
        </w:rPr>
        <w:t>तथा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सहीह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मुस्लिम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(</w:t>
      </w:r>
      <w:proofErr w:type="spellStart"/>
      <w:r w:rsidRPr="00465AC4">
        <w:rPr>
          <w:rFonts w:ascii="Kokila" w:hAnsi="Kokila" w:cs="Kokila"/>
          <w:sz w:val="24"/>
          <w:szCs w:val="24"/>
        </w:rPr>
        <w:t>हदीस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संख्या</w:t>
      </w:r>
      <w:proofErr w:type="spellEnd"/>
      <w:r w:rsidR="00485AA8" w:rsidRPr="00465AC4">
        <w:rPr>
          <w:rFonts w:ascii="Kokila" w:hAnsi="Kokila" w:cs="Kokila" w:hint="cs"/>
          <w:sz w:val="24"/>
          <w:szCs w:val="24"/>
          <w:cs/>
          <w:lang w:bidi="hi-IN"/>
        </w:rPr>
        <w:t xml:space="preserve"> </w:t>
      </w:r>
      <w:r w:rsidRPr="00465AC4">
        <w:rPr>
          <w:rFonts w:ascii="Kokila" w:hAnsi="Kokila" w:cs="Kokila"/>
          <w:sz w:val="24"/>
          <w:szCs w:val="24"/>
        </w:rPr>
        <w:t xml:space="preserve">: 152) 1/139 </w:t>
      </w:r>
      <w:proofErr w:type="spellStart"/>
      <w:r w:rsidRPr="00465AC4">
        <w:rPr>
          <w:rFonts w:ascii="Kokila" w:hAnsi="Kokila" w:cs="Kokila"/>
          <w:sz w:val="24"/>
          <w:szCs w:val="24"/>
        </w:rPr>
        <w:t>में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मौजूद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है</w:t>
      </w:r>
      <w:proofErr w:type="spellEnd"/>
      <w:r w:rsidRPr="00465AC4">
        <w:rPr>
          <w:rFonts w:ascii="Kokila" w:hAnsi="Kokila" w:cs="Kokila"/>
          <w:sz w:val="24"/>
          <w:szCs w:val="24"/>
        </w:rPr>
        <w:t>।</w:t>
      </w:r>
    </w:p>
  </w:footnote>
  <w:footnote w:id="3">
    <w:p w14:paraId="2A94942C" w14:textId="77777777" w:rsidR="00101D46" w:rsidRPr="00465AC4" w:rsidRDefault="00357E0E" w:rsidP="00B94552">
      <w:pPr>
        <w:jc w:val="both"/>
        <w:rPr>
          <w:rFonts w:ascii="Kokila" w:hAnsi="Kokila" w:cs="Kokila"/>
          <w:sz w:val="24"/>
          <w:szCs w:val="24"/>
        </w:rPr>
      </w:pPr>
      <w:r w:rsidRPr="00465AC4">
        <w:rPr>
          <w:rStyle w:val="FootnoteReference"/>
          <w:rFonts w:ascii="Kokila" w:hAnsi="Kokila" w:cs="Kokila"/>
          <w:sz w:val="24"/>
          <w:szCs w:val="24"/>
        </w:rPr>
        <w:footnoteRef/>
      </w:r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सहीह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मुस्लिम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(</w:t>
      </w:r>
      <w:proofErr w:type="spellStart"/>
      <w:r w:rsidRPr="00465AC4">
        <w:rPr>
          <w:rFonts w:ascii="Kokila" w:hAnsi="Kokila" w:cs="Kokila"/>
          <w:sz w:val="24"/>
          <w:szCs w:val="24"/>
        </w:rPr>
        <w:t>हदीस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proofErr w:type="gramStart"/>
      <w:r w:rsidRPr="00465AC4">
        <w:rPr>
          <w:rFonts w:ascii="Kokila" w:hAnsi="Kokila" w:cs="Kokila"/>
          <w:sz w:val="24"/>
          <w:szCs w:val="24"/>
        </w:rPr>
        <w:t>संख्या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:</w:t>
      </w:r>
      <w:proofErr w:type="gramEnd"/>
      <w:r w:rsidRPr="00465AC4">
        <w:rPr>
          <w:rFonts w:ascii="Kokila" w:hAnsi="Kokila" w:cs="Kokila"/>
          <w:sz w:val="24"/>
          <w:szCs w:val="24"/>
        </w:rPr>
        <w:t xml:space="preserve"> 901)</w:t>
      </w:r>
    </w:p>
  </w:footnote>
  <w:footnote w:id="4">
    <w:p w14:paraId="2105287D" w14:textId="77777777" w:rsidR="00101D46" w:rsidRPr="00465AC4" w:rsidRDefault="00357E0E" w:rsidP="00B94552">
      <w:pPr>
        <w:jc w:val="both"/>
        <w:rPr>
          <w:rFonts w:ascii="Kokila" w:hAnsi="Kokila" w:cs="Kokila"/>
          <w:sz w:val="24"/>
          <w:szCs w:val="24"/>
        </w:rPr>
      </w:pPr>
      <w:r w:rsidRPr="00465AC4">
        <w:rPr>
          <w:rStyle w:val="FootnoteReference"/>
          <w:rFonts w:ascii="Kokila" w:hAnsi="Kokila" w:cs="Kokila"/>
          <w:sz w:val="24"/>
          <w:szCs w:val="24"/>
        </w:rPr>
        <w:footnoteRef/>
      </w:r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सहीह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बुख़ारी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(</w:t>
      </w:r>
      <w:proofErr w:type="spellStart"/>
      <w:r w:rsidRPr="00465AC4">
        <w:rPr>
          <w:rFonts w:ascii="Kokila" w:hAnsi="Kokila" w:cs="Kokila"/>
          <w:sz w:val="24"/>
          <w:szCs w:val="24"/>
        </w:rPr>
        <w:t>हदीस</w:t>
      </w:r>
      <w:proofErr w:type="spellEnd"/>
      <w:r w:rsidRPr="00465AC4">
        <w:rPr>
          <w:rFonts w:ascii="Kokila" w:hAnsi="Kokila" w:cs="Kokila"/>
          <w:sz w:val="24"/>
          <w:szCs w:val="24"/>
        </w:rPr>
        <w:t xml:space="preserve"> </w:t>
      </w:r>
      <w:proofErr w:type="spellStart"/>
      <w:r w:rsidRPr="00465AC4">
        <w:rPr>
          <w:rFonts w:ascii="Kokila" w:hAnsi="Kokila" w:cs="Kokila"/>
          <w:sz w:val="24"/>
          <w:szCs w:val="24"/>
        </w:rPr>
        <w:t>संख्या</w:t>
      </w:r>
      <w:proofErr w:type="spellEnd"/>
      <w:r w:rsidRPr="00465AC4">
        <w:rPr>
          <w:rFonts w:ascii="Kokila" w:hAnsi="Kokila" w:cs="Kokila"/>
          <w:sz w:val="24"/>
          <w:szCs w:val="24"/>
        </w:rPr>
        <w:t>: 4461) 6/15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embedTrueTypeFonts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D46"/>
    <w:rsid w:val="000143CF"/>
    <w:rsid w:val="00035997"/>
    <w:rsid w:val="00066A13"/>
    <w:rsid w:val="000759F1"/>
    <w:rsid w:val="00075DA2"/>
    <w:rsid w:val="000A7618"/>
    <w:rsid w:val="000B08AC"/>
    <w:rsid w:val="000D5705"/>
    <w:rsid w:val="000E0E61"/>
    <w:rsid w:val="00101D46"/>
    <w:rsid w:val="00117A54"/>
    <w:rsid w:val="001213A9"/>
    <w:rsid w:val="001312A8"/>
    <w:rsid w:val="001464E0"/>
    <w:rsid w:val="00152FE6"/>
    <w:rsid w:val="0015621E"/>
    <w:rsid w:val="0016196B"/>
    <w:rsid w:val="0017611E"/>
    <w:rsid w:val="00191111"/>
    <w:rsid w:val="001C5065"/>
    <w:rsid w:val="001F1674"/>
    <w:rsid w:val="001F6D6F"/>
    <w:rsid w:val="002066C5"/>
    <w:rsid w:val="0020720A"/>
    <w:rsid w:val="00235A78"/>
    <w:rsid w:val="00243CEB"/>
    <w:rsid w:val="00256732"/>
    <w:rsid w:val="00263E4C"/>
    <w:rsid w:val="00273EF2"/>
    <w:rsid w:val="002A1E5F"/>
    <w:rsid w:val="002C143D"/>
    <w:rsid w:val="002C5DD2"/>
    <w:rsid w:val="002D71E7"/>
    <w:rsid w:val="002D795E"/>
    <w:rsid w:val="002E7C4C"/>
    <w:rsid w:val="002F1E51"/>
    <w:rsid w:val="003074C1"/>
    <w:rsid w:val="00307A16"/>
    <w:rsid w:val="003238B7"/>
    <w:rsid w:val="00335D2C"/>
    <w:rsid w:val="003373AD"/>
    <w:rsid w:val="00357E0E"/>
    <w:rsid w:val="0036502A"/>
    <w:rsid w:val="00367F05"/>
    <w:rsid w:val="00396A6B"/>
    <w:rsid w:val="003B16EB"/>
    <w:rsid w:val="003B7548"/>
    <w:rsid w:val="003C76EC"/>
    <w:rsid w:val="003F7BA9"/>
    <w:rsid w:val="00421C46"/>
    <w:rsid w:val="00465AC4"/>
    <w:rsid w:val="00484A7E"/>
    <w:rsid w:val="00485AA8"/>
    <w:rsid w:val="004A72FC"/>
    <w:rsid w:val="00504660"/>
    <w:rsid w:val="00546528"/>
    <w:rsid w:val="00547DEA"/>
    <w:rsid w:val="00555D72"/>
    <w:rsid w:val="005603FB"/>
    <w:rsid w:val="00562504"/>
    <w:rsid w:val="0056792A"/>
    <w:rsid w:val="00573196"/>
    <w:rsid w:val="00597207"/>
    <w:rsid w:val="005D2155"/>
    <w:rsid w:val="00613FA2"/>
    <w:rsid w:val="006562DA"/>
    <w:rsid w:val="006749E2"/>
    <w:rsid w:val="006774EE"/>
    <w:rsid w:val="006F2F73"/>
    <w:rsid w:val="007048A8"/>
    <w:rsid w:val="00744095"/>
    <w:rsid w:val="00750CBB"/>
    <w:rsid w:val="007608F7"/>
    <w:rsid w:val="007A759B"/>
    <w:rsid w:val="007C785F"/>
    <w:rsid w:val="007E5AC5"/>
    <w:rsid w:val="00810DB9"/>
    <w:rsid w:val="0083308D"/>
    <w:rsid w:val="008330D0"/>
    <w:rsid w:val="00896E82"/>
    <w:rsid w:val="008C52F8"/>
    <w:rsid w:val="009605BC"/>
    <w:rsid w:val="0097440D"/>
    <w:rsid w:val="009764D8"/>
    <w:rsid w:val="00976CE5"/>
    <w:rsid w:val="009B5481"/>
    <w:rsid w:val="00A012C2"/>
    <w:rsid w:val="00A0512B"/>
    <w:rsid w:val="00A27785"/>
    <w:rsid w:val="00A40D4C"/>
    <w:rsid w:val="00AB3C65"/>
    <w:rsid w:val="00AE19FC"/>
    <w:rsid w:val="00AE1B89"/>
    <w:rsid w:val="00AE3628"/>
    <w:rsid w:val="00B27B08"/>
    <w:rsid w:val="00B34231"/>
    <w:rsid w:val="00B42ACC"/>
    <w:rsid w:val="00B85F9C"/>
    <w:rsid w:val="00B94552"/>
    <w:rsid w:val="00BA2BE0"/>
    <w:rsid w:val="00BD1832"/>
    <w:rsid w:val="00BD6B83"/>
    <w:rsid w:val="00C03274"/>
    <w:rsid w:val="00C06C64"/>
    <w:rsid w:val="00C07AB7"/>
    <w:rsid w:val="00C273D6"/>
    <w:rsid w:val="00C339C3"/>
    <w:rsid w:val="00C46A54"/>
    <w:rsid w:val="00C76425"/>
    <w:rsid w:val="00C966F1"/>
    <w:rsid w:val="00CA7E58"/>
    <w:rsid w:val="00CB0186"/>
    <w:rsid w:val="00CC2C2E"/>
    <w:rsid w:val="00CD2B8B"/>
    <w:rsid w:val="00D15FBA"/>
    <w:rsid w:val="00D346AE"/>
    <w:rsid w:val="00DC33B8"/>
    <w:rsid w:val="00DC410C"/>
    <w:rsid w:val="00DC6D90"/>
    <w:rsid w:val="00DD606B"/>
    <w:rsid w:val="00DF5D0B"/>
    <w:rsid w:val="00E10600"/>
    <w:rsid w:val="00E37AEF"/>
    <w:rsid w:val="00E973F4"/>
    <w:rsid w:val="00EA0072"/>
    <w:rsid w:val="00EB2189"/>
    <w:rsid w:val="00EB48BF"/>
    <w:rsid w:val="00ED64EB"/>
    <w:rsid w:val="00F16360"/>
    <w:rsid w:val="00F2127F"/>
    <w:rsid w:val="00F3630A"/>
    <w:rsid w:val="00F41ED7"/>
    <w:rsid w:val="00F47888"/>
    <w:rsid w:val="00F97ACD"/>
    <w:rsid w:val="00FA0D25"/>
    <w:rsid w:val="00FA173B"/>
    <w:rsid w:val="00FC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138D9C"/>
  <w15:docId w15:val="{05972240-4258-4B38-9E05-544D69E2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rsid w:val="00465AC4"/>
    <w:pPr>
      <w:ind w:firstLine="284"/>
      <w:jc w:val="center"/>
      <w:outlineLvl w:val="0"/>
    </w:pPr>
    <w:rPr>
      <w:rFonts w:ascii="Eczar" w:hAnsi="Eczar" w:cs="Eczar"/>
      <w:b/>
      <w:bCs/>
      <w:color w:val="76923C" w:themeColor="accent3" w:themeShade="BF"/>
      <w:sz w:val="28"/>
      <w:szCs w:val="28"/>
    </w:rPr>
  </w:style>
  <w:style w:type="paragraph" w:styleId="Heading2">
    <w:name w:val="heading 2"/>
    <w:basedOn w:val="Normal"/>
    <w:uiPriority w:val="9"/>
    <w:semiHidden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uiPriority w:val="9"/>
    <w:semiHidden/>
    <w:unhideWhenUsed/>
    <w:qFormat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styleId="TOCHeading">
    <w:name w:val="TOC Heading"/>
    <w:basedOn w:val="Heading1"/>
    <w:next w:val="Normal"/>
    <w:uiPriority w:val="39"/>
    <w:unhideWhenUsed/>
    <w:qFormat/>
    <w:rsid w:val="00555D72"/>
    <w:pPr>
      <w:keepNext/>
      <w:keepLines/>
      <w:bidi/>
      <w:spacing w:before="240" w:after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rtl/>
    </w:rPr>
  </w:style>
  <w:style w:type="paragraph" w:styleId="TOC1">
    <w:name w:val="toc 1"/>
    <w:basedOn w:val="Normal"/>
    <w:next w:val="Normal"/>
    <w:autoRedefine/>
    <w:uiPriority w:val="39"/>
    <w:unhideWhenUsed/>
    <w:rsid w:val="00555D72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55D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1F16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F1674"/>
  </w:style>
  <w:style w:type="paragraph" w:styleId="Footer">
    <w:name w:val="footer"/>
    <w:basedOn w:val="Normal"/>
    <w:link w:val="FooterChar"/>
    <w:uiPriority w:val="99"/>
    <w:unhideWhenUsed/>
    <w:rsid w:val="001F16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674"/>
  </w:style>
  <w:style w:type="character" w:styleId="PageNumber">
    <w:name w:val="page number"/>
    <w:qFormat/>
    <w:rsid w:val="001F1674"/>
    <w:rPr>
      <w:sz w:val="28"/>
      <w:szCs w:val="28"/>
    </w:rPr>
  </w:style>
  <w:style w:type="paragraph" w:styleId="BodyText3">
    <w:name w:val="Body Text 3"/>
    <w:basedOn w:val="Normal"/>
    <w:link w:val="BodyText3Char"/>
    <w:rsid w:val="001F1674"/>
    <w:pPr>
      <w:bidi/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32"/>
      <w:szCs w:val="3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F1674"/>
    <w:rPr>
      <w:rFonts w:ascii="Times New Roman" w:eastAsia="Times New Roman" w:hAnsi="Times New Roman" w:cs="Traditional Arabic"/>
      <w:noProof/>
      <w:sz w:val="32"/>
      <w:szCs w:val="36"/>
      <w:lang w:eastAsia="ar-SA"/>
    </w:rPr>
  </w:style>
  <w:style w:type="paragraph" w:styleId="NoSpacing">
    <w:name w:val="No Spacing"/>
    <w:uiPriority w:val="1"/>
    <w:qFormat/>
    <w:rsid w:val="007608F7"/>
    <w:pPr>
      <w:bidi/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19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B3F27-A28F-4193-A908-269754084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3838</Words>
  <Characters>21878</Characters>
  <Application>Microsoft Office Word</Application>
  <DocSecurity>0</DocSecurity>
  <Lines>182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spider spider</cp:lastModifiedBy>
  <cp:revision>24</cp:revision>
  <cp:lastPrinted>2024-07-21T23:16:00Z</cp:lastPrinted>
  <dcterms:created xsi:type="dcterms:W3CDTF">2023-07-10T15:39:00Z</dcterms:created>
  <dcterms:modified xsi:type="dcterms:W3CDTF">2024-07-21T23:17:00Z</dcterms:modified>
  <cp:category/>
</cp:coreProperties>
</file>