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EEB4" w14:textId="608F9573" w:rsidR="00457773" w:rsidRDefault="00372DFB" w:rsidP="00F9374A">
      <w:pPr>
        <w:jc w:val="center"/>
        <w:rPr>
          <w:rFonts w:ascii="Yatra One" w:hAnsi="Yatra One" w:cs="Yatra One"/>
          <w:sz w:val="36"/>
          <w:szCs w:val="36"/>
        </w:rPr>
      </w:pPr>
      <w:bookmarkStart w:id="0" w:name="_Hlk101387569"/>
      <w:r>
        <w:rPr>
          <w:rFonts w:ascii="Yatra One" w:hAnsi="Yatra One" w:cs="Yatra One"/>
          <w:noProof/>
          <w:sz w:val="36"/>
          <w:szCs w:val="36"/>
        </w:rPr>
        <w:pict w14:anchorId="7F6555E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76.65pt;margin-top:-26.6pt;width:425.3pt;height:600.85pt;z-index:251659264">
            <v:fill r:id="rId6" o:title="page design for emada booklet" recolor="t" type="frame"/>
            <v:textbox>
              <w:txbxContent>
                <w:p w14:paraId="7A79FB39" w14:textId="77777777" w:rsidR="00457773" w:rsidRDefault="00457773"/>
              </w:txbxContent>
            </v:textbox>
            <w10:wrap anchorx="page"/>
          </v:shape>
        </w:pict>
      </w:r>
    </w:p>
    <w:p w14:paraId="3D863442" w14:textId="77777777" w:rsidR="00457773" w:rsidRDefault="00457773" w:rsidP="00F9374A">
      <w:pPr>
        <w:jc w:val="center"/>
        <w:rPr>
          <w:rFonts w:ascii="Yatra One" w:hAnsi="Yatra One" w:cs="Yatra One"/>
          <w:sz w:val="36"/>
          <w:szCs w:val="36"/>
        </w:rPr>
      </w:pPr>
    </w:p>
    <w:p w14:paraId="576695BF" w14:textId="39103320" w:rsidR="009255A2" w:rsidRPr="00F9374A" w:rsidRDefault="006873F1" w:rsidP="00F9374A">
      <w:pPr>
        <w:jc w:val="center"/>
        <w:rPr>
          <w:rFonts w:ascii="Yatra One" w:hAnsi="Yatra One" w:cs="Yatra One"/>
          <w:sz w:val="36"/>
          <w:szCs w:val="36"/>
        </w:rPr>
      </w:pPr>
      <w:proofErr w:type="spellStart"/>
      <w:r w:rsidRPr="00F9374A">
        <w:rPr>
          <w:rFonts w:ascii="Yatra One" w:hAnsi="Yatra One" w:cs="Yatra One"/>
          <w:sz w:val="36"/>
          <w:szCs w:val="36"/>
        </w:rPr>
        <w:t>स्त्रियों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के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प्राकृतिक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रक्तों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से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संबंधित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शरई</w:t>
      </w:r>
      <w:proofErr w:type="spellEnd"/>
      <w:r w:rsidRPr="00F9374A">
        <w:rPr>
          <w:rFonts w:ascii="Yatra One" w:hAnsi="Yatra One" w:cs="Yatra One"/>
          <w:sz w:val="36"/>
          <w:szCs w:val="36"/>
        </w:rPr>
        <w:t xml:space="preserve"> </w:t>
      </w:r>
      <w:proofErr w:type="spellStart"/>
      <w:r w:rsidRPr="00F9374A">
        <w:rPr>
          <w:rFonts w:ascii="Yatra One" w:hAnsi="Yatra One" w:cs="Yatra One"/>
          <w:sz w:val="36"/>
          <w:szCs w:val="36"/>
        </w:rPr>
        <w:t>आदेश-निर्देश</w:t>
      </w:r>
      <w:proofErr w:type="spellEnd"/>
    </w:p>
    <w:p w14:paraId="158B96DB" w14:textId="61BE3086" w:rsidR="009255A2" w:rsidRPr="000C7A19" w:rsidRDefault="00372DFB" w:rsidP="008413E7">
      <w:pPr>
        <w:pStyle w:val="rand321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Kokila" w:hAnsi="Kokila" w:cs="Kokila"/>
          <w:noProof/>
          <w:color w:val="000000" w:themeColor="text1"/>
          <w:sz w:val="34"/>
          <w:szCs w:val="34"/>
        </w:rPr>
        <w:pict w14:anchorId="332C3280">
          <v:shape id="_x0000_s2053" type="#_x0000_t202" style="position:absolute;left:0;text-align:left;margin-left:-15.7pt;margin-top:22.7pt;width:344.45pt;height:338.15pt;z-index:251660288" filled="f" stroked="f">
            <v:textbox>
              <w:txbxContent>
                <w:p w14:paraId="372C330A" w14:textId="77777777" w:rsidR="007A01BA" w:rsidRPr="009D3349" w:rsidRDefault="00457773" w:rsidP="00457773">
                  <w:pPr>
                    <w:jc w:val="center"/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</w:pP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स्त्रियों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के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प्राकृतिक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रक्तों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से</w:t>
                  </w:r>
                  <w:proofErr w:type="spellEnd"/>
                </w:p>
                <w:p w14:paraId="2A704D11" w14:textId="35AEEA4A" w:rsidR="00457773" w:rsidRPr="009D3349" w:rsidRDefault="00457773" w:rsidP="00457773">
                  <w:pPr>
                    <w:jc w:val="center"/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</w:pP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संबंधित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शरई</w:t>
                  </w:r>
                  <w:proofErr w:type="spellEnd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9D3349">
                    <w:rPr>
                      <w:rFonts w:ascii="Yatra One" w:hAnsi="Yatra One" w:cs="Yatra One"/>
                      <w:color w:val="FFFFFF" w:themeColor="background1"/>
                      <w:sz w:val="52"/>
                      <w:szCs w:val="52"/>
                    </w:rPr>
                    <w:t>आदेश-निर्देश</w:t>
                  </w:r>
                  <w:proofErr w:type="spellEnd"/>
                </w:p>
                <w:p w14:paraId="0198C048" w14:textId="77777777" w:rsidR="007A01BA" w:rsidRPr="007A01BA" w:rsidRDefault="007A01BA" w:rsidP="00457773">
                  <w:pPr>
                    <w:jc w:val="center"/>
                    <w:rPr>
                      <w:rFonts w:ascii="Yatra One" w:hAnsi="Yatra One" w:cs="Yatra One"/>
                      <w:color w:val="FF9900"/>
                      <w:sz w:val="48"/>
                      <w:szCs w:val="48"/>
                    </w:rPr>
                  </w:pPr>
                </w:p>
                <w:p w14:paraId="537DB203" w14:textId="77777777" w:rsidR="007A01BA" w:rsidRPr="007A01BA" w:rsidRDefault="00457773" w:rsidP="00457773">
                  <w:pPr>
                    <w:pStyle w:val="rand3217"/>
                    <w:ind w:firstLine="567"/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</w:pP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लेखक</w:t>
                  </w:r>
                  <w:proofErr w:type="spellEnd"/>
                  <w:r w:rsidR="007A01BA"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:</w:t>
                  </w:r>
                </w:p>
                <w:p w14:paraId="31495892" w14:textId="18230F95" w:rsidR="00457773" w:rsidRPr="007A01BA" w:rsidRDefault="00457773" w:rsidP="00457773">
                  <w:pPr>
                    <w:pStyle w:val="rand3217"/>
                    <w:ind w:firstLine="567"/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</w:pP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महान</w:t>
                  </w:r>
                  <w:proofErr w:type="spellEnd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 xml:space="preserve"> </w:t>
                  </w:r>
                  <w:r w:rsidR="007A01BA"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  <w:cs/>
                      <w:lang w:bidi="hi-IN"/>
                    </w:rPr>
                    <w:t>विद्वान</w:t>
                  </w:r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शेख</w:t>
                  </w:r>
                  <w:proofErr w:type="spellEnd"/>
                </w:p>
                <w:p w14:paraId="65D7B93F" w14:textId="77777777" w:rsidR="00457773" w:rsidRPr="007A01BA" w:rsidRDefault="00457773" w:rsidP="00457773">
                  <w:pPr>
                    <w:pStyle w:val="rand81224"/>
                    <w:ind w:firstLine="567"/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</w:pP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मुहम्मद</w:t>
                  </w:r>
                  <w:proofErr w:type="spellEnd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बिन</w:t>
                  </w:r>
                  <w:proofErr w:type="spellEnd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सालेह</w:t>
                  </w:r>
                  <w:proofErr w:type="spellEnd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7A01BA">
                    <w:rPr>
                      <w:rFonts w:ascii="Aparajita" w:hAnsi="Aparajita" w:cs="Aparajita"/>
                      <w:color w:val="FF9900"/>
                      <w:sz w:val="56"/>
                      <w:szCs w:val="56"/>
                    </w:rPr>
                    <w:t>अल-उसैमीन</w:t>
                  </w:r>
                  <w:proofErr w:type="spellEnd"/>
                </w:p>
                <w:p w14:paraId="1FEA886B" w14:textId="3B827FD6" w:rsidR="00457773" w:rsidRPr="007A01BA" w:rsidRDefault="00457773" w:rsidP="00457773">
                  <w:pPr>
                    <w:pStyle w:val="rand80282"/>
                    <w:ind w:firstLine="567"/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</w:pP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अल्लाह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तआला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उनकी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तथा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उनके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माता-पिता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और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समस्त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r w:rsidR="000A661A">
                    <w:rPr>
                      <w:rFonts w:ascii="Kokila" w:hAnsi="Kokila" w:cs="Kokila" w:hint="cs"/>
                      <w:color w:val="FF9900"/>
                      <w:sz w:val="40"/>
                      <w:szCs w:val="40"/>
                      <w:cs/>
                      <w:lang w:bidi="hi-IN"/>
                    </w:rPr>
                    <w:t>मु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सलमानों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की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मग़्फ़िरत</w:t>
                  </w:r>
                  <w:proofErr w:type="spellEnd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7A01BA">
                    <w:rPr>
                      <w:rFonts w:ascii="Kokila" w:hAnsi="Kokila" w:cs="Kokila"/>
                      <w:color w:val="FF9900"/>
                      <w:sz w:val="40"/>
                      <w:szCs w:val="40"/>
                    </w:rPr>
                    <w:t>फ़रमाये</w:t>
                  </w:r>
                  <w:proofErr w:type="spellEnd"/>
                </w:p>
                <w:p w14:paraId="0380453F" w14:textId="77777777" w:rsidR="00457773" w:rsidRPr="007A01BA" w:rsidRDefault="00457773" w:rsidP="00457773">
                  <w:pPr>
                    <w:rPr>
                      <w:rFonts w:ascii="Kokila" w:hAnsi="Kokila" w:cs="Kokila"/>
                      <w:color w:val="FF9900"/>
                      <w:sz w:val="48"/>
                      <w:szCs w:val="48"/>
                    </w:rPr>
                  </w:pPr>
                </w:p>
                <w:p w14:paraId="6AED233A" w14:textId="77777777" w:rsidR="00457773" w:rsidRPr="007A01BA" w:rsidRDefault="00457773" w:rsidP="00457773">
                  <w:pPr>
                    <w:rPr>
                      <w:rFonts w:ascii="Kokila" w:hAnsi="Kokila" w:cs="Kokila"/>
                      <w:color w:val="FF9900"/>
                      <w:sz w:val="48"/>
                      <w:szCs w:val="48"/>
                    </w:rPr>
                  </w:pPr>
                </w:p>
                <w:p w14:paraId="5164FDFA" w14:textId="77777777" w:rsidR="00457773" w:rsidRPr="007A01BA" w:rsidRDefault="00457773">
                  <w:pPr>
                    <w:rPr>
                      <w:rFonts w:ascii="Kokila" w:hAnsi="Kokila" w:cs="Kokila"/>
                      <w:color w:val="FF9900"/>
                      <w:sz w:val="48"/>
                      <w:szCs w:val="48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6873F1"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="006873F1"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="006873F1" w:rsidRPr="000C7A19">
        <w:rPr>
          <w:rFonts w:ascii="Kokila" w:hAnsi="Kokila" w:cs="Kokila"/>
          <w:color w:val="000000" w:themeColor="text1"/>
          <w:sz w:val="34"/>
          <w:szCs w:val="34"/>
        </w:rPr>
        <w:t>महान</w:t>
      </w:r>
      <w:proofErr w:type="spellEnd"/>
      <w:r w:rsidR="006873F1"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="006873F1" w:rsidRPr="000C7A19">
        <w:rPr>
          <w:rFonts w:ascii="Kokila" w:hAnsi="Kokila" w:cs="Kokila"/>
          <w:color w:val="000000" w:themeColor="text1"/>
          <w:sz w:val="34"/>
          <w:szCs w:val="34"/>
        </w:rPr>
        <w:t>विद्द्वान</w:t>
      </w:r>
      <w:proofErr w:type="spellEnd"/>
      <w:r w:rsidR="006873F1"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="006873F1" w:rsidRPr="000C7A19">
        <w:rPr>
          <w:rFonts w:ascii="Kokila" w:hAnsi="Kokila" w:cs="Kokila"/>
          <w:color w:val="000000" w:themeColor="text1"/>
          <w:sz w:val="34"/>
          <w:szCs w:val="34"/>
        </w:rPr>
        <w:t>शेख</w:t>
      </w:r>
      <w:proofErr w:type="spellEnd"/>
    </w:p>
    <w:p w14:paraId="27271A90" w14:textId="5D2B508E" w:rsidR="009255A2" w:rsidRPr="000C7A19" w:rsidRDefault="006873F1" w:rsidP="008413E7">
      <w:pPr>
        <w:pStyle w:val="rand8122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मुहम्मद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सालेह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उसैमीन</w:t>
      </w:r>
      <w:proofErr w:type="spellEnd"/>
    </w:p>
    <w:p w14:paraId="2232D956" w14:textId="4D4C025A" w:rsidR="009255A2" w:rsidRPr="000C7A19" w:rsidRDefault="006873F1" w:rsidP="008413E7">
      <w:pPr>
        <w:pStyle w:val="rand8028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पिता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मग़्फ़िरत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फ़रमाये</w:t>
      </w:r>
      <w:proofErr w:type="spellEnd"/>
    </w:p>
    <w:bookmarkEnd w:id="0"/>
    <w:p w14:paraId="0C54B273" w14:textId="77777777" w:rsidR="006C01FD" w:rsidRDefault="006C01FD" w:rsidP="008413E7">
      <w:pPr>
        <w:pStyle w:val="rand3701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  <w:sectPr w:rsidR="006C01FD" w:rsidSect="006C01FD">
          <w:headerReference w:type="default" r:id="rId7"/>
          <w:type w:val="continuous"/>
          <w:pgSz w:w="8352" w:h="11952"/>
          <w:pgMar w:top="500" w:right="1440" w:bottom="1440" w:left="1440" w:header="720" w:footer="720" w:gutter="0"/>
          <w:cols w:space="720"/>
          <w:titlePg/>
          <w:docGrid w:linePitch="272"/>
        </w:sectPr>
      </w:pPr>
    </w:p>
    <w:p w14:paraId="284E91E9" w14:textId="083C69CD" w:rsidR="006C01FD" w:rsidRPr="000C7A19" w:rsidRDefault="006C01FD" w:rsidP="008413E7">
      <w:pPr>
        <w:pStyle w:val="rand3701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</w:p>
    <w:p w14:paraId="694070F5" w14:textId="3AEB62B4" w:rsidR="005273BD" w:rsidRDefault="00C92745" w:rsidP="008413E7">
      <w:pPr>
        <w:ind w:firstLine="567"/>
        <w:rPr>
          <w:rFonts w:ascii="Kokila" w:hAnsi="Kokila" w:cs="Kokila"/>
          <w:color w:val="000000" w:themeColor="text1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A888B3C" wp14:editId="1C98C952">
            <wp:simplePos x="0" y="0"/>
            <wp:positionH relativeFrom="column">
              <wp:posOffset>-962660</wp:posOffset>
            </wp:positionH>
            <wp:positionV relativeFrom="paragraph">
              <wp:posOffset>2745740</wp:posOffset>
            </wp:positionV>
            <wp:extent cx="4719396" cy="3474720"/>
            <wp:effectExtent l="0" t="0" r="0" b="0"/>
            <wp:wrapTight wrapText="bothSides">
              <wp:wrapPolygon edited="0">
                <wp:start x="12468" y="355"/>
                <wp:lineTo x="8457" y="592"/>
                <wp:lineTo x="8457" y="1658"/>
                <wp:lineTo x="10812" y="2487"/>
                <wp:lineTo x="4708" y="2724"/>
                <wp:lineTo x="3488" y="2961"/>
                <wp:lineTo x="3488" y="4382"/>
                <wp:lineTo x="3052" y="6276"/>
                <wp:lineTo x="1831" y="6750"/>
                <wp:lineTo x="2093" y="7461"/>
                <wp:lineTo x="10812" y="8171"/>
                <wp:lineTo x="4447" y="9000"/>
                <wp:lineTo x="3400" y="9237"/>
                <wp:lineTo x="3313" y="11132"/>
                <wp:lineTo x="3488" y="11961"/>
                <wp:lineTo x="959" y="13855"/>
                <wp:lineTo x="698" y="14211"/>
                <wp:lineTo x="610" y="18355"/>
                <wp:lineTo x="785" y="19421"/>
                <wp:lineTo x="959" y="19658"/>
                <wp:lineTo x="1569" y="19658"/>
                <wp:lineTo x="6365" y="19421"/>
                <wp:lineTo x="8283" y="18947"/>
                <wp:lineTo x="8196" y="17645"/>
                <wp:lineTo x="8632" y="17645"/>
                <wp:lineTo x="9940" y="16224"/>
                <wp:lineTo x="10114" y="14211"/>
                <wp:lineTo x="8719" y="13974"/>
                <wp:lineTo x="1569" y="13855"/>
                <wp:lineTo x="17787" y="11961"/>
                <wp:lineTo x="18136" y="11368"/>
                <wp:lineTo x="18223" y="9118"/>
                <wp:lineTo x="17438" y="8882"/>
                <wp:lineTo x="10812" y="8171"/>
                <wp:lineTo x="19705" y="7461"/>
                <wp:lineTo x="20839" y="7105"/>
                <wp:lineTo x="20315" y="6276"/>
                <wp:lineTo x="20403" y="2961"/>
                <wp:lineTo x="19008" y="2724"/>
                <wp:lineTo x="12032" y="2487"/>
                <wp:lineTo x="13079" y="1539"/>
                <wp:lineTo x="12904" y="355"/>
                <wp:lineTo x="12468" y="35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96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3BD">
        <w:rPr>
          <w:rFonts w:ascii="Kokila" w:hAnsi="Kokila" w:cs="Kokila"/>
          <w:color w:val="000000" w:themeColor="text1"/>
          <w:sz w:val="34"/>
          <w:szCs w:val="34"/>
        </w:rPr>
        <w:br w:type="page"/>
      </w:r>
    </w:p>
    <w:p w14:paraId="683A549F" w14:textId="77777777" w:rsidR="009255A2" w:rsidRPr="000C7A19" w:rsidRDefault="006873F1" w:rsidP="008413E7">
      <w:pPr>
        <w:pStyle w:val="rand850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दयालु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कृपावान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0CD4E00" w14:textId="77777777" w:rsidR="009255A2" w:rsidRPr="000C7A19" w:rsidRDefault="006873F1" w:rsidP="008413E7">
      <w:pPr>
        <w:pStyle w:val="rand5745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प्रशंसा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प्रशंसा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माँगते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माँगते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आत्माओं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बुराई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कर्मों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दुष्परिणाम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माँगेते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सत्य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मार्ग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पथभ्रष्ट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पथभ्रष्ट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सत्य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मार्ग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गवाही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सत्य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पूज्य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अकेला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साझी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गवाही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मुह़म्मद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संतान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संतति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पदचिह्नों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F362199" w14:textId="77777777" w:rsidR="009255A2" w:rsidRPr="000C7A19" w:rsidRDefault="006873F1" w:rsidP="008413E7">
      <w:pPr>
        <w:pStyle w:val="rand293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प्रशंसा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भेजने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इस्तिहाजा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लगातार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पश्चात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महत्व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अवगत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ग़लत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पहचान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वरीयता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कसौटी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AB3F559" w14:textId="77777777" w:rsidR="009255A2" w:rsidRPr="000C7A19" w:rsidRDefault="006873F1" w:rsidP="008413E7">
      <w:pPr>
        <w:pStyle w:val="rand4309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1-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मूलभूत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स्रोत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4D84075" w14:textId="77777777" w:rsidR="009255A2" w:rsidRPr="000C7A19" w:rsidRDefault="006873F1" w:rsidP="008413E7">
      <w:pPr>
        <w:pStyle w:val="rand3367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2-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भरोसा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नतीजे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सुकून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आत्मा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शांति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ज़िम्मेवारी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72D9C46" w14:textId="77777777" w:rsidR="009255A2" w:rsidRPr="000C7A19" w:rsidRDefault="006873F1" w:rsidP="008413E7">
      <w:pPr>
        <w:pStyle w:val="rand5069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lastRenderedPageBreak/>
        <w:t xml:space="preserve">3-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खुद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BD1061D" w14:textId="77777777" w:rsidR="009255A2" w:rsidRPr="000C7A19" w:rsidRDefault="006873F1" w:rsidP="008413E7">
      <w:pPr>
        <w:pStyle w:val="rand9510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क्षमता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वाणी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टकराता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विरोध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टकराता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टकराता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कौन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फेर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निसा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59]</w:t>
      </w:r>
    </w:p>
    <w:p w14:paraId="4CE47AD3" w14:textId="77777777" w:rsidR="009255A2" w:rsidRPr="000C7A19" w:rsidRDefault="006873F1" w:rsidP="009758DE">
      <w:pPr>
        <w:pStyle w:val="rand4619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संक्षिप्त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पुस्तिका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निम्नलिखित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448C6E4" w14:textId="77777777" w:rsidR="009255A2" w:rsidRPr="000C7A19" w:rsidRDefault="006873F1" w:rsidP="009758DE">
      <w:pPr>
        <w:pStyle w:val="rand46414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हिकमत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7031BA8" w14:textId="77777777" w:rsidR="009255A2" w:rsidRPr="000C7A19" w:rsidRDefault="006873F1" w:rsidP="009758DE">
      <w:pPr>
        <w:pStyle w:val="rand91822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D48B534" w14:textId="77777777" w:rsidR="009255A2" w:rsidRPr="000C7A19" w:rsidRDefault="006873F1" w:rsidP="009758DE">
      <w:pPr>
        <w:pStyle w:val="rand79275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अनियमितताएँ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95C5612" w14:textId="77777777" w:rsidR="009255A2" w:rsidRPr="000C7A19" w:rsidRDefault="006873F1" w:rsidP="009758DE">
      <w:pPr>
        <w:pStyle w:val="rand37129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चौथा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65EC3A2" w14:textId="77777777" w:rsidR="009255A2" w:rsidRPr="000C7A19" w:rsidRDefault="006873F1" w:rsidP="009758DE">
      <w:pPr>
        <w:pStyle w:val="rand11104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इस्तिहाजा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C84088E" w14:textId="77777777" w:rsidR="009255A2" w:rsidRPr="000C7A19" w:rsidRDefault="006873F1" w:rsidP="009758DE">
      <w:pPr>
        <w:pStyle w:val="rand39084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छठा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048D5E0" w14:textId="77777777" w:rsidR="009255A2" w:rsidRPr="000C7A19" w:rsidRDefault="006873F1" w:rsidP="009758DE">
      <w:pPr>
        <w:pStyle w:val="rand81422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निरोधक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541C53F" w14:textId="77777777" w:rsidR="00135E18" w:rsidRPr="000C7A19" w:rsidRDefault="00135E18" w:rsidP="00135E18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2AB7073A" w14:textId="77777777" w:rsidR="009255A2" w:rsidRPr="009758DE" w:rsidRDefault="006873F1" w:rsidP="009758DE">
      <w:pPr>
        <w:pStyle w:val="Heading1"/>
        <w:jc w:val="center"/>
        <w:rPr>
          <w:rFonts w:ascii="Yatra One" w:hAnsi="Yatra One" w:cs="Yatra One"/>
          <w:b/>
          <w:bCs/>
          <w:sz w:val="32"/>
          <w:szCs w:val="28"/>
        </w:rPr>
      </w:pPr>
      <w:bookmarkStart w:id="1" w:name="_Toc101203341"/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lastRenderedPageBreak/>
        <w:t>पहला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अध्याय</w:t>
      </w:r>
      <w:proofErr w:type="spellEnd"/>
      <w:r w:rsidR="00B64724" w:rsidRPr="009758DE">
        <w:rPr>
          <w:rFonts w:ascii="Yatra One" w:hAnsi="Yatra One" w:cs="Yatra One"/>
          <w:b/>
          <w:bCs/>
          <w:sz w:val="32"/>
          <w:szCs w:val="28"/>
        </w:rPr>
        <w:t>:</w:t>
      </w:r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मासिक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धर्म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का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अर्थ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तथा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उसकी</w:t>
      </w:r>
      <w:proofErr w:type="spellEnd"/>
      <w:r w:rsidRPr="009758DE">
        <w:rPr>
          <w:rFonts w:ascii="Yatra One" w:hAnsi="Yatra One" w:cs="Yatra One"/>
          <w:b/>
          <w:bCs/>
          <w:sz w:val="32"/>
          <w:szCs w:val="28"/>
        </w:rPr>
        <w:t xml:space="preserve"> </w:t>
      </w:r>
      <w:proofErr w:type="spellStart"/>
      <w:r w:rsidRPr="009758DE">
        <w:rPr>
          <w:rFonts w:ascii="Yatra One" w:hAnsi="Yatra One" w:cs="Yatra One"/>
          <w:b/>
          <w:bCs/>
          <w:sz w:val="32"/>
          <w:szCs w:val="28"/>
        </w:rPr>
        <w:t>हिकमत</w:t>
      </w:r>
      <w:bookmarkEnd w:id="1"/>
      <w:proofErr w:type="spellEnd"/>
    </w:p>
    <w:p w14:paraId="4A9D0DD1" w14:textId="77777777" w:rsidR="009255A2" w:rsidRPr="000C7A19" w:rsidRDefault="006873F1" w:rsidP="008413E7">
      <w:pPr>
        <w:pStyle w:val="rand6475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प्रयुक्त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शाब्दिक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पदार्थ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प्रवाहित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627EB4A" w14:textId="77777777" w:rsidR="009255A2" w:rsidRPr="000C7A19" w:rsidRDefault="006873F1" w:rsidP="008413E7">
      <w:pPr>
        <w:pStyle w:val="rand5663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प्राकृतिक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प्राकृतिक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ज़ख़्म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चूँकि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प्राकृतिक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वातावरण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जलवायु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भिन्न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मामले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47A19A0" w14:textId="77777777" w:rsidR="009255A2" w:rsidRPr="000C7A19" w:rsidRDefault="006873F1" w:rsidP="008413E7">
      <w:pPr>
        <w:pStyle w:val="rand8507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हिकमत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बच्चा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पेट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पोषित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पेट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पोषित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सृष्टि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दयालु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भोजन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व्यवस्था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पेट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पोषक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तत्व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पचाने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नाभि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मार्ग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पहुँचकर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शिराओं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प्रवाहित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पोषण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B35DB41" w14:textId="77777777" w:rsidR="009255A2" w:rsidRPr="000C7A19" w:rsidRDefault="006873F1" w:rsidP="008413E7">
      <w:pPr>
        <w:pStyle w:val="rand5400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रहस्य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स्तनपान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स्तनपान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C291511" w14:textId="77777777" w:rsidR="008E085C" w:rsidRPr="000C7A19" w:rsidRDefault="008E085C" w:rsidP="008E085C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4F1A1FD1" w14:textId="77777777" w:rsidR="008E085C" w:rsidRDefault="008E085C">
      <w:pPr>
        <w:rPr>
          <w:rFonts w:ascii="Kokila" w:hAnsi="Kokila" w:cs="Kokila"/>
          <w:b/>
          <w:bCs/>
          <w:color w:val="000000" w:themeColor="text1"/>
          <w:sz w:val="34"/>
          <w:szCs w:val="34"/>
        </w:rPr>
      </w:pPr>
      <w:r>
        <w:rPr>
          <w:rFonts w:ascii="Kokila" w:hAnsi="Kokila" w:cs="Kokila"/>
          <w:color w:val="000000" w:themeColor="text1"/>
          <w:sz w:val="34"/>
          <w:szCs w:val="34"/>
        </w:rPr>
        <w:br w:type="page"/>
      </w:r>
    </w:p>
    <w:p w14:paraId="38436B78" w14:textId="77777777" w:rsidR="009255A2" w:rsidRPr="003939F0" w:rsidRDefault="006873F1" w:rsidP="003939F0">
      <w:pPr>
        <w:pStyle w:val="Heading1"/>
        <w:jc w:val="center"/>
        <w:rPr>
          <w:rFonts w:ascii="Yatra One" w:hAnsi="Yatra One" w:cs="Yatra One"/>
          <w:sz w:val="32"/>
          <w:szCs w:val="28"/>
        </w:rPr>
      </w:pPr>
      <w:bookmarkStart w:id="2" w:name="_Toc101203342"/>
      <w:proofErr w:type="spellStart"/>
      <w:r w:rsidRPr="003939F0">
        <w:rPr>
          <w:rFonts w:ascii="Yatra One" w:hAnsi="Yatra One" w:cs="Yatra One"/>
          <w:sz w:val="32"/>
          <w:szCs w:val="28"/>
        </w:rPr>
        <w:lastRenderedPageBreak/>
        <w:t>दूसरा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अध्याय</w:t>
      </w:r>
      <w:proofErr w:type="spellEnd"/>
      <w:r w:rsidR="00B64724" w:rsidRPr="003939F0">
        <w:rPr>
          <w:rFonts w:ascii="Yatra One" w:hAnsi="Yatra One" w:cs="Yatra One"/>
          <w:sz w:val="32"/>
          <w:szCs w:val="28"/>
        </w:rPr>
        <w:t>:</w:t>
      </w:r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मासिक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धर्म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का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समय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तथा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उसकी</w:t>
      </w:r>
      <w:proofErr w:type="spellEnd"/>
      <w:r w:rsidRPr="003939F0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3939F0">
        <w:rPr>
          <w:rFonts w:ascii="Yatra One" w:hAnsi="Yatra One" w:cs="Yatra One"/>
          <w:sz w:val="32"/>
          <w:szCs w:val="28"/>
        </w:rPr>
        <w:t>अवधि</w:t>
      </w:r>
      <w:bookmarkEnd w:id="2"/>
      <w:proofErr w:type="spellEnd"/>
    </w:p>
    <w:p w14:paraId="0D7EAC92" w14:textId="77777777" w:rsidR="009255A2" w:rsidRPr="000C7A19" w:rsidRDefault="006873F1" w:rsidP="008413E7">
      <w:pPr>
        <w:pStyle w:val="rand1328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बिंदुआों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4FAF0593" w14:textId="77777777" w:rsidR="009255A2" w:rsidRPr="000C7A19" w:rsidRDefault="006873F1" w:rsidP="008413E7">
      <w:pPr>
        <w:pStyle w:val="rand667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875BC83" w14:textId="77777777" w:rsidR="009255A2" w:rsidRPr="000C7A19" w:rsidRDefault="006873F1" w:rsidP="008413E7">
      <w:pPr>
        <w:pStyle w:val="rand685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7CD947B" w14:textId="77777777" w:rsidR="009255A2" w:rsidRPr="000C7A19" w:rsidRDefault="006873F1" w:rsidP="008413E7">
      <w:pPr>
        <w:pStyle w:val="rand2600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12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50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शारीरिक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वातावरण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जलवायु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4C5F094" w14:textId="77777777" w:rsidR="009255A2" w:rsidRPr="000C7A19" w:rsidRDefault="006873F1" w:rsidP="008413E7">
      <w:pPr>
        <w:pStyle w:val="rand6180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</w:t>
      </w:r>
    </w:p>
    <w:p w14:paraId="08AB1298" w14:textId="77777777" w:rsidR="009255A2" w:rsidRPr="000C7A19" w:rsidRDefault="006873F1" w:rsidP="008413E7">
      <w:pPr>
        <w:pStyle w:val="rand242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दारिमी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मामले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25F506DF" w14:textId="77777777" w:rsidR="009255A2" w:rsidRPr="000C7A19" w:rsidRDefault="006873F1" w:rsidP="008413E7">
      <w:pPr>
        <w:pStyle w:val="rand5437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दारिमी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अक्षरशः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नौ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पचास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4154E96" w14:textId="77777777" w:rsidR="009255A2" w:rsidRPr="000C7A19" w:rsidRDefault="006873F1" w:rsidP="008413E7">
      <w:pPr>
        <w:pStyle w:val="rand8342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,</w:t>
      </w:r>
    </w:p>
    <w:p w14:paraId="0074A577" w14:textId="77777777" w:rsidR="009255A2" w:rsidRPr="000C7A19" w:rsidRDefault="006873F1" w:rsidP="008413E7">
      <w:pPr>
        <w:pStyle w:val="rand6691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मुंज़िर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गिरोह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15FC78F6" w14:textId="77777777" w:rsidR="009255A2" w:rsidRPr="000C7A19" w:rsidRDefault="006873F1" w:rsidP="008413E7">
      <w:pPr>
        <w:pStyle w:val="rand1612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proofErr w:type="gram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proofErr w:type="gram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मुंज़िर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दारिमी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1B927B9" w14:textId="77777777" w:rsidR="009255A2" w:rsidRPr="000C7A19" w:rsidRDefault="006873F1" w:rsidP="008413E7">
      <w:pPr>
        <w:pStyle w:val="rand6181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पूछते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मलिनता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समीप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जाओ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222]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समीप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पंद्रह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735A596" w14:textId="77777777" w:rsidR="009255A2" w:rsidRPr="000C7A19" w:rsidRDefault="006873F1" w:rsidP="008413E7">
      <w:pPr>
        <w:pStyle w:val="rand6832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क़ुरबानी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01E1E42" w14:textId="77777777" w:rsidR="009255A2" w:rsidRPr="000C7A19" w:rsidRDefault="006873F1" w:rsidP="008413E7">
      <w:pPr>
        <w:pStyle w:val="rand3594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प्रतीक्षा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जाओ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तनईम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जाओ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बजाय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क़रार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E7B92FF" w14:textId="77777777" w:rsidR="009255A2" w:rsidRPr="000C7A19" w:rsidRDefault="006873F1" w:rsidP="008413E7">
      <w:pPr>
        <w:pStyle w:val="rand357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फ़क़ीहों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प्रस्तुत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हालाँकि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चूँकि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मीरास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महत्वपूर्ण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बिल्कुल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सजदे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तरीक़ा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निसाब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मात्रा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हक़दारों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बैठने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प्रवेश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शिष्टाचारों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शौच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शिष्टाचारों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प्रयुक्त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ढेलों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ज़िक्र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छोटी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प्रस्तुत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प्रदान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उपकार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स्वयं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अवतरित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खुला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नह्ल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89}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संग्रह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स्वयं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यूसुफ़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111]</w:t>
      </w:r>
    </w:p>
    <w:p w14:paraId="35C307A2" w14:textId="77777777" w:rsidR="009255A2" w:rsidRPr="000C7A19" w:rsidRDefault="006873F1" w:rsidP="008413E7">
      <w:pPr>
        <w:pStyle w:val="rand102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फ़क़ीहों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उल्लिखित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एतबार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एतबार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मोतबर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पक्ष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इजमा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मतैक्य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समस्याओं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विरोध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16089C85" w14:textId="77777777" w:rsidR="009255A2" w:rsidRPr="000C7A19" w:rsidRDefault="006873F1" w:rsidP="008413E7">
      <w:pPr>
        <w:pStyle w:val="rand2435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चौथा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क़यास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विस्तृत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चूँकि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मलिनता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मलिनता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चौथे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सोलहवें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पंद्रहवें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अठारहवें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सत्रहवें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चाहिए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</w:t>
      </w:r>
    </w:p>
    <w:p w14:paraId="63696132" w14:textId="77777777" w:rsidR="009255A2" w:rsidRPr="000C7A19" w:rsidRDefault="006873F1" w:rsidP="008413E7">
      <w:pPr>
        <w:pStyle w:val="rand2803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विरोधीभासी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प्रदर्शित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बाध्याकारी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इजतिहादी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संभावना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तरजीह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हक़दार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CC2B4EC" w14:textId="77777777" w:rsidR="009255A2" w:rsidRPr="000C7A19" w:rsidRDefault="006873F1" w:rsidP="008413E7">
      <w:pPr>
        <w:pStyle w:val="rand6212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प्रबल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सशक्त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प्राकृतिक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जिसका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ज़ख़्म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थोड़े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4A3A1F1" w14:textId="77777777" w:rsidR="009255A2" w:rsidRPr="000C7A19" w:rsidRDefault="006873F1" w:rsidP="008413E7">
      <w:pPr>
        <w:pStyle w:val="rand8715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जगह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ज़ख़्म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दृष्टि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प्रबल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सरल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आत्मा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सरलतावादी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सिद्धांत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ग्रहणयोग्य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तंगी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हज्ज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78]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सरल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मामले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उग्रता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रास्ता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अपनाओ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अच्छा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चेष्टा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4887D16" w14:textId="77777777" w:rsidR="009255A2" w:rsidRPr="000C7A19" w:rsidRDefault="006873F1" w:rsidP="008413E7">
      <w:pPr>
        <w:pStyle w:val="rand587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चुनते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गुनाह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मामला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3336301" w14:textId="77777777" w:rsidR="009255A2" w:rsidRPr="000C7A19" w:rsidRDefault="006873F1" w:rsidP="008413E7">
      <w:pPr>
        <w:pStyle w:val="rand7849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</w:p>
    <w:p w14:paraId="6569BEB4" w14:textId="77777777" w:rsidR="009255A2" w:rsidRPr="000C7A19" w:rsidRDefault="006873F1" w:rsidP="008413E7">
      <w:pPr>
        <w:pStyle w:val="rand8172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सामान्यतः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आभास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थोड़े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थोड़ा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</w:t>
      </w:r>
    </w:p>
    <w:p w14:paraId="24C5F914" w14:textId="77777777" w:rsidR="009255A2" w:rsidRPr="000C7A19" w:rsidRDefault="006873F1" w:rsidP="008413E7">
      <w:pPr>
        <w:pStyle w:val="rand550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बाधा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इशारा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9F13E25" w14:textId="77777777" w:rsidR="009255A2" w:rsidRPr="000C7A19" w:rsidRDefault="006873F1" w:rsidP="008413E7">
      <w:pPr>
        <w:pStyle w:val="rand5077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शाफ़िई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इख़्तियारात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पृष्ठ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30)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बैहक़ी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16E9EF08" w14:textId="77777777" w:rsidR="009255A2" w:rsidRPr="000C7A19" w:rsidRDefault="006873F1" w:rsidP="008413E7">
      <w:pPr>
        <w:pStyle w:val="rand1020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लागू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लाहू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2783B45D" w14:textId="77777777" w:rsidR="009255A2" w:rsidRPr="000C7A19" w:rsidRDefault="006873F1" w:rsidP="008413E7">
      <w:pPr>
        <w:pStyle w:val="rand2238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हारम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विरोध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विरुद्ध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2AB1EF1" w14:textId="77777777" w:rsidR="009255A2" w:rsidRPr="000C7A19" w:rsidRDefault="006873F1" w:rsidP="008413E7">
      <w:pPr>
        <w:pStyle w:val="rand3186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4]</w:t>
      </w:r>
    </w:p>
    <w:p w14:paraId="79CEBE24" w14:textId="77777777" w:rsidR="008E085C" w:rsidRPr="000C7A19" w:rsidRDefault="008E085C" w:rsidP="008E085C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0B616CEF" w14:textId="77777777" w:rsidR="008E085C" w:rsidRDefault="008E085C">
      <w:pPr>
        <w:rPr>
          <w:rFonts w:ascii="Kokila" w:hAnsi="Kokila" w:cs="Kokila"/>
          <w:b/>
          <w:bCs/>
          <w:color w:val="000000" w:themeColor="text1"/>
          <w:sz w:val="34"/>
          <w:szCs w:val="34"/>
        </w:rPr>
      </w:pPr>
      <w:r>
        <w:rPr>
          <w:rFonts w:ascii="Kokila" w:hAnsi="Kokila" w:cs="Kokila"/>
          <w:color w:val="000000" w:themeColor="text1"/>
          <w:sz w:val="34"/>
          <w:szCs w:val="34"/>
        </w:rPr>
        <w:br w:type="page"/>
      </w:r>
    </w:p>
    <w:p w14:paraId="339CCEFD" w14:textId="77777777" w:rsidR="009255A2" w:rsidRPr="00B62FFC" w:rsidRDefault="006873F1" w:rsidP="00B62FFC">
      <w:pPr>
        <w:pStyle w:val="Heading1"/>
        <w:jc w:val="center"/>
        <w:rPr>
          <w:rFonts w:ascii="Yatra One" w:hAnsi="Yatra One" w:cs="Yatra One"/>
          <w:sz w:val="32"/>
          <w:szCs w:val="28"/>
        </w:rPr>
      </w:pPr>
      <w:bookmarkStart w:id="3" w:name="_Toc101203343"/>
      <w:proofErr w:type="spellStart"/>
      <w:r w:rsidRPr="00B62FFC">
        <w:rPr>
          <w:rFonts w:ascii="Yatra One" w:hAnsi="Yatra One" w:cs="Yatra One"/>
          <w:sz w:val="32"/>
          <w:szCs w:val="28"/>
        </w:rPr>
        <w:lastRenderedPageBreak/>
        <w:t>तीसरा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अध्याय</w:t>
      </w:r>
      <w:proofErr w:type="spellEnd"/>
      <w:r w:rsidR="00B64724" w:rsidRPr="00B62FFC">
        <w:rPr>
          <w:rFonts w:ascii="Yatra One" w:hAnsi="Yatra One" w:cs="Yatra One"/>
          <w:sz w:val="32"/>
          <w:szCs w:val="28"/>
        </w:rPr>
        <w:t>:</w:t>
      </w:r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माहवारी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की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अनियमितताएँ</w:t>
      </w:r>
      <w:bookmarkEnd w:id="3"/>
      <w:proofErr w:type="spellEnd"/>
    </w:p>
    <w:p w14:paraId="21BD824C" w14:textId="77777777" w:rsidR="009255A2" w:rsidRPr="000C7A19" w:rsidRDefault="006873F1" w:rsidP="008413E7">
      <w:pPr>
        <w:pStyle w:val="rand6156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अनियमितताएँ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E3C74E6" w14:textId="77777777" w:rsidR="009255A2" w:rsidRPr="000C7A19" w:rsidRDefault="006873F1" w:rsidP="008413E7">
      <w:pPr>
        <w:pStyle w:val="rand9538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पहुँच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05D8CD8" w14:textId="77777777" w:rsidR="009255A2" w:rsidRPr="000C7A19" w:rsidRDefault="006873F1" w:rsidP="008413E7">
      <w:pPr>
        <w:pStyle w:val="rand8576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FF12CE2" w14:textId="77777777" w:rsidR="009255A2" w:rsidRPr="000C7A19" w:rsidRDefault="006873F1" w:rsidP="008413E7">
      <w:pPr>
        <w:pStyle w:val="rand2870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अनियमितताओं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स्वच्छ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253C206" w14:textId="77777777" w:rsidR="009255A2" w:rsidRPr="000C7A19" w:rsidRDefault="006873F1" w:rsidP="008413E7">
      <w:pPr>
        <w:pStyle w:val="rand3069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शाफ़िई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प्रबल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क़रार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हंबली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फ़क़ीहों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मोतबर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नज़रअंदाज़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ज़िक्र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12475DEA" w14:textId="77777777" w:rsidR="009255A2" w:rsidRPr="000C7A19" w:rsidRDefault="006873F1" w:rsidP="008413E7">
      <w:pPr>
        <w:pStyle w:val="rand5024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ज़ख़्मों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रिसाव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रिसाव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ठीक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अतीया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गँदले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दाऊद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शीर्षक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व्याख़्या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हाफ़िज़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फ़त्ह़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शीर्षक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माध्यम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पिछली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ख़त्म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श्वेत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रिसाव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उल्लिखित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अतीया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संकेत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अतीया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असक़लानी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इशारा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मुराद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डिबिया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भेजतीं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श्वेत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रिसाव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प्रयुक्त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القصة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البيضاء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मुराद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श्वेत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,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6EA85B1" w14:textId="77777777" w:rsidR="009255A2" w:rsidRPr="000C7A19" w:rsidRDefault="006873F1" w:rsidP="008413E7">
      <w:pPr>
        <w:pStyle w:val="rand2296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चौथा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अनिरंतरता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E17AD2A" w14:textId="77777777" w:rsidR="009255A2" w:rsidRPr="000C7A19" w:rsidRDefault="006873F1" w:rsidP="008413E7">
      <w:pPr>
        <w:pStyle w:val="rand6201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D5B2A9A" w14:textId="77777777" w:rsidR="009255A2" w:rsidRPr="000C7A19" w:rsidRDefault="006873F1" w:rsidP="008413E7">
      <w:pPr>
        <w:pStyle w:val="rand7890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</w:t>
      </w:r>
    </w:p>
    <w:p w14:paraId="5D7E4A02" w14:textId="77777777" w:rsidR="009255A2" w:rsidRPr="000C7A19" w:rsidRDefault="006873F1" w:rsidP="008413E7">
      <w:pPr>
        <w:pStyle w:val="rand3615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शाफ़िई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फ़ाइक़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हनीफ़ा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तर्क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श्वेत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हालाँकि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झेलना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हालाँकि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कठिनाई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0EA1680" w14:textId="77777777" w:rsidR="009255A2" w:rsidRPr="000C7A19" w:rsidRDefault="006873F1" w:rsidP="008413E7">
      <w:pPr>
        <w:pStyle w:val="rand1722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मशहूर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रक्तशून्यता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F6E1C4B" w14:textId="77777777" w:rsidR="009255A2" w:rsidRPr="000C7A19" w:rsidRDefault="006873F1" w:rsidP="008413E7">
      <w:pPr>
        <w:pStyle w:val="rand4080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क़रार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कठिनाई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तंगी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हज्ज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78]"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रक्तबंदी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रक्तबंदी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श्वेतस्राव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7E404362" w14:textId="77777777" w:rsidR="009255A2" w:rsidRPr="000C7A19" w:rsidRDefault="006873F1" w:rsidP="008413E7">
      <w:pPr>
        <w:pStyle w:val="rand1239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265F427" w14:textId="77777777" w:rsidR="009255A2" w:rsidRPr="000C7A19" w:rsidRDefault="006873F1" w:rsidP="008413E7">
      <w:pPr>
        <w:pStyle w:val="rand2541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पाँचवाँ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तरावट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ठीक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C541EDD" w14:textId="77777777" w:rsidR="008E085C" w:rsidRPr="000C7A19" w:rsidRDefault="008E085C" w:rsidP="008E085C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6230BB95" w14:textId="77777777" w:rsidR="008E085C" w:rsidRDefault="008E085C">
      <w:pPr>
        <w:rPr>
          <w:rFonts w:ascii="Kokila" w:hAnsi="Kokila" w:cs="Kokila"/>
          <w:b/>
          <w:bCs/>
          <w:color w:val="000000" w:themeColor="text1"/>
          <w:sz w:val="34"/>
          <w:szCs w:val="34"/>
        </w:rPr>
      </w:pPr>
      <w:r>
        <w:rPr>
          <w:rFonts w:ascii="Kokila" w:hAnsi="Kokila" w:cs="Kokila"/>
          <w:color w:val="000000" w:themeColor="text1"/>
          <w:sz w:val="34"/>
          <w:szCs w:val="34"/>
        </w:rPr>
        <w:br w:type="page"/>
      </w:r>
    </w:p>
    <w:p w14:paraId="029935EC" w14:textId="77777777" w:rsidR="009255A2" w:rsidRPr="00B62FFC" w:rsidRDefault="006873F1" w:rsidP="00B62FFC">
      <w:pPr>
        <w:pStyle w:val="Heading1"/>
        <w:jc w:val="center"/>
        <w:rPr>
          <w:rFonts w:ascii="Yatra One" w:hAnsi="Yatra One" w:cs="Yatra One"/>
          <w:sz w:val="32"/>
          <w:szCs w:val="28"/>
        </w:rPr>
      </w:pPr>
      <w:bookmarkStart w:id="4" w:name="_Toc101203344"/>
      <w:proofErr w:type="spellStart"/>
      <w:r w:rsidRPr="00B62FFC">
        <w:rPr>
          <w:rFonts w:ascii="Yatra One" w:hAnsi="Yatra One" w:cs="Yatra One"/>
          <w:sz w:val="32"/>
          <w:szCs w:val="28"/>
        </w:rPr>
        <w:lastRenderedPageBreak/>
        <w:t>चौथा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अध्याय</w:t>
      </w:r>
      <w:proofErr w:type="spellEnd"/>
      <w:r w:rsidR="00B64724" w:rsidRPr="00B62FFC">
        <w:rPr>
          <w:rFonts w:ascii="Yatra One" w:hAnsi="Yatra One" w:cs="Yatra One"/>
          <w:sz w:val="32"/>
          <w:szCs w:val="28"/>
        </w:rPr>
        <w:t>:</w:t>
      </w:r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माहवारी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से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संबंधित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शरई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आदेश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एवं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निर्देश</w:t>
      </w:r>
      <w:bookmarkEnd w:id="4"/>
      <w:proofErr w:type="spellEnd"/>
    </w:p>
    <w:p w14:paraId="4AB65CB3" w14:textId="77777777" w:rsidR="009255A2" w:rsidRPr="000C7A19" w:rsidRDefault="006873F1" w:rsidP="008413E7">
      <w:pPr>
        <w:pStyle w:val="rand1611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510F212F" w14:textId="77777777" w:rsidR="009255A2" w:rsidRPr="000C7A19" w:rsidRDefault="006873F1" w:rsidP="008413E7">
      <w:pPr>
        <w:pStyle w:val="rand6657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नफ़ल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C78F6F8" w14:textId="77777777" w:rsidR="009255A2" w:rsidRPr="000C7A19" w:rsidRDefault="006873F1" w:rsidP="008413E7">
      <w:pPr>
        <w:pStyle w:val="rand2445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मग़रिब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मग़रिब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7A75B57" w14:textId="77777777" w:rsidR="009255A2" w:rsidRPr="000C7A19" w:rsidRDefault="006873F1" w:rsidP="008413E7">
      <w:pPr>
        <w:pStyle w:val="rand9013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सूर्योदय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A67EAE0" w14:textId="77777777" w:rsidR="009255A2" w:rsidRPr="000C7A19" w:rsidRDefault="006873F1" w:rsidP="008413E7">
      <w:pPr>
        <w:pStyle w:val="rand2445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पर्याप्त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सूर्योदय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FAA7E27" w14:textId="77777777" w:rsidR="009255A2" w:rsidRPr="000C7A19" w:rsidRDefault="006873F1" w:rsidP="008413E7">
      <w:pPr>
        <w:pStyle w:val="rand6522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ज़ुहर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मग़्रिब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</w:t>
      </w:r>
    </w:p>
    <w:p w14:paraId="1AB64B6D" w14:textId="77777777" w:rsidR="009255A2" w:rsidRPr="000C7A19" w:rsidRDefault="006873F1" w:rsidP="008413E7">
      <w:pPr>
        <w:pStyle w:val="rand901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इख़्तिलाफ़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ज़ुहर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ज़ुहर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वाजिब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ज़िम्मेवारी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हनीफ़ा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मुहज़्ज़ब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E786359" w14:textId="77777777" w:rsidR="009255A2" w:rsidRPr="000C7A19" w:rsidRDefault="006873F1" w:rsidP="008413E7">
      <w:pPr>
        <w:pStyle w:val="rand1602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ज़िक्र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प्रशंसा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खाते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पीते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फ़िक़्ह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गोद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B882380" w14:textId="77777777" w:rsidR="009255A2" w:rsidRPr="000C7A19" w:rsidRDefault="006873F1" w:rsidP="008413E7">
      <w:pPr>
        <w:pStyle w:val="rand7960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अतिय्या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जवान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लड़कियाँ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पर्दानशीन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महिलाएँ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ईदों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निकलेंगी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पुण्यकारी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सभा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दुआओं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अल्बत्ता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ईदगाह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रहेंगी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40C6BAFE" w14:textId="77777777" w:rsidR="009255A2" w:rsidRPr="000C7A19" w:rsidRDefault="006873F1" w:rsidP="008413E7">
      <w:pPr>
        <w:pStyle w:val="rand1119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स्वयं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उच्चारण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आँख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माध्यम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मुसहफ़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नववी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मुहज़्ज़ब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इख़्तिलाफ़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उच्चारण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जमहूर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वर्जित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अवैध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मुंज़िर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शाफ़िई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पुराना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फ़त्ह़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इबराहीम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नख़ई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230085C8" w14:textId="77777777" w:rsidR="009255A2" w:rsidRPr="000C7A19" w:rsidRDefault="006873F1" w:rsidP="008413E7">
      <w:pPr>
        <w:pStyle w:val="rand3878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आपका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जूनबी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दुर्बल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,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ज़माने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ज़माने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घटनाएँ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66190586" w14:textId="77777777" w:rsidR="009255A2" w:rsidRPr="000C7A19" w:rsidRDefault="006873F1" w:rsidP="008413E7">
      <w:pPr>
        <w:pStyle w:val="rand5540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विद्वानों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अवगत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बेहतर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उच्चारण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शिक्षिका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क्षात्राओं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प्रदान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उच्चारण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क्षात्रा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परीक्षा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8F5C489" w14:textId="77777777" w:rsidR="009255A2" w:rsidRPr="000C7A19" w:rsidRDefault="006873F1" w:rsidP="008413E7">
      <w:pPr>
        <w:pStyle w:val="rand9048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नफ़ल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अल्बत्ता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छूटे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छूटे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छूटी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781BA53" w14:textId="77777777" w:rsidR="009255A2" w:rsidRPr="000C7A19" w:rsidRDefault="006873F1" w:rsidP="008413E7">
      <w:pPr>
        <w:pStyle w:val="rand8635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6D5D3FA" w14:textId="77777777" w:rsidR="009255A2" w:rsidRPr="000C7A19" w:rsidRDefault="006873F1" w:rsidP="008413E7">
      <w:pPr>
        <w:pStyle w:val="rand3327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आभास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रजःस्राव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सूर्यास्त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होता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स्वप्न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पुरुष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वीर्य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431DEC8" w14:textId="77777777" w:rsidR="009255A2" w:rsidRPr="000C7A19" w:rsidRDefault="006873F1" w:rsidP="008413E7">
      <w:pPr>
        <w:pStyle w:val="rand7055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83C8B01" w14:textId="77777777" w:rsidR="009255A2" w:rsidRPr="000C7A19" w:rsidRDefault="006873F1" w:rsidP="008413E7">
      <w:pPr>
        <w:pStyle w:val="rand4882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जूनबी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नीयत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फ़ज्र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स्वप्नदोष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जूनबी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सुबह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रमज़ान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लेते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5AD71DD" w14:textId="77777777" w:rsidR="009255A2" w:rsidRPr="000C7A19" w:rsidRDefault="006873F1" w:rsidP="008413E7">
      <w:pPr>
        <w:pStyle w:val="rand8024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नफ़ल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49F61695" w14:textId="77777777" w:rsidR="009255A2" w:rsidRPr="000C7A19" w:rsidRDefault="006873F1" w:rsidP="008413E7">
      <w:pPr>
        <w:pStyle w:val="rand2712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मर्वा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मुज़दलिफ़ा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कंकड़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ठीक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मर्वा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0CD302B" w14:textId="77777777" w:rsidR="009255A2" w:rsidRPr="000C7A19" w:rsidRDefault="006873F1" w:rsidP="008413E7">
      <w:pPr>
        <w:pStyle w:val="rand7605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चौथा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वापस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लगातार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अब्दुल्लाह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अब्बास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अन्हुमा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छूट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]</w:t>
      </w:r>
    </w:p>
    <w:p w14:paraId="5ABD9386" w14:textId="77777777" w:rsidR="009255A2" w:rsidRPr="000C7A19" w:rsidRDefault="006873F1" w:rsidP="008413E7">
      <w:pPr>
        <w:pStyle w:val="rand4060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पुण्यकारी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मस्जिद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इबादत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सच्चाई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विरुद्ध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चुनांचे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सफ़ीया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इफ़ाज़ा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5D15479" w14:textId="77777777" w:rsidR="009255A2" w:rsidRPr="000C7A19" w:rsidRDefault="006873F1" w:rsidP="008413E7">
      <w:pPr>
        <w:pStyle w:val="rand8505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मस्जिद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उस्थित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पुण्यकारी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AA26E43" w14:textId="77777777" w:rsidR="009255A2" w:rsidRPr="000C7A19" w:rsidRDefault="006873F1" w:rsidP="008413E7">
      <w:pPr>
        <w:pStyle w:val="rand8543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मस्जिद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रुकना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मस्जिद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ईदगाह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अतीया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जवान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लड़कियाँ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पर्दानशीन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ईदों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निकलेंगी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ईदगाह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रहेंगी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46CE50C" w14:textId="77777777" w:rsidR="009255A2" w:rsidRPr="000C7A19" w:rsidRDefault="006873F1" w:rsidP="008413E7">
      <w:pPr>
        <w:pStyle w:val="rand75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छठा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पूछते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मलिनता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समीप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जाओ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222]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الْمَحِيض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मुराद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मतैक्य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09BB5A1" w14:textId="77777777" w:rsidR="009255A2" w:rsidRPr="000C7A19" w:rsidRDefault="006873F1" w:rsidP="008413E7">
      <w:pPr>
        <w:pStyle w:val="rand6449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आख़िरत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हलाल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ओर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इजमा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मतैक्य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फलस्वरूप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विरोध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रास्ते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हटकर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रास्ते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नववी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मुहज़्ज़ब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मजमू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(2/374)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शाफ़िई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हलाल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काफ़िर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घोषित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5093CB23" w14:textId="77777777" w:rsidR="009255A2" w:rsidRPr="000C7A19" w:rsidRDefault="006873F1" w:rsidP="008413E7">
      <w:pPr>
        <w:pStyle w:val="rand8754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वासना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चुंबन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जननेंद्रिय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सटाने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अल्बत्ता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नाभि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घुटने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प्रत्यक्ष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सटाए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तहबंद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मिलाकर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50E4DBE6" w14:textId="77777777" w:rsidR="009255A2" w:rsidRPr="000C7A19" w:rsidRDefault="006873F1" w:rsidP="008413E7">
      <w:pPr>
        <w:pStyle w:val="rand6900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कौन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हारम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6D4ECC1" w14:textId="77777777" w:rsidR="009255A2" w:rsidRPr="000C7A19" w:rsidRDefault="006873F1" w:rsidP="008413E7">
      <w:pPr>
        <w:pStyle w:val="rand6178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सारांश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अब्दुल्लाह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अनहुमा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पिता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सूचना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नाराज़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वापस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स्पर्श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पापी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वापस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तरीक़े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वापस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अवैधता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अपवाद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618B9F06" w14:textId="77777777" w:rsidR="009255A2" w:rsidRPr="000C7A19" w:rsidRDefault="006873F1" w:rsidP="008413E7">
      <w:pPr>
        <w:pStyle w:val="rand6592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एकांत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स्पर्श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विरुद्ध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1]</w:t>
      </w:r>
    </w:p>
    <w:p w14:paraId="44608D36" w14:textId="77777777" w:rsidR="009255A2" w:rsidRPr="000C7A19" w:rsidRDefault="006873F1" w:rsidP="008413E7">
      <w:pPr>
        <w:pStyle w:val="rand9397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उल्लेख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71616E6" w14:textId="77777777" w:rsidR="009255A2" w:rsidRPr="000C7A19" w:rsidRDefault="006873F1" w:rsidP="008413E7">
      <w:pPr>
        <w:pStyle w:val="rand2203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बदल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5795DEE" w14:textId="77777777" w:rsidR="009255A2" w:rsidRPr="000C7A19" w:rsidRDefault="006873F1" w:rsidP="008413E7">
      <w:pPr>
        <w:pStyle w:val="rand6251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उदाहरणस्वरूप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अनबन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अब्दुल्लाह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अब्बास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अनहुमा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क़ैस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शम्मास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लगीं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ऐ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क़ैस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व्यवहार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मुझे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दायरे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कुफ़्र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अवज्ञा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पसंद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क़ैस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ग्रहण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छुड़ाने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C154E47" w14:textId="77777777" w:rsidR="009255A2" w:rsidRPr="000C7A19" w:rsidRDefault="006873F1" w:rsidP="008413E7">
      <w:pPr>
        <w:pStyle w:val="rand277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क़ुदामा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(7/52)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खुला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तर्क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लंबी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खुला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हटाने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अनबन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नापसंद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लंबी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छोटी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हटाने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खुला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2868B2F7" w14:textId="77777777" w:rsidR="009255A2" w:rsidRPr="000C7A19" w:rsidRDefault="006873F1" w:rsidP="008413E7">
      <w:pPr>
        <w:pStyle w:val="rand7758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हलाल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थोड़ा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एहतियात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3A677E9" w14:textId="77777777" w:rsidR="009255A2" w:rsidRPr="000C7A19" w:rsidRDefault="006873F1" w:rsidP="008413E7">
      <w:pPr>
        <w:pStyle w:val="rand3613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आठवाँ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स्पर्श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एकांत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228]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8E085C">
        <w:rPr>
          <w:rFonts w:ascii="Al Majeed Quranic Font" w:hAnsi="Al Majeed Quranic Font" w:cs="Al Majeed Quranic Font"/>
          <w:color w:val="000000" w:themeColor="text1"/>
          <w:sz w:val="28"/>
          <w:szCs w:val="28"/>
        </w:rPr>
        <w:t>ثَلاَثَةُ</w:t>
      </w:r>
      <w:proofErr w:type="spellEnd"/>
      <w:r w:rsidRPr="008E085C">
        <w:rPr>
          <w:rFonts w:ascii="Al Majeed Quranic Font" w:hAnsi="Al Majeed Quranic Font" w:cs="Al Majeed Quranic Font"/>
          <w:color w:val="000000" w:themeColor="text1"/>
          <w:sz w:val="28"/>
          <w:szCs w:val="28"/>
        </w:rPr>
        <w:t xml:space="preserve"> </w:t>
      </w:r>
      <w:proofErr w:type="spellStart"/>
      <w:r w:rsidRPr="008E085C">
        <w:rPr>
          <w:rFonts w:ascii="Al Majeed Quranic Font" w:hAnsi="Al Majeed Quranic Font" w:cs="Al Majeed Quranic Font"/>
          <w:color w:val="000000" w:themeColor="text1"/>
          <w:sz w:val="28"/>
          <w:szCs w:val="28"/>
        </w:rPr>
        <w:t>قُرُوَءٍ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लंबी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छोटी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4]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छोटी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माध्यम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,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अलावा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उम्मीद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,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निराश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संदेह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4]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स्तनपान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यद्यपि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लंबे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प्रतीक्षा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ठीक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स्तनपान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सिद्धांतों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नौ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एहतियात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452F8BE" w14:textId="77777777" w:rsidR="009255A2" w:rsidRPr="000C7A19" w:rsidRDefault="006873F1" w:rsidP="008413E7">
      <w:pPr>
        <w:pStyle w:val="rand2281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स्पर्श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एकांतवास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ज़रिए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लगाओ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गणना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अहज़ाब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49]</w:t>
      </w:r>
    </w:p>
    <w:p w14:paraId="6E1D555B" w14:textId="77777777" w:rsidR="009255A2" w:rsidRPr="000C7A19" w:rsidRDefault="006873F1" w:rsidP="008413E7">
      <w:pPr>
        <w:pStyle w:val="rand6360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ख़ाली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6607712" w14:textId="77777777" w:rsidR="009255A2" w:rsidRPr="000C7A19" w:rsidRDefault="006873F1" w:rsidP="008413E7">
      <w:pPr>
        <w:pStyle w:val="rand156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बच्चा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वारिस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मीरास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हिस्सा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वारिस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मृत्यु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हिस्सा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DC4E6D8" w14:textId="77777777" w:rsidR="009255A2" w:rsidRPr="000C7A19" w:rsidRDefault="006873F1" w:rsidP="008413E7">
      <w:pPr>
        <w:pStyle w:val="rand2795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बदन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35D8EFAB" w14:textId="77777777" w:rsidR="009255A2" w:rsidRPr="000C7A19" w:rsidRDefault="006873F1" w:rsidP="008413E7">
      <w:pPr>
        <w:pStyle w:val="rand8920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वाजिब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जड़ों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धोया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तरीक़े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शकल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अच्छी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अच्छी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रगड़ो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जड़ों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पहुँच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सुगंध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टुकड़ा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सुबहानल्लाह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?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]</w:t>
      </w:r>
    </w:p>
    <w:p w14:paraId="5E6F4F0E" w14:textId="77777777" w:rsidR="009255A2" w:rsidRPr="000C7A19" w:rsidRDefault="006873F1" w:rsidP="00B62FFC">
      <w:pPr>
        <w:pStyle w:val="rand45428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बंधे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खोलना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मज़बूती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बंधे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जड़ों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पहुँच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आशंका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खोलना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मज़बूती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मुझे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जनाबत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खोलना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जनाबत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खोलना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काफ़ी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चुल्लू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जाओगी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6F38C76A" w14:textId="77777777" w:rsidR="009255A2" w:rsidRPr="000C7A19" w:rsidRDefault="006873F1" w:rsidP="00B62FFC">
      <w:pPr>
        <w:pStyle w:val="rand50204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दौरान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ताकि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यात्रा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उपलब्ध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उपलब्ध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नुक़सान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हानिकारक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तयम्मुम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परेशानी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0472CF5" w14:textId="77777777" w:rsidR="009255A2" w:rsidRPr="000C7A19" w:rsidRDefault="006873F1" w:rsidP="00B62FFC">
      <w:pPr>
        <w:pStyle w:val="rand40609"/>
        <w:spacing w:line="240" w:lineRule="auto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स्वच्छता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हीला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बहाना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वाजिब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व्यापक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स्वच्छता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594B227" w14:textId="77777777" w:rsidR="008E085C" w:rsidRPr="000C7A19" w:rsidRDefault="008E085C" w:rsidP="008E085C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64838BCF" w14:textId="77777777" w:rsidR="009255A2" w:rsidRPr="00B62FFC" w:rsidRDefault="006873F1" w:rsidP="00B62FFC">
      <w:pPr>
        <w:pStyle w:val="Heading1"/>
        <w:jc w:val="center"/>
        <w:rPr>
          <w:rFonts w:ascii="Yatra One" w:hAnsi="Yatra One" w:cs="Yatra One"/>
          <w:sz w:val="32"/>
          <w:szCs w:val="28"/>
        </w:rPr>
      </w:pPr>
      <w:bookmarkStart w:id="5" w:name="_Toc101203345"/>
      <w:proofErr w:type="spellStart"/>
      <w:r w:rsidRPr="00B62FFC">
        <w:rPr>
          <w:rFonts w:ascii="Yatra One" w:hAnsi="Yatra One" w:cs="Yatra One"/>
          <w:sz w:val="32"/>
          <w:szCs w:val="28"/>
        </w:rPr>
        <w:lastRenderedPageBreak/>
        <w:t>पाँचाँ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अध्याय</w:t>
      </w:r>
      <w:proofErr w:type="spellEnd"/>
      <w:r w:rsidR="00B64724" w:rsidRPr="00B62FFC">
        <w:rPr>
          <w:rFonts w:ascii="Yatra One" w:hAnsi="Yatra One" w:cs="Yatra One"/>
          <w:sz w:val="32"/>
          <w:szCs w:val="28"/>
        </w:rPr>
        <w:t>:</w:t>
      </w:r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इसतिहाज़ा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का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अर्थ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तथा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उससे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संबंधित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शरई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आदेश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एवं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निर्देश</w:t>
      </w:r>
      <w:bookmarkEnd w:id="5"/>
      <w:proofErr w:type="spellEnd"/>
    </w:p>
    <w:p w14:paraId="259777F7" w14:textId="77777777" w:rsidR="009255A2" w:rsidRPr="000C7A19" w:rsidRDefault="006873F1" w:rsidP="008413E7">
      <w:pPr>
        <w:pStyle w:val="rand2069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EE20A8F" w14:textId="77777777" w:rsidR="009255A2" w:rsidRPr="000C7A19" w:rsidRDefault="006873F1" w:rsidP="008413E7">
      <w:pPr>
        <w:pStyle w:val="rand614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मिसाल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ऐ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मुझे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लगातार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0BBE2E6" w14:textId="77777777" w:rsidR="009255A2" w:rsidRPr="000C7A19" w:rsidRDefault="006873F1" w:rsidP="008413E7">
      <w:pPr>
        <w:pStyle w:val="rand2938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मिसाल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लगीं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ऐ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मुझे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अत्यधिक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मात्रा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दाऊद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तिरमिज़ी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तिरमिज़ी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हसन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]</w:t>
      </w:r>
    </w:p>
    <w:p w14:paraId="42FC47F4" w14:textId="77777777" w:rsidR="009255A2" w:rsidRPr="000C7A19" w:rsidRDefault="006873F1" w:rsidP="008413E7">
      <w:pPr>
        <w:pStyle w:val="rand6256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परिस्थितियाँ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63613089" w14:textId="77777777" w:rsidR="009255A2" w:rsidRPr="000C7A19" w:rsidRDefault="006873F1" w:rsidP="008413E7">
      <w:pPr>
        <w:pStyle w:val="rand4595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228FD55B" w14:textId="77777777" w:rsidR="009255A2" w:rsidRPr="000C7A19" w:rsidRDefault="006873F1" w:rsidP="008413E7">
      <w:pPr>
        <w:pStyle w:val="rand7384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पुरानी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2F8D8E2" w14:textId="77777777" w:rsidR="009255A2" w:rsidRPr="000C7A19" w:rsidRDefault="006873F1" w:rsidP="008413E7">
      <w:pPr>
        <w:pStyle w:val="rand327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आइशा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उम्म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हबीबा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बैठेगी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FA4FAE5" w14:textId="77777777" w:rsidR="009255A2" w:rsidRPr="000C7A19" w:rsidRDefault="006873F1" w:rsidP="008413E7">
      <w:pPr>
        <w:pStyle w:val="rand1843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पहचानने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गाढ़ा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बदबूदार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739DDCA" w14:textId="77777777" w:rsidR="009255A2" w:rsidRPr="000C7A19" w:rsidRDefault="006873F1" w:rsidP="008413E7">
      <w:pPr>
        <w:pStyle w:val="rand874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उदाहरणस्वरूप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बजाय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गाढ़ा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बाक़ी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गाढ़ा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पहचान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दाऊद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नसई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हिब्बान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हाकिम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यद्यपि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शंका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एतबार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बेहतर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1FE5A83" w14:textId="77777777" w:rsidR="009255A2" w:rsidRPr="000C7A19" w:rsidRDefault="006873F1" w:rsidP="008413E7">
      <w:pPr>
        <w:pStyle w:val="rand9488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पहचान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भिन्न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भिन्न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निर्णय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5E31C0C" w14:textId="77777777" w:rsidR="009255A2" w:rsidRPr="000C7A19" w:rsidRDefault="006873F1" w:rsidP="008413E7">
      <w:pPr>
        <w:pStyle w:val="rand7643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उदाहरणस्वरूप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पहचान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ऐ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!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अत्यधिक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मुझे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शैतान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प्रभाव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चौबीस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तेईस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दाऊद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तिरमिज़ी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तिरमिज़ी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हसन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]</w:t>
      </w:r>
    </w:p>
    <w:p w14:paraId="64B7C4A2" w14:textId="77777777" w:rsidR="009255A2" w:rsidRPr="000C7A19" w:rsidRDefault="006873F1" w:rsidP="008413E7">
      <w:pPr>
        <w:pStyle w:val="rand697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विकल्प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निर्णय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निकटतम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शारीरिक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बनावट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कौन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8FF779B" w14:textId="77777777" w:rsidR="009255A2" w:rsidRPr="000C7A19" w:rsidRDefault="006873F1" w:rsidP="008413E7">
      <w:pPr>
        <w:pStyle w:val="rand4294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B9C5FB4" w14:textId="77777777" w:rsidR="009255A2" w:rsidRPr="000C7A19" w:rsidRDefault="006873F1" w:rsidP="008413E7">
      <w:pPr>
        <w:pStyle w:val="rand8364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रक्तस्राव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391079E5" w14:textId="77777777" w:rsidR="009255A2" w:rsidRPr="000C7A19" w:rsidRDefault="006873F1" w:rsidP="008413E7">
      <w:pPr>
        <w:pStyle w:val="rand2805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मसायल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मटमैला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कपड़ा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वक़्त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प्रवेश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नफ़ल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नफ़ल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इरादा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821299F" w14:textId="77777777" w:rsidR="009255A2" w:rsidRPr="000C7A19" w:rsidRDefault="006873F1" w:rsidP="008413E7">
      <w:pPr>
        <w:pStyle w:val="rand27782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संभावना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शब्द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मुम्किन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मुम्किन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B469406" w14:textId="77777777" w:rsidR="009255A2" w:rsidRPr="000C7A19" w:rsidRDefault="006873F1" w:rsidP="008413E7">
      <w:pPr>
        <w:pStyle w:val="rand3983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1DA98D2A" w14:textId="77777777" w:rsidR="009255A2" w:rsidRPr="000C7A19" w:rsidRDefault="006873F1" w:rsidP="008413E7">
      <w:pPr>
        <w:pStyle w:val="rand758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साबित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C9935B7" w14:textId="77777777" w:rsidR="009255A2" w:rsidRPr="000C7A19" w:rsidRDefault="006873F1" w:rsidP="008413E7">
      <w:pPr>
        <w:pStyle w:val="rand661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महत्वपूर्ण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CAE5C75" w14:textId="77777777" w:rsidR="009255A2" w:rsidRPr="000C7A19" w:rsidRDefault="006873F1" w:rsidP="008413E7">
      <w:pPr>
        <w:pStyle w:val="rand331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दृष्टिकोण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निम्नलिखित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81DF06F" w14:textId="77777777" w:rsidR="009255A2" w:rsidRPr="000C7A19" w:rsidRDefault="006873F1" w:rsidP="008413E7">
      <w:pPr>
        <w:pStyle w:val="rand6128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बुख़ारी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अध्याय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ग़स्ल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अद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दम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रिवायत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अर्थ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बंधी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प्रवेश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F9DBCF3" w14:textId="77777777" w:rsidR="009255A2" w:rsidRPr="000C7A19" w:rsidRDefault="006873F1" w:rsidP="008413E7">
      <w:pPr>
        <w:pStyle w:val="rand4305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इरादा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कपड़ा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ताकि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रुक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कपड़ा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कसकर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बाँध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हर्ज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फ़ातिमा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प्रत्येक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वज़ू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यद्यपि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चटाई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टपकता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51667C09" w14:textId="77777777" w:rsidR="009255A2" w:rsidRPr="000C7A19" w:rsidRDefault="006873F1" w:rsidP="008413E7">
      <w:pPr>
        <w:pStyle w:val="rand357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गुनाह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गुनाह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ज़माने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222]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सिवाय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स्थितियों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हल्की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अवैध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बराबर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3B1433A" w14:textId="77777777" w:rsidR="008E085C" w:rsidRPr="000C7A19" w:rsidRDefault="008E085C" w:rsidP="008E085C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226CFFBC" w14:textId="77777777" w:rsidR="008E085C" w:rsidRDefault="008E085C">
      <w:pPr>
        <w:rPr>
          <w:rFonts w:ascii="Kokila" w:hAnsi="Kokila" w:cs="Kokila"/>
          <w:b/>
          <w:bCs/>
          <w:color w:val="000000" w:themeColor="text1"/>
          <w:sz w:val="34"/>
          <w:szCs w:val="34"/>
        </w:rPr>
      </w:pPr>
      <w:r>
        <w:rPr>
          <w:rFonts w:ascii="Kokila" w:hAnsi="Kokila" w:cs="Kokila"/>
          <w:color w:val="000000" w:themeColor="text1"/>
          <w:sz w:val="34"/>
          <w:szCs w:val="34"/>
        </w:rPr>
        <w:br w:type="page"/>
      </w:r>
    </w:p>
    <w:p w14:paraId="4A9B85D8" w14:textId="77777777" w:rsidR="009255A2" w:rsidRPr="00B62FFC" w:rsidRDefault="006873F1" w:rsidP="00B62FFC">
      <w:pPr>
        <w:pStyle w:val="Heading1"/>
        <w:jc w:val="center"/>
        <w:rPr>
          <w:rFonts w:ascii="Yatra One" w:hAnsi="Yatra One" w:cs="Yatra One"/>
        </w:rPr>
      </w:pPr>
      <w:bookmarkStart w:id="6" w:name="_Toc101203346"/>
      <w:proofErr w:type="spellStart"/>
      <w:r w:rsidRPr="00B62FFC">
        <w:rPr>
          <w:rFonts w:ascii="Yatra One" w:hAnsi="Yatra One" w:cs="Yatra One"/>
        </w:rPr>
        <w:lastRenderedPageBreak/>
        <w:t>छठा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अध्याय</w:t>
      </w:r>
      <w:proofErr w:type="spellEnd"/>
      <w:r w:rsidR="00B64724" w:rsidRPr="00B62FFC">
        <w:rPr>
          <w:rFonts w:ascii="Yatra One" w:hAnsi="Yatra One" w:cs="Yatra One"/>
        </w:rPr>
        <w:t>:</w:t>
      </w:r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निफ़ास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का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अर्थ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तथा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उससे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संबंधित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शरई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आदेश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एवं</w:t>
      </w:r>
      <w:proofErr w:type="spellEnd"/>
      <w:r w:rsidRPr="00B62FFC">
        <w:rPr>
          <w:rFonts w:ascii="Yatra One" w:hAnsi="Yatra One" w:cs="Yatra One"/>
        </w:rPr>
        <w:t xml:space="preserve"> </w:t>
      </w:r>
      <w:proofErr w:type="spellStart"/>
      <w:r w:rsidRPr="00B62FFC">
        <w:rPr>
          <w:rFonts w:ascii="Yatra One" w:hAnsi="Yatra One" w:cs="Yatra One"/>
        </w:rPr>
        <w:t>निर्देश</w:t>
      </w:r>
      <w:bookmarkEnd w:id="6"/>
      <w:proofErr w:type="spellEnd"/>
    </w:p>
    <w:p w14:paraId="4B6A924C" w14:textId="77777777" w:rsidR="009255A2" w:rsidRPr="000C7A19" w:rsidRDefault="006873F1" w:rsidP="008413E7">
      <w:pPr>
        <w:pStyle w:val="rand2076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गर्भाशय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27B5DDA" w14:textId="77777777" w:rsidR="009255A2" w:rsidRPr="000C7A19" w:rsidRDefault="006873F1" w:rsidP="008413E7">
      <w:pPr>
        <w:pStyle w:val="rand56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आरंभ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?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पुस्तिका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पृष्ठ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37)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संज्ञाओं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शरीयत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निर्धारित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साठ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सत्तर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</w:t>
      </w:r>
    </w:p>
    <w:p w14:paraId="61CC51C7" w14:textId="77777777" w:rsidR="009255A2" w:rsidRPr="000C7A19" w:rsidRDefault="006873F1" w:rsidP="008413E7">
      <w:pPr>
        <w:pStyle w:val="rand826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आधार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प्रतीक्षा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तुरंत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बैठी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चुके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स्वच्छ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स्नान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केरगी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एतबार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66A3A79" w14:textId="77777777" w:rsidR="009255A2" w:rsidRPr="000C7A19" w:rsidRDefault="006873F1" w:rsidP="008413E7">
      <w:pPr>
        <w:pStyle w:val="rand5088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कहलाएगा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80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90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4522579" w14:textId="77777777" w:rsidR="009255A2" w:rsidRPr="000C7A19" w:rsidRDefault="006873F1" w:rsidP="008413E7">
      <w:pPr>
        <w:pStyle w:val="rand5216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मज्द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वेदना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वास्तविकता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ज़ाहिर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क्षतिपूर्ती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ज़ाहिर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रेहगा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इक़ना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E7473FD" w14:textId="77777777" w:rsidR="009255A2" w:rsidRPr="000C7A19" w:rsidRDefault="006873F1" w:rsidP="008413E7">
      <w:pPr>
        <w:pStyle w:val="rand3866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1492935E" w14:textId="77777777" w:rsidR="009255A2" w:rsidRPr="000C7A19" w:rsidRDefault="006873F1" w:rsidP="008413E7">
      <w:pPr>
        <w:pStyle w:val="rand8214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सिवाय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निम्नलिखित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बिंदुआों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562C4A8C" w14:textId="77777777" w:rsidR="009255A2" w:rsidRPr="000C7A19" w:rsidRDefault="006873F1" w:rsidP="008413E7">
      <w:pPr>
        <w:pStyle w:val="rand6630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एतबार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शुरू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प्रतीक्षा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C34CF0C" w14:textId="77777777" w:rsidR="009255A2" w:rsidRPr="000C7A19" w:rsidRDefault="006873F1" w:rsidP="008413E7">
      <w:pPr>
        <w:pStyle w:val="rand1018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0F7F8AC" w14:textId="77777777" w:rsidR="009255A2" w:rsidRPr="000C7A19" w:rsidRDefault="006873F1" w:rsidP="008413E7">
      <w:pPr>
        <w:pStyle w:val="rand911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ईला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स्थायी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क़सम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क़सम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इच्छा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महीने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विच्छेद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जोड़ा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शुमार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40B94F6" w14:textId="77777777" w:rsidR="009255A2" w:rsidRPr="000C7A19" w:rsidRDefault="006873F1" w:rsidP="008413E7">
      <w:pPr>
        <w:pStyle w:val="rand6183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वयस्कता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वीर्य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स्खलन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वयस्कता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वीर्य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स्खलन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B5E56DE" w14:textId="77777777" w:rsidR="009255A2" w:rsidRPr="000C7A19" w:rsidRDefault="006873F1" w:rsidP="008413E7">
      <w:pPr>
        <w:pStyle w:val="rand2100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चैथा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दोबारा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आ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आठ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सातवें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आठवें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दौरान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आदेशों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निर्देशों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अंदर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संदिग्ध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बंधी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फ़र्ज़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वाजिब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अतिरिक्त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चीज़ें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हंबली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फ़क़ीहों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मशहूर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D3750A7" w14:textId="77777777" w:rsidR="009255A2" w:rsidRPr="000C7A19" w:rsidRDefault="006873F1" w:rsidP="008413E7">
      <w:pPr>
        <w:pStyle w:val="rand6007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मगर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इसतिहाज़ा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E1DCD85" w14:textId="77777777" w:rsidR="009255A2" w:rsidRPr="000C7A19" w:rsidRDefault="006873F1" w:rsidP="008413E7">
      <w:pPr>
        <w:pStyle w:val="rand7543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मिलता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जुलता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मुग़नी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मालिक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नज़र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वरना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शैख़ुल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इस्लाम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तैमिया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862194A" w14:textId="77777777" w:rsidR="009255A2" w:rsidRPr="000C7A19" w:rsidRDefault="006873F1" w:rsidP="008413E7">
      <w:pPr>
        <w:pStyle w:val="rand256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वास्तविकता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संदिग्ध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संदेह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सापेक्ष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बुद्धि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किताब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वस्तु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अथवा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तवाफ़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दोबारा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ऊपर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ज़िम्मेवारी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निर्वहण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ज़िम्मेवारी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{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दायित्व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सखता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}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286]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तग़ाबुन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16]</w:t>
      </w:r>
    </w:p>
    <w:p w14:paraId="66713201" w14:textId="77777777" w:rsidR="009255A2" w:rsidRPr="000C7A19" w:rsidRDefault="006873F1" w:rsidP="008413E7">
      <w:pPr>
        <w:pStyle w:val="rand1171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पाँचवाँ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रजस्वला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नियमित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कराहत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हंबली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मशहूर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मकरूह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हालाँकि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मकरूह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जमहूर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कराहत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अबुल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रज़ियल्लाहु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अहमद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नक़ल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आओ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कराहत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संभावना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उन्होंने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पवित्र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विश्वास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निफ़ास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F982F99" w14:textId="77777777" w:rsidR="008F51EE" w:rsidRPr="000C7A19" w:rsidRDefault="008F51EE" w:rsidP="008F51EE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000FDBD5" w14:textId="77777777" w:rsidR="009255A2" w:rsidRPr="00B62FFC" w:rsidRDefault="006873F1" w:rsidP="00B62FFC">
      <w:pPr>
        <w:pStyle w:val="Heading1"/>
        <w:jc w:val="center"/>
        <w:rPr>
          <w:rFonts w:ascii="Yatra One" w:hAnsi="Yatra One" w:cs="Yatra One"/>
          <w:sz w:val="32"/>
          <w:szCs w:val="28"/>
        </w:rPr>
      </w:pPr>
      <w:bookmarkStart w:id="7" w:name="_Toc101203347"/>
      <w:proofErr w:type="spellStart"/>
      <w:r w:rsidRPr="00B62FFC">
        <w:rPr>
          <w:rFonts w:ascii="Yatra One" w:hAnsi="Yatra One" w:cs="Yatra One"/>
          <w:sz w:val="32"/>
          <w:szCs w:val="28"/>
        </w:rPr>
        <w:lastRenderedPageBreak/>
        <w:t>सातवाँ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अध्याय</w:t>
      </w:r>
      <w:proofErr w:type="spellEnd"/>
      <w:r w:rsidR="00B64724" w:rsidRPr="00B62FFC">
        <w:rPr>
          <w:rFonts w:ascii="Yatra One" w:hAnsi="Yatra One" w:cs="Yatra One"/>
          <w:sz w:val="32"/>
          <w:szCs w:val="28"/>
        </w:rPr>
        <w:t>:</w:t>
      </w:r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माहवारी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को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रोकने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वाली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अथवा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उसे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लाने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वाली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तथा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गर्भ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निरोधक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अथवा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गर्भपात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कराने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वाली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दवाओं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का</w:t>
      </w:r>
      <w:proofErr w:type="spellEnd"/>
      <w:r w:rsidRPr="00B62FFC">
        <w:rPr>
          <w:rFonts w:ascii="Yatra One" w:hAnsi="Yatra One" w:cs="Yatra One"/>
          <w:sz w:val="32"/>
          <w:szCs w:val="28"/>
        </w:rPr>
        <w:t xml:space="preserve"> </w:t>
      </w:r>
      <w:proofErr w:type="spellStart"/>
      <w:r w:rsidRPr="00B62FFC">
        <w:rPr>
          <w:rFonts w:ascii="Yatra One" w:hAnsi="Yatra One" w:cs="Yatra One"/>
          <w:sz w:val="32"/>
          <w:szCs w:val="28"/>
        </w:rPr>
        <w:t>सेवन</w:t>
      </w:r>
      <w:bookmarkEnd w:id="7"/>
      <w:proofErr w:type="spellEnd"/>
    </w:p>
    <w:p w14:paraId="7B713D36" w14:textId="77777777" w:rsidR="009255A2" w:rsidRPr="000C7A19" w:rsidRDefault="006873F1" w:rsidP="008413E7">
      <w:pPr>
        <w:pStyle w:val="rand9205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424641B8" w14:textId="77777777" w:rsidR="009255A2" w:rsidRPr="000C7A19" w:rsidRDefault="006873F1" w:rsidP="008413E7">
      <w:pPr>
        <w:pStyle w:val="rand1418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आशंका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आशंका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तआला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फ़रमान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विनाश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बक़रा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195] “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क़त्ल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बेशक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तुमपर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" [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29]</w:t>
      </w:r>
    </w:p>
    <w:p w14:paraId="1C541620" w14:textId="77777777" w:rsidR="009255A2" w:rsidRPr="000C7A19" w:rsidRDefault="006873F1" w:rsidP="008413E7">
      <w:pPr>
        <w:pStyle w:val="rand45571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दसूरी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भरण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पोषण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बढ़ाना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भरण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पोषण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उठाना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बेहतर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प्रकृति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स्वास्थ्य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सुरक्षा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दृष्टिकोण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अच्छा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0E17AC7" w14:textId="77777777" w:rsidR="009255A2" w:rsidRPr="000C7A19" w:rsidRDefault="006873F1" w:rsidP="008413E7">
      <w:pPr>
        <w:pStyle w:val="rand1567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45300420" w14:textId="77777777" w:rsidR="009255A2" w:rsidRPr="000C7A19" w:rsidRDefault="006873F1" w:rsidP="008413E7">
      <w:pPr>
        <w:pStyle w:val="rand5508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उद्देश्य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वाजिब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टालना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रमज़ान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उद्देश्य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रोज़ा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नमाज़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पढ़नी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पड़े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E1B25AD" w14:textId="77777777" w:rsidR="009255A2" w:rsidRPr="000C7A19" w:rsidRDefault="006873F1" w:rsidP="008413E7">
      <w:pPr>
        <w:pStyle w:val="rand8290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</w:t>
      </w:r>
      <w:proofErr w:type="spellEnd"/>
      <w:r w:rsidR="008F51EE">
        <w:rPr>
          <w:rFonts w:ascii="Kokila" w:hAnsi="Kokila" w:cs="Kokila" w:hint="cs"/>
          <w:color w:val="000000" w:themeColor="text1"/>
          <w:sz w:val="34"/>
          <w:szCs w:val="34"/>
          <w:cs/>
          <w:lang w:bidi="hi-IN"/>
        </w:rPr>
        <w:t xml:space="preserve">न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माहवारी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लाभान्वित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वंचित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तलाक़शुदा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रजअत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(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लौटाने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)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वंचित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28146D2" w14:textId="77777777" w:rsidR="009255A2" w:rsidRPr="000C7A19" w:rsidRDefault="006873F1" w:rsidP="008413E7">
      <w:pPr>
        <w:pStyle w:val="rand3311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गर्भनिरोधक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4486D27C" w14:textId="77777777" w:rsidR="009255A2" w:rsidRPr="000C7A19" w:rsidRDefault="006873F1" w:rsidP="008413E7">
      <w:pPr>
        <w:pStyle w:val="rand7568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क्षमता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स्थायी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ख़त्म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प्रकार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शरीयत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निर्मता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उद्देश्य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दुनिया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संख्या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आशंका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नकारा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मौजूद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बच्चे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निःसंतान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345C3FB" w14:textId="77777777" w:rsidR="009255A2" w:rsidRPr="000C7A19" w:rsidRDefault="006873F1" w:rsidP="008413E7">
      <w:pPr>
        <w:pStyle w:val="rand4663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अस्थायी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रोके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अत्यधिक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अत्यधिक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दुर्बल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वर्ष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अवधि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सहाबा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ज़माने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पत्नियों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वीर्य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स्खलन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योनि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गर्भवती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उन्हें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67C1B00" w14:textId="77777777" w:rsidR="009255A2" w:rsidRPr="000C7A19" w:rsidRDefault="006873F1" w:rsidP="008413E7">
      <w:pPr>
        <w:pStyle w:val="rand9798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proofErr w:type="gram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,</w:t>
      </w:r>
      <w:proofErr w:type="gram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022485EE" w14:textId="77777777" w:rsidR="009255A2" w:rsidRPr="000C7A19" w:rsidRDefault="006873F1" w:rsidP="008413E7">
      <w:pPr>
        <w:pStyle w:val="rand6478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उद्देश्य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भूरण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भूरण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बेगुनाह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नाहक़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हत्या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बेगुनाह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हत्या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प्रमाणित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तमाम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मतैक्य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डालने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मतभेद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नाजायज़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रक्त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चालीस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4E32A50C" w14:textId="77777777" w:rsidR="009255A2" w:rsidRPr="000C7A19" w:rsidRDefault="006873F1" w:rsidP="008413E7">
      <w:pPr>
        <w:pStyle w:val="rand12348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सावधानी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स्थिति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परन्तु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इतना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मानव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बेहतर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7F28FF0" w14:textId="77777777" w:rsidR="009255A2" w:rsidRPr="000C7A19" w:rsidRDefault="006873F1" w:rsidP="008413E7">
      <w:pPr>
        <w:pStyle w:val="rand1596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उद्देश्य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सूरत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दवा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सेवन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अवस्थाएँ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</w:p>
    <w:p w14:paraId="7F8894BE" w14:textId="77777777" w:rsidR="009255A2" w:rsidRPr="000C7A19" w:rsidRDefault="006873F1" w:rsidP="008413E7">
      <w:pPr>
        <w:pStyle w:val="rand44256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आवश्यकता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प्रसव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कठिन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अमानत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मसलहत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छेड़छाड़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5BF43D2" w14:textId="77777777" w:rsidR="009255A2" w:rsidRPr="000C7A19" w:rsidRDefault="006873F1" w:rsidP="008413E7">
      <w:pPr>
        <w:pStyle w:val="rand2703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फ़ायदा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599A071" w14:textId="77777777" w:rsidR="009255A2" w:rsidRPr="000C7A19" w:rsidRDefault="006873F1" w:rsidP="008413E7">
      <w:pPr>
        <w:pStyle w:val="rand4669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बच्चे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सामान्य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पैदा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पेट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हानिकारक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प्रजनन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पूर्व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गुज़ार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इद्दत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गणना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कठिनाई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1ACB7A9" w14:textId="77777777" w:rsidR="009255A2" w:rsidRPr="000C7A19" w:rsidRDefault="006873F1" w:rsidP="008413E7">
      <w:pPr>
        <w:pStyle w:val="rand9834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चौथी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अवस्था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0A0EB978" w14:textId="77777777" w:rsidR="009255A2" w:rsidRPr="000C7A19" w:rsidRDefault="006873F1" w:rsidP="008413E7">
      <w:pPr>
        <w:pStyle w:val="rand840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आशा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उलेमा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तर्क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यदि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संभव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इब्न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ए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हुबै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"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इनसाफ़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"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सबसे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उत्तम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1EDF9CC" w14:textId="77777777" w:rsidR="009255A2" w:rsidRPr="000C7A19" w:rsidRDefault="006873F1" w:rsidP="008413E7">
      <w:pPr>
        <w:pStyle w:val="rand3709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हूँ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विशेष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दौर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ऑपरेशन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यानी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शरीर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पेट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काटकर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दूसरी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जीवित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सम्मान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मृत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सम्मान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महत्व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तीसरी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विनाश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बचाना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शिशू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मासूम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अतः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बचाना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बेहतर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194F2B5" w14:textId="77777777" w:rsidR="009255A2" w:rsidRPr="000C7A19" w:rsidRDefault="006873F1" w:rsidP="008413E7">
      <w:pPr>
        <w:pStyle w:val="rand8658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टिप्पणी</w:t>
      </w:r>
      <w:proofErr w:type="spellEnd"/>
      <w:r w:rsidR="00B64724">
        <w:rPr>
          <w:rFonts w:ascii="Sakkal Majalla" w:hAnsi="Sakkal Majalla" w:cs="Sakkal Majalla"/>
          <w:color w:val="000000" w:themeColor="text1"/>
          <w:sz w:val="34"/>
          <w:szCs w:val="34"/>
        </w:rPr>
        <w:t>: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पीछे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परिस्थितियों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गर्भपात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कराना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गर्भ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स्त्री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अनुमति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ज़रूरी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A2FDD4C" w14:textId="77777777" w:rsidR="009255A2" w:rsidRPr="000C7A19" w:rsidRDefault="006873F1" w:rsidP="008413E7">
      <w:pPr>
        <w:pStyle w:val="rand2444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महत्वपूर्ण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विषय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कुछ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लिखना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समाप्ति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केवल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सैद्धांतिक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उपविषयों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वैसे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समझदार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सैद्धांतिक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मूल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दृष्टिकोण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जैसी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तुलना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9499AC0" w14:textId="77777777" w:rsidR="009255A2" w:rsidRPr="000C7A19" w:rsidRDefault="006873F1" w:rsidP="008413E7">
      <w:pPr>
        <w:pStyle w:val="rand6372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ध्यान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रसूलों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शक्षाओं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पहुंचाने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व्याख्या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सृष्टि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बीच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माध्यम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किरदार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निभाता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कंधों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शिक्षाओं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ज़िम्मेवारी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हदीस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स्रोत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जिनपर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पाबंद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बनाया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टकराती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मुँह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जाएगा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अमल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सकता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जानने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समुचित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क्षमा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पात्र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प्रयास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प्रतिफल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व्यक्ति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ग्रहण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जायज़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7C2B868" w14:textId="77777777" w:rsidR="009255A2" w:rsidRPr="000C7A19" w:rsidRDefault="006873F1" w:rsidP="008413E7">
      <w:pPr>
        <w:pStyle w:val="rand93037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विशुद्ध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नीयत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घटना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मदद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सुदृढ़ता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धर्म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अडिग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रहने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सुयोग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माँगे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24291C9D" w14:textId="77777777" w:rsidR="009255A2" w:rsidRPr="000C7A19" w:rsidRDefault="006873F1" w:rsidP="008413E7">
      <w:pPr>
        <w:pStyle w:val="rand1592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अनिवार्य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रूप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भरोसा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अध्ययन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गवेषणा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विद्वानों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कथन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दोनों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समझने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सहायक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उनका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अध्ययन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83B7AAA" w14:textId="77777777" w:rsidR="009255A2" w:rsidRPr="000C7A19" w:rsidRDefault="006873F1" w:rsidP="008413E7">
      <w:pPr>
        <w:pStyle w:val="rand78805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नया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आदमी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मुस्लिम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विद्वानों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ढूँढने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लगता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संतोषजनक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ऐसा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कभी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ढूँढ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निकालने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क़ुरआन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सुन्नत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अध्ययन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वहाँ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बड़ी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स्पष्ट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आदेश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दरअसल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यह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सफलता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इनसान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निष्ठा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विवेक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अनुसार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प्राप्त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7CDDBE78" w14:textId="77777777" w:rsidR="009255A2" w:rsidRPr="000C7A19" w:rsidRDefault="006873F1" w:rsidP="008413E7">
      <w:pPr>
        <w:pStyle w:val="rand4250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चाहिए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कठिन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सामने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संबंध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दृष्टिकोण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न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सोच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विचार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बताए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क्योंकि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बहुत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जल्दबाज़ी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थोड़े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सोच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विचार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ग़लत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सिद्ध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सिर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लज्जा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झुक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बल्कि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सुधारने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अवसर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नहीं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मिलता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61E10551" w14:textId="77777777" w:rsidR="009255A2" w:rsidRPr="000C7A19" w:rsidRDefault="006873F1" w:rsidP="008413E7">
      <w:pPr>
        <w:pStyle w:val="rand79693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शरई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मसला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बताने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चलेगा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सोच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विचार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छानबीन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lastRenderedPageBreak/>
        <w:t>करता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भरोसा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विश्वास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करेंगे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विपरीत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जब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किसी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जल्दबाज़ी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देखेंगे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चूँकि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जल्दबाज़ी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वाला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अकसर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बैठता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इसलिए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उसकी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बात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विश्वास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करना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छोड़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देंगे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तरह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जल्दबाज़ी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गलतियों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तथा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अन्य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ज्ञान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लाभ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वंचित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देगा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1095DADB" w14:textId="77777777" w:rsidR="009255A2" w:rsidRPr="000C7A19" w:rsidRDefault="006873F1" w:rsidP="008413E7">
      <w:pPr>
        <w:pStyle w:val="rand899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दुआ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करते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मुसलमान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भाइयों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सीधा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मार्ग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दिखाए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अपने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संरक्षण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और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भटकाव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सुरक्षित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रखे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निश्चय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वह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दाता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दयावान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दरूद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सहलाम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हमारे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नबी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मुहम्मद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सल्लल्लाहु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अलैहि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व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सल्लम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आपके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परिवार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लोगों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एवं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साथियों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पर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अंत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में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प्रशंसा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अल्लाह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जिसकी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कृपा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सारे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अच्छे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संपन्न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होते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हैं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5FF9C2A6" w14:textId="77777777" w:rsidR="009255A2" w:rsidRPr="000C7A19" w:rsidRDefault="006873F1" w:rsidP="008F51EE">
      <w:pPr>
        <w:pStyle w:val="rand99737"/>
        <w:spacing w:after="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इस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पुस्तिका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लेखन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कार्य</w:t>
      </w:r>
      <w:proofErr w:type="spellEnd"/>
    </w:p>
    <w:p w14:paraId="0BAD31E6" w14:textId="77777777" w:rsidR="009255A2" w:rsidRPr="000C7A19" w:rsidRDefault="006873F1" w:rsidP="008F51EE">
      <w:pPr>
        <w:pStyle w:val="rand88035"/>
        <w:spacing w:after="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मुहम्मद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बिन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सालेह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अल</w:t>
      </w: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-</w:t>
      </w:r>
      <w:r w:rsidRPr="000C7A19">
        <w:rPr>
          <w:rFonts w:ascii="Kokila" w:hAnsi="Kokila" w:cs="Kokila"/>
          <w:color w:val="000000" w:themeColor="text1"/>
          <w:sz w:val="34"/>
          <w:szCs w:val="34"/>
        </w:rPr>
        <w:t>उसैमीन</w:t>
      </w:r>
      <w:proofErr w:type="spellEnd"/>
    </w:p>
    <w:p w14:paraId="0E6004FF" w14:textId="77777777" w:rsidR="009255A2" w:rsidRPr="000C7A19" w:rsidRDefault="006873F1" w:rsidP="008F51EE">
      <w:pPr>
        <w:pStyle w:val="rand17085"/>
        <w:spacing w:after="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द्वारा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जुमा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दिन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चाश्त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के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समय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>,</w:t>
      </w:r>
    </w:p>
    <w:p w14:paraId="14AC6635" w14:textId="77777777" w:rsidR="009255A2" w:rsidRPr="000C7A19" w:rsidRDefault="006873F1" w:rsidP="008F51EE">
      <w:pPr>
        <w:pStyle w:val="rand19669"/>
        <w:spacing w:after="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14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शाबान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,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1392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हिजरी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को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संपन्न</w:t>
      </w:r>
      <w:proofErr w:type="spellEnd"/>
      <w:r w:rsidRPr="000C7A19">
        <w:rPr>
          <w:rFonts w:ascii="Sakkal Majalla" w:hAnsi="Sakkal Majalla" w:cs="Sakkal Majalla"/>
          <w:color w:val="000000" w:themeColor="text1"/>
          <w:sz w:val="34"/>
          <w:szCs w:val="34"/>
        </w:rPr>
        <w:t xml:space="preserve"> </w:t>
      </w:r>
      <w:proofErr w:type="spellStart"/>
      <w:r w:rsidRPr="000C7A19">
        <w:rPr>
          <w:rFonts w:ascii="Kokila" w:hAnsi="Kokila" w:cs="Kokila"/>
          <w:color w:val="000000" w:themeColor="text1"/>
          <w:sz w:val="34"/>
          <w:szCs w:val="34"/>
        </w:rPr>
        <w:t>हुआ</w:t>
      </w:r>
      <w:proofErr w:type="spellEnd"/>
      <w:r w:rsidRPr="000C7A19">
        <w:rPr>
          <w:rFonts w:ascii="Kokila" w:hAnsi="Kokila" w:cs="Kokila"/>
          <w:color w:val="000000" w:themeColor="text1"/>
          <w:sz w:val="34"/>
          <w:szCs w:val="34"/>
        </w:rPr>
        <w:t>।</w:t>
      </w:r>
    </w:p>
    <w:p w14:paraId="34D9C23E" w14:textId="77777777" w:rsidR="008F51EE" w:rsidRPr="000C7A19" w:rsidRDefault="008F51EE" w:rsidP="008F51EE">
      <w:pPr>
        <w:pStyle w:val="rand75910"/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  <w:r>
        <w:rPr>
          <w:rFonts w:ascii="Sakkal Majalla" w:hAnsi="Sakkal Majalla" w:cs="Sakkal Majalla"/>
          <w:color w:val="000000" w:themeColor="text1"/>
          <w:sz w:val="34"/>
          <w:szCs w:val="34"/>
        </w:rPr>
        <w:sym w:font="Wingdings 2" w:char="F0F3"/>
      </w:r>
    </w:p>
    <w:p w14:paraId="392A9011" w14:textId="77777777" w:rsidR="008F51EE" w:rsidRPr="008F51EE" w:rsidRDefault="008F51EE" w:rsidP="008F51EE">
      <w:pPr>
        <w:pStyle w:val="Heading1"/>
        <w:jc w:val="center"/>
        <w:rPr>
          <w:rFonts w:ascii="Yatra One" w:hAnsi="Yatra One" w:cs="Yatra One"/>
          <w:sz w:val="36"/>
          <w:szCs w:val="32"/>
          <w:cs/>
        </w:rPr>
      </w:pPr>
      <w:bookmarkStart w:id="8" w:name="_Toc101203348"/>
      <w:r w:rsidRPr="008F51EE">
        <w:rPr>
          <w:rFonts w:ascii="Yatra One" w:hAnsi="Yatra One" w:cs="Yatra One"/>
          <w:sz w:val="36"/>
          <w:szCs w:val="32"/>
          <w:cs/>
        </w:rPr>
        <w:lastRenderedPageBreak/>
        <w:t>विषय सूची</w:t>
      </w:r>
      <w:bookmarkEnd w:id="8"/>
    </w:p>
    <w:p w14:paraId="30E5AB3A" w14:textId="291DB45E" w:rsidR="00F93CA3" w:rsidRPr="00F93CA3" w:rsidRDefault="006873F1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r w:rsidRPr="00F93CA3">
        <w:rPr>
          <w:rFonts w:ascii="Kokila" w:hAnsi="Kokila" w:cs="Kokila"/>
          <w:color w:val="000000" w:themeColor="text1"/>
          <w:sz w:val="32"/>
          <w:szCs w:val="32"/>
        </w:rPr>
        <w:fldChar w:fldCharType="begin"/>
      </w:r>
      <w:r w:rsidRPr="00F93CA3">
        <w:rPr>
          <w:rFonts w:ascii="Kokila" w:hAnsi="Kokila" w:cs="Kokila"/>
          <w:color w:val="000000" w:themeColor="text1"/>
          <w:sz w:val="32"/>
          <w:szCs w:val="32"/>
        </w:rPr>
        <w:instrText>TOC \o 1-9 \h \z \u</w:instrText>
      </w:r>
      <w:r w:rsidRPr="00F93CA3">
        <w:rPr>
          <w:rFonts w:ascii="Kokila" w:hAnsi="Kokila" w:cs="Kokila"/>
          <w:color w:val="000000" w:themeColor="text1"/>
          <w:sz w:val="32"/>
          <w:szCs w:val="32"/>
        </w:rPr>
        <w:fldChar w:fldCharType="separate"/>
      </w:r>
      <w:hyperlink w:anchor="_Toc101203341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पहला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मासिक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धर्म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अर्थ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उसकी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हिकमत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_Toc101203341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7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75E69BBF" w14:textId="1F20CB61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2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दूसरा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मासिक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धर्म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समय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उसकी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अवधि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_Toc101203342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9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2AF1D9C3" w14:textId="1E7BC026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3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तीसरा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माहवारी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अनियमितताएँ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_Toc101203343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22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1B3BCC8F" w14:textId="3B2924BD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4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चौथा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माहवारी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संबंधित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शरई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आदेश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एवं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निर्देश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_Toc101203344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29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60233EB2" w14:textId="42B254DD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5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पाँचाँ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इसतिहाज़ा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अर्थ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उससे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संबंधित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शरई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आदेश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एवं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निर्देश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_Toc101203345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53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43292E12" w14:textId="009F5DA9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6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छठा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निफ़ास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अर्थ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उससे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संबंधित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शरई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आदेश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एवं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निर्देश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_Toc101203346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65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1DD94899" w14:textId="2682DA7A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7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सातवाँ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अध्याय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: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माहवारी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को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रोकने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वाली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अथवा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उसे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लाने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वाली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तथा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गर्भ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निरोधक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अथवा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गर्भपात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कराने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वाली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दवाओं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का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lang w:bidi="hi-IN"/>
          </w:rPr>
          <w:t xml:space="preserve"> 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सेवन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_Toc101203347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73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33C2EA2D" w14:textId="103A904C" w:rsidR="00F93CA3" w:rsidRPr="00F93CA3" w:rsidRDefault="00372DFB">
      <w:pPr>
        <w:pStyle w:val="TOC1"/>
        <w:tabs>
          <w:tab w:val="right" w:leader="dot" w:pos="5462"/>
        </w:tabs>
        <w:rPr>
          <w:rFonts w:ascii="Kokila" w:eastAsiaTheme="minorEastAsia" w:hAnsi="Kokila" w:cs="Kokila"/>
          <w:noProof/>
          <w:sz w:val="32"/>
          <w:szCs w:val="32"/>
        </w:rPr>
      </w:pPr>
      <w:hyperlink w:anchor="_Toc101203348" w:history="1"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cs/>
            <w:lang w:bidi="hi-IN"/>
          </w:rPr>
          <w:t>विषय सूची</w:t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tab/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begin"/>
        </w:r>
        <w:r w:rsidR="00F93CA3" w:rsidRPr="00F93CA3">
          <w:rPr>
            <w:rFonts w:ascii="Kokila" w:hAnsi="Kokila" w:cs="Kokila"/>
            <w:noProof/>
            <w:webHidden/>
            <w:sz w:val="32"/>
            <w:szCs w:val="32"/>
          </w:rPr>
          <w:instrText xml:space="preserve"> PAGEREF _Toc101203348 \h </w:instrTex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separate"/>
        </w:r>
        <w:r w:rsidR="00A06294">
          <w:rPr>
            <w:rFonts w:ascii="Kokila" w:hAnsi="Kokila" w:cs="Kokila"/>
            <w:noProof/>
            <w:webHidden/>
            <w:sz w:val="32"/>
            <w:szCs w:val="32"/>
          </w:rPr>
          <w:t>84</w:t>
        </w:r>
        <w:r w:rsidR="00F93CA3" w:rsidRPr="00F93CA3">
          <w:rPr>
            <w:rStyle w:val="Hyperlink"/>
            <w:rFonts w:ascii="Kokila" w:hAnsi="Kokila" w:cs="Kokila"/>
            <w:noProof/>
            <w:sz w:val="32"/>
            <w:szCs w:val="32"/>
            <w:rtl/>
          </w:rPr>
          <w:fldChar w:fldCharType="end"/>
        </w:r>
      </w:hyperlink>
    </w:p>
    <w:p w14:paraId="579E9CF5" w14:textId="0639F9DC" w:rsidR="009255A2" w:rsidRDefault="006873F1" w:rsidP="008413E7">
      <w:pPr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 w:rsidRPr="00F93CA3">
        <w:rPr>
          <w:rFonts w:ascii="Kokila" w:hAnsi="Kokila" w:cs="Kokila"/>
          <w:color w:val="000000" w:themeColor="text1"/>
          <w:sz w:val="32"/>
          <w:szCs w:val="32"/>
        </w:rPr>
        <w:fldChar w:fldCharType="end"/>
      </w:r>
    </w:p>
    <w:p w14:paraId="5A50B744" w14:textId="77777777" w:rsidR="00011ADB" w:rsidRDefault="00011ADB" w:rsidP="008413E7">
      <w:pPr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  <w:sectPr w:rsidR="00011ADB" w:rsidSect="006C01FD">
          <w:pgSz w:w="8352" w:h="11952"/>
          <w:pgMar w:top="500" w:right="1440" w:bottom="1440" w:left="1440" w:header="720" w:footer="720" w:gutter="0"/>
          <w:cols w:space="720"/>
          <w:titlePg/>
          <w:docGrid w:linePitch="272"/>
        </w:sectPr>
      </w:pPr>
    </w:p>
    <w:p w14:paraId="79331C20" w14:textId="659391E7" w:rsidR="00011ADB" w:rsidRPr="000C7A19" w:rsidRDefault="00372DFB" w:rsidP="008413E7">
      <w:pPr>
        <w:ind w:firstLine="567"/>
        <w:rPr>
          <w:rFonts w:ascii="Sakkal Majalla" w:hAnsi="Sakkal Majalla" w:cs="Sakkal Majalla"/>
          <w:color w:val="000000" w:themeColor="text1"/>
          <w:sz w:val="34"/>
          <w:szCs w:val="34"/>
        </w:rPr>
      </w:pPr>
      <w:r>
        <w:rPr>
          <w:rFonts w:ascii="Sakkal Majalla" w:hAnsi="Sakkal Majalla" w:cs="Sakkal Majalla"/>
          <w:noProof/>
          <w:color w:val="000000" w:themeColor="text1"/>
          <w:sz w:val="34"/>
          <w:szCs w:val="34"/>
        </w:rPr>
        <w:lastRenderedPageBreak/>
        <w:pict w14:anchorId="695141D4">
          <v:shape id="_x0000_s2054" type="#_x0000_t202" style="position:absolute;left:0;text-align:left;margin-left:-75.15pt;margin-top:-26pt;width:422.2pt;height:598.15pt;z-index:251663360">
            <v:fill r:id="rId6" o:title="page design for emada booklet" recolor="t" type="frame"/>
            <v:textbox>
              <w:txbxContent>
                <w:p w14:paraId="482420C5" w14:textId="77777777" w:rsidR="00011ADB" w:rsidRDefault="00011ADB"/>
              </w:txbxContent>
            </v:textbox>
            <w10:wrap anchorx="page"/>
          </v:shape>
        </w:pict>
      </w:r>
    </w:p>
    <w:sectPr w:rsidR="00011ADB" w:rsidRPr="000C7A19" w:rsidSect="006C01FD">
      <w:pgSz w:w="8352" w:h="11952"/>
      <w:pgMar w:top="50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4DDC" w14:textId="77777777" w:rsidR="00372DFB" w:rsidRDefault="00372DFB">
      <w:pPr>
        <w:spacing w:after="0" w:line="240" w:lineRule="auto"/>
      </w:pPr>
      <w:r>
        <w:separator/>
      </w:r>
    </w:p>
  </w:endnote>
  <w:endnote w:type="continuationSeparator" w:id="0">
    <w:p w14:paraId="6DF856DB" w14:textId="77777777" w:rsidR="00372DFB" w:rsidRDefault="0037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 Majeed Quranic Fo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0BDD" w14:textId="77777777" w:rsidR="00372DFB" w:rsidRDefault="00372DFB">
      <w:pPr>
        <w:spacing w:after="0" w:line="240" w:lineRule="auto"/>
      </w:pPr>
      <w:r>
        <w:separator/>
      </w:r>
    </w:p>
  </w:footnote>
  <w:footnote w:type="continuationSeparator" w:id="0">
    <w:p w14:paraId="2305034B" w14:textId="77777777" w:rsidR="00372DFB" w:rsidRDefault="0037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160" w:type="dxa"/>
      <w:tblInd w:w="-1306" w:type="dxa"/>
      <w:tblLook w:val="01E0" w:firstRow="1" w:lastRow="1" w:firstColumn="1" w:lastColumn="1" w:noHBand="0" w:noVBand="0"/>
    </w:tblPr>
    <w:tblGrid>
      <w:gridCol w:w="11160"/>
    </w:tblGrid>
    <w:tr w:rsidR="00D1621F" w:rsidRPr="00FC0E7F" w14:paraId="7AE14F75" w14:textId="77777777" w:rsidTr="00D1621F">
      <w:trPr>
        <w:trHeight w:val="974"/>
      </w:trPr>
      <w:tc>
        <w:tcPr>
          <w:tcW w:w="10611" w:type="dxa"/>
          <w:shd w:val="clear" w:color="auto" w:fill="auto"/>
        </w:tcPr>
        <w:p w14:paraId="2563A5EE" w14:textId="77777777" w:rsidR="00D1621F" w:rsidRPr="00F9374A" w:rsidRDefault="00372DFB" w:rsidP="00727F4B">
          <w:pPr>
            <w:pStyle w:val="Header"/>
            <w:tabs>
              <w:tab w:val="clear" w:pos="4153"/>
              <w:tab w:val="clear" w:pos="8306"/>
              <w:tab w:val="left" w:pos="8533"/>
            </w:tabs>
            <w:spacing w:after="240"/>
            <w:rPr>
              <w:rFonts w:cstheme="minorBidi"/>
              <w:sz w:val="28"/>
              <w:szCs w:val="28"/>
              <w:rtl/>
            </w:rPr>
          </w:pPr>
          <w:r>
            <w:rPr>
              <w:noProof/>
              <w:rtl/>
              <w:lang w:val="ar-SA"/>
            </w:rPr>
            <w:pict w14:anchorId="339BB4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77.65pt;margin-top:24pt;width:201.35pt;height:20.8pt;z-index:251666432" filled="f" stroked="f">
                <v:textbox style="mso-next-textbox:#_x0000_s1044">
                  <w:txbxContent>
                    <w:p w14:paraId="38DB763E" w14:textId="77777777" w:rsidR="00F04705" w:rsidRPr="006A0586" w:rsidRDefault="00F04705" w:rsidP="00F04705">
                      <w:pPr>
                        <w:jc w:val="center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स्त्रियों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के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प्राकृतिक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रक्तों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से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संबंधित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शरई</w:t>
                      </w:r>
                      <w:proofErr w:type="spellEnd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A0586">
                        <w:rPr>
                          <w:rFonts w:ascii="Kokila" w:hAnsi="Kokila" w:cs="Kokila"/>
                          <w:sz w:val="26"/>
                          <w:szCs w:val="26"/>
                        </w:rPr>
                        <w:t>आदेश-निर्देश</w:t>
                      </w:r>
                      <w:proofErr w:type="spellEnd"/>
                    </w:p>
                    <w:p w14:paraId="5653EFC7" w14:textId="77777777" w:rsidR="00F04705" w:rsidRPr="00F04705" w:rsidRDefault="00F04705">
                      <w:pPr>
                        <w:rPr>
                          <w:rFonts w:ascii="Kokila" w:hAnsi="Kokila" w:cs="Kokila"/>
                          <w:sz w:val="14"/>
                          <w:szCs w:val="16"/>
                          <w:cs/>
                          <w:lang w:bidi="hi-IN"/>
                        </w:rPr>
                      </w:pPr>
                    </w:p>
                  </w:txbxContent>
                </v:textbox>
                <w10:wrap anchorx="page"/>
              </v:shape>
            </w:pict>
          </w:r>
          <w:r>
            <w:rPr>
              <w:rtl/>
            </w:rPr>
            <w:pict w14:anchorId="7766F219">
              <v:shape id="_x0000_s1040" type="#_x0000_t202" style="position:absolute;margin-left:86.8pt;margin-top:18.6pt;width:38.9pt;height:23.5pt;z-index:251665408;mso-position-horizontal-relative:page;mso-position-vertical-relative:text" o:allowincell="f" filled="f" stroked="f">
                <v:textbox style="mso-next-textbox:#_x0000_s1040">
                  <w:txbxContent>
                    <w:p w14:paraId="63B57C02" w14:textId="77777777" w:rsidR="00F9374A" w:rsidRDefault="00F9374A" w:rsidP="00F9374A">
                      <w:pPr>
                        <w:pStyle w:val="BodyText3"/>
                        <w:widowControl w:val="0"/>
                        <w:spacing w:line="360" w:lineRule="exact"/>
                        <w:ind w:left="-130" w:right="-142"/>
                        <w:jc w:val="center"/>
                        <w:rPr>
                          <w:szCs w:val="28"/>
                          <w:rtl/>
                        </w:rPr>
                      </w:pPr>
                      <w:r>
                        <w:rPr>
                          <w:rStyle w:val="PageNumber"/>
                          <w:rtl/>
                        </w:rPr>
                        <w:fldChar w:fldCharType="begin"/>
                      </w:r>
                      <w:r>
                        <w:rPr>
                          <w:rStyle w:val="PageNumber"/>
                          <w:rtl/>
                        </w:rPr>
                        <w:instrText xml:space="preserve"> </w:instrText>
                      </w:r>
                      <w:r>
                        <w:rPr>
                          <w:rStyle w:val="PageNumber"/>
                        </w:rPr>
                        <w:instrText>PAGE</w:instrText>
                      </w:r>
                      <w:r>
                        <w:rPr>
                          <w:rStyle w:val="PageNumber"/>
                          <w:rtl/>
                        </w:rPr>
                        <w:instrText xml:space="preserve"> </w:instrText>
                      </w:r>
                      <w:r>
                        <w:rPr>
                          <w:rStyle w:val="PageNumber"/>
                          <w:rtl/>
                        </w:rPr>
                        <w:fldChar w:fldCharType="separate"/>
                      </w:r>
                      <w:r>
                        <w:rPr>
                          <w:rStyle w:val="PageNumber"/>
                          <w:rtl/>
                        </w:rPr>
                        <w:t>2</w:t>
                      </w:r>
                      <w:r>
                        <w:rPr>
                          <w:rStyle w:val="PageNumber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w:r>
          <w:r>
            <w:rPr>
              <w:rFonts w:cs="Times New Roman"/>
              <w:noProof/>
              <w:sz w:val="24"/>
              <w:szCs w:val="24"/>
              <w:rtl/>
              <w:lang w:val="ar-SA"/>
            </w:rPr>
            <w:pict w14:anchorId="4362A4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7" o:spid="_x0000_s1027" type="#_x0000_t75" alt="haut" style="position:absolute;margin-left:200.75pt;margin-top:10.7pt;width:289.3pt;height:44.45pt;flip:x;z-index:251663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7Lr3DAAAA3AAAAA8AAABkcnMvZG93bnJldi54bWxEj0GLwkAMhe+C/2GIsDed1oNo11FWQRAv&#10;YhX2GjrZttjJlM6odX+9OQjeEt7Le1+W69416k5dqD0bSCcJKOLC25pLA5fzbjwHFSKyxcYzGXhS&#10;gPVqOFhiZv2DT3TPY6kkhEOGBqoY20zrUFTkMEx8Syzan+8cRlm7UtsOHxLuGj1Nkpl2WLM0VNjS&#10;tqLimt+cgXZBu2352xwX+WWzn14P51tM/435GvU/36Ai9fFjfl/vreCnQivPyAR69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suvcMAAADcAAAADwAAAAAAAAAAAAAAAACf&#10;AgAAZHJzL2Rvd25yZXYueG1sUEsFBgAAAAAEAAQA9wAAAI8DAAAAAA==&#10;">
                <v:imagedata r:id="rId1" o:title="haut"/>
                <v:path arrowok="t"/>
                <w10:wrap anchorx="page"/>
              </v:shape>
            </w:pict>
          </w:r>
        </w:p>
      </w:tc>
    </w:tr>
  </w:tbl>
  <w:p w14:paraId="30B23DF5" w14:textId="77777777" w:rsidR="00135E18" w:rsidRPr="00D1621F" w:rsidRDefault="00135E18" w:rsidP="00D16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5A2"/>
    <w:rsid w:val="00011ADB"/>
    <w:rsid w:val="000551F2"/>
    <w:rsid w:val="000A661A"/>
    <w:rsid w:val="000C7A19"/>
    <w:rsid w:val="00135E18"/>
    <w:rsid w:val="00183D5B"/>
    <w:rsid w:val="00196B08"/>
    <w:rsid w:val="002920C9"/>
    <w:rsid w:val="002F4172"/>
    <w:rsid w:val="00372DFB"/>
    <w:rsid w:val="00380744"/>
    <w:rsid w:val="003939F0"/>
    <w:rsid w:val="00403BE0"/>
    <w:rsid w:val="00456A43"/>
    <w:rsid w:val="00457773"/>
    <w:rsid w:val="005273BD"/>
    <w:rsid w:val="00574316"/>
    <w:rsid w:val="006258B3"/>
    <w:rsid w:val="00677BF9"/>
    <w:rsid w:val="006873F1"/>
    <w:rsid w:val="006A0586"/>
    <w:rsid w:val="006C01FD"/>
    <w:rsid w:val="00727F4B"/>
    <w:rsid w:val="0075627B"/>
    <w:rsid w:val="00783517"/>
    <w:rsid w:val="00785678"/>
    <w:rsid w:val="007A01BA"/>
    <w:rsid w:val="008413E7"/>
    <w:rsid w:val="008E085C"/>
    <w:rsid w:val="008F51EE"/>
    <w:rsid w:val="009255A2"/>
    <w:rsid w:val="00927170"/>
    <w:rsid w:val="009758DE"/>
    <w:rsid w:val="009D3349"/>
    <w:rsid w:val="00A06294"/>
    <w:rsid w:val="00A3190A"/>
    <w:rsid w:val="00B62FFC"/>
    <w:rsid w:val="00B64724"/>
    <w:rsid w:val="00C92745"/>
    <w:rsid w:val="00CB2F4E"/>
    <w:rsid w:val="00CF51EB"/>
    <w:rsid w:val="00D1621F"/>
    <w:rsid w:val="00E37CF7"/>
    <w:rsid w:val="00E62665"/>
    <w:rsid w:val="00F04705"/>
    <w:rsid w:val="00F82749"/>
    <w:rsid w:val="00F9374A"/>
    <w:rsid w:val="00F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37466C7"/>
  <w15:docId w15:val="{D4EF60A6-A2AF-4D72-A475-33B24D7E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8F51EE"/>
    <w:pPr>
      <w:tabs>
        <w:tab w:val="right" w:leader="dot" w:pos="9062"/>
      </w:tabs>
      <w:ind w:firstLine="567"/>
      <w:outlineLvl w:val="0"/>
    </w:pPr>
    <w:rPr>
      <w:rFonts w:ascii="Sakkal Majalla" w:hAnsi="Sakkal Majalla" w:cs="Mangal"/>
      <w:color w:val="000000" w:themeColor="text1"/>
      <w:sz w:val="34"/>
      <w:szCs w:val="30"/>
      <w:lang w:bidi="hi-IN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3217">
    <w:name w:val="rand3217"/>
    <w:basedOn w:val="Normal"/>
    <w:pPr>
      <w:jc w:val="center"/>
    </w:pPr>
  </w:style>
  <w:style w:type="paragraph" w:customStyle="1" w:styleId="rand81224">
    <w:name w:val="rand81224"/>
    <w:basedOn w:val="Normal"/>
    <w:pPr>
      <w:jc w:val="center"/>
    </w:pPr>
  </w:style>
  <w:style w:type="paragraph" w:customStyle="1" w:styleId="rand80282">
    <w:name w:val="rand80282"/>
    <w:basedOn w:val="Normal"/>
    <w:pPr>
      <w:jc w:val="center"/>
    </w:pPr>
  </w:style>
  <w:style w:type="paragraph" w:customStyle="1" w:styleId="rand37018">
    <w:name w:val="rand37018"/>
    <w:basedOn w:val="Normal"/>
    <w:pPr>
      <w:jc w:val="center"/>
    </w:pPr>
  </w:style>
  <w:style w:type="paragraph" w:customStyle="1" w:styleId="rand85073">
    <w:name w:val="rand85073"/>
    <w:basedOn w:val="Normal"/>
    <w:pPr>
      <w:jc w:val="center"/>
    </w:pPr>
  </w:style>
  <w:style w:type="paragraph" w:customStyle="1" w:styleId="rand57450">
    <w:name w:val="rand57450"/>
    <w:basedOn w:val="Normal"/>
    <w:pPr>
      <w:jc w:val="both"/>
    </w:pPr>
  </w:style>
  <w:style w:type="paragraph" w:customStyle="1" w:styleId="rand2933">
    <w:name w:val="rand2933"/>
    <w:basedOn w:val="Normal"/>
    <w:pPr>
      <w:jc w:val="both"/>
    </w:pPr>
  </w:style>
  <w:style w:type="paragraph" w:customStyle="1" w:styleId="rand43096">
    <w:name w:val="rand43096"/>
    <w:basedOn w:val="Normal"/>
    <w:pPr>
      <w:jc w:val="both"/>
    </w:pPr>
  </w:style>
  <w:style w:type="paragraph" w:customStyle="1" w:styleId="rand33676">
    <w:name w:val="rand33676"/>
    <w:basedOn w:val="Normal"/>
    <w:pPr>
      <w:jc w:val="both"/>
    </w:pPr>
  </w:style>
  <w:style w:type="paragraph" w:customStyle="1" w:styleId="rand50696">
    <w:name w:val="rand50696"/>
    <w:basedOn w:val="Normal"/>
    <w:pPr>
      <w:jc w:val="both"/>
    </w:pPr>
  </w:style>
  <w:style w:type="paragraph" w:customStyle="1" w:styleId="rand95108">
    <w:name w:val="rand95108"/>
    <w:basedOn w:val="Normal"/>
    <w:pPr>
      <w:jc w:val="both"/>
    </w:pPr>
  </w:style>
  <w:style w:type="paragraph" w:customStyle="1" w:styleId="rand4619">
    <w:name w:val="rand4619"/>
    <w:basedOn w:val="Normal"/>
    <w:pPr>
      <w:jc w:val="both"/>
    </w:pPr>
  </w:style>
  <w:style w:type="paragraph" w:customStyle="1" w:styleId="rand46414">
    <w:name w:val="rand46414"/>
    <w:basedOn w:val="Normal"/>
    <w:pPr>
      <w:jc w:val="both"/>
    </w:pPr>
  </w:style>
  <w:style w:type="paragraph" w:customStyle="1" w:styleId="rand91822">
    <w:name w:val="rand91822"/>
    <w:basedOn w:val="Normal"/>
    <w:pPr>
      <w:jc w:val="both"/>
    </w:pPr>
  </w:style>
  <w:style w:type="paragraph" w:customStyle="1" w:styleId="rand79275">
    <w:name w:val="rand79275"/>
    <w:basedOn w:val="Normal"/>
    <w:pPr>
      <w:jc w:val="both"/>
    </w:pPr>
  </w:style>
  <w:style w:type="paragraph" w:customStyle="1" w:styleId="rand37129">
    <w:name w:val="rand37129"/>
    <w:basedOn w:val="Normal"/>
    <w:pPr>
      <w:jc w:val="both"/>
    </w:pPr>
  </w:style>
  <w:style w:type="paragraph" w:customStyle="1" w:styleId="rand11104">
    <w:name w:val="rand11104"/>
    <w:basedOn w:val="Normal"/>
    <w:pPr>
      <w:jc w:val="both"/>
    </w:pPr>
  </w:style>
  <w:style w:type="paragraph" w:customStyle="1" w:styleId="rand39084">
    <w:name w:val="rand39084"/>
    <w:basedOn w:val="Normal"/>
    <w:pPr>
      <w:jc w:val="both"/>
    </w:pPr>
  </w:style>
  <w:style w:type="paragraph" w:customStyle="1" w:styleId="rand81422">
    <w:name w:val="rand81422"/>
    <w:basedOn w:val="Normal"/>
    <w:pPr>
      <w:jc w:val="both"/>
    </w:pPr>
  </w:style>
  <w:style w:type="paragraph" w:customStyle="1" w:styleId="rand75910">
    <w:name w:val="rand75910"/>
    <w:basedOn w:val="Normal"/>
    <w:pPr>
      <w:jc w:val="center"/>
    </w:pPr>
  </w:style>
  <w:style w:type="paragraph" w:customStyle="1" w:styleId="rand64755">
    <w:name w:val="rand64755"/>
    <w:basedOn w:val="Normal"/>
    <w:pPr>
      <w:jc w:val="both"/>
    </w:pPr>
  </w:style>
  <w:style w:type="paragraph" w:customStyle="1" w:styleId="rand56633">
    <w:name w:val="rand56633"/>
    <w:basedOn w:val="Normal"/>
    <w:pPr>
      <w:jc w:val="both"/>
    </w:pPr>
  </w:style>
  <w:style w:type="paragraph" w:customStyle="1" w:styleId="rand85074">
    <w:name w:val="rand85074"/>
    <w:basedOn w:val="Normal"/>
    <w:pPr>
      <w:jc w:val="both"/>
    </w:pPr>
  </w:style>
  <w:style w:type="paragraph" w:customStyle="1" w:styleId="rand54001">
    <w:name w:val="rand54001"/>
    <w:basedOn w:val="Normal"/>
    <w:pPr>
      <w:jc w:val="both"/>
    </w:pPr>
  </w:style>
  <w:style w:type="paragraph" w:customStyle="1" w:styleId="rand28985">
    <w:name w:val="rand28985"/>
    <w:basedOn w:val="Normal"/>
    <w:pPr>
      <w:jc w:val="center"/>
    </w:pPr>
  </w:style>
  <w:style w:type="paragraph" w:customStyle="1" w:styleId="rand13280">
    <w:name w:val="rand13280"/>
    <w:basedOn w:val="Normal"/>
    <w:pPr>
      <w:jc w:val="both"/>
    </w:pPr>
  </w:style>
  <w:style w:type="paragraph" w:customStyle="1" w:styleId="rand66773">
    <w:name w:val="rand66773"/>
    <w:basedOn w:val="Normal"/>
    <w:pPr>
      <w:jc w:val="both"/>
    </w:pPr>
  </w:style>
  <w:style w:type="paragraph" w:customStyle="1" w:styleId="rand6852">
    <w:name w:val="rand6852"/>
    <w:basedOn w:val="Normal"/>
    <w:pPr>
      <w:jc w:val="both"/>
    </w:pPr>
  </w:style>
  <w:style w:type="paragraph" w:customStyle="1" w:styleId="rand26004">
    <w:name w:val="rand26004"/>
    <w:basedOn w:val="Normal"/>
    <w:pPr>
      <w:jc w:val="both"/>
    </w:pPr>
  </w:style>
  <w:style w:type="paragraph" w:customStyle="1" w:styleId="rand61800">
    <w:name w:val="rand61800"/>
    <w:basedOn w:val="Normal"/>
    <w:pPr>
      <w:jc w:val="both"/>
    </w:pPr>
  </w:style>
  <w:style w:type="paragraph" w:customStyle="1" w:styleId="rand24273">
    <w:name w:val="rand24273"/>
    <w:basedOn w:val="Normal"/>
    <w:pPr>
      <w:jc w:val="both"/>
    </w:pPr>
  </w:style>
  <w:style w:type="paragraph" w:customStyle="1" w:styleId="rand54374">
    <w:name w:val="rand54374"/>
    <w:basedOn w:val="Normal"/>
    <w:pPr>
      <w:jc w:val="both"/>
    </w:pPr>
  </w:style>
  <w:style w:type="paragraph" w:customStyle="1" w:styleId="rand83429">
    <w:name w:val="rand83429"/>
    <w:basedOn w:val="Normal"/>
    <w:pPr>
      <w:jc w:val="both"/>
    </w:pPr>
  </w:style>
  <w:style w:type="paragraph" w:customStyle="1" w:styleId="rand66914">
    <w:name w:val="rand66914"/>
    <w:basedOn w:val="Normal"/>
    <w:pPr>
      <w:jc w:val="both"/>
    </w:pPr>
  </w:style>
  <w:style w:type="paragraph" w:customStyle="1" w:styleId="rand16122">
    <w:name w:val="rand16122"/>
    <w:basedOn w:val="Normal"/>
    <w:pPr>
      <w:jc w:val="both"/>
    </w:pPr>
  </w:style>
  <w:style w:type="paragraph" w:customStyle="1" w:styleId="rand61816">
    <w:name w:val="rand61816"/>
    <w:basedOn w:val="Normal"/>
    <w:pPr>
      <w:jc w:val="both"/>
    </w:pPr>
  </w:style>
  <w:style w:type="paragraph" w:customStyle="1" w:styleId="rand68325">
    <w:name w:val="rand68325"/>
    <w:basedOn w:val="Normal"/>
    <w:pPr>
      <w:jc w:val="both"/>
    </w:pPr>
  </w:style>
  <w:style w:type="paragraph" w:customStyle="1" w:styleId="rand35945">
    <w:name w:val="rand35945"/>
    <w:basedOn w:val="Normal"/>
    <w:pPr>
      <w:jc w:val="both"/>
    </w:pPr>
  </w:style>
  <w:style w:type="paragraph" w:customStyle="1" w:styleId="rand35773">
    <w:name w:val="rand35773"/>
    <w:basedOn w:val="Normal"/>
    <w:pPr>
      <w:jc w:val="both"/>
    </w:pPr>
  </w:style>
  <w:style w:type="paragraph" w:customStyle="1" w:styleId="rand1020">
    <w:name w:val="rand1020"/>
    <w:basedOn w:val="Normal"/>
    <w:pPr>
      <w:jc w:val="both"/>
    </w:pPr>
  </w:style>
  <w:style w:type="paragraph" w:customStyle="1" w:styleId="rand24357">
    <w:name w:val="rand24357"/>
    <w:basedOn w:val="Normal"/>
    <w:pPr>
      <w:jc w:val="both"/>
    </w:pPr>
  </w:style>
  <w:style w:type="paragraph" w:customStyle="1" w:styleId="rand28033">
    <w:name w:val="rand28033"/>
    <w:basedOn w:val="Normal"/>
    <w:pPr>
      <w:jc w:val="both"/>
    </w:pPr>
  </w:style>
  <w:style w:type="paragraph" w:customStyle="1" w:styleId="rand62121">
    <w:name w:val="rand62121"/>
    <w:basedOn w:val="Normal"/>
    <w:pPr>
      <w:jc w:val="both"/>
    </w:pPr>
  </w:style>
  <w:style w:type="paragraph" w:customStyle="1" w:styleId="rand87151">
    <w:name w:val="rand87151"/>
    <w:basedOn w:val="Normal"/>
    <w:pPr>
      <w:jc w:val="both"/>
    </w:pPr>
  </w:style>
  <w:style w:type="paragraph" w:customStyle="1" w:styleId="rand5875">
    <w:name w:val="rand5875"/>
    <w:basedOn w:val="Normal"/>
    <w:pPr>
      <w:jc w:val="both"/>
    </w:pPr>
  </w:style>
  <w:style w:type="paragraph" w:customStyle="1" w:styleId="rand78492">
    <w:name w:val="rand78492"/>
    <w:basedOn w:val="Normal"/>
    <w:pPr>
      <w:jc w:val="both"/>
    </w:pPr>
  </w:style>
  <w:style w:type="paragraph" w:customStyle="1" w:styleId="rand81722">
    <w:name w:val="rand81722"/>
    <w:basedOn w:val="Normal"/>
    <w:pPr>
      <w:jc w:val="both"/>
    </w:pPr>
  </w:style>
  <w:style w:type="paragraph" w:customStyle="1" w:styleId="rand55073">
    <w:name w:val="rand55073"/>
    <w:basedOn w:val="Normal"/>
    <w:pPr>
      <w:jc w:val="both"/>
    </w:pPr>
  </w:style>
  <w:style w:type="paragraph" w:customStyle="1" w:styleId="rand50773">
    <w:name w:val="rand50773"/>
    <w:basedOn w:val="Normal"/>
    <w:pPr>
      <w:jc w:val="both"/>
    </w:pPr>
  </w:style>
  <w:style w:type="paragraph" w:customStyle="1" w:styleId="rand10206">
    <w:name w:val="rand10206"/>
    <w:basedOn w:val="Normal"/>
    <w:pPr>
      <w:jc w:val="both"/>
    </w:pPr>
  </w:style>
  <w:style w:type="paragraph" w:customStyle="1" w:styleId="rand22383">
    <w:name w:val="rand22383"/>
    <w:basedOn w:val="Normal"/>
    <w:pPr>
      <w:jc w:val="both"/>
    </w:pPr>
  </w:style>
  <w:style w:type="paragraph" w:customStyle="1" w:styleId="rand31867">
    <w:name w:val="rand31867"/>
    <w:basedOn w:val="Normal"/>
    <w:pPr>
      <w:jc w:val="both"/>
    </w:pPr>
  </w:style>
  <w:style w:type="paragraph" w:customStyle="1" w:styleId="rand96582">
    <w:name w:val="rand96582"/>
    <w:basedOn w:val="Normal"/>
    <w:pPr>
      <w:jc w:val="center"/>
    </w:pPr>
  </w:style>
  <w:style w:type="paragraph" w:customStyle="1" w:styleId="rand61569">
    <w:name w:val="rand61569"/>
    <w:basedOn w:val="Normal"/>
    <w:pPr>
      <w:jc w:val="both"/>
    </w:pPr>
  </w:style>
  <w:style w:type="paragraph" w:customStyle="1" w:styleId="rand95383">
    <w:name w:val="rand95383"/>
    <w:basedOn w:val="Normal"/>
    <w:pPr>
      <w:jc w:val="both"/>
    </w:pPr>
  </w:style>
  <w:style w:type="paragraph" w:customStyle="1" w:styleId="rand85768">
    <w:name w:val="rand85768"/>
    <w:basedOn w:val="Normal"/>
    <w:pPr>
      <w:jc w:val="both"/>
    </w:pPr>
  </w:style>
  <w:style w:type="paragraph" w:customStyle="1" w:styleId="rand28704">
    <w:name w:val="rand28704"/>
    <w:basedOn w:val="Normal"/>
    <w:pPr>
      <w:jc w:val="both"/>
    </w:pPr>
  </w:style>
  <w:style w:type="paragraph" w:customStyle="1" w:styleId="rand30690">
    <w:name w:val="rand30690"/>
    <w:basedOn w:val="Normal"/>
    <w:pPr>
      <w:jc w:val="both"/>
    </w:pPr>
  </w:style>
  <w:style w:type="paragraph" w:customStyle="1" w:styleId="rand50246">
    <w:name w:val="rand50246"/>
    <w:basedOn w:val="Normal"/>
    <w:pPr>
      <w:jc w:val="both"/>
    </w:pPr>
  </w:style>
  <w:style w:type="paragraph" w:customStyle="1" w:styleId="rand22968">
    <w:name w:val="rand22968"/>
    <w:basedOn w:val="Normal"/>
    <w:pPr>
      <w:jc w:val="both"/>
    </w:pPr>
  </w:style>
  <w:style w:type="paragraph" w:customStyle="1" w:styleId="rand62011">
    <w:name w:val="rand62011"/>
    <w:basedOn w:val="Normal"/>
    <w:pPr>
      <w:jc w:val="both"/>
    </w:pPr>
  </w:style>
  <w:style w:type="paragraph" w:customStyle="1" w:styleId="rand78903">
    <w:name w:val="rand78903"/>
    <w:basedOn w:val="Normal"/>
    <w:pPr>
      <w:jc w:val="both"/>
    </w:pPr>
  </w:style>
  <w:style w:type="paragraph" w:customStyle="1" w:styleId="rand36158">
    <w:name w:val="rand36158"/>
    <w:basedOn w:val="Normal"/>
    <w:pPr>
      <w:jc w:val="both"/>
    </w:pPr>
  </w:style>
  <w:style w:type="paragraph" w:customStyle="1" w:styleId="rand17227">
    <w:name w:val="rand17227"/>
    <w:basedOn w:val="Normal"/>
    <w:pPr>
      <w:jc w:val="both"/>
    </w:pPr>
  </w:style>
  <w:style w:type="paragraph" w:customStyle="1" w:styleId="rand40801">
    <w:name w:val="rand40801"/>
    <w:basedOn w:val="Normal"/>
    <w:pPr>
      <w:jc w:val="both"/>
    </w:pPr>
  </w:style>
  <w:style w:type="paragraph" w:customStyle="1" w:styleId="rand12392">
    <w:name w:val="rand12392"/>
    <w:basedOn w:val="Normal"/>
    <w:pPr>
      <w:jc w:val="both"/>
    </w:pPr>
  </w:style>
  <w:style w:type="paragraph" w:customStyle="1" w:styleId="rand25415">
    <w:name w:val="rand25415"/>
    <w:basedOn w:val="Normal"/>
    <w:pPr>
      <w:jc w:val="both"/>
    </w:pPr>
  </w:style>
  <w:style w:type="paragraph" w:customStyle="1" w:styleId="rand7191">
    <w:name w:val="rand7191"/>
    <w:basedOn w:val="Normal"/>
    <w:pPr>
      <w:jc w:val="center"/>
    </w:pPr>
  </w:style>
  <w:style w:type="paragraph" w:customStyle="1" w:styleId="rand16114">
    <w:name w:val="rand16114"/>
    <w:basedOn w:val="Normal"/>
    <w:pPr>
      <w:jc w:val="both"/>
    </w:pPr>
  </w:style>
  <w:style w:type="paragraph" w:customStyle="1" w:styleId="rand66576">
    <w:name w:val="rand66576"/>
    <w:basedOn w:val="Normal"/>
    <w:pPr>
      <w:jc w:val="both"/>
    </w:pPr>
  </w:style>
  <w:style w:type="paragraph" w:customStyle="1" w:styleId="rand24458">
    <w:name w:val="rand24458"/>
    <w:basedOn w:val="Normal"/>
    <w:pPr>
      <w:jc w:val="both"/>
    </w:pPr>
  </w:style>
  <w:style w:type="paragraph" w:customStyle="1" w:styleId="rand90131">
    <w:name w:val="rand90131"/>
    <w:basedOn w:val="Normal"/>
    <w:pPr>
      <w:jc w:val="both"/>
    </w:pPr>
  </w:style>
  <w:style w:type="paragraph" w:customStyle="1" w:styleId="rand24452">
    <w:name w:val="rand24452"/>
    <w:basedOn w:val="Normal"/>
    <w:pPr>
      <w:jc w:val="both"/>
    </w:pPr>
  </w:style>
  <w:style w:type="paragraph" w:customStyle="1" w:styleId="rand65225">
    <w:name w:val="rand65225"/>
    <w:basedOn w:val="Normal"/>
    <w:pPr>
      <w:jc w:val="both"/>
    </w:pPr>
  </w:style>
  <w:style w:type="paragraph" w:customStyle="1" w:styleId="rand9012">
    <w:name w:val="rand9012"/>
    <w:basedOn w:val="Normal"/>
    <w:pPr>
      <w:jc w:val="both"/>
    </w:pPr>
  </w:style>
  <w:style w:type="paragraph" w:customStyle="1" w:styleId="rand16028">
    <w:name w:val="rand16028"/>
    <w:basedOn w:val="Normal"/>
    <w:pPr>
      <w:jc w:val="both"/>
    </w:pPr>
  </w:style>
  <w:style w:type="paragraph" w:customStyle="1" w:styleId="rand79602">
    <w:name w:val="rand79602"/>
    <w:basedOn w:val="Normal"/>
    <w:pPr>
      <w:jc w:val="both"/>
    </w:pPr>
  </w:style>
  <w:style w:type="paragraph" w:customStyle="1" w:styleId="rand11194">
    <w:name w:val="rand11194"/>
    <w:basedOn w:val="Normal"/>
    <w:pPr>
      <w:jc w:val="both"/>
    </w:pPr>
  </w:style>
  <w:style w:type="paragraph" w:customStyle="1" w:styleId="rand38786">
    <w:name w:val="rand38786"/>
    <w:basedOn w:val="Normal"/>
    <w:pPr>
      <w:jc w:val="both"/>
    </w:pPr>
  </w:style>
  <w:style w:type="paragraph" w:customStyle="1" w:styleId="rand55405">
    <w:name w:val="rand55405"/>
    <w:basedOn w:val="Normal"/>
    <w:pPr>
      <w:jc w:val="both"/>
    </w:pPr>
  </w:style>
  <w:style w:type="paragraph" w:customStyle="1" w:styleId="rand90484">
    <w:name w:val="rand90484"/>
    <w:basedOn w:val="Normal"/>
    <w:pPr>
      <w:jc w:val="both"/>
    </w:pPr>
  </w:style>
  <w:style w:type="paragraph" w:customStyle="1" w:styleId="rand86353">
    <w:name w:val="rand86353"/>
    <w:basedOn w:val="Normal"/>
    <w:pPr>
      <w:jc w:val="both"/>
    </w:pPr>
  </w:style>
  <w:style w:type="paragraph" w:customStyle="1" w:styleId="rand33277">
    <w:name w:val="rand33277"/>
    <w:basedOn w:val="Normal"/>
    <w:pPr>
      <w:jc w:val="both"/>
    </w:pPr>
  </w:style>
  <w:style w:type="paragraph" w:customStyle="1" w:styleId="rand70559">
    <w:name w:val="rand70559"/>
    <w:basedOn w:val="Normal"/>
    <w:pPr>
      <w:jc w:val="both"/>
    </w:pPr>
  </w:style>
  <w:style w:type="paragraph" w:customStyle="1" w:styleId="rand48820">
    <w:name w:val="rand48820"/>
    <w:basedOn w:val="Normal"/>
    <w:pPr>
      <w:jc w:val="both"/>
    </w:pPr>
  </w:style>
  <w:style w:type="paragraph" w:customStyle="1" w:styleId="rand80247">
    <w:name w:val="rand80247"/>
    <w:basedOn w:val="Normal"/>
    <w:pPr>
      <w:jc w:val="both"/>
    </w:pPr>
  </w:style>
  <w:style w:type="paragraph" w:customStyle="1" w:styleId="rand27128">
    <w:name w:val="rand27128"/>
    <w:basedOn w:val="Normal"/>
    <w:pPr>
      <w:jc w:val="both"/>
    </w:pPr>
  </w:style>
  <w:style w:type="paragraph" w:customStyle="1" w:styleId="rand76053">
    <w:name w:val="rand76053"/>
    <w:basedOn w:val="Normal"/>
    <w:pPr>
      <w:jc w:val="both"/>
    </w:pPr>
  </w:style>
  <w:style w:type="paragraph" w:customStyle="1" w:styleId="rand40605">
    <w:name w:val="rand40605"/>
    <w:basedOn w:val="Normal"/>
    <w:pPr>
      <w:jc w:val="both"/>
    </w:pPr>
  </w:style>
  <w:style w:type="paragraph" w:customStyle="1" w:styleId="rand85051">
    <w:name w:val="rand85051"/>
    <w:basedOn w:val="Normal"/>
    <w:pPr>
      <w:jc w:val="both"/>
    </w:pPr>
  </w:style>
  <w:style w:type="paragraph" w:customStyle="1" w:styleId="rand85431">
    <w:name w:val="rand85431"/>
    <w:basedOn w:val="Normal"/>
    <w:pPr>
      <w:jc w:val="both"/>
    </w:pPr>
  </w:style>
  <w:style w:type="paragraph" w:customStyle="1" w:styleId="rand755">
    <w:name w:val="rand755"/>
    <w:basedOn w:val="Normal"/>
    <w:pPr>
      <w:jc w:val="both"/>
    </w:pPr>
  </w:style>
  <w:style w:type="paragraph" w:customStyle="1" w:styleId="rand64498">
    <w:name w:val="rand64498"/>
    <w:basedOn w:val="Normal"/>
    <w:pPr>
      <w:jc w:val="both"/>
    </w:pPr>
  </w:style>
  <w:style w:type="paragraph" w:customStyle="1" w:styleId="rand87544">
    <w:name w:val="rand87544"/>
    <w:basedOn w:val="Normal"/>
    <w:pPr>
      <w:jc w:val="both"/>
    </w:pPr>
  </w:style>
  <w:style w:type="paragraph" w:customStyle="1" w:styleId="rand69000">
    <w:name w:val="rand69000"/>
    <w:basedOn w:val="Normal"/>
    <w:pPr>
      <w:jc w:val="both"/>
    </w:pPr>
  </w:style>
  <w:style w:type="paragraph" w:customStyle="1" w:styleId="rand61789">
    <w:name w:val="rand61789"/>
    <w:basedOn w:val="Normal"/>
    <w:pPr>
      <w:jc w:val="both"/>
    </w:pPr>
  </w:style>
  <w:style w:type="paragraph" w:customStyle="1" w:styleId="rand65921">
    <w:name w:val="rand65921"/>
    <w:basedOn w:val="Normal"/>
    <w:pPr>
      <w:jc w:val="both"/>
    </w:pPr>
  </w:style>
  <w:style w:type="paragraph" w:customStyle="1" w:styleId="rand93978">
    <w:name w:val="rand93978"/>
    <w:basedOn w:val="Normal"/>
    <w:pPr>
      <w:jc w:val="both"/>
    </w:pPr>
  </w:style>
  <w:style w:type="paragraph" w:customStyle="1" w:styleId="rand22034">
    <w:name w:val="rand22034"/>
    <w:basedOn w:val="Normal"/>
    <w:pPr>
      <w:jc w:val="both"/>
    </w:pPr>
  </w:style>
  <w:style w:type="paragraph" w:customStyle="1" w:styleId="rand62513">
    <w:name w:val="rand62513"/>
    <w:basedOn w:val="Normal"/>
    <w:pPr>
      <w:jc w:val="both"/>
    </w:pPr>
  </w:style>
  <w:style w:type="paragraph" w:customStyle="1" w:styleId="rand2776">
    <w:name w:val="rand2776"/>
    <w:basedOn w:val="Normal"/>
    <w:pPr>
      <w:jc w:val="both"/>
    </w:pPr>
  </w:style>
  <w:style w:type="paragraph" w:customStyle="1" w:styleId="rand77583">
    <w:name w:val="rand77583"/>
    <w:basedOn w:val="Normal"/>
    <w:pPr>
      <w:jc w:val="both"/>
    </w:pPr>
  </w:style>
  <w:style w:type="paragraph" w:customStyle="1" w:styleId="rand36135">
    <w:name w:val="rand36135"/>
    <w:basedOn w:val="Normal"/>
    <w:pPr>
      <w:jc w:val="both"/>
    </w:pPr>
  </w:style>
  <w:style w:type="paragraph" w:customStyle="1" w:styleId="rand22813">
    <w:name w:val="rand22813"/>
    <w:basedOn w:val="Normal"/>
    <w:pPr>
      <w:jc w:val="both"/>
    </w:pPr>
  </w:style>
  <w:style w:type="paragraph" w:customStyle="1" w:styleId="rand63606">
    <w:name w:val="rand63606"/>
    <w:basedOn w:val="Normal"/>
    <w:pPr>
      <w:jc w:val="both"/>
    </w:pPr>
  </w:style>
  <w:style w:type="paragraph" w:customStyle="1" w:styleId="rand15610">
    <w:name w:val="rand15610"/>
    <w:basedOn w:val="Normal"/>
    <w:pPr>
      <w:jc w:val="both"/>
    </w:pPr>
  </w:style>
  <w:style w:type="paragraph" w:customStyle="1" w:styleId="rand27959">
    <w:name w:val="rand27959"/>
    <w:basedOn w:val="Normal"/>
    <w:pPr>
      <w:jc w:val="both"/>
    </w:pPr>
  </w:style>
  <w:style w:type="paragraph" w:customStyle="1" w:styleId="rand89204">
    <w:name w:val="rand89204"/>
    <w:basedOn w:val="Normal"/>
    <w:pPr>
      <w:jc w:val="both"/>
    </w:pPr>
  </w:style>
  <w:style w:type="paragraph" w:customStyle="1" w:styleId="rand45428">
    <w:name w:val="rand45428"/>
    <w:basedOn w:val="Normal"/>
    <w:pPr>
      <w:jc w:val="both"/>
    </w:pPr>
  </w:style>
  <w:style w:type="paragraph" w:customStyle="1" w:styleId="rand50204">
    <w:name w:val="rand50204"/>
    <w:basedOn w:val="Normal"/>
    <w:pPr>
      <w:jc w:val="both"/>
    </w:pPr>
  </w:style>
  <w:style w:type="paragraph" w:customStyle="1" w:styleId="rand40609">
    <w:name w:val="rand40609"/>
    <w:basedOn w:val="Normal"/>
    <w:pPr>
      <w:jc w:val="both"/>
    </w:pPr>
  </w:style>
  <w:style w:type="paragraph" w:customStyle="1" w:styleId="rand2216">
    <w:name w:val="rand2216"/>
    <w:basedOn w:val="Normal"/>
    <w:pPr>
      <w:jc w:val="center"/>
    </w:pPr>
  </w:style>
  <w:style w:type="paragraph" w:customStyle="1" w:styleId="rand20699">
    <w:name w:val="rand20699"/>
    <w:basedOn w:val="Normal"/>
    <w:pPr>
      <w:jc w:val="both"/>
    </w:pPr>
  </w:style>
  <w:style w:type="paragraph" w:customStyle="1" w:styleId="rand6145">
    <w:name w:val="rand6145"/>
    <w:basedOn w:val="Normal"/>
    <w:pPr>
      <w:jc w:val="both"/>
    </w:pPr>
  </w:style>
  <w:style w:type="paragraph" w:customStyle="1" w:styleId="rand29388">
    <w:name w:val="rand29388"/>
    <w:basedOn w:val="Normal"/>
    <w:pPr>
      <w:jc w:val="both"/>
    </w:pPr>
  </w:style>
  <w:style w:type="paragraph" w:customStyle="1" w:styleId="rand62561">
    <w:name w:val="rand62561"/>
    <w:basedOn w:val="Normal"/>
    <w:pPr>
      <w:jc w:val="both"/>
    </w:pPr>
  </w:style>
  <w:style w:type="paragraph" w:customStyle="1" w:styleId="rand45957">
    <w:name w:val="rand45957"/>
    <w:basedOn w:val="Normal"/>
    <w:pPr>
      <w:jc w:val="both"/>
    </w:pPr>
  </w:style>
  <w:style w:type="paragraph" w:customStyle="1" w:styleId="rand73841">
    <w:name w:val="rand73841"/>
    <w:basedOn w:val="Normal"/>
    <w:pPr>
      <w:jc w:val="both"/>
    </w:pPr>
  </w:style>
  <w:style w:type="paragraph" w:customStyle="1" w:styleId="rand3275">
    <w:name w:val="rand3275"/>
    <w:basedOn w:val="Normal"/>
    <w:pPr>
      <w:jc w:val="both"/>
    </w:pPr>
  </w:style>
  <w:style w:type="paragraph" w:customStyle="1" w:styleId="rand18438">
    <w:name w:val="rand18438"/>
    <w:basedOn w:val="Normal"/>
    <w:pPr>
      <w:jc w:val="both"/>
    </w:pPr>
  </w:style>
  <w:style w:type="paragraph" w:customStyle="1" w:styleId="rand8747">
    <w:name w:val="rand8747"/>
    <w:basedOn w:val="Normal"/>
    <w:pPr>
      <w:jc w:val="both"/>
    </w:pPr>
  </w:style>
  <w:style w:type="paragraph" w:customStyle="1" w:styleId="rand94883">
    <w:name w:val="rand94883"/>
    <w:basedOn w:val="Normal"/>
    <w:pPr>
      <w:jc w:val="both"/>
    </w:pPr>
  </w:style>
  <w:style w:type="paragraph" w:customStyle="1" w:styleId="rand76439">
    <w:name w:val="rand76439"/>
    <w:basedOn w:val="Normal"/>
    <w:pPr>
      <w:jc w:val="both"/>
    </w:pPr>
  </w:style>
  <w:style w:type="paragraph" w:customStyle="1" w:styleId="rand6972">
    <w:name w:val="rand6972"/>
    <w:basedOn w:val="Normal"/>
    <w:pPr>
      <w:jc w:val="both"/>
    </w:pPr>
  </w:style>
  <w:style w:type="paragraph" w:customStyle="1" w:styleId="rand42944">
    <w:name w:val="rand42944"/>
    <w:basedOn w:val="Normal"/>
    <w:pPr>
      <w:jc w:val="both"/>
    </w:pPr>
  </w:style>
  <w:style w:type="paragraph" w:customStyle="1" w:styleId="rand83640">
    <w:name w:val="rand83640"/>
    <w:basedOn w:val="Normal"/>
    <w:pPr>
      <w:jc w:val="both"/>
    </w:pPr>
  </w:style>
  <w:style w:type="paragraph" w:customStyle="1" w:styleId="rand28053">
    <w:name w:val="rand28053"/>
    <w:basedOn w:val="Normal"/>
    <w:pPr>
      <w:jc w:val="both"/>
    </w:pPr>
  </w:style>
  <w:style w:type="paragraph" w:customStyle="1" w:styleId="rand27782">
    <w:name w:val="rand27782"/>
    <w:basedOn w:val="Normal"/>
    <w:pPr>
      <w:jc w:val="both"/>
    </w:pPr>
  </w:style>
  <w:style w:type="paragraph" w:customStyle="1" w:styleId="rand39831">
    <w:name w:val="rand39831"/>
    <w:basedOn w:val="Normal"/>
    <w:pPr>
      <w:jc w:val="both"/>
    </w:pPr>
  </w:style>
  <w:style w:type="paragraph" w:customStyle="1" w:styleId="rand7584">
    <w:name w:val="rand7584"/>
    <w:basedOn w:val="Normal"/>
    <w:pPr>
      <w:jc w:val="both"/>
    </w:pPr>
  </w:style>
  <w:style w:type="paragraph" w:customStyle="1" w:styleId="rand6619">
    <w:name w:val="rand6619"/>
    <w:basedOn w:val="Normal"/>
    <w:pPr>
      <w:jc w:val="both"/>
    </w:pPr>
  </w:style>
  <w:style w:type="paragraph" w:customStyle="1" w:styleId="rand3317">
    <w:name w:val="rand3317"/>
    <w:basedOn w:val="Normal"/>
    <w:pPr>
      <w:jc w:val="both"/>
    </w:pPr>
  </w:style>
  <w:style w:type="paragraph" w:customStyle="1" w:styleId="rand61287">
    <w:name w:val="rand61287"/>
    <w:basedOn w:val="Normal"/>
    <w:pPr>
      <w:jc w:val="both"/>
    </w:pPr>
  </w:style>
  <w:style w:type="paragraph" w:customStyle="1" w:styleId="rand43058">
    <w:name w:val="rand43058"/>
    <w:basedOn w:val="Normal"/>
    <w:pPr>
      <w:jc w:val="both"/>
    </w:pPr>
  </w:style>
  <w:style w:type="paragraph" w:customStyle="1" w:styleId="rand3571">
    <w:name w:val="rand3571"/>
    <w:basedOn w:val="Normal"/>
    <w:pPr>
      <w:jc w:val="both"/>
    </w:pPr>
  </w:style>
  <w:style w:type="paragraph" w:customStyle="1" w:styleId="rand41602">
    <w:name w:val="rand41602"/>
    <w:basedOn w:val="Normal"/>
    <w:pPr>
      <w:jc w:val="center"/>
    </w:pPr>
  </w:style>
  <w:style w:type="paragraph" w:customStyle="1" w:styleId="rand20767">
    <w:name w:val="rand20767"/>
    <w:basedOn w:val="Normal"/>
    <w:pPr>
      <w:jc w:val="both"/>
    </w:pPr>
  </w:style>
  <w:style w:type="paragraph" w:customStyle="1" w:styleId="rand565">
    <w:name w:val="rand565"/>
    <w:basedOn w:val="Normal"/>
    <w:pPr>
      <w:jc w:val="both"/>
    </w:pPr>
  </w:style>
  <w:style w:type="paragraph" w:customStyle="1" w:styleId="rand8267">
    <w:name w:val="rand8267"/>
    <w:basedOn w:val="Normal"/>
    <w:pPr>
      <w:jc w:val="both"/>
    </w:pPr>
  </w:style>
  <w:style w:type="paragraph" w:customStyle="1" w:styleId="rand50885">
    <w:name w:val="rand50885"/>
    <w:basedOn w:val="Normal"/>
    <w:pPr>
      <w:jc w:val="both"/>
    </w:pPr>
  </w:style>
  <w:style w:type="paragraph" w:customStyle="1" w:styleId="rand52168">
    <w:name w:val="rand52168"/>
    <w:basedOn w:val="Normal"/>
    <w:pPr>
      <w:jc w:val="both"/>
    </w:pPr>
  </w:style>
  <w:style w:type="paragraph" w:customStyle="1" w:styleId="rand38663">
    <w:name w:val="rand38663"/>
    <w:basedOn w:val="Normal"/>
    <w:pPr>
      <w:jc w:val="both"/>
    </w:pPr>
  </w:style>
  <w:style w:type="paragraph" w:customStyle="1" w:styleId="rand82145">
    <w:name w:val="rand82145"/>
    <w:basedOn w:val="Normal"/>
    <w:pPr>
      <w:jc w:val="both"/>
    </w:pPr>
  </w:style>
  <w:style w:type="paragraph" w:customStyle="1" w:styleId="rand66306">
    <w:name w:val="rand66306"/>
    <w:basedOn w:val="Normal"/>
    <w:pPr>
      <w:jc w:val="both"/>
    </w:pPr>
  </w:style>
  <w:style w:type="paragraph" w:customStyle="1" w:styleId="rand10184">
    <w:name w:val="rand10184"/>
    <w:basedOn w:val="Normal"/>
    <w:pPr>
      <w:jc w:val="both"/>
    </w:pPr>
  </w:style>
  <w:style w:type="paragraph" w:customStyle="1" w:styleId="rand9118">
    <w:name w:val="rand9118"/>
    <w:basedOn w:val="Normal"/>
    <w:pPr>
      <w:jc w:val="both"/>
    </w:pPr>
  </w:style>
  <w:style w:type="paragraph" w:customStyle="1" w:styleId="rand61836">
    <w:name w:val="rand61836"/>
    <w:basedOn w:val="Normal"/>
    <w:pPr>
      <w:jc w:val="both"/>
    </w:pPr>
  </w:style>
  <w:style w:type="paragraph" w:customStyle="1" w:styleId="rand21005">
    <w:name w:val="rand21005"/>
    <w:basedOn w:val="Normal"/>
    <w:pPr>
      <w:jc w:val="both"/>
    </w:pPr>
  </w:style>
  <w:style w:type="paragraph" w:customStyle="1" w:styleId="rand60079">
    <w:name w:val="rand60079"/>
    <w:basedOn w:val="Normal"/>
    <w:pPr>
      <w:jc w:val="both"/>
    </w:pPr>
  </w:style>
  <w:style w:type="paragraph" w:customStyle="1" w:styleId="rand75439">
    <w:name w:val="rand75439"/>
    <w:basedOn w:val="Normal"/>
    <w:pPr>
      <w:jc w:val="both"/>
    </w:pPr>
  </w:style>
  <w:style w:type="paragraph" w:customStyle="1" w:styleId="rand2569">
    <w:name w:val="rand2569"/>
    <w:basedOn w:val="Normal"/>
    <w:pPr>
      <w:jc w:val="both"/>
    </w:pPr>
  </w:style>
  <w:style w:type="paragraph" w:customStyle="1" w:styleId="rand11714">
    <w:name w:val="rand11714"/>
    <w:basedOn w:val="Normal"/>
    <w:pPr>
      <w:jc w:val="both"/>
    </w:pPr>
  </w:style>
  <w:style w:type="paragraph" w:customStyle="1" w:styleId="rand21131">
    <w:name w:val="rand21131"/>
    <w:basedOn w:val="Normal"/>
    <w:pPr>
      <w:jc w:val="center"/>
    </w:pPr>
  </w:style>
  <w:style w:type="paragraph" w:customStyle="1" w:styleId="rand92055">
    <w:name w:val="rand92055"/>
    <w:basedOn w:val="Normal"/>
    <w:pPr>
      <w:jc w:val="both"/>
    </w:pPr>
  </w:style>
  <w:style w:type="paragraph" w:customStyle="1" w:styleId="rand14188">
    <w:name w:val="rand14188"/>
    <w:basedOn w:val="Normal"/>
    <w:pPr>
      <w:jc w:val="both"/>
    </w:pPr>
  </w:style>
  <w:style w:type="paragraph" w:customStyle="1" w:styleId="rand45571">
    <w:name w:val="rand45571"/>
    <w:basedOn w:val="Normal"/>
    <w:pPr>
      <w:jc w:val="both"/>
    </w:pPr>
  </w:style>
  <w:style w:type="paragraph" w:customStyle="1" w:styleId="rand15679">
    <w:name w:val="rand15679"/>
    <w:basedOn w:val="Normal"/>
    <w:pPr>
      <w:jc w:val="both"/>
    </w:pPr>
  </w:style>
  <w:style w:type="paragraph" w:customStyle="1" w:styleId="rand55085">
    <w:name w:val="rand55085"/>
    <w:basedOn w:val="Normal"/>
    <w:pPr>
      <w:jc w:val="both"/>
    </w:pPr>
  </w:style>
  <w:style w:type="paragraph" w:customStyle="1" w:styleId="rand82905">
    <w:name w:val="rand82905"/>
    <w:basedOn w:val="Normal"/>
    <w:pPr>
      <w:jc w:val="both"/>
    </w:pPr>
  </w:style>
  <w:style w:type="paragraph" w:customStyle="1" w:styleId="rand33115">
    <w:name w:val="rand33115"/>
    <w:basedOn w:val="Normal"/>
    <w:pPr>
      <w:jc w:val="both"/>
    </w:pPr>
  </w:style>
  <w:style w:type="paragraph" w:customStyle="1" w:styleId="rand75689">
    <w:name w:val="rand75689"/>
    <w:basedOn w:val="Normal"/>
    <w:pPr>
      <w:jc w:val="both"/>
    </w:pPr>
  </w:style>
  <w:style w:type="paragraph" w:customStyle="1" w:styleId="rand46638">
    <w:name w:val="rand46638"/>
    <w:basedOn w:val="Normal"/>
    <w:pPr>
      <w:jc w:val="both"/>
    </w:pPr>
  </w:style>
  <w:style w:type="paragraph" w:customStyle="1" w:styleId="rand97983">
    <w:name w:val="rand97983"/>
    <w:basedOn w:val="Normal"/>
    <w:pPr>
      <w:jc w:val="both"/>
    </w:pPr>
  </w:style>
  <w:style w:type="paragraph" w:customStyle="1" w:styleId="rand64785">
    <w:name w:val="rand64785"/>
    <w:basedOn w:val="Normal"/>
    <w:pPr>
      <w:jc w:val="both"/>
    </w:pPr>
  </w:style>
  <w:style w:type="paragraph" w:customStyle="1" w:styleId="rand12348">
    <w:name w:val="rand12348"/>
    <w:basedOn w:val="Normal"/>
    <w:pPr>
      <w:jc w:val="both"/>
    </w:pPr>
  </w:style>
  <w:style w:type="paragraph" w:customStyle="1" w:styleId="rand15967">
    <w:name w:val="rand15967"/>
    <w:basedOn w:val="Normal"/>
    <w:pPr>
      <w:jc w:val="both"/>
    </w:pPr>
  </w:style>
  <w:style w:type="paragraph" w:customStyle="1" w:styleId="rand44256">
    <w:name w:val="rand44256"/>
    <w:basedOn w:val="Normal"/>
    <w:pPr>
      <w:jc w:val="both"/>
    </w:pPr>
  </w:style>
  <w:style w:type="paragraph" w:customStyle="1" w:styleId="rand27033">
    <w:name w:val="rand27033"/>
    <w:basedOn w:val="Normal"/>
    <w:pPr>
      <w:jc w:val="both"/>
    </w:pPr>
  </w:style>
  <w:style w:type="paragraph" w:customStyle="1" w:styleId="rand46699">
    <w:name w:val="rand46699"/>
    <w:basedOn w:val="Normal"/>
    <w:pPr>
      <w:jc w:val="both"/>
    </w:pPr>
  </w:style>
  <w:style w:type="paragraph" w:customStyle="1" w:styleId="rand98347">
    <w:name w:val="rand98347"/>
    <w:basedOn w:val="Normal"/>
    <w:pPr>
      <w:jc w:val="both"/>
    </w:pPr>
  </w:style>
  <w:style w:type="paragraph" w:customStyle="1" w:styleId="rand84010">
    <w:name w:val="rand84010"/>
    <w:basedOn w:val="Normal"/>
    <w:pPr>
      <w:jc w:val="both"/>
    </w:pPr>
  </w:style>
  <w:style w:type="paragraph" w:customStyle="1" w:styleId="rand37090">
    <w:name w:val="rand37090"/>
    <w:basedOn w:val="Normal"/>
    <w:pPr>
      <w:jc w:val="both"/>
    </w:pPr>
  </w:style>
  <w:style w:type="paragraph" w:customStyle="1" w:styleId="rand86580">
    <w:name w:val="rand86580"/>
    <w:basedOn w:val="Normal"/>
    <w:pPr>
      <w:jc w:val="both"/>
    </w:pPr>
  </w:style>
  <w:style w:type="paragraph" w:customStyle="1" w:styleId="rand2444">
    <w:name w:val="rand2444"/>
    <w:basedOn w:val="Normal"/>
    <w:pPr>
      <w:jc w:val="both"/>
    </w:pPr>
  </w:style>
  <w:style w:type="paragraph" w:customStyle="1" w:styleId="rand63720">
    <w:name w:val="rand63720"/>
    <w:basedOn w:val="Normal"/>
    <w:pPr>
      <w:jc w:val="both"/>
    </w:pPr>
  </w:style>
  <w:style w:type="paragraph" w:customStyle="1" w:styleId="rand93037">
    <w:name w:val="rand93037"/>
    <w:basedOn w:val="Normal"/>
    <w:pPr>
      <w:jc w:val="both"/>
    </w:pPr>
  </w:style>
  <w:style w:type="paragraph" w:customStyle="1" w:styleId="rand15923">
    <w:name w:val="rand15923"/>
    <w:basedOn w:val="Normal"/>
    <w:pPr>
      <w:jc w:val="both"/>
    </w:pPr>
  </w:style>
  <w:style w:type="paragraph" w:customStyle="1" w:styleId="rand78805">
    <w:name w:val="rand78805"/>
    <w:basedOn w:val="Normal"/>
    <w:pPr>
      <w:jc w:val="both"/>
    </w:pPr>
  </w:style>
  <w:style w:type="paragraph" w:customStyle="1" w:styleId="rand42503">
    <w:name w:val="rand42503"/>
    <w:basedOn w:val="Normal"/>
    <w:pPr>
      <w:jc w:val="both"/>
    </w:pPr>
  </w:style>
  <w:style w:type="paragraph" w:customStyle="1" w:styleId="rand79693">
    <w:name w:val="rand79693"/>
    <w:basedOn w:val="Normal"/>
    <w:pPr>
      <w:jc w:val="both"/>
    </w:pPr>
  </w:style>
  <w:style w:type="paragraph" w:customStyle="1" w:styleId="rand899">
    <w:name w:val="rand899"/>
    <w:basedOn w:val="Normal"/>
    <w:pPr>
      <w:jc w:val="both"/>
    </w:pPr>
  </w:style>
  <w:style w:type="paragraph" w:customStyle="1" w:styleId="rand99737">
    <w:name w:val="rand99737"/>
    <w:basedOn w:val="Normal"/>
    <w:pPr>
      <w:jc w:val="center"/>
    </w:pPr>
  </w:style>
  <w:style w:type="paragraph" w:customStyle="1" w:styleId="rand88035">
    <w:name w:val="rand88035"/>
    <w:basedOn w:val="Normal"/>
    <w:pPr>
      <w:jc w:val="center"/>
    </w:pPr>
  </w:style>
  <w:style w:type="paragraph" w:customStyle="1" w:styleId="rand17085">
    <w:name w:val="rand17085"/>
    <w:basedOn w:val="Normal"/>
    <w:pPr>
      <w:jc w:val="center"/>
    </w:pPr>
  </w:style>
  <w:style w:type="paragraph" w:customStyle="1" w:styleId="rand19669">
    <w:name w:val="rand19669"/>
    <w:basedOn w:val="Normal"/>
    <w:pPr>
      <w:jc w:val="center"/>
    </w:pPr>
  </w:style>
  <w:style w:type="paragraph" w:customStyle="1" w:styleId="rand91650">
    <w:name w:val="rand91650"/>
    <w:basedOn w:val="Normal"/>
    <w:pPr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8F51E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F51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16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621F"/>
  </w:style>
  <w:style w:type="paragraph" w:styleId="Footer">
    <w:name w:val="footer"/>
    <w:basedOn w:val="Normal"/>
    <w:link w:val="FooterChar"/>
    <w:unhideWhenUsed/>
    <w:rsid w:val="00D16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621F"/>
  </w:style>
  <w:style w:type="character" w:customStyle="1" w:styleId="Heading1Char">
    <w:name w:val="Heading 1 Char"/>
    <w:basedOn w:val="DefaultParagraphFont"/>
    <w:link w:val="Heading1"/>
    <w:rsid w:val="00D1621F"/>
    <w:rPr>
      <w:rFonts w:ascii="Sakkal Majalla" w:hAnsi="Sakkal Majalla" w:cs="Mangal"/>
      <w:color w:val="000000" w:themeColor="text1"/>
      <w:sz w:val="34"/>
      <w:szCs w:val="30"/>
      <w:lang w:bidi="hi-IN"/>
    </w:rPr>
  </w:style>
  <w:style w:type="character" w:styleId="PageNumber">
    <w:name w:val="page number"/>
    <w:qFormat/>
    <w:rsid w:val="00F9374A"/>
    <w:rPr>
      <w:sz w:val="28"/>
      <w:szCs w:val="28"/>
    </w:rPr>
  </w:style>
  <w:style w:type="paragraph" w:styleId="BodyText3">
    <w:name w:val="Body Text 3"/>
    <w:basedOn w:val="Normal"/>
    <w:link w:val="BodyText3Char"/>
    <w:rsid w:val="00F9374A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32"/>
      <w:szCs w:val="36"/>
      <w:lang w:eastAsia="ar-SA"/>
    </w:rPr>
  </w:style>
  <w:style w:type="character" w:customStyle="1" w:styleId="BodyText3Char">
    <w:name w:val="Body Text 3 Char"/>
    <w:basedOn w:val="DefaultParagraphFont"/>
    <w:link w:val="BodyText3"/>
    <w:rsid w:val="00F9374A"/>
    <w:rPr>
      <w:rFonts w:ascii="Times New Roman" w:eastAsia="Times New Roman" w:hAnsi="Times New Roman" w:cs="Traditional Arabic"/>
      <w:noProof/>
      <w:sz w:val="32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10502</Words>
  <Characters>59865</Characters>
  <Application>Microsoft Office Word</Application>
  <DocSecurity>0</DocSecurity>
  <Lines>498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mahmoud</cp:lastModifiedBy>
  <cp:revision>36</cp:revision>
  <cp:lastPrinted>2022-06-13T11:43:00Z</cp:lastPrinted>
  <dcterms:created xsi:type="dcterms:W3CDTF">2021-12-26T10:19:00Z</dcterms:created>
  <dcterms:modified xsi:type="dcterms:W3CDTF">2022-06-13T11:52:00Z</dcterms:modified>
  <cp:category/>
</cp:coreProperties>
</file>