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21868" w14:textId="53F75380" w:rsidR="00A9360B" w:rsidRPr="00A9360B" w:rsidRDefault="00A9360B" w:rsidP="00292913">
      <w:pPr>
        <w:bidi/>
        <w:spacing w:after="160" w:line="259" w:lineRule="auto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360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موضوع الخطبة: </w:t>
      </w:r>
      <w:r w:rsidRPr="0029291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أهمية الصلاة</w:t>
      </w:r>
    </w:p>
    <w:p w14:paraId="216F14F7" w14:textId="77777777" w:rsidR="00A9360B" w:rsidRPr="00A9360B" w:rsidRDefault="00A9360B" w:rsidP="00292913">
      <w:pPr>
        <w:bidi/>
        <w:spacing w:after="160" w:line="259" w:lineRule="auto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360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الخطيب : فضيلة الشيخ ماجد بن سليمان الرسي/حفظه الله</w:t>
      </w:r>
    </w:p>
    <w:p w14:paraId="3D8410A3" w14:textId="77777777" w:rsidR="00A9360B" w:rsidRPr="00A9360B" w:rsidRDefault="00A9360B" w:rsidP="00292913">
      <w:pPr>
        <w:bidi/>
        <w:spacing w:after="160" w:line="259" w:lineRule="auto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360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لغة الترجمة: الهندية</w:t>
      </w:r>
    </w:p>
    <w:p w14:paraId="0E7F0CF1" w14:textId="77777777" w:rsidR="00A9360B" w:rsidRPr="00A9360B" w:rsidRDefault="00A9360B" w:rsidP="00292913">
      <w:pPr>
        <w:bidi/>
        <w:spacing w:after="160" w:line="259" w:lineRule="auto"/>
        <w:jc w:val="lowKashida"/>
        <w:rPr>
          <w:rFonts w:ascii="Traditional Arabic" w:hAnsi="Traditional Arabic" w:cs="Traditional Arabic"/>
          <w:sz w:val="40"/>
          <w:szCs w:val="40"/>
        </w:rPr>
      </w:pPr>
      <w:r w:rsidRPr="00A9360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المترجم</w:t>
      </w:r>
      <w:r w:rsidRPr="00A9360B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Pr="00A9360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فيض الرحمن التيمي </w:t>
      </w:r>
      <w:r w:rsidRPr="00A9360B">
        <w:rPr>
          <w:rFonts w:ascii="Traditional Arabic" w:hAnsi="Traditional Arabic" w:cs="Traditional Arabic"/>
          <w:b/>
          <w:bCs/>
          <w:sz w:val="40"/>
          <w:szCs w:val="40"/>
        </w:rPr>
        <w:t>(@Ghiras_4T)</w:t>
      </w:r>
    </w:p>
    <w:p w14:paraId="4CAF258D" w14:textId="77777777" w:rsidR="00A9360B" w:rsidRPr="00292913" w:rsidRDefault="00A9360B" w:rsidP="00292913">
      <w:pPr>
        <w:jc w:val="lowKashida"/>
        <w:rPr>
          <w:rFonts w:ascii="Kruti Dev 011" w:eastAsia="Kruti Dev 011" w:hAnsi="Kruti Dev 011" w:cs="Kruti Dev 011"/>
          <w:b/>
          <w:sz w:val="40"/>
          <w:szCs w:val="40"/>
        </w:rPr>
      </w:pPr>
    </w:p>
    <w:p w14:paraId="00000001" w14:textId="77777777" w:rsidR="006B38AE" w:rsidRPr="00292913" w:rsidRDefault="008D13BC" w:rsidP="00292913">
      <w:pPr>
        <w:jc w:val="center"/>
        <w:rPr>
          <w:rFonts w:ascii="Kruti Dev 011" w:eastAsia="Kruti Dev 011" w:hAnsi="Kruti Dev 011" w:cs="Kruti Dev 011"/>
          <w:b/>
          <w:sz w:val="40"/>
          <w:szCs w:val="40"/>
        </w:rPr>
      </w:pPr>
      <w:r w:rsidRPr="00292913">
        <w:rPr>
          <w:rFonts w:ascii="Kruti Dev 011" w:eastAsia="Kruti Dev 011" w:hAnsi="Kruti Dev 011" w:cs="Kruti Dev 011"/>
          <w:b/>
          <w:sz w:val="40"/>
          <w:szCs w:val="40"/>
        </w:rPr>
        <w:t>“kh’kZd%</w:t>
      </w:r>
    </w:p>
    <w:p w14:paraId="00000002" w14:textId="77777777" w:rsidR="006B38AE" w:rsidRPr="00292913" w:rsidRDefault="008D13BC" w:rsidP="00292913">
      <w:pPr>
        <w:jc w:val="center"/>
        <w:rPr>
          <w:rFonts w:ascii="Kruti Dev 011" w:eastAsia="Kruti Dev 011" w:hAnsi="Kruti Dev 011" w:cs="Kruti Dev 011"/>
          <w:sz w:val="36"/>
          <w:szCs w:val="36"/>
        </w:rPr>
      </w:pPr>
      <w:r w:rsidRPr="00292913">
        <w:rPr>
          <w:rFonts w:ascii="Kruti Dev 011" w:eastAsia="Kruti Dev 011" w:hAnsi="Kruti Dev 011" w:cs="Kruti Dev 011"/>
          <w:sz w:val="36"/>
          <w:szCs w:val="36"/>
        </w:rPr>
        <w:t>Ukekt+ dk egRo</w:t>
      </w:r>
    </w:p>
    <w:p w14:paraId="00000003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b/>
          <w:sz w:val="36"/>
          <w:szCs w:val="36"/>
        </w:rPr>
        <w:t>izFke</w:t>
      </w:r>
      <w:proofErr w:type="gramEnd"/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mins’k%</w:t>
      </w:r>
    </w:p>
    <w:p w14:paraId="00000004" w14:textId="77777777" w:rsidR="006B38AE" w:rsidRPr="00292913" w:rsidRDefault="008D13BC" w:rsidP="00292913">
      <w:pPr>
        <w:jc w:val="lowKashida"/>
        <w:rPr>
          <w:rFonts w:ascii="Traditional Arabic" w:eastAsia="Traditional Arabic" w:hAnsi="Traditional Arabic" w:cs="Traditional Arabic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َ لَهُ، وَأَشْهَدُ أَنْ لَا إلـٰه إِلَّا اللَّهُ وَحْدَهُ لَا شَرِيكَ لَهُ، وَأَشْهَدُ أَنَّ مُحَمَّدًا عَبْدُهُ وَرَسُولُه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ُ</w:t>
      </w: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.</w:t>
      </w:r>
    </w:p>
    <w:p w14:paraId="00000005" w14:textId="77777777" w:rsidR="006B38AE" w:rsidRPr="00292913" w:rsidRDefault="008D13BC" w:rsidP="00292913">
      <w:pPr>
        <w:jc w:val="lowKashida"/>
        <w:rPr>
          <w:rFonts w:ascii="Traditional Arabic" w:eastAsia="Traditional Arabic" w:hAnsi="Traditional Arabic" w:cs="Traditional Arabic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(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يَا أَيُّهَا الَّذِينَ آمَنُواْ اتَّقُواْ اللّهَ حَقَّ تُقَاتِهِ وَلاَ تَمُوتُنَّ إِلاَّ وَأَنتُم مُّسْلِمُون</w:t>
      </w: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).</w:t>
      </w:r>
    </w:p>
    <w:p w14:paraId="00000006" w14:textId="77777777" w:rsidR="006B38AE" w:rsidRPr="00292913" w:rsidRDefault="008D13BC" w:rsidP="00292913">
      <w:pPr>
        <w:jc w:val="lowKashida"/>
        <w:rPr>
          <w:rFonts w:ascii="Traditional Arabic" w:eastAsia="Traditional Arabic" w:hAnsi="Traditional Arabic" w:cs="Traditional Arabic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(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يَا أَيُّهَا الن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</w:t>
      </w: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).</w:t>
      </w:r>
    </w:p>
    <w:p w14:paraId="00000007" w14:textId="77777777" w:rsidR="006B38AE" w:rsidRPr="00292913" w:rsidRDefault="008D13BC" w:rsidP="00292913">
      <w:pPr>
        <w:jc w:val="lowKashida"/>
        <w:rPr>
          <w:rFonts w:ascii="Traditional Arabic" w:eastAsia="Traditional Arabic" w:hAnsi="Traditional Arabic" w:cs="Traditional Arabic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(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يَا أَيُّهَا الَّذ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ِينَ آمَنُوا اتَّقُوا اللَّهَ وَقُولُوا قَوْلاً سَدِيداً * يُصْلِحْ لَكُمْ أَعْمَالَكُمْ وَيَغْفِرْ لَكُمْ ذُنُوبَكُمْ وَمَن يُطِعْ اللَّهَ وَرَسُولَهُ فَقَدْ فَازَ فَوْزاً عَظِيما</w:t>
      </w:r>
      <w:r w:rsidRPr="00292913">
        <w:rPr>
          <w:rFonts w:ascii="Traditional Arabic" w:eastAsia="Traditional Arabic" w:hAnsi="Traditional Arabic" w:cs="Traditional Arabic"/>
          <w:sz w:val="36"/>
          <w:szCs w:val="36"/>
        </w:rPr>
        <w:t>).</w:t>
      </w:r>
    </w:p>
    <w:p w14:paraId="00000008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Ikzla’kk ds Ik'kpkr%</w:t>
      </w:r>
    </w:p>
    <w:p w14:paraId="00000009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lastRenderedPageBreak/>
        <w:t>loZJs”B ckr vYYkkg dh ckr gS]vkSj loksZRre ekxZ eksg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+EEkn lYyYkkgq vySfg olYYke dk ekxZ gS]nq”Vre pht+ /keZ esa vfo”dkj dh xbZ fcnv+rsa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uokpkj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gSa]izR;sd vfo”dkj dh xbZ pht+ fcnv+r gS]izR;sd fcnv+r xqEkjkgh gS vkSj izR;sd xqejkgh ujd esa ys tkus okyh gSA</w:t>
      </w:r>
    </w:p>
    <w:p w14:paraId="0000000A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, eqlyekuks</w:t>
      </w:r>
      <w:proofErr w:type="gramStart"/>
      <w:r w:rsidRPr="00292913">
        <w:rPr>
          <w:rFonts w:ascii="Kruti Dev 011" w:eastAsia="Kruti Dev 011" w:hAnsi="Kruti Dev 011" w:cs="Kruti Dev 011"/>
          <w:b/>
          <w:sz w:val="36"/>
          <w:szCs w:val="36"/>
        </w:rPr>
        <w:t>!vYYkkg</w:t>
      </w:r>
      <w:proofErr w:type="gramEnd"/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dk rD+ok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/keZfu”Bk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viukvks vkSj ml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dk Hk; losn vius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हृदय</w:t>
      </w:r>
      <w:r w:rsidRPr="00292913">
        <w:rPr>
          <w:rFonts w:ascii="Mangal" w:eastAsia="Mangal" w:hAnsi="Mangal" w:cs="Mangal"/>
          <w:b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esa thfor</w:t>
      </w:r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j[kks]mldk vkKk ekuks vkSj mlds voKk ls cprs jgks]tku yks fd uekt+ rqEgkjk ,d LoksZRRk v+ey gS]’kjhv+r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bLyke /keZ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esa mlds egRo ds nl Lojwi gSa%</w:t>
      </w:r>
    </w:p>
    <w:p w14:paraId="0000000B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1-izFke%uekt+ gh og izkFkZuk gS ftls vYYkkg us ‘kgknrSu</w:t>
      </w:r>
      <w:r w:rsidRPr="00292913">
        <w:rPr>
          <w:sz w:val="24"/>
          <w:szCs w:val="24"/>
        </w:rPr>
        <w:t xml:space="preserve">  </w:t>
      </w:r>
      <w:r w:rsidRPr="00292913">
        <w:rPr>
          <w:rFonts w:ascii="Arial" w:eastAsia="Arial" w:hAnsi="Arial" w:cs="Arial"/>
          <w:sz w:val="32"/>
          <w:szCs w:val="32"/>
          <w:rtl/>
        </w:rPr>
        <w:t>لا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إله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إلا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الله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محمد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رسول</w:t>
      </w:r>
      <w:r w:rsidRPr="00292913">
        <w:rPr>
          <w:sz w:val="32"/>
          <w:szCs w:val="32"/>
        </w:rPr>
        <w:t xml:space="preserve"> </w:t>
      </w:r>
      <w:r w:rsidRPr="00292913">
        <w:rPr>
          <w:rFonts w:ascii="Arial" w:eastAsia="Arial" w:hAnsi="Arial" w:cs="Arial"/>
          <w:sz w:val="32"/>
          <w:szCs w:val="32"/>
          <w:rtl/>
        </w:rPr>
        <w:t>الله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ds</w:t>
      </w:r>
      <w:r w:rsidRPr="00292913">
        <w:rPr>
          <w:rFonts w:ascii="Kruti Dev 011" w:eastAsia="Kruti Dev 011" w:hAnsi="Kruti Dev 011" w:cs="Kruti Dev 011"/>
          <w:b/>
          <w:sz w:val="44"/>
          <w:szCs w:val="44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Ik’pkr loZizFke Qt+Z fd;k]blh izdkj og bLyke dk f)rh; LraHk gS]v+CnqYYkkg fcu m+ej jt+hvYYkkgq vagqek us c;ku fd;k%eSa us jlwyqYykg lYYkYYkkgq vySfg olYYke dks Qjekrs gq, lquk%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bLyke nks phtks+a ij vk/kkfjr gS%bl ckr dh xokgh nsuk fd vYYkkg ds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vfrfjDr dksbZ lR; ijes’oj ugha vkSj ;g fd g+t+jr eksg+Een lYYkYYkkgq vySfg olYYke vYYkkg ds jlwy gSa vkSj uekt+ i&lt;+uk]t+dkr </w:t>
      </w:r>
      <w:proofErr w:type="gramStart"/>
      <w:r w:rsidRPr="00292913">
        <w:rPr>
          <w:rFonts w:ascii="Kruti Dev 011" w:eastAsia="Kruti Dev 011" w:hAnsi="Kruti Dev 011" w:cs="Kruti Dev 011"/>
          <w:b/>
          <w:sz w:val="36"/>
          <w:szCs w:val="36"/>
        </w:rPr>
        <w:t>nsuk]</w:t>
      </w:r>
      <w:proofErr w:type="gramEnd"/>
      <w:r w:rsidRPr="00292913">
        <w:rPr>
          <w:rFonts w:ascii="Kruti Dev 011" w:eastAsia="Kruti Dev 011" w:hAnsi="Kruti Dev 011" w:cs="Kruti Dev 011"/>
          <w:b/>
          <w:sz w:val="36"/>
          <w:szCs w:val="36"/>
        </w:rPr>
        <w:t>g+t djuk vkSj jet+ku ds jkst+s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miokl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j[kuk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A</w:t>
      </w:r>
      <w:r w:rsidRPr="00292913">
        <w:rPr>
          <w:rFonts w:ascii="Kruti Dev 011" w:eastAsia="Kruti Dev 011" w:hAnsi="Kruti Dev 011" w:cs="Kruti Dev 011"/>
          <w:b/>
          <w:sz w:val="36"/>
          <w:szCs w:val="36"/>
          <w:vertAlign w:val="superscript"/>
        </w:rPr>
        <w:footnoteReference w:id="1"/>
      </w:r>
    </w:p>
    <w:p w14:paraId="0000000C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2-uekt+ dh vgfe;r dk ,d izek.k ;g Hkh gS fd og enhuk dh vksj vki lYYkYYkkgq vySfg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olYYke vYYkkg ds fgtjr djus ls iwoZ eDdh thou ds le; o”kZ 3 cslrs ucoh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vki ds lans’kokgd cuk, tkus ds rhljs o”kZ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bljk o esjkt ds</w:t>
      </w:r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volj ij vkdk’k ij Qt+Z gqbZ]vr%vYYkkg rv+kyk us lkrosa vkdk’k ij ikapksa le; dh uekt+sa fdlh nsonwr ds ek/;e ds fcuk vius vkSj iSxacj lYYkYYkkgq vySfg olYYke vYYkkg ds chp fcuk fdlh L=ksr ds lacks/ku ds ek/;e ls Qt+Z fd;kA</w:t>
      </w:r>
    </w:p>
    <w:p w14:paraId="0000000D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3-uekt+ ds egRoiw.kZ gksus dk ,d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izek.k ;g Hkh gS fd bLyke /keZ esa bldk ,ruk egRrk gS fd fdlh vU; izkFkZ.k ls bldh rqyuk ugha dh tk ldrh]vr%og /keZ dk ,slk LraHk gS ftl ds fcuk mldk Hkou [kM+k ugha gks ldrk]eksv+kt+ fcu tcy jt+hvYykgq vagq dh of.kZr g+nhl esa vk;k gS fd lYYkYYkkgq vySfg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olYYke vYYkkg us muls Qjek;k%D;k esa rqEgsa nhu dk</w:t>
      </w:r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>]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ewYk fl)kar] bldk LraHk vkSj bldh pksVh u crk nwa\eSa us dgk%D;ksa ugha\vYYkkg ds jlwy!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proofErr w:type="gramStart"/>
      <w:r w:rsidRPr="00292913">
        <w:rPr>
          <w:rFonts w:ascii="Kruti Dev 011" w:eastAsia="Kruti Dev 011" w:hAnsi="Kruti Dev 011" w:cs="Kruti Dev 011"/>
          <w:b/>
          <w:sz w:val="36"/>
          <w:szCs w:val="36"/>
        </w:rPr>
        <w:t>vo</w:t>
      </w:r>
      <w:proofErr w:type="gramEnd"/>
      <w:r w:rsidRPr="00292913">
        <w:rPr>
          <w:rFonts w:ascii="Kruti Dev 011" w:eastAsia="Kruti Dev 011" w:hAnsi="Kruti Dev 011" w:cs="Kruti Dev 011"/>
          <w:b/>
          <w:sz w:val="36"/>
          <w:szCs w:val="36"/>
        </w:rPr>
        <w:t>’; crk,;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vki us Qjek;k%nhu dk uhao bLyke gS vkSj bldk LraHk uekt+ gS vkSj bldh pksVh tsgkn gSA</w:t>
      </w:r>
      <w:r w:rsidRPr="00292913">
        <w:rPr>
          <w:rFonts w:ascii="Kruti Dev 011" w:eastAsia="Kruti Dev 011" w:hAnsi="Kruti Dev 011" w:cs="Kruti Dev 011"/>
          <w:b/>
          <w:sz w:val="36"/>
          <w:szCs w:val="36"/>
          <w:vertAlign w:val="superscript"/>
        </w:rPr>
        <w:footnoteReference w:id="2"/>
      </w:r>
    </w:p>
    <w:p w14:paraId="0000000E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4-uekt+ dk ,d egRo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;g Hkh gS fd og cank vkSj mlds jc ds chp dkukQwlh dk L=ksr gS]D;ksafd og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,d lkFk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sz w:val="24"/>
          <w:szCs w:val="24"/>
        </w:rPr>
        <w:t xml:space="preserve">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हृदय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]thHk vkSj ‘kjhj ls vYYkkg dk ftdz djus ij vk/kkfjr gksrh gS]tSlk fd vYYkkg rv+kyk dh iz’kalk djuk vkSj mlls nqv+k jduk]d+qjku dk lLoj ikB djuk]rLchg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sz w:val="24"/>
          <w:szCs w:val="24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الله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+</w:t>
      </w:r>
      <w:r w:rsidRPr="00292913">
        <w:rPr>
          <w:sz w:val="24"/>
          <w:szCs w:val="24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سبحان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]rg+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ehn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لله الحمد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vkSj rDchj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أكبر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الله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dguk]’kjhj ds vaxksa ls [kkq’kw [kkstw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fouezrk ,oa nhurk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dk izn’kZu djuk]tSls jqdw o lTnk djuk]foueZrkiwoZd D+;ke jduk]loksZRRke ,oa loZJsB ijes’oj ds le{k iYkdsa &gt;qdk, j[kuk]uekt+ esa ‘kjhj ds vaXkksa dh bruh izkFkkZ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uk,a </w:t>
      </w:r>
      <w:r w:rsidRPr="00292913">
        <w:rPr>
          <w:rFonts w:ascii="Mangal" w:eastAsia="Mangal" w:hAnsi="Mangal" w:cs="Mangal"/>
          <w:sz w:val="36"/>
          <w:szCs w:val="36"/>
          <w:cs/>
          <w:lang w:bidi="hi-IN"/>
        </w:rPr>
        <w:t>इकट्ठा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gks tkrh gSa tks vU; fdlh izkFkkZuk esa ugha gksrhaA</w:t>
      </w:r>
    </w:p>
    <w:p w14:paraId="0000000F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5-uekt+ ds egRo dk ,d izek.k ;g Hkh gS fd vusd ls ,sls dk;Z blds vanj ik, tkrs gSa tks vU; iwtkvksa esa ugha ikbZ tkrs]ftu esa ls dqN dk;Z ;s gSa%</w:t>
      </w:r>
    </w:p>
    <w:p w14:paraId="00000010" w14:textId="77777777" w:rsidR="006B38AE" w:rsidRPr="00292913" w:rsidRDefault="008D13BC" w:rsidP="00292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lowKashida"/>
        <w:rPr>
          <w:b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color w:val="000000"/>
          <w:sz w:val="36"/>
          <w:szCs w:val="36"/>
        </w:rPr>
        <w:t>blds fy, iqdkjuk]tks fd vt+ku dgyk rk gSA</w:t>
      </w:r>
    </w:p>
    <w:p w14:paraId="00000011" w14:textId="77777777" w:rsidR="006B38AE" w:rsidRPr="00292913" w:rsidRDefault="008D13BC" w:rsidP="00292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lowKashida"/>
        <w:rPr>
          <w:b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color w:val="000000"/>
          <w:sz w:val="36"/>
          <w:szCs w:val="36"/>
        </w:rPr>
        <w:t>blds fy, ifo=rk izkIr djuk vfuok;Z gSA</w:t>
      </w:r>
    </w:p>
    <w:p w14:paraId="00000012" w14:textId="77777777" w:rsidR="006B38AE" w:rsidRPr="00292913" w:rsidRDefault="008D13BC" w:rsidP="00292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lowKashida"/>
        <w:rPr>
          <w:b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color w:val="000000"/>
          <w:sz w:val="36"/>
          <w:szCs w:val="36"/>
        </w:rPr>
        <w:t>blds fy, ‘kkaafr ,oa ifr”Bk ds lkFk tkukA</w:t>
      </w:r>
    </w:p>
    <w:p w14:paraId="00000013" w14:textId="77777777" w:rsidR="006B38AE" w:rsidRPr="00292913" w:rsidRDefault="008D13BC" w:rsidP="00292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owKashida"/>
        <w:rPr>
          <w:b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color w:val="000000"/>
          <w:sz w:val="36"/>
          <w:szCs w:val="36"/>
        </w:rPr>
        <w:t>blesa leLr vaxksa dh ,slh izkFkkZuk,a ikbZ tkrh gSa tks vU; izkFkkZukvksa esa ugha ikbZ tkrhaA</w:t>
      </w:r>
    </w:p>
    <w:p w14:paraId="00000014" w14:textId="77777777" w:rsidR="006B38AE" w:rsidRPr="00292913" w:rsidRDefault="008D13BC" w:rsidP="00292913">
      <w:pPr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6-uekt+ ds egRoiw.kZ gksus dk ,d izek.k ;g Hkh gS fd ;k=k o mifLFkfr]Hk; o Mj]’kkafr o veu]LokLF; o jksx gj voLFkk esa bldk i&lt;+uk vfuok;Z gS]fdarq ml le; ugha tc euq”; dks ,slk jksx gks tk, ftlds dkj.k cqf) o psruk [kre gks tk,A</w:t>
      </w:r>
    </w:p>
    <w:p w14:paraId="00000015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7-uekt+ ds egRo dk ,d izek.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k ;g Hkh gS fd iSxacj lYyYkkgq vySfg olYye us e`R;q okys jksx esa bldh olh;r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ijke’kZ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dh]vr%mEes lYek jthvYykgq vagk ls of.kZr gS fd ftl jksx esa iSxacj lYyYkkgq vySfg olYye dk nsgkar gqvk]ml le; vki Qjek;k djrs Fks%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uekt+ 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dh j{kk djks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vkSj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mu nkfl;ksa ,oa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nklksa dh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tks rqEgkjs gkFkksa dh laifRr gSa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Avki us ;g ‘kCn ckj ckj Qjek, ;gka rd fd vkidh ifo= tcku jqd xbZA</w:t>
      </w:r>
      <w:r w:rsidRPr="00292913">
        <w:rPr>
          <w:rFonts w:ascii="Kruti Dev 011" w:eastAsia="Kruti Dev 011" w:hAnsi="Kruti Dev 011" w:cs="Kruti Dev 011"/>
          <w:b/>
          <w:color w:val="000000"/>
          <w:sz w:val="48"/>
          <w:szCs w:val="48"/>
          <w:vertAlign w:val="superscript"/>
        </w:rPr>
        <w:footnoteReference w:id="3"/>
      </w:r>
    </w:p>
    <w:p w14:paraId="00000016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vFkkZr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tc rd tcku pyrh jgh vki bldh olh;r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ijke’kZ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djrs FksA</w:t>
      </w:r>
    </w:p>
    <w:p w14:paraId="00000017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8-uekt+ dh egRrk dk ,d izek.k ;g fd uekt+ gh og dk;Z gS ftl ds izfr D+;ker ds fnu cank ls LoZizFke iz’u fd;k tk,xk]vcw gksjSjk jt+hvYykgq vUgq ls of.kZr gS fd jlwy lYyYkkgq vySfg olYye us Qjek;k%D+;ker ds fnu LoZizFke cUnk ls ftl dk;Z dk fglkc o fdrkc fy;k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tk,xk og uekt+ gS]vkius Qjek;k%vYYkkg rv+kyk nsonwrksa ls Qjek,xk tcfd og vfr tkuus okyk gS%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esjs cans dh uekt+ ns[kks!D;k mlus bldks iwjk fd;k gS vFkok blesa dksbZ deh gS\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Avr%;fn og iwjh gqbZ rks iwjh dh iwjh fy[k nh tk,xh vkSj ;fn mlesa dksbZ deh gqbZ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rks Qjek,xk fd ns[kks!D;k esjs cans ds dqN uokfQy Hkh gSa\;fn ufQy gq, rks og Qjek,xk esjs cans ds QtkZsa dks mlds uQyksa ls iwjk djnksAfQj blh izdkj ls vU; v+keky fy, tk,axsA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  <w:vertAlign w:val="superscript"/>
        </w:rPr>
        <w:footnoteReference w:id="4"/>
      </w:r>
    </w:p>
    <w:p w14:paraId="00000018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9-uekt+ ds egRoiw.kZ gksus dk ,d izek.k ;g Hkh gS fd var dky esa uekt+ /keZ dk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og vafre Hkkx gksxk tks yksxksa ds vanj ls [kRe</w:t>
      </w:r>
      <w:r w:rsidRPr="00292913">
        <w:rPr>
          <w:rFonts w:ascii="Kruti Dev 011" w:eastAsia="Kruti Dev 011" w:hAnsi="Kruti Dev 011" w:cs="Kruti Dev 011"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gks tk,xk]bldk izek.k vki lYyYkkgq vySfg olYye dh ;g g+nhl gS%,d ,d djds bLyke ds lkjs ca/ku VwV tk,axs]tc Hkh ,d ca/ku VwVsxk rks yksx mlds ckn okys ca/ku ls tqM+ tk,axs]LoZizFke VwVus okyk ca/ku ‘kklu ,oa l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c ls var esa VwVus okyk ca/ku uekt+ gksxhA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  <w:vertAlign w:val="superscript"/>
        </w:rPr>
        <w:footnoteReference w:id="5"/>
      </w:r>
    </w:p>
    <w:p w14:paraId="00000019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10-uekt+ ds egRo dk ,d izek.k ;g Hkh gS fd og bLyke ,oa dqQZ ds chp varj djus okyh gS]vr%cjhnk fcu vyg+lhc jt+hvYykgq vagq Qjekrs gSa fd%gekjs ,oa dkfQjksa ds chp varj uekt+ ls gS]ftl us uekt+ NksM+nh mlus dqQZ f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d;kA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  <w:vertAlign w:val="superscript"/>
        </w:rPr>
        <w:footnoteReference w:id="6"/>
      </w:r>
    </w:p>
    <w:p w14:paraId="0000001A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vul fcu ekfyd jt+hvYykgq vagq Qjekrs gSa fd jlwy lYyYkkgq vySfg olYye us Qjek</w:t>
      </w: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;k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%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tks O;fDr gekjh tSlh uekt+ i&lt;+s]vkSj gekjs fd+Cys dh vksj eq[k djs vkSj gekjk t+chgk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g+yky Ik’kq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[kk, rks og eqlyeku gS ftls vYYkkg vkSj mlds jlwy dh j{kk izkIr gS]vr%rqe vYYkkg dh j{ks esa [;kur u djks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A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  <w:vertAlign w:val="superscript"/>
        </w:rPr>
        <w:footnoteReference w:id="7"/>
      </w:r>
    </w:p>
    <w:p w14:paraId="0000001B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, eqlYkekuks!;s os nl izek.k gSa tks uekt+ ds egRoiw.kZ gksus ij lk{; gSa]vYykg rv+kyk lekLr yksxksa dks vius vkns’k ds vuqlkj uekt+ i&lt;+us dh rkSQh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d+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‘kfDr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iznku djsA</w:t>
      </w:r>
    </w:p>
    <w:p w14:paraId="0000001C" w14:textId="77777777" w:rsidR="006B38AE" w:rsidRPr="00292913" w:rsidRDefault="008D13BC" w:rsidP="00292913">
      <w:pPr>
        <w:spacing w:before="60" w:after="0"/>
        <w:jc w:val="lowKashida"/>
        <w:rPr>
          <w:rFonts w:ascii="Kruti Dev 011" w:eastAsia="Kruti Dev 011" w:hAnsi="Kruti Dev 011" w:cs="Kruti Dev 011"/>
          <w:sz w:val="36"/>
          <w:szCs w:val="36"/>
        </w:rPr>
      </w:pPr>
      <w:r w:rsidRPr="00292913">
        <w:rPr>
          <w:rFonts w:ascii="Kruti Dev 011" w:eastAsia="Kruti Dev 011" w:hAnsi="Kruti Dev 011" w:cs="Kruti Dev 011"/>
          <w:sz w:val="36"/>
          <w:szCs w:val="36"/>
        </w:rPr>
        <w:t>vYYkkg rv+kyk eq&gt;s vkSj vkidks d+qjku dh cjdrksa ls ekykeky Qjek,]vYYkkg eq&gt;s vkSj vkidks dq+jku dh vk;rksa ,oa uhfr;ksa ij vk/kkfjr ijke’kksZa ls ykHkkfUor Qjek,]esa viuh ;g ckr dgrs gq, vYykg ls vius fy, vkSj vki lc ds fy, {kek dh izk</w:t>
      </w:r>
      <w:r w:rsidRPr="00292913">
        <w:rPr>
          <w:rFonts w:ascii="Kruti Dev 011" w:eastAsia="Kruti Dev 011" w:hAnsi="Kruti Dev 011" w:cs="Kruti Dev 011"/>
          <w:sz w:val="36"/>
          <w:szCs w:val="36"/>
        </w:rPr>
        <w:t>FkZuk djrk gwa]vr%vki Hkh mlls {kek izkIr dhft,]fulansg og vfr {kek iznku djus okyk ,oa vfr d`ikyq gSA</w:t>
      </w:r>
    </w:p>
    <w:p w14:paraId="0000001D" w14:textId="77777777" w:rsidR="006B38AE" w:rsidRDefault="006B38AE" w:rsidP="00292913">
      <w:pPr>
        <w:spacing w:after="0"/>
        <w:jc w:val="lowKashida"/>
        <w:rPr>
          <w:rFonts w:ascii="Kruti Dev 011" w:eastAsia="Kruti Dev 011" w:hAnsi="Kruti Dev 011" w:cs="Kruti Dev 011"/>
          <w:sz w:val="36"/>
          <w:szCs w:val="36"/>
          <w:rtl/>
        </w:rPr>
      </w:pPr>
    </w:p>
    <w:p w14:paraId="00046E3E" w14:textId="77777777" w:rsidR="00292913" w:rsidRDefault="00292913" w:rsidP="00292913">
      <w:pPr>
        <w:spacing w:after="0"/>
        <w:jc w:val="lowKashida"/>
        <w:rPr>
          <w:rFonts w:ascii="Kruti Dev 011" w:eastAsia="Kruti Dev 011" w:hAnsi="Kruti Dev 011" w:cs="Kruti Dev 011"/>
          <w:sz w:val="36"/>
          <w:szCs w:val="36"/>
          <w:rtl/>
        </w:rPr>
      </w:pPr>
    </w:p>
    <w:p w14:paraId="4505E11E" w14:textId="77777777" w:rsidR="00292913" w:rsidRPr="00292913" w:rsidRDefault="00292913" w:rsidP="00292913">
      <w:pPr>
        <w:spacing w:after="0"/>
        <w:jc w:val="lowKashida"/>
        <w:rPr>
          <w:rFonts w:ascii="Kruti Dev 011" w:eastAsia="Kruti Dev 011" w:hAnsi="Kruti Dev 011" w:cs="Kruti Dev 011"/>
          <w:sz w:val="36"/>
          <w:szCs w:val="36"/>
        </w:rPr>
      </w:pPr>
    </w:p>
    <w:p w14:paraId="0000001E" w14:textId="77777777" w:rsidR="006B38AE" w:rsidRPr="00292913" w:rsidRDefault="008D13BC" w:rsidP="00292913">
      <w:pPr>
        <w:spacing w:after="0"/>
        <w:jc w:val="lowKashida"/>
        <w:rPr>
          <w:rFonts w:ascii="Kruti Dev 011" w:eastAsia="Kruti Dev 011" w:hAnsi="Kruti Dev 011" w:cs="Kruti Dev 011"/>
          <w:b/>
          <w:sz w:val="40"/>
          <w:szCs w:val="40"/>
        </w:rPr>
      </w:pPr>
      <w:proofErr w:type="gramStart"/>
      <w:r w:rsidRPr="00292913">
        <w:rPr>
          <w:rFonts w:ascii="Kruti Dev 011" w:eastAsia="Kruti Dev 011" w:hAnsi="Kruti Dev 011" w:cs="Kruti Dev 011"/>
          <w:b/>
          <w:sz w:val="40"/>
          <w:szCs w:val="40"/>
        </w:rPr>
        <w:t>f</w:t>
      </w:r>
      <w:r w:rsidRPr="00292913">
        <w:rPr>
          <w:rFonts w:ascii="Kruti Dev 011" w:eastAsia="Kruti Dev 011" w:hAnsi="Kruti Dev 011" w:cs="Kruti Dev 011"/>
          <w:sz w:val="40"/>
          <w:szCs w:val="40"/>
        </w:rPr>
        <w:t>)rh</w:t>
      </w:r>
      <w:proofErr w:type="gramEnd"/>
      <w:r w:rsidRPr="00292913">
        <w:rPr>
          <w:rFonts w:ascii="Kruti Dev 011" w:eastAsia="Kruti Dev 011" w:hAnsi="Kruti Dev 011" w:cs="Kruti Dev 011"/>
          <w:sz w:val="40"/>
          <w:szCs w:val="40"/>
        </w:rPr>
        <w:t>; mins’k</w:t>
      </w:r>
      <w:r w:rsidRPr="00292913">
        <w:rPr>
          <w:rFonts w:ascii="Kruti Dev 011" w:eastAsia="Kruti Dev 011" w:hAnsi="Kruti Dev 011" w:cs="Kruti Dev 011"/>
          <w:b/>
          <w:sz w:val="40"/>
          <w:szCs w:val="40"/>
        </w:rPr>
        <w:t>%</w:t>
      </w:r>
    </w:p>
    <w:p w14:paraId="0000001F" w14:textId="5E20D8D6" w:rsidR="006B38AE" w:rsidRPr="00292913" w:rsidRDefault="008D13BC" w:rsidP="00292913">
      <w:pPr>
        <w:bidi/>
        <w:spacing w:after="160" w:line="259" w:lineRule="auto"/>
        <w:jc w:val="lowKashida"/>
        <w:rPr>
          <w:rFonts w:ascii="Traditional Arabic" w:eastAsia="Traditional Arabic" w:hAnsi="Traditional Arabic" w:cs="Traditional Arabic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الحمد لله وحده، والصلاة والسلام على من لا نبي بعده</w:t>
      </w:r>
      <w:r w:rsidRPr="00292913">
        <w:rPr>
          <w:rFonts w:ascii="Traditional Arabic" w:eastAsia="Traditional Arabic" w:hAnsi="Traditional Arabic" w:cs="Traditional Arabic"/>
          <w:sz w:val="36"/>
          <w:szCs w:val="36"/>
        </w:rPr>
        <w:t xml:space="preserve">.                     </w:t>
      </w:r>
      <w:r w:rsidR="00292913">
        <w:rPr>
          <w:rFonts w:ascii="Traditional Arabic" w:eastAsia="Traditional Arabic" w:hAnsi="Traditional Arabic" w:cs="Traditional Arabic"/>
          <w:sz w:val="36"/>
          <w:szCs w:val="36"/>
        </w:rPr>
        <w:t xml:space="preserve">                               </w:t>
      </w:r>
    </w:p>
    <w:p w14:paraId="00000020" w14:textId="77777777" w:rsidR="006B38AE" w:rsidRPr="00292913" w:rsidRDefault="008D13BC" w:rsidP="00292913">
      <w:pPr>
        <w:spacing w:before="60" w:after="0"/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Ikz’kalkvksa ds Ik’pkr!</w:t>
      </w:r>
    </w:p>
    <w:p w14:paraId="00000021" w14:textId="77777777" w:rsidR="006B38AE" w:rsidRPr="00292913" w:rsidRDefault="008D13BC" w:rsidP="00292913">
      <w:pPr>
        <w:spacing w:after="0"/>
        <w:jc w:val="lowKashida"/>
        <w:rPr>
          <w:rFonts w:ascii="Kruti Dev 011" w:eastAsia="Kruti Dev 011" w:hAnsi="Kruti Dev 011" w:cs="Kruti Dev 011"/>
          <w:b/>
          <w:sz w:val="36"/>
          <w:szCs w:val="36"/>
        </w:rPr>
      </w:pPr>
      <w:r w:rsidRPr="00292913">
        <w:rPr>
          <w:rFonts w:ascii="Kruti Dev 011" w:eastAsia="Kruti Dev 011" w:hAnsi="Kruti Dev 011" w:cs="Kruti Dev 011"/>
          <w:b/>
          <w:sz w:val="36"/>
          <w:szCs w:val="36"/>
        </w:rPr>
        <w:t>vki tku ysa&amp;vYYkkg vki ij d`Ikk djs&amp;fd uekt+ cank vkSj mlds jc ds chp dkukQwlh dk ,d ek/;e gS]D;ksafd og nqv+k ,oa vYykg dh iz’kkalk]dq+jku dk lLoj ikB]rLchg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+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الله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+</w:t>
      </w:r>
      <w:r w:rsidRPr="00292913">
        <w:rPr>
          <w:sz w:val="24"/>
          <w:szCs w:val="24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سبحان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o rg+ehn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لله الحمد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,oa rDchj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أكبر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</w:t>
      </w:r>
      <w:r w:rsidRPr="00292913">
        <w:rPr>
          <w:rFonts w:ascii="Times New Roman" w:eastAsia="Times New Roman" w:hAnsi="Times New Roman" w:cs="Times New Roman"/>
          <w:b/>
          <w:sz w:val="36"/>
          <w:szCs w:val="36"/>
          <w:rtl/>
        </w:rPr>
        <w:t>الله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]’kjhj ds vaxksa ds [kks’kw o [kkstw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>foue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zrk ,oa nhurk</w:t>
      </w:r>
      <m:oMath>
        <m:r>
          <w:rPr>
            <w:rFonts w:ascii="Cambria Math" w:eastAsia="Cambria Math" w:hAnsi="Cambria Math" w:cs="Cambria Math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ls lfEefyr gS]tSls jqdw o lTnk djuk]foueZrk iwoZd D+;ke djuk]LoksZRre ,oa lOkZJs”B vYYkkg ds le{k iYkdsa &gt;qdk, j[kukA’kS[k v+CnqjZg+eku fcu lknh jg+hegqYYkkgq vYykg ds bl dFku%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﴿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إن الصلاة تنهى عن الفحشاء والمنكر ولذكر الله أكبر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﴾</w:t>
      </w:r>
      <w:r w:rsidRPr="00292913">
        <w:rPr>
          <w:rFonts w:ascii="Jameel Noori Nastaleeq" w:eastAsia="Jameel Noori Nastaleeq" w:hAnsi="Jameel Noori Nastaleeq" w:cs="Jameel Noori Nastaleeq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dh O;k[;k esa fy[krs gSa%rFkk uekt+ ds vanj blls Hkh cM+k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उद्देश्य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j[kk gS]og ;g fd uekt+ ,d lkFk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हृदय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thHk</w:t>
      </w:r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>,oa ‘kjhj gj ,d ds lkFk vYykg dk ftd</w:t>
      </w:r>
      <w:r w:rsidRPr="00292913">
        <w:rPr>
          <w:rFonts w:ascii="Kruti Dev 011" w:eastAsia="Kruti Dev 011" w:hAnsi="Kruti Dev 011" w:cs="Kruti Dev 011"/>
          <w:b/>
          <w:color w:val="C00000"/>
          <w:sz w:val="36"/>
          <w:szCs w:val="36"/>
        </w:rPr>
        <w:t>Z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djus ij vk/kkfjr gS]vYYkkg rv+kyk us canksa dks viuh iwtk ds fy, iSnk fd;k  vkSj lcls Js”Brj izkFkZuk ftls can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k djrk gS og uekt+ gS]blds vanj ‘kjhj ds leLr vax dh ,ruh izkFkZuk,a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इकट्ठा</w:t>
      </w:r>
      <w:r w:rsidRPr="00292913">
        <w:rPr>
          <w:rFonts w:ascii="Kruti Dev 011" w:eastAsia="Kruti Dev 011" w:hAnsi="Kruti Dev 011" w:cs="Kruti Dev 011"/>
          <w:b/>
          <w:sz w:val="32"/>
          <w:szCs w:val="32"/>
        </w:rPr>
        <w:t xml:space="preserve"> 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gksrh gSa fd vU; fdlh izkFkZuk esa </w:t>
      </w:r>
      <w:r w:rsidRPr="00292913">
        <w:rPr>
          <w:rFonts w:ascii="Mangal" w:eastAsia="Mangal" w:hAnsi="Mangal" w:cs="Mangal"/>
          <w:sz w:val="32"/>
          <w:szCs w:val="32"/>
          <w:cs/>
          <w:lang w:bidi="hi-IN"/>
        </w:rPr>
        <w:t>इकट्ठा</w:t>
      </w:r>
      <w:r w:rsidRPr="00292913">
        <w:rPr>
          <w:rFonts w:ascii="Kruti Dev 011" w:eastAsia="Kruti Dev 011" w:hAnsi="Kruti Dev 011" w:cs="Kruti Dev 011"/>
          <w:b/>
          <w:sz w:val="36"/>
          <w:szCs w:val="36"/>
        </w:rPr>
        <w:t xml:space="preserve"> ugha gksrh]blh fy, vYYkkg us Qjek;k% 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﴿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ولذكر الله أكبر</w:t>
      </w:r>
      <w:r w:rsidRPr="00292913">
        <w:rPr>
          <w:rFonts w:ascii="Traditional Arabic" w:eastAsia="Traditional Arabic" w:hAnsi="Traditional Arabic" w:cs="Traditional Arabic"/>
          <w:sz w:val="36"/>
          <w:szCs w:val="36"/>
          <w:rtl/>
        </w:rPr>
        <w:t>﴾</w:t>
      </w:r>
    </w:p>
    <w:p w14:paraId="00000022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vFkkZr%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vkSj vYYkkg dk Lej.k gh loZ egku gSA</w:t>
      </w:r>
    </w:p>
    <w:p w14:paraId="00000023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vki ;g Hkh ;kn j[ksa&amp;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vYYkkg vki ij d`ik djs&amp;fd vYYkkg us vki dks ,d cM+s dk;Z dk vkns’k fn;k gS]vYYkkg dk dFku gS%</w:t>
      </w:r>
    </w:p>
    <w:p w14:paraId="00000024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Traditional Arabic" w:eastAsia="Traditional Arabic" w:hAnsi="Traditional Arabic" w:cs="Traditional Arabic"/>
          <w:color w:val="000000"/>
          <w:sz w:val="36"/>
          <w:szCs w:val="36"/>
        </w:rPr>
        <w:t>(</w:t>
      </w:r>
      <w:r w:rsidRPr="00292913"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Pr="00292913">
        <w:rPr>
          <w:rFonts w:ascii="Traditional Arabic" w:eastAsia="Traditional Arabic" w:hAnsi="Traditional Arabic" w:cs="Traditional Arabic"/>
          <w:color w:val="000000"/>
          <w:sz w:val="36"/>
          <w:szCs w:val="36"/>
        </w:rPr>
        <w:t>)</w:t>
      </w:r>
    </w:p>
    <w:p w14:paraId="00000025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vFkkZr%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vYykg rv+kyk RkFkk mlds Qfj’krs njwn Hkstrs gSa uch ijAmu ij njwn rFkk cgqr lyke HkstksA</w:t>
      </w:r>
    </w:p>
    <w:p w14:paraId="00000026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uch lYyYkkgq vySfg olYye us Hkh viuh mEEkr dks ‘kqdzokj ds fnu vius mwij vf/kd ls vf/kd njwn Hkstus ij mdlkrs gq, Qjek;k%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RkqEgkjs vPNs fnuksa esa ls ‘kqdzokj d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k fnu Hkh ,d csgrj fnu gS]bl fy, ml fnu esjs mwij vf/kd ls vf/kd njwn Hkstks]D;ksafd rqEgkjk njwn o lyke esjs mwij izLrqr fd;k tkrk gS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"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A, vYykg rw vius cans ,oa lans’kokgd eksg+EEkn ij jg+er Hkst]muds mRrjkf/kdfj;ksa]vuq;kf;;ksa vkSj D+;ker rd fu”Bk ds lkF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k mudk vuqxeu djus okyksa ls izlUUk gkstkA</w:t>
      </w:r>
    </w:p>
    <w:p w14:paraId="00000027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gs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vYykg! bLyke ,oa eqlyekuksa dks lEeku ,oa izfr”Bk iznku dj]cgqnsookn ,oa cgqnsookfn;ksa dks viekfur djns]rw vius ,oa bLyke ds ‘k=qvksa dks uk’k djns]vius ,ds’ojokn canksa dh lgk;rk Qjek]gs vYykg rw gesa vius ns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’kksa esa ‘kkafr iznku dj]gekjs bekeksa ,oa gekjs ‘kkldksa dks lw/kkj ns]mUgsa fgnk;r dk funsZ’kd vkSj fgnk;r ij pyus okyk cukA</w:t>
      </w:r>
    </w:p>
    <w:p w14:paraId="00000028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gs vYykg!tks gekjs izfr]bLyke ,oa eqlyekuksa ds izfr cqjkbZ dk Hkko j[ks rw mls Lo;a gh esa O;Lr djns]vkSj mlds Qjsc o pky dks m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lds fy, ockys tku cuk nsA</w:t>
      </w:r>
    </w:p>
    <w:p w14:paraId="00000029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gs vYykg!eqnzkLQhfr]egkekjh]C;kt]cykRdkj]Hkwdai ,oa vktekb’kksa dks gels nwj djns vkSj vkarfjd ,oa</w:t>
      </w:r>
      <w:r w:rsidRPr="00292913">
        <w:rPr>
          <w:rFonts w:ascii="Kruti Dev 011" w:eastAsia="Kruti Dev 011" w:hAnsi="Kruti Dev 011" w:cs="Kruti Dev 011"/>
          <w:color w:val="C00000"/>
          <w:sz w:val="36"/>
          <w:szCs w:val="36"/>
        </w:rPr>
        <w:t xml:space="preserve"> </w:t>
      </w:r>
      <w:r w:rsidRPr="00292913">
        <w:rPr>
          <w:rFonts w:ascii="Mangal" w:eastAsia="Mangal" w:hAnsi="Mangal" w:cs="Mangal"/>
          <w:color w:val="000000"/>
          <w:sz w:val="32"/>
          <w:szCs w:val="32"/>
          <w:cs/>
          <w:lang w:bidi="hi-IN"/>
        </w:rPr>
        <w:t>बाह्य</w:t>
      </w:r>
      <w:r w:rsidRPr="00292913">
        <w:rPr>
          <w:rFonts w:ascii="Kruti Dev 011" w:eastAsia="Kruti Dev 011" w:hAnsi="Kruti Dev 011" w:cs="Kruti Dev 011"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mRihM+uksa dh cqjkb;ksa dks gekjs mwij ls mBkys]fo’ks”k dj gekjs ns’k ls vkSj lkekU; jwi ls leLr eqlyekuksa ds ns’kksa ls]gs nksuksa lalkj ds ikyUgkj!gs vYykg gels egkekjh ,oa ladV dks nwj Qjek]fulansg ge eqlyeku gSaA</w:t>
      </w:r>
    </w:p>
    <w:p w14:paraId="0000002A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gs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vYykg!rw leLr eqlyekuksa ds ‘kkldks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a dks viuh iqLRkd dks ykxw djus vkSj vius /keZ dh mRFkku dh rkSQhd+ iznku dj vkSj mUgsa muds iztk ds fy, n;k dk dkj.k cukA</w:t>
      </w:r>
    </w:p>
    <w:p w14:paraId="0000002B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, gekjs jc</w:t>
      </w: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!gesa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nqfu;k esa usdh iznku dj vkSj vkf[kjr esa HkykbZ iznku Qjek]vkSj ujd dh ;kruk ls eqfDr iznku djA</w:t>
      </w:r>
    </w:p>
    <w:p w14:paraId="0000002C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, vYYkkg ds canks!fu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lansg vYYkkg rvk+yk U;k; dk]HkykbZ dk vkSj ifjtuksa ds lkFk lqUnj O;ogkj dk vkns’k nsrk gS vkSj vlH;rk ,oa vf’k”Vrk</w:t>
      </w:r>
      <w:r w:rsidRPr="00292913">
        <w:rPr>
          <w:rFonts w:ascii="Kruti Dev 011" w:eastAsia="Kruti Dev 011" w:hAnsi="Kruti Dev 011" w:cs="Kruti Dev 011"/>
          <w:color w:val="C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ds dk;ksZa]vf’k”V xfrfof/k;ksa ,oa vU;k; ls jksdrk gSAog Lo;a rqEgsa ijke’kZ dj jgk gS fd rqe ijke’kZ izkIr djks]bl fy, rqe vYYkkg rv+kyk dk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 ftdZ djks og rqEgkjk ftdZ djsxk]mldh userks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vk’khokZnksa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ij mldk vkHkkjh jgks og rqEgsa vf/kd uersa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(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vk’khokZn</w:t>
      </w: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)</m:t>
        </m:r>
      </m:oMath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iznku djsxk]vYYkkg dk ftdZ cgqr cM+h php gS]rqe tks dqN Hkh djrs gks og mlls voKr gSA</w:t>
      </w:r>
    </w:p>
    <w:p w14:paraId="0000002D" w14:textId="77777777" w:rsidR="006B38AE" w:rsidRPr="00292913" w:rsidRDefault="006B38AE" w:rsidP="00292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</w:p>
    <w:p w14:paraId="0000002E" w14:textId="77777777" w:rsidR="006B38AE" w:rsidRPr="00292913" w:rsidRDefault="008D13BC" w:rsidP="00292913">
      <w:pPr>
        <w:jc w:val="center"/>
        <w:rPr>
          <w:rFonts w:ascii="Kruti Dev 011" w:eastAsia="Kruti Dev 011" w:hAnsi="Kruti Dev 011" w:cs="Kruti Dev 011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sz w:val="36"/>
          <w:szCs w:val="36"/>
        </w:rPr>
        <w:t>Yks[</w:t>
      </w:r>
      <w:proofErr w:type="gramEnd"/>
      <w:r w:rsidRPr="00292913">
        <w:rPr>
          <w:rFonts w:ascii="Kruti Dev 011" w:eastAsia="Kruti Dev 011" w:hAnsi="Kruti Dev 011" w:cs="Kruti Dev 011"/>
          <w:sz w:val="36"/>
          <w:szCs w:val="36"/>
        </w:rPr>
        <w:t>kd%</w:t>
      </w:r>
    </w:p>
    <w:p w14:paraId="0000002F" w14:textId="77777777" w:rsidR="006B38AE" w:rsidRPr="00292913" w:rsidRDefault="008D13BC" w:rsidP="00292913">
      <w:pPr>
        <w:jc w:val="center"/>
        <w:rPr>
          <w:rFonts w:ascii="Kruti Dev 011" w:eastAsia="Kruti Dev 011" w:hAnsi="Kruti Dev 011" w:cs="Kruti Dev 011"/>
          <w:sz w:val="36"/>
          <w:szCs w:val="36"/>
        </w:rPr>
      </w:pPr>
      <w:r w:rsidRPr="00292913">
        <w:rPr>
          <w:rFonts w:ascii="Kruti Dev 011" w:eastAsia="Kruti Dev 011" w:hAnsi="Kruti Dev 011" w:cs="Kruti Dev 011"/>
          <w:sz w:val="36"/>
          <w:szCs w:val="36"/>
        </w:rPr>
        <w:t>Ekftn fcu lksyseku vjZlh</w:t>
      </w:r>
    </w:p>
    <w:p w14:paraId="00000030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Mangal" w:eastAsia="Mangal" w:hAnsi="Mangal" w:cs="Mangal"/>
          <w:color w:val="000000"/>
          <w:sz w:val="36"/>
          <w:szCs w:val="36"/>
          <w:cs/>
          <w:lang w:bidi="hi-IN"/>
        </w:rPr>
        <w:t>२२</w:t>
      </w:r>
      <w:r w:rsidRPr="00292913">
        <w:rPr>
          <w:rFonts w:ascii="Mangal" w:eastAsia="Mangal" w:hAnsi="Mangal" w:cs="Mangal"/>
          <w:color w:val="0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lQj </w:t>
      </w:r>
      <w:r w:rsidRPr="00292913">
        <w:rPr>
          <w:rFonts w:ascii="Mangal" w:eastAsia="Mangal" w:hAnsi="Mangal" w:cs="Mangal"/>
          <w:color w:val="000000"/>
          <w:sz w:val="36"/>
          <w:szCs w:val="36"/>
          <w:cs/>
          <w:lang w:bidi="hi-IN"/>
        </w:rPr>
        <w:t>१४४२</w:t>
      </w:r>
      <w:r w:rsidRPr="00292913">
        <w:rPr>
          <w:rFonts w:ascii="Mangal" w:eastAsia="Mangal" w:hAnsi="Mangal" w:cs="Mangal"/>
          <w:color w:val="000000"/>
          <w:sz w:val="36"/>
          <w:szCs w:val="36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fgtjh</w:t>
      </w:r>
    </w:p>
    <w:p w14:paraId="00000031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twcSy&amp;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lmwnh v+jc</w:t>
      </w:r>
    </w:p>
    <w:p w14:paraId="00000032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ruti Dev 011" w:eastAsia="Kruti Dev 011" w:hAnsi="Kruti Dev 011" w:cs="Kruti Dev 011"/>
          <w:color w:val="000000"/>
          <w:sz w:val="36"/>
          <w:szCs w:val="36"/>
        </w:rPr>
      </w:pP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vuqoknd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%</w:t>
      </w:r>
    </w:p>
    <w:p w14:paraId="00000033" w14:textId="77777777" w:rsidR="006B38AE" w:rsidRPr="00292913" w:rsidRDefault="008D13BC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ruti Dev 011" w:eastAsia="Kruti Dev 011" w:hAnsi="Kruti Dev 011" w:cs="Kruti Dev 011"/>
          <w:color w:val="000000"/>
          <w:sz w:val="36"/>
          <w:szCs w:val="36"/>
        </w:rPr>
      </w:pPr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 xml:space="preserve">QSt+qj jg+eku </w:t>
      </w:r>
      <w:proofErr w:type="gramStart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fg+</w:t>
      </w:r>
      <w:proofErr w:type="gramEnd"/>
      <w:r w:rsidRPr="00292913">
        <w:rPr>
          <w:rFonts w:ascii="Kruti Dev 011" w:eastAsia="Kruti Dev 011" w:hAnsi="Kruti Dev 011" w:cs="Kruti Dev 011"/>
          <w:color w:val="000000"/>
          <w:sz w:val="36"/>
          <w:szCs w:val="36"/>
        </w:rPr>
        <w:t>Qtqj jg+eku rSeh</w:t>
      </w:r>
    </w:p>
    <w:p w14:paraId="00000034" w14:textId="77777777" w:rsidR="006B38AE" w:rsidRPr="00292913" w:rsidRDefault="006B38AE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Kruti Dev 011" w:eastAsia="Kruti Dev 011" w:hAnsi="Kruti Dev 011" w:cs="Kruti Dev 011"/>
          <w:color w:val="000000"/>
          <w:sz w:val="36"/>
          <w:szCs w:val="36"/>
        </w:rPr>
      </w:pPr>
    </w:p>
    <w:p w14:paraId="00000035" w14:textId="77777777" w:rsidR="006B38AE" w:rsidRPr="00292913" w:rsidRDefault="006B38AE" w:rsidP="00292913">
      <w:pPr>
        <w:pBdr>
          <w:top w:val="nil"/>
          <w:left w:val="nil"/>
          <w:bottom w:val="nil"/>
          <w:right w:val="nil"/>
          <w:between w:val="nil"/>
        </w:pBdr>
        <w:spacing w:after="0"/>
        <w:jc w:val="lowKashida"/>
        <w:rPr>
          <w:rFonts w:ascii="Kruti Dev 011" w:eastAsia="Kruti Dev 011" w:hAnsi="Kruti Dev 011" w:cs="Kruti Dev 011"/>
          <w:color w:val="000000"/>
          <w:sz w:val="36"/>
          <w:szCs w:val="36"/>
        </w:rPr>
      </w:pPr>
    </w:p>
    <w:sectPr w:rsidR="006B38AE" w:rsidRPr="002929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E7C45" w14:textId="77777777" w:rsidR="008D13BC" w:rsidRDefault="008D13BC">
      <w:pPr>
        <w:spacing w:after="0" w:line="240" w:lineRule="auto"/>
      </w:pPr>
      <w:r>
        <w:separator/>
      </w:r>
    </w:p>
  </w:endnote>
  <w:endnote w:type="continuationSeparator" w:id="0">
    <w:p w14:paraId="3B52E5C3" w14:textId="77777777" w:rsidR="008D13BC" w:rsidRDefault="008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DA2AD" w14:textId="77777777" w:rsidR="008D13BC" w:rsidRDefault="008D13BC">
      <w:pPr>
        <w:spacing w:after="0" w:line="240" w:lineRule="auto"/>
      </w:pPr>
      <w:r>
        <w:separator/>
      </w:r>
    </w:p>
  </w:footnote>
  <w:footnote w:type="continuationSeparator" w:id="0">
    <w:p w14:paraId="21436A8E" w14:textId="77777777" w:rsidR="008D13BC" w:rsidRDefault="008D13BC">
      <w:pPr>
        <w:spacing w:after="0" w:line="240" w:lineRule="auto"/>
      </w:pPr>
      <w:r>
        <w:continuationSeparator/>
      </w:r>
    </w:p>
  </w:footnote>
  <w:footnote w:id="1">
    <w:p w14:paraId="00000036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</w:rPr>
        <w:t xml:space="preserve"> 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bls cks[kkjh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8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vkSj eqfLye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16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us of.kZr fd;k gS vkSj mijksDr ‘kCn eqfLye ds gSaA</w:t>
      </w:r>
    </w:p>
  </w:footnote>
  <w:footnote w:id="2">
    <w:p w14:paraId="00000037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</w:rPr>
        <w:t xml:space="preserve"> 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bls frjfeth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2616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us of.kZr fd;k gS vkSj dgk%;g g+nhl g+lu gSA</w:t>
      </w:r>
    </w:p>
  </w:footnote>
  <w:footnote w:id="3">
    <w:p w14:paraId="00000038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</w:rPr>
        <w:t xml:space="preserve"> 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bls bCus ektk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1625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]vg+en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6@290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us of.kZr fd;k gS vkSj vYckuh us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"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vybjok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"(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7@238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b/>
          <w:color w:val="000000"/>
          <w:sz w:val="28"/>
          <w:szCs w:val="28"/>
        </w:rPr>
        <w:t>esa bls of.kZr fd;k gSA</w:t>
      </w:r>
    </w:p>
  </w:footnote>
  <w:footnote w:id="4">
    <w:p w14:paraId="00000039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ruti Dev 011" w:eastAsia="Kruti Dev 011" w:hAnsi="Kruti Dev 011" w:cs="Kruti Dev 011"/>
          <w:color w:val="000000"/>
          <w:sz w:val="28"/>
          <w:szCs w:val="28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  <w:sz w:val="24"/>
          <w:szCs w:val="24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bls vcwnkmwn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846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vkSj vg+en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2@425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us of.kZr fd;k gS vkSj mijksDr ‘kCn vcwnkmwn ds gSa]bls vYckuh jg+hegqYYkkgq us vyeqLun ds ‘kks?k esa lg+h dgk gS]blh izdkj vyeqLun ds ‘kks/kdrkZvksa us Hkh bl dks lg+h dgk gSA</w:t>
      </w:r>
    </w:p>
    <w:p w14:paraId="0000003A" w14:textId="77777777" w:rsidR="006B38AE" w:rsidRPr="00292913" w:rsidRDefault="006B3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</w:footnote>
  <w:footnote w:id="5">
    <w:p w14:paraId="0000003B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ruti Dev 011" w:eastAsia="Kruti Dev 011" w:hAnsi="Kruti Dev 011" w:cs="Kruti Dev 011"/>
          <w:color w:val="000000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  <w:sz w:val="24"/>
          <w:szCs w:val="24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bls vg+en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5@251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us vcw vksekek ckfgyh jth+vYykgq vUgq ls fjok;r fd;k gS]vyeq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Lun ds ‘kks/kdrkZvksa dk dguk gS%b</w:t>
      </w:r>
      <w:bookmarkStart w:id="0" w:name="_GoBack"/>
      <w:bookmarkEnd w:id="0"/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 xml:space="preserve">ldh lun </w:t>
      </w:r>
      <w:r w:rsidRPr="00292913">
        <w:rPr>
          <w:rFonts w:ascii="Mangal" w:eastAsia="Mangal" w:hAnsi="Mangal" w:cs="Mangal"/>
          <w:color w:val="000000"/>
          <w:sz w:val="24"/>
          <w:szCs w:val="24"/>
          <w:cs/>
          <w:lang w:bidi="hi-IN"/>
        </w:rPr>
        <w:t>जय्यिद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 xml:space="preserve"> gS]vkidk dFku gS%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LoZizFke ca/ku ‘kklu gksxh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dk vFkZ ;g gS fd%LoZizFke bLyke dk tks ca/ku VwVsxk og ;g fd ‘kklu ,oa ‘kkldksa esa fcxkM+ vktk,xhAesa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ys[kd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dgrk gwa fd%;g fcxkM+ gekjs ;qx esa fcYdqy Li”V gS]vr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%bLykeh ns’kksa esa ‘kklu dh iz.kkyh izpfyr gS og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euq”;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ds Lo;a fufeZr fu;e gSa]</w:t>
      </w:r>
      <w:r w:rsidRPr="00292913">
        <w:rPr>
          <w:rFonts w:ascii="Jameel Noori Nastaleeq" w:eastAsia="Jameel Noori Nastaleeq" w:hAnsi="Jameel Noori Nastaleeq" w:cs="Jameel Noori Nastaleeq"/>
          <w:color w:val="000000"/>
          <w:sz w:val="28"/>
          <w:szCs w:val="28"/>
        </w:rPr>
        <w:t xml:space="preserve"> </w:t>
      </w:r>
      <w:r w:rsidRPr="00292913">
        <w:rPr>
          <w:rFonts w:ascii="Jameel Noori Nastaleeq" w:eastAsia="Jameel Noori Nastaleeq" w:hAnsi="Jameel Noori Nastaleeq" w:cs="Jameel Noori Nastaleeq"/>
          <w:color w:val="000000"/>
          <w:sz w:val="28"/>
          <w:szCs w:val="28"/>
          <w:rtl/>
        </w:rPr>
        <w:t>الا ماشاء اللہ</w:t>
      </w:r>
      <w:r w:rsidRPr="00292913">
        <w:rPr>
          <w:rFonts w:ascii="Jameel Noori Nastaleeq" w:eastAsia="Jameel Noori Nastaleeq" w:hAnsi="Jameel Noori Nastaleeq" w:cs="Jameel Noori Nastaleeq"/>
          <w:color w:val="000000"/>
          <w:sz w:val="28"/>
          <w:szCs w:val="28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ge vYykg ls gh bldh f’kdk;r djrs gSaA</w:t>
      </w:r>
    </w:p>
  </w:footnote>
  <w:footnote w:id="6">
    <w:p w14:paraId="0000003C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ruti Dev 011" w:eastAsia="Kruti Dev 011" w:hAnsi="Kruti Dev 011" w:cs="Kruti Dev 011"/>
          <w:color w:val="000000"/>
          <w:sz w:val="18"/>
          <w:szCs w:val="18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  <w:sz w:val="24"/>
          <w:szCs w:val="24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bls frjfeth+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2621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]fulkbZ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462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]bCus ektk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1079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]bCus fg+Ccku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1454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vkSj vg+en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5@346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us fjok;r fd;k gS vkSj vYckuh us bCus ‘kSck fd fdrkc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"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bybZeku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"(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46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ij viuh leh{kk esa fy[kk gS fd%bldh lun eqfLye dh ‘krZ ij gSA</w:t>
      </w:r>
    </w:p>
  </w:footnote>
  <w:footnote w:id="7">
    <w:p w14:paraId="0000003D" w14:textId="77777777" w:rsidR="006B38AE" w:rsidRPr="00292913" w:rsidRDefault="008D13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ruti Dev 011" w:eastAsia="Kruti Dev 011" w:hAnsi="Kruti Dev 011" w:cs="Kruti Dev 011"/>
          <w:color w:val="000000"/>
          <w:sz w:val="14"/>
          <w:szCs w:val="14"/>
        </w:rPr>
      </w:pPr>
      <w:r w:rsidRPr="00292913">
        <w:rPr>
          <w:sz w:val="24"/>
          <w:szCs w:val="24"/>
          <w:vertAlign w:val="superscript"/>
        </w:rPr>
        <w:footnoteRef/>
      </w:r>
      <w:r w:rsidRPr="00292913">
        <w:rPr>
          <w:color w:val="000000"/>
          <w:sz w:val="24"/>
          <w:szCs w:val="24"/>
        </w:rPr>
        <w:t xml:space="preserve"> 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bls cks[kkjh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(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391</w:t>
      </w:r>
      <w:r w:rsidRPr="00292913">
        <w:rPr>
          <w:rFonts w:ascii="Cambria Math" w:eastAsia="Cambria Math" w:hAnsi="Cambria Math" w:cs="Cambria Math"/>
          <w:color w:val="000000"/>
          <w:sz w:val="28"/>
          <w:szCs w:val="28"/>
        </w:rPr>
        <w:t>)</w:t>
      </w:r>
      <w:r w:rsidRPr="00292913">
        <w:rPr>
          <w:rFonts w:ascii="Kruti Dev 011" w:eastAsia="Kruti Dev 011" w:hAnsi="Kruti Dev 011" w:cs="Kruti Dev 011"/>
          <w:color w:val="000000"/>
          <w:sz w:val="28"/>
          <w:szCs w:val="28"/>
        </w:rPr>
        <w:t>us of.kZr fd;k gSA</w:t>
      </w:r>
    </w:p>
    <w:p w14:paraId="0000003E" w14:textId="77777777" w:rsidR="006B38AE" w:rsidRPr="00292913" w:rsidRDefault="006B3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927CF"/>
    <w:multiLevelType w:val="multilevel"/>
    <w:tmpl w:val="CCDEE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AE"/>
    <w:rsid w:val="00292913"/>
    <w:rsid w:val="006B38AE"/>
    <w:rsid w:val="008D13BC"/>
    <w:rsid w:val="00A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343B4-FA06-4F7D-9F84-F0A473A2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SafiurRahman</dc:creator>
  <cp:lastModifiedBy>SafiurRahman</cp:lastModifiedBy>
  <cp:revision>3</cp:revision>
  <dcterms:created xsi:type="dcterms:W3CDTF">2022-07-14T04:09:00Z</dcterms:created>
  <dcterms:modified xsi:type="dcterms:W3CDTF">2022-07-14T04:11:00Z</dcterms:modified>
</cp:coreProperties>
</file>