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6C7" w:rsidRDefault="003C50B3" w:rsidP="00EE6F62">
      <w:pPr>
        <w:pStyle w:val="Head1"/>
      </w:pPr>
      <w:r>
        <w:rPr>
          <w:rFonts w:hint="cs"/>
          <w:cs/>
        </w:rPr>
        <w:t>ជំពូកទី</w:t>
      </w:r>
      <w:r w:rsidR="003136C7">
        <w:rPr>
          <w:rFonts w:hint="cs"/>
          <w:cs/>
        </w:rPr>
        <w:t>១</w:t>
      </w:r>
    </w:p>
    <w:p w:rsidR="0099341C" w:rsidRPr="00EE6F62" w:rsidRDefault="0099341C" w:rsidP="00EE6F62">
      <w:pPr>
        <w:pStyle w:val="Head1"/>
      </w:pPr>
      <w:r w:rsidRPr="00EE6F62">
        <w:rPr>
          <w:cs/>
        </w:rPr>
        <w:t>មូលដ្</w:t>
      </w:r>
      <w:r w:rsidRPr="00EE6F62">
        <w:rPr>
          <w:rFonts w:hint="cs"/>
          <w:cs/>
        </w:rPr>
        <w:t>ឋាន</w:t>
      </w:r>
      <w:r w:rsidRPr="00EE6F62">
        <w:rPr>
          <w:cs/>
        </w:rPr>
        <w:t>គ្រឹះនៃឥស្លាម</w:t>
      </w:r>
    </w:p>
    <w:p w:rsidR="0099341C" w:rsidRPr="00D9799D" w:rsidRDefault="00F23223" w:rsidP="0019051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សៀវភៅនេះនឹង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អធិប្បាយ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ពីឧទាហរណ៍មួយចំនួនអំពីសោភ័ណភាពពិត និង ឧត្តមភាពនៃឥស្លាម។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ជំរុញ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ប្រកាន់នូវជំហរវិជ្ជមាន បំណងល្អ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គំនិតសុទិដ្ឋិនិយម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អារម្មណ៍​​​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ល្អ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អ្នកដទៃ។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បង្រៀនឱ្យចេះអត់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នចំពោះអ្នកដទៃ ស្រលាញ់អ្នកដទៃដូចស្រលាញ់ខ្លួនឯង​។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ជំរុញ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ញញឹមរាក់ទាក់ ទឹកមុខ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ស្រស់ស្រាយ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មានមនោ</w:t>
      </w:r>
      <w:r w:rsidR="00E50B9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​         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សញ្ចេតនា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ល្អ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អ្នកដទៃ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​ចេញពីទឹក​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​ចិត្តស្មោះត្រង់ និងជ្រះថ្លា។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ណែនាំ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យើងចេះសំដែង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នូវ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កប្បកិរិយា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សុភាពរាបសា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ចំពោះអ្នកដទៃ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ណែនាំឱ្យ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ប្រកាន់នូវសីលធម៌ល្អ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ទន់ភ្លន់ឱ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នលំទោន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ចំពោះមនុស្សទូទៅ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បង្រៀន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ចេះប្រាស្រ័យទាក់ទង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គ្នា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ដោយមនោសញ្ចេតនា មេត្តាករុណា​ចំពោះ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មនុស្ស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ទូទៅ និងសត្វទាំងឡាយ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ប្រៀនប្រដៅ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ចេះគោរពឪពុកម្តាយ ចាស់ទុំ និងជ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ួយបីបាច់ថែរក្សាពួកគាត់។ ណែនាំ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ចេះធ្វើល្អចំពោះគ្រួសារ ប្រពន្ធកូន សំដែងនូវមនោសញ្ចេតនា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អាណិត​​មេត្តា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ផ្តល់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កក់ក្តៅ និងសេចក្តីស្រលាញ់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ដល់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ពួកគេ។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ជំរុញ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មានការ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អនាម័យ ស្អាតស្អំ ទាំងចិត្ត និងកាយ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បរិស្ថាន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ជុំវិញ ហើយ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ជំរុញ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ចេះសម្អាតផ្លូវដើរពីបន្លា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ក្រួស និងផលប៉ះពាល់ផ្សេងៗ។</w:t>
      </w:r>
    </w:p>
    <w:p w:rsidR="0099341C" w:rsidRPr="00D9799D" w:rsidRDefault="0099341C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លើកទឹកចិត្តចំពោះការផ្តល់ជំនួយ ឧបត្ថម្ភចំណីអាហារដល់អ្នកទន់ខ្សោយ ទីទ័លក្រ ខ្វះខាត 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ជនពិការ។</w:t>
      </w:r>
    </w:p>
    <w:p w:rsidR="0099341C" w:rsidRPr="00D9799D" w:rsidRDefault="00F23223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ណែនាំ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ចេះត្រិះរិះពិចារណា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ញ្ជឹងគិត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ចេះ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ប្រើប្រាជ្ញា ចេះប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ង្កើត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ច្បាប់ដោយ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​ផ្អែកលើមូលដ្ឋាន​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ភស្តុតាង និងអំណះអំណាង</w:t>
      </w:r>
      <w:r w:rsidR="00E50B9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ត្រឹមត្រូវ។</w:t>
      </w:r>
    </w:p>
    <w:p w:rsidR="00914993" w:rsidRPr="00D9799D" w:rsidRDefault="00116D0E" w:rsidP="0019051E">
      <w:pPr>
        <w:pStyle w:val="ListBullet1"/>
        <w:numPr>
          <w:ilvl w:val="0"/>
          <w:numId w:val="0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6D64">
        <w:rPr>
          <w:noProof/>
          <w:color w:val="FFFFFF" w:themeColor="background1"/>
          <w:lang w:bidi="ar-SA"/>
        </w:rPr>
        <mc:AlternateContent>
          <mc:Choice Requires="wps">
            <w:drawing>
              <wp:inline distT="0" distB="0" distL="0" distR="0" wp14:anchorId="6D7016EB" wp14:editId="002C1F8C">
                <wp:extent cx="2877835" cy="364638"/>
                <wp:effectExtent l="38100" t="38100" r="113030" b="111760"/>
                <wp:docPr id="43" name="Flowchart: Alternate Proces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835" cy="364638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6F08" w:rsidRPr="00F36D64" w:rsidRDefault="00996F08" w:rsidP="00116D0E">
                            <w:pPr>
                              <w:jc w:val="center"/>
                              <w:rPr>
                                <w:rFonts w:ascii="Khmer OS Muol Light" w:hAnsi="Khmer OS Muol Light" w:cs="Khmer OS Muol Light"/>
                              </w:rPr>
                            </w:pPr>
                            <w:r w:rsidRPr="00F23223">
                              <w:rPr>
                                <w:rFonts w:ascii="Khmer OS Muol Light" w:hAnsi="Khmer OS Muol Light" w:cs="Khmer OS Muol Light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តើអ្នករកឃើញហើយឬនៅ</w:t>
                            </w:r>
                            <w:r w:rsidRPr="00F23223">
                              <w:rPr>
                                <w:rFonts w:ascii="Khmer OS Muol Light" w:hAnsi="Khmer OS Muol Light" w:cs="Khmer OS Muol Light" w:hint="cs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ថា</w:t>
                            </w:r>
                            <w:r w:rsidRPr="00F23223">
                              <w:rPr>
                                <w:rFonts w:ascii="Khmer OS Muol Light" w:hAnsi="Khmer OS Muol Light" w:cs="Khmer OS Muol Light"/>
                                <w:sz w:val="16"/>
                                <w:szCs w:val="16"/>
                                <w:cs/>
                                <w:lang w:bidi="km-KH"/>
                              </w:rPr>
                              <w:t xml:space="preserve"> សោភ័ណភាពជា</w:t>
                            </w:r>
                            <w:r w:rsidRPr="00F36D64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  <w:lang w:bidi="km-KH"/>
                              </w:rPr>
                              <w:t>អ្វី?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7016E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3" o:spid="_x0000_s1026" type="#_x0000_t176" style="width:226.6pt;height:2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" fillcolor="#2f5496 [2408]" strokecolor="#8eaadb [1944]" strokeweight="1pt">
                <v:shadow on="t" color="black" opacity="26214f" origin="-.5,-.5" offset=".74836mm,.74836mm"/>
                <v:textbox>
                  <w:txbxContent>
                    <w:p w:rsidR="00996F08" w:rsidRPr="00F36D64" w:rsidRDefault="00996F08" w:rsidP="00116D0E">
                      <w:pPr>
                        <w:jc w:val="center"/>
                        <w:rPr>
                          <w:rFonts w:ascii="Khmer OS Muol Light" w:hAnsi="Khmer OS Muol Light" w:cs="Khmer OS Muol Light"/>
                        </w:rPr>
                      </w:pPr>
                      <w:r w:rsidRPr="00F23223">
                        <w:rPr>
                          <w:rFonts w:ascii="Khmer OS Muol Light" w:hAnsi="Khmer OS Muol Light" w:cs="Khmer OS Muol Light"/>
                          <w:sz w:val="16"/>
                          <w:szCs w:val="16"/>
                          <w:cs/>
                          <w:lang w:bidi="km-KH"/>
                        </w:rPr>
                        <w:t>តើអ្នករកឃើញហើយឬនៅ</w:t>
                      </w:r>
                      <w:r w:rsidRPr="00F23223">
                        <w:rPr>
                          <w:rFonts w:ascii="Khmer OS Muol Light" w:hAnsi="Khmer OS Muol Light" w:cs="Khmer OS Muol Light" w:hint="cs"/>
                          <w:sz w:val="16"/>
                          <w:szCs w:val="16"/>
                          <w:cs/>
                          <w:lang w:bidi="km-KH"/>
                        </w:rPr>
                        <w:t>ថា</w:t>
                      </w:r>
                      <w:r w:rsidRPr="00F23223">
                        <w:rPr>
                          <w:rFonts w:ascii="Khmer OS Muol Light" w:hAnsi="Khmer OS Muol Light" w:cs="Khmer OS Muol Light"/>
                          <w:sz w:val="16"/>
                          <w:szCs w:val="16"/>
                          <w:cs/>
                          <w:lang w:bidi="km-KH"/>
                        </w:rPr>
                        <w:t xml:space="preserve"> សោភ័ណភាពជា</w:t>
                      </w:r>
                      <w:r w:rsidRPr="00F36D64">
                        <w:rPr>
                          <w:rFonts w:ascii="Khmer OS Muol Light" w:hAnsi="Khmer OS Muol Light" w:cs="Khmer OS Muol Light"/>
                          <w:sz w:val="18"/>
                          <w:szCs w:val="18"/>
                          <w:cs/>
                          <w:lang w:bidi="km-KH"/>
                        </w:rPr>
                        <w:t>អ្វី?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6D64" w:rsidRDefault="00F36D64" w:rsidP="0019051E">
      <w:pPr>
        <w:spacing w:line="240" w:lineRule="auto"/>
        <w:jc w:val="center"/>
        <w:rPr>
          <w:rFonts w:ascii="Khmer OS Niroth" w:hAnsi="Khmer OS Niroth" w:cs="Khmer OS Niroth"/>
        </w:rPr>
      </w:pPr>
      <w:r>
        <w:rPr>
          <w:rFonts w:ascii="Khmer OS Niroth" w:hAnsi="Khmer OS Niroth" w:cs="Khmer OS Niroth"/>
        </w:rPr>
        <w:br w:type="page"/>
      </w:r>
    </w:p>
    <w:p w:rsidR="0099341C" w:rsidRPr="00D9799D" w:rsidRDefault="0099341C" w:rsidP="00EE6F62">
      <w:pPr>
        <w:pStyle w:val="BodyThought"/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មុននឹង</w:t>
      </w: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បក</w:t>
      </w:r>
      <w:r w:rsidR="00F23223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ស្រាយ</w:t>
      </w:r>
      <w:r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ពីអាថ៌កំបាំង ហើយមុននឹងអ្នករកឃើញការពិត ខ្ញុំសូមបង្ហាញ​ប្រាប់​​​</w:t>
      </w:r>
      <w:r w:rsidR="00AB14F9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ដែរថ</w:t>
      </w:r>
      <w:r w:rsidR="00AB14F9"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ា...</w:t>
      </w:r>
    </w:p>
    <w:p w:rsidR="0099341C" w:rsidRPr="00D9799D" w:rsidRDefault="0099341C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ប្រាប់យើង</w:t>
      </w:r>
      <w:r w:rsidR="00F23223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ដឹងថា មនុស្សទូទៅមានសិទ្ធិស្មើគ្នា ដោយមិនគិតពីជនជាតិ ពណ៌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សម្បុរ និងសញ្ជាតិ។</w:t>
      </w:r>
    </w:p>
    <w:p w:rsidR="0099341C" w:rsidRPr="00D9799D" w:rsidRDefault="0099341C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បង្គាប់មិន</w:t>
      </w:r>
      <w:r w:rsidR="00F23223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យើងធ្វើទុក្ខទោសរំលោភបំពានលើអ្នកដទៃ មិនត្រូវប្រមាថមើល​ងាយ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កិត្តិយស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របស់ពួកគេ។</w:t>
      </w:r>
    </w:p>
    <w:p w:rsidR="0099341C" w:rsidRPr="00D9799D" w:rsidRDefault="0099341C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បញ្ជាក់ប្រាប់យើងយ៉ាងច្បាស់ថា នរណា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ជាអ្នក</w:t>
      </w:r>
      <w:r w:rsidR="00AF2CE6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បង្កើតយើង តើយើងនឹង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ទៅ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ទី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 តើទីអាស្រ័យចុងក្រោងរបស់យើងជាអ្វី។</w:t>
      </w:r>
    </w:p>
    <w:p w:rsidR="0099341C" w:rsidRPr="00D9799D" w:rsidRDefault="0099341C" w:rsidP="0019051E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ប្រៀនប្រដៅ</w:t>
      </w:r>
      <w:r w:rsidR="00F23223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យើងចេះរស់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ក្នុងសន្តិភាព មានទំនាក់ទំនងល្អជាមួយនឹង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 (ជាអ្នកបង្កើត) ជាមួយ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នឹង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ខ្លួនឯង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ព្រមទាំង​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អ្នកដទៃ។</w:t>
      </w:r>
    </w:p>
    <w:p w:rsidR="0099341C" w:rsidRPr="00D9799D" w:rsidRDefault="0099341C" w:rsidP="00AF2CE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ឆ</w:t>
      </w:r>
      <w:r w:rsidR="00AF2CE6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្លើយតបបានយ៉ាងជាក់ច្បាស់អំពីសំ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ណួរ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សំខាន់ៗ និងសំ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ណួរ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ស្លាប់រស់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របស់យើង។</w:t>
      </w:r>
    </w:p>
    <w:p w:rsidR="006F26E1" w:rsidRPr="00D9799D" w:rsidRDefault="006F26E1">
      <w:pPr>
        <w:spacing w:after="160" w:line="259" w:lineRule="auto"/>
        <w:rPr>
          <w:rFonts w:ascii="Khmer OS Siemreap" w:hAnsi="Khmer OS Siemreap" w:cs="Khmer OS Siemreap"/>
          <w:bCs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rtl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0A7C51" w:rsidRPr="00D9799D" w:rsidRDefault="0099341C" w:rsidP="006F26E1">
      <w:pPr>
        <w:pStyle w:val="BodyThought"/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តាមពិត វានាំផ្លូវយើងឆ្ពោះទៅកាន់សច្ចភាពដាច់ខាត ទៅកាន់ភាពជោគជ័យ​ ភាព</w:t>
      </w: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ស្កប់</w:t>
      </w: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ស្កល់ និងសុភមង្គលពិត សង្រ្គោះចេញពីនរក ទទួលបានជីវិតអមតៈ និងជ័យជំនះដ៏ឧត្តុង្គ​ឧត្តម</w:t>
      </w: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នៅថ្ងៃបរលោក</w:t>
      </w:r>
      <w:r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0A7C51" w:rsidRDefault="000A7C51" w:rsidP="000A7C51">
      <w:pPr>
        <w:spacing w:line="240" w:lineRule="auto"/>
        <w:jc w:val="center"/>
        <w:rPr>
          <w:rFonts w:ascii="Khmer OS Siemreap" w:hAnsi="Khmer OS Siemreap" w:cs="Khmer OS Siemreap"/>
          <w:sz w:val="18"/>
          <w:szCs w:val="18"/>
          <w:lang w:bidi="km-KH"/>
        </w:rPr>
      </w:pPr>
      <w:r>
        <w:rPr>
          <w:noProof/>
        </w:rPr>
        <mc:AlternateContent>
          <mc:Choice Requires="wps">
            <w:drawing>
              <wp:inline distT="0" distB="0" distL="0" distR="0" wp14:anchorId="5BB53A25" wp14:editId="52849553">
                <wp:extent cx="2669203" cy="1601521"/>
                <wp:effectExtent l="0" t="0" r="0" b="0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9203" cy="1601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6F08" w:rsidRPr="006F26E1" w:rsidRDefault="00996F08" w:rsidP="000A7C51">
                            <w:pPr>
                              <w:spacing w:line="240" w:lineRule="auto"/>
                              <w:jc w:val="center"/>
                              <w:rPr>
                                <w:rFonts w:ascii="Khmer OS Muol" w:hAnsi="Khmer OS Muol" w:cs="Khmer OS Muo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hmer OS Muol" w:hAnsi="Khmer OS Muol" w:cs="Khmer OS Muo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cs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តើអ្នកជឿទេថា របក</w:t>
                            </w:r>
                            <w:r>
                              <w:rPr>
                                <w:rFonts w:ascii="Khmer OS Muol" w:hAnsi="Khmer OS Muol" w:cs="Khmer OS Muol" w:hint="cs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cs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គំ</w:t>
                            </w:r>
                            <w:r w:rsidRPr="006F26E1">
                              <w:rPr>
                                <w:rFonts w:ascii="Khmer OS Muol" w:hAnsi="Khmer OS Muol" w:cs="Khmer OS Muo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cs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ហើញ</w:t>
                            </w:r>
                          </w:p>
                          <w:p w:rsidR="00996F08" w:rsidRPr="006F26E1" w:rsidRDefault="00996F08" w:rsidP="000A7C51">
                            <w:pPr>
                              <w:spacing w:line="240" w:lineRule="auto"/>
                              <w:jc w:val="center"/>
                              <w:rPr>
                                <w:rFonts w:ascii="Khmer OS Muol" w:hAnsi="Khmer OS Muol" w:cs="Khmer OS Muol"/>
                                <w:b/>
                                <w:color w:val="4472C4" w:themeColor="accent5"/>
                                <w:sz w:val="28"/>
                                <w:szCs w:val="28"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26E1">
                              <w:rPr>
                                <w:rFonts w:ascii="Khmer OS Muol" w:hAnsi="Khmer OS Muol" w:cs="Khmer OS Muo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cs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នៃការពិតដ៏អស្ចារ្យនេះគឺ...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B53A25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7" type="#_x0000_t202" style="width:210.15pt;height:126.1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" filled="f" stroked="f">
                <v:textbox style="mso-fit-shape-to-text:t">
                  <w:txbxContent>
                    <w:p w:rsidR="00996F08" w:rsidRPr="006F26E1" w:rsidRDefault="00996F08" w:rsidP="000A7C51">
                      <w:pPr>
                        <w:spacing w:line="240" w:lineRule="auto"/>
                        <w:jc w:val="center"/>
                        <w:rPr>
                          <w:rFonts w:ascii="Khmer OS Muol" w:hAnsi="Khmer OS Muol" w:cs="Khmer OS Muol"/>
                          <w:b/>
                          <w:color w:val="1F3864" w:themeColor="accent5" w:themeShade="80"/>
                          <w:sz w:val="28"/>
                          <w:szCs w:val="28"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hmer OS Muol" w:hAnsi="Khmer OS Muol" w:cs="Khmer OS Muol"/>
                          <w:b/>
                          <w:color w:val="1F3864" w:themeColor="accent5" w:themeShade="80"/>
                          <w:sz w:val="28"/>
                          <w:szCs w:val="28"/>
                          <w:cs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តើអ្នកជឿទេថា របក</w:t>
                      </w:r>
                      <w:r>
                        <w:rPr>
                          <w:rFonts w:ascii="Khmer OS Muol" w:hAnsi="Khmer OS Muol" w:cs="Khmer OS Muol" w:hint="cs"/>
                          <w:b/>
                          <w:color w:val="1F3864" w:themeColor="accent5" w:themeShade="80"/>
                          <w:sz w:val="28"/>
                          <w:szCs w:val="28"/>
                          <w:cs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គំ</w:t>
                      </w:r>
                      <w:r w:rsidRPr="006F26E1">
                        <w:rPr>
                          <w:rFonts w:ascii="Khmer OS Muol" w:hAnsi="Khmer OS Muol" w:cs="Khmer OS Muol"/>
                          <w:b/>
                          <w:color w:val="1F3864" w:themeColor="accent5" w:themeShade="80"/>
                          <w:sz w:val="28"/>
                          <w:szCs w:val="28"/>
                          <w:cs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ហើញ</w:t>
                      </w:r>
                    </w:p>
                    <w:p w:rsidR="00996F08" w:rsidRPr="006F26E1" w:rsidRDefault="00996F08" w:rsidP="000A7C51">
                      <w:pPr>
                        <w:spacing w:line="240" w:lineRule="auto"/>
                        <w:jc w:val="center"/>
                        <w:rPr>
                          <w:rFonts w:ascii="Khmer OS Muol" w:hAnsi="Khmer OS Muol" w:cs="Khmer OS Muol"/>
                          <w:b/>
                          <w:color w:val="4472C4" w:themeColor="accent5"/>
                          <w:sz w:val="28"/>
                          <w:szCs w:val="28"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26E1">
                        <w:rPr>
                          <w:rFonts w:ascii="Khmer OS Muol" w:hAnsi="Khmer OS Muol" w:cs="Khmer OS Muol"/>
                          <w:b/>
                          <w:color w:val="1F3864" w:themeColor="accent5" w:themeShade="80"/>
                          <w:sz w:val="28"/>
                          <w:szCs w:val="28"/>
                          <w:cs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នៃការពិតដ៏អស្ចារ្យនេះគឺ...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6E1" w:rsidRDefault="006F26E1">
      <w:pPr>
        <w:spacing w:after="160" w:line="259" w:lineRule="auto"/>
        <w:rPr>
          <w:rFonts w:ascii="Khmer OS Siemreap" w:hAnsi="Khmer OS Siemreap" w:cs="Khmer OS Siemreap"/>
          <w:sz w:val="18"/>
          <w:szCs w:val="18"/>
          <w:lang w:bidi="km-KH"/>
        </w:rPr>
      </w:pPr>
      <w:r>
        <w:rPr>
          <w:rFonts w:ascii="Khmer OS Siemreap" w:hAnsi="Khmer OS Siemreap" w:cs="Khmer OS Siemreap"/>
          <w:sz w:val="18"/>
          <w:szCs w:val="18"/>
          <w:lang w:bidi="km-KH"/>
        </w:rPr>
        <w:br w:type="page"/>
      </w:r>
    </w:p>
    <w:p w:rsidR="006F26E1" w:rsidRDefault="00EE6F62" w:rsidP="0019051E">
      <w:pPr>
        <w:spacing w:line="240" w:lineRule="auto"/>
        <w:jc w:val="center"/>
        <w:rPr>
          <w:rFonts w:ascii="Khmer OS Siemreap" w:hAnsi="Khmer OS Siemreap" w:cs="Khmer OS Siemreap"/>
          <w:sz w:val="18"/>
          <w:szCs w:val="18"/>
          <w:lang w:bidi="km-KH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E048EBF" wp14:editId="5FE4E39E">
                <wp:extent cx="1828800" cy="396416"/>
                <wp:effectExtent l="0" t="0" r="0" b="3810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6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6F08" w:rsidRPr="00EE6F62" w:rsidRDefault="00996F08" w:rsidP="00EE6F62">
                            <w:pPr>
                              <w:spacing w:line="240" w:lineRule="auto"/>
                              <w:jc w:val="center"/>
                              <w:rPr>
                                <w:rFonts w:ascii="Khmer OS Muol Light" w:hAnsi="Khmer OS Muol Light" w:cs="Khmer OS Muol Light"/>
                                <w:b/>
                                <w:color w:val="002060"/>
                                <w:sz w:val="24"/>
                                <w:szCs w:val="24"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6F62">
                              <w:rPr>
                                <w:rFonts w:ascii="Khmer OS Muol Light" w:hAnsi="Khmer OS Muol Light" w:cs="Khmer OS Muol Light"/>
                                <w:b/>
                                <w:color w:val="002060"/>
                                <w:sz w:val="24"/>
                                <w:szCs w:val="24"/>
                                <w:cs/>
                                <w:lang w:bidi="km-KH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...ឥស្លាម?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048EBF" id="Text Box 33" o:spid="_x0000_s1028" type="#_x0000_t202" style="width:2in;height:31.2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" filled="f" stroked="f">
                <v:textbox>
                  <w:txbxContent>
                    <w:p w:rsidR="00996F08" w:rsidRPr="00EE6F62" w:rsidRDefault="00996F08" w:rsidP="00EE6F62">
                      <w:pPr>
                        <w:spacing w:line="240" w:lineRule="auto"/>
                        <w:jc w:val="center"/>
                        <w:rPr>
                          <w:rFonts w:ascii="Khmer OS Muol Light" w:hAnsi="Khmer OS Muol Light" w:cs="Khmer OS Muol Light"/>
                          <w:b/>
                          <w:color w:val="002060"/>
                          <w:sz w:val="24"/>
                          <w:szCs w:val="24"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6F62">
                        <w:rPr>
                          <w:rFonts w:ascii="Khmer OS Muol Light" w:hAnsi="Khmer OS Muol Light" w:cs="Khmer OS Muol Light"/>
                          <w:b/>
                          <w:color w:val="002060"/>
                          <w:sz w:val="24"/>
                          <w:szCs w:val="24"/>
                          <w:cs/>
                          <w:lang w:bidi="km-KH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...ឥស្លាម?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9341C" w:rsidRPr="009B684E" w:rsidRDefault="006F26E1" w:rsidP="0019051E">
      <w:pPr>
        <w:spacing w:line="240" w:lineRule="auto"/>
        <w:jc w:val="center"/>
        <w:rPr>
          <w:rFonts w:ascii="Khmer OS Siemreap" w:hAnsi="Khmer OS Siemreap" w:cs="Khmer OS Siemreap"/>
          <w:sz w:val="18"/>
          <w:szCs w:val="18"/>
          <w:lang w:bidi="km-KH"/>
        </w:rPr>
      </w:pPr>
      <w:r>
        <w:rPr>
          <w:noProof/>
        </w:rPr>
        <mc:AlternateContent>
          <mc:Choice Requires="wps">
            <w:drawing>
              <wp:inline distT="0" distB="0" distL="0" distR="0" wp14:anchorId="5D9E4BB8" wp14:editId="1CCBBB6C">
                <wp:extent cx="2774913" cy="787547"/>
                <wp:effectExtent l="38100" t="38100" r="121285" b="107950"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13" cy="787547"/>
                        </a:xfrm>
                        <a:prstGeom prst="roundRect">
                          <a:avLst>
                            <a:gd name="adj" fmla="val 9768"/>
                          </a:avLst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6F08" w:rsidRPr="006F26E1" w:rsidRDefault="00996F08" w:rsidP="00077954">
                            <w:pPr>
                              <w:pStyle w:val="Body"/>
                              <w:ind w:firstLine="284"/>
                              <w:rPr>
                                <w:sz w:val="20"/>
                                <w:szCs w:val="20"/>
                              </w:rPr>
                            </w:pPr>
                            <w:r w:rsidRPr="006F26E1"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</w:rPr>
                              <w:t>នៅពេលដែលប្រាជ្ញារបស់យ</w:t>
                            </w:r>
                            <w:r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</w:rPr>
                              <w:t>ើងក្លាយជាទាសករនៃភាពលម្អៀង ឬបុរេ</w:t>
                            </w:r>
                            <w:r w:rsidRPr="006F26E1"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</w:rPr>
                              <w:t>និច្ឆ័យ​​ នៅ​​ពេល​​នោះយើង</w:t>
                            </w:r>
                            <w:r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</w:rPr>
                              <w:t>លែងមើលឃើញសោភ័ណភាព និងធាតុពិតនៃអ្វីមួយ</w:t>
                            </w:r>
                            <w:r w:rsidRPr="006F26E1"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</w:rPr>
                              <w:t>ជាមិនខាន!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D9E4BB8" id="Rounded Rectangle 34" o:spid="_x0000_s1029" style="width:218.5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4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" fillcolor="#4472c4 [3208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:rsidR="00996F08" w:rsidRPr="006F26E1" w:rsidRDefault="00996F08" w:rsidP="00077954">
                      <w:pPr>
                        <w:pStyle w:val="Body"/>
                        <w:ind w:firstLine="284"/>
                        <w:rPr>
                          <w:sz w:val="20"/>
                          <w:szCs w:val="20"/>
                        </w:rPr>
                      </w:pPr>
                      <w:r w:rsidRPr="006F26E1"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</w:rPr>
                        <w:t>នៅពេលដែលប្រាជ្ញារបស់យ</w:t>
                      </w:r>
                      <w:r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</w:rPr>
                        <w:t>ើងក្លាយជាទាសករនៃភាពលម្អៀង ឬបុរេ</w:t>
                      </w:r>
                      <w:r w:rsidRPr="006F26E1"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</w:rPr>
                        <w:t>និច្ឆ័យ​​ នៅ​​ពេល​​នោះយើង</w:t>
                      </w:r>
                      <w:r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</w:rPr>
                        <w:t>លែងមើលឃើញសោភ័ណភាព និងធាតុពិតនៃអ្វីមួយ</w:t>
                      </w:r>
                      <w:r w:rsidRPr="006F26E1"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</w:rPr>
                        <w:t>ជាមិនខាន!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9341C" w:rsidRPr="00D9799D" w:rsidRDefault="0099341C" w:rsidP="006F26E1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ជួនកាលអ្នកមានគំនិតអវិជ្ជមានចំពោះឥស្លាម</w:t>
      </w:r>
      <w:r w:rsidR="006F26E1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។ 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ជួនកាលអ្នកមើលឥស្លាមក្នុងរូបភាពមួយដូចជាសារព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័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ត៌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មានបាន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ចុះ</w:t>
      </w:r>
      <w:r w:rsidR="00453497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ផ្សាយ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ការបំពាក់មុខភេរវកម្ម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ឥស្លាម។ ពួក​អ្នកប្រព្រឹត្តអំពើនេះ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ជាជនមួយក្តាប់តូច 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ប្រកាន់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ជ្រុល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និយម និង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ធ្វើ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អំពើភេរវកម្មដោយពុំគិតពីសាសនា ជនជាតិ (ជាតិសាសន៍) ឬ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សញ្ជាតិ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​នោះឡើយ</w:t>
      </w:r>
      <w:r w:rsidR="00AF2CE6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ជួនកាលអ្នកបានអាន ឬបាន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ឮ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អំពីឥស្លាមពីប្រភពដែល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មិនគួរ</w:t>
      </w:r>
      <w:r w:rsidR="00F23223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ទុក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ចិត្ត ខ្វះ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សុក្រឹត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 ឬប្រភពដែលប្រកាន់</w:t>
      </w:r>
      <w:r w:rsidR="00453497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លម្អៀង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ព្យាយាមនិយាយបង្ខូចឥស្លាម បង្ខូច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អ្នកមូស្លីម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ហេតុ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ផល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និងគោលបំណង​ផ្សេងៗ។ </w:t>
      </w:r>
    </w:p>
    <w:p w:rsidR="0099341C" w:rsidRPr="00D9799D" w:rsidRDefault="0099341C" w:rsidP="006F26E1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ដូច្នេះ ទើបខ្ញុំអំពាវនាវ</w:t>
      </w:r>
      <w:r w:rsidR="00F23223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បងប្អូន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អានស</w:t>
      </w:r>
      <w:r w:rsidR="00453497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ៀវភៅមួយច្បាប់នេះ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វត្ថុវិស័យ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គំនិត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បើកទូលាយ អារម្មណ៍សប្បាយរីករាយជាមួយ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នឹងន័យសេចក្តី និងខ្លឹមសារដែល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​និយាយ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អំពីសោភ័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 គុណសម្បត្តិ ភាពច្បាស់លាស់ និងភាពងាយស្រួលនៃ​សាសនា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ឥស្លាម។</w:t>
      </w:r>
    </w:p>
    <w:p w:rsidR="006616F2" w:rsidRPr="00D9799D" w:rsidRDefault="006616F2" w:rsidP="00AF2CE6">
      <w:pPr>
        <w:pStyle w:val="BodyThought"/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ខាងក្រោមនេះជាឧទាហរណ៍នៃភាពច្បាស់លាស់ </w:t>
      </w:r>
      <w:r w:rsidR="00AF2CE6"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សោភ័ណភាព</w:t>
      </w: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2CE6"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និងលក្ខណៈរបស់សាសនាឥស្លាម៖</w:t>
      </w:r>
    </w:p>
    <w:p w:rsidR="0099341C" w:rsidRPr="00D9799D" w:rsidRDefault="0099341C" w:rsidP="006F26E1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ច្បាស់លាស់ជុំវិញការបង្កើតភព។</w:t>
      </w:r>
    </w:p>
    <w:p w:rsidR="0099341C" w:rsidRPr="00D9799D" w:rsidRDefault="0099341C" w:rsidP="006F26E1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ច្បាស់លាស់ជុំវិញការបង្កើត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មនុស្ស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99341C" w:rsidP="006F26E1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ច្បាស់លាស់ជុំវិញ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បញ្ហាផ្លូវវិញ្ញាណរបស់យើង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ផ្លូវវិញ្ញាណដែលមានជំនឿ​ត្រឹម​ត្រូវ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)។</w:t>
      </w:r>
    </w:p>
    <w:p w:rsidR="0099341C" w:rsidRPr="00D9799D" w:rsidRDefault="0099341C" w:rsidP="006F26E1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="00AF2CE6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បរិសុទ្ធក្នុងការយល់អំពីព្រះជាម្ចាស់។</w:t>
      </w:r>
    </w:p>
    <w:p w:rsidR="0099341C" w:rsidRPr="00D9799D" w:rsidRDefault="0099341C" w:rsidP="006F26E1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ច្បាស់លាស់ក្នុងការយល់អំពីការគោរពសក្ការៈ។</w:t>
      </w:r>
    </w:p>
    <w:p w:rsidR="0099341C" w:rsidRPr="00D9799D" w:rsidRDefault="0099341C" w:rsidP="00AF2CE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ច្បាស់លាស់ក្នុងផ្លូវ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ទៅរក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សុភមង្គលពិត និង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រីករាយ។</w:t>
      </w:r>
    </w:p>
    <w:p w:rsidR="0099341C" w:rsidRPr="00D9799D" w:rsidRDefault="0099341C" w:rsidP="006F26E1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ច្បាស់លាស់ជុំវិញថ្ងៃបរលោក។</w:t>
      </w:r>
    </w:p>
    <w:p w:rsidR="0099341C" w:rsidRPr="00D9799D" w:rsidRDefault="0099341C" w:rsidP="006F26E1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ច្បាស់លាស់ជុំវិញទីអាស្រ័យចុងក្រោយរបស់យើង (ឋានសួគ៌ និងឋាននរក)។</w:t>
      </w:r>
    </w:p>
    <w:p w:rsidR="006616F2" w:rsidRDefault="006616F2" w:rsidP="006616F2">
      <w:pPr>
        <w:pStyle w:val="ListBullet1"/>
        <w:numPr>
          <w:ilvl w:val="0"/>
          <w:numId w:val="0"/>
        </w:numPr>
        <w:ind w:left="426" w:hanging="142"/>
      </w:pPr>
    </w:p>
    <w:p w:rsidR="006616F2" w:rsidRPr="009B684E" w:rsidRDefault="006616F2" w:rsidP="006616F2">
      <w:pPr>
        <w:pStyle w:val="ListBullet1"/>
        <w:numPr>
          <w:ilvl w:val="0"/>
          <w:numId w:val="0"/>
        </w:numPr>
        <w:jc w:val="center"/>
      </w:pPr>
      <w:r>
        <w:rPr>
          <w:rFonts w:hint="cs"/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lastRenderedPageBreak/>
        <w:drawing>
          <wp:inline distT="0" distB="0" distL="0" distR="0" wp14:anchorId="34F1AE27" wp14:editId="36B2EDDA">
            <wp:extent cx="2827768" cy="2088348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210" cy="21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4F9" w:rsidRDefault="00AB14F9" w:rsidP="0019051E">
      <w:pPr>
        <w:spacing w:after="160" w:line="240" w:lineRule="auto"/>
        <w:rPr>
          <w:rFonts w:ascii="Khmer OS Siemreap" w:hAnsi="Khmer OS Siemreap" w:cs="Khmer OS Siemreap"/>
          <w:sz w:val="18"/>
          <w:szCs w:val="18"/>
          <w:cs/>
          <w:lang w:bidi="km-KH"/>
        </w:rPr>
      </w:pPr>
      <w:r>
        <w:rPr>
          <w:rFonts w:ascii="Khmer OS Siemreap" w:hAnsi="Khmer OS Siemreap" w:cs="Khmer OS Siemreap"/>
          <w:sz w:val="18"/>
          <w:szCs w:val="18"/>
          <w:cs/>
          <w:lang w:bidi="km-KH"/>
        </w:rPr>
        <w:br w:type="page"/>
      </w:r>
    </w:p>
    <w:p w:rsidR="0099341C" w:rsidRPr="00D9799D" w:rsidRDefault="00AF2CE6" w:rsidP="006616F2">
      <w:pPr>
        <w:pStyle w:val="BodyThought"/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មុននឹងយើងចេញដំណើរទៅរកសោភ័ណភាព</w:t>
      </w:r>
      <w:r w:rsidR="0099341C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និងឧត្តមភាព</w:t>
      </w:r>
      <w:r w:rsidR="0099341C"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នៃ</w:t>
      </w:r>
      <w:r w:rsidR="0099341C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 សូម</w:t>
      </w:r>
      <w:r w:rsidR="00453497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="0099341C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ឡើង</w:t>
      </w:r>
      <w:r w:rsidR="0099341C"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វិញ</w:t>
      </w:r>
      <w:r w:rsidR="0099341C"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="0099341C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បន្តិច</w:t>
      </w: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</w:t>
      </w:r>
      <w:r w:rsidR="0099341C"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បញ្ញត្តិសំខាន់ៗក្នុង</w:t>
      </w:r>
      <w:r w:rsidR="0099341C" w:rsidRPr="00D9799D">
        <w:rPr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</w:t>
      </w:r>
      <w:r w:rsidRPr="00D9799D">
        <w:rPr>
          <w:rFonts w:hint="cs"/>
          <w:b w:val="0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Pr="009B684E" w:rsidRDefault="0099341C" w:rsidP="00EC4C2A">
      <w:pPr>
        <w:pStyle w:val="Head3"/>
      </w:pPr>
      <w:r w:rsidRPr="009B684E">
        <w:rPr>
          <w:cs/>
        </w:rPr>
        <w:t>អល់ឡោះ (ជាម្ចាស់)</w:t>
      </w:r>
    </w:p>
    <w:p w:rsidR="0099341C" w:rsidRPr="00D9799D" w:rsidRDefault="00EC4C2A" w:rsidP="00453497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noProof/>
          <w:lang w:bidi="ar-SA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B61CACA" wp14:editId="71ADAF13">
                <wp:simplePos x="0" y="0"/>
                <wp:positionH relativeFrom="column">
                  <wp:posOffset>1959610</wp:posOffset>
                </wp:positionH>
                <wp:positionV relativeFrom="paragraph">
                  <wp:posOffset>86255</wp:posOffset>
                </wp:positionV>
                <wp:extent cx="874395" cy="1172210"/>
                <wp:effectExtent l="0" t="0" r="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395" cy="1172210"/>
                          <a:chOff x="883403" y="108020"/>
                          <a:chExt cx="1286510" cy="1488707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702" y="108020"/>
                            <a:ext cx="941705" cy="1056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83403" y="1104686"/>
                            <a:ext cx="1286510" cy="492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6F08" w:rsidRPr="00EC4C2A" w:rsidRDefault="00996F08" w:rsidP="00EC4C2A">
                              <w:pPr>
                                <w:spacing w:line="240" w:lineRule="auto"/>
                                <w:ind w:left="-142" w:right="-109"/>
                                <w:jc w:val="center"/>
                                <w:rPr>
                                  <w:rFonts w:ascii="Khmer OS Freehand" w:hAnsi="Khmer OS Freehand" w:cs="Khmer OS Freehand"/>
                                  <w:sz w:val="2"/>
                                  <w:szCs w:val="10"/>
                                  <w:lang w:bidi="km-KH"/>
                                </w:rPr>
                              </w:pPr>
                              <w:r w:rsidRPr="00EC4C2A">
                                <w:rPr>
                                  <w:rFonts w:ascii="Khmer OS Freehand" w:hAnsi="Khmer OS Freehand" w:cs="Khmer OS Freehand" w:hint="cs"/>
                                  <w:sz w:val="2"/>
                                  <w:szCs w:val="10"/>
                                  <w:cs/>
                                  <w:lang w:bidi="km-KH"/>
                                </w:rPr>
                                <w:t>ឈ្មោះ អល់ឡោះ នៅក្នុងអក្ខរវិចិត្រសាស្រ្តអារ៉ាប់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1CACA" id="Group 37" o:spid="_x0000_s1030" style="position:absolute;left:0;text-align:left;margin-left:154.3pt;margin-top:6.8pt;width:68.85pt;height:92.3pt;z-index:251663872;mso-position-horizontal-relative:text;mso-position-vertical-relative:text;mso-width-relative:margin;mso-height-relative:margin" coordorigin="8834,1080" coordsize="12865,148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1" type="#_x0000_t75" style="position:absolute;left:10577;top:1080;width:9417;height:10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J9+HFAAAA2wAAAA8AAABkcnMvZG93bnJldi54bWxEj0FrwkAUhO+C/2F5gpdSd6ugbXSVtijY&#10;Qw9Vq9dn9pkEs29Ddk3Sf98tFDwOM/MNs1h1thQN1b5wrOFppEAQp84UnGk47DePzyB8QDZYOiYN&#10;P+Rhtez3FpgY1/IXNbuQiQhhn6CGPIQqkdKnOVn0I1cRR+/iaoshyjqTpsY2wm0px0pNpcWC40KO&#10;Fb3nlF53N6vBXHl9Pn1/PLw0b8eZ+lSq3R4PWg8H3escRKAu3MP/7a3RMJnC35f4A+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yffhxQAAANsAAAAPAAAAAAAAAAAAAAAA&#10;AJ8CAABkcnMvZG93bnJldi54bWxQSwUGAAAAAAQABAD3AAAAkQMAAAAA&#10;">
                  <v:imagedata r:id="rId9" o:title=""/>
                  <v:path arrowok="t"/>
                </v:shape>
                <v:shape id="Text Box 2" o:spid="_x0000_s1032" type="#_x0000_t202" style="position:absolute;left:8834;top:11046;width:12865;height:4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996F08" w:rsidRPr="00EC4C2A" w:rsidRDefault="00996F08" w:rsidP="00EC4C2A">
                        <w:pPr>
                          <w:spacing w:line="240" w:lineRule="auto"/>
                          <w:ind w:left="-142" w:right="-109"/>
                          <w:jc w:val="center"/>
                          <w:rPr>
                            <w:rFonts w:ascii="Khmer OS Freehand" w:hAnsi="Khmer OS Freehand" w:cs="Khmer OS Freehand"/>
                            <w:sz w:val="2"/>
                            <w:szCs w:val="10"/>
                            <w:lang w:bidi="km-KH"/>
                          </w:rPr>
                        </w:pPr>
                        <w:r w:rsidRPr="00EC4C2A">
                          <w:rPr>
                            <w:rFonts w:ascii="Khmer OS Freehand" w:hAnsi="Khmer OS Freehand" w:cs="Khmer OS Freehand" w:hint="cs"/>
                            <w:sz w:val="2"/>
                            <w:szCs w:val="10"/>
                            <w:cs/>
                            <w:lang w:bidi="km-KH"/>
                          </w:rPr>
                          <w:t>ឈ្មោះ អល់ឡោះ នៅក្នុងអក្ខរវិចិត្រសាស្រ្តអារ៉ាប់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ក្នុងភាសាអារ៉ាប់ </w:t>
      </w:r>
      <w:r w:rsidR="0099341C" w:rsidRPr="00D9799D">
        <w:rPr>
          <w:i/>
          <w:i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</w:t>
      </w:r>
      <w:r w:rsidR="00497F40">
        <w:rPr>
          <w:rFonts w:hint="cs"/>
          <w:i/>
          <w:i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ជាឈ្មោះរបស់ព្រះតែមួយគត់ ទ្រង់ជាព្រះពិត 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ទ្រង់ជាអ្នក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បង្កើត។ ឥស្លាមបានបង្រៀន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យើងថា អល់ឡោះទ្រង់ជាព្រះពិតសម្រាប់មនុស្ស​លោកទូទៅ។​ ពិតប្រាកដ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ពួក</w:t>
      </w:r>
      <w:r w:rsidR="00453497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ជ្វីហ្វ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និងពួកគ្រ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ឹស្ទាន</w:t>
      </w:r>
      <w:r w:rsidR="00453497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ជន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ជាតិ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អារ៉ាប់ក៏ប្រើនាមសព្ទនេះ (អល់ឡោះ)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ន័យព្រះជាម្ចាស់ផងដែរ។</w:t>
      </w:r>
    </w:p>
    <w:p w:rsidR="0099341C" w:rsidRPr="009B684E" w:rsidRDefault="00EC4C2A" w:rsidP="00EC4C2A">
      <w:pPr>
        <w:pStyle w:val="Head3"/>
      </w:pPr>
      <w:r>
        <w:rPr>
          <w:b w:val="0"/>
          <w:bCs w:val="0"/>
          <w:noProof/>
          <w:lang w:bidi="ar-SA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F226A4F" wp14:editId="56551CA8">
                <wp:simplePos x="0" y="0"/>
                <wp:positionH relativeFrom="column">
                  <wp:posOffset>1953895</wp:posOffset>
                </wp:positionH>
                <wp:positionV relativeFrom="paragraph">
                  <wp:posOffset>259715</wp:posOffset>
                </wp:positionV>
                <wp:extent cx="874395" cy="1188720"/>
                <wp:effectExtent l="0" t="0" r="0" b="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395" cy="1188720"/>
                          <a:chOff x="883403" y="108020"/>
                          <a:chExt cx="1286510" cy="1510081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7113" y="108020"/>
                            <a:ext cx="802883" cy="1056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83403" y="1126060"/>
                            <a:ext cx="1286510" cy="492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6F08" w:rsidRPr="00EC4C2A" w:rsidRDefault="00996F08" w:rsidP="002C2D34">
                              <w:pPr>
                                <w:spacing w:line="240" w:lineRule="auto"/>
                                <w:ind w:left="-142" w:right="-109"/>
                                <w:jc w:val="center"/>
                                <w:rPr>
                                  <w:rFonts w:ascii="Khmer OS Freehand" w:hAnsi="Khmer OS Freehand" w:cs="Khmer OS Freehand"/>
                                  <w:sz w:val="2"/>
                                  <w:szCs w:val="10"/>
                                  <w:lang w:bidi="km-KH"/>
                                </w:rPr>
                              </w:pPr>
                              <w:r w:rsidRPr="00EC4C2A">
                                <w:rPr>
                                  <w:rFonts w:ascii="Khmer OS Freehand" w:hAnsi="Khmer OS Freehand" w:cs="Khmer OS Freehand" w:hint="cs"/>
                                  <w:sz w:val="2"/>
                                  <w:szCs w:val="10"/>
                                  <w:cs/>
                                  <w:lang w:bidi="km-KH"/>
                                </w:rPr>
                                <w:t>ឈ្ម</w:t>
                              </w:r>
                              <w:r>
                                <w:rPr>
                                  <w:rFonts w:ascii="Khmer OS Freehand" w:hAnsi="Khmer OS Freehand" w:cs="Khmer OS Freehand" w:hint="cs"/>
                                  <w:sz w:val="2"/>
                                  <w:szCs w:val="10"/>
                                  <w:cs/>
                                  <w:lang w:bidi="km-KH"/>
                                </w:rPr>
                                <w:t>ោះ មូហាំម៉ាត់</w:t>
                              </w:r>
                              <w:r w:rsidRPr="00EC4C2A">
                                <w:rPr>
                                  <w:rFonts w:ascii="Khmer OS Freehand" w:hAnsi="Khmer OS Freehand" w:cs="Khmer OS Freehand" w:hint="cs"/>
                                  <w:sz w:val="2"/>
                                  <w:szCs w:val="10"/>
                                  <w:cs/>
                                  <w:lang w:bidi="km-KH"/>
                                </w:rPr>
                                <w:t xml:space="preserve"> នៅក្នុងអក្ខរវិចិត្រសាស្រ្តអារ៉ាប់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226A4F" id="Group 41" o:spid="_x0000_s1033" style="position:absolute;left:0;text-align:left;margin-left:153.85pt;margin-top:20.45pt;width:68.85pt;height:93.6pt;z-index:251665920;mso-position-horizontal-relative:text;mso-position-vertical-relative:text;mso-width-relative:margin;mso-height-relative:margin" coordorigin="8834,1080" coordsize="12865,151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">
                <v:shape id="Picture 42" o:spid="_x0000_s1034" type="#_x0000_t75" style="position:absolute;left:11271;top:1080;width:8028;height:10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dReLDAAAA2wAAAA8AAABkcnMvZG93bnJldi54bWxEj0FrAjEUhO+C/yG8Qm+a7SJat0YRYcFj&#10;q6XQ22PzulndvCxJ1N3++qYgeBxm5htmteltK67kQ+NYwcs0A0FcOd1wreDzWE5eQYSIrLF1TAoG&#10;CrBZj0crLLS78QddD7EWCcKhQAUmxq6QMlSGLIap64iT9+O8xZikr6X2eEtw28o8y+bSYsNpwWBH&#10;O0PV+XCxCt6XQ8zL/nvRLitvyqH+/Zo3J6Wen/rtG4hIfXyE7+29VjDL4f9L+gF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h1F4sMAAADbAAAADwAAAAAAAAAAAAAAAACf&#10;AgAAZHJzL2Rvd25yZXYueG1sUEsFBgAAAAAEAAQA9wAAAI8DAAAAAA==&#10;">
                  <v:imagedata r:id="rId11" o:title=""/>
                  <v:path arrowok="t"/>
                </v:shape>
                <v:shape id="Text Box 2" o:spid="_x0000_s1035" type="#_x0000_t202" style="position:absolute;left:8834;top:11260;width:12865;height:4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996F08" w:rsidRPr="00EC4C2A" w:rsidRDefault="00996F08" w:rsidP="002C2D34">
                        <w:pPr>
                          <w:spacing w:line="240" w:lineRule="auto"/>
                          <w:ind w:left="-142" w:right="-109"/>
                          <w:jc w:val="center"/>
                          <w:rPr>
                            <w:rFonts w:ascii="Khmer OS Freehand" w:hAnsi="Khmer OS Freehand" w:cs="Khmer OS Freehand"/>
                            <w:sz w:val="2"/>
                            <w:szCs w:val="10"/>
                            <w:lang w:bidi="km-KH"/>
                          </w:rPr>
                        </w:pPr>
                        <w:r w:rsidRPr="00EC4C2A">
                          <w:rPr>
                            <w:rFonts w:ascii="Khmer OS Freehand" w:hAnsi="Khmer OS Freehand" w:cs="Khmer OS Freehand" w:hint="cs"/>
                            <w:sz w:val="2"/>
                            <w:szCs w:val="10"/>
                            <w:cs/>
                            <w:lang w:bidi="km-KH"/>
                          </w:rPr>
                          <w:t>ឈ្ម</w:t>
                        </w:r>
                        <w:r>
                          <w:rPr>
                            <w:rFonts w:ascii="Khmer OS Freehand" w:hAnsi="Khmer OS Freehand" w:cs="Khmer OS Freehand" w:hint="cs"/>
                            <w:sz w:val="2"/>
                            <w:szCs w:val="10"/>
                            <w:cs/>
                            <w:lang w:bidi="km-KH"/>
                          </w:rPr>
                          <w:t>ោះ មូហាំម៉ាត់</w:t>
                        </w:r>
                        <w:r w:rsidRPr="00EC4C2A">
                          <w:rPr>
                            <w:rFonts w:ascii="Khmer OS Freehand" w:hAnsi="Khmer OS Freehand" w:cs="Khmer OS Freehand" w:hint="cs"/>
                            <w:sz w:val="2"/>
                            <w:szCs w:val="10"/>
                            <w:cs/>
                            <w:lang w:bidi="km-KH"/>
                          </w:rPr>
                          <w:t xml:space="preserve"> នៅក្នុងអក្ខរវិចិត្រសាស្រ្តអារ៉ាប់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9341C" w:rsidRPr="009B684E">
        <w:rPr>
          <w:cs/>
        </w:rPr>
        <w:t>មូហាំម៉ាត់</w:t>
      </w:r>
    </w:p>
    <w:p w:rsidR="0099341C" w:rsidRPr="00D9799D" w:rsidRDefault="0099341C" w:rsidP="00EC4C2A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ព្យាការីចុងក្រោយ អល់ឡោះជាម្ចាស់ទ្រង់បានបញ្ជូនមកកាន់មនុស្ស​លោក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ទូទៅ។</w:t>
      </w:r>
    </w:p>
    <w:p w:rsidR="002C2D34" w:rsidRPr="009B684E" w:rsidRDefault="002C2D34" w:rsidP="00EC4C2A">
      <w:pPr>
        <w:pStyle w:val="Body"/>
      </w:pPr>
    </w:p>
    <w:p w:rsidR="0041424F" w:rsidRDefault="0041424F" w:rsidP="00EC4C2A">
      <w:pPr>
        <w:pStyle w:val="Head3"/>
      </w:pPr>
    </w:p>
    <w:p w:rsidR="0099341C" w:rsidRPr="009B684E" w:rsidRDefault="0099341C" w:rsidP="00EC4C2A">
      <w:pPr>
        <w:pStyle w:val="Head3"/>
      </w:pPr>
      <w:r w:rsidRPr="009B684E">
        <w:rPr>
          <w:cs/>
        </w:rPr>
        <w:lastRenderedPageBreak/>
        <w:t>ឥស្លាម</w:t>
      </w:r>
    </w:p>
    <w:p w:rsidR="0099341C" w:rsidRPr="00D9799D" w:rsidRDefault="0099341C" w:rsidP="0041424F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ការប្រគល់ខ្លួន និងការគោរពប្រណិប័តន៍ ប្រគល់ខ្លួន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ជូន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ជាម្ចាស់តែ</w:t>
      </w:r>
      <w:r w:rsidR="0041424F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មួយ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អង្គ</w:t>
      </w:r>
      <w:r w:rsidR="0041424F"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គត់</w:t>
      </w:r>
      <w:r w:rsidR="0041424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ព្រោះ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ទ្រង់ជាព្រះពិត។</w:t>
      </w:r>
    </w:p>
    <w:p w:rsidR="0099341C" w:rsidRPr="009B684E" w:rsidRDefault="0099341C" w:rsidP="002C2D34">
      <w:pPr>
        <w:pStyle w:val="Head3"/>
      </w:pPr>
      <w:r w:rsidRPr="009B684E">
        <w:rPr>
          <w:cs/>
        </w:rPr>
        <w:t>មូស្លីម</w:t>
      </w:r>
    </w:p>
    <w:p w:rsidR="0099341C" w:rsidRPr="00D9799D" w:rsidRDefault="00AF2CE6" w:rsidP="002C2D3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អ្នកដែលមានជំនឿចំពោះអល់ឡោះ ប្រគល់ខ្លួនជូនទ្រង់ ប្រណិប័តន៍ចំពោះទ្រង់ និងប្រតិបត្តិតាមព្យាការីមូហាំម៉ាត់។</w:t>
      </w:r>
    </w:p>
    <w:p w:rsidR="0099341C" w:rsidRPr="009B684E" w:rsidRDefault="0099341C" w:rsidP="002C2D34">
      <w:pPr>
        <w:pStyle w:val="Head3"/>
      </w:pPr>
      <w:r w:rsidRPr="009B684E">
        <w:rPr>
          <w:rFonts w:hint="cs"/>
          <w:cs/>
        </w:rPr>
        <w:t>គម្ពីរអាល់គួរអាន</w:t>
      </w:r>
    </w:p>
    <w:p w:rsidR="002C2D34" w:rsidRPr="00D9799D" w:rsidRDefault="0099341C" w:rsidP="002C2D34">
      <w:pPr>
        <w:pStyle w:val="Body"/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ជាពាក្យបន្ទូលរបស់អល់ឡោះដែលបានត្រាស់បង្គាប់មកចំពោះព្យាការីមូហាំម៉ាត់ 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ជាគម្ពីរចុងក្រោយបង្អស់ដែលទ្រង់បានប្រទានចុះមក។</w:t>
      </w:r>
    </w:p>
    <w:p w:rsidR="002C2D34" w:rsidRDefault="002C2D34" w:rsidP="002C2D34">
      <w:pPr>
        <w:spacing w:after="160" w:line="259" w:lineRule="auto"/>
        <w:sectPr w:rsidR="002C2D34" w:rsidSect="00EE6F62">
          <w:headerReference w:type="even" r:id="rId12"/>
          <w:headerReference w:type="default" r:id="rId13"/>
          <w:pgSz w:w="5954" w:h="8392" w:code="70"/>
          <w:pgMar w:top="964" w:right="624" w:bottom="851" w:left="737" w:header="0" w:footer="0" w:gutter="0"/>
          <w:cols w:space="720"/>
          <w:docGrid w:linePitch="360"/>
        </w:sectPr>
      </w:pPr>
      <w:r>
        <w:rPr>
          <w:rtl/>
          <w:cs/>
        </w:rPr>
        <w:br w:type="page"/>
      </w:r>
    </w:p>
    <w:p w:rsidR="003136C7" w:rsidRPr="002C2D34" w:rsidRDefault="003136C7" w:rsidP="002C2D34">
      <w:pPr>
        <w:spacing w:after="160" w:line="259" w:lineRule="auto"/>
        <w:rPr>
          <w:rFonts w:ascii="Khmer OS Siemreap" w:hAnsi="Khmer OS Siemreap" w:cs="Khmer OS Siemreap"/>
          <w:sz w:val="18"/>
          <w:szCs w:val="18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3136C7" w:rsidRPr="002C2D34" w:rsidSect="00EE6F62">
          <w:headerReference w:type="even" r:id="rId14"/>
          <w:pgSz w:w="5954" w:h="8392" w:code="70"/>
          <w:pgMar w:top="964" w:right="624" w:bottom="851" w:left="737" w:header="0" w:footer="0" w:gutter="0"/>
          <w:cols w:space="720"/>
          <w:docGrid w:linePitch="360"/>
        </w:sectPr>
      </w:pPr>
    </w:p>
    <w:p w:rsidR="003136C7" w:rsidRDefault="003C50B3" w:rsidP="00EE6F62">
      <w:pPr>
        <w:pStyle w:val="Head1"/>
      </w:pPr>
      <w:r>
        <w:rPr>
          <w:rFonts w:hint="cs"/>
          <w:cs/>
        </w:rPr>
        <w:lastRenderedPageBreak/>
        <w:t>ជំពូកទី</w:t>
      </w:r>
      <w:r w:rsidR="003136C7">
        <w:rPr>
          <w:rFonts w:hint="cs"/>
          <w:cs/>
        </w:rPr>
        <w:t>២</w:t>
      </w:r>
    </w:p>
    <w:p w:rsidR="0099341C" w:rsidRPr="009B684E" w:rsidRDefault="00AF2CE6" w:rsidP="00EE6F62">
      <w:pPr>
        <w:pStyle w:val="Head1"/>
      </w:pPr>
      <w:r>
        <w:rPr>
          <w:rFonts w:hint="cs"/>
          <w:cs/>
        </w:rPr>
        <w:t>ឆ្លើយតបនឹងសំណួ</w:t>
      </w:r>
      <w:r w:rsidR="0099341C" w:rsidRPr="009B684E">
        <w:rPr>
          <w:rFonts w:hint="cs"/>
          <w:cs/>
        </w:rPr>
        <w:t>រស្លាប់រស់</w:t>
      </w:r>
    </w:p>
    <w:p w:rsidR="0099341C" w:rsidRPr="00D9799D" w:rsidRDefault="0099341C" w:rsidP="002C2D3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ពិតប្រាដក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 ឥស្លាមឆ្លើយតបនឹងសំណួរ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សា្លប់រស់ និង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ចម្ងល់សំខាន់ៗមួយចំនួនដូចជា៖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តើអ្វីជាការពិត?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តើនរណាជាអ្នកបង្កើតយើង?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តើនរណាជាព្រះពិតរបស់យើង?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តើនរណាជាព្យាការីចុងក្រោយបង្អស់របស់អល់ឡោះ?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តើយើងគោរពសក្ការៈនរណា?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តើយើងជានរណា?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ហេតុអ្វីបានជាយើងមានវត្តមាននៅក្នុងលោកនេះ?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តើក្រោយពេលស្លាប់មានអ្វី?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តើអ្វីជាជីវិត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ថ្ងៃបរលោក?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តើអ្វីជាទីអាស្រ័យរបស់យើង(វាសនាចុងក្រោយ) ឋានសួគ៌ ឬឋាននរក?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តើយើងគួរធ្វើយ៉ាងដូចម្តេច ដើម្បីទទួលបាននូវសេចក្តីស្ងប់ពិតប្រាកដ? តើយើង​គួរធ្វើ​ដូច​ម្តេចដើម្បីសម្រេចបាននូវសុភមង្គលពិត?</w:t>
      </w:r>
    </w:p>
    <w:p w:rsidR="0099341C" w:rsidRPr="00D9799D" w:rsidRDefault="0099341C" w:rsidP="00077954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ធ្វើដូច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ម្តេច​ ដើម្បី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ទទួលបានជោគជ័យក្នុងជីវិត</w:t>
      </w:r>
      <w:r w:rsidR="00AF2CE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អមតៈ?</w:t>
      </w:r>
    </w:p>
    <w:p w:rsidR="00077954" w:rsidRPr="009B684E" w:rsidRDefault="00077954" w:rsidP="00077954">
      <w:pPr>
        <w:pStyle w:val="ListBullet2"/>
        <w:numPr>
          <w:ilvl w:val="0"/>
          <w:numId w:val="0"/>
        </w:num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3B3435F8" wp14:editId="5D0745C1">
                <wp:extent cx="2774913" cy="899508"/>
                <wp:effectExtent l="38100" t="38100" r="121285" b="110490"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13" cy="899508"/>
                        </a:xfrm>
                        <a:prstGeom prst="roundRect">
                          <a:avLst>
                            <a:gd name="adj" fmla="val 9768"/>
                          </a:avLst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6F08" w:rsidRPr="00077954" w:rsidRDefault="00996F08" w:rsidP="00077954">
                            <w:pPr>
                              <w:ind w:firstLine="284"/>
                              <w:jc w:val="both"/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Khmer OS Freehand" w:hAnsi="Khmer OS Freehand" w:cs="Khmer OS Freehand" w:hint="cs"/>
                                <w:sz w:val="14"/>
                                <w:szCs w:val="14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ប្រាជ្ញានិងចិត្ត ជាធាតុសំខាន់ពីរសម្រាប់</w:t>
                            </w:r>
                            <w:r w:rsidRPr="00077954">
                              <w:rPr>
                                <w:rFonts w:ascii="Khmer OS Freehand" w:hAnsi="Khmer OS Freehand" w:cs="Khmer OS Freehand" w:hint="cs"/>
                                <w:sz w:val="14"/>
                                <w:szCs w:val="14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ស្វែងរកការពិត ព្រម</w:t>
                            </w:r>
                            <w:r>
                              <w:rPr>
                                <w:rFonts w:ascii="Khmer OS Freehand" w:hAnsi="Khmer OS Freehand" w:cs="Khmer OS Freehand" w:hint="cs"/>
                                <w:sz w:val="14"/>
                                <w:szCs w:val="14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ជាមួយ​នឹង​ការ​អានដោយស្មោះ​ត្រង់</w:t>
                            </w:r>
                            <w:r w:rsidRPr="00077954">
                              <w:rPr>
                                <w:rFonts w:ascii="Khmer OS Freehand" w:hAnsi="Khmer OS Freehand" w:cs="Khmer OS Freehand" w:hint="cs"/>
                                <w:sz w:val="14"/>
                                <w:szCs w:val="14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និងទទួលខុសត្រូវ ហើយធ្វើការវិនិច្ឆ័យដោយខ្លួនឯង។</w:t>
                            </w:r>
                          </w:p>
                          <w:p w:rsidR="00996F08" w:rsidRPr="006F26E1" w:rsidRDefault="00996F08" w:rsidP="00077954">
                            <w:pPr>
                              <w:pStyle w:val="Body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3435F8" id="Rounded Rectangle 55" o:spid="_x0000_s1036" style="width:218.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4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" fillcolor="#4472c4 [3208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:rsidR="00996F08" w:rsidRPr="00077954" w:rsidRDefault="00996F08" w:rsidP="00077954">
                      <w:pPr>
                        <w:ind w:firstLine="284"/>
                        <w:jc w:val="both"/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Khmer OS Freehand" w:hAnsi="Khmer OS Freehand" w:cs="Khmer OS Freehand" w:hint="cs"/>
                          <w:sz w:val="14"/>
                          <w:szCs w:val="14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ប្រាជ្ញានិងចិត្ត ជាធាតុសំខាន់ពីរសម្រាប់</w:t>
                      </w:r>
                      <w:r w:rsidRPr="00077954">
                        <w:rPr>
                          <w:rFonts w:ascii="Khmer OS Freehand" w:hAnsi="Khmer OS Freehand" w:cs="Khmer OS Freehand" w:hint="cs"/>
                          <w:sz w:val="14"/>
                          <w:szCs w:val="14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ស្វែងរកការពិត ព្រម</w:t>
                      </w:r>
                      <w:r>
                        <w:rPr>
                          <w:rFonts w:ascii="Khmer OS Freehand" w:hAnsi="Khmer OS Freehand" w:cs="Khmer OS Freehand" w:hint="cs"/>
                          <w:sz w:val="14"/>
                          <w:szCs w:val="14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ជាមួយ​នឹង​ការ​អានដោយស្មោះ​ត្រង់</w:t>
                      </w:r>
                      <w:r w:rsidRPr="00077954">
                        <w:rPr>
                          <w:rFonts w:ascii="Khmer OS Freehand" w:hAnsi="Khmer OS Freehand" w:cs="Khmer OS Freehand" w:hint="cs"/>
                          <w:sz w:val="14"/>
                          <w:szCs w:val="14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និងទទួលខុសត្រូវ ហើយធ្វើការវិនិច្ឆ័យដោយខ្លួនឯង។</w:t>
                      </w:r>
                    </w:p>
                    <w:p w:rsidR="00996F08" w:rsidRPr="006F26E1" w:rsidRDefault="00996F08" w:rsidP="00077954">
                      <w:pPr>
                        <w:pStyle w:val="Body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9341C" w:rsidRPr="00497F40" w:rsidRDefault="0099341C" w:rsidP="00077954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/>
          <w:cs/>
        </w:rPr>
        <w:t>តើអ្វីជាការពិត?</w:t>
      </w:r>
    </w:p>
    <w:p w:rsidR="0099341C" w:rsidRPr="00D9799D" w:rsidRDefault="0099341C" w:rsidP="0007795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ឥស្លាមបានទទួលស្គាល់ថា អល់ឡោះជាព្រះ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ពិតមានតែមួយអង្គគត់ ទ្រង់បានបង្កើត​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លោកទាំងមូល។ ទ្រង់ជាព្រះដ៏ឧត្តុង្គឧត្តម ទ្រង់បានបង្កើតមនុស្សលោក និងសត្វទាំងឡាយ ទ្រង់​បង្កើតផែនដី ភ្នំ មហាសមុទ្រ រុក្ខជាតិ និងព្រៃព្រឹក្សាទាំងឡាយនៅលើភពផែនដី។ ទ្រង់​បង្កើតព្រះអាទិត្យ ព្រះចន្ទ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ផ្កាយ គន្លងភព យប់ និងថ្ងៃ។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សត្វលោកទាំងអស់​ដែល​យើង​​ស្គាល់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ក្តី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និងមិនស្គាល់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ក្តី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ឬមិនទាន់រក</w:t>
      </w:r>
      <w:r w:rsidR="001A7E24" w:rsidRPr="00D9799D">
        <w:rPr>
          <w:noProof/>
          <w:color w:val="000000" w:themeColor="text1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68992" behindDoc="0" locked="1" layoutInCell="1" allowOverlap="1" wp14:anchorId="76D5B74D" wp14:editId="7FE5F6DC">
            <wp:simplePos x="0" y="0"/>
            <wp:positionH relativeFrom="margin">
              <wp:posOffset>382270</wp:posOffset>
            </wp:positionH>
            <wp:positionV relativeFrom="page">
              <wp:posOffset>1645920</wp:posOffset>
            </wp:positionV>
            <wp:extent cx="2159635" cy="1459230"/>
            <wp:effectExtent l="38100" t="19050" r="31115" b="102870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a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58"/>
                    <a:stretch/>
                  </pic:blipFill>
                  <pic:spPr bwMode="auto">
                    <a:xfrm>
                      <a:off x="0" y="0"/>
                      <a:ext cx="2159635" cy="145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4" w:rsidRPr="00D9799D">
        <w:rPr>
          <w:rFonts w:hint="cs"/>
          <w:noProof/>
          <w:color w:val="000000" w:themeColor="text1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0016" behindDoc="0" locked="1" layoutInCell="1" allowOverlap="1" wp14:anchorId="343C59B9" wp14:editId="0A4AD52B">
            <wp:simplePos x="0" y="0"/>
            <wp:positionH relativeFrom="page">
              <wp:posOffset>810260</wp:posOffset>
            </wp:positionH>
            <wp:positionV relativeFrom="page">
              <wp:posOffset>3192780</wp:posOffset>
            </wp:positionV>
            <wp:extent cx="2159635" cy="1477645"/>
            <wp:effectExtent l="0" t="0" r="0" b="8255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4" w:rsidRPr="00D9799D">
        <w:rPr>
          <w:noProof/>
          <w:color w:val="000000" w:themeColor="text1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6944" behindDoc="0" locked="1" layoutInCell="1" allowOverlap="1" wp14:anchorId="73E0869E" wp14:editId="07995DDA">
            <wp:simplePos x="0" y="0"/>
            <wp:positionH relativeFrom="margin">
              <wp:posOffset>1938655</wp:posOffset>
            </wp:positionH>
            <wp:positionV relativeFrom="page">
              <wp:posOffset>689610</wp:posOffset>
            </wp:positionV>
            <wp:extent cx="947420" cy="932180"/>
            <wp:effectExtent l="38100" t="38100" r="100330" b="9652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a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77" b="61975"/>
                    <a:stretch/>
                  </pic:blipFill>
                  <pic:spPr bwMode="auto">
                    <a:xfrm>
                      <a:off x="0" y="0"/>
                      <a:ext cx="947420" cy="932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ឃើញ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ក្តី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ទាំងអស់នោះគ្រាន់តែជាឧទាហរ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ណ៍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ខ្លះនៃ​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សត្វលោកដ៏ធំមហាសាលរបស់ទ្រង់ដែលមិនអាចគណនា និងពិពណ៌នាបាន។</w:t>
      </w:r>
    </w:p>
    <w:p w:rsidR="00077954" w:rsidRPr="009B684E" w:rsidRDefault="00077954" w:rsidP="00077954">
      <w:pPr>
        <w:pStyle w:val="Body"/>
        <w:ind w:firstLine="0"/>
        <w:rPr>
          <w:lang w:val="en-GB"/>
        </w:rPr>
      </w:pPr>
    </w:p>
    <w:p w:rsidR="0099341C" w:rsidRPr="00D9799D" w:rsidRDefault="0099341C" w:rsidP="0007795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អល់ឡោះជាម្ចាស់ទ្រង់ជាអ្នកបង្កើតជីវិត និងសេចក្តីស្លាប់ ទ្រង់បង្កើតជីវិតក្រោយ​ពេល​ស្លាប់ (ជីវិតបរលោក) 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ពោលគឺ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ទ្រង់ជាអ្នកបង្កើតអ្វីៗគ្រប់យ៉ាង។</w:t>
      </w:r>
    </w:p>
    <w:p w:rsidR="0099341C" w:rsidRPr="00D9799D" w:rsidRDefault="003608D6" w:rsidP="001A7E2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ផ្ទុយទៅវិញ មានអ្នកខ្លះបង្វែរកំណើត និងការស់រានមានជីវិត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របស់ខ្លួនទៅរកធម្ម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ជាតិ ឬជា​ជម្រើស​ធម្មជាតិ។ សុំនិយាយបន្តិចដើម្បីកំណត់ន័យពី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អ្វីដែលយើងកំពុងនិយាយអំពីធម្មជាតិ តើធម្មជាតិជាអ្វី? តើធម្មជាតិមានអត្ថន័យយ៉ាងដូចម្តេច?</w:t>
      </w:r>
    </w:p>
    <w:p w:rsidR="0099341C" w:rsidRPr="00D9799D" w:rsidRDefault="0099341C" w:rsidP="001A7E2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ខ្ញុំគិតថា យើងទាំងអស់ឯកភាពជាមួយនឹងខ្ញុំថា​ធម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្មជាតិរួមមានភព ផ្កាយ គន្លងភព កា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ឡាក់ស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៊ី (កញ្ចុំផ្កាយ) រុក្ខជាតិ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ភ្នំ ជ្រលងដងអូរ មហាសមុទ្រ ទន្លេ ផែនដី ព្រះអាទិត្យ ព្រះចន្ទ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្រ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និងផ្កាយ។ល។</w:t>
      </w:r>
    </w:p>
    <w:p w:rsidR="001A7E24" w:rsidRPr="00D9799D" w:rsidRDefault="0099341C" w:rsidP="001A7E24">
      <w:pPr>
        <w:pStyle w:val="Body"/>
        <w:rPr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</w:t>
      </w:r>
      <w:r w:rsidR="003608D6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វីទាំងអស់នេះកើតមកដោយឯកឯង ឬក៏អ្វីទាំងនោះជា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អ្នកបង្កើតមនុស្សលោក?</w:t>
      </w:r>
    </w:p>
    <w:p w:rsidR="001A7E24" w:rsidRDefault="001A7E24">
      <w:pPr>
        <w:spacing w:after="160" w:line="259" w:lineRule="auto"/>
        <w:rPr>
          <w:rFonts w:ascii="Khmer OS Siemreap" w:hAnsi="Khmer OS Siemreap" w:cs="Khmer OS Siemreap"/>
          <w:sz w:val="18"/>
          <w:szCs w:val="18"/>
          <w:cs/>
          <w:lang w:val="en-GB"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F34D7E9" wp14:editId="694BEBB2">
            <wp:simplePos x="0" y="0"/>
            <wp:positionH relativeFrom="margin">
              <wp:align>center</wp:align>
            </wp:positionH>
            <wp:positionV relativeFrom="paragraph">
              <wp:posOffset>3193</wp:posOffset>
            </wp:positionV>
            <wp:extent cx="1860514" cy="1256798"/>
            <wp:effectExtent l="0" t="0" r="6985" b="63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4" cy="1256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  <w:cs/>
          <w:lang w:val="en-GB"/>
        </w:rPr>
        <w:br w:type="page"/>
      </w:r>
    </w:p>
    <w:p w:rsidR="0099341C" w:rsidRPr="00D9799D" w:rsidRDefault="003608D6" w:rsidP="001A7E2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គម្ពីរអាល់គួរអានបានបង្ហាញ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យើងយ៉ាងច្បាស់លាស់ និងប្រកបដោយសោភ័ណភាពថា៖</w:t>
      </w:r>
    </w:p>
    <w:p w:rsidR="0099341C" w:rsidRPr="009B684E" w:rsidRDefault="0099341C" w:rsidP="00D74C35">
      <w:pPr>
        <w:bidi/>
        <w:spacing w:line="240" w:lineRule="auto"/>
        <w:jc w:val="both"/>
        <w:rPr>
          <w:rFonts w:ascii="Traditional Arabic" w:hAnsi="Traditional Arabic" w:cs="Traditional Arabic"/>
          <w:rtl/>
          <w:lang w:val="en-GB"/>
        </w:rPr>
      </w:pPr>
      <w:r w:rsidRPr="001A7E24">
        <w:rPr>
          <w:rFonts w:ascii="QCF_P004" w:hAnsi="QCF_P004" w:cs="QCF_P004"/>
          <w:color w:val="385623" w:themeColor="accent6" w:themeShade="80"/>
          <w:rtl/>
        </w:rPr>
        <w:t xml:space="preserve">ﮜ  </w:t>
      </w:r>
      <w:r w:rsidR="001A7E24">
        <w:rPr>
          <w:rFonts w:ascii="QCF_P004" w:hAnsi="QCF_P004" w:cs="QCF_P004"/>
          <w:color w:val="385623" w:themeColor="accent6" w:themeShade="80"/>
          <w:rtl/>
        </w:rPr>
        <w:t>ﮝ  ﮞ  ﮟ  ﮠ  ﮡ   ﮢ  ﮣ  ﮤ  ﮥ  ﮦ</w:t>
      </w:r>
      <w:r w:rsidRPr="001A7E24">
        <w:rPr>
          <w:rFonts w:ascii="QCF_P004" w:hAnsi="QCF_P004" w:cs="QCF_P004"/>
          <w:color w:val="385623" w:themeColor="accent6" w:themeShade="80"/>
          <w:rtl/>
        </w:rPr>
        <w:t xml:space="preserve">  </w:t>
      </w:r>
      <w:r w:rsidR="00D74C35">
        <w:rPr>
          <w:rFonts w:ascii="QCF_BSML" w:hAnsi="QCF_BSML" w:cs="QCF_BSML"/>
          <w:color w:val="385623" w:themeColor="accent6" w:themeShade="80"/>
        </w:rPr>
        <w:br/>
      </w:r>
      <w:r w:rsidRPr="001A7E24">
        <w:rPr>
          <w:rFonts w:ascii="Traditional Arabic" w:hAnsi="Traditional Arabic" w:cs="Traditional Arabic"/>
          <w:color w:val="385623" w:themeColor="accent6" w:themeShade="80"/>
          <w:rtl/>
        </w:rPr>
        <w:t>البقرة: ٢١</w:t>
      </w:r>
    </w:p>
    <w:p w:rsidR="0099341C" w:rsidRPr="009B684E" w:rsidRDefault="003608D6" w:rsidP="00D74C35">
      <w:pPr>
        <w:pStyle w:val="Meaning"/>
      </w:pPr>
      <w:r>
        <w:rPr>
          <w:rFonts w:hint="cs"/>
          <w:cs/>
        </w:rPr>
        <w:t>មានន័យថា៖</w:t>
      </w:r>
      <w:r w:rsidR="0099341C" w:rsidRPr="00D74C35">
        <w:rPr>
          <w:rFonts w:hint="cs"/>
          <w:cs/>
        </w:rPr>
        <w:t xml:space="preserve"> «ម្នាលមន</w:t>
      </w:r>
      <w:r>
        <w:rPr>
          <w:rFonts w:hint="cs"/>
          <w:cs/>
        </w:rPr>
        <w:t>ុស្សលោកទាំងឡាយ ចូរគោរពសក្ការៈ​</w:t>
      </w:r>
      <w:r w:rsidR="0099341C" w:rsidRPr="00D74C35">
        <w:rPr>
          <w:rFonts w:hint="cs"/>
          <w:cs/>
        </w:rPr>
        <w:t>ចំពោះព្រះ​ជាម្ចាស់​របស់ពួកអ្នក</w:t>
      </w:r>
      <w:r>
        <w:rPr>
          <w:rFonts w:hint="cs"/>
          <w:cs/>
        </w:rPr>
        <w:t>ចុះ ព្រោះ</w:t>
      </w:r>
      <w:r w:rsidR="0099341C" w:rsidRPr="00D74C35">
        <w:rPr>
          <w:rFonts w:hint="cs"/>
          <w:cs/>
        </w:rPr>
        <w:t>ទ្រង់</w:t>
      </w:r>
      <w:r>
        <w:rPr>
          <w:rFonts w:hint="cs"/>
          <w:cs/>
        </w:rPr>
        <w:t>ដែល</w:t>
      </w:r>
      <w:r w:rsidR="0099341C" w:rsidRPr="00D74C35">
        <w:rPr>
          <w:rFonts w:hint="cs"/>
          <w:cs/>
        </w:rPr>
        <w:t>បានបង្កើតពួកអ្នក និងបង្កើតមនុ</w:t>
      </w:r>
      <w:r>
        <w:rPr>
          <w:rFonts w:hint="cs"/>
          <w:cs/>
        </w:rPr>
        <w:t xml:space="preserve">ស្សជំនាន់មុនពួកអ្នក ដោយសង្ឃឹមថា </w:t>
      </w:r>
      <w:r w:rsidR="0099341C" w:rsidRPr="00D74C35">
        <w:rPr>
          <w:rFonts w:hint="cs"/>
          <w:cs/>
        </w:rPr>
        <w:t>អ្នកទាំងអស់គ្នាកោតខ្លាចចំពោះទ្រង់»។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rtl/>
        </w:rPr>
      </w:pPr>
      <w:r w:rsidRPr="00D74C35">
        <w:rPr>
          <w:rFonts w:ascii="QCF_P458" w:hAnsi="QCF_P458" w:cs="QCF_P458"/>
          <w:color w:val="385623" w:themeColor="accent6" w:themeShade="80"/>
          <w:rtl/>
        </w:rPr>
        <w:t xml:space="preserve">ﯞ  ﯟ  ﯠ  ﯡﯢ  ﯣ   ﯤ        ﯥ  ﯦ     ﯧ  ﯨ     ﯩ  ﯪﯫ  ﯬ  ﯭ  ﯮﯯ   ﯰ  ﯱ  ﯲ  ﯳﯴ  ﯵ  ﯶ   ﯷ        ﯸ    </w:t>
      </w:r>
      <w:r w:rsidR="00D74C35" w:rsidRPr="00D74C35">
        <w:rPr>
          <w:rFonts w:ascii="QCF_P458" w:hAnsi="QCF_P458" w:cs="QCF_P458"/>
          <w:color w:val="385623" w:themeColor="accent6" w:themeShade="80"/>
        </w:rPr>
        <w:tab/>
      </w:r>
      <w:r w:rsidRPr="00D74C35">
        <w:rPr>
          <w:rFonts w:ascii="Traditional Arabic" w:hAnsi="Traditional Arabic" w:cs="Traditional Arabic"/>
          <w:color w:val="385623" w:themeColor="accent6" w:themeShade="80"/>
          <w:rtl/>
        </w:rPr>
        <w:t>الزمر: ٥</w:t>
      </w:r>
    </w:p>
    <w:p w:rsidR="0099341C" w:rsidRPr="009B684E" w:rsidRDefault="003608D6" w:rsidP="00D74C35">
      <w:pPr>
        <w:pStyle w:val="Meaning"/>
      </w:pPr>
      <w:r>
        <w:rPr>
          <w:rFonts w:hint="cs"/>
          <w:cs/>
        </w:rPr>
        <w:tab/>
        <w:t>មានន័យថា៖</w:t>
      </w:r>
      <w:r w:rsidR="0099341C" w:rsidRPr="00D74C35">
        <w:rPr>
          <w:rFonts w:hint="cs"/>
          <w:cs/>
        </w:rPr>
        <w:t xml:space="preserve"> «ទ្រង់បានបង្កើតមេឃច្រើនជាន់ និងផែនដី</w:t>
      </w:r>
      <w:r>
        <w:rPr>
          <w:rFonts w:hint="cs"/>
          <w:cs/>
        </w:rPr>
        <w:t>ប្រកប</w:t>
      </w:r>
      <w:r w:rsidR="0099341C" w:rsidRPr="00D74C35">
        <w:rPr>
          <w:rFonts w:hint="cs"/>
          <w:cs/>
        </w:rPr>
        <w:t>ដោយស</w:t>
      </w:r>
      <w:r>
        <w:rPr>
          <w:rFonts w:hint="cs"/>
          <w:cs/>
        </w:rPr>
        <w:t>ច្ចភាព</w:t>
      </w:r>
      <w:r w:rsidR="0099341C" w:rsidRPr="00D74C35">
        <w:rPr>
          <w:rFonts w:hint="cs"/>
          <w:cs/>
        </w:rPr>
        <w:t xml:space="preserve"> ទ្រង់បង្កើត​យប់​បន្ទាប់ពីថ្ងៃ ហើយបង្កើតថ្ងៃបន</w:t>
      </w:r>
      <w:r>
        <w:rPr>
          <w:rFonts w:hint="cs"/>
          <w:cs/>
        </w:rPr>
        <w:t>្ទាប់ពីយប់ ទ្រង់ដាក់ព្រះអាទិត្យ</w:t>
      </w:r>
      <w:r w:rsidR="0099341C" w:rsidRPr="00D74C35">
        <w:rPr>
          <w:rFonts w:hint="cs"/>
          <w:cs/>
        </w:rPr>
        <w:t>និង​ព្រះចន្ទ</w:t>
      </w:r>
      <w:r>
        <w:rPr>
          <w:rFonts w:hint="cs"/>
          <w:cs/>
        </w:rPr>
        <w:t>្រ</w:t>
      </w:r>
      <w:r w:rsidR="0099341C" w:rsidRPr="00D74C35">
        <w:rPr>
          <w:rFonts w:hint="cs"/>
          <w:cs/>
        </w:rPr>
        <w:t>នៅក្រោមប្រព័ន្ធ​មួយ​​យ៉ាងសុក្រឹត ទាំងអស់នោះធ្វើចលនាតាមគន្លងរបស់​វារហូតដល់​ថ្ងៃ​</w:t>
      </w:r>
      <w:r w:rsidR="0099341C" w:rsidRPr="00D74C35">
        <w:rPr>
          <w:rFonts w:hint="cs"/>
          <w:cs/>
        </w:rPr>
        <w:lastRenderedPageBreak/>
        <w:t>បរលោក។ តើមិន​មែន​ទេឬ</w:t>
      </w:r>
      <w:r>
        <w:rPr>
          <w:rFonts w:hint="cs"/>
          <w:cs/>
        </w:rPr>
        <w:t xml:space="preserve">ដែលថា​ </w:t>
      </w:r>
      <w:r w:rsidR="0099341C" w:rsidRPr="00D74C35">
        <w:rPr>
          <w:rFonts w:hint="cs"/>
          <w:cs/>
        </w:rPr>
        <w:t>ទ្រង់មហាខ្លាំងពូកែ និងមហាអភ័យ»។</w:t>
      </w:r>
    </w:p>
    <w:p w:rsidR="0099341C" w:rsidRPr="00D74C35" w:rsidRDefault="0099341C" w:rsidP="00D74C35">
      <w:pPr>
        <w:bidi/>
        <w:spacing w:line="240" w:lineRule="auto"/>
        <w:jc w:val="both"/>
        <w:rPr>
          <w:rFonts w:ascii="Arial" w:hAnsi="Arial"/>
          <w:color w:val="385623" w:themeColor="accent6" w:themeShade="80"/>
          <w:rtl/>
          <w:lang w:val="en-GB"/>
        </w:rPr>
      </w:pPr>
      <w:r w:rsidRPr="00D74C35">
        <w:rPr>
          <w:rFonts w:ascii="QCF_P324" w:hAnsi="QCF_P324" w:cs="QCF_P324"/>
          <w:color w:val="385623" w:themeColor="accent6" w:themeShade="80"/>
          <w:rtl/>
        </w:rPr>
        <w:t xml:space="preserve">ﯡ  ﯢ  ﯣ  ﯤ  ﯥ  ﯦ    ﯧﯨ  ﯩ   </w:t>
      </w:r>
      <w:r w:rsidR="00D74C35" w:rsidRPr="00D74C35">
        <w:rPr>
          <w:rFonts w:ascii="QCF_P324" w:hAnsi="QCF_P324" w:cs="QCF_P324"/>
          <w:color w:val="385623" w:themeColor="accent6" w:themeShade="80"/>
          <w:rtl/>
        </w:rPr>
        <w:t>ﯪ  ﯫ  ﯬ</w:t>
      </w:r>
      <w:r w:rsidR="00D74C35" w:rsidRPr="00D74C35">
        <w:rPr>
          <w:rFonts w:ascii="QCF_P324" w:hAnsi="QCF_P324" w:cs="QCF_P324"/>
          <w:color w:val="385623" w:themeColor="accent6" w:themeShade="80"/>
        </w:rPr>
        <w:t xml:space="preserve">        </w:t>
      </w:r>
      <w:r w:rsidRPr="00D74C35">
        <w:rPr>
          <w:rFonts w:ascii="Traditional Arabic" w:hAnsi="Traditional Arabic" w:cs="Traditional Arabic"/>
          <w:color w:val="385623" w:themeColor="accent6" w:themeShade="80"/>
          <w:rtl/>
        </w:rPr>
        <w:t>الأنبياء: ٣٣</w:t>
      </w:r>
    </w:p>
    <w:p w:rsidR="0099341C" w:rsidRPr="00D74C35" w:rsidRDefault="003608D6" w:rsidP="00D74C35">
      <w:pPr>
        <w:pStyle w:val="Meaning"/>
      </w:pPr>
      <w:r>
        <w:rPr>
          <w:rFonts w:hint="cs"/>
          <w:cs/>
        </w:rPr>
        <w:t>មានន័យថា៖ «អ្វី</w:t>
      </w:r>
      <w:r w:rsidR="0099341C" w:rsidRPr="00D74C35">
        <w:rPr>
          <w:rFonts w:hint="cs"/>
          <w:cs/>
        </w:rPr>
        <w:t>ដែល</w:t>
      </w:r>
      <w:r>
        <w:rPr>
          <w:rFonts w:hint="cs"/>
          <w:cs/>
        </w:rPr>
        <w:t>ទ្រង់</w:t>
      </w:r>
      <w:r w:rsidR="0099341C" w:rsidRPr="00D74C35">
        <w:rPr>
          <w:rFonts w:hint="cs"/>
          <w:cs/>
        </w:rPr>
        <w:t>បានបង្កើត</w:t>
      </w:r>
      <w:r>
        <w:rPr>
          <w:rFonts w:hint="cs"/>
          <w:cs/>
        </w:rPr>
        <w:t>មាន</w:t>
      </w:r>
      <w:r w:rsidR="0099341C" w:rsidRPr="00D74C35">
        <w:rPr>
          <w:rFonts w:hint="cs"/>
          <w:cs/>
        </w:rPr>
        <w:t>យប់ ថ្ងៃ ព្រះអាទិត្យ និងព្រះចន្ទ</w:t>
      </w:r>
      <w:r>
        <w:rPr>
          <w:rFonts w:hint="cs"/>
          <w:cs/>
        </w:rPr>
        <w:t>្រ</w:t>
      </w:r>
      <w:r w:rsidR="0099341C" w:rsidRPr="00D74C35">
        <w:rPr>
          <w:rFonts w:hint="cs"/>
          <w:cs/>
        </w:rPr>
        <w:t xml:space="preserve"> ទាំងអស់សុទ្ធ​តែកំពុងធ្វើចលនាក្នុងគន្លង</w:t>
      </w:r>
      <w:r w:rsidR="003E5BB7">
        <w:rPr>
          <w:rFonts w:hint="cs"/>
          <w:cs/>
        </w:rPr>
        <w:t>ទាំងអស់</w:t>
      </w:r>
      <w:r w:rsidR="0099341C" w:rsidRPr="00D74C35">
        <w:rPr>
          <w:rFonts w:hint="cs"/>
          <w:cs/>
        </w:rPr>
        <w:t>»។</w:t>
      </w:r>
    </w:p>
    <w:p w:rsidR="003E5BB7" w:rsidRPr="00D9799D" w:rsidRDefault="0099341C" w:rsidP="003E5BB7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ម្យ៉ាងវិញទៀត​ពួកអ្នកជឿលើធម្មជាតិបានប្រកែកថាខ្លួនមិនជឿចំពោះអល់ឡោះនោះ​ទេ ព្រោះតាមធម្មតាពួកគេយកលេសថា ពួកគេមិនឃើញទ្រង់ ឬ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មិនអាច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ប៉ះទ្រង់ ឬ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មិនអាច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ធ្វ</w:t>
      </w:r>
      <w:r w:rsidR="009460EF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ើការសាកល្បង​ជាមួយ​នឹង​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អល់ឡោះជាម្ចាស់មហាពិសិដ្ឋបានទេ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3E5BB7" w:rsidRPr="00D9799D" w:rsidRDefault="003E5BB7" w:rsidP="00D74C35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កាលពីប៉ុន្មានឆ្នាំមុន ពេលដែលខ្ញុំទៅលេងផ្ទះរបស់ខ្ញុំនៅរដ្ឋ អូរេហ្គ</w:t>
      </w:r>
      <w:r w:rsidR="009460EF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ិននៃសហរដ្ឋអាមេរិក ខ្ញុំបាននិយាយ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ជាមួយអ្នកជិតខាងពីរឿង​ផ្សេងៗ ក្នុងនោះក៏មាននិយាយអំពីការស្វែងយល់អំពីព្រះជាម្ចាស់ និង​ការមានវត្តមានរបស់ទ្រង់។</w:t>
      </w:r>
    </w:p>
    <w:p w:rsidR="0099341C" w:rsidRPr="00D9799D" w:rsidRDefault="0099341C" w:rsidP="003E5BB7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អ្នកជិតខាង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ខ្ញុំចំណាស់ម្នាក់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ប្រកែកថា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មិនមានអល់ឡោះ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ទេ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គាត់យកដៃទះតុ​យ៉ាងស្វាហាប់ ហើយនិយាយថា ខ្ញុំជឿថា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នេះគឺជាតុ ព្រោះខ្ញុំអាចប៉ះវាបាន ខ្ញុំអាចដឹងដោយ​ឥន្រ្ទីយារម្មណ៍របស់ខ្ញុំ។</w:t>
      </w:r>
    </w:p>
    <w:p w:rsidR="0099341C" w:rsidRPr="00D9799D" w:rsidRDefault="0099341C" w:rsidP="00D74C35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ខ្លួនខ្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ញុំព្យាយាមសន្ទនាជាមួយគាត់ដោយលើកហេតុផលតាម រយៈការប្រើគំនិតគិត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ខ្ញុំបានចង្អុលទៅអំពូល​ភ្លើងក្នុងបន្ទប់ រួចសួរគាត់ថា តើអ្នកជឿថា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មានថាមពល ឬកម្លាំង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ចរន្តអគ្គិសនីដែ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ឬទេ?</w:t>
      </w:r>
    </w:p>
    <w:p w:rsidR="0099341C" w:rsidRPr="00D9799D" w:rsidRDefault="0099341C" w:rsidP="00D74C35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គាត់ឆ្លើយថា ពិតហើយ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0F6A61" w:rsidRPr="00D9799D" w:rsidRDefault="000F6A61" w:rsidP="00D74C35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ខ្ញុំសួរគាត់ទៀតថា តើលោកអាចមើលឃើញកម្លាំងចរន្តអគ្គិសនីឬថាមពលដែលបង្កើតឱ្យមានពន្លឺនោះទេ?</w:t>
      </w:r>
    </w:p>
    <w:p w:rsidR="000F6A61" w:rsidRPr="00D9799D" w:rsidRDefault="000F6A61" w:rsidP="00D74C35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គាត់ឆ្លើយថា ទេ។</w:t>
      </w:r>
    </w:p>
    <w:p w:rsidR="0099341C" w:rsidRPr="00D9799D" w:rsidRDefault="0099341C" w:rsidP="00D74C35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បន្ទ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ាប់មក ខ្ញុំក៏បានសួរប៉ុន្មានសំណួរ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ទៀតថា</w:t>
      </w:r>
      <w:r w:rsidR="003E5BB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តើលោកមើលឃើញខ្យល់ដែលយើងដកដងើ្ហមចេញចូលដោយផ្ទាល់ភ្នែកទេ?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តើលោកមានអារម្មណ៍ទេ? តើអារម្មណ៍របស់លោកមានពណ៌សម្បុរ រូបរាង និងទំហំ យ៉ាងដូចម្តេចដែរ?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តើការដេកជាអ្វី? មានពណ៌ និងទម្ងន់យ៉ាងដូចម្តេច?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តើមានអ្វីខ្លះដែលយើងជឿថា</w:t>
      </w:r>
      <w:r w:rsidR="003E5BB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</w:t>
      </w:r>
      <w:r w:rsidR="003E5BB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ពិត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តែយើងមើលវាមិនឃើញ?</w:t>
      </w:r>
    </w:p>
    <w:p w:rsidR="00D74C35" w:rsidRPr="00D9799D" w:rsidRDefault="0099341C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ម្យ៉ាងវិញទៀត នៅថ្ងៃមួយខ្ញុំបានជួបជាមួយយុវជនម្នាក់ឈ្មោះ គ្</w:t>
      </w:r>
      <w:r w:rsidR="003E5BB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រិស្ត និង​ប្រពន្ធ​របស់​គាត់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នៅសណ្ឋាគា</w:t>
      </w:r>
      <w:r w:rsidR="003E5BB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រមួយក្នុងទីក្រុង អូស្លូ ប្រទេសន័រវែ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ស។ ខ្ញុំបានជជែកគ្នា​លេង​ជា​មួយ​នឹង​​គេ ហើយខ្ញុំបានសួរគេថា គ្រិស្ត! តើអ្វីជាគោលបំណងនៃជីវិត? គ្រិស្ត​បានតប​មក​ខ្ញុំ​ដោយ​ភ្ញាក់​ផ្អើល​ថា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នេះជាសំណួរ</w:t>
      </w:r>
      <w:r w:rsidR="003E5BB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ដំបូងបង្អស់ដែលខ្ញុំឮ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គេបានបន្ថែម​ទៀតថា ខ្ញុំគិតថា ជីវិតរបស់ខ្ញុំ​អត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់​មាន​គោលបំណងអ្វីទេ គេបញ្ចប់  សម្តី​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របស់គេដោយ​និយាយថា ខ្ញុំមិនជឿលើ​ព្រះ​ណា​មួយ​នោះ​ឡើយ។ ខ្ញុំសួរគេថា ហេតុអ្វី?</w:t>
      </w:r>
    </w:p>
    <w:p w:rsidR="0099341C" w:rsidRPr="00D9799D" w:rsidRDefault="0099341C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គេឆ្លើយថា ព្រោះខ្ញុំមិនដែលឃើញ។ ភ្ជាប់នឹងចម្លើយរបស់គេ ខ្ញុំបានសួរគេ​ទាំង​ញញឹម​​ថា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តើអ្នកស្រលាញ់ប្រពន្ធរបស់អ្នកទេ?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តើអ្នកអាចឃើញសេចក្តីស្រលាញ់នេះដោយចក្ខុវិញ្ញាណរបស់អ្នកទេ?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តើសេចក្តីស្រលាញ់របស់អ្នកមានពណ៌អ្វី?</w:t>
      </w:r>
    </w:p>
    <w:p w:rsidR="0099341C" w:rsidRPr="00D9799D" w:rsidRDefault="0099341C" w:rsidP="00511A06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តើសេចក្តីស្រលាញ់នេះមានទម្ងន់ប៉ុណ្ណា?</w:t>
      </w:r>
    </w:p>
    <w:p w:rsidR="00D74C35" w:rsidRPr="00D9799D" w:rsidRDefault="00B949F9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តើគ្រិស្ត និងប្រពន្ធរបស់គាត់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មានប្រតិកម្មយ៉ាងដូចម្តេច? ចូរព្យាយាមគិត និងត្រិះរិះ​ពិចារណា!</w:t>
      </w:r>
    </w:p>
    <w:p w:rsidR="00D74C35" w:rsidRPr="00D9799D" w:rsidRDefault="0099341C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ដូច្នេះ ដោយគ្រាន់តែសមត្ថភាពរបស់យើងមើលមិនឃើញ ឬវាស់វែងមិនបានដូចជា សេចក្តី​ស្រលាញ់ និងអារម្មណ៍ ដោយការប៉ះ ឬកាន់តែប៉ុណ្ណោះ ពុំមែន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 យើង​ត្រូវ​តែ​​​បដិសេធរាល់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ធាតុពិត និងវត្តមាននៃសេចក្តីស្រលាញ់ ឬអាម្មណ៍របស់យើងនោះឡើយ។</w:t>
      </w:r>
    </w:p>
    <w:p w:rsidR="00D74C35" w:rsidRPr="00D9799D" w:rsidRDefault="00B949F9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ក៏ដូចគ្នានេះ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ដែរ បើសិនជា យើងមិនអាច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មើលឃើញអល់ឡោះក្នុងជីវិតនេះដោយ​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ហេតុ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ថា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វិញ្ញាណរបស់យើងមានដែនកំណត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់ ហើយ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សមត្ថភាពរបស់យើង​មិន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អាច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ដឹង​ពី​វិសាល​ភាពរបស់ទ្រង់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បានទេ។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ដូច្នេះ យើងមិនត្រូវបដិសេធចំពោះវត្តមានភាពរបស់អល់ឡោះ​នោះ​ឡើយ។</w:t>
      </w:r>
    </w:p>
    <w:p w:rsidR="00D74C35" w:rsidRPr="00D9799D" w:rsidRDefault="00B949F9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ពិតប្រាកដ វត្តមានរបស់អល់ឡោះជាម្ចាស់មានភាពច្បា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ដោយយើង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អាចតាមដាន​ដឹង​ពីហេតុផលរបស់វាដោយងាយស្រួលតាមរយៈនិមិត្តសញ្ញា អំណះអំណាង និងភស្តុតាងដែល គ្មានដែន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កំណត់។ ភស្តុតាង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និងអំណះអំណាងទាំងនោះលាតត្រដាងឡើងក្នុងការបង្កើត​បរិមាណដែលមិនអាច​គណនាបាន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​ដូចជាធាតុ​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អាតូម កោសិកា ជាលិកា សសៃប្រសាទ និងអ្វីគ្រប់​យ៉ាងដែលជាសភាវសត្វលោក។</w:t>
      </w:r>
    </w:p>
    <w:p w:rsidR="00D74C35" w:rsidRPr="00D9799D" w:rsidRDefault="0099341C" w:rsidP="00EE025B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លើសពីនេះ មានអ្នកនាំសាររបស់ព្រះរាប់ពាន់​នាក់ និងពួកអ្នកដើរតាមរាប់ពាន់លាន​នាក់ក្នុងប្រវត្តិសាស្រ្តមនុស្សជាតិ ពួកគេបញ្ជាក់ថា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មានអល់ឡោះ ហើយបាននាំគ្នាជឿចំពោះទ្រង់។ តើសមហេតុផល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និងមានតក្កភ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ាពដែរឬទេចំពោះអ្នកធ្វើមិនដឹងមិនឮ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មិន​យក​បញ្ញា​មកគិតអំពីសាក្សីនៃមនុស្សរាប់ពាន់ល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ាននាក់ដែលជាជ្រុង</w:t>
      </w:r>
      <w:r w:rsidR="00EE025B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​មួយនៃនិមិត្តសញ្ញា? តើដោយហេតុតែទស្សនៈខ្លះ ទើបធ្វើឱ្យមនុស្ស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បដិសេធនឹងភស្តុត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ាងឬ? (ដូចជាទស្សនៈ​នៃការ​វិវឌ្ឍ​របស់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សាល ដារវីន ដែល​បាន​​បដិសេធនឹងភស្តុតាងទាំងឡាយ​ដោយសារតែ​ការ​សិក្សា​ស្រាវជ្រាវ និងបទពិសោធ​របស់​ខ្លួន)។</w:t>
      </w:r>
    </w:p>
    <w:p w:rsidR="00D74C35" w:rsidRPr="00D9799D" w:rsidRDefault="0099341C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នេះជាការពិតដ៏បរិសុទ្ធក្នុងសា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សនាឥស្លាម ដែលបញ្ជាក់ពីវត្តមានរបស់អល់ឡោះ​និងជឿ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ចំពោះទ្រង់តែមួយគត់ គ្មានព្រះជាម្ចាស់លើកលែ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ងតែអល់ឡោះ ទ្រង់ជាអ្នក​បង្កើត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ទាំងមូល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ជាព្រះដ៏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មហាពិសិដ្ឋ។</w:t>
      </w:r>
    </w:p>
    <w:p w:rsidR="0099341C" w:rsidRPr="00D9799D" w:rsidRDefault="0099341C" w:rsidP="00D74C35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យើងចាំបាច់ត្រូវតែជឿថា​ គ្មាននរណាម្នាក់ 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គ្មានអ្វីមួយខ្ពស់ជាងទ្រង់ ឬដូចទ្រង់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ឡើយ។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អល់ឡោះជាព្រះពិត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ទ្រង់បានបង្កើតពួកយើង ដើម្បី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យើងស្គាល់ទ្រង់ និងគោរព​សក្ការៈចំពោះទ្រង់តែមួយគត់។ ពួកអ្នកដែលគោរពសក្ការៈចំពោះទ្រង់បានត្រឹមត្រូវ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ប្រតិបត្តិ​តាម​ការ​បង្គាប់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របស់ទ្រង់ដោយពេញលេញនោះ នឹងបានចូលឋានសួគ៌ (ជីវិតអមតៈ)។ ផ្ទុយ​ទៅ​វិញ</w:t>
      </w:r>
      <w:r w:rsidR="00B949F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ពួកអ្នកដែលប្រព្រឹត្តល្មើសនឹងទ្រង់ ធ្វើតាមទំនើងចិត្ត និងកិលេសតណ្ហា​នោះ​នឹង​ទៅកាន់....</w:t>
      </w:r>
    </w:p>
    <w:p w:rsidR="0099341C" w:rsidRPr="00251D1B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5B9BD5" w:themeColor="accent1"/>
          <w:sz w:val="18"/>
          <w:szCs w:val="18"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51D1B">
        <w:rPr>
          <w:rFonts w:ascii="Khmer OS Siemreap" w:hAnsi="Khmer OS Siemreap" w:cs="Khmer OS Siemreap" w:hint="cs"/>
          <w:color w:val="5B9BD5" w:themeColor="accent1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តើអ្នកគិតថា</w:t>
      </w:r>
      <w:r w:rsidR="00B949F9" w:rsidRPr="00251D1B">
        <w:rPr>
          <w:rFonts w:ascii="Khmer OS Siemreap" w:hAnsi="Khmer OS Siemreap" w:cs="Khmer OS Siemreap" w:hint="cs"/>
          <w:color w:val="5B9BD5" w:themeColor="accent1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51D1B">
        <w:rPr>
          <w:rFonts w:ascii="Khmer OS Siemreap" w:hAnsi="Khmer OS Siemreap" w:cs="Khmer OS Siemreap" w:hint="cs"/>
          <w:color w:val="5B9BD5" w:themeColor="accent1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នឹងទៅទីណា?</w:t>
      </w:r>
    </w:p>
    <w:p w:rsidR="0099341C" w:rsidRPr="009B684E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  <w:r w:rsidRPr="009B684E">
        <w:rPr>
          <w:rFonts w:ascii="Khmer OS Siemreap" w:hAnsi="Khmer OS Siemreap" w:cs="Khmer OS Siemreap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B87E78" wp14:editId="6FD8B4E8">
                <wp:simplePos x="0" y="0"/>
                <wp:positionH relativeFrom="margin">
                  <wp:align>left</wp:align>
                </wp:positionH>
                <wp:positionV relativeFrom="paragraph">
                  <wp:posOffset>224939</wp:posOffset>
                </wp:positionV>
                <wp:extent cx="2918201" cy="1217007"/>
                <wp:effectExtent l="0" t="0" r="15875" b="2159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201" cy="1217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F08" w:rsidRPr="00251D1B" w:rsidRDefault="00996F08" w:rsidP="0099341C">
                            <w:pPr>
                              <w:jc w:val="center"/>
                              <w:rPr>
                                <w:rFonts w:ascii="Khmer OS Siemreap" w:hAnsi="Khmer OS Siemreap" w:cs="Khmer OS Siemreap"/>
                                <w:color w:val="5B9BD5" w:themeColor="accent1"/>
                                <w:sz w:val="20"/>
                                <w:szCs w:val="20"/>
                                <w:lang w:bidi="km-KH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1D1B">
                              <w:rPr>
                                <w:rFonts w:ascii="Khmer OS Siemreap" w:hAnsi="Khmer OS Siemreap" w:cs="Khmer OS Siemreap" w:hint="cs"/>
                                <w:color w:val="5B9BD5" w:themeColor="accent1"/>
                                <w:sz w:val="20"/>
                                <w:szCs w:val="20"/>
                                <w:cs/>
                                <w:lang w:bidi="km-KH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ក្នុងចំណោមពួកយើងនរណាក៏អាចទទួលបាននូវសុភមង្គលពិត និងសេចក្តីស្ងប់ពិត​ប្រាកដ​​​ដោយ​គ្រាន់​តែជឿ និងប្រគល់ខ្លួនប្រតិបត្តិចំពោះអល់ឡោះជាម្ចាស់ជាការស្រេច។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87E78" id="Text Box 12" o:spid="_x0000_s1037" type="#_x0000_t202" style="position:absolute;left:0;text-align:left;margin-left:0;margin-top:17.7pt;width:229.8pt;height:95.8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">
                <v:textbox>
                  <w:txbxContent>
                    <w:p w:rsidR="00996F08" w:rsidRPr="00251D1B" w:rsidRDefault="00996F08" w:rsidP="0099341C">
                      <w:pPr>
                        <w:jc w:val="center"/>
                        <w:rPr>
                          <w:rFonts w:ascii="Khmer OS Siemreap" w:hAnsi="Khmer OS Siemreap" w:cs="Khmer OS Siemreap"/>
                          <w:color w:val="5B9BD5" w:themeColor="accent1"/>
                          <w:sz w:val="20"/>
                          <w:szCs w:val="20"/>
                          <w:lang w:bidi="km-KH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1D1B">
                        <w:rPr>
                          <w:rFonts w:ascii="Khmer OS Siemreap" w:hAnsi="Khmer OS Siemreap" w:cs="Khmer OS Siemreap" w:hint="cs"/>
                          <w:color w:val="5B9BD5" w:themeColor="accent1"/>
                          <w:sz w:val="20"/>
                          <w:szCs w:val="20"/>
                          <w:cs/>
                          <w:lang w:bidi="km-KH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ក្នុងចំណោមពួកយើងនរណាក៏អាចទទួលបាននូវសុភមង្គលពិត និងសេចក្តីស្ងប់ពិត​ប្រាកដ​​​ដោយ​គ្រាន់​តែជឿ និងប្រគល់ខ្លួនប្រតិបត្តិចំពោះអល់ឡោះជាម្ចាស់ជាការស្រេច។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341C" w:rsidRPr="009B684E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99341C" w:rsidRPr="009B684E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99341C" w:rsidRPr="009B684E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99341C" w:rsidRPr="00392A14" w:rsidRDefault="006D27ED" w:rsidP="00497F40">
      <w:pPr>
        <w:pStyle w:val="Head2"/>
        <w:rPr>
          <w:rFonts w:ascii="Khmer OS Muol Light" w:hAnsi="Khmer OS Muol Light" w:cs="Khmer OS Muol Light"/>
          <w:sz w:val="20"/>
          <w:szCs w:val="20"/>
        </w:rPr>
      </w:pPr>
      <w:r>
        <w:rPr>
          <w:rFonts w:ascii="Khmer OS Siemreap" w:hAnsi="Khmer OS Siemreap" w:cs="Khmer OS Siemreap"/>
        </w:rPr>
        <w:br w:type="page"/>
      </w:r>
      <w:r w:rsidR="0099341C" w:rsidRPr="00497F40">
        <w:rPr>
          <w:rFonts w:ascii="Khmer OS Muol Light" w:hAnsi="Khmer OS Muol Light" w:cs="Khmer OS Muol Light"/>
          <w:cs/>
        </w:rPr>
        <w:lastRenderedPageBreak/>
        <w:t>តើនរណាជាព្រះពិត</w:t>
      </w:r>
      <w:r w:rsidR="0099341C" w:rsidRPr="00497F40">
        <w:rPr>
          <w:rFonts w:ascii="Khmer OS Muol Light" w:hAnsi="Khmer OS Muol Light" w:cs="Khmer OS Muol Light"/>
          <w:rtl/>
          <w:cs/>
        </w:rPr>
        <w:t>?</w:t>
      </w:r>
    </w:p>
    <w:p w:rsidR="006D27ED" w:rsidRPr="00D9799D" w:rsidRDefault="0099341C" w:rsidP="006D27ED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</w:t>
      </w:r>
      <w:r w:rsidR="00392A14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ម្ពីរអាល់គួរអានបានឆ្លើយនឹងសំណួរដ៏សំខាន់នេះ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យ៉</w:t>
      </w:r>
      <w:r w:rsidR="00392A14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ាងច្បាស់លាស់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ថា</w:t>
      </w:r>
      <w:r w:rsidR="00392A14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Default="006D27ED" w:rsidP="006D27ED">
      <w:pPr>
        <w:pStyle w:val="Body"/>
        <w:spacing w:before="240" w:after="240"/>
        <w:ind w:firstLine="0"/>
        <w:jc w:val="center"/>
      </w:pPr>
      <w:r>
        <w:rPr>
          <w:noProof/>
          <w:lang w:bidi="ar-SA"/>
        </w:rPr>
        <w:drawing>
          <wp:inline distT="0" distB="0" distL="0" distR="0">
            <wp:extent cx="2787091" cy="1388994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1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579" cy="139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1C" w:rsidRPr="009B684E" w:rsidRDefault="00392A14" w:rsidP="006D27ED">
      <w:pPr>
        <w:pStyle w:val="Meaning"/>
      </w:pPr>
      <w:r>
        <w:rPr>
          <w:rFonts w:hint="cs"/>
          <w:cs/>
        </w:rPr>
        <w:t>មានន័យថា៖</w:t>
      </w:r>
      <w:r w:rsidR="0099341C" w:rsidRPr="009B684E">
        <w:rPr>
          <w:rFonts w:hint="cs"/>
          <w:cs/>
        </w:rPr>
        <w:t xml:space="preserve"> «ក្នុងព្រះនាមអល់ឡោះ</w:t>
      </w:r>
      <w:r>
        <w:rPr>
          <w:rFonts w:hint="cs"/>
          <w:cs/>
        </w:rPr>
        <w:t xml:space="preserve"> </w:t>
      </w:r>
      <w:r w:rsidR="0099341C" w:rsidRPr="009B684E">
        <w:rPr>
          <w:rFonts w:hint="cs"/>
          <w:cs/>
        </w:rPr>
        <w:t>ទ្រង់មហាមេត្តា មហាករុណា»។</w:t>
      </w:r>
    </w:p>
    <w:p w:rsidR="0099341C" w:rsidRPr="009B684E" w:rsidRDefault="00392A14" w:rsidP="006D27ED">
      <w:pPr>
        <w:pStyle w:val="Meaning"/>
      </w:pPr>
      <w:r>
        <w:rPr>
          <w:rFonts w:hint="cs"/>
          <w:cs/>
        </w:rPr>
        <w:t>«មូហាំម៉ាត់! ចូរប្រកាស</w:t>
      </w:r>
      <w:r w:rsidR="0099341C" w:rsidRPr="009B684E">
        <w:rPr>
          <w:rFonts w:hint="cs"/>
          <w:cs/>
        </w:rPr>
        <w:t>ចុះថា អល់ឡោះ</w:t>
      </w:r>
      <w:r>
        <w:rPr>
          <w:rFonts w:hint="cs"/>
          <w:cs/>
        </w:rPr>
        <w:t>គឺ</w:t>
      </w:r>
      <w:r w:rsidR="0099341C" w:rsidRPr="009B684E">
        <w:rPr>
          <w:rFonts w:hint="cs"/>
          <w:cs/>
        </w:rPr>
        <w:t>ជាម្ចាស់តែមួយ</w:t>
      </w:r>
      <w:r>
        <w:rPr>
          <w:rFonts w:hint="cs"/>
          <w:cs/>
        </w:rPr>
        <w:t xml:space="preserve">  </w:t>
      </w:r>
      <w:r w:rsidR="0099341C" w:rsidRPr="009B684E">
        <w:rPr>
          <w:rFonts w:hint="cs"/>
          <w:cs/>
        </w:rPr>
        <w:t>គត់។ ទ្រង់គង</w:t>
      </w:r>
      <w:r>
        <w:rPr>
          <w:rFonts w:hint="cs"/>
          <w:cs/>
        </w:rPr>
        <w:t>់ជាអមតៈ ទ្រង់គ្មានកូន និងគ្មាននរណា</w:t>
      </w:r>
      <w:r w:rsidR="0099341C" w:rsidRPr="009B684E">
        <w:rPr>
          <w:rFonts w:hint="cs"/>
          <w:cs/>
        </w:rPr>
        <w:t>បង្កើតទ្រង់ ហើយគ្មាននរណាម្នាក់ដូចទ្រង់ឡើយ»។</w:t>
      </w:r>
    </w:p>
    <w:p w:rsidR="0099341C" w:rsidRPr="00D9799D" w:rsidRDefault="0099341C" w:rsidP="0079797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នេះគឺជាជំពូកពេញលេញ</w:t>
      </w:r>
      <w:r w:rsidR="0079797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មួយ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នៃគម្ពីរអាល់គួរអាន ជាជំពូក</w:t>
      </w:r>
      <w:r w:rsidR="0079797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ប្រសើរបំផុត</w:t>
      </w:r>
      <w:r w:rsidR="0079797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ប្រាប់​យើងដោយសង្ខេប និងច្បាស់លាស់</w:t>
      </w:r>
      <w:r w:rsidR="0079797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ដោយនិយាយតែការពិត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</w:t>
      </w:r>
      <w:r w:rsidR="0079797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ពីអល់ឡោះជាម្ចាស់តែមួយគត់ និងលក្ខណ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ៈ</w:t>
      </w:r>
      <w:r w:rsidR="0079797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សម្បត្តិ​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ពិតរបស់ទ្រង់។ ជំពូកនេះបានឆ្លើយតបយ៉ាងច្បាស់លាស់</w:t>
      </w:r>
      <w:r w:rsidR="0079797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នឹងសំណួរ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ស្លាប់រស់ និងសំខាន់បំផុត ដែលមានមនុស្សរាប់ពាន់លាននាក់កំពុង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មានចម្ងល់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វិលវល់ច្របល់នៅក្នុងចិត្ត។</w:t>
      </w:r>
    </w:p>
    <w:p w:rsidR="0099341C" w:rsidRPr="00D9799D" w:rsidRDefault="001468CD" w:rsidP="006D27ED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តាមរយៈជំពូកដ៏ប្រសើរ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 និងមាត្រាផ្សេងៗក្នុងគម្ពីរ នាំ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យើងអាចស្គាល់ពី​លក្ខណ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សម្បត្តិខ្លះដែលញែក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ដាច់រវាងព្រះពិត និងព្រះដទៃដែលមិនពិត។ លក្ខណៈ​សម្បត្តិពិសេសរបស់ទ្រង់គឺ៖</w:t>
      </w:r>
    </w:p>
    <w:p w:rsidR="0099341C" w:rsidRPr="00D9799D" w:rsidRDefault="0099341C" w:rsidP="006D27ED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ព្រះពិតគឺទ្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រង់ជាអ្នកបង្កើត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ពុំមែនត្រូវគេបង្កើតទ្រង់នោះឡើយ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99341C" w:rsidP="006D27ED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ព្រះពិតគឺទ្រង់មានតែមួយ ទ្រង់គ្មានដៃគូ ទ្រង់ពុំមានចំនួនច្រើនអង្គ ទ្រង់គ្មាន​មាតាបិតា 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ទ្រង់គ្មានបុត្រ។</w:t>
      </w:r>
    </w:p>
    <w:p w:rsidR="0099341C" w:rsidRPr="00D9799D" w:rsidRDefault="0099341C" w:rsidP="006D27ED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អល់ឡោះទ្រង់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ប្រកបដោយភាព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្អាតស្អំពីគំនិតយល់ឃើញរបស់មនុស្សលោក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ចក្ខុវិញ្ញាណ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របស់មនុស្សលោក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​មិន​អាច​​មើលឃើញទ្រង់ក្នុងលោកីយ៍នេះ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ឡើយ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1468CD" w:rsidP="006D27ED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អល់ឡោះទ្រង់មានភាព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អមតៈ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ពីបុព្វេ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ទ្រង់មិនស្លាប់ ទ្រង់មិនប្រែប្រួល មិនសាប​សូន្យ មិនបែងភាគ មិនចូលសណ្ឋិតក្នុងអ្វីមួយនៃសភាវសត្វលោក​។</w:t>
      </w:r>
    </w:p>
    <w:p w:rsidR="0099341C" w:rsidRPr="00D9799D" w:rsidRDefault="0099341C" w:rsidP="006D27ED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អល់ឡោះទ្រង់គង់ជាអមតៈដោយព្រះអង្គឯង 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ដោយមិនត្រូវការពឹងពាក់ពី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​សត្វ​លោក ទ្រង់គ្មានមាតាបិតា ទ្រង់គ្មានប្រពន្ធកូន ទ្រង់មិនត្រូវការចំណីអាហារ មិនត្រូវការជំនួយពីនរណាម្នាក់ឡើយ។ ក៏ប៉ុន្តែសត្វលោកទាំងឡាយដែល​ទ្រង់បានបង្កើត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វិញទេដែលត្រូវការ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ទ្រង់នោះ។</w:t>
      </w:r>
    </w:p>
    <w:p w:rsidR="0099341C" w:rsidRPr="00D9799D" w:rsidRDefault="0099341C" w:rsidP="006D27ED">
      <w:pPr>
        <w:pStyle w:val="ListBullet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អល់ឡោះជាម្ចាស់តែមួយគត់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ទ្រង់មានលក្ខណ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សម្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បត្តិថ្លៃថ្លា សុក្រឹតពេញ​លេញ ប្រកបដោយ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សោភ័ណ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ហើយគ្មាន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សត្វលោក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ណាមួយមានលក្ខណៈទាំងនេះ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​ដូច​ទ្រង់ 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ពោលគឺ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គ្មានអ្វីមួយដូចទ្រង់ឡើយ។</w:t>
      </w:r>
    </w:p>
    <w:p w:rsidR="006D27ED" w:rsidRPr="009B684E" w:rsidRDefault="006D27ED" w:rsidP="006D27ED">
      <w:pPr>
        <w:pStyle w:val="ListBullet2"/>
        <w:numPr>
          <w:ilvl w:val="0"/>
          <w:numId w:val="0"/>
        </w:numPr>
        <w:jc w:val="center"/>
      </w:pPr>
      <w:r>
        <w:rPr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drawing>
          <wp:inline distT="0" distB="0" distL="0" distR="0">
            <wp:extent cx="2779776" cy="1050057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1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580" cy="105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A4A" w:rsidRDefault="00575A4A" w:rsidP="00575A4A">
      <w:pPr>
        <w:pStyle w:val="Head2"/>
        <w:ind w:firstLine="0"/>
        <w:jc w:val="center"/>
      </w:pPr>
      <w:r>
        <w:rPr>
          <w:noProof/>
          <w:lang w:val="en-US" w:bidi="ar-SA"/>
          <w14:shadow w14:blurRad="0" w14:dist="0" w14:dir="0" w14:sx="0" w14:sy="0" w14:kx="0" w14:ky="0" w14:algn="none">
            <w14:srgbClr w14:val="000000"/>
          </w14:shadow>
        </w:rPr>
        <w:lastRenderedPageBreak/>
        <w:drawing>
          <wp:inline distT="0" distB="0" distL="0" distR="0" wp14:anchorId="68051F13" wp14:editId="2785FD9C">
            <wp:extent cx="1828800" cy="18288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1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270" cy="18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1C" w:rsidRPr="00497F40" w:rsidRDefault="00A9750E" w:rsidP="00575A4A">
      <w:pPr>
        <w:pStyle w:val="Head2"/>
        <w:rPr>
          <w:rFonts w:ascii="Khmer OS Muol Light" w:hAnsi="Khmer OS Muol Light" w:cs="Khmer OS Muol Light"/>
        </w:rPr>
      </w:pPr>
      <w:r>
        <w:rPr>
          <w:noProof/>
          <w:lang w:val="en-US" w:bidi="ar-SA"/>
          <w14:shadow w14:blurRad="0" w14:dist="0" w14:dir="0" w14:sx="0" w14:sy="0" w14:kx="0" w14:ky="0" w14:algn="none">
            <w14:srgbClr w14:val="000000"/>
          </w14:shadow>
        </w:rPr>
        <w:drawing>
          <wp:anchor distT="0" distB="0" distL="114300" distR="114300" simplePos="0" relativeHeight="251672064" behindDoc="1" locked="0" layoutInCell="1" allowOverlap="1" wp14:anchorId="7309A34F" wp14:editId="53CB153E">
            <wp:simplePos x="0" y="0"/>
            <wp:positionH relativeFrom="margin">
              <wp:align>right</wp:align>
            </wp:positionH>
            <wp:positionV relativeFrom="paragraph">
              <wp:posOffset>423189</wp:posOffset>
            </wp:positionV>
            <wp:extent cx="1192657" cy="1386810"/>
            <wp:effectExtent l="0" t="0" r="7620" b="444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18-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657" cy="138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41C" w:rsidRPr="00497F40">
        <w:rPr>
          <w:rFonts w:ascii="Khmer OS Muol Light" w:hAnsi="Khmer OS Muol Light" w:cs="Khmer OS Muol Light" w:hint="cs"/>
          <w:cs/>
        </w:rPr>
        <w:t>តើអ្នករកអាថ៌កំបាំងឃើញហើយឬនៅ?</w:t>
      </w:r>
    </w:p>
    <w:p w:rsidR="00A9750E" w:rsidRPr="00D9799D" w:rsidRDefault="0099341C" w:rsidP="00575A4A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តាមពិត ឥស្លាមរក្សានូវធម្មជាតិនៃឧបនិស្ស័យ</w:t>
      </w:r>
    </w:p>
    <w:p w:rsidR="00A9750E" w:rsidRPr="00D9799D" w:rsidRDefault="0099341C" w:rsidP="00A9750E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ដែលអល់ឡោះជាម្ចាស់ទ្រង់បានបង្កើត​យើង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</w:p>
    <w:p w:rsidR="00A9750E" w:rsidRPr="00D9799D" w:rsidRDefault="0099341C" w:rsidP="00A9750E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</w:t>
      </w:r>
      <w:r w:rsidR="00A9750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មកជាមួយនឹងជាតិកំណើតរបស់យើង។</w:t>
      </w:r>
    </w:p>
    <w:p w:rsidR="00A9750E" w:rsidRPr="00D9799D" w:rsidRDefault="0099341C" w:rsidP="00A9750E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ប្រាដក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អល់ឡោះជាម្ចាស់ទ្រង់​ដឹងពី</w:t>
      </w:r>
    </w:p>
    <w:p w:rsidR="001468CD" w:rsidRPr="00D9799D" w:rsidRDefault="0099341C" w:rsidP="001468CD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អាថ៌កំបាំង</w:t>
      </w:r>
      <w:r w:rsidR="00A9750E" w:rsidRPr="00D9799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ការគិត ប្រាជ្ញា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ចិត្ត</w:t>
      </w:r>
    </w:p>
    <w:p w:rsidR="001468CD" w:rsidRPr="00D9799D" w:rsidRDefault="001468CD" w:rsidP="001468CD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របស់យើង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ទ្រង់ប្រាប់យើង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ដឹងពីអាថ៌កំបាំង</w:t>
      </w:r>
    </w:p>
    <w:p w:rsidR="0099341C" w:rsidRPr="00D9799D" w:rsidRDefault="0099341C" w:rsidP="001468CD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និងកូនសោនៃសេចក្តីស្ងប់ សេចក្តីសុខសម្រាប់ខ្លួនប្រាណ ប្រាជ្ញា​ស្មារតី និងចិត្តគំនិតរបស់យើង។ </w:t>
      </w:r>
    </w:p>
    <w:p w:rsidR="0099341C" w:rsidRPr="00497F40" w:rsidRDefault="0099341C" w:rsidP="00575A4A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 w:hint="cs"/>
          <w:cs/>
        </w:rPr>
        <w:lastRenderedPageBreak/>
        <w:t>តើធ្វើដូចម្តេចដើម្បីធ្វើ</w:t>
      </w:r>
      <w:r w:rsidR="00F23223" w:rsidRPr="00497F40">
        <w:rPr>
          <w:rFonts w:ascii="Khmer OS Muol Light" w:hAnsi="Khmer OS Muol Light" w:cs="Khmer OS Muol Light" w:hint="cs"/>
          <w:cs/>
        </w:rPr>
        <w:t>ឱ្យ</w:t>
      </w:r>
      <w:r w:rsidRPr="00497F40">
        <w:rPr>
          <w:rFonts w:ascii="Khmer OS Muol Light" w:hAnsi="Khmer OS Muol Light" w:cs="Khmer OS Muol Light" w:hint="cs"/>
          <w:cs/>
        </w:rPr>
        <w:t>យើងមានអារម្មណ៍ស្រស់ស្រាយ និងមានសេចក្តីស្ងប់?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ចូរស្គាល់ព្រះជាម្ចាស់តែមួយរបស់អ្នក។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ចូរមានជំនឿចំពោះទ្រង់ (កុំបង្កើតដៃគូសម្រាប់ទ្រង់)។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ប្រតិបត្តិតាមការបង្គាប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់បញ្ជា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របស់ទ្រង់។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ចូរជឿចំពោះពួកអ្នកនាំសាររបស់ទ្រង់ (និងអ្នកនាំសារមូហាំម៉ាត់)។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ចូរសូត្រធម៌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ចំពោះទ្រង់។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ចូរបួងសួងសុំការអភ័យទោសពីទ្រង់។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ចូរគោរពសក្ការៈចំពោះអល់ឡោះតែមួយគត់។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ចូរស្រលាញ់អ្នកដទៃដូចជាអ្នកស្រលាញ់ខ្លួនឯង។</w:t>
      </w:r>
    </w:p>
    <w:p w:rsidR="0099341C" w:rsidRPr="00D9799D" w:rsidRDefault="0099341C" w:rsidP="0055094D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បើកចិត្ត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497F40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ទូលាយ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និងព្យាយាមធ្វើ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អ្នកដទៃបានសុខ។</w:t>
      </w:r>
    </w:p>
    <w:p w:rsidR="0055094D" w:rsidRPr="00497F40" w:rsidRDefault="0099341C" w:rsidP="00497F40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ចូរជ្រះថ្លា និងកោតខ្លាចចំពោះទ្រង់។</w:t>
      </w:r>
    </w:p>
    <w:p w:rsidR="0099341C" w:rsidRPr="00D9799D" w:rsidRDefault="0099341C" w:rsidP="0055094D">
      <w:pPr>
        <w:pStyle w:val="Body"/>
        <w:spacing w:before="24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សង្ខេបរួមមក កូនសោទាំងដប់នេះយើងអាចសម្រេចបាននូវសេចក្តីស្ងប់ ​សេចក្តី​សុខ​សុភមង្គលផ្លូវចិត្ត សង្គម និងពិភពលោកទាំងមូល ហើយខ្លឹមសារទាំងនេះស្រង់ចេញពីកំណប់ នៃគម្ពីរអាល់គួរអាន និងប្រសាសន៍របស់អ្នកនាំសារមូហាំម៉ាត់។</w:t>
      </w:r>
    </w:p>
    <w:p w:rsidR="0099341C" w:rsidRPr="00D9799D" w:rsidRDefault="0099341C" w:rsidP="0055094D">
      <w:pPr>
        <w:pStyle w:val="Body"/>
        <w:spacing w:before="24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ដើម្បីសង្ខេបនូវគំនិតនេះ ឥស្លាមបានចង្អុលបង្ហាញយើងតាមរយៈប្រភពពីរសំខាន់ គឺ​គម្ពីរអាល់គួរអាន និងធម្មនិយមរបស់អ្នកនាំសារ អាចធ្វើ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យើងសម្រេចបាននូវសន្តិភាព សុភមង្គល និងការសង្រ្គោះ​ដោយការស្គាល់អល់ឡោះជាព្រះ​ពិតតែមួយគត់ មានជំនឿ​ពេញ​លក្ខណៈ និ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ងមានភាពស្មោះត្រង់ចំពោះទ្រង់។ ជាមួយគ្នានេះ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</w:t>
      </w:r>
      <w:r w:rsidR="001468C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ចាំបាច់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ត្រូវមាន​ជំនឿចំពោះ​ពួក​អ្នកនាំសារទាំងឡាយ (</w:t>
      </w:r>
      <w:r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ក្នុងចំណោមពួកគេ គឺអ្នកនាំសារមូហាំម៉ាត់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ប្រតិបត្តិ​តាមសេចក្តី​ចង្អុល​​បង្ហាញ និងការទូន្មានប្រៀនប្រដៅរបស់ពួកគាត់។</w:t>
      </w:r>
    </w:p>
    <w:p w:rsidR="0099341C" w:rsidRPr="00D9799D" w:rsidRDefault="0099341C" w:rsidP="0055094D">
      <w:pPr>
        <w:pStyle w:val="Body"/>
        <w:spacing w:before="24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ផ្លូវដែលនាំយើងឆ្ពោះទៅកាន់ជីវិតដ៏មានសុភមង្គល សេចក្តីស្ងប់ និងជីវិតអមតៈ</w:t>
      </w:r>
      <w:r w:rsidR="00D816AA"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​នោះ​គឺ​តាម​រយៈជំ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នឿចំពោះពាក្យសច្ចាទាំងពីរ ដែលពោលថា៖</w:t>
      </w:r>
    </w:p>
    <w:p w:rsidR="0099341C" w:rsidRPr="009B684E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99341C" w:rsidRPr="009B684E" w:rsidRDefault="0055094D" w:rsidP="00422594">
      <w:pPr>
        <w:spacing w:line="240" w:lineRule="auto"/>
        <w:jc w:val="center"/>
        <w:rPr>
          <w:rFonts w:ascii="Khmer OS Siemreap" w:hAnsi="Khmer OS Siemreap" w:cs="Khmer OS Siemreap"/>
          <w:sz w:val="18"/>
          <w:szCs w:val="18"/>
          <w:lang w:bidi="km-KH"/>
        </w:rPr>
      </w:pPr>
      <w:r w:rsidRPr="009B684E">
        <w:rPr>
          <w:rFonts w:ascii="Khmer OS Siemreap" w:hAnsi="Khmer OS Siemreap" w:cs="Khmer OS Siemreap"/>
          <w:noProof/>
          <w:sz w:val="18"/>
          <w:szCs w:val="18"/>
        </w:rPr>
        <w:lastRenderedPageBreak/>
        <mc:AlternateContent>
          <mc:Choice Requires="wps">
            <w:drawing>
              <wp:inline distT="0" distB="0" distL="0" distR="0">
                <wp:extent cx="2765145" cy="1097280"/>
                <wp:effectExtent l="38100" t="38100" r="111760" b="121920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145" cy="10972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6F08" w:rsidRPr="00141E76" w:rsidRDefault="00996F08" w:rsidP="00422594">
                            <w:pPr>
                              <w:ind w:right="-83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41E7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أشهد أن لا إله إلا الله وأشهد أن محمدا رسول الله</w:t>
                            </w:r>
                          </w:p>
                          <w:p w:rsidR="00996F08" w:rsidRPr="00422594" w:rsidRDefault="00996F08" w:rsidP="00422594">
                            <w:pPr>
                              <w:spacing w:after="100" w:afterAutospacing="1" w:line="240" w:lineRule="auto"/>
                              <w:ind w:left="-142" w:right="-109"/>
                              <w:jc w:val="center"/>
                              <w:rPr>
                                <w:rFonts w:ascii="Khmer OS Siemreap" w:hAnsi="Khmer OS Siemreap" w:cs="Khmer OS Siemreap"/>
                                <w:sz w:val="16"/>
                                <w:szCs w:val="16"/>
                                <w:rtl/>
                                <w:cs/>
                                <w:lang w:bidi="km-KH"/>
                              </w:rPr>
                            </w:pPr>
                            <w:r w:rsidRPr="00422594">
                              <w:rPr>
                                <w:rFonts w:ascii="Khmer OS Siemreap" w:hAnsi="Khmer OS Siemreap" w:cs="Khmer OS Siemreap" w:hint="cs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ខ្ញុំ</w:t>
                            </w:r>
                            <w:r>
                              <w:rPr>
                                <w:rFonts w:ascii="Khmer OS Siemreap" w:hAnsi="Khmer OS Siemreap" w:cs="Khmer OS Siemreap" w:hint="cs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សូម</w:t>
                            </w:r>
                            <w:r w:rsidRPr="00422594">
                              <w:rPr>
                                <w:rFonts w:ascii="Khmer OS Freehand" w:hAnsi="Khmer OS Freehand" w:cs="Khmer OS Freehand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សច្ចាថា</w:t>
                            </w:r>
                            <w:r>
                              <w:rPr>
                                <w:rFonts w:ascii="Khmer OS Freehand" w:hAnsi="Khmer OS Freehand" w:cs="Khmer OS Freehand" w:hint="cs"/>
                                <w:sz w:val="16"/>
                                <w:szCs w:val="16"/>
                                <w:cs/>
                                <w:lang w:bidi="km-KH"/>
                              </w:rPr>
                              <w:t xml:space="preserve"> </w:t>
                            </w:r>
                            <w:r>
                              <w:rPr>
                                <w:rFonts w:ascii="Khmer OS Freehand" w:hAnsi="Khmer OS Freehand" w:cs="Khmer OS Freehand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គ្មានព្រ</w:t>
                            </w:r>
                            <w:r>
                              <w:rPr>
                                <w:rFonts w:ascii="Khmer OS Freehand" w:hAnsi="Khmer OS Freehand" w:cs="Khmer OS Freehand" w:hint="cs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ះណាក្រៅពី</w:t>
                            </w:r>
                            <w:r w:rsidRPr="00422594">
                              <w:rPr>
                                <w:rFonts w:ascii="Khmer OS Freehand" w:hAnsi="Khmer OS Freehand" w:cs="Khmer OS Freehand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អល់ឡោះ</w:t>
                            </w:r>
                            <w:r>
                              <w:rPr>
                                <w:rFonts w:ascii="Khmer OS Freehand" w:hAnsi="Khmer OS Freehand" w:cs="Khmer OS Freehand" w:hint="cs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ឡើយ</w:t>
                            </w:r>
                            <w:r w:rsidRPr="00422594">
                              <w:rPr>
                                <w:rFonts w:ascii="Khmer OS Freehand" w:hAnsi="Khmer OS Freehand" w:cs="Khmer OS Freehand"/>
                                <w:sz w:val="16"/>
                                <w:szCs w:val="16"/>
                                <w:cs/>
                                <w:lang w:bidi="km-KH"/>
                              </w:rPr>
                              <w:t xml:space="preserve"> ហើយសូមសច្ចាថា</w:t>
                            </w:r>
                            <w:r>
                              <w:rPr>
                                <w:rFonts w:ascii="Khmer OS Freehand" w:hAnsi="Khmer OS Freehand" w:cs="Khmer OS Freehand" w:hint="cs"/>
                                <w:sz w:val="16"/>
                                <w:szCs w:val="16"/>
                                <w:cs/>
                                <w:lang w:bidi="km-KH"/>
                              </w:rPr>
                              <w:t xml:space="preserve"> </w:t>
                            </w:r>
                            <w:r w:rsidRPr="00422594">
                              <w:rPr>
                                <w:rFonts w:ascii="Khmer OS Freehand" w:hAnsi="Khmer OS Freehand" w:cs="Khmer OS Freehand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មូហាំម៉ាត់ជាអ្នកនាំសារ​របស់អល់ឡោះ។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038" type="#_x0000_t202" style="width:217.75pt;height:8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" fillcolor="#1f3763 [1608]" strokecolor="white [3201]" strokeweight="1.5pt">
                <v:shadow on="t" color="black" opacity="26214f" origin="-.5,-.5" offset=".74836mm,.74836mm"/>
                <v:textbox>
                  <w:txbxContent>
                    <w:p w:rsidR="00996F08" w:rsidRPr="00141E76" w:rsidRDefault="00996F08" w:rsidP="00422594">
                      <w:pPr>
                        <w:ind w:right="-83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41E76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أشهد أن لا إله إلا الله وأشهد أن محمدا رسول الله</w:t>
                      </w:r>
                    </w:p>
                    <w:p w:rsidR="00996F08" w:rsidRPr="00422594" w:rsidRDefault="00996F08" w:rsidP="00422594">
                      <w:pPr>
                        <w:spacing w:after="100" w:afterAutospacing="1" w:line="240" w:lineRule="auto"/>
                        <w:ind w:left="-142" w:right="-109"/>
                        <w:jc w:val="center"/>
                        <w:rPr>
                          <w:rFonts w:ascii="Khmer OS Siemreap" w:hAnsi="Khmer OS Siemreap" w:cs="Khmer OS Siemreap"/>
                          <w:sz w:val="16"/>
                          <w:szCs w:val="16"/>
                          <w:rtl/>
                          <w:cs/>
                          <w:lang w:bidi="km-KH"/>
                        </w:rPr>
                      </w:pPr>
                      <w:r w:rsidRPr="00422594">
                        <w:rPr>
                          <w:rFonts w:ascii="Khmer OS Siemreap" w:hAnsi="Khmer OS Siemreap" w:cs="Khmer OS Siemreap" w:hint="cs"/>
                          <w:sz w:val="16"/>
                          <w:szCs w:val="16"/>
                          <w:cs/>
                          <w:lang w:bidi="km-KH"/>
                        </w:rPr>
                        <w:t>ខ្ញុំ</w:t>
                      </w:r>
                      <w:r>
                        <w:rPr>
                          <w:rFonts w:ascii="Khmer OS Siemreap" w:hAnsi="Khmer OS Siemreap" w:cs="Khmer OS Siemreap" w:hint="cs"/>
                          <w:sz w:val="16"/>
                          <w:szCs w:val="16"/>
                          <w:cs/>
                          <w:lang w:bidi="km-KH"/>
                        </w:rPr>
                        <w:t>សូម</w:t>
                      </w:r>
                      <w:r w:rsidRPr="00422594">
                        <w:rPr>
                          <w:rFonts w:ascii="Khmer OS Freehand" w:hAnsi="Khmer OS Freehand" w:cs="Khmer OS Freehand"/>
                          <w:sz w:val="16"/>
                          <w:szCs w:val="16"/>
                          <w:cs/>
                          <w:lang w:bidi="km-KH"/>
                        </w:rPr>
                        <w:t>សច្ចាថា</w:t>
                      </w:r>
                      <w:r>
                        <w:rPr>
                          <w:rFonts w:ascii="Khmer OS Freehand" w:hAnsi="Khmer OS Freehand" w:cs="Khmer OS Freehand" w:hint="cs"/>
                          <w:sz w:val="16"/>
                          <w:szCs w:val="16"/>
                          <w:cs/>
                          <w:lang w:bidi="km-KH"/>
                        </w:rPr>
                        <w:t xml:space="preserve"> </w:t>
                      </w:r>
                      <w:r>
                        <w:rPr>
                          <w:rFonts w:ascii="Khmer OS Freehand" w:hAnsi="Khmer OS Freehand" w:cs="Khmer OS Freehand"/>
                          <w:sz w:val="16"/>
                          <w:szCs w:val="16"/>
                          <w:cs/>
                          <w:lang w:bidi="km-KH"/>
                        </w:rPr>
                        <w:t>គ្មានព្រ</w:t>
                      </w:r>
                      <w:r>
                        <w:rPr>
                          <w:rFonts w:ascii="Khmer OS Freehand" w:hAnsi="Khmer OS Freehand" w:cs="Khmer OS Freehand" w:hint="cs"/>
                          <w:sz w:val="16"/>
                          <w:szCs w:val="16"/>
                          <w:cs/>
                          <w:lang w:bidi="km-KH"/>
                        </w:rPr>
                        <w:t>ះណាក្រៅពី</w:t>
                      </w:r>
                      <w:r w:rsidRPr="00422594">
                        <w:rPr>
                          <w:rFonts w:ascii="Khmer OS Freehand" w:hAnsi="Khmer OS Freehand" w:cs="Khmer OS Freehand"/>
                          <w:sz w:val="16"/>
                          <w:szCs w:val="16"/>
                          <w:cs/>
                          <w:lang w:bidi="km-KH"/>
                        </w:rPr>
                        <w:t>អល់ឡោះ</w:t>
                      </w:r>
                      <w:r>
                        <w:rPr>
                          <w:rFonts w:ascii="Khmer OS Freehand" w:hAnsi="Khmer OS Freehand" w:cs="Khmer OS Freehand" w:hint="cs"/>
                          <w:sz w:val="16"/>
                          <w:szCs w:val="16"/>
                          <w:cs/>
                          <w:lang w:bidi="km-KH"/>
                        </w:rPr>
                        <w:t>ឡើយ</w:t>
                      </w:r>
                      <w:r w:rsidRPr="00422594">
                        <w:rPr>
                          <w:rFonts w:ascii="Khmer OS Freehand" w:hAnsi="Khmer OS Freehand" w:cs="Khmer OS Freehand"/>
                          <w:sz w:val="16"/>
                          <w:szCs w:val="16"/>
                          <w:cs/>
                          <w:lang w:bidi="km-KH"/>
                        </w:rPr>
                        <w:t xml:space="preserve"> ហើយសូមសច្ចាថា</w:t>
                      </w:r>
                      <w:r>
                        <w:rPr>
                          <w:rFonts w:ascii="Khmer OS Freehand" w:hAnsi="Khmer OS Freehand" w:cs="Khmer OS Freehand" w:hint="cs"/>
                          <w:sz w:val="16"/>
                          <w:szCs w:val="16"/>
                          <w:cs/>
                          <w:lang w:bidi="km-KH"/>
                        </w:rPr>
                        <w:t xml:space="preserve"> </w:t>
                      </w:r>
                      <w:r w:rsidRPr="00422594">
                        <w:rPr>
                          <w:rFonts w:ascii="Khmer OS Freehand" w:hAnsi="Khmer OS Freehand" w:cs="Khmer OS Freehand"/>
                          <w:sz w:val="16"/>
                          <w:szCs w:val="16"/>
                          <w:cs/>
                          <w:lang w:bidi="km-KH"/>
                        </w:rPr>
                        <w:t>មូហាំម៉ាត់ជាអ្នកនាំសារ​របស់អល់ឡោះ។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9341C" w:rsidRPr="00D9799D" w:rsidRDefault="0099341C" w:rsidP="0042259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ម្យ៉ាងវិញទៀត ឥស្លាមបានប្រាប់យើងថា ជំនឿចំពោះអល់ឡោះ និងពួកអ្នកនាំសារ​របស់ទ្រង់តែមួយមុខនោះ ពុំទាន់គ្រប់គ្រាន់ដើម្បីសម្រេចនូវសេចក្តីស្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ងប់និងការសង្រ្គោះ​នោះ​​​នៅឡើយទេ។</w:t>
      </w:r>
    </w:p>
    <w:p w:rsidR="0099341C" w:rsidRPr="00D9799D" w:rsidRDefault="0099341C" w:rsidP="0042259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យើងចាំបាច់ត្រូវប្រតិបត្តិនូវអំពើល្អ គោរពសក្ការៈចំពោះអល់ឡោះជាម្ចាស់តែមួ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យគត់ ប្រតិបត្តិតាមការបង្គាប់របស់ទ្រង់ និងជៀសវាងពីអ្វីដែល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ហាមប្រាម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99341C" w:rsidP="0042259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ការគោរពប្រណិប័តន៍តាមការបង្គាប់របស់​អល់ឡោះគឺជាធាតុ​ស្នូលនៃ​សារ​របស់​ទ្រង់។ ពាក្យថា ការគោរពប្រណិ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ប័ត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ន៍ និងការស្តាប់បង្គាប់ចំពោះអល់ឡោះ ក្នុងភាសា​អារ៉ាប់គឺមានប្រភពមកពី</w:t>
      </w:r>
      <w:r w:rsidR="00D816AA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ពាក្យ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ឥស្លាម។</w:t>
      </w:r>
    </w:p>
    <w:p w:rsidR="0099341C" w:rsidRPr="00D9799D" w:rsidRDefault="00D816AA" w:rsidP="0042259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ជាការពិត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 អត្ថន័យនៃការគោរពប្រណិប័តន៍ចំពោះអល់ឡោះ និងអ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្វីដែលទ្រង់​បានត្រៀមប្រទាផលបុណ្យដល់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ពួកអ្នកដែលមានជំនឿ និងប្រតិបត្តិអំពើល្អ។ ទ្រង់​បាន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មានព្រះ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​បន្ទូលក្នុងគម្ពីរ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អាល់គួរអានថា៖</w:t>
      </w:r>
    </w:p>
    <w:p w:rsidR="0099341C" w:rsidRPr="00422594" w:rsidRDefault="0099341C" w:rsidP="00422594">
      <w:pPr>
        <w:bidi/>
        <w:spacing w:line="240" w:lineRule="auto"/>
        <w:jc w:val="both"/>
        <w:rPr>
          <w:rFonts w:ascii="Khmer OS Siemreap" w:hAnsi="Khmer OS Siemreap" w:cs="Khmer OS Siemreap"/>
          <w:color w:val="385623" w:themeColor="accent6" w:themeShade="80"/>
          <w:lang w:bidi="km-KH"/>
        </w:rPr>
      </w:pPr>
      <w:r w:rsidRPr="00422594">
        <w:rPr>
          <w:rFonts w:ascii="QCF_BSML" w:hAnsi="QCF_BSML" w:cs="QCF_BSML"/>
          <w:color w:val="385623" w:themeColor="accent6" w:themeShade="80"/>
          <w:rtl/>
        </w:rPr>
        <w:t xml:space="preserve"> </w:t>
      </w:r>
      <w:r w:rsidRPr="00422594">
        <w:rPr>
          <w:rFonts w:ascii="QCF_P304" w:hAnsi="QCF_P304" w:cs="QCF_P304"/>
          <w:color w:val="385623" w:themeColor="accent6" w:themeShade="80"/>
          <w:rtl/>
        </w:rPr>
        <w:t xml:space="preserve">ﯟ  ﯠ   ﯡ   ﯢ  ﯣ  ﯤ          ﯥ  ﯦ  ﯧ   ﯨ  </w:t>
      </w:r>
      <w:r w:rsidR="00422594">
        <w:rPr>
          <w:rFonts w:ascii="QCF_P304" w:hAnsi="QCF_P304" w:cs="QCF_P304"/>
          <w:color w:val="385623" w:themeColor="accent6" w:themeShade="80"/>
        </w:rPr>
        <w:t xml:space="preserve">                                        </w:t>
      </w:r>
      <w:r w:rsidRPr="00422594">
        <w:rPr>
          <w:rFonts w:ascii="Traditional Arabic" w:hAnsi="Traditional Arabic" w:cs="Traditional Arabic"/>
          <w:color w:val="385623" w:themeColor="accent6" w:themeShade="80"/>
          <w:rtl/>
        </w:rPr>
        <w:t>الكهف: ١٠٧</w:t>
      </w:r>
    </w:p>
    <w:p w:rsidR="0099341C" w:rsidRPr="009B684E" w:rsidRDefault="00D816AA" w:rsidP="00422594">
      <w:pPr>
        <w:pStyle w:val="Meaning"/>
      </w:pPr>
      <w:r>
        <w:rPr>
          <w:rFonts w:hint="cs"/>
          <w:cs/>
        </w:rPr>
        <w:t>មានន័យថា៖ «ពិតណាស់</w:t>
      </w:r>
      <w:r w:rsidR="009460EF">
        <w:rPr>
          <w:rFonts w:hint="cs"/>
          <w:cs/>
        </w:rPr>
        <w:t xml:space="preserve"> ពួកអ្នក</w:t>
      </w:r>
      <w:r w:rsidR="0099341C" w:rsidRPr="009B684E">
        <w:rPr>
          <w:rFonts w:hint="cs"/>
          <w:cs/>
        </w:rPr>
        <w:t>មានជំនឿ និងបានប្រតិ</w:t>
      </w:r>
      <w:r w:rsidR="009460EF">
        <w:rPr>
          <w:rFonts w:hint="cs"/>
          <w:cs/>
        </w:rPr>
        <w:t>​</w:t>
      </w:r>
      <w:r w:rsidR="0099341C" w:rsidRPr="009B684E">
        <w:rPr>
          <w:rFonts w:hint="cs"/>
          <w:cs/>
        </w:rPr>
        <w:t>បត្តិអំពើល្អ​</w:t>
      </w:r>
      <w:r>
        <w:rPr>
          <w:rFonts w:hint="cs"/>
          <w:cs/>
        </w:rPr>
        <w:t xml:space="preserve"> </w:t>
      </w:r>
      <w:r w:rsidR="0099341C" w:rsidRPr="009B684E">
        <w:rPr>
          <w:rFonts w:hint="cs"/>
          <w:cs/>
        </w:rPr>
        <w:t>សម្រាប់​ពួកគេគឺឋានសួគ៌ផារ៉ាដៃជាទីស្នាក់អាស្រ័យ</w:t>
      </w:r>
      <w:r w:rsidR="009460EF">
        <w:rPr>
          <w:rFonts w:hint="cs"/>
          <w:cs/>
        </w:rPr>
        <w:t>​</w:t>
      </w:r>
      <w:r w:rsidR="0099341C" w:rsidRPr="009B684E">
        <w:rPr>
          <w:rFonts w:hint="cs"/>
          <w:cs/>
        </w:rPr>
        <w:t>»។</w:t>
      </w:r>
    </w:p>
    <w:p w:rsidR="0099341C" w:rsidRPr="009B684E" w:rsidRDefault="0099341C" w:rsidP="00552754">
      <w:pPr>
        <w:pStyle w:val="Body"/>
      </w:pPr>
      <w:r w:rsidRPr="009B684E">
        <w:rPr>
          <w:rFonts w:hint="cs"/>
          <w:cs/>
        </w:rPr>
        <w:t>ក្នុងន័យធៀបគម្ពីរពិសិដ្ឋបានចែងដូចតទៅ៖</w:t>
      </w:r>
    </w:p>
    <w:p w:rsidR="00552754" w:rsidRDefault="00552754" w:rsidP="00552754">
      <w:pPr>
        <w:pStyle w:val="Body"/>
        <w:rPr>
          <w:cs/>
        </w:rPr>
      </w:pPr>
      <w:r>
        <w:rPr>
          <w:rFonts w:hint="cs"/>
          <w:b/>
          <w:bCs/>
          <w:cs/>
        </w:rPr>
        <w:t>«</w:t>
      </w:r>
      <w:r w:rsidR="00D816AA">
        <w:rPr>
          <w:rFonts w:hint="cs"/>
          <w:b/>
          <w:bCs/>
          <w:cs/>
        </w:rPr>
        <w:t>ពិតណាស់</w:t>
      </w:r>
      <w:r w:rsidR="0099341C" w:rsidRPr="00552754">
        <w:rPr>
          <w:rFonts w:hint="cs"/>
          <w:b/>
          <w:bCs/>
          <w:cs/>
        </w:rPr>
        <w:t xml:space="preserve"> រូបកាយដែលគ្មានព្រលឹងប្រៀបដូចជាសាកសព ហើយជំនឿគ្មានការ​ប្រតិបត្តិ​</w:t>
      </w:r>
      <w:r w:rsidR="00D816AA">
        <w:rPr>
          <w:rFonts w:hint="cs"/>
          <w:b/>
          <w:bCs/>
          <w:cs/>
        </w:rPr>
        <w:t>ក៏</w:t>
      </w:r>
      <w:r w:rsidR="0099341C" w:rsidRPr="00552754">
        <w:rPr>
          <w:rFonts w:hint="cs"/>
          <w:b/>
          <w:bCs/>
          <w:cs/>
        </w:rPr>
        <w:t xml:space="preserve">ប្រៀប​ដូច​ជាសាកសពផងដែរ» (ស្តេចជេម </w:t>
      </w:r>
      <w:r>
        <w:rPr>
          <w:rFonts w:hint="cs"/>
          <w:b/>
          <w:bCs/>
          <w:cs/>
        </w:rPr>
        <w:t>២</w:t>
      </w:r>
      <w:r>
        <w:rPr>
          <w:b/>
          <w:bCs/>
        </w:rPr>
        <w:t>:</w:t>
      </w:r>
      <w:r w:rsidR="0099341C" w:rsidRPr="00552754">
        <w:rPr>
          <w:rFonts w:hint="cs"/>
          <w:b/>
          <w:bCs/>
          <w:cs/>
        </w:rPr>
        <w:t>២៦)</w:t>
      </w:r>
      <w:r>
        <w:rPr>
          <w:b/>
          <w:bCs/>
        </w:rPr>
        <w:t xml:space="preserve"> </w:t>
      </w:r>
      <w:r>
        <w:rPr>
          <w:rFonts w:hint="cs"/>
          <w:b/>
          <w:bCs/>
          <w:cs/>
        </w:rPr>
        <w:t>។</w:t>
      </w:r>
    </w:p>
    <w:p w:rsidR="00552754" w:rsidRDefault="0099341C" w:rsidP="00552754">
      <w:pPr>
        <w:pStyle w:val="Body"/>
      </w:pPr>
      <w:r w:rsidRPr="009B684E">
        <w:rPr>
          <w:rFonts w:hint="cs"/>
          <w:cs/>
        </w:rPr>
        <w:t>ក្នុងជំពូក​ដដែល​នេះ</w:t>
      </w:r>
      <w:r w:rsidR="00D816AA">
        <w:rPr>
          <w:rFonts w:hint="cs"/>
          <w:cs/>
        </w:rPr>
        <w:t>បាន</w:t>
      </w:r>
      <w:r w:rsidRPr="009B684E">
        <w:rPr>
          <w:rFonts w:hint="cs"/>
          <w:cs/>
        </w:rPr>
        <w:t>​បង្ហាញអត្ថន័</w:t>
      </w:r>
      <w:r w:rsidR="00552754">
        <w:rPr>
          <w:rFonts w:hint="cs"/>
          <w:cs/>
        </w:rPr>
        <w:t>យនៃឥស្លាមដែលយើង</w:t>
      </w:r>
      <w:r w:rsidR="00D816AA">
        <w:rPr>
          <w:rFonts w:hint="cs"/>
          <w:cs/>
        </w:rPr>
        <w:t>​​</w:t>
      </w:r>
      <w:r w:rsidR="00552754">
        <w:rPr>
          <w:rFonts w:hint="cs"/>
          <w:cs/>
        </w:rPr>
        <w:t>បានជជែកពីខាងដើម។</w:t>
      </w:r>
    </w:p>
    <w:p w:rsidR="0099341C" w:rsidRPr="009B684E" w:rsidRDefault="00116D0E" w:rsidP="00116D0E">
      <w:pPr>
        <w:pStyle w:val="Body"/>
        <w:ind w:firstLine="0"/>
      </w:pPr>
      <w:r>
        <w:rPr>
          <w:b/>
          <w:bCs/>
        </w:rPr>
        <w:t xml:space="preserve">      </w:t>
      </w:r>
      <w:r w:rsidR="00552754">
        <w:rPr>
          <w:rFonts w:hint="cs"/>
          <w:b/>
          <w:bCs/>
          <w:cs/>
        </w:rPr>
        <w:t>«</w:t>
      </w:r>
      <w:r w:rsidR="0099341C" w:rsidRPr="00552754">
        <w:rPr>
          <w:rFonts w:hint="cs"/>
          <w:b/>
          <w:bCs/>
          <w:cs/>
        </w:rPr>
        <w:t>ចូរគ</w:t>
      </w:r>
      <w:r w:rsidR="00D816AA">
        <w:rPr>
          <w:rFonts w:hint="cs"/>
          <w:b/>
          <w:bCs/>
          <w:cs/>
        </w:rPr>
        <w:t>ោរព​ប្រណិប័ត​ន៍​</w:t>
      </w:r>
      <w:r w:rsidR="00552754">
        <w:rPr>
          <w:rFonts w:hint="cs"/>
          <w:b/>
          <w:bCs/>
          <w:cs/>
        </w:rPr>
        <w:t>ចំពោះអល់ឡោះ</w:t>
      </w:r>
      <w:r w:rsidR="00D816AA">
        <w:rPr>
          <w:rFonts w:hint="cs"/>
          <w:b/>
          <w:bCs/>
          <w:cs/>
        </w:rPr>
        <w:t>ច</w:t>
      </w:r>
      <w:r>
        <w:rPr>
          <w:rFonts w:hint="cs"/>
          <w:b/>
          <w:bCs/>
          <w:cs/>
        </w:rPr>
        <w:t>ុះ»</w:t>
      </w:r>
      <w:r w:rsidR="00552754">
        <w:rPr>
          <w:rFonts w:hint="cs"/>
          <w:b/>
          <w:bCs/>
          <w:cs/>
        </w:rPr>
        <w:t>​</w:t>
      </w:r>
      <w:r w:rsidR="00552754" w:rsidRPr="00552754">
        <w:rPr>
          <w:rFonts w:hint="cs"/>
          <w:b/>
          <w:bCs/>
          <w:cs/>
        </w:rPr>
        <w:t>(ស្តេចជេម</w:t>
      </w:r>
      <w:r w:rsidR="00552754">
        <w:rPr>
          <w:rFonts w:hint="cs"/>
          <w:b/>
          <w:bCs/>
          <w:cs/>
        </w:rPr>
        <w:t>៤</w:t>
      </w:r>
      <w:r w:rsidR="00552754">
        <w:rPr>
          <w:b/>
          <w:bCs/>
        </w:rPr>
        <w:t>:</w:t>
      </w:r>
      <w:r w:rsidR="00552754">
        <w:rPr>
          <w:rFonts w:hint="cs"/>
          <w:b/>
          <w:bCs/>
          <w:cs/>
        </w:rPr>
        <w:t>៧</w:t>
      </w:r>
      <w:r w:rsidR="00552754" w:rsidRPr="00552754">
        <w:rPr>
          <w:rFonts w:hint="cs"/>
          <w:b/>
          <w:bCs/>
          <w:cs/>
        </w:rPr>
        <w:t>)</w:t>
      </w:r>
      <w:r w:rsidR="00552754">
        <w:rPr>
          <w:rFonts w:hint="cs"/>
          <w:b/>
          <w:bCs/>
          <w:cs/>
        </w:rPr>
        <w:t>។</w:t>
      </w:r>
    </w:p>
    <w:p w:rsidR="0099341C" w:rsidRPr="00D9799D" w:rsidRDefault="003E23F8" w:rsidP="0055275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ដូច្នេះ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អ្នកមូស្លីម ជាអ្នកដើរតាមយេស៊ូ និងពួកអ្នកនាំសារ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ទាំងឡាយ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ដ៏ស្មោះត្រង់។ ពិតប្រា​កដ អ្នកមូស្លី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មជាបុគ្គលដែលគោរពប្រណិប័តន៍ និងឱ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នលំទោនចំពោះក្តីបង្គាប់របស់​អល់ឡោះ​​ជាម្ចាស់។</w:t>
      </w:r>
    </w:p>
    <w:p w:rsidR="0099341C" w:rsidRPr="00D9799D" w:rsidRDefault="0099341C" w:rsidP="0055275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អ្នកមូស្លីមមានជំនឿចំពោះអល់ឡោះជាព្រះពិតតែមួយគត់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ពួកគេប្រតិបត្តិអំពើល្អ គោរព និងប្រណិប័តន៍តាមការបង្គាប់ និងពាក្យផ្តែផ្តាំដែលពួកព្យាការី និងពួកអ្នកនាំសារបាន​នាំមក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ដូចជាការមានជំនឿចំពោះអល់ឡោះ ក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ារថ្វាយបង្គំ ការក្រាបបង្គំ ការឱ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នគោរព ការ​បង់ហ្សាកាត់ ការធ្វើទាន និង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ពោលពាក្យ </w:t>
      </w:r>
      <w:r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9799D">
        <w:rPr>
          <w:rFonts w:ascii="Times New Roman" w:hAnsi="Times New Roman" w:cs="Times New Roman" w:hint="cs"/>
          <w:bCs/>
          <w:color w:val="000000" w:themeColor="text1"/>
          <w:rtl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إن</w:t>
      </w:r>
      <w:r w:rsidRPr="00D9799D">
        <w:rPr>
          <w:rFonts w:hint="cs"/>
          <w:bCs/>
          <w:color w:val="000000" w:themeColor="text1"/>
          <w:rtl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ascii="Times New Roman" w:hAnsi="Times New Roman" w:cs="Times New Roman" w:hint="cs"/>
          <w:bCs/>
          <w:color w:val="000000" w:themeColor="text1"/>
          <w:rtl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شاء</w:t>
      </w:r>
      <w:r w:rsidRPr="00D9799D">
        <w:rPr>
          <w:rFonts w:hint="cs"/>
          <w:bCs/>
          <w:color w:val="000000" w:themeColor="text1"/>
          <w:rtl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ascii="Times New Roman" w:hAnsi="Times New Roman" w:cs="Times New Roman" w:hint="cs"/>
          <w:bCs/>
          <w:color w:val="000000" w:themeColor="text1"/>
          <w:rtl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الله</w:t>
      </w:r>
      <w:r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មានន័យថា «</w:t>
      </w:r>
      <w:r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បើទ្រង់សព្វព្រះទ័យ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 ការផ្សព្វផ្សាយសាឡាមដោយពោលថា (</w:t>
      </w:r>
      <w:r w:rsidRPr="00D9799D">
        <w:rPr>
          <w:rFonts w:ascii="Times New Roman" w:hAnsi="Times New Roman" w:cs="Times New Roman" w:hint="cs"/>
          <w:bCs/>
          <w:color w:val="000000" w:themeColor="text1"/>
          <w:rtl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السلام</w:t>
      </w:r>
      <w:r w:rsidRPr="00D9799D">
        <w:rPr>
          <w:rFonts w:hint="cs"/>
          <w:bCs/>
          <w:color w:val="000000" w:themeColor="text1"/>
          <w:rtl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ascii="Times New Roman" w:hAnsi="Times New Roman" w:cs="Times New Roman" w:hint="cs"/>
          <w:bCs/>
          <w:color w:val="000000" w:themeColor="text1"/>
          <w:rtl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عليكم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)មានន័យថា (</w:t>
      </w:r>
      <w:r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សូមសិរីសួស្តីកើតមាន​ចំពោះពួកអ្នកទាំងអស់គ្នា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)។</w:t>
      </w:r>
    </w:p>
    <w:p w:rsidR="0099341C" w:rsidRPr="00D9799D" w:rsidRDefault="0099341C" w:rsidP="0055275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នេះគឺជាអ្វីដែលពួកព្យាការីបានអនុវត្ត (ក្នុងចំណោមពួកគេមាន មូសា អ៊ីសា មូហាំម៉ាត់)។ នេះគ្រាន់តែជាឧទាហរណ៍គំរូ និងភស្តុតាងខ្លះបញ្ជាក់ពីសច្ចភាពដ៏ត្រចះត្រចង់ បញ្ជាក់ពីសកលនី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យកម្មនៃសារតែមួយរបស់សាសនាដ៏ឧត្តម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និងប្រសើរថ្លៃថ្លា សម្រាប់គ្រប់​ព្យាការី និង​ពួកអ្នកនាំសាររបស់ទ្រង់នោះគឺ</w:t>
      </w:r>
      <w:r w:rsidRPr="00D9799D">
        <w:rPr>
          <w:rFonts w:hint="cs"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សាសនាឥស្លាម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D9799D" w:rsidRDefault="003E23F8" w:rsidP="0055275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ជាការ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ាំបាច់ចំពោះ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អ្នកមូស្លីម ឬបុគ្គលដែលចង់ក្លាយជាមូស្លីមត្រូវតែមានជំនឿចំពោះគោល​ជំនឿទាំងប្រាំមួយ។</w:t>
      </w:r>
    </w:p>
    <w:p w:rsidR="0099341C" w:rsidRPr="00497F40" w:rsidRDefault="0099341C" w:rsidP="00552754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 w:hint="cs"/>
          <w:cs/>
        </w:rPr>
        <w:t>គោលជំនឿទាំងប្រាំមួយគឺ៖</w:t>
      </w:r>
    </w:p>
    <w:p w:rsidR="0099341C" w:rsidRPr="00D9799D" w:rsidRDefault="0099341C" w:rsidP="00ED37BA">
      <w:pPr>
        <w:pStyle w:val="ListNumbering"/>
        <w:numPr>
          <w:ilvl w:val="0"/>
          <w:numId w:val="46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37BA">
        <w:rPr>
          <w:rFonts w:hint="cs"/>
          <w:b/>
          <w:bCs/>
          <w:color w:val="002060"/>
          <w:cs/>
        </w:rPr>
        <w:t>ជឿចំពោះអល់ឡោះ (ជាព្រះពិតតែមួយគត់)</w:t>
      </w:r>
      <w:r w:rsidR="00ED37BA" w:rsidRPr="00ED37BA">
        <w:rPr>
          <w:rFonts w:hint="cs"/>
          <w:color w:val="002060"/>
          <w:cs/>
        </w:rPr>
        <w:t>៖</w:t>
      </w:r>
      <w:r w:rsidRPr="009B684E">
        <w:rPr>
          <w:rFonts w:hint="cs"/>
          <w:cs/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ក្នុងគោលជំនឿនេះរួមមាន​ការ​ជឿចំពោះអល់ឡោះ ទទួលស្គាល់ទ្រង់ជាព្រះជាម្ចាស់ និងជាព្រះដែលត្រូវ​គេ​គោរពសក្ការៈតែមួយគត់ ទ្រង់មានព្រះនាម និងព្រះលក្ខណៈ 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គ្មានព្រះដែល​ត្រូវគេគោរពសក្ការៈយ៉ាងពិតប្រាកដលើកលែងតែទ្រង់។</w:t>
      </w:r>
    </w:p>
    <w:p w:rsidR="0099341C" w:rsidRPr="00D9799D" w:rsidRDefault="0099341C" w:rsidP="00552754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37BA">
        <w:rPr>
          <w:rFonts w:hint="cs"/>
          <w:b/>
          <w:bCs/>
          <w:color w:val="002060"/>
          <w:cs/>
        </w:rPr>
        <w:t>ជឿចំពោះពួកទេវតា</w:t>
      </w:r>
      <w:r w:rsidR="00ED37BA" w:rsidRPr="00ED37BA">
        <w:rPr>
          <w:rFonts w:hint="cs"/>
          <w:color w:val="002060"/>
          <w:cs/>
        </w:rPr>
        <w:t>៖</w:t>
      </w:r>
      <w:r w:rsidRPr="00ED37BA">
        <w:rPr>
          <w:rFonts w:hint="cs"/>
          <w:color w:val="002060"/>
          <w:cs/>
        </w:rPr>
        <w:t xml:space="preserve"> 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ព្រះ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បង្កើតពួកគេមកដើម្បីសូត្រធម៌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ដល់អល់ឡោះ​ជាម្ចាស់តែមួយគត់ ពោលពាក្យសរសេរលើកតម្កើង គោរពប្រណិប័តន៍ និង​អនុវត្តតាមបទបញ្ជារបស់ទ្រង់។</w:t>
      </w:r>
    </w:p>
    <w:p w:rsidR="0099341C" w:rsidRPr="009B684E" w:rsidRDefault="0099341C" w:rsidP="00552754">
      <w:pPr>
        <w:pStyle w:val="ListNumbering"/>
      </w:pPr>
      <w:r w:rsidRPr="00ED37BA">
        <w:rPr>
          <w:rFonts w:hint="cs"/>
          <w:b/>
          <w:bCs/>
          <w:color w:val="002060"/>
          <w:cs/>
        </w:rPr>
        <w:t>ជឿចំពោះព្រះគម្ពីរ</w:t>
      </w:r>
      <w:r w:rsidR="00ED37BA" w:rsidRPr="00ED37BA">
        <w:rPr>
          <w:rFonts w:hint="cs"/>
          <w:color w:val="002060"/>
          <w:cs/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រួមមាន ព្រះបន្ទូលដែលទ្រង់បានត្រាស់បន្ទូលទៅកាន់ មូសា អ៊ីសា (ពុំមែនជាសៀវភៅនិពន្ធ ឬរឿងន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ិទានដែលគេប្រឌិតឡើង​នោះ​ទេ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)។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គម្ពីរអាល់គួរអានវិញ ជាការត្រាស់បន្ទូលចុងក្រោយបង្អស់​របស់អល់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ឡោះ​ទៅកាន់ព្យាការីមូហាំម៉ាត់ ហើយទ្រង់បានរក្សាគម្ពីរនេះមិន​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​​​គេ​កែ​ប្រែ លុបបំប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ាត់ និង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បន្ថែម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បន្ថយឡើយ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9B684E" w:rsidRDefault="0099341C" w:rsidP="00552754">
      <w:pPr>
        <w:pStyle w:val="ListNumbering"/>
      </w:pPr>
      <w:r w:rsidRPr="00ED37BA">
        <w:rPr>
          <w:rFonts w:hint="cs"/>
          <w:b/>
          <w:bCs/>
          <w:color w:val="002060"/>
          <w:cs/>
        </w:rPr>
        <w:t>ជឿចំពោះពួកអ្នកនាំសាររបស់ទ្រង់</w:t>
      </w:r>
      <w:r w:rsidRPr="009B684E">
        <w:rPr>
          <w:rFonts w:hint="cs"/>
          <w:cs/>
        </w:rPr>
        <w:t xml:space="preserve"> រួមមាន ណួហ អ៊ីព្រហ៊ីម មូសា អ៊ីសា និងមូហាំម៉ាត់ សូមសន្តិភាពកើតមានចំពោះពួកគាត់។ ដូច្នេះ អ្នកមូស្លីមពុំ​ទាន់មានជំនឿពិតប្រាកដទេ លុះត្រាតែមានជំនឿចំពោះមូសា និងអ៊ីសា​ជា​ព្យាការី​ដែលអល់ឡោះជាម្ចាស់បានបញ្ជូនមកកាន់មនុស្សលោក។</w:t>
      </w:r>
    </w:p>
    <w:p w:rsidR="0099341C" w:rsidRPr="00D9799D" w:rsidRDefault="0099341C" w:rsidP="00552754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37BA">
        <w:rPr>
          <w:rFonts w:hint="cs"/>
          <w:b/>
          <w:bCs/>
          <w:color w:val="002060"/>
          <w:cs/>
        </w:rPr>
        <w:t>ជឿចំពោះថ្ងៃបរលោក</w:t>
      </w:r>
      <w:r w:rsidR="003E23F8">
        <w:rPr>
          <w:rFonts w:hint="cs"/>
          <w:cs/>
        </w:rPr>
        <w:t xml:space="preserve"> 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ថ្ងៃរស់ឡើងវិញ និងថ្ងៃជំនុំជម្រះ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អល់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ឡោះជាម្ចាស់​ទ្រង់នឹងកាត់ក្តីចំពោះ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មនុស្សលោកនៅថ្ងៃបរលោកតាមជំនឿ 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ការប្រតិបត្តិរបស់​ពួកគេនាថ្ងៃន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ោះ។ ក្រោយពីកាត់ក្តី និងជំនុំជម្រះ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រួច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នឹងដឹង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ថា អ្នកដែល​ត្រូវចូល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ឋាន​សួគ៌ទទួលបា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ននូវជីវិតដ៏មានបរមសុខអតមៈ និងអ្នកដែល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ត្រូវគេ​បោះចូល​ទៅ​ក្នុងភ្លើងនរក។</w:t>
      </w:r>
    </w:p>
    <w:p w:rsidR="008F2CF5" w:rsidRPr="00D9799D" w:rsidRDefault="0099341C" w:rsidP="00552754">
      <w:pPr>
        <w:pStyle w:val="ListNumbering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37BA">
        <w:rPr>
          <w:rFonts w:hint="cs"/>
          <w:b/>
          <w:bCs/>
          <w:color w:val="002060"/>
          <w:cs/>
        </w:rPr>
        <w:t>ជឿចំពោះព្រះលិខិត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ដែលត្រូវបានកំណត់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ដោយពុទ្ធិរបស់ទ្រង់ដ៏ជាក់លាក់។ ពិតប្រាកដ ការជឿចំពោះព្រះលិខិតធ្វើ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អ្នកមូស្លីមមានទំនុកចិត្តជឿ​ជាក់​ចំពោះអល់ឡោះ។ ពួកគេពេញចិត្ត ស្កប់ស្កល់ចំពោះអ្វីដែលទ្រង់បាន​កំណត់​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ចំពោះពួកគេ ទោះល្អ ឬអាក្រក់។ 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ពិតណាស់ ពួកអ្នកដែលមានជំនឿ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ចំពោះ​អល់ឡោះ និងព្រះលិខិតរបស់ទ្រង់ 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នឹង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មិនអស់សង្ឃឹម មិនខកចិត្ត មិន​ខក​បំណង នៅពេលដែលពួកគេប្រទះនឹងវិបត្តិ ឬគ្រោះថ្នាក់។ ពួកគេតម្រង់​ឆ្ពោះទៅរកអល់ឡោះ បួងសួងសុំ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ទ្រង់ជួយ និងសារភាពចំពោះទ្រង់។​</w:t>
      </w:r>
    </w:p>
    <w:p w:rsidR="0099341C" w:rsidRPr="00D9799D" w:rsidRDefault="0099341C" w:rsidP="003E23F8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ជំនឿចំពោះអល់ឡោះ និងព្រះលិខិតដ៏ប្រពៃ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របស់ទ្រង់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នេះ​ធ្វើ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អ្នក​​មូស្លីម​មានអារម្មណ៍ស្កប់ស្កល់ រីករាយស្រស់ស្រាយ ពេញចិត្ត បើទោះជាខ្លួន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ត្រូវ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​ទទួល​​រងនូវការបៀតបៀន ការជិះជាន់ដោយអំពើអយុត្តិធម៌ ការប្រកាន់ពូជសាសន៍ និងក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ារ​មួលបង្កាច់បង្ខូចឈ្មោះដែលគេ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កំពុងប្រឈមមុខក៏ដោយ។</w:t>
      </w:r>
    </w:p>
    <w:p w:rsidR="008F2CF5" w:rsidRPr="00D9799D" w:rsidRDefault="003E23F8" w:rsidP="008F2CF5">
      <w:pPr>
        <w:pStyle w:val="Body"/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និយាយរួម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នេះគឺជាគោលជំនឿក្នុងឥស្លាមដែលតម្រូវ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ពួកអ្នកមា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ន​ជំនឿស្មោះភក្តីចាំបាច់ត្រូវតែគោរពតាម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8F2CF5" w:rsidRDefault="008F2CF5">
      <w:pPr>
        <w:spacing w:after="160" w:line="259" w:lineRule="auto"/>
        <w:rPr>
          <w:rFonts w:ascii="Khmer OS Siemreap" w:hAnsi="Khmer OS Siemreap" w:cs="Khmer OS Siemreap"/>
          <w:sz w:val="18"/>
          <w:szCs w:val="18"/>
          <w:cs/>
          <w:lang w:bidi="km-K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tl/>
          <w:cs/>
        </w:rPr>
        <w:br w:type="page"/>
      </w:r>
    </w:p>
    <w:p w:rsidR="0099341C" w:rsidRPr="00497F40" w:rsidRDefault="00ED37BA" w:rsidP="00DB7FF5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 w:hint="cs"/>
          <w:cs/>
        </w:rPr>
        <w:lastRenderedPageBreak/>
        <w:t>គោលគ្រឹះឥស្លាមទាំងប្រាំ</w:t>
      </w:r>
    </w:p>
    <w:p w:rsidR="00626FBD" w:rsidRDefault="00626FBD" w:rsidP="00626FBD">
      <w:pPr>
        <w:pStyle w:val="Body"/>
        <w:ind w:firstLine="0"/>
        <w:jc w:val="center"/>
      </w:pPr>
      <w:r>
        <w:rPr>
          <w:rFonts w:hint="cs"/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drawing>
          <wp:inline distT="0" distB="0" distL="0" distR="0">
            <wp:extent cx="2821737" cy="284078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2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795" cy="284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FBD" w:rsidRPr="00D9799D" w:rsidRDefault="00626FBD" w:rsidP="00626FBD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បន្ថែមពីលើគោលជំនឿទាំងប្រាំមួយខាងលើ សាសនា</w:t>
      </w:r>
      <w:r w:rsidRPr="00D9799D"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បានចង្អុលបង្ហាញថា ជំនឿត្រូវភ្ជាប់ជាមួយនឹងការប្រតិបត្តិ និងអនុវត្តជាក់ស្ដែង។ ដូច្នេះអ្នកមូស្លីម ត្រូវតែប្រតិបត្ត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ិ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នូវគោលគ្រឹះឥស្លាមទា</w:t>
      </w:r>
      <w:r w:rsidR="003E23F8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ំងប្រាំ និង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អំពើល្អទាំងឡាយ។</w:t>
      </w:r>
    </w:p>
    <w:p w:rsidR="00626FBD" w:rsidRPr="00626FBD" w:rsidRDefault="00626FBD" w:rsidP="00626FBD">
      <w:pPr>
        <w:pStyle w:val="Body"/>
      </w:pPr>
      <w:r>
        <w:rPr>
          <w:rFonts w:hint="cs"/>
          <w:cs/>
        </w:rPr>
        <w:lastRenderedPageBreak/>
        <w:t>គោលគ្រឹះឥស្លាមទាំងប្រាំមានអត្ថន័យសង្ខេបដូចខាង</w:t>
      </w:r>
      <w:r>
        <w:rPr>
          <w:cs/>
        </w:rPr>
        <w:br/>
      </w:r>
      <w:r>
        <w:rPr>
          <w:rFonts w:hint="cs"/>
          <w:cs/>
        </w:rPr>
        <w:t>ក្រោម៖</w:t>
      </w:r>
    </w:p>
    <w:p w:rsidR="0099341C" w:rsidRPr="00626FBD" w:rsidRDefault="009703B2" w:rsidP="00626FBD">
      <w:pPr>
        <w:pStyle w:val="ListNumbering"/>
        <w:numPr>
          <w:ilvl w:val="0"/>
          <w:numId w:val="47"/>
        </w:numPr>
        <w:rPr>
          <w:b/>
          <w:bCs/>
          <w:color w:val="385623" w:themeColor="accent6" w:themeShade="80"/>
        </w:rPr>
      </w:pPr>
      <w:r>
        <w:rPr>
          <w:rFonts w:hint="cs"/>
          <w:b/>
          <w:bCs/>
          <w:color w:val="385623" w:themeColor="accent6" w:themeShade="80"/>
          <w:cs/>
        </w:rPr>
        <w:t>ពាក្យសច្ចាទាំងពីរ៖</w:t>
      </w:r>
    </w:p>
    <w:p w:rsidR="0099341C" w:rsidRPr="00626FBD" w:rsidRDefault="0099341C" w:rsidP="0019051E">
      <w:pPr>
        <w:spacing w:line="240" w:lineRule="auto"/>
        <w:ind w:left="720"/>
        <w:jc w:val="both"/>
        <w:rPr>
          <w:rFonts w:ascii="Khmer OS Siemreap" w:hAnsi="Khmer OS Siemreap" w:cs="Khmer OS Siemreap"/>
          <w:b/>
          <w:bCs/>
          <w:i/>
          <w:iCs/>
          <w:color w:val="385623" w:themeColor="accent6" w:themeShade="80"/>
          <w:sz w:val="18"/>
          <w:szCs w:val="18"/>
          <w:lang w:bidi="km-KH"/>
        </w:rPr>
      </w:pPr>
      <w:r w:rsidRPr="00626FBD">
        <w:rPr>
          <w:rFonts w:ascii="Khmer OS Siemreap" w:hAnsi="Khmer OS Siemreap" w:cs="Khmer OS Siemreap" w:hint="cs"/>
          <w:b/>
          <w:bCs/>
          <w:i/>
          <w:iCs/>
          <w:color w:val="385623" w:themeColor="accent6" w:themeShade="80"/>
          <w:sz w:val="18"/>
          <w:szCs w:val="18"/>
          <w:cs/>
          <w:lang w:bidi="km-KH"/>
        </w:rPr>
        <w:t>(ខ្ញុំ</w:t>
      </w:r>
      <w:r w:rsidR="003E23F8">
        <w:rPr>
          <w:rFonts w:ascii="Khmer OS Siemreap" w:hAnsi="Khmer OS Siemreap" w:cs="Khmer OS Siemreap" w:hint="cs"/>
          <w:b/>
          <w:bCs/>
          <w:i/>
          <w:iCs/>
          <w:color w:val="385623" w:themeColor="accent6" w:themeShade="80"/>
          <w:sz w:val="18"/>
          <w:szCs w:val="18"/>
          <w:cs/>
          <w:lang w:bidi="km-KH"/>
        </w:rPr>
        <w:t>សូម</w:t>
      </w:r>
      <w:r w:rsidRPr="00626FBD">
        <w:rPr>
          <w:rFonts w:ascii="Khmer OS Siemreap" w:hAnsi="Khmer OS Siemreap" w:cs="Khmer OS Siemreap" w:hint="cs"/>
          <w:b/>
          <w:bCs/>
          <w:i/>
          <w:iCs/>
          <w:color w:val="385623" w:themeColor="accent6" w:themeShade="80"/>
          <w:sz w:val="18"/>
          <w:szCs w:val="18"/>
          <w:cs/>
          <w:lang w:bidi="km-KH"/>
        </w:rPr>
        <w:t>ស</w:t>
      </w:r>
      <w:r w:rsidR="003E23F8">
        <w:rPr>
          <w:rFonts w:ascii="Khmer OS Siemreap" w:hAnsi="Khmer OS Siemreap" w:cs="Khmer OS Siemreap" w:hint="cs"/>
          <w:b/>
          <w:bCs/>
          <w:i/>
          <w:iCs/>
          <w:color w:val="385623" w:themeColor="accent6" w:themeShade="80"/>
          <w:sz w:val="18"/>
          <w:szCs w:val="18"/>
          <w:cs/>
          <w:lang w:bidi="km-KH"/>
        </w:rPr>
        <w:t>ច្ចាថា គ្មានព្រះជាម្ចាស់ក្រៅពី</w:t>
      </w:r>
      <w:r w:rsidRPr="00626FBD">
        <w:rPr>
          <w:rFonts w:ascii="Khmer OS Siemreap" w:hAnsi="Khmer OS Siemreap" w:cs="Khmer OS Siemreap" w:hint="cs"/>
          <w:b/>
          <w:bCs/>
          <w:i/>
          <w:iCs/>
          <w:color w:val="385623" w:themeColor="accent6" w:themeShade="80"/>
          <w:sz w:val="18"/>
          <w:szCs w:val="18"/>
          <w:cs/>
          <w:lang w:bidi="km-KH"/>
        </w:rPr>
        <w:t>អល់ឡោះ និងមូហាំម៉ាត់ជាអ្នកនាំសារ​របស់អល់ឡោះ)។</w:t>
      </w:r>
    </w:p>
    <w:p w:rsidR="00B3612E" w:rsidRDefault="009460EF" w:rsidP="00626FBD">
      <w:pPr>
        <w:pStyle w:val="Body"/>
        <w:rPr>
          <w:b/>
          <w:bCs/>
        </w:rPr>
      </w:pPr>
      <w:r>
        <w:rPr>
          <w:rFonts w:hint="cs"/>
          <w:cs/>
        </w:rPr>
        <w:t>សូត្រជាភាសាអារ៉ាប់</w:t>
      </w:r>
      <w:r w:rsidR="00626FBD">
        <w:rPr>
          <w:rFonts w:hint="cs"/>
          <w:cs/>
        </w:rPr>
        <w:t>«</w:t>
      </w:r>
      <w:r>
        <w:rPr>
          <w:rFonts w:hint="cs"/>
          <w:b/>
          <w:bCs/>
          <w:i/>
          <w:iCs/>
          <w:color w:val="385623" w:themeColor="accent6" w:themeShade="80"/>
          <w:cs/>
        </w:rPr>
        <w:t>អាស្ហហាហ្ទូ</w:t>
      </w:r>
      <w:r w:rsidR="00626FBD">
        <w:rPr>
          <w:rFonts w:hint="cs"/>
          <w:b/>
          <w:bCs/>
          <w:i/>
          <w:iCs/>
          <w:color w:val="385623" w:themeColor="accent6" w:themeShade="80"/>
          <w:cs/>
        </w:rPr>
        <w:t>អាល់ឡា</w:t>
      </w:r>
      <w:r>
        <w:rPr>
          <w:rFonts w:hint="cs"/>
          <w:b/>
          <w:bCs/>
          <w:i/>
          <w:iCs/>
          <w:color w:val="385623" w:themeColor="accent6" w:themeShade="80"/>
          <w:cs/>
        </w:rPr>
        <w:t>​</w:t>
      </w:r>
      <w:r w:rsidR="00626FBD" w:rsidRPr="00626FBD">
        <w:rPr>
          <w:rFonts w:hint="cs"/>
          <w:b/>
          <w:bCs/>
          <w:i/>
          <w:iCs/>
          <w:color w:val="385623" w:themeColor="accent6" w:themeShade="80"/>
          <w:cs/>
        </w:rPr>
        <w:t>អ៊ីឡា</w:t>
      </w:r>
      <w:r>
        <w:rPr>
          <w:rFonts w:hint="cs"/>
          <w:b/>
          <w:bCs/>
          <w:i/>
          <w:iCs/>
          <w:color w:val="385623" w:themeColor="accent6" w:themeShade="80"/>
          <w:cs/>
        </w:rPr>
        <w:t xml:space="preserve">ហា អ៊ីលឡា អល់ឡោះ វ៉ាអាស្ហហាហ្ទូ អាន់ណា </w:t>
      </w:r>
      <w:r w:rsidR="00B3612E">
        <w:rPr>
          <w:rFonts w:hint="cs"/>
          <w:b/>
          <w:bCs/>
          <w:i/>
          <w:iCs/>
          <w:color w:val="385623" w:themeColor="accent6" w:themeShade="80"/>
          <w:cs/>
        </w:rPr>
        <w:t>មូហាំម៉ាហ្ទាន់រ៉ស៊ូលុលឡោះ</w:t>
      </w:r>
      <w:r>
        <w:rPr>
          <w:rFonts w:hint="cs"/>
          <w:b/>
          <w:bCs/>
          <w:i/>
          <w:iCs/>
          <w:color w:val="385623" w:themeColor="accent6" w:themeShade="80"/>
          <w:cs/>
        </w:rPr>
        <w:t>​</w:t>
      </w:r>
      <w:r w:rsidR="00B3612E">
        <w:rPr>
          <w:rFonts w:hint="cs"/>
          <w:b/>
          <w:bCs/>
          <w:cs/>
        </w:rPr>
        <w:t>»</w:t>
      </w:r>
      <w:r>
        <w:rPr>
          <w:rFonts w:hint="cs"/>
          <w:b/>
          <w:bCs/>
          <w:cs/>
        </w:rPr>
        <w:t>។</w:t>
      </w:r>
    </w:p>
    <w:p w:rsidR="009460EF" w:rsidRDefault="009460EF" w:rsidP="00626FBD">
      <w:pPr>
        <w:pStyle w:val="Body"/>
        <w:rPr>
          <w:b/>
          <w:bCs/>
        </w:rPr>
      </w:pPr>
    </w:p>
    <w:p w:rsidR="00626FBD" w:rsidRDefault="00B3612E" w:rsidP="00B3612E">
      <w:pPr>
        <w:pStyle w:val="Body"/>
        <w:spacing w:before="240" w:after="240"/>
        <w:ind w:firstLine="0"/>
        <w:jc w:val="center"/>
      </w:pPr>
      <w:r>
        <w:rPr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drawing>
          <wp:inline distT="0" distB="0" distL="0" distR="0">
            <wp:extent cx="2513197" cy="889714"/>
            <wp:effectExtent l="0" t="0" r="1905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2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467" cy="89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1C" w:rsidRPr="00D9799D" w:rsidRDefault="0099341C" w:rsidP="00B3612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នេះគឺជាពាក្យសច្ចាដែលតម្រូវ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បុគ្គលដែលចូលឥស្លាមត្រូវពោល។ ពិត​ណាស់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 នេះឆ្លុះបញ្ចាំងពីសោភ័ណភាព និងភាពងាយស្រួលនៃសាសនាឥស្លាម។</w:t>
      </w:r>
    </w:p>
    <w:p w:rsidR="00B3612E" w:rsidRPr="009B684E" w:rsidRDefault="00B3612E" w:rsidP="00B3612E">
      <w:pPr>
        <w:pStyle w:val="Body"/>
      </w:pPr>
    </w:p>
    <w:p w:rsidR="0099341C" w:rsidRPr="00B3612E" w:rsidRDefault="00B3612E" w:rsidP="00B3612E">
      <w:pPr>
        <w:pStyle w:val="ListNumbering"/>
        <w:rPr>
          <w:b/>
          <w:bCs/>
          <w:color w:val="385623" w:themeColor="accent6" w:themeShade="80"/>
        </w:rPr>
      </w:pPr>
      <w:r w:rsidRPr="00B3612E">
        <w:rPr>
          <w:rFonts w:hint="cs"/>
          <w:b/>
          <w:bCs/>
          <w:color w:val="385623" w:themeColor="accent6" w:themeShade="80"/>
          <w:cs/>
        </w:rPr>
        <w:lastRenderedPageBreak/>
        <w:t>ការថ្វាយបង្គំ</w:t>
      </w:r>
    </w:p>
    <w:p w:rsidR="00B3612E" w:rsidRDefault="00B3612E" w:rsidP="00B3612E">
      <w:pPr>
        <w:pStyle w:val="Body"/>
        <w:ind w:firstLine="0"/>
        <w:jc w:val="center"/>
      </w:pPr>
      <w:r>
        <w:rPr>
          <w:rFonts w:hint="cs"/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drawing>
          <wp:inline distT="0" distB="0" distL="0" distR="0" wp14:anchorId="51BBF423" wp14:editId="3291B48A">
            <wp:extent cx="2664662" cy="1805449"/>
            <wp:effectExtent l="0" t="0" r="2540" b="444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2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629" cy="181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1C" w:rsidRPr="00D9799D" w:rsidRDefault="0099341C" w:rsidP="00B3612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ការថ្វាយបង្គំប្រាំដងជ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ាកាតព្វកិច្ច (រួមមាន ការឈរ ការឱ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គោរព ការក្រាបគោរព ការសូត្រផ្នែកខ្លះនៃគម្ពីរអាល់គួរអាន ការសរសើរចំពោះអល់ឡោះ ការសូត្រធម៌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​ចំពោះទ្រង់ ការបួងសួងសុំក្តីមេត្តា 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ខន្តីអភ័យ និង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បួងសួងសុំ</w:t>
      </w:r>
      <w:r w:rsidR="009460EF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ឋានសួគ៌អំពី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ទ្រង់)។</w:t>
      </w:r>
    </w:p>
    <w:p w:rsidR="00B3612E" w:rsidRPr="00D9799D" w:rsidRDefault="0099341C" w:rsidP="00B3612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សោភ័ណភាពនៃការថ្វាយបង្គំបង្ហាញ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ឃើញថា ការថ្វាយ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បង្គំជួយបណ្តុះនូវភាព​ស្កប់ស្កល់ក្នុងចិត្ត ភាពរីករាយ មានជំនួយ ស្ងប់អារម្មណ៍ និងប្រាជ្ញាស្មារតី។</w:t>
      </w:r>
    </w:p>
    <w:p w:rsidR="0099341C" w:rsidRPr="00D9799D" w:rsidRDefault="0099341C" w:rsidP="00B3612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សោភ័ណភាពនៃការថ្វាយបង្គំគឺធ្វើ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អារម្មណ៍រីករាយដឹងច្បាស់ថា ពួកព្យាការី​របស់​អល់ឡោះ និងពួកអ្នកនាំសាររបស់ទ្រង់ ដូចជា អាដាំ ណួហ អ៊ីព្រហ៊ីម មូសា អ៊ីសា និងមូហាំម៉ាត់ ពួកគាត់ក៏ធ្លាប់បានប្រតិបត្តិនូវការថ្វាយបង្គំនេះ និងក្រាបគោរព​ចំពោះអល់ឡោះជាម្ចាស់ដូចខ្លួនដែរ។ ដូច្នេះ ពួកអ្នកមូស្លីមដើរតាមគន្លងរបស់​ពួក​ព្យាការីរបស់​អល់ឡោះ និងពួកអ្នកនាំសាររបស់ទ្រង់។</w:t>
      </w:r>
    </w:p>
    <w:p w:rsidR="0099341C" w:rsidRPr="00D9799D" w:rsidRDefault="0099341C" w:rsidP="00B300D6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លើសពីនេះ មេរៀន និងគំនិតអប់រំផ្សេងជាច្រើនទៀតលាតត្រដាងឡើង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យ៉ាងច្បាស់លាស់តាមរយៈ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ការថ្វាយ​បង្គំ ហើយអ្នកមូស្លីមអាចរៀនសូត្រពីការថ្វាយបង្គំនេះដូចជា ការ​ស្រ​លា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ញ់អល់ឡោះ ការគោរពប្រតិបត្តិ ការឱ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នលំទោន ការប្រគល់ខ្លួន ជឿ​ចំពោះ​ទ្រង់​តែមួយគត់ ការបួងសួង ចិត្តជ្រះថ្លា ការអត់ធ្មត់ ការបន្ទាបខ្លួន និងសមភាព​សង្គមសម្រាប់មនុស្សទូទៅ។</w:t>
      </w:r>
    </w:p>
    <w:p w:rsidR="0099341C" w:rsidRPr="00D9799D" w:rsidRDefault="0099341C" w:rsidP="00B3612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តាមការពិត ការសូត្រធម៌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ំពោះអល់ឡោះដោយចិត្តជ្រះថ្លា ការឱ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នលំទោន ការបួងសួង ការសុំអភ័យទោស ការថ្វាយ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បង្គំដើម្បីអល់ឡោះជាកូនសោដ៏ឧត្តម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និង​អស្ចារ្យដើម្បីបើកទទួលនូវភាពរីករាយ ភាពស្ងប់ស្កប់ស្កល់ និងពរជ័យសិរីសួស្តី។</w:t>
      </w:r>
    </w:p>
    <w:p w:rsidR="00B3612E" w:rsidRPr="00D9799D" w:rsidRDefault="00B3612E" w:rsidP="00B3612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9341C" w:rsidRPr="00D9799D" w:rsidRDefault="0099341C" w:rsidP="00B3612E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អល់ឡោះជាម្ចាស់បាន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មានព្រះបន្ទូលថា៖</w:t>
      </w:r>
    </w:p>
    <w:p w:rsidR="0099341C" w:rsidRPr="00B3612E" w:rsidRDefault="0099341C" w:rsidP="00B3612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</w:rPr>
      </w:pPr>
      <w:r w:rsidRPr="00B3612E">
        <w:rPr>
          <w:rFonts w:ascii="QCF_P252" w:hAnsi="QCF_P252" w:cs="QCF_P252"/>
          <w:color w:val="385623" w:themeColor="accent6" w:themeShade="80"/>
          <w:rtl/>
        </w:rPr>
        <w:lastRenderedPageBreak/>
        <w:t>ﰈ  ﰉ  ﰊ   ﰋ  ﰌﰍﰎ  ﰏ ﰐ ﰑ ﰒ  ﰓ</w:t>
      </w:r>
      <w:r w:rsidR="00B3612E" w:rsidRPr="00B3612E">
        <w:rPr>
          <w:rFonts w:ascii="QCF_P252" w:hAnsi="QCF_P252" w:cs="DaunPenh"/>
          <w:color w:val="385623" w:themeColor="accent6" w:themeShade="80"/>
          <w:szCs w:val="36"/>
          <w:cs/>
          <w:lang w:bidi="km-KH"/>
        </w:rPr>
        <w:br/>
      </w:r>
      <w:r w:rsidRPr="00B3612E">
        <w:rPr>
          <w:rFonts w:ascii="Traditional Arabic" w:hAnsi="Traditional Arabic" w:cs="Traditional Arabic"/>
          <w:color w:val="385623" w:themeColor="accent6" w:themeShade="80"/>
          <w:rtl/>
        </w:rPr>
        <w:t>الرعد: ٢٨</w:t>
      </w:r>
    </w:p>
    <w:p w:rsidR="0099341C" w:rsidRPr="009B684E" w:rsidRDefault="00B300D6" w:rsidP="00B300D6">
      <w:pPr>
        <w:pStyle w:val="Meaning"/>
      </w:pPr>
      <w:r>
        <w:rPr>
          <w:rFonts w:hint="cs"/>
          <w:cs/>
        </w:rPr>
        <w:t>មានន័យថា៖ «ពួកអ្នក</w:t>
      </w:r>
      <w:r w:rsidR="0099341C" w:rsidRPr="009B684E">
        <w:rPr>
          <w:rFonts w:hint="cs"/>
          <w:cs/>
        </w:rPr>
        <w:t>មានជំនឿ</w:t>
      </w:r>
      <w:r>
        <w:rPr>
          <w:rFonts w:hint="cs"/>
          <w:cs/>
        </w:rPr>
        <w:t>មានចិត្ត</w:t>
      </w:r>
      <w:r w:rsidR="00A26B8D">
        <w:rPr>
          <w:rFonts w:hint="cs"/>
          <w:cs/>
        </w:rPr>
        <w:t>ស្កប់ស្កល់ដោយ</w:t>
      </w:r>
      <w:r w:rsidR="0099341C" w:rsidRPr="009B684E">
        <w:rPr>
          <w:rFonts w:hint="cs"/>
          <w:cs/>
        </w:rPr>
        <w:t>ការសូត្រធម៌</w:t>
      </w:r>
      <w:r w:rsidR="00453497">
        <w:rPr>
          <w:rFonts w:hint="cs"/>
          <w:cs/>
        </w:rPr>
        <w:t>រំឭក</w:t>
      </w:r>
      <w:r w:rsidR="0099341C" w:rsidRPr="009B684E">
        <w:rPr>
          <w:rFonts w:hint="cs"/>
          <w:cs/>
        </w:rPr>
        <w:t xml:space="preserve">​ចំពោះអល់ឡោះជាម្ចាស់។ </w:t>
      </w:r>
      <w:r>
        <w:rPr>
          <w:rFonts w:hint="cs"/>
          <w:cs/>
        </w:rPr>
        <w:t>ព្រោះ ការសូត្រធម៌រំឭ</w:t>
      </w:r>
      <w:r w:rsidR="0099341C" w:rsidRPr="009B684E">
        <w:rPr>
          <w:rFonts w:hint="cs"/>
          <w:cs/>
        </w:rPr>
        <w:t>កចំពោះអល់ឡោះធ្វើ​</w:t>
      </w:r>
      <w:r w:rsidR="00F23223">
        <w:rPr>
          <w:rFonts w:hint="cs"/>
          <w:cs/>
        </w:rPr>
        <w:t>ឱ្យ</w:t>
      </w:r>
      <w:r w:rsidR="0099341C" w:rsidRPr="009B684E">
        <w:rPr>
          <w:rFonts w:hint="cs"/>
          <w:cs/>
        </w:rPr>
        <w:t>ចិត្តទទួលបាន</w:t>
      </w:r>
      <w:r w:rsidR="00A26B8D">
        <w:rPr>
          <w:rFonts w:hint="cs"/>
          <w:cs/>
        </w:rPr>
        <w:t>នូវ</w:t>
      </w:r>
      <w:r w:rsidR="0099341C" w:rsidRPr="009B684E">
        <w:rPr>
          <w:rFonts w:hint="cs"/>
          <w:cs/>
        </w:rPr>
        <w:t>ភាពស្ងប់ស្កប់ស្កល់»។</w:t>
      </w:r>
    </w:p>
    <w:p w:rsidR="0099341C" w:rsidRPr="009B684E" w:rsidRDefault="00B300D6" w:rsidP="00B3612E">
      <w:pPr>
        <w:pStyle w:val="Body"/>
      </w:pPr>
      <w:r>
        <w:rPr>
          <w:rFonts w:hint="cs"/>
          <w:cs/>
        </w:rPr>
        <w:t>ទ្រង់បានមានព្រះបន្ទូលទៀតថា៖</w:t>
      </w:r>
    </w:p>
    <w:p w:rsidR="0099341C" w:rsidRPr="00B3612E" w:rsidRDefault="0099341C" w:rsidP="00B3612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</w:rPr>
      </w:pPr>
      <w:r w:rsidRPr="00B3612E">
        <w:rPr>
          <w:rFonts w:ascii="QCF_P474" w:hAnsi="QCF_P474" w:cs="QCF_P474"/>
          <w:color w:val="385623" w:themeColor="accent6" w:themeShade="80"/>
          <w:rtl/>
        </w:rPr>
        <w:t>ﭝ  ﭞ  ﭟ  ﭠ  ﭡ</w:t>
      </w:r>
      <w:r w:rsidR="00B3612E" w:rsidRPr="00B3612E">
        <w:rPr>
          <w:rFonts w:ascii="QCF_P474" w:hAnsi="QCF_P474" w:cs="QCF_P474"/>
          <w:color w:val="385623" w:themeColor="accent6" w:themeShade="80"/>
          <w:rtl/>
          <w:cs/>
        </w:rPr>
        <w:tab/>
      </w:r>
      <w:r w:rsidR="00B300D6">
        <w:rPr>
          <w:rFonts w:ascii="QCF_BSML" w:hAnsi="QCF_BSML" w:cs="QCF_BSML" w:hint="cs"/>
          <w:color w:val="385623" w:themeColor="accent6" w:themeShade="80"/>
          <w:rtl/>
        </w:rPr>
        <w:t xml:space="preserve">                 </w:t>
      </w:r>
      <w:r w:rsidRPr="00B3612E">
        <w:rPr>
          <w:rFonts w:ascii="QCF_BSML" w:hAnsi="QCF_BSML" w:cs="QCF_BSML"/>
          <w:color w:val="385623" w:themeColor="accent6" w:themeShade="80"/>
          <w:rtl/>
        </w:rPr>
        <w:t xml:space="preserve"> </w:t>
      </w:r>
      <w:r w:rsidRPr="00B3612E">
        <w:rPr>
          <w:rFonts w:ascii="Traditional Arabic" w:hAnsi="Traditional Arabic" w:cs="Traditional Arabic"/>
          <w:color w:val="385623" w:themeColor="accent6" w:themeShade="80"/>
          <w:rtl/>
        </w:rPr>
        <w:t>غافر: ٦٠</w:t>
      </w:r>
    </w:p>
    <w:p w:rsidR="0099341C" w:rsidRDefault="00B300D6" w:rsidP="00B3612E">
      <w:pPr>
        <w:pStyle w:val="Meaning"/>
      </w:pPr>
      <w:r>
        <w:rPr>
          <w:rFonts w:hint="cs"/>
          <w:cs/>
        </w:rPr>
        <w:t>មានន័យថាៈ «</w:t>
      </w:r>
      <w:r w:rsidR="0099341C" w:rsidRPr="009B684E">
        <w:rPr>
          <w:rFonts w:hint="cs"/>
          <w:cs/>
        </w:rPr>
        <w:t>ព្រះជាម្ចាស់របស់ពួកអ្នកបាន</w:t>
      </w:r>
      <w:r>
        <w:rPr>
          <w:rFonts w:hint="cs"/>
          <w:cs/>
        </w:rPr>
        <w:t>មានព្រះបន្ទូលថា ចូរបួងសួង</w:t>
      </w:r>
      <w:r w:rsidR="0099341C" w:rsidRPr="009B684E">
        <w:rPr>
          <w:rFonts w:hint="cs"/>
          <w:cs/>
        </w:rPr>
        <w:t>ចំពោះ​យើង</w:t>
      </w:r>
      <w:r>
        <w:rPr>
          <w:rFonts w:hint="cs"/>
          <w:cs/>
        </w:rPr>
        <w:t>ចុះ</w:t>
      </w:r>
      <w:r w:rsidR="0099341C" w:rsidRPr="009B684E">
        <w:rPr>
          <w:rFonts w:hint="cs"/>
          <w:cs/>
        </w:rPr>
        <w:t xml:space="preserve"> យើងនឹងទទួលយកការបួងសួងរបស់ពួកអ្នក»។</w:t>
      </w:r>
    </w:p>
    <w:p w:rsidR="00B3612E" w:rsidRDefault="00B3612E" w:rsidP="00B3612E">
      <w:pPr>
        <w:pStyle w:val="Meaning"/>
      </w:pPr>
    </w:p>
    <w:p w:rsidR="00D9799D" w:rsidRDefault="00D9799D" w:rsidP="00B3612E">
      <w:pPr>
        <w:pStyle w:val="Meaning"/>
      </w:pPr>
    </w:p>
    <w:p w:rsidR="00B3612E" w:rsidRPr="009B684E" w:rsidRDefault="00B3612E" w:rsidP="00B3612E">
      <w:pPr>
        <w:pStyle w:val="Meaning"/>
      </w:pPr>
    </w:p>
    <w:p w:rsidR="00512CF0" w:rsidRPr="00512CF0" w:rsidRDefault="00512CF0" w:rsidP="00512CF0">
      <w:pPr>
        <w:pStyle w:val="ListNumbering"/>
        <w:rPr>
          <w:b/>
          <w:bCs/>
          <w:color w:val="385623" w:themeColor="accent6" w:themeShade="80"/>
        </w:rPr>
      </w:pPr>
      <w:r>
        <w:rPr>
          <w:rFonts w:hint="cs"/>
          <w:b/>
          <w:bCs/>
          <w:noProof/>
          <w:color w:val="70AD47" w:themeColor="accent6"/>
          <w:lang w:val="en-US" w:bidi="ar-SA"/>
          <w14:shadow w14:blurRad="0" w14:dist="0" w14:dir="0" w14:sx="0" w14:sy="0" w14:kx="0" w14:ky="0" w14:algn="none">
            <w14:srgbClr w14:val="000000"/>
          </w14:shadow>
        </w:rPr>
        <w:lastRenderedPageBreak/>
        <w:drawing>
          <wp:anchor distT="0" distB="0" distL="114300" distR="114300" simplePos="0" relativeHeight="251673088" behindDoc="1" locked="0" layoutInCell="1" allowOverlap="1" wp14:anchorId="2BEA8B9C" wp14:editId="5FFAB7F0">
            <wp:simplePos x="0" y="0"/>
            <wp:positionH relativeFrom="margin">
              <wp:posOffset>1689100</wp:posOffset>
            </wp:positionH>
            <wp:positionV relativeFrom="paragraph">
              <wp:posOffset>176635</wp:posOffset>
            </wp:positionV>
            <wp:extent cx="1174115" cy="922020"/>
            <wp:effectExtent l="0" t="0" r="698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3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0D6">
        <w:rPr>
          <w:rFonts w:hint="cs"/>
          <w:b/>
          <w:bCs/>
          <w:color w:val="385623" w:themeColor="accent6" w:themeShade="80"/>
          <w:cs/>
        </w:rPr>
        <w:t>ហ្សាកាត់៖</w:t>
      </w:r>
    </w:p>
    <w:p w:rsidR="00512CF0" w:rsidRPr="00D9799D" w:rsidRDefault="0099341C" w:rsidP="00512CF0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ការបង់ហ្សាកាត់ជាកាតព្វកិច្ច</w:t>
      </w:r>
    </w:p>
    <w:p w:rsidR="00512CF0" w:rsidRPr="00D9799D" w:rsidRDefault="00512CF0" w:rsidP="00512CF0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សម្រាប់ចែកជូនដល់អ្នកទីទ័លក្រ។ 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</w:t>
      </w:r>
    </w:p>
    <w:p w:rsidR="00512CF0" w:rsidRPr="00D9799D" w:rsidRDefault="00B300D6" w:rsidP="00512CF0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ការផ្តល់​ហ្សាកាត់​និងធ្វើទានចំពោះអ្នក</w:t>
      </w:r>
    </w:p>
    <w:p w:rsidR="0099341C" w:rsidRPr="00D9799D" w:rsidRDefault="0099341C" w:rsidP="00512CF0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ក្រខ្វះខាតជួយជម្រះសម្អាតចិត្តពីភាពរិះ​កំណាញ់។</w:t>
      </w:r>
    </w:p>
    <w:p w:rsidR="0099341C" w:rsidRPr="00D9799D" w:rsidRDefault="0099341C" w:rsidP="00512CF0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ហ្សាកាត់ជួយសម្អាតទ្រព្យសម្បត្តិ និងលុយកាក់របស់យើង បង្រៀន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A26B8D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យើងចេះ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យកចិត្តទុកដាក់ និងរួមចំណែកកសាងស្ពាន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មេត្រីភាពដ៏រឹងមាំនៃសេចក្តីស្រលាញ់ សេចក្តីគោរពទៅវិញទៅមករវាងអ្នកមាននិងអ្នកក្រ។ តាមពិត ហ្សាកាត់ជួយផ្សព្វ​ផ្សាយបំផុសការច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េះជួយគ្នា សាមគ្គីគ្នាជាធ្លុងមួយ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មានភារតភាពនឹងគ្នាក្នុងសង្គម​ទាំងមូល។</w:t>
      </w:r>
    </w:p>
    <w:p w:rsidR="0099341C" w:rsidRPr="00512CF0" w:rsidRDefault="00512CF0" w:rsidP="00512CF0">
      <w:pPr>
        <w:pStyle w:val="ListNumbering"/>
        <w:rPr>
          <w:b/>
          <w:bCs/>
        </w:rPr>
      </w:pPr>
      <w:r>
        <w:rPr>
          <w:rFonts w:hint="cs"/>
          <w:noProof/>
          <w:lang w:val="en-US" w:bidi="ar-SA"/>
          <w14:shadow w14:blurRad="0" w14:dist="0" w14:dir="0" w14:sx="0" w14:sy="0" w14:kx="0" w14:ky="0" w14:algn="none">
            <w14:srgbClr w14:val="000000"/>
          </w14:shadow>
        </w:rPr>
        <w:drawing>
          <wp:anchor distT="0" distB="0" distL="114300" distR="114300" simplePos="0" relativeHeight="251674112" behindDoc="1" locked="0" layoutInCell="1" allowOverlap="1" wp14:anchorId="28C6478A" wp14:editId="59B33766">
            <wp:simplePos x="0" y="0"/>
            <wp:positionH relativeFrom="margin">
              <wp:align>right</wp:align>
            </wp:positionH>
            <wp:positionV relativeFrom="paragraph">
              <wp:posOffset>151438</wp:posOffset>
            </wp:positionV>
            <wp:extent cx="1963986" cy="998454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30-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63986" cy="99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0D6">
        <w:rPr>
          <w:rFonts w:hint="cs"/>
          <w:b/>
          <w:bCs/>
          <w:cs/>
        </w:rPr>
        <w:t>បួស៖</w:t>
      </w:r>
    </w:p>
    <w:p w:rsidR="00512CF0" w:rsidRPr="00D9799D" w:rsidRDefault="00512CF0" w:rsidP="00512CF0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បួស ឬការតមអាហារ</w:t>
      </w:r>
    </w:p>
    <w:p w:rsidR="00512CF0" w:rsidRPr="00D9799D" w:rsidRDefault="0099341C" w:rsidP="00512CF0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ការហូបចុក និងការរួម</w:t>
      </w:r>
    </w:p>
    <w:p w:rsidR="00512CF0" w:rsidRPr="00D9799D" w:rsidRDefault="00A26B8D" w:rsidP="00512CF0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ដំណេក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ក្នុងចន្លោះ</w:t>
      </w:r>
    </w:p>
    <w:p w:rsidR="00512CF0" w:rsidRPr="00D9799D" w:rsidRDefault="0099341C" w:rsidP="00512CF0">
      <w:pPr>
        <w:pStyle w:val="Body"/>
        <w:ind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ពេលកំណត់មួយ</w:t>
      </w:r>
    </w:p>
    <w:p w:rsidR="00512CF0" w:rsidRDefault="0099341C" w:rsidP="00512CF0">
      <w:pPr>
        <w:pStyle w:val="Body"/>
        <w:ind w:firstLine="0"/>
        <w:rPr>
          <w:cs/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ជាក់​លាក់</w:t>
      </w:r>
      <w:r w:rsidR="00512CF0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ចាប់ពីពេលអារុណរះ...</w:t>
      </w:r>
      <w:r w:rsidR="00512CF0">
        <w:rPr>
          <w:cs/>
        </w:rPr>
        <w:br w:type="page"/>
      </w:r>
    </w:p>
    <w:p w:rsidR="00512CF0" w:rsidRDefault="00512CF0" w:rsidP="00512CF0">
      <w:pPr>
        <w:pStyle w:val="Body"/>
        <w:ind w:firstLine="0"/>
        <w:jc w:val="center"/>
      </w:pPr>
      <w:r>
        <w:rPr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lastRenderedPageBreak/>
        <w:drawing>
          <wp:inline distT="0" distB="0" distL="0" distR="0">
            <wp:extent cx="2920465" cy="1643676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3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467" cy="164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CF0" w:rsidRDefault="00512CF0" w:rsidP="00512CF0">
      <w:pPr>
        <w:pStyle w:val="Body"/>
        <w:spacing w:after="240"/>
        <w:ind w:firstLine="0"/>
      </w:pPr>
      <w:r>
        <w:rPr>
          <w:rFonts w:hint="cs"/>
          <w:cs/>
        </w:rPr>
        <w:t>...រហូតដល់ថ្ងៃលិច។</w:t>
      </w:r>
    </w:p>
    <w:p w:rsidR="0099341C" w:rsidRPr="009B684E" w:rsidRDefault="0099341C" w:rsidP="00512CF0">
      <w:pPr>
        <w:pStyle w:val="Body"/>
      </w:pPr>
      <w:r w:rsidRPr="009B684E">
        <w:rPr>
          <w:rFonts w:hint="cs"/>
          <w:cs/>
        </w:rPr>
        <w:t>ខាងក្រោមនេះជាសារប្រយោជន៍ខ្លះ និងគំនិតអប់រំដ៏ប្រពៃនៃការបួស៖</w:t>
      </w:r>
    </w:p>
    <w:p w:rsidR="002567A9" w:rsidRPr="002567A9" w:rsidRDefault="002567A9" w:rsidP="002567A9">
      <w:pPr>
        <w:pStyle w:val="ListBullet2"/>
        <w:rPr>
          <w:color w:val="385623" w:themeColor="accent6" w:themeShade="80"/>
        </w:rPr>
      </w:pPr>
      <w:r w:rsidRPr="002567A9">
        <w:rPr>
          <w:rFonts w:hint="cs"/>
          <w:b/>
          <w:bCs/>
          <w:color w:val="385623" w:themeColor="accent6" w:themeShade="80"/>
          <w:cs/>
        </w:rPr>
        <w:t>ផលប្រយោជន៍ផ្លូវចិត្ត</w:t>
      </w:r>
    </w:p>
    <w:p w:rsidR="0099341C" w:rsidRPr="00D9799D" w:rsidRDefault="0099341C" w:rsidP="002567A9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បួសជួយបង្កើនភាពកោតខ្លាច និង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សេចក្តីជ្រះថ្លាចំពោះ​អល់ឡោះ។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ខែបួស (រ៉ម៉ាហ្ទន) ជារដូវដ៏ឧត្តមដើម្បីទទួលបាននូវក្តីមេត្តា​ករុណា ការខន្តីអភ័យអំពីអល់ឡោះ ការសង្រ្គោះពីភ្លើង</w:t>
      </w:r>
      <w:r w:rsidR="00154DEB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នរក និង</w:t>
      </w:r>
      <w:r w:rsidR="00154DEB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ទទួលបាន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នូវជីវិត​អមតៈគឺឋានសួគ៌។</w:t>
      </w:r>
    </w:p>
    <w:p w:rsidR="002567A9" w:rsidRPr="00D9799D" w:rsidRDefault="002567A9" w:rsidP="002567A9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67A9" w:rsidRPr="002567A9" w:rsidRDefault="002567A9" w:rsidP="002567A9">
      <w:pPr>
        <w:pStyle w:val="ListBullet2"/>
      </w:pPr>
      <w:r>
        <w:rPr>
          <w:rFonts w:hint="cs"/>
          <w:b/>
          <w:bCs/>
          <w:cs/>
        </w:rPr>
        <w:lastRenderedPageBreak/>
        <w:t>ផលប្រយោជន៍ខាងសីលធម៌ និងផ្លូវកាយ</w:t>
      </w:r>
    </w:p>
    <w:p w:rsidR="0099341C" w:rsidRPr="00D9799D" w:rsidRDefault="0099341C" w:rsidP="002567A9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ក្នុងសាលារ៉ម៉ាហ្ទន (បួស) 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យើង​ភ្លក់នូវ​រស​​ជាតិ​​នៃភាពអត់ឃ្លាន ការស្រេកទឹក ដែលមានមនុស្សរាប់លាននាក់កំពុង​រង​គ្រោះ​ក្នុង​ពិភពលោកទាំងមូល។ បួសជំរុញ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យើងចេះរួមចំណែក ចែករំលែក​ទាំង​ទឹក​ចិត្ត​​និងទ្រព្យសម្បត្តិដល់អ្នកដទៃ អាណិតអាសូរ និងមានចិត្តសប្បុរសចំពោះ​មនុស្សជាតិ។</w:t>
      </w:r>
    </w:p>
    <w:p w:rsidR="002567A9" w:rsidRPr="002567A9" w:rsidRDefault="002567A9" w:rsidP="002567A9">
      <w:pPr>
        <w:pStyle w:val="ListBullet2"/>
        <w:rPr>
          <w:b/>
          <w:bCs/>
        </w:rPr>
      </w:pPr>
      <w:r w:rsidRPr="002567A9">
        <w:rPr>
          <w:rFonts w:hint="cs"/>
          <w:b/>
          <w:bCs/>
          <w:cs/>
        </w:rPr>
        <w:t>ផលប្រយោជន៍ខាងអប់រំ</w:t>
      </w:r>
    </w:p>
    <w:p w:rsidR="0099341C" w:rsidRPr="00D9799D" w:rsidRDefault="0099341C" w:rsidP="002567A9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បួសបង្រៀនយើងនូវមេរៀនអប់រំជាច្រើនដូចជា បង្រៀន​យើង​​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កែប្រែទម្លាប់អាក្រក់ ឬបោះបង់ទម្លាប់នោះចោល ដូចជាការហូបចំ</w:t>
      </w:r>
      <w:r w:rsidR="004275D5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ណី​ដោយ​ខ្ជះ​ខ្ជាយ  ហាត់ពត់លត់ដំ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ខ្លួន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ចេះអត់ធ្មត់ ខាំមាត់សង្កត់ចិត្ត។ ម្យ៉ាងទៀត បួស​បង្រៀនយើង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ដឹងថា ពួកព្យាការីរបស់អល់ឡោះដូចជា មូហាំម៉ាត់ មូសា និងអ៊ីសា ពួកគាត់សុទ្ធតែធ្លាប់បានបួសដូចយើងដែរ។</w:t>
      </w:r>
    </w:p>
    <w:p w:rsidR="002567A9" w:rsidRPr="002567A9" w:rsidRDefault="002567A9" w:rsidP="002567A9">
      <w:pPr>
        <w:pStyle w:val="ListBullet2"/>
        <w:rPr>
          <w:b/>
          <w:bCs/>
        </w:rPr>
      </w:pPr>
      <w:r w:rsidRPr="002567A9">
        <w:rPr>
          <w:rFonts w:hint="cs"/>
          <w:b/>
          <w:bCs/>
          <w:cs/>
        </w:rPr>
        <w:t>ផលប្រយោជន៍ផ្នែកសុខភាព</w:t>
      </w:r>
    </w:p>
    <w:p w:rsidR="0099341C" w:rsidRPr="00D9799D" w:rsidRDefault="0099341C" w:rsidP="002567A9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តាមរយៈការបួស ខ្លួនប្រាណយើងនឹងជម្រះសម្អាត​ពី​ជាតិ​ខ្លាញ់លើសកម្រិត​ សារធាតុពុល ហើយពួកវេជ្ជបណ្ឌិត ពួកអ្នកជំនាញ​បាន​ណែនាំ​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យើងបួស។ ពួកគេបានហៅការបួសថា ជាការដុត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ចំហេះកាកសំណល់ ឬព្យាបាលបង្ការទុកជាមុន។ ពិតប្រាកដ បួសជាវិធីព្យាបាលថ្មីសម្រាប់ជំងឺជាច្រើន។</w:t>
      </w:r>
    </w:p>
    <w:p w:rsidR="0099341C" w:rsidRPr="00B45234" w:rsidRDefault="0099341C" w:rsidP="00B45234">
      <w:pPr>
        <w:pStyle w:val="ListNumbering"/>
        <w:rPr>
          <w:b/>
          <w:bCs/>
        </w:rPr>
      </w:pPr>
      <w:r w:rsidRPr="00B45234">
        <w:rPr>
          <w:rFonts w:hint="cs"/>
          <w:b/>
          <w:bCs/>
          <w:cs/>
        </w:rPr>
        <w:t>ការធ្វើធម្មយាត្រា (បុណ្យហ័ជ</w:t>
      </w:r>
      <w:r w:rsidR="00B300D6">
        <w:rPr>
          <w:rFonts w:hint="cs"/>
          <w:b/>
          <w:bCs/>
          <w:cs/>
        </w:rPr>
        <w:t>្ជ</w:t>
      </w:r>
      <w:r w:rsidRPr="00B45234">
        <w:rPr>
          <w:rFonts w:hint="cs"/>
          <w:b/>
          <w:bCs/>
          <w:cs/>
        </w:rPr>
        <w:t>)</w:t>
      </w:r>
    </w:p>
    <w:p w:rsidR="002567A9" w:rsidRPr="00D9799D" w:rsidRDefault="0099341C" w:rsidP="002567A9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ការចេញដំណើរទៅកាន់មឹក្កះក្នុងបំណងបំពេញពិធីបុណ្យ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ហ័ជ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្ជ​ដែលជាកាតព្វកិច្ចរបស់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អ្នកមូស្លីមគ្រប់រូប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ត្រូវ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បានម្តងក្នុងមួយជីវិត(បុណ្យហ័ជ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កាតព្វកិច្ច) បើសិនមាន​លទ្ធ​ភាពអាចបំពេញតាមលក្ខខណ្ឌ សុខភាព ទ្រព្យសម្បត្តិ និងមានបញ្ញា​ពេញ​លេ</w:t>
      </w:r>
      <w:r w:rsidR="002567A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ញ​។</w:t>
      </w:r>
    </w:p>
    <w:p w:rsidR="0099341C" w:rsidRPr="00D9799D" w:rsidRDefault="0099341C" w:rsidP="002567A9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សោភ័ណភាព តម្លៃ មេរៀន និងផលប្រយោ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ជន៍នៃពិធីបុណ្យហ័ជ្ជមាន​ច្រើនឥតគណនា។</w:t>
      </w:r>
      <w:r w:rsidR="002567A9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ជាក់ស្តែង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មានមូស្លីមរាប់លាននាក់ (ជាតិសាសន៍ ពណ៌សម្បុរ ប្រទេសផ្សេងៗគ្នា​ជុំវិញពិភព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)កំពុងឆ្លើយតបនឹងការអំពាវនាវរបស់ព្យាការីអ៊ីព្រហ៊ីម។</w:t>
      </w:r>
    </w:p>
    <w:p w:rsidR="0099341C" w:rsidRPr="00D9799D" w:rsidRDefault="00B300D6" w:rsidP="00B4523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មានគោលការណ៍ និងគោលគំនិតពិសេសៗមួយចំនួនជាគំរូដែលអ្នកនឹងបាន​ឃើញនៅក្នុងពិធីនេះដូជា ជំនឿលើព្រះតែមួយ ការគោរពប្រណិប័តន៍ និងការប្រតិ​បត្តិចំពោះអល់ឡោះ ភាតរភាពក្នុងឥស្លាម ឯកភាពជាតិឥស្លាម ការអត់ធ្មត់ ការលះ​បង់ ការថ្វាយបង្គំ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ការធ្វើទាន ការបួស​។ល។ ជាការពិត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រដូវបុណ្យហ័ជ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្ច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គេឃើញថា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ជា​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សន្និសីទសាសនាដ៏ធំបំផុត ជាការជួបជុំផ្នែកសាសនាដ៏ធំបំផុតមានតែ​មួយគត់ក្នុង​ប្រវត្តិ​សាស្រ្ត​​មនុស្សជាតិ។</w:t>
      </w:r>
    </w:p>
    <w:p w:rsidR="0099341C" w:rsidRPr="00D9799D" w:rsidRDefault="0099341C" w:rsidP="00B45234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នៅក្នុងជំនួបដ៏ឧត្តមនេះ គ្រប់ជាតិសាសន៍ គ្រប់ជនជាតិទាំងអស់ប្រារព្វការសក្ការៈ​ថ្វាយចំពោះព្រះជាម្ចាស់តែមួយគត់ 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ប្រតិបត្តិតាមសារតែមួយគត់។ លោក ម៉ាលកុម អិច និងអ្នកដទៃទៀតបានស្វែងយល់ និងរកឃើញពីសោភ័ណភាពនៃជំនឿដ៏ត្រឹមត្រូវ និងភាតរភាព ហើយនិងសមភាពក្នុងឥស្លាមនៅពេលដែលពួកគេបាន​ទៅប្រារព្វ​ពិធី​បុណ្យ​</w:t>
      </w:r>
      <w:r w:rsidR="001972F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ហ័ជ្ជ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នៅមឹក្កះ។</w:t>
      </w:r>
    </w:p>
    <w:p w:rsidR="00B45234" w:rsidRPr="00D9799D" w:rsidRDefault="0099341C" w:rsidP="00B459E2">
      <w:pPr>
        <w:pStyle w:val="Body"/>
        <w:rPr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 ម៉ាល់កុម អិច (ជាមេទ័ពអាមេរិកស្បែកខ្</w:t>
      </w:r>
      <w:r w:rsidR="00B300D6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មៅម្នាក់) បាននិយាយថា «ពិតណាស់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បុណ្យ​</w:t>
      </w:r>
      <w:r w:rsidR="001972F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ហ័ជ្ជ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របស់ខ្ញុំធ្វើ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គំនិត និងការយល់ដឹងរបស់ខ្ញុំបើកទូលាយ។ ក្នុងរយៈ​ពេលតែពីរសប្តាហ៍ប៉ុណ្ណោះក្នុងទឹកដីពិសិដ្ឋធ្វើ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ខ្ញុំមានការយល់ដឹងថ្មី</w:t>
      </w:r>
      <w:r w:rsidR="00DC2A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ខ្ញុំបាន​ឃើញ​អ្វីដែលខ្ញុំមិនធ្លាប់ឃើញ</w:t>
      </w:r>
      <w:r w:rsidR="00DC2A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ក្នុងរយៈពេល៣៩ឆ្នាំនៅអាមេរិក។ ពិតណាស់ ខ្ញុំបាន​ឃើញគ្រប់ជាតិសាសន៍ គ្រប់ជនជាតិ គ្រប់ពណ៌សម្បុរទាំងអស់ពួកគេឋិតក្នុងភាពជា​បងប្អូននឹងគ្នាយ៉ាងពិតប្រាកដ</w:t>
      </w:r>
      <w:r w:rsidR="001972FE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មានឯកភាពពិតប្រាកដ ពួកគេរស់នៅដូចជា​ខ្លួន​តែ​មួយ ពួកគេគោរពសក្ការៈចំពោះអល់ឡោះស្មើៗគ្នាដូចជាខ្លួនតែមួយ»។</w:t>
      </w:r>
    </w:p>
    <w:p w:rsidR="003C50B3" w:rsidRPr="00B45234" w:rsidRDefault="003C50B3" w:rsidP="00B45234">
      <w:pPr>
        <w:pStyle w:val="Body"/>
        <w:rPr>
          <w:cs/>
        </w:rPr>
        <w:sectPr w:rsidR="003C50B3" w:rsidRPr="00B45234" w:rsidSect="00EE6F62">
          <w:headerReference w:type="even" r:id="rId28"/>
          <w:headerReference w:type="default" r:id="rId29"/>
          <w:pgSz w:w="5954" w:h="8392" w:code="70"/>
          <w:pgMar w:top="964" w:right="624" w:bottom="851" w:left="737" w:header="567" w:footer="567" w:gutter="0"/>
          <w:cols w:space="720"/>
          <w:docGrid w:linePitch="360"/>
        </w:sectPr>
      </w:pPr>
    </w:p>
    <w:p w:rsidR="003C50B3" w:rsidRDefault="003C50B3" w:rsidP="00B45234">
      <w:pPr>
        <w:pStyle w:val="Head1"/>
      </w:pPr>
      <w:r>
        <w:rPr>
          <w:rFonts w:hint="cs"/>
          <w:cs/>
        </w:rPr>
        <w:lastRenderedPageBreak/>
        <w:t>ជំពូកទី៣</w:t>
      </w:r>
    </w:p>
    <w:p w:rsidR="0099341C" w:rsidRPr="00B45234" w:rsidRDefault="0099341C" w:rsidP="00EE6F62">
      <w:pPr>
        <w:pStyle w:val="Head1"/>
        <w:rPr>
          <w:w w:val="80"/>
          <w:lang w:val="en-GB"/>
        </w:rPr>
      </w:pPr>
      <w:r w:rsidRPr="00B45234">
        <w:rPr>
          <w:rFonts w:hint="cs"/>
          <w:w w:val="80"/>
          <w:cs/>
          <w:lang w:val="en-GB"/>
        </w:rPr>
        <w:t>សោភ័ណភាព និងភាពបរិសុទ្ធនៃគម្ពីរអាល់គួរអាន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គម្ពីរអាល់គួរអានជាធម្មនុញ្ញដែលអល់ឡោះជាម្ចាស់ទ្រង់បាន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ត្រាស់បន្ទូលមកដើម្បីរៀប​ចំ និង​គ្រប់គ្រងជីវិតមនុស្ស។ គម្ពីរនេះបង្ហាញពីសច្ចភាព អំពាវនាវមនុស្សទៅ​កាន់ផ្លូវ​ត្រូវ។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គម្ពីរនេះមាននិយា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​ពីដំណឹង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ផ្សេងៗ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ចំណេះដឹងអំពីមនុស្សលោក និងវាសនារបស់ពួគេ។</w:t>
      </w:r>
    </w:p>
    <w:p w:rsidR="0099341C" w:rsidRPr="00D9799D" w:rsidRDefault="0099341C" w:rsidP="00B45234">
      <w:pPr>
        <w:pStyle w:val="Body"/>
        <w:rPr>
          <w:rFonts w:cs="DaunPenh"/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ពិតប្រាកដ 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គម្ពីរ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អាល់គួរអានបង្រៀន និ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លើកកម្ពស់មនុស្សទៅកាន់កម្រិតនៃជំនឿមួយដ៏ខ្ពង់​ខ្ពស់ សីលធម៌ឧត្តុង្គឧត្តម បញ្ញាមុតថ្លា និងសង្គមមួយថ្កុំថ្កើង ដរាបណាពួកគេ​អនុវត្ត​តាម​គោលការណ៍ ប្រព័ន្ធគ្រប់គ្រង និងពាក្យប្រៀនប្រដៅរបស់គម្ពីរនេះ។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គួរអាន​ជាគម្ពីរ​អច្ឆរិយអមតៈដែលគេប្រទានជូនដល់ព្យាការីចុងក្រោយបង្អស់មូហាំម៉ាត់​ជាភស្តុតាងបញ្ជាក់​ពី​ភាពក្លាយជាព្យាការីរបស់គាត់។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អាល់គួរអានជាគម្ពីរច្បាប់ដើម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តែមួយគត់គ្មានការកែប្រែ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។​ ថ្វីបើគម្ពីរនេះគេត្រាស់បន្ទូលមកកាន់ព្យាការី​មូហាំម៉ាត់តាំងពី១៤សតវត្សកន្លងមក តែ​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នៅរក្សា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ដូច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ច្បាប់ដើមដដ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ែល គ្មានការកែប្រែ ទាំងសំណេរ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និងខ្លឹមសាររបស់វា​ជាមាតុភាសា​អារ៉ាប់។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ទិសដៅសំខាន់នៃគម្ពីរនេះគឺផ្តល់ជាឧទាហរណ៍គំរូខ្លះពីសោភ័ណភាព គោលការណ៍ និងមូលដ្ឋានគ្រឹះនៃឥស្លាម។ ខ្ញុំមិននិយាយពីប្រវត្តិ និងសុក្រឹតភាព​នៃគម្ពីរអាល់គួរអាន (រឿង​ក្រែប្រែ ឬក្លែងបន្លំ)នោះទេ ព្រោះគម្ពីរនេះជាវ៉ះហ៊ី (ពាក្យបន្ទូលរបស់ព្រះ) ចុងក្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រោយ​បង្អស់​ដែលបានត្រាស់បង្គាប់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ចំពោះព្យាការីមូហាំម៉ាត់។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ខ្ញុំមានបំណងចង់បង្ហាញពីវាក្យខណ្ឌមួយចំនួនដ៏មានសោភ័ណភាពនៃពាក្យ​បន្ទូល​របស់​អល់ឡោះ និងជាគតិបណ្ឌិតរបស់ទ្រង</w:t>
      </w:r>
      <w:r w:rsidR="00DC2A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ខ្ញុំពិតជាមានកង្វល់ថា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គួរជ្រើសរើសវាក្យខណ្ឌ​ណា​មួយមកបង្ហាញនៅទីនេះ។ ការជ្រើសរើសពិតជាមានការ​លំបាក សម្រាប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់​ទំព័រសៀវភៅ​ដ៏តូចស្តួចស្តើង និង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មាន​កំណត់នេះ។</w:t>
      </w:r>
    </w:p>
    <w:p w:rsidR="0099341C" w:rsidRPr="009B684E" w:rsidRDefault="0099341C" w:rsidP="00B45234">
      <w:pPr>
        <w:pStyle w:val="Body"/>
        <w:rPr>
          <w:lang w:val="en-GB"/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បើសិនជាអ្នកពេញចិត្តចង់ស្វែងយល់បន្ថែមជុំវិញព្រះបន្ទូលដ៏មាន​សោភ័ណភាព​របស់​អល់ឡោះ​ និងបរិសុទ្ធនោះ ចូអាន ឬសូត្រគម្ពីរអាល់គួរអានដោយខ្លួន​ឯង (ជាលក្ខណៈ​បុគ្គលផ្ទាល់ខ្លួន)។</w:t>
      </w: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val="en-GB" w:bidi="km-KH"/>
        </w:rPr>
      </w:pPr>
    </w:p>
    <w:p w:rsidR="00B45234" w:rsidRDefault="00B45234" w:rsidP="0019051E">
      <w:pPr>
        <w:spacing w:line="240" w:lineRule="auto"/>
        <w:jc w:val="both"/>
        <w:rPr>
          <w:rFonts w:ascii="Khmer OS Siemreap" w:hAnsi="Khmer OS Siemreap" w:cs="Khmer OS Siemreap"/>
          <w:b/>
          <w:bCs/>
          <w:sz w:val="18"/>
          <w:szCs w:val="18"/>
          <w:cs/>
          <w:lang w:val="en-GB" w:bidi="km-KH"/>
        </w:rPr>
        <w:sectPr w:rsidR="00B45234" w:rsidSect="00EE6F62">
          <w:headerReference w:type="default" r:id="rId30"/>
          <w:pgSz w:w="5954" w:h="8392" w:code="70"/>
          <w:pgMar w:top="964" w:right="624" w:bottom="851" w:left="737" w:header="567" w:footer="567" w:gutter="0"/>
          <w:cols w:space="720"/>
          <w:docGrid w:linePitch="360"/>
        </w:sectPr>
      </w:pPr>
    </w:p>
    <w:p w:rsidR="0099341C" w:rsidRPr="00116D0E" w:rsidRDefault="0099341C" w:rsidP="00116D0E">
      <w:pPr>
        <w:pStyle w:val="Head2"/>
        <w:ind w:firstLine="0"/>
        <w:jc w:val="center"/>
        <w:rPr>
          <w:rFonts w:ascii="Khmer OS Muol Light" w:hAnsi="Khmer OS Muol Light" w:cs="Khmer OS Muol Light"/>
        </w:rPr>
      </w:pPr>
      <w:r w:rsidRPr="00116D0E">
        <w:rPr>
          <w:rFonts w:ascii="Khmer OS Muol Light" w:hAnsi="Khmer OS Muol Light" w:cs="Khmer OS Muol Light" w:hint="cs"/>
          <w:cs/>
        </w:rPr>
        <w:lastRenderedPageBreak/>
        <w:t>វាក្យខណ្ឌគម្ពីរដ៏មានសោភ័ណភាព</w:t>
      </w:r>
    </w:p>
    <w:p w:rsidR="0099341C" w:rsidRPr="00D9799D" w:rsidRDefault="00DC2A23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cs/>
          <w:lang w:val="en-GB"/>
        </w:rPr>
        <w:tab/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ជាការពិត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វាក្យខណ្ឌគម្ពីរអាល់គួរអានជាពាក្យបន្ទូលរបស់អល់ឡោះ យើង​នាំគ្នា​សូត្រ និងស្តាប់មាត្រាដ៏ប្រពៃមួយចំនួននៃគម្ពីរអាល់គួរអានដែលបញ្ជាក់ពីទន្សនៈ​ឥស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្លាម​ឆ្លើយតបនឹងការយល់ដឹង និងសំណួ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រសំខាន់ៗមួយចំនួន។</w:t>
      </w:r>
    </w:p>
    <w:p w:rsidR="0099341C" w:rsidRPr="00497F40" w:rsidRDefault="0099341C" w:rsidP="00497F40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 w:hint="cs"/>
          <w:cs/>
        </w:rPr>
        <w:t>ការសង្រ្គោះ និងការអភ័យទោស</w:t>
      </w:r>
    </w:p>
    <w:p w:rsidR="0099341C" w:rsidRPr="00B45234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  <w:rtl/>
        </w:rPr>
      </w:pPr>
      <w:r w:rsidRPr="00B45234">
        <w:rPr>
          <w:rFonts w:ascii="QCF_BSML" w:hAnsi="QCF_BSML" w:cs="QCF_BSML"/>
          <w:color w:val="385623" w:themeColor="accent6" w:themeShade="80"/>
          <w:rtl/>
        </w:rPr>
        <w:t>ﭽ</w:t>
      </w:r>
      <w:r w:rsidRPr="00B45234">
        <w:rPr>
          <w:rFonts w:ascii="QCF_P464" w:hAnsi="QCF_P464" w:cs="QCF_P464"/>
          <w:color w:val="385623" w:themeColor="accent6" w:themeShade="80"/>
          <w:rtl/>
        </w:rPr>
        <w:t xml:space="preserve">  ﮤ  ﮥ  ﮦ  ﮧ  ﮨ  ﮩ  ﮪ  ﮫ  ﮬ    ﮭ  ﮮﮯ  ﮰ  ﮱ  ﯓ     ﯔ       ﯕﯖ  ﯗ     ﯘ   ﯙ          ﯚ          ﯛ  </w:t>
      </w:r>
      <w:r w:rsidRPr="00B45234">
        <w:rPr>
          <w:rFonts w:ascii="QCF_BSML" w:hAnsi="QCF_BSML" w:cs="QCF_BSML"/>
          <w:color w:val="385623" w:themeColor="accent6" w:themeShade="80"/>
          <w:rtl/>
        </w:rPr>
        <w:t>ﭼ</w:t>
      </w:r>
      <w:r w:rsidRPr="00B45234">
        <w:rPr>
          <w:rFonts w:ascii="Traditional Arabic" w:hAnsi="Traditional Arabic" w:cs="Traditional Arabic"/>
          <w:color w:val="385623" w:themeColor="accent6" w:themeShade="80"/>
          <w:rtl/>
        </w:rPr>
        <w:t>الزمر: ٥٣</w:t>
      </w:r>
    </w:p>
    <w:p w:rsidR="0099341C" w:rsidRPr="009B684E" w:rsidRDefault="00DC2A23" w:rsidP="00D31773">
      <w:pPr>
        <w:pStyle w:val="Meaning"/>
      </w:pPr>
      <w:r>
        <w:rPr>
          <w:rFonts w:hint="cs"/>
          <w:cs/>
        </w:rPr>
        <w:t>មានន័យថា៖</w:t>
      </w:r>
      <w:r w:rsidR="0099341C" w:rsidRPr="009B684E">
        <w:rPr>
          <w:rFonts w:hint="cs"/>
          <w:cs/>
        </w:rPr>
        <w:t xml:space="preserve"> «មូហាំម៉ាត់ចូរ</w:t>
      </w:r>
      <w:r>
        <w:rPr>
          <w:rFonts w:hint="cs"/>
          <w:cs/>
        </w:rPr>
        <w:t>មាន</w:t>
      </w:r>
      <w:r w:rsidR="0099341C" w:rsidRPr="009B684E">
        <w:rPr>
          <w:rFonts w:hint="cs"/>
          <w:cs/>
        </w:rPr>
        <w:t>ប្រសាសន៍ចុះថា នែខ្ញុំបម្រើរបស់យើងដែលជ្រុល​ខ្លួនប្</w:t>
      </w:r>
      <w:r w:rsidR="001972FE">
        <w:rPr>
          <w:rFonts w:hint="cs"/>
          <w:cs/>
        </w:rPr>
        <w:t>រព្រឹត្ត​ល្មើស ចូរកុំអស់សង្ឃឹមចំពោះ</w:t>
      </w:r>
      <w:r w:rsidR="0099341C" w:rsidRPr="009B684E">
        <w:rPr>
          <w:rFonts w:hint="cs"/>
          <w:cs/>
        </w:rPr>
        <w:t>ក្តីមេត្តារបស់</w:t>
      </w:r>
      <w:r>
        <w:rPr>
          <w:rFonts w:hint="cs"/>
          <w:cs/>
        </w:rPr>
        <w:t>​</w:t>
      </w:r>
      <w:r w:rsidR="0099341C" w:rsidRPr="009B684E">
        <w:rPr>
          <w:rFonts w:hint="cs"/>
          <w:cs/>
        </w:rPr>
        <w:t>អល់ឡោះ។ ពិតប្រាកដ​​ អល់ឡោះ</w:t>
      </w:r>
      <w:r w:rsidR="001972FE">
        <w:rPr>
          <w:rFonts w:hint="cs"/>
          <w:cs/>
        </w:rPr>
        <w:t>ទ្រង់អភ័យនូវរាល់​អំពើ​​បាបទាំងឡាយ</w:t>
      </w:r>
      <w:r w:rsidR="0099341C" w:rsidRPr="009B684E">
        <w:rPr>
          <w:rFonts w:hint="cs"/>
          <w:cs/>
        </w:rPr>
        <w:t>។ ពិតប្រាកដ ទ្រង់មហាអភ័យ មហាមេត្តា»។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ពិតណាស់ អល់ឡោះជាម្ចាស់ទ្រង់អភ័យនូវរាល</w:t>
      </w:r>
      <w:r w:rsidR="00026584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់អំពើបាបទាំងអស់ នៅពេលដែល​យើងត្រឡ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ប់ទៅរកទ្រង់ដោយការសារភាព</w:t>
      </w:r>
      <w:r w:rsidR="00026584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កំហុសដោយស្មោះត្រង់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ប្រាកដណាស់ ទ្រង់ប្រទាន​ដល់​ខ្ញុំបម្រើ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របស់ទ្រង់នូវការទទួលយកការបួងសួង និងការខន្តីអភ័យទោស។ ពិតប្រ</w:t>
      </w:r>
      <w:r w:rsidR="00026584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កដ អល់ឡោះ​ជាម្ចាស់ក្នុងឥស្លាម ទ្រង់ជាប្រភពនៃសន្តិភាព ក្តីមេត្តាករុណា ការខន្តីអភ័យទោស </w:t>
      </w:r>
      <w:r w:rsidR="00026584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តែ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ទ្រង់ពុំមែនជាប្រភពនៃទោសៈ កា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របង្ហូរឈាម និងអំពើភេរវកម្មនោះទេ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B45234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</w:rPr>
      </w:pPr>
      <w:r w:rsidRPr="00B45234">
        <w:rPr>
          <w:rFonts w:ascii="QCF_BSML" w:hAnsi="QCF_BSML" w:cs="QCF_BSML"/>
          <w:color w:val="385623" w:themeColor="accent6" w:themeShade="80"/>
          <w:rtl/>
        </w:rPr>
        <w:t xml:space="preserve">ﭽ </w:t>
      </w:r>
      <w:r w:rsidRPr="00B45234">
        <w:rPr>
          <w:rFonts w:ascii="QCF_P035" w:hAnsi="QCF_P035" w:cs="QCF_P035"/>
          <w:color w:val="385623" w:themeColor="accent6" w:themeShade="80"/>
          <w:rtl/>
        </w:rPr>
        <w:t xml:space="preserve">ﯚ  ﯛ  ﯜ  ﯝ  ﯞ   ﯟ     ﯠ   </w:t>
      </w:r>
      <w:r w:rsidRPr="00B45234">
        <w:rPr>
          <w:rFonts w:ascii="QCF_BSML" w:hAnsi="QCF_BSML" w:cs="QCF_BSML"/>
          <w:color w:val="385623" w:themeColor="accent6" w:themeShade="80"/>
          <w:rtl/>
        </w:rPr>
        <w:t>ﭼ</w:t>
      </w:r>
      <w:r w:rsidRPr="00B45234">
        <w:rPr>
          <w:rFonts w:ascii="Traditional Arabic" w:hAnsi="Traditional Arabic" w:cs="Traditional Arabic"/>
          <w:color w:val="385623" w:themeColor="accent6" w:themeShade="80"/>
          <w:rtl/>
        </w:rPr>
        <w:t>البقرة: ٢٢٢</w:t>
      </w:r>
    </w:p>
    <w:p w:rsidR="0099341C" w:rsidRPr="009B684E" w:rsidRDefault="00026584" w:rsidP="00D31773">
      <w:pPr>
        <w:pStyle w:val="Meaning"/>
      </w:pPr>
      <w:r>
        <w:rPr>
          <w:rFonts w:hint="cs"/>
          <w:cs/>
        </w:rPr>
        <w:t>មានន័យថា៖ «ពិតណាស់</w:t>
      </w:r>
      <w:r w:rsidR="0099341C" w:rsidRPr="009B684E">
        <w:rPr>
          <w:rFonts w:hint="cs"/>
          <w:cs/>
        </w:rPr>
        <w:t xml:space="preserve"> អល់ឡោះទ្រង់សព្វព្រះទ័យ</w:t>
      </w:r>
      <w:r>
        <w:rPr>
          <w:rFonts w:hint="cs"/>
          <w:cs/>
        </w:rPr>
        <w:t>​</w:t>
      </w:r>
      <w:r w:rsidR="0099341C" w:rsidRPr="009B684E">
        <w:rPr>
          <w:rFonts w:hint="cs"/>
          <w:cs/>
        </w:rPr>
        <w:t>ចំពោះ</w:t>
      </w:r>
      <w:r>
        <w:rPr>
          <w:rFonts w:hint="cs"/>
          <w:cs/>
        </w:rPr>
        <w:t>​</w:t>
      </w:r>
      <w:r w:rsidR="0099341C" w:rsidRPr="009B684E">
        <w:rPr>
          <w:rFonts w:hint="cs"/>
          <w:cs/>
        </w:rPr>
        <w:t>ពួកអ្នកសារភាពកំហុស ហើយទ្រង់សព្វព្រះទ័យចំពោះពួកអ្នកដែលស្អាតស្អំ»។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ក្នុងសាសនាឥស្</w:t>
      </w:r>
      <w:r w:rsidRPr="00D9799D">
        <w:rPr>
          <w:rStyle w:val="BodyChar"/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លា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 បើសិនជាអ្នកចង់ទទួលបានការសង្រ្គោះ និងជីវិតអមតៈ​គឺអ្នក​អាច​ទទួលបានដោយងាយស្រួល ដោយគ្រាន់តែវិលត្រឡប់ទៅរកទ្រង់ មានជំនឿចំពោះទ្រង់​តែ​មួយគត់ ប្រតិបត្តិអំពើល្អ ពុំបាច់ឆ្កាង ឬសម្លាប់បុគ្គលល្អដើម្បីលុបលាងអំពើបាបដែល​ប្រព្រឹត្ត​ដោយអ្នកដទៃនោះឡើយ។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នេះគឺជាគោលការណ៍ដ៏មានសោភ័ណភាពអំពីការសង្រ្គោះ និងការលើកលែងទោស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​ក្នុងឥស្លាម។ សង្ខេបមកវិញ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គឺ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ជាសាសនា</w:t>
      </w:r>
      <w:r w:rsidR="001972FE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នៃក្តីមេត្តា និងការខន្តីអភ័យទោស។</w:t>
      </w:r>
    </w:p>
    <w:p w:rsidR="0099341C" w:rsidRPr="00497F40" w:rsidRDefault="009703B2" w:rsidP="00B45234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/>
          <w:cs/>
        </w:rPr>
        <w:lastRenderedPageBreak/>
        <w:t>យុត្តិធម៌៖</w:t>
      </w:r>
    </w:p>
    <w:p w:rsidR="0099341C" w:rsidRPr="00B45234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</w:rPr>
      </w:pPr>
      <w:r w:rsidRPr="00B45234">
        <w:rPr>
          <w:rFonts w:ascii="QCF_BSML" w:hAnsi="QCF_BSML" w:cs="QCF_BSML"/>
          <w:color w:val="385623" w:themeColor="accent6" w:themeShade="80"/>
          <w:rtl/>
        </w:rPr>
        <w:t xml:space="preserve">ﭽ </w:t>
      </w:r>
      <w:r w:rsidRPr="00B45234">
        <w:rPr>
          <w:rFonts w:ascii="QCF_P108" w:hAnsi="QCF_P108" w:cs="QCF_P108"/>
          <w:color w:val="385623" w:themeColor="accent6" w:themeShade="80"/>
          <w:rtl/>
        </w:rPr>
        <w:t xml:space="preserve">ﮨ  ﮩ  ﮪ  ﮫ        ﮬ  ﮭ   ﮮ  ﮯﮰ  ﮱ  ﯓ  ﯔ  ﯕ  ﯖ   ﯗ  ﯘﯙ  ﯚ  ﯛ  ﯜ  ﯝﯞ  ﯟ  ﯠﯡ  ﯢ   ﯣ  ﯤ  ﯥ  ﯦ  ﯧ  </w:t>
      </w:r>
      <w:r w:rsidRPr="00B45234">
        <w:rPr>
          <w:rFonts w:ascii="QCF_BSML" w:hAnsi="QCF_BSML" w:cs="QCF_BSML"/>
          <w:color w:val="385623" w:themeColor="accent6" w:themeShade="80"/>
          <w:rtl/>
        </w:rPr>
        <w:t>ﭼ</w:t>
      </w:r>
      <w:r w:rsidRPr="00B45234">
        <w:rPr>
          <w:rFonts w:ascii="Traditional Arabic" w:hAnsi="Traditional Arabic" w:cs="Traditional Arabic"/>
          <w:color w:val="385623" w:themeColor="accent6" w:themeShade="80"/>
          <w:rtl/>
        </w:rPr>
        <w:t>المائدة: ٨</w:t>
      </w:r>
    </w:p>
    <w:p w:rsidR="0099341C" w:rsidRPr="009B684E" w:rsidRDefault="00026584" w:rsidP="00D31773">
      <w:pPr>
        <w:pStyle w:val="Meaning"/>
      </w:pPr>
      <w:r>
        <w:rPr>
          <w:rFonts w:hint="cs"/>
          <w:cs/>
        </w:rPr>
        <w:t>មានន័យថា៖</w:t>
      </w:r>
      <w:r w:rsidR="0099341C" w:rsidRPr="009B684E">
        <w:rPr>
          <w:rFonts w:hint="cs"/>
          <w:cs/>
        </w:rPr>
        <w:t xml:space="preserve"> «ម្នាលពួកអ្នកមានជំនឿទាំងឡាយចូរតាំងខ្លួនប្រកាន់នូវសច្ចភាពដោយចិត្តជ្រះ​ថ្លាចំពោះអល់ឡោះ ជាកសិនសាក្សីដែលប្រកបដោយយុត្តិធម៌ កុំប្រកាន់នឹងកំហឹងរបស់​មនុស្ស​​មួយចំនួនធ្វើ</w:t>
      </w:r>
      <w:r w:rsidR="00F23223">
        <w:rPr>
          <w:rFonts w:hint="cs"/>
          <w:cs/>
        </w:rPr>
        <w:t>ឱ្យ</w:t>
      </w:r>
      <w:r w:rsidR="0099341C" w:rsidRPr="009B684E">
        <w:rPr>
          <w:rFonts w:hint="cs"/>
          <w:cs/>
        </w:rPr>
        <w:t>ពួកអ្នកប្រាសចាកពីភាពយុត្តិធម៌។ ចូរប្រកាន់ចុះនូវភាពយុត្តិធម៌ ព្រោះ​​​​​​​​​​​វាខិតជិតបំផុតទៅរកភាពកោត</w:t>
      </w:r>
      <w:r>
        <w:rPr>
          <w:rFonts w:hint="cs"/>
          <w:cs/>
        </w:rPr>
        <w:t>ខ្លាចចំពោះអល់ឡោះ។ ចូរកោតខ្លាច</w:t>
      </w:r>
      <w:r w:rsidR="0099341C" w:rsidRPr="009B684E">
        <w:rPr>
          <w:rFonts w:hint="cs"/>
          <w:cs/>
        </w:rPr>
        <w:t>ចំពោះអល់ឡោះ និងប្រ</w:t>
      </w:r>
      <w:r>
        <w:rPr>
          <w:rFonts w:hint="cs"/>
          <w:cs/>
        </w:rPr>
        <w:t xml:space="preserve">ុងប្រយ័ត្នកុំប្រើប្រជាហិង្ស។ </w:t>
      </w:r>
      <w:r w:rsidR="0099341C" w:rsidRPr="009B684E">
        <w:rPr>
          <w:rFonts w:hint="cs"/>
          <w:cs/>
        </w:rPr>
        <w:t>ប្រាកដ</w:t>
      </w:r>
      <w:r>
        <w:rPr>
          <w:rFonts w:hint="cs"/>
          <w:cs/>
        </w:rPr>
        <w:t>ណាស់</w:t>
      </w:r>
      <w:r w:rsidR="0099341C" w:rsidRPr="009B684E">
        <w:rPr>
          <w:rFonts w:hint="cs"/>
          <w:cs/>
        </w:rPr>
        <w:t xml:space="preserve"> អល់ឡោះទ្រង់ដឹងល្អិតល្អ</w:t>
      </w:r>
      <w:r>
        <w:rPr>
          <w:rFonts w:hint="cs"/>
          <w:cs/>
        </w:rPr>
        <w:t>ន់</w:t>
      </w:r>
      <w:r w:rsidR="0099341C" w:rsidRPr="009B684E">
        <w:rPr>
          <w:rFonts w:hint="cs"/>
          <w:cs/>
        </w:rPr>
        <w:t>ពីអ្វីដែលពួកអ្នកធ្វើ​»។</w:t>
      </w:r>
    </w:p>
    <w:p w:rsidR="0099341C" w:rsidRPr="00D9799D" w:rsidRDefault="0000194D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ពិតណាស់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ឥស្លាមបង្រៀយើង</w:t>
      </w:r>
      <w:r w:rsidR="00F232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ក្លាយជាបុគ្គលដែលប្រកាន់នូវភាពយុត្តិធម៌​ចំពោះ​មនុស្សទូទៅ សូម្បីតែជាមិត្តភក្តិ ឬសត្រូវ ក្នុងគ្រប់កាលៈទេសៈ ទាំង​ពេល​មាន​សន្តិភាព ឬពេលមានសង្រ្គាម។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ឥស្លាមបង្រៀនសាសនិករបស់ខ្លួន</w:t>
      </w:r>
      <w:r w:rsidR="00F232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ដើរតាមផ្លូវយុត្តិធម៌ សីលធម៌ ដោយគ</w:t>
      </w:r>
      <w:r w:rsidR="0000194D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្មាន​លក្ខ​ខណ្ឌ ជ្រះស្អាត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ពីកត្តានយោបាយ មនោសញ្ចេតនាបុគ្គល ផ្នត់គំនិតសង្គម និងវប្បធម៌។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9B684E">
        <w:rPr>
          <w:rFonts w:ascii="QCF_BSML" w:hAnsi="QCF_BSML" w:cs="QCF_BSML"/>
          <w:color w:val="000000"/>
          <w:rtl/>
        </w:rPr>
        <w:t>ﭽ</w:t>
      </w:r>
      <w:r w:rsidRPr="009B684E">
        <w:rPr>
          <w:rFonts w:ascii="QCF_P087" w:hAnsi="QCF_P087" w:cs="QCF_P087"/>
          <w:color w:val="000000"/>
          <w:rtl/>
        </w:rPr>
        <w:t xml:space="preserve">  ﯙ    ﯚ  ﯛ  ﯜ  ﯝ  ﯞ  ﯟ   ﯠ  ﯡ  ﯢ  ﯣ   ﯤ  ﯥ  ﯦ  ﯧ</w:t>
      </w:r>
      <w:r w:rsidRPr="009B684E">
        <w:rPr>
          <w:rFonts w:ascii="QCF_P087" w:hAnsi="QCF_P087" w:cs="QCF_P087"/>
          <w:color w:val="0000A5"/>
          <w:rtl/>
        </w:rPr>
        <w:t>ﯨ</w:t>
      </w:r>
      <w:r w:rsidRPr="009B684E">
        <w:rPr>
          <w:rFonts w:ascii="QCF_P087" w:hAnsi="QCF_P087" w:cs="QCF_P087"/>
          <w:color w:val="000000"/>
          <w:rtl/>
        </w:rPr>
        <w:t xml:space="preserve">  ﯩ    ﯪ  ﯫ  ﯬ   ﯭ</w:t>
      </w:r>
      <w:r w:rsidRPr="009B684E">
        <w:rPr>
          <w:rFonts w:ascii="QCF_P087" w:hAnsi="QCF_P087" w:cs="QCF_P087"/>
          <w:color w:val="0000A5"/>
          <w:rtl/>
        </w:rPr>
        <w:t>ﯮ</w:t>
      </w:r>
      <w:r w:rsidRPr="009B684E">
        <w:rPr>
          <w:rFonts w:ascii="QCF_P087" w:hAnsi="QCF_P087" w:cs="QCF_P087"/>
          <w:color w:val="000000"/>
          <w:rtl/>
        </w:rPr>
        <w:t xml:space="preserve">  ﯯ    ﯰ  ﯱ           ﯲ   ﯳ  ﯴ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النساء: ٥٨</w:t>
      </w:r>
    </w:p>
    <w:p w:rsidR="0099341C" w:rsidRPr="009B684E" w:rsidRDefault="0000194D" w:rsidP="00D31773">
      <w:pPr>
        <w:pStyle w:val="Meaning"/>
      </w:pPr>
      <w:r>
        <w:rPr>
          <w:rFonts w:hint="cs"/>
          <w:cs/>
        </w:rPr>
        <w:t>មានន័យថា៖ «ពិតណាស់</w:t>
      </w:r>
      <w:r w:rsidR="0099341C" w:rsidRPr="009B684E">
        <w:rPr>
          <w:rFonts w:hint="cs"/>
          <w:cs/>
        </w:rPr>
        <w:t xml:space="preserve"> អល់ឡោះជាម្ចាស់ទ្រង់បង្គាប់ពួកអ្នក​</w:t>
      </w:r>
      <w:r w:rsidR="00F23223">
        <w:rPr>
          <w:rFonts w:hint="cs"/>
          <w:cs/>
        </w:rPr>
        <w:t>ឱ្យ</w:t>
      </w:r>
      <w:r w:rsidR="0099341C" w:rsidRPr="009B684E">
        <w:rPr>
          <w:rFonts w:hint="cs"/>
          <w:cs/>
        </w:rPr>
        <w:t>បំពេញ​សេចក្តី​ទុកចិត្តជូនម្ចាស់ដើម</w:t>
      </w:r>
      <w:r w:rsidR="00251D1B">
        <w:rPr>
          <w:rFonts w:hint="cs"/>
          <w:cs/>
        </w:rPr>
        <w:t>គេ</w:t>
      </w:r>
      <w:r w:rsidR="0099341C" w:rsidRPr="009B684E">
        <w:rPr>
          <w:rFonts w:hint="cs"/>
          <w:cs/>
        </w:rPr>
        <w:t>វិញ ហើយនៅពេលណាពួកអ្នកកាត់ក្តីរវាងមនុស្ស</w:t>
      </w:r>
      <w:r w:rsidR="001972FE">
        <w:rPr>
          <w:rFonts w:hint="cs"/>
          <w:cs/>
        </w:rPr>
        <w:t>លោក</w:t>
      </w:r>
      <w:r w:rsidR="0099341C" w:rsidRPr="009B684E">
        <w:rPr>
          <w:rFonts w:hint="cs"/>
          <w:cs/>
        </w:rPr>
        <w:t xml:space="preserve"> ចូរកាត់ក្តីដោយយុត្តិ​ធម៌។</w:t>
      </w:r>
      <w:r w:rsidR="00EC1710">
        <w:rPr>
          <w:rFonts w:hint="cs"/>
          <w:cs/>
        </w:rPr>
        <w:t xml:space="preserve"> </w:t>
      </w:r>
      <w:r w:rsidR="0099341C" w:rsidRPr="009B684E">
        <w:rPr>
          <w:rFonts w:hint="cs"/>
          <w:cs/>
        </w:rPr>
        <w:t xml:space="preserve"> នេះគឺការទូន្មានដាស់</w:t>
      </w:r>
      <w:r w:rsidR="00453497">
        <w:rPr>
          <w:rFonts w:hint="cs"/>
          <w:cs/>
        </w:rPr>
        <w:t>រំឭក</w:t>
      </w:r>
      <w:r w:rsidR="0099341C" w:rsidRPr="009B684E">
        <w:rPr>
          <w:rFonts w:hint="cs"/>
          <w:cs/>
        </w:rPr>
        <w:t>ដ៏ប្រពៃបំផុតរបស់​អល់ឡោះ​ចំពោះពួកអ្នក។ ជា​ការ​ពិត​ណាស់ អល់ឡោះទ្រង់មហាលឺ មហាឃើញ​»។</w:t>
      </w:r>
    </w:p>
    <w:p w:rsidR="0099341C" w:rsidRPr="00D9799D" w:rsidRDefault="0099341C" w:rsidP="00EC1710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ដើម្បីបញ្ជាក់ពីកា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រអនុវត្តពិតជាក់ស្តែងសម្រាប់សោភ័ណ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ភាព​ តម្លៃដ៏អមតៈ ក្តីមេត្តា និងភាពយុត្តិ</w:t>
      </w:r>
      <w:r w:rsidR="00251D1B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ធម៌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នៃឥស្លាម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គប្បីរក្សានូវ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អ្វីដែលវិទូឥស្លាមបានហៅថា កត្តា​ចាំ​បាច់ទាំងប្រាំ។</w:t>
      </w:r>
    </w:p>
    <w:p w:rsidR="0099341C" w:rsidRPr="00D9799D" w:rsidRDefault="0099341C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ឥស្លាមប្រើ</w:t>
      </w:r>
      <w:r w:rsidR="00F232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ពួកអ្នកមូស្លីមរក្សាសិទ្ធិរបស់ខ្លួន និងសិទ្ធិរបស់អ្នកដទៃទាក់ទង​នឹង​កត្តា​ចាំបាច់ទាំងប្រាំគឺ៖</w:t>
      </w:r>
    </w:p>
    <w:p w:rsidR="0099341C" w:rsidRPr="00D9799D" w:rsidRDefault="001972FE" w:rsidP="001972FE">
      <w:pPr>
        <w:pStyle w:val="ListNumbering"/>
        <w:numPr>
          <w:ilvl w:val="0"/>
          <w:numId w:val="0"/>
        </w:numPr>
        <w:ind w:left="3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១.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សាសនា</w:t>
      </w:r>
    </w:p>
    <w:p w:rsidR="0099341C" w:rsidRPr="00D9799D" w:rsidRDefault="001972FE" w:rsidP="001972FE">
      <w:pPr>
        <w:pStyle w:val="ListNumbering"/>
        <w:numPr>
          <w:ilvl w:val="0"/>
          <w:numId w:val="0"/>
        </w:numPr>
        <w:ind w:left="3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២.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ជីវិត</w:t>
      </w:r>
    </w:p>
    <w:p w:rsidR="0099341C" w:rsidRPr="00D9799D" w:rsidRDefault="001972FE" w:rsidP="001972FE">
      <w:pPr>
        <w:pStyle w:val="ListNumbering"/>
        <w:numPr>
          <w:ilvl w:val="0"/>
          <w:numId w:val="0"/>
        </w:numPr>
        <w:ind w:left="3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៣.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ប្រាជ្ញា</w:t>
      </w:r>
    </w:p>
    <w:p w:rsidR="0099341C" w:rsidRPr="00D9799D" w:rsidRDefault="00493873" w:rsidP="00493873">
      <w:pPr>
        <w:pStyle w:val="ListNumbering"/>
        <w:numPr>
          <w:ilvl w:val="0"/>
          <w:numId w:val="0"/>
        </w:numPr>
        <w:ind w:left="3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៤.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កិត្តិយស</w:t>
      </w:r>
    </w:p>
    <w:p w:rsidR="0099341C" w:rsidRPr="00D9799D" w:rsidRDefault="00493873" w:rsidP="00493873">
      <w:pPr>
        <w:pStyle w:val="ListNumbering"/>
        <w:numPr>
          <w:ilvl w:val="0"/>
          <w:numId w:val="0"/>
        </w:numPr>
        <w:ind w:left="3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៥. </w:t>
      </w:r>
      <w:r w:rsidR="0099341C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ទ្រព្យសម្បត្តិ</w:t>
      </w:r>
    </w:p>
    <w:p w:rsidR="0099341C" w:rsidRPr="00D9799D" w:rsidRDefault="00EC1710" w:rsidP="00B45234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ពិតណាស់</w:t>
      </w:r>
      <w:r w:rsidR="0099341C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គម្ពីរអាល់គួរអានបញ្ជាក់យ៉ាងច្បាស់ថា នរណាសម្លាប់ជីវិត​ដែលគ្មាន​ទោសនោះ ហាក់បីដូចជា</w:t>
      </w:r>
    </w:p>
    <w:p w:rsidR="0099341C" w:rsidRPr="009B684E" w:rsidRDefault="0099341C" w:rsidP="00B45234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B45234">
        <w:rPr>
          <w:rFonts w:ascii="QCF_BSML" w:hAnsi="QCF_BSML" w:cs="QCF_BSML"/>
          <w:color w:val="385623" w:themeColor="accent6" w:themeShade="80"/>
          <w:rtl/>
        </w:rPr>
        <w:t xml:space="preserve">ﭽ </w:t>
      </w:r>
      <w:r w:rsidRPr="00B45234">
        <w:rPr>
          <w:rFonts w:ascii="QCF_P113" w:hAnsi="QCF_P113" w:cs="QCF_P113"/>
          <w:color w:val="385623" w:themeColor="accent6" w:themeShade="80"/>
          <w:rtl/>
        </w:rPr>
        <w:t>ﭢ  ﭣ   ﭤ  ﭥ  ﭦ  ﭧ  ﭨ  ﭩ  ﭪ   ﭫ</w:t>
      </w:r>
      <w:r w:rsidRPr="00B45234">
        <w:rPr>
          <w:rFonts w:ascii="QCF_BSML" w:hAnsi="QCF_BSML" w:cs="QCF_BSML"/>
          <w:color w:val="385623" w:themeColor="accent6" w:themeShade="80"/>
          <w:rtl/>
        </w:rPr>
        <w:t>ﭼ</w:t>
      </w:r>
      <w:r w:rsidR="00B45234">
        <w:rPr>
          <w:rFonts w:ascii="QCF_BSML" w:hAnsi="QCF_BSML" w:cs="QCF_BSML"/>
          <w:color w:val="385623" w:themeColor="accent6" w:themeShade="80"/>
          <w:rtl/>
          <w:cs/>
        </w:rPr>
        <w:tab/>
      </w:r>
      <w:r w:rsidRPr="00B45234">
        <w:rPr>
          <w:rFonts w:ascii="Traditional Arabic" w:hAnsi="Traditional Arabic" w:cs="Traditional Arabic"/>
          <w:color w:val="385623" w:themeColor="accent6" w:themeShade="80"/>
          <w:rtl/>
        </w:rPr>
        <w:t>المائدة: ٣٢</w:t>
      </w:r>
    </w:p>
    <w:p w:rsidR="0099341C" w:rsidRPr="009B684E" w:rsidRDefault="00EC1710" w:rsidP="00EC1710">
      <w:pPr>
        <w:pStyle w:val="Meaning"/>
      </w:pPr>
      <w:r>
        <w:rPr>
          <w:rFonts w:hint="cs"/>
          <w:cs/>
        </w:rPr>
        <w:t xml:space="preserve">មានន័យថា៖ </w:t>
      </w:r>
      <w:r w:rsidR="0099341C" w:rsidRPr="009B684E">
        <w:rPr>
          <w:rFonts w:hint="cs"/>
          <w:cs/>
        </w:rPr>
        <w:t>«ហាក់បីដូចជាគេសម្លាប់មនុស្សទាំងមូល ហើយ</w:t>
      </w:r>
      <w:r>
        <w:rPr>
          <w:rFonts w:hint="cs"/>
          <w:cs/>
        </w:rPr>
        <w:t>​</w:t>
      </w:r>
      <w:r w:rsidR="0099341C" w:rsidRPr="009B684E">
        <w:rPr>
          <w:rFonts w:hint="cs"/>
          <w:cs/>
        </w:rPr>
        <w:t>នរណាបដិស</w:t>
      </w:r>
      <w:r>
        <w:rPr>
          <w:rFonts w:hint="cs"/>
          <w:cs/>
        </w:rPr>
        <w:t>េធមិន​សម្លាប់​ជីវិតមនុស្ស​ម្នាក់ដែលគ្មានទោស</w:t>
      </w:r>
      <w:r w:rsidR="0099341C" w:rsidRPr="009B684E">
        <w:rPr>
          <w:rFonts w:hint="cs"/>
          <w:cs/>
        </w:rPr>
        <w:t xml:space="preserve"> ហាក់បីដូចជាគេរក្សាជីវិតរបស់មនុស្សទាំងមូល»។</w:t>
      </w:r>
    </w:p>
    <w:p w:rsidR="0099341C" w:rsidRPr="00D9799D" w:rsidRDefault="0099341C" w:rsidP="00D31773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ទាក់ទងនឹង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សិទ្ធិសេរីភាព និងការការពារសិទ្ធិ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នៃជំនឿ គម្ពីរអាល់គួរអានបានចែងថា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Pr="00D31773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</w:rPr>
      </w:pPr>
      <w:r w:rsidRPr="00D31773">
        <w:rPr>
          <w:rFonts w:ascii="QCF_BSML" w:hAnsi="QCF_BSML" w:cs="QCF_BSML"/>
          <w:color w:val="385623" w:themeColor="accent6" w:themeShade="80"/>
          <w:rtl/>
        </w:rPr>
        <w:t xml:space="preserve">ﭽ </w:t>
      </w:r>
      <w:r w:rsidRPr="00D31773">
        <w:rPr>
          <w:rFonts w:ascii="QCF_P042" w:hAnsi="QCF_P042" w:cs="QCF_P042"/>
          <w:color w:val="385623" w:themeColor="accent6" w:themeShade="80"/>
          <w:rtl/>
        </w:rPr>
        <w:t>ﯿ  ﰀ    ﰁ  ﰂ</w:t>
      </w:r>
      <w:r w:rsidRPr="00D31773">
        <w:rPr>
          <w:rFonts w:ascii="QCF_BSML" w:hAnsi="QCF_BSML" w:cs="QCF_BSML"/>
          <w:color w:val="385623" w:themeColor="accent6" w:themeShade="80"/>
          <w:rtl/>
        </w:rPr>
        <w:t xml:space="preserve">ﭼ </w:t>
      </w:r>
      <w:r w:rsidRPr="00D31773">
        <w:rPr>
          <w:rFonts w:ascii="Traditional Arabic" w:hAnsi="Traditional Arabic" w:cs="Traditional Arabic"/>
          <w:color w:val="385623" w:themeColor="accent6" w:themeShade="80"/>
          <w:rtl/>
        </w:rPr>
        <w:t>البقرة: ٢٥٦</w:t>
      </w:r>
    </w:p>
    <w:p w:rsidR="0099341C" w:rsidRPr="009B684E" w:rsidRDefault="0099341C" w:rsidP="00D31773">
      <w:pPr>
        <w:pStyle w:val="Meaning"/>
      </w:pPr>
      <w:r w:rsidRPr="009B684E">
        <w:rPr>
          <w:rFonts w:hint="cs"/>
          <w:cs/>
        </w:rPr>
        <w:t>មានន័យថាៈ «គ្មានការបង្ខិបង្ខំ</w:t>
      </w:r>
      <w:r w:rsidR="00EC1710">
        <w:rPr>
          <w:rFonts w:hint="cs"/>
          <w:cs/>
        </w:rPr>
        <w:t>ជា</w:t>
      </w:r>
      <w:r w:rsidRPr="009B684E">
        <w:rPr>
          <w:rFonts w:hint="cs"/>
          <w:cs/>
        </w:rPr>
        <w:t>ដាច់ខាតក្នុងសាសនា»។</w:t>
      </w:r>
    </w:p>
    <w:p w:rsidR="0099341C" w:rsidRPr="00D9799D" w:rsidRDefault="0099341C" w:rsidP="00D31773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បែបនេះឯង ឥស្លាមបានផ្តល់តម្លៃដល់មនុស្សលោក មិនបង្ខិតបង្ខំនរណាម្នាក់</w:t>
      </w:r>
      <w:r w:rsidR="00F232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​កាន់តាមជំនឿឥស្លាមនោះឡើយ។</w:t>
      </w:r>
    </w:p>
    <w:p w:rsidR="0099341C" w:rsidRPr="00D9799D" w:rsidRDefault="0099341C" w:rsidP="00D31773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នេះគឺជាធាតុពិតនៃឥស្លាម មានសោភ័ណភ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ាព យុត្តិធម៌ និងក្តីមេត្តាក្នុង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ការ​ប្រាស្រ័យទាក់ទងជាមួយនឹងអ្នកមិនមែនឥស្លាម។</w:t>
      </w:r>
    </w:p>
    <w:p w:rsidR="0099341C" w:rsidRPr="00D9799D" w:rsidRDefault="0099341C" w:rsidP="00D31773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ដូច្នេះ 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ជាការចាំបាច់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យើងទាំងអស់គ្នាត្រូវប្រកាន់ពាក្យ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សច្ចៈ មានហេតុផល ប្រកាន់​នូវ​ភាព​យុត្តិធម៌ក្នុងការវិនិច្ឆ័យចំពោះអ្នកដទៃ។ យើងនាំគ្នា</w:t>
      </w:r>
      <w:r w:rsidR="0045349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ឡើងវិញពីពាក្យបន្ទូលរបស់អល់ឡោះក្នុងគម្ពីរ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​អាល់គួរអានថា៖</w:t>
      </w:r>
    </w:p>
    <w:p w:rsidR="0099341C" w:rsidRPr="00D31773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</w:rPr>
      </w:pPr>
      <w:r w:rsidRPr="00D31773">
        <w:rPr>
          <w:rFonts w:ascii="QCF_BSML" w:hAnsi="QCF_BSML" w:cs="QCF_BSML"/>
          <w:color w:val="385623" w:themeColor="accent6" w:themeShade="80"/>
          <w:rtl/>
        </w:rPr>
        <w:t xml:space="preserve">ﭽ </w:t>
      </w:r>
      <w:r w:rsidRPr="00D31773">
        <w:rPr>
          <w:rFonts w:ascii="QCF_P108" w:hAnsi="QCF_P108" w:cs="QCF_P108"/>
          <w:color w:val="385623" w:themeColor="accent6" w:themeShade="80"/>
          <w:rtl/>
        </w:rPr>
        <w:t>ﮱ  ﯓ  ﯔ  ﯕ  ﯖ   ﯗ  ﯘﯙ  ﯚ  ﯛ  ﯜ  ﯝ</w:t>
      </w:r>
      <w:r w:rsidRPr="00D31773">
        <w:rPr>
          <w:rFonts w:ascii="QCF_BSML" w:hAnsi="QCF_BSML" w:cs="QCF_BSML"/>
          <w:color w:val="385623" w:themeColor="accent6" w:themeShade="80"/>
          <w:rtl/>
        </w:rPr>
        <w:t xml:space="preserve">ﭼ </w:t>
      </w:r>
      <w:r w:rsidRPr="00D31773">
        <w:rPr>
          <w:rFonts w:ascii="Traditional Arabic" w:hAnsi="Traditional Arabic" w:cs="Traditional Arabic"/>
          <w:color w:val="385623" w:themeColor="accent6" w:themeShade="80"/>
          <w:rtl/>
        </w:rPr>
        <w:t>المائدة: ٨</w:t>
      </w:r>
    </w:p>
    <w:p w:rsidR="0099341C" w:rsidRPr="009B684E" w:rsidRDefault="00EC1710" w:rsidP="00D31773">
      <w:pPr>
        <w:pStyle w:val="Meaning"/>
      </w:pPr>
      <w:r>
        <w:rPr>
          <w:rFonts w:hint="cs"/>
          <w:cs/>
        </w:rPr>
        <w:t>មានន័យថា៖</w:t>
      </w:r>
      <w:r w:rsidR="0099341C" w:rsidRPr="009B684E">
        <w:rPr>
          <w:rFonts w:hint="cs"/>
          <w:cs/>
        </w:rPr>
        <w:t xml:space="preserve"> «កុំប្រកាន់នឹងកំហឹងរបស់មនុស្សមួយចំនួនធ្វើ</w:t>
      </w:r>
      <w:r w:rsidR="00F23223">
        <w:rPr>
          <w:rFonts w:hint="cs"/>
          <w:cs/>
        </w:rPr>
        <w:t>ឱ្យ</w:t>
      </w:r>
      <w:r w:rsidR="0099341C" w:rsidRPr="009B684E">
        <w:rPr>
          <w:rFonts w:hint="cs"/>
          <w:cs/>
        </w:rPr>
        <w:t>ពួកអ្នកប្រាសចាក​ពីភាព​យុត្តិធម៌។ ចូរ</w:t>
      </w:r>
      <w:r>
        <w:rPr>
          <w:rFonts w:hint="cs"/>
          <w:cs/>
        </w:rPr>
        <w:t>ប្រកាន់</w:t>
      </w:r>
      <w:r w:rsidR="0099341C" w:rsidRPr="009B684E">
        <w:rPr>
          <w:rFonts w:hint="cs"/>
          <w:cs/>
        </w:rPr>
        <w:t>នូវភាពយុត្តិធម៌</w:t>
      </w:r>
      <w:r>
        <w:rPr>
          <w:rFonts w:hint="cs"/>
          <w:cs/>
        </w:rPr>
        <w:t>ចុះ</w:t>
      </w:r>
      <w:r w:rsidR="0099341C" w:rsidRPr="009B684E">
        <w:rPr>
          <w:rFonts w:hint="cs"/>
          <w:cs/>
        </w:rPr>
        <w:t xml:space="preserve"> ព្រោះ</w:t>
      </w:r>
      <w:r>
        <w:rPr>
          <w:rFonts w:hint="cs"/>
          <w:cs/>
        </w:rPr>
        <w:t>​</w:t>
      </w:r>
      <w:r w:rsidR="0099341C" w:rsidRPr="009B684E">
        <w:rPr>
          <w:rFonts w:hint="cs"/>
          <w:cs/>
        </w:rPr>
        <w:t>​វាខិតជិតបំផុតទៅរកភាពកោត​ខ្លាច​ចំពោះ​​អល់ឡោះ»។</w:t>
      </w:r>
    </w:p>
    <w:p w:rsidR="0099341C" w:rsidRPr="00D9799D" w:rsidRDefault="0099341C" w:rsidP="00D31773">
      <w:pPr>
        <w:pStyle w:val="Body"/>
        <w:rPr>
          <w:color w:val="000000" w:themeColor="text1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ចំពោះពួកអ្នកនិពន្ធ ពួកប្រវត្តិវិទូ ពួកអ្នកសារព</w:t>
      </w:r>
      <w:r w:rsidR="00EC1710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័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ត៌មានប្រើពាក្យភេរវកម្ម​ចោទប្រកាន់​សាសនាឥស្លាម និង​ពួកអ្នកមូស្លីមដោយអយុត្តិធម៌នោះ ពួកគេផ្សព្វផ្សាយមួលបង្កាច់ថា ឥស្លាម​ពង្រីកអាណា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ចក្រ</w:t>
      </w:r>
      <w:r w:rsidR="00D20F9B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របស់ខ្លួនដោយផ្លែដាវ និងកម្លាំ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ងអំណាច។ ទាំងនោះគឺជា​ពួកអ្នក​ដែល​បញ្ញាញាណរបស់ពួកគេមានជំងឺ និងចិត្តរបស់ពួកមានបញ្ហា ពួកគេបាន​គូសរូបត្លុក​របស់អល់ឡោះជាម្ចាស់ និងព្យាការីមូហាំម៉ាត់ ហើយជារូបកំប្លុកកំប្លែង​ដ៏អាក្រក់ និងគួរ</w:t>
      </w:r>
      <w:r w:rsidR="00F232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​អាម៉ាស់​</w:t>
      </w:r>
      <w:r w:rsidR="00D20F9B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ជាទី​បំផុត។ ខ្ញុំសុំសួរដោយឆោតថា៖</w:t>
      </w:r>
    </w:p>
    <w:p w:rsidR="00B459E2" w:rsidRPr="00D9799D" w:rsidRDefault="0099341C" w:rsidP="00D31773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តើនេះគឺជាសិទ្ធិសេរីភាព និងជាសេរីភាពក្នុងការបញ្ចេញមតិឬ? 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តើនេះពុំមែន​ជា​ល្បិច​កលដើម្បីប្រមាថមើលងាយដល់</w:t>
      </w:r>
    </w:p>
    <w:p w:rsidR="0099341C" w:rsidRPr="00D9799D" w:rsidRDefault="0099341C" w:rsidP="00B459E2">
      <w:pPr>
        <w:pStyle w:val="ListBullet1"/>
        <w:numPr>
          <w:ilvl w:val="0"/>
          <w:numId w:val="0"/>
        </w:numPr>
        <w:ind w:left="426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សាសនាឥស្លាម និងពួកអ្នកមូស្លីមទេឬ?</w:t>
      </w:r>
    </w:p>
    <w:p w:rsidR="0099341C" w:rsidRPr="00D9799D" w:rsidRDefault="0099341C" w:rsidP="00D31773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តើនរណាម្នាក់</w:t>
      </w:r>
      <w:r w:rsidR="00D20F9B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មានសិទ្ធិសេរីភាពក្នុងការដាក់បណ្តា</w:t>
      </w:r>
      <w:r w:rsidR="00453497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 ជេរប្រមាថ និងមើលងាយ​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​អ្នក​​ដទៃ និងជំនឿរបស់ពួកគេ? ឬចោទពួកគេទាំងអស់ដោយពាក្យភេរវកម្ម និងការ​កាប់សម្លាប់?</w:t>
      </w:r>
    </w:p>
    <w:p w:rsidR="0099341C" w:rsidRPr="00D9799D" w:rsidRDefault="0099341C" w:rsidP="00D31773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តើនេះឬជាអរិយធម៌ លទ្ធិប្រជាធិបតេយ្យ និងសិទ្ធិសេរីភាពដែលបានបង្រៀនយុវជន​ជំនាន់ក្រោយនៅតាមសាលា​ ស</w:t>
      </w:r>
      <w:r w:rsidR="0049387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ាកលវិទ្យាល័យ និងសង្គមរបស់ពួកគេ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ជាទូទៅ?</w:t>
      </w:r>
    </w:p>
    <w:p w:rsidR="0099341C" w:rsidRPr="00D9799D" w:rsidRDefault="0099341C" w:rsidP="00D31773">
      <w:pPr>
        <w:pStyle w:val="ListBullet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តើដោយផ្លែដាវឥស្លាមឬដែលធ្វើ</w:t>
      </w:r>
      <w:r w:rsidR="00F23223"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មនុស្សរាប់ពាន់នាក់ទាំងប្រុសទាំងស្រី ពួកអ្នកប្រាជ្ញ (ដោយមានហេតុផល ភាពស្មោះ</w:t>
      </w:r>
      <w:r w:rsidRPr="00D9799D">
        <w:rPr>
          <w:rFonts w:hint="cs"/>
          <w:color w:val="000000" w:themeColor="text1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ត្រង់ បើកចិត្តទូលាយ​ជុំវិញ​ពិភព​លោក)​បានចូលសាសនា​ឥស្លាមក្នុងពេលបច្ចុប្បន្ន?</w:t>
      </w:r>
    </w:p>
    <w:p w:rsidR="0099341C" w:rsidRPr="00D9799D" w:rsidRDefault="0099341C" w:rsidP="00D31773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(មានសៀវភៅ អត្ថបទ គេហទំព័រជាច្រើនបានចោទសួរថ</w:t>
      </w:r>
      <w:r w:rsidR="00D20F9B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 ហេតុអ្វីបានជាបងប្អូន​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​ទាំង​នោះវិលមករកសាសនាឥស្លាម)។</w:t>
      </w:r>
    </w:p>
    <w:p w:rsidR="00170B08" w:rsidRPr="00D9799D" w:rsidRDefault="0099341C" w:rsidP="00170B08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យោងតាមរបាយការណ៍​អាមេរិក និងអឺរ៉ុបបាន</w:t>
      </w:r>
      <w:r w:rsidR="00F2322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ដឹង​ថា ឥស្លាម</w:t>
      </w:r>
      <w:r w:rsidR="00D20F9B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453497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ជាសាសនាដែលរីកចម្រើន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និងរ</w:t>
      </w:r>
      <w:r w:rsidR="00493873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ីកសុស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សាយឆាប់រហ័សជាង​សាសនា</w:t>
      </w:r>
      <w:r w:rsidR="00D20F9B"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D9799D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ណាៗទាំង​អស់​ក្នុង​ពិភពលោក។</w:t>
      </w:r>
    </w:p>
    <w:p w:rsidR="00D20F9B" w:rsidRDefault="00D20F9B" w:rsidP="00170B08">
      <w:pPr>
        <w:pStyle w:val="Body"/>
      </w:pPr>
    </w:p>
    <w:p w:rsidR="0099341C" w:rsidRPr="009B684E" w:rsidRDefault="00170B08" w:rsidP="00B459E2">
      <w:pPr>
        <w:pStyle w:val="Body"/>
        <w:ind w:firstLine="0"/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3253902C" wp14:editId="4ACEC904">
                <wp:extent cx="2911475" cy="1828800"/>
                <wp:effectExtent l="0" t="0" r="0" b="3175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6F08" w:rsidRPr="00170B08" w:rsidRDefault="00996F08" w:rsidP="00170B08">
                            <w:pPr>
                              <w:pStyle w:val="Body"/>
                              <w:ind w:firstLine="0"/>
                              <w:jc w:val="center"/>
                              <w:rPr>
                                <w:rFonts w:ascii="Khmer OS Classic" w:hAnsi="Khmer OS Classic" w:cs="Khmer OS Classic"/>
                                <w:b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0B08">
                              <w:rPr>
                                <w:rFonts w:ascii="Khmer OS Classic" w:hAnsi="Khmer OS Classic" w:cs="Khmer OS Classic"/>
                                <w:b/>
                                <w:color w:val="262626" w:themeColor="text1" w:themeTint="D9"/>
                                <w:sz w:val="32"/>
                                <w:szCs w:val="32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ដូច្នេះ ហេតុអ្វីក៏ជាឥស្លាមទៅវិញ?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53902C" id="Text Box 39" o:spid="_x0000_s1039" type="#_x0000_t202" style="width:229.25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" filled="f" stroked="f">
                <v:textbox style="mso-fit-shape-to-text:t">
                  <w:txbxContent>
                    <w:p w:rsidR="00996F08" w:rsidRPr="00170B08" w:rsidRDefault="00996F08" w:rsidP="00170B08">
                      <w:pPr>
                        <w:pStyle w:val="Body"/>
                        <w:ind w:firstLine="0"/>
                        <w:jc w:val="center"/>
                        <w:rPr>
                          <w:rFonts w:ascii="Khmer OS Classic" w:hAnsi="Khmer OS Classic" w:cs="Khmer OS Classic"/>
                          <w:b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70B08">
                        <w:rPr>
                          <w:rFonts w:ascii="Khmer OS Classic" w:hAnsi="Khmer OS Classic" w:cs="Khmer OS Classic"/>
                          <w:b/>
                          <w:color w:val="262626" w:themeColor="text1" w:themeTint="D9"/>
                          <w:sz w:val="32"/>
                          <w:szCs w:val="32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ដូច្នេះ ហេតុអ្វីក៏ជាឥស្លាមទៅវិញ?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9341C" w:rsidRDefault="0099341C" w:rsidP="00170B08">
      <w:pPr>
        <w:pStyle w:val="Body"/>
        <w:ind w:firstLine="0"/>
        <w:jc w:val="center"/>
      </w:pPr>
    </w:p>
    <w:p w:rsidR="00116D0E" w:rsidRDefault="00116D0E" w:rsidP="00170B08">
      <w:pPr>
        <w:pStyle w:val="Body"/>
        <w:ind w:firstLine="0"/>
        <w:jc w:val="center"/>
      </w:pPr>
    </w:p>
    <w:p w:rsidR="00116D0E" w:rsidRDefault="00116D0E" w:rsidP="00170B08">
      <w:pPr>
        <w:pStyle w:val="Body"/>
        <w:ind w:firstLine="0"/>
        <w:jc w:val="center"/>
      </w:pPr>
    </w:p>
    <w:p w:rsidR="00116D0E" w:rsidRDefault="00116D0E" w:rsidP="00170B08">
      <w:pPr>
        <w:pStyle w:val="Body"/>
        <w:ind w:firstLine="0"/>
        <w:jc w:val="center"/>
      </w:pPr>
    </w:p>
    <w:p w:rsidR="00116D0E" w:rsidRDefault="00116D0E" w:rsidP="00170B08">
      <w:pPr>
        <w:pStyle w:val="Body"/>
        <w:ind w:firstLine="0"/>
        <w:jc w:val="center"/>
      </w:pPr>
    </w:p>
    <w:p w:rsidR="00116D0E" w:rsidRDefault="00116D0E" w:rsidP="00170B08">
      <w:pPr>
        <w:pStyle w:val="Body"/>
        <w:ind w:firstLine="0"/>
        <w:jc w:val="center"/>
      </w:pPr>
    </w:p>
    <w:p w:rsidR="00116D0E" w:rsidRDefault="00116D0E" w:rsidP="00170B08">
      <w:pPr>
        <w:pStyle w:val="Body"/>
        <w:ind w:firstLine="0"/>
        <w:jc w:val="center"/>
      </w:pPr>
    </w:p>
    <w:p w:rsidR="00116D0E" w:rsidRPr="00116D0E" w:rsidRDefault="00116D0E" w:rsidP="00116D0E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 w:hint="cs"/>
          <w:cs/>
        </w:rPr>
        <w:lastRenderedPageBreak/>
        <w:t>សមភាពក្នុងឥស្លាម៖</w:t>
      </w:r>
    </w:p>
    <w:p w:rsidR="00200121" w:rsidRDefault="00116D0E" w:rsidP="00116D0E">
      <w:pPr>
        <w:pStyle w:val="Head2"/>
        <w:jc w:val="center"/>
      </w:pPr>
      <w:r>
        <w:rPr>
          <w:noProof/>
          <w:lang w:val="en-US" w:bidi="ar-SA"/>
          <w14:shadow w14:blurRad="0" w14:dist="0" w14:dir="0" w14:sx="0" w14:sy="0" w14:kx="0" w14:ky="0" w14:algn="none">
            <w14:srgbClr w14:val="000000"/>
          </w14:shadow>
        </w:rPr>
        <w:drawing>
          <wp:inline distT="0" distB="0" distL="0" distR="0" wp14:anchorId="3642E40E" wp14:editId="3F33C9FF">
            <wp:extent cx="1957749" cy="3384000"/>
            <wp:effectExtent l="0" t="0" r="4445" b="698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4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49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170B08">
        <w:rPr>
          <w:rFonts w:ascii="QCF_BSML" w:hAnsi="QCF_BSML" w:cs="QCF_BSML"/>
          <w:color w:val="385623" w:themeColor="accent6" w:themeShade="80"/>
          <w:rtl/>
        </w:rPr>
        <w:lastRenderedPageBreak/>
        <w:t xml:space="preserve">ﭽ </w:t>
      </w:r>
      <w:r w:rsidRPr="00170B08">
        <w:rPr>
          <w:rFonts w:ascii="QCF_P517" w:hAnsi="QCF_P517" w:cs="QCF_P517"/>
          <w:color w:val="385623" w:themeColor="accent6" w:themeShade="80"/>
          <w:rtl/>
        </w:rPr>
        <w:t xml:space="preserve">ﭵ  ﭶ  ﭷ     ﭸ  ﭹ  ﭺ  ﭻ  ﭼ   ﭽ  ﭾ  ﭿﮀ  ﮁ    ﮂ  ﮃ  ﮄ  ﮅﮆ  ﮇ  ﮈ   ﮉ  ﮊ  ﮋ  </w:t>
      </w:r>
      <w:r w:rsidRPr="00170B08">
        <w:rPr>
          <w:rFonts w:ascii="QCF_BSML" w:hAnsi="QCF_BSML" w:cs="QCF_BSML"/>
          <w:color w:val="385623" w:themeColor="accent6" w:themeShade="80"/>
          <w:rtl/>
        </w:rPr>
        <w:t>ﭼ</w:t>
      </w:r>
      <w:r w:rsidRPr="00170B08">
        <w:rPr>
          <w:rFonts w:ascii="Traditional Arabic" w:hAnsi="Traditional Arabic" w:cs="Traditional Arabic"/>
          <w:color w:val="385623" w:themeColor="accent6" w:themeShade="80"/>
          <w:rtl/>
        </w:rPr>
        <w:t>الحجرات: ١٣</w:t>
      </w:r>
      <w:r w:rsidRPr="009B684E">
        <w:rPr>
          <w:rFonts w:ascii="Traditional Arabic" w:hAnsi="Traditional Arabic" w:cs="Traditional Arabic" w:hint="cs"/>
          <w:cs/>
          <w:lang w:bidi="km-KH"/>
        </w:rPr>
        <w:tab/>
      </w:r>
    </w:p>
    <w:p w:rsidR="0099341C" w:rsidRDefault="00D20F9B" w:rsidP="00170B08">
      <w:pPr>
        <w:pStyle w:val="Meaning"/>
      </w:pPr>
      <w:r>
        <w:rPr>
          <w:rFonts w:hint="cs"/>
          <w:cs/>
        </w:rPr>
        <w:t>មានន័យថា៖</w:t>
      </w:r>
      <w:r w:rsidR="0099341C" w:rsidRPr="009B684E">
        <w:rPr>
          <w:rFonts w:hint="cs"/>
          <w:cs/>
        </w:rPr>
        <w:t xml:space="preserve"> «ម្នាលមនុស្សទាំងឡាយ យើងបានបង្កើតពួកអ្នកពីបុរសម្នាក់ និងស្រ្តី​ម្នាក់ ហើយបង្កើតពួកអ្នកជាពូជសាស</w:t>
      </w:r>
      <w:r w:rsidR="00493873">
        <w:rPr>
          <w:rFonts w:hint="cs"/>
          <w:cs/>
        </w:rPr>
        <w:t>ន៍ និងកុលសម្ព័ន្ធជាច្រើន ដើម្បីឱ្យ</w:t>
      </w:r>
      <w:r w:rsidR="0099341C" w:rsidRPr="009B684E">
        <w:rPr>
          <w:rFonts w:hint="cs"/>
          <w:cs/>
        </w:rPr>
        <w:t>ពួកអ្នកស្គាល់គ្នា។  អ្នក​ដែលប្រសើរជាងគេក្នុងចំណោមពួកអ្នក ចំពោះអល់ឡោះគឺអ្</w:t>
      </w:r>
      <w:r>
        <w:rPr>
          <w:rFonts w:hint="cs"/>
          <w:cs/>
        </w:rPr>
        <w:t>នកដែល​កោត​ខ្លាចជាងគេ​។ ពិតណាស់</w:t>
      </w:r>
      <w:r w:rsidR="0099341C" w:rsidRPr="009B684E">
        <w:rPr>
          <w:rFonts w:hint="cs"/>
          <w:cs/>
        </w:rPr>
        <w:t xml:space="preserve"> អល់ឡោះទ្រង់មហាដឹង មហាស្ទាត់ជំនាញ»។</w:t>
      </w:r>
    </w:p>
    <w:p w:rsidR="00170B08" w:rsidRPr="009B684E" w:rsidRDefault="00170B08" w:rsidP="00170B08">
      <w:pPr>
        <w:pStyle w:val="Meaning"/>
        <w:ind w:firstLine="0"/>
        <w:jc w:val="center"/>
      </w:pPr>
      <w:r>
        <w:rPr>
          <w:rFonts w:hint="cs"/>
          <w:noProof/>
          <w:lang w:val="en-US" w:bidi="ar-SA"/>
          <w14:shadow w14:blurRad="0" w14:dist="0" w14:dir="0" w14:sx="0" w14:sy="0" w14:kx="0" w14:ky="0" w14:algn="none">
            <w14:srgbClr w14:val="000000"/>
          </w14:shadow>
        </w:rPr>
        <w:drawing>
          <wp:inline distT="0" distB="0" distL="0" distR="0">
            <wp:extent cx="2232000" cy="1788323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4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178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1C" w:rsidRPr="00200121" w:rsidRDefault="0099341C" w:rsidP="00170B08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ដើម្</w:t>
      </w:r>
      <w:r w:rsidR="00D20F9B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បីបញ្ជាក់ពីគោលការណ៍ដ៏ប្រពៃអំពី</w:t>
      </w:r>
      <w:r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សមភាពក្នុងឥស្លាម ព្យាការីលោក​បាន</w:t>
      </w:r>
      <w:r w:rsidR="00D20F9B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</w:t>
      </w:r>
      <w:r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​ប្រសា​សន៍​ក្នុងធម្មទេសនាលាដំណើរចុងក្រោយ</w:t>
      </w:r>
      <w:r w:rsidR="00D20F9B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​របស់លោកថា៖</w:t>
      </w:r>
    </w:p>
    <w:p w:rsidR="0099341C" w:rsidRPr="00170B08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385623" w:themeColor="accent6" w:themeShade="80"/>
        </w:rPr>
      </w:pPr>
      <w:r w:rsidRPr="00170B08">
        <w:rPr>
          <w:rFonts w:ascii="Traditional Arabic" w:hAnsi="Traditional Arabic" w:cs="Traditional Arabic" w:hint="cs"/>
          <w:color w:val="385623" w:themeColor="accent6" w:themeShade="80"/>
          <w:rtl/>
        </w:rPr>
        <w:t xml:space="preserve">( </w:t>
      </w:r>
      <w:r w:rsidRPr="00170B08">
        <w:rPr>
          <w:rFonts w:ascii="Traditional Arabic" w:hAnsi="Traditional Arabic" w:cs="Traditional Arabic"/>
          <w:color w:val="385623" w:themeColor="accent6" w:themeShade="80"/>
          <w:rtl/>
        </w:rPr>
        <w:t>يا أيها الناس ألا إن ربكم واحد وإن أباكم واحد إلا لا فضل لعربي على أعجمي ولا لعجمي على عربي ولا لأحمر على أسود ولا أسود على أحمر إلا بالتقوى</w:t>
      </w:r>
      <w:r w:rsidRPr="00170B08">
        <w:rPr>
          <w:rFonts w:ascii="Traditional Arabic" w:hAnsi="Traditional Arabic" w:cs="Traditional Arabic" w:hint="cs"/>
          <w:color w:val="385623" w:themeColor="accent6" w:themeShade="80"/>
          <w:rtl/>
        </w:rPr>
        <w:t xml:space="preserve"> ) مسند الإمام أحمد</w:t>
      </w:r>
    </w:p>
    <w:p w:rsidR="0099341C" w:rsidRPr="009B684E" w:rsidRDefault="00D20F9B" w:rsidP="00170B08">
      <w:pPr>
        <w:pStyle w:val="Body"/>
      </w:pPr>
      <w:r>
        <w:rPr>
          <w:rFonts w:hint="cs"/>
          <w:cs/>
        </w:rPr>
        <w:t>មានន័យថា៖</w:t>
      </w:r>
      <w:r w:rsidR="0099341C" w:rsidRPr="009B684E">
        <w:rPr>
          <w:rFonts w:hint="cs"/>
          <w:cs/>
        </w:rPr>
        <w:t xml:space="preserve"> «ម្នាលមនុស្សទាំងឡាយ តើមិនមែនទេឬ? ប្រាកដណាស់ ព្រះជា​ម្ចាស់​​របស់ពួកអ្នកគឺតែមួយ ឪពុករបស់ពួកអ្នកគឺតែមួយ។ តាមពិត គ្មាននរណាប្រសើរ​ជាង​នរណា​​ឡើយ អារ៉ាប់មិនប្រសើរជាងសាសន៍ដទៃ ហើយសាសន៍ដទៃមិនប្រសើរ​ជាង​អារ៉ាប់​ជនជាតិស្បែកសមិនប្រសើរជាងជនជាតិស្បែកខ្មៅ លើកលែងតែសេចក្តីកោតខ្លាច​តែ​ប៉ុណ្ណោះ​»។</w:t>
      </w:r>
    </w:p>
    <w:p w:rsidR="0099341C" w:rsidRPr="009B684E" w:rsidRDefault="0099341C" w:rsidP="00170B08">
      <w:pPr>
        <w:spacing w:line="240" w:lineRule="auto"/>
        <w:jc w:val="center"/>
        <w:rPr>
          <w:rFonts w:ascii="Khmer OS Siemreap" w:hAnsi="Khmer OS Siemreap" w:cs="Khmer OS Siemreap"/>
          <w:sz w:val="18"/>
          <w:szCs w:val="18"/>
          <w:lang w:bidi="km-KH"/>
        </w:rPr>
      </w:pPr>
      <w:r w:rsidRPr="009B684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2804908" cy="1181100"/>
                <wp:effectExtent l="0" t="0" r="14605" b="19050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4908" cy="1181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6F08" w:rsidRPr="00D20F9B" w:rsidRDefault="00996F08" w:rsidP="00D20F9B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  <w:lang w:val="en-GB" w:bidi="km-KH"/>
                              </w:rPr>
                            </w:pPr>
                            <w:r w:rsidRPr="00D20F9B"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  <w:lang w:bidi="km-KH"/>
                              </w:rPr>
                              <w:t>ឥស្លាមបង្រៀនយើងកុំឱ្យប្រមាថមើលងាយចំពោះអ្នកដទៃដោយផ្អែកលើមូលដ្ឋានជាតិសាសន៍ ពណ៌សម្បុរ ឬជនជាតិនោះទេ។ ឥ</w:t>
                            </w:r>
                            <w:r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  <w:lang w:bidi="km-KH"/>
                              </w:rPr>
                              <w:t>ស្លាមដោះស្រាយជាក់​ស្តែងចំពោះ​</w:t>
                            </w:r>
                            <w:r w:rsidRPr="00D20F9B">
                              <w:rPr>
                                <w:rFonts w:ascii="Khmer OS Freehand" w:hAnsi="Khmer OS Freehand" w:cs="Khmer OS Freehand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​ជម្លោះ​ជាតិសាសន៍និយម ពូជសាសន៍និយម​ដែល​ពិភពលោកទាំងមូល​កំពុងប្រឈម​មុខ។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40" type="#_x0000_t202" style="width:220.85pt;height: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" fillcolor="#4472c4 [3208]" strokecolor="white [3201]" strokeweight="1.5pt">
                <v:path arrowok="t"/>
                <v:textbox>
                  <w:txbxContent>
                    <w:p w:rsidR="00996F08" w:rsidRPr="00D20F9B" w:rsidRDefault="00996F08" w:rsidP="00D20F9B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  <w:lang w:val="en-GB" w:bidi="km-KH"/>
                        </w:rPr>
                      </w:pPr>
                      <w:r w:rsidRPr="00D20F9B"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  <w:lang w:bidi="km-KH"/>
                        </w:rPr>
                        <w:t>ឥស្លាមបង្រៀនយើងកុំឱ្យប្រមាថមើលងាយចំពោះអ្នកដទៃដោយផ្អែកលើមូលដ្ឋានជាតិសាសន៍ ពណ៌សម្បុរ ឬជនជាតិនោះទេ។ ឥ</w:t>
                      </w:r>
                      <w:r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  <w:lang w:bidi="km-KH"/>
                        </w:rPr>
                        <w:t>ស្លាមដោះស្រាយជាក់​ស្តែងចំពោះ​</w:t>
                      </w:r>
                      <w:r w:rsidRPr="00D20F9B">
                        <w:rPr>
                          <w:rFonts w:ascii="Khmer OS Freehand" w:hAnsi="Khmer OS Freehand" w:cs="Khmer OS Freehand"/>
                          <w:sz w:val="14"/>
                          <w:szCs w:val="14"/>
                          <w:cs/>
                          <w:lang w:bidi="km-KH"/>
                        </w:rPr>
                        <w:t>​ជម្លោះ​ជាតិសាសន៍និយម ពូជសាសន៍និយម​ដែល​ពិភពលោកទាំងមូល​កំពុងប្រឈម​មុខ។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9341C" w:rsidRPr="00200121" w:rsidRDefault="00B459E2" w:rsidP="00B459E2">
      <w:pPr>
        <w:pStyle w:val="Body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lastRenderedPageBreak/>
        <w:drawing>
          <wp:anchor distT="0" distB="0" distL="114300" distR="114300" simplePos="0" relativeHeight="251676160" behindDoc="0" locked="0" layoutInCell="1" allowOverlap="1" wp14:anchorId="7318D53E" wp14:editId="1AB99B9E">
            <wp:simplePos x="0" y="0"/>
            <wp:positionH relativeFrom="margin">
              <wp:align>right</wp:align>
            </wp:positionH>
            <wp:positionV relativeFrom="paragraph">
              <wp:posOffset>1668897</wp:posOffset>
            </wp:positionV>
            <wp:extent cx="1449705" cy="2266315"/>
            <wp:effectExtent l="0" t="0" r="0" b="63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48-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bidi="ar-SA"/>
          <w14:shadow w14:blurRad="0" w14:dist="0" w14:dir="0" w14:sx="0" w14:sy="0" w14:kx="0" w14:ky="0" w14:algn="none">
            <w14:srgbClr w14:val="000000"/>
          </w14:shadow>
        </w:rPr>
        <w:drawing>
          <wp:anchor distT="0" distB="0" distL="114300" distR="114300" simplePos="0" relativeHeight="251675136" behindDoc="0" locked="0" layoutInCell="1" allowOverlap="1" wp14:anchorId="704B9CA5" wp14:editId="1FC54A6C">
            <wp:simplePos x="0" y="0"/>
            <wp:positionH relativeFrom="margin">
              <wp:posOffset>1471295</wp:posOffset>
            </wp:positionH>
            <wp:positionV relativeFrom="paragraph">
              <wp:posOffset>44980</wp:posOffset>
            </wp:positionV>
            <wp:extent cx="1403985" cy="1125855"/>
            <wp:effectExtent l="0" t="0" r="5715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49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41C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ក្នុងឥស្លាម ស្បែកស និងស្បែកខ្មៅគ្រាន់តែជាបងប្អូននឹងគ្នាចេញពីពូជមនុស្សដូចគ្នា ពួកគេទាំងអស់កើតពីឪពុកតែមួយគឺអាដាំដែលគេបង្កើតពីដី។ ដូច្នេះ មនុស្សទាំងអស់</w:t>
      </w:r>
      <w:r w:rsidR="00D20F9B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កើត​ចេញ​​ពី​ធាតុ​​​ដី នឹងត្រឡ</w:t>
      </w:r>
      <w:r w:rsidR="0099341C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ប់ទៅក្នុងដី ហើយនឹងក្លាយជាដីម្តង</w:t>
      </w:r>
      <w:r w:rsidR="00D20F9B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ទៀត។ </w:t>
      </w:r>
      <w:r w:rsidR="0099341C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ចុះហេតុអ្វីបាន​ជា​មនុស្ស​​ខ្លះ​មាន​អារម្មណ៍ក្រអឺត</w:t>
      </w:r>
      <w:r w:rsidR="00D20F9B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​ក្រទម និងមានអំណួតអួត</w:t>
      </w:r>
      <w:r w:rsidR="0099341C" w:rsidRPr="00200121">
        <w:rPr>
          <w:rFonts w:hint="cs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អាង?</w:t>
      </w:r>
    </w:p>
    <w:p w:rsidR="0099341C" w:rsidRPr="00996F08" w:rsidRDefault="0099341C" w:rsidP="00996F08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ឥស្លាមយកចិត្តទុក</w:t>
      </w:r>
      <w:r w:rsidR="00D20F9B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​ដាក់ចំពោះសមភាព និងការឱ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នលំទោន។ នេះគឺជាមេរៀន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ដ៏រីក​រាយដែលយើងដកស្រង់ចេញពីមាត្រាផ្សេងៗនៃគម្ពីរអាល់គួរអាន</w:t>
      </w:r>
      <w:r w:rsidR="0049387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និងប្រសាសន៍របស់ព្យាការី​​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ម្យ៉ាងទៀត ក៏ជាមេរៀន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ដែលលោក ម៉ាល់កុម អិច បានរៀន នៅពេលដែលលោក​ទៅបំពេញបុណ្យ</w:t>
      </w:r>
      <w:r w:rsidR="001972FE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ហ័ជ្ជ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នៅមឹក្កះ។</w:t>
      </w:r>
    </w:p>
    <w:p w:rsidR="0099341C" w:rsidRPr="00497F40" w:rsidRDefault="0099341C" w:rsidP="00497F40">
      <w:pPr>
        <w:pStyle w:val="Head2"/>
        <w:rPr>
          <w:rFonts w:ascii="Khmer OS Muol Light" w:hAnsi="Khmer OS Muol Light" w:cs="Khmer OS Muol Light"/>
        </w:rPr>
      </w:pPr>
      <w:r w:rsidRPr="00497F40">
        <w:rPr>
          <w:rFonts w:ascii="Khmer OS Muol Light" w:hAnsi="Khmer OS Muol Light" w:cs="Khmer OS Muol Light" w:hint="cs"/>
          <w:cs/>
        </w:rPr>
        <w:t>សកលនីយកម្ម និងភាពតែមួយនៃសារឥស្លាម</w:t>
      </w:r>
    </w:p>
    <w:p w:rsidR="0099341C" w:rsidRPr="00200121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rtl/>
        </w:rPr>
      </w:pPr>
      <w:r w:rsidRPr="00200121">
        <w:rPr>
          <w:rFonts w:ascii="QCF_BSML" w:hAnsi="QCF_BSML" w:cs="QCF_BSML"/>
          <w:sz w:val="20"/>
          <w:szCs w:val="20"/>
          <w:rtl/>
        </w:rPr>
        <w:t xml:space="preserve">ﭽ </w:t>
      </w:r>
      <w:r w:rsidRPr="00200121">
        <w:rPr>
          <w:rFonts w:ascii="QCF_P021" w:hAnsi="QCF_P021" w:cs="QCF_P021"/>
          <w:sz w:val="20"/>
          <w:szCs w:val="20"/>
          <w:rtl/>
        </w:rPr>
        <w:t xml:space="preserve">ﭣ  ﭤ  ﭥ  ﭦ   ﭧ  ﭨ  ﭩ  ﭪ  ﭫ  ﭬ      ﭭ  ﭮ  ﭯ   ﭰ  ﭱ  ﭲ  ﭳ  ﭴ  ﭵ  ﭶ  ﭷ   ﭸ  ﭹ  ﭺ  ﭻ  ﭼ  ﭽ  ﭾ  ﭿ  ﮀ  ﮁ  ﮂ   </w:t>
      </w:r>
      <w:r w:rsidRPr="00200121">
        <w:rPr>
          <w:rFonts w:ascii="QCF_BSML" w:hAnsi="QCF_BSML" w:cs="QCF_BSML"/>
          <w:sz w:val="20"/>
          <w:szCs w:val="20"/>
          <w:rtl/>
        </w:rPr>
        <w:t>ﭼ</w:t>
      </w:r>
      <w:r w:rsidRPr="00200121">
        <w:rPr>
          <w:rFonts w:ascii="Traditional Arabic" w:hAnsi="Traditional Arabic" w:cs="Traditional Arabic"/>
          <w:rtl/>
        </w:rPr>
        <w:t>البقرة: ١٣٦</w:t>
      </w:r>
    </w:p>
    <w:p w:rsidR="0099341C" w:rsidRPr="00200121" w:rsidRDefault="00D20F9B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99341C"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«ចូរពួកអ្នកពោលចុះថា ពួកយើងមានជំនឿចំពោះអល់ឡោះ និងអ្វី​ដែល​គេបានប្រទានចុះមកចំពោះយើង </w:t>
      </w:r>
      <w:r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និងប្រទានចុះមកដល់</w:t>
      </w:r>
      <w:r w:rsidR="0099341C"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អ៊ីព្រហ៊ីម អ៊ិស្មាអែល អ៊ិស្ហាក យ៉ាក់កូប និងពួកព្យាការីដែលជាកូនចៅរបស</w:t>
      </w:r>
      <w:r w:rsid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់យ៉ាក់កូបនៃកុលសម្ព័ន្ធទាំង១២របស់​</w:t>
      </w:r>
      <w:r w:rsidR="0099341C"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សាស</w:t>
      </w:r>
      <w:r w:rsid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ន៍</w:t>
      </w:r>
      <w:r w:rsid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317BA0"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​អ៊ិស្រាអែល ហើយ</w:t>
      </w:r>
      <w:r w:rsidR="0099341C" w:rsidRPr="00200121">
        <w:rPr>
          <w:rFonts w:ascii="Khmer OS Siemreap" w:hAnsi="Khmer OS Siemreap" w:cs="Khmer OS Siemreap" w:hint="cs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អ្វីដែលគេបានប្រទានចំពោះមូសា និងអ៊ីសា ព្រមទាំងអ្វីដែលគេបាន​ប្រទានចំពោះពួកព្យាការីទូទៅអំពីព្រះជាម្ចាស់របស់ពួកគេ។ ពួកយើងមិនបែងចែកនរណា​ម្នាក់​ក្នុងចំណោមពួកគេ ហើយពួកយើងជាពួកអ្នកគោរពប្រណិប័តន៍ចំពោះទ្រង់ (មូស្លីម)»។</w:t>
      </w:r>
    </w:p>
    <w:p w:rsidR="0099341C" w:rsidRPr="009B684E" w:rsidRDefault="00D20F9B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val="en-GB" w:bidi="km-KH"/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lastRenderedPageBreak/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ពិតណាស់ ពួកអ្នកមូស្លីមស្រឡា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ញ់គ្រប់ព្យាការីទាំងអស់របស់អល់ឡោះ និងពួកអ្នក​នាំសាររបស់ទ្រង់ ហើយពួកគេជឿចំពោះពួកអ្នកនាំសារទាំងនោះរួមមាន អាដាំ ណួហ អ៊ីព្រ​ហ៊ីម អ៊ិស្មាអែល អ៊ិស្ហាក យ៉ាក់កូប មូសា អ៊ីសា មូហាំម៉ាត់ ហើយព្យាកា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រីមូហាំម៉ាត់​លោក​បាន​ប្រសាសន៍ថា៖</w:t>
      </w:r>
    </w:p>
    <w:p w:rsidR="0099341C" w:rsidRPr="00200121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Traditional Arabic" w:hAnsi="Traditional Arabic" w:cs="Traditional Arabic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قال رسول الله صلى الله عليه وسلم</w:t>
      </w:r>
      <w:r w:rsidRPr="00200121">
        <w:rPr>
          <w:rFonts w:ascii="Traditional Arabic" w:hAnsi="Traditional Arabic" w:cs="Traditional Arabic"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(</w:t>
      </w:r>
      <w:r w:rsidRPr="00200121">
        <w:rPr>
          <w:rFonts w:ascii="Traditional Arabic" w:hAnsi="Traditional Arabic" w:cs="Traditional Arabic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أنا أولى الناس بعيسى بن مريم في الأولى والآخرة قالوا كيف ؟ يا رسول الله قال الأنبياء إخوة من علات وأمهاتهم شتى ودينهم واحد فليس بيننا نبي</w:t>
      </w:r>
      <w:r w:rsidRPr="00200121">
        <w:rPr>
          <w:rFonts w:ascii="Traditional Arabic" w:hAnsi="Traditional Arabic" w:cs="Traditional Arabic"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) متفق عليه</w:t>
      </w:r>
    </w:p>
    <w:p w:rsidR="0099341C" w:rsidRPr="00200121" w:rsidRDefault="00D20F9B" w:rsidP="00D20F9B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 ខ្ញុំជាអ្នកដែលត្រូវជឿចំពោះអ៊ីសា កូននាងម៉ារី មុនគេបង្អស់ទាំងនៅ​លោកីយ៍នេះ និងនៅបរលោក។ ពួកគេសួរថា បពិត្រអ្នកនាំសារ​ តើជឿយ៉ាងដូចម្តេច? លោក​តបវិញថា ពួកព្យាការីទាំងអស់ជាបងប្អូនមកពីគ្រួសារ និងម្តាយទីទៃពីគ្នា តែសាសនា​របស់​ពួក​គេតែ​មួយ ហើយនៅចន្លោះពួកយើងទាំងពីរនាក់គ្មានព្យាការីឡើយ»។</w:t>
      </w:r>
    </w:p>
    <w:p w:rsidR="0099341C" w:rsidRPr="009B684E" w:rsidRDefault="00996F08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val="en-GB" w:bidi="km-KH"/>
        </w:rPr>
      </w:pPr>
      <w:r w:rsidRPr="009B684E">
        <w:rPr>
          <w:rFonts w:ascii="Khmer OS Siemreap" w:hAnsi="Khmer OS Siemreap" w:cs="Khmer OS Siemreap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12CFB4" wp14:editId="3FB729BF">
                <wp:simplePos x="0" y="0"/>
                <wp:positionH relativeFrom="margin">
                  <wp:posOffset>165735</wp:posOffset>
                </wp:positionH>
                <wp:positionV relativeFrom="paragraph">
                  <wp:posOffset>11581</wp:posOffset>
                </wp:positionV>
                <wp:extent cx="2338627" cy="622300"/>
                <wp:effectExtent l="19050" t="19050" r="24130" b="2540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627" cy="622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6F08" w:rsidRPr="009C7F03" w:rsidRDefault="00996F08" w:rsidP="009C7F03">
                            <w:pPr>
                              <w:spacing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18"/>
                                <w:szCs w:val="18"/>
                                <w:lang w:val="en-GB"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F03">
                              <w:rPr>
                                <w:rFonts w:ascii="Khmer OS Siemreap" w:hAnsi="Khmer OS Siemreap" w:cs="Khmer OS Siemreap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ដូច្នេះ តើអ្វីជាសាសនាសកល និងតែមួយសម្រាប់ពួកព្យាការីទាំងអស់?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CFB4" id="Text Box 9" o:spid="_x0000_s1041" type="#_x0000_t202" style="position:absolute;left:0;text-align:left;margin-left:13.05pt;margin-top:.9pt;width:184.15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" fillcolor="white [3201]" strokecolor="#70ad47 [3209]" strokeweight="2.5pt">
                <v:shadow color="#868686"/>
                <v:textbox>
                  <w:txbxContent>
                    <w:p w:rsidR="00996F08" w:rsidRPr="009C7F03" w:rsidRDefault="00996F08" w:rsidP="009C7F03">
                      <w:pPr>
                        <w:spacing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18"/>
                          <w:szCs w:val="18"/>
                          <w:lang w:val="en-GB"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7F03">
                        <w:rPr>
                          <w:rFonts w:ascii="Khmer OS Siemreap" w:hAnsi="Khmer OS Siemreap" w:cs="Khmer OS Siemreap" w:hint="cs"/>
                          <w:color w:val="000000" w:themeColor="text1"/>
                          <w:sz w:val="18"/>
                          <w:szCs w:val="18"/>
                          <w:cs/>
                          <w:lang w:val="en-GB"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ដូច្នេះ តើអ្វីជាសាសនាសកល និងតែមួយសម្រាប់ពួកព្យាការីទាំងអស់?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val="en-GB" w:bidi="km-KH"/>
        </w:rPr>
      </w:pPr>
    </w:p>
    <w:p w:rsidR="0099341C" w:rsidRPr="00497F40" w:rsidRDefault="0099341C" w:rsidP="00497F40">
      <w:pPr>
        <w:pStyle w:val="Head2"/>
        <w:rPr>
          <w:rFonts w:ascii="Khmer OS Muol Light" w:hAnsi="Khmer OS Muol Light" w:cs="Khmer OS Muol Light"/>
          <w:w w:val="66"/>
        </w:rPr>
      </w:pPr>
      <w:r w:rsidRPr="00497F40">
        <w:rPr>
          <w:rFonts w:ascii="Khmer OS Muol Light" w:hAnsi="Khmer OS Muol Light" w:cs="Khmer OS Muol Light" w:hint="cs"/>
          <w:w w:val="66"/>
          <w:cs/>
        </w:rPr>
        <w:lastRenderedPageBreak/>
        <w:t>វាក្យខណ្ឌផ្សេងទៀតដ៏មា</w:t>
      </w:r>
      <w:r w:rsidR="00D20F9B" w:rsidRPr="00497F40">
        <w:rPr>
          <w:rFonts w:ascii="Khmer OS Muol Light" w:hAnsi="Khmer OS Muol Light" w:cs="Khmer OS Muol Light" w:hint="cs"/>
          <w:w w:val="66"/>
          <w:cs/>
        </w:rPr>
        <w:t>នសោភ័ណភាពសម្រាប់ត្រិះរិះពិចារណា៖</w:t>
      </w:r>
    </w:p>
    <w:p w:rsidR="0099341C" w:rsidRPr="00996F08" w:rsidRDefault="00D20F9B" w:rsidP="00996F08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ពិតណាស់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សោភ័ណភាព ទឹកដមពីរោះ និងភាពបរិសុទ្ធនៃគម្ពីរអាល់គួរអានគ្មាន​ដែន​កំណត់នោះឡើយ។ ដូច្នេះ ខ្ញុំចង់បង្ហាញវាក្យខណ្ឌខ្លះនៃគម្ពីរអាល់គួរអានដោយគ្មានការបក​ស្រាយ តែខ្ញុំចង់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49387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អ្នកទាំងអស់គ្នាត្រិះរិះពិចារណាចំពោះវាក្យខណ្ឌទាំងនេះ ដើម្បីសិក្សា​ស្រាវជ្រាវបន្ថែមទៀត</w:t>
      </w:r>
      <w:r w:rsidR="0049387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ពីកំណប់នៃគម្ពីរអាល់គួរអាន។</w:t>
      </w:r>
    </w:p>
    <w:p w:rsidR="0099341C" w:rsidRPr="009C7F03" w:rsidRDefault="0099341C" w:rsidP="0019051E">
      <w:pPr>
        <w:spacing w:line="240" w:lineRule="auto"/>
        <w:jc w:val="both"/>
        <w:rPr>
          <w:rFonts w:ascii="Khmer OS Siemreap" w:hAnsi="Khmer OS Siemreap" w:cs="Khmer OS Siemreap"/>
          <w:bCs/>
          <w:color w:val="44546A" w:themeColor="text2"/>
          <w:sz w:val="18"/>
          <w:szCs w:val="18"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7F03">
        <w:rPr>
          <w:rFonts w:ascii="Khmer OS Siemreap" w:hAnsi="Khmer OS Siemreap" w:cs="Khmer OS Siemreap" w:hint="cs"/>
          <w:bCs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អល់ឡោះនិងអ្ននាំសាររបស់ទ្រង់</w:t>
      </w:r>
      <w:r w:rsidR="004D6856" w:rsidRPr="009C7F03">
        <w:rPr>
          <w:rFonts w:ascii="Khmer OS Siemreap" w:hAnsi="Khmer OS Siemreap" w:cs="Khmer OS Siemreap" w:hint="cs"/>
          <w:bCs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Khmer OS Siemreap" w:hAnsi="Khmer OS Siemreap"/>
          <w:lang w:val="en-GB" w:bidi="km-KH"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514" w:hAnsi="QCF_P514" w:cs="QCF_P514"/>
          <w:color w:val="000000"/>
          <w:rtl/>
        </w:rPr>
        <w:t xml:space="preserve">ﯰ  ﯱ  ﯲ  ﯳ  ﯴ  ﯵ   ﯶ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الفتح: ٢٨</w:t>
      </w:r>
    </w:p>
    <w:p w:rsidR="0099341C" w:rsidRPr="00200121" w:rsidRDefault="00D20F9B" w:rsidP="0019051E">
      <w:pPr>
        <w:spacing w:line="240" w:lineRule="auto"/>
        <w:jc w:val="both"/>
        <w:rPr>
          <w:rFonts w:ascii="Khmer OS Siemreap" w:hAnsi="Khmer OS Siemreap" w:cs="Khmer OS Siemreap"/>
          <w:color w:val="5B9BD5" w:themeColor="accent1"/>
          <w:sz w:val="18"/>
          <w:szCs w:val="18"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«អល់ឡោះជាម្ចាស់ទ្រង់បានបញ្ជូនអ្នកនាំសាររបស់ទ្រង់ដោយ​សេចក្តី​ចង្អុលបង្ហាញ និងសាសនាដ៏សច្ចៈ»។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Khmer OS Siemreap" w:hAnsi="Khmer OS Siemreap"/>
          <w:lang w:val="en-GB" w:bidi="km-KH"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423" w:hAnsi="QCF_P423" w:cs="QCF_P423"/>
          <w:color w:val="000000"/>
          <w:rtl/>
        </w:rPr>
        <w:t>ﯧ  ﯨ         ﯩ  ﯪ  ﯫ  ﯬ  ﯭ  ﯮ   ﯯ  ﯰ  ﯱ  ﯲ</w:t>
      </w:r>
      <w:r w:rsidRPr="009B684E">
        <w:rPr>
          <w:rFonts w:ascii="QCF_P423" w:hAnsi="QCF_P423" w:cs="QCF_P423"/>
          <w:color w:val="0000A5"/>
          <w:rtl/>
        </w:rPr>
        <w:t>ﯳ</w:t>
      </w:r>
      <w:r w:rsidRPr="009B684E">
        <w:rPr>
          <w:rFonts w:ascii="QCF_P423" w:hAnsi="QCF_P423" w:cs="QCF_P423"/>
          <w:color w:val="000000"/>
          <w:rtl/>
        </w:rPr>
        <w:t xml:space="preserve">  ﯴ  ﯵ  ﯶ  ﯷ  ﯸ  ﯹ 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الأحزاب: ٤٠</w:t>
      </w:r>
    </w:p>
    <w:p w:rsidR="0099341C" w:rsidRPr="00996F08" w:rsidRDefault="000E070F" w:rsidP="00996F08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«មូហាំម៉ាត់ពុំមែនជាឪពុកនរណាម្នាក់ក្នុងចំណោមបុរសនៃពួកអ្នក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​តែគេ​ជាអ្នកនាំសារ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របស់អល់ឡោះ និងជា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ព្យាការីចុងក្រោយ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ហើយអល់ឡោះជាម្ចាស់ទ្រង់តែង​តែដឹង​យ៉ាងច្បាស់លាស់នូវអ្វីគ្រប់យ៉ាង»។</w:t>
      </w:r>
    </w:p>
    <w:p w:rsidR="0099341C" w:rsidRPr="006D47D8" w:rsidRDefault="000E070F" w:rsidP="0019051E">
      <w:pPr>
        <w:spacing w:line="240" w:lineRule="auto"/>
        <w:jc w:val="both"/>
        <w:rPr>
          <w:rFonts w:ascii="Khmer OS Muol Light" w:hAnsi="Khmer OS Muol Light" w:cs="Khmer OS Muol Light"/>
          <w:b/>
          <w:color w:val="44546A" w:themeColor="text2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7D8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សេចក្តីស្ងប់ និងឋានសួគ៌៖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511" w:hAnsi="QCF_P511" w:cs="QCF_P511"/>
          <w:color w:val="000000"/>
          <w:rtl/>
        </w:rPr>
        <w:t>ﭬ  ﭭ    ﭮ  ﭯ  ﭰ  ﭱ   ﭲ  ﭳ  ﭴ   ﭵ  ﭶ</w:t>
      </w:r>
      <w:r w:rsidRPr="009B684E">
        <w:rPr>
          <w:rFonts w:ascii="QCF_P511" w:hAnsi="QCF_P511" w:cs="QCF_P511"/>
          <w:color w:val="0000A5"/>
          <w:rtl/>
        </w:rPr>
        <w:t>ﭷ</w:t>
      </w:r>
      <w:r w:rsidRPr="009B684E">
        <w:rPr>
          <w:rFonts w:ascii="QCF_P511" w:hAnsi="QCF_P511" w:cs="QCF_P511"/>
          <w:color w:val="000000"/>
          <w:rtl/>
        </w:rPr>
        <w:t xml:space="preserve">  ﭸ  ﭹ  ﭺ   ﭻ</w:t>
      </w:r>
      <w:r w:rsidRPr="009B684E">
        <w:rPr>
          <w:rFonts w:ascii="QCF_P511" w:hAnsi="QCF_P511" w:cs="QCF_P511"/>
          <w:color w:val="0000A5"/>
          <w:rtl/>
        </w:rPr>
        <w:t>ﭼ</w:t>
      </w:r>
      <w:r w:rsidRPr="009B684E">
        <w:rPr>
          <w:rFonts w:ascii="QCF_P511" w:hAnsi="QCF_P511" w:cs="QCF_P511"/>
          <w:color w:val="000000"/>
          <w:rtl/>
        </w:rPr>
        <w:t xml:space="preserve">  ﭽ  ﭾ  ﭿ  ﮀ  ﮁ  ﮂ  ﮃ        ﮄ   ﮅ  ﮆ  ﮇ  ﮈ  ﮉ    ﮊ  ﮋ  ﮌ  ﮍ   ﮎ</w:t>
      </w:r>
      <w:r w:rsidRPr="009B684E">
        <w:rPr>
          <w:rFonts w:ascii="QCF_P511" w:hAnsi="QCF_P511" w:cs="QCF_P511"/>
          <w:color w:val="0000A5"/>
          <w:rtl/>
        </w:rPr>
        <w:t>ﮏ</w:t>
      </w:r>
      <w:r w:rsidRPr="009B684E">
        <w:rPr>
          <w:rFonts w:ascii="QCF_P511" w:hAnsi="QCF_P511" w:cs="QCF_P511"/>
          <w:color w:val="000000"/>
          <w:rtl/>
        </w:rPr>
        <w:t xml:space="preserve">  ﮐ  ﮑ  ﮒ  ﮓ  ﮔ  ﮕ  ﮖ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الفتح: ٤ - ٥</w:t>
      </w:r>
    </w:p>
    <w:p w:rsidR="0099341C" w:rsidRPr="009C7F03" w:rsidRDefault="000E070F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ទ្រង់ដែលបានប្រទានសេចក្តីស្ងប់ក្នុងដួងចិត្តរបស់ពួកអ្នកមាន​ជំនឿ​ដើម្បី​បន្ថែម​​ជំនឿលើជំនឿរបស់ពួកគេ។ សម្រាប់អល់ឡោះទ្រង់មានពលរេហ៍នៅ​លើ​មេឃ និងលើដី ហើយ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អល់ឡោះជាម្ចាស់ទ្រង់មហាដឹងប្រកបដោយគតិបណ្ឌិត។ ដើម្បី​</w:t>
      </w:r>
      <w:r w:rsidR="00F23223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​ពួក​អ្នកមានជំនឿប្រុសស្រីបានចូលឋានសួគ៌ដែលមានទន្លេហូរពីក្រោម ពួកគេរស់នៅ​ក្នុង​ឋាន​សួគ៌នោះជាអមតៈ ទ្រង់លាងជម្រះពួកគេពីអំពើអាក្រក់ទាំងឡាយ។ នោះគឺជា​ភាពជោគជ័យ​ដ៏​ឧត្តម​បំផុតនៅចំពោះអល់ឡោះជាម្ចាស់»។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9B684E">
        <w:rPr>
          <w:rFonts w:ascii="QCF_BSML" w:hAnsi="QCF_BSML" w:cs="QCF_BSML"/>
          <w:color w:val="000000"/>
          <w:rtl/>
        </w:rPr>
        <w:lastRenderedPageBreak/>
        <w:t xml:space="preserve">ﭽ </w:t>
      </w:r>
      <w:r w:rsidRPr="009B684E">
        <w:rPr>
          <w:rFonts w:ascii="QCF_P594" w:hAnsi="QCF_P594" w:cs="QCF_P594"/>
          <w:color w:val="000000"/>
          <w:rtl/>
        </w:rPr>
        <w:t xml:space="preserve">ﭡ  ﭢ  ﭣ  ﭤ  ﭥ   ﭦ    ﭧ  ﭨ  ﭩ  ﭪ  ﭫ  ﭬ   ﭭ   ﭮ  ﭯ       ﭰ   ﭱ 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الفجر: ٢٧ - ٣٠</w:t>
      </w:r>
    </w:p>
    <w:p w:rsidR="0099341C" w:rsidRPr="00996F08" w:rsidRDefault="0099341C" w:rsidP="00996F08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="00200121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«ឱជី</w:t>
      </w:r>
      <w:r w:rsidR="000E070F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វិតដែលមានសេចក្តីស្ងប់ ចូរវិលត្រឡ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ប់មករកព្រះជាម្ចាស់ដោយ​ពេញចិត្ត​នឹងសេចក្តីប្រទានរបស់អល់ឡោះ</w:t>
      </w:r>
      <w:r w:rsidR="000E070F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ចូរចូលក្នុងចំណោមពួកខ្ញុំប</w:t>
      </w:r>
      <w:r w:rsidR="000E070F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ម្រើរបស់យើង ហើយ​​​​​​ចូរចូល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ឋាន​សួគ៌​របស់​យើង</w:t>
      </w:r>
      <w:r w:rsidR="000E070F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ចុះ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»។</w:t>
      </w:r>
    </w:p>
    <w:p w:rsidR="0099341C" w:rsidRPr="006D47D8" w:rsidRDefault="000E070F" w:rsidP="0019051E">
      <w:pPr>
        <w:spacing w:line="240" w:lineRule="auto"/>
        <w:jc w:val="both"/>
        <w:rPr>
          <w:rFonts w:ascii="Khmer OS Muol Light" w:hAnsi="Khmer OS Muol Light" w:cs="Khmer OS Muol Light"/>
          <w:b/>
          <w:color w:val="44546A" w:themeColor="text2"/>
          <w:sz w:val="18"/>
          <w:szCs w:val="18"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7D8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បុរសនិងស្រ្តី៖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rtl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422" w:hAnsi="QCF_P422" w:cs="QCF_P422"/>
          <w:color w:val="000000"/>
          <w:rtl/>
        </w:rPr>
        <w:t xml:space="preserve">ﮢ  ﮣ  ﮤ  ﮥ  ﮦ   ﮧ  ﮨ  ﮩ  ﮪ  ﮫ   ﮬ  ﮭ  ﮮ  ﮯ   ﮰ  ﮱ  ﯓ  ﯔ   ﯕ  ﯖ  ﯗ  ﯘ  ﯙ                ﯚ  ﯛ  ﯜ  ﯝ  ﯞ  ﯟ  ﯠ  ﯡ 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الأحزاب: ٣٥</w:t>
      </w:r>
    </w:p>
    <w:p w:rsidR="0099341C" w:rsidRPr="009C7F03" w:rsidRDefault="000E070F" w:rsidP="000E070F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 «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ពួកអ្នកមូស្លីមប្រុសស្រី 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ដែលមានជំនឿ គោរពប្រណិប័តន៍​ ស្មោះត្រង់​ អត់ធ្មត់ មានជំនឿស៊ប់ 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ធ្វើទាន បួស 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រក្សា​ភា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ពបរិសុទ្ធ និងពួកអ្នកដែលចម្រើ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ននូវការសូត្រ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ធម៌</w:t>
      </w:r>
      <w:r w:rsidR="00453497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អល់ឡោះទ្រង់រៀបចំត្រៀម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រួចជាស្រេច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សម្រាប់ពួកគេនូវផលបុណ្យដ៏ឧត្តុង្គឧត្តម»។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098" w:hAnsi="QCF_P098" w:cs="QCF_P098"/>
          <w:color w:val="000000"/>
          <w:rtl/>
        </w:rPr>
        <w:t xml:space="preserve">ﭿ   ﮀ  ﮁ  ﮂ  ﮃ  ﮄ  ﮅ  ﮆ  ﮇ  ﮈ    ﮉ  ﮊ  ﮋ  ﮌ  ﮍ  ﮎ  ﮏ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النساء: ١٢٤</w:t>
      </w:r>
    </w:p>
    <w:p w:rsidR="0099341C" w:rsidRPr="00996F08" w:rsidRDefault="00E55B7B" w:rsidP="00996F08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 «នរណាប្រតិបត្តិអំពើល្អ ទោះ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បុរស ឬស្រ្តី ហើយគេជាអ្នកមានជំនឿ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នោះ​គឺ​ជាពួកអ្នកដែលបាន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ចូលឋានសួគ៌ ហើយគ្មានរណា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កេងប្រវ័ញ្ច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គេ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សូម្បីប៉ុនស្នាម​ចង្អូរ​គ្រាប់ធញ្ញជាតិ»។</w:t>
      </w:r>
    </w:p>
    <w:p w:rsidR="0099341C" w:rsidRPr="006D47D8" w:rsidRDefault="00E55B7B" w:rsidP="0019051E">
      <w:pPr>
        <w:spacing w:line="240" w:lineRule="auto"/>
        <w:jc w:val="both"/>
        <w:rPr>
          <w:rFonts w:ascii="Khmer OS Muol Light" w:hAnsi="Khmer OS Muol Light" w:cs="Khmer OS Muol Light"/>
          <w:b/>
          <w:color w:val="44546A" w:themeColor="text2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7D8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ជាគោលការណ៍ដ៏ឧត្តុង្គឧត្តម៖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9B684E">
        <w:rPr>
          <w:rFonts w:ascii="QCF_BSML" w:hAnsi="QCF_BSML" w:cs="QCF_BSML"/>
          <w:color w:val="000000"/>
          <w:rtl/>
        </w:rPr>
        <w:t>ﭽ</w:t>
      </w:r>
      <w:r w:rsidRPr="009B684E">
        <w:rPr>
          <w:rFonts w:ascii="QCF_P067" w:hAnsi="QCF_P067" w:cs="QCF_P067"/>
          <w:color w:val="000000"/>
          <w:rtl/>
        </w:rPr>
        <w:t xml:space="preserve">  ﭒ  ﭓ  ﭔ  ﭕ  ﭖ  ﭗ  ﭘ   ﭙ  ﭚ  ﭛ  ﭜ  ﭝ  ﭞ  ﭟ        ﭠ  ﭡ  ﭢ  ﭣ  ﭤ  ﭥ   ﭦ  ﭧ</w:t>
      </w:r>
      <w:r w:rsidRPr="009B684E">
        <w:rPr>
          <w:rFonts w:ascii="QCF_P067" w:hAnsi="QCF_P067" w:cs="QCF_P067"/>
          <w:color w:val="0000A5"/>
          <w:rtl/>
        </w:rPr>
        <w:t>ﭨ</w:t>
      </w:r>
      <w:r w:rsidRPr="009B684E">
        <w:rPr>
          <w:rFonts w:ascii="QCF_P067" w:hAnsi="QCF_P067" w:cs="QCF_P067"/>
          <w:color w:val="000000"/>
          <w:rtl/>
        </w:rPr>
        <w:t xml:space="preserve">  ﭩ  ﭪ  ﭫ  ﭬ  ﭭ  ﭮ         ﭯ  ﭰ  ﭱ  ﭲ  ﭳ  ﭴ  ﭵ  ﭶ    ﭷ  ﭸ  ﭹ  ﭺ  ﭻ  ﭼ  ﭽ  ﭾ  ﭿ   ﮀ  ﮁ  ﮂ  ﮃ  ﮄ  ﮅ  </w:t>
      </w:r>
      <w:r w:rsidRPr="009B684E">
        <w:rPr>
          <w:rFonts w:ascii="QCF_P067" w:hAnsi="QCF_P067" w:cs="QCF_P067"/>
          <w:color w:val="000000"/>
          <w:rtl/>
        </w:rPr>
        <w:lastRenderedPageBreak/>
        <w:t>ﮆ  ﮇ     ﮈ  ﮉ  ﮊ  ﮋ  ﮌ  ﮍ  ﮎ     ﮏ   ﮐ</w:t>
      </w:r>
      <w:r w:rsidRPr="009B684E">
        <w:rPr>
          <w:rFonts w:ascii="QCF_P067" w:hAnsi="QCF_P067" w:cs="QCF_P067"/>
          <w:color w:val="0000A5"/>
          <w:rtl/>
        </w:rPr>
        <w:t>ﮑ</w:t>
      </w:r>
      <w:r w:rsidRPr="009B684E">
        <w:rPr>
          <w:rFonts w:ascii="QCF_P067" w:hAnsi="QCF_P067" w:cs="QCF_P067"/>
          <w:color w:val="000000"/>
          <w:rtl/>
        </w:rPr>
        <w:t xml:space="preserve">  ﮒ  ﮓ  ﮔ  ﮕ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آل عمران: ١٣٣ - ١٣٦</w:t>
      </w:r>
    </w:p>
    <w:p w:rsidR="0099341C" w:rsidRPr="003C5753" w:rsidRDefault="0099341C" w:rsidP="003C5753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</w:t>
      </w:r>
      <w:r w:rsidR="00200121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«ចូរពួកអ្នកប្រញាប់រួសរាន់ទៅរកការខន្តីអភ័យ</w:t>
      </w:r>
      <w:r w:rsidR="00E55B7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ទោសពីព្រះជាម្ចាស់របស់​ពួកអ្នក និងឋានសួគ៌ដែលមានទំហំប៉ុនមេឃនិងផែនដី គេរៀបចំត្រៀមសម្រាប់​ពួកអ្នក​ដែល​កោត​ខ្លាច។ ពួកអ្នកដែលចំណាយទ្រព្យសម្បត្តិទាំងពេលសុខស្រួល និងពេលលំបាក ពួកអ្នក​ចេះទប់កំហឹងដោយក</w:t>
      </w:r>
      <w:r w:rsidR="00E55B7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ារអត់ធ្មត់ និងពួកអ្នកដែលចេះអត់ឱ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នដល់មនុស្សលោក ហើយ​អល់ឡោះ​សព្វព្រះទ័យចំពោះពួកអ្នកដែលធ្វើល្អ។ ពួកអ្នកដែលនៅពេលណាខ្លួនគេប្រព្រឹត្តអំពើ​អបាយមុខ ឬអំពើបាបផ្សេងៗដោយអគតិនោះ ពួកគេនឹកឃើញការសន្យារបស់អល់ឡោះ</w:t>
      </w:r>
      <w:r w:rsidR="00E55B7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ហើយសារភាពកំហុសនិងសុំអភ័យទោសពីទ្រង់ចំពោះអំពើបាបរបស់ពួកគេ</w:t>
      </w:r>
      <w:r w:rsidR="00493873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="00E55B7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តើមាននរណា​លើកលែងទោសក្រៅពី</w:t>
      </w:r>
      <w:r w:rsidR="00E55B7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អល់ឡោះ?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ពួកគេមិនចចេសរឹងរូសលើអំពើដែលពួកគេបានប្រព្រឹត្តហើយពួកគេដឹងថា បើសិនជាខ្លួនសារភាពកំហុសនោះទ្រង់នឹងទទួលយក។</w:t>
      </w:r>
      <w:r w:rsidR="00E55B7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ទាំងនោះគឺជា​ពួកអ្នកដែលទទួលបាននូវការខន្តីអភ</w:t>
      </w:r>
      <w:r w:rsidR="00493873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័យទោសពីព្រះជាម្ចាស់របស់ពួកគេ 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និងឋានសួគ៌​​ដែលមានទន្លេហូរពីក្រោម។ 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ពួកគេរស់នៅជាអមតៈក្នុងឋានសួគ៌នោះ ហើយជាផលបុណ្យដ៏​ប្រសើជាទីបំផុតសម្រាប់ពួកអ្នកដែលប្រតិបត្តិ»។</w:t>
      </w:r>
    </w:p>
    <w:p w:rsidR="0099341C" w:rsidRPr="003C5753" w:rsidRDefault="00E55B7B" w:rsidP="0019051E">
      <w:pPr>
        <w:spacing w:line="240" w:lineRule="auto"/>
        <w:jc w:val="both"/>
        <w:rPr>
          <w:rFonts w:ascii="Khmer OS Muol Light" w:hAnsi="Khmer OS Muol Light" w:cs="Khmer OS Muol Light"/>
          <w:b/>
          <w:color w:val="44546A" w:themeColor="text2"/>
          <w:sz w:val="18"/>
          <w:szCs w:val="18"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បទបញ្ជានិងបម្រាម៖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012" w:hAnsi="QCF_P012" w:cs="QCF_P012"/>
          <w:color w:val="000000"/>
          <w:rtl/>
        </w:rPr>
        <w:t xml:space="preserve">ﯜ  ﯝ  ﯞ  ﯟ  ﯠ   ﯡ  ﯢ  ﯣ  ﯤ  ﯥ  ﯦ    ﯧ  ﯨ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البقرة: ٨٣</w:t>
      </w:r>
    </w:p>
    <w:p w:rsidR="0099341C" w:rsidRPr="009C7F03" w:rsidRDefault="00E55B7B" w:rsidP="00E55B7B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val="en-GB" w:bidi="km-KH"/>
        </w:rPr>
        <w:tab/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«ចូរពួកអ្នកកុំគោរពសក្ការៈលើកលែងតែអល់ឡោះ និងកតញ្ញូចំពោះ​ឪពុកម្តាយ ធ្វើល្អចំពោះសាច់ញាតិ កុមា​រ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កំព្រា និងពួកអ្នកទីទ័លក្រ ហើយចូរនិយាយចុះ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ទៅ​កាន់មនុស្សទាំងឡាយដោយពាក្យសម្តី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ពីរោះប្រពៃ»។</w:t>
      </w:r>
    </w:p>
    <w:p w:rsidR="0099341C" w:rsidRPr="003C5753" w:rsidRDefault="0099341C" w:rsidP="0019051E">
      <w:pPr>
        <w:spacing w:line="240" w:lineRule="auto"/>
        <w:jc w:val="both"/>
        <w:rPr>
          <w:rFonts w:ascii="Khmer OS Muol Light" w:hAnsi="Khmer OS Muol Light" w:cs="Khmer OS Muol Light"/>
          <w:b/>
          <w:color w:val="44546A" w:themeColor="text2"/>
          <w:sz w:val="18"/>
          <w:szCs w:val="18"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កា</w:t>
      </w:r>
      <w:r w:rsidR="00E55B7B"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រសូត្រធម៌</w:t>
      </w:r>
      <w:r w:rsidR="00453497"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="00E55B7B"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val="en-GB"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ព្រះ និងភាពរីករាយ៖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252" w:hAnsi="QCF_P252" w:cs="QCF_P252"/>
          <w:color w:val="000000"/>
          <w:rtl/>
        </w:rPr>
        <w:t>ﰈ  ﰉ  ﰊ   ﰋ  ﰌ      ﰍ</w:t>
      </w:r>
      <w:r w:rsidRPr="009B684E">
        <w:rPr>
          <w:rFonts w:ascii="QCF_P252" w:hAnsi="QCF_P252" w:cs="QCF_P252"/>
          <w:color w:val="0000A5"/>
          <w:rtl/>
        </w:rPr>
        <w:t>ﰎ</w:t>
      </w:r>
      <w:r w:rsidRPr="009B684E">
        <w:rPr>
          <w:rFonts w:ascii="QCF_P252" w:hAnsi="QCF_P252" w:cs="QCF_P252"/>
          <w:color w:val="000000"/>
          <w:rtl/>
        </w:rPr>
        <w:t xml:space="preserve">  ﰏ  ﰐ     ﰑ  ﰒ  ﰓ  ﰔ   </w:t>
      </w:r>
      <w:r w:rsidRPr="009B684E">
        <w:rPr>
          <w:rFonts w:ascii="QCF_BSML" w:hAnsi="QCF_BSML" w:cs="QCF_BSML"/>
          <w:color w:val="000000"/>
          <w:rtl/>
        </w:rPr>
        <w:t>ﭼ</w:t>
      </w:r>
      <w:r w:rsidRPr="009B684E">
        <w:rPr>
          <w:rFonts w:ascii="Traditional Arabic" w:hAnsi="Traditional Arabic" w:cs="Traditional Arabic"/>
          <w:rtl/>
        </w:rPr>
        <w:t>الرعد: ٢٨</w:t>
      </w:r>
    </w:p>
    <w:p w:rsidR="0099341C" w:rsidRPr="009C7F03" w:rsidRDefault="00E55B7B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មានន័យថា៖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«ពួកអ្នកដែលមានជំនឿចិត្តរបស់ពួកគេស្ងប់នឹងការសូត្រធម៌</w:t>
      </w:r>
      <w:r w:rsidR="00453497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​ចំពោះ​​​​​​អល់ឡោះជាម្ចាស់</w:t>
      </w:r>
      <w:r w:rsidR="00317BA0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។ ពិតណាស់ 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ការសូត្រធម៌</w:t>
      </w:r>
      <w:r w:rsidR="00453497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រំឭក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ចំពោះអល់ឡោះធ្វើ​</w:t>
      </w:r>
      <w:r w:rsidR="00F23223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​ចិត្ត​ទទួល​បាននូវសេចក្តីស្ងប់»។</w:t>
      </w:r>
    </w:p>
    <w:p w:rsidR="0099341C" w:rsidRPr="00200121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នៅចុងបញ្ចប់នៃជំពូកនេះ </w:t>
      </w:r>
      <w:r w:rsidR="0049387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សូម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ជឿខ្ញុំចុះថា ខ្លឹមសារ លក្ខណៈពិសេស និងភាពអស្ចារ្យនៃ​គម្ពីរ​អាល់គួរអានមិនងាយនឹងផុតរលត់ គ្មានទីបំផុត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នៅរាល់ពេលដែលយើងសូត្រអាល់​គួរអាន យើងតែងរកឃើញបន្ថែមនូវអត្ថន័យខ្លឹមសារ។ យើងសូត្រវាច្រើនកាលណាធ្វើ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​យើងមានអារម្មណ៍ហាក់បីដូចជាបានសូត្រវាលើកដំបូង។</w:t>
      </w:r>
    </w:p>
    <w:p w:rsidR="0099341C" w:rsidRPr="00200121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លើសពីនេះ ផ្នែកផ្សេងៗទៀ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 នៃភាសា</w:t>
      </w:r>
      <w:r w:rsidR="00251D1B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វិទ្យា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វោហារសាស្រ្ត វិទ្យាសាស្រ្ត និងអច្ឆរិយ​ភាពនៃគម្ពីរអាល់គួរអានជាវិស័យមួយដ៏គួរ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ទាក់ទាញ តែក្នុងសៀវភៅនេះខ្ញុំមិនលើក​យក​មក​សរសេរពីរឿងនេះឡើយ។ ទោះជាយ៉ាងណាក៏ដោយ ចូរព្យាយាមរកច្បាប់បកប្រែ​ពិស្តារ​​ពី​អត្ថន័យ​ដែល​គួរ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ទុកចិត្ត ឬកម្មវិធីក្នុងកុំព្យូទ័រដែលបក</w:t>
      </w:r>
      <w:r w:rsidR="00251D1B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ប្រែ​អត្ថន័យអាល់គួរអាន​ទាញ​យក​ពី​គេហទំព័ឥស្លាមដ៏គួរ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ទុក​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ចិត្ត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ដូជា (</w:t>
      </w:r>
      <w:r w:rsidRPr="00200121">
        <w:rPr>
          <w:rFonts w:ascii="Khmer OS Siemreap" w:hAnsi="Khmer OS Siemreap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www.sultan.org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)។</w:t>
      </w:r>
    </w:p>
    <w:p w:rsidR="0099341C" w:rsidRPr="009B684E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3C50B3" w:rsidRDefault="003C50B3" w:rsidP="00EE6F62">
      <w:pPr>
        <w:pStyle w:val="Head1"/>
        <w:rPr>
          <w:cs/>
        </w:rPr>
        <w:sectPr w:rsidR="003C50B3" w:rsidSect="00EE6F62">
          <w:pgSz w:w="5954" w:h="8392" w:code="70"/>
          <w:pgMar w:top="964" w:right="624" w:bottom="851" w:left="737" w:header="567" w:footer="567" w:gutter="0"/>
          <w:cols w:space="720"/>
          <w:docGrid w:linePitch="360"/>
        </w:sectPr>
      </w:pPr>
    </w:p>
    <w:p w:rsidR="003C50B3" w:rsidRDefault="003C50B3" w:rsidP="00EE6F62">
      <w:pPr>
        <w:pStyle w:val="Head1"/>
      </w:pPr>
      <w:r>
        <w:rPr>
          <w:rFonts w:hint="cs"/>
          <w:cs/>
        </w:rPr>
        <w:lastRenderedPageBreak/>
        <w:t>ជំពូកទី៤</w:t>
      </w:r>
    </w:p>
    <w:p w:rsidR="0099341C" w:rsidRPr="00E80D0A" w:rsidRDefault="00297ABB" w:rsidP="00EE6F62">
      <w:pPr>
        <w:pStyle w:val="Head1"/>
        <w:rPr>
          <w:b/>
          <w:bCs/>
          <w:sz w:val="20"/>
          <w:szCs w:val="20"/>
        </w:rPr>
      </w:pPr>
      <w:r w:rsidRPr="00E80D0A">
        <w:rPr>
          <w:sz w:val="20"/>
          <w:szCs w:val="20"/>
          <w:cs/>
        </w:rPr>
        <w:t>ព្រះនាម និងព្រះលក្ខណៈសម្បត្តិ</w:t>
      </w:r>
      <w:r w:rsidRPr="00E80D0A">
        <w:rPr>
          <w:rFonts w:hint="cs"/>
          <w:sz w:val="20"/>
          <w:szCs w:val="20"/>
          <w:cs/>
        </w:rPr>
        <w:t>ដ៏ប្រពៃ</w:t>
      </w:r>
      <w:r w:rsidRPr="00E80D0A">
        <w:rPr>
          <w:sz w:val="20"/>
          <w:szCs w:val="20"/>
          <w:cs/>
        </w:rPr>
        <w:t>របស់</w:t>
      </w:r>
      <w:r w:rsidRPr="00E80D0A">
        <w:rPr>
          <w:rFonts w:hint="cs"/>
          <w:sz w:val="20"/>
          <w:szCs w:val="20"/>
          <w:cs/>
        </w:rPr>
        <w:t>អល់ឡោះ</w:t>
      </w:r>
    </w:p>
    <w:p w:rsidR="0099341C" w:rsidRPr="00200121" w:rsidRDefault="0099341C" w:rsidP="0019051E">
      <w:pPr>
        <w:spacing w:line="240" w:lineRule="auto"/>
        <w:ind w:firstLine="720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ខាងក្រោមនេះជាព្រះនាមមួយចំនួនរបស់អល់ឡោះ៖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អើររ៉ោះម៉ាន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الرحمن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)ព្រះដ៏មហាមេត្តា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អើររ៉ហ៊ីម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الرحيم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ព្រះដ៏មហាករុណា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អាល់ម៉ាលិក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الملك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ព្រះមហាក្សត្រ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អាល់កុទ្ទូស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القدوس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ព្រះដ៏មហាពិសិដ្ឋ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អើស្សាឡាម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السلام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ព្រះដ៏មហាសន្តិភាព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អាល់ហាគីម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الحكيم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ព្រះដ៏មានគតិបណ្ឌិត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អាល់អាលីម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العليم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ព្រះដ៏មហាសព្វញ្ញូ មហាដឹង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អាល់បាសៀរ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البصير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ព្រះដ៏មហាឃើញ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អើស្សាមៀក​(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السميع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ព្រះដ៏មហាលឺ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អាល់អាទិល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العدل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ព្រះដ៏មហាយុត្តិធម៌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អាល់អាហ្សីម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العظيم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ព្រះដ៏មហាឧត្តម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អាល់គ្ហោហ្វ៊ូរ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الغفور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ព្រះដ៏មហាអភ័យ</w:t>
      </w:r>
    </w:p>
    <w:p w:rsidR="0099341C" w:rsidRPr="00200121" w:rsidRDefault="0099341C" w:rsidP="0019051E">
      <w:pPr>
        <w:pStyle w:val="ListParagraph"/>
        <w:numPr>
          <w:ilvl w:val="0"/>
          <w:numId w:val="35"/>
        </w:numPr>
        <w:spacing w:after="0"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អាល់អាលីយ៍ (</w:t>
      </w:r>
      <w:r w:rsidRPr="00200121">
        <w:rPr>
          <w:rFonts w:ascii="Khmer OS Siemreap" w:hAnsi="Khmer OS Siemreap" w:hint="cs"/>
          <w:color w:val="000000" w:themeColor="text1"/>
          <w:sz w:val="18"/>
          <w:szCs w:val="1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العلي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ព្រះដ៏មហាខ្ពង់ខ្ពស់</w:t>
      </w:r>
    </w:p>
    <w:p w:rsidR="0099341C" w:rsidRPr="00200121" w:rsidRDefault="0099341C" w:rsidP="0019051E">
      <w:pPr>
        <w:spacing w:line="240" w:lineRule="auto"/>
        <w:ind w:left="720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អ្នកនាំសារមូហាំម៉ាត់បាន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មានប្រសាសន៍ថា៖</w:t>
      </w:r>
    </w:p>
    <w:p w:rsidR="0099341C" w:rsidRPr="00200121" w:rsidRDefault="0099341C" w:rsidP="0019051E">
      <w:pPr>
        <w:bidi/>
        <w:spacing w:line="240" w:lineRule="auto"/>
        <w:jc w:val="both"/>
        <w:rPr>
          <w:rFonts w:ascii="Traditional Arabic" w:hAnsi="Traditional Arabic" w:cs="Traditional Arabi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Traditional Arabic" w:hAnsi="Traditional Arabic" w:cs="Traditional Arabic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عَنْ عَبْدِ اللَّهِ بْنِ مَسْعُودٍ عَنْ النَّبِيِّ صَلَّى اللَّهُ عَلَيْهِ وَسَلَّمَ قَالَ</w:t>
      </w:r>
      <w:r w:rsidRPr="00200121">
        <w:rPr>
          <w:rFonts w:ascii="Traditional Arabic" w:hAnsi="Traditional Arabic" w:cs="Traditional Arabic"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(</w:t>
      </w:r>
      <w:r w:rsidRPr="00200121">
        <w:rPr>
          <w:rFonts w:ascii="Traditional Arabic" w:hAnsi="Traditional Arabic" w:cs="Traditional Arabic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إِنَّ اللَّهَ جَمِيلٌ يُحِبُّ الْجَمَالَ </w:t>
      </w:r>
      <w:r w:rsidRPr="00200121">
        <w:rPr>
          <w:rFonts w:ascii="Traditional Arabic" w:hAnsi="Traditional Arabic" w:cs="Traditional Arabic"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رواه مسلم</w:t>
      </w:r>
    </w:p>
    <w:p w:rsidR="0099341C" w:rsidRPr="009C7F03" w:rsidRDefault="00251D1B" w:rsidP="00200121">
      <w:pPr>
        <w:spacing w:line="240" w:lineRule="auto"/>
        <w:ind w:left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E80D0A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«ពិតណាស់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អល់ឡោះជាម្ចាស់ទ្រង់មហាសោភ័ណ ហើយទ្រង់សព្វព្រះ​ទ័យនឹង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សោភ័ណ</w:t>
      </w: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»។</w:t>
      </w:r>
    </w:p>
    <w:p w:rsidR="0099341C" w:rsidRPr="009B684E" w:rsidRDefault="0099341C" w:rsidP="0019051E">
      <w:pPr>
        <w:spacing w:line="240" w:lineRule="auto"/>
        <w:ind w:left="720"/>
        <w:rPr>
          <w:rFonts w:ascii="Khmer OS Siemreap" w:hAnsi="Khmer OS Siemreap" w:cs="Khmer OS Siemreap"/>
          <w:sz w:val="18"/>
          <w:szCs w:val="18"/>
          <w:lang w:bidi="km-KH"/>
        </w:rPr>
      </w:pPr>
    </w:p>
    <w:p w:rsidR="003C50B3" w:rsidRDefault="003C50B3" w:rsidP="00EE6F62">
      <w:pPr>
        <w:pStyle w:val="Head1"/>
        <w:rPr>
          <w:cs/>
        </w:rPr>
        <w:sectPr w:rsidR="003C50B3" w:rsidSect="00EE6F62">
          <w:headerReference w:type="default" r:id="rId35"/>
          <w:pgSz w:w="5954" w:h="8392" w:code="70"/>
          <w:pgMar w:top="964" w:right="624" w:bottom="851" w:left="737" w:header="567" w:footer="567" w:gutter="0"/>
          <w:cols w:space="720"/>
          <w:docGrid w:linePitch="360"/>
        </w:sectPr>
      </w:pPr>
    </w:p>
    <w:p w:rsidR="003C50B3" w:rsidRDefault="003C50B3" w:rsidP="00EE6F62">
      <w:pPr>
        <w:pStyle w:val="Head1"/>
      </w:pPr>
      <w:r>
        <w:rPr>
          <w:rFonts w:hint="cs"/>
          <w:cs/>
        </w:rPr>
        <w:lastRenderedPageBreak/>
        <w:t>ជំពូកទី៥</w:t>
      </w:r>
    </w:p>
    <w:p w:rsidR="0099341C" w:rsidRPr="009B684E" w:rsidRDefault="00297ABB" w:rsidP="00EE6F62">
      <w:pPr>
        <w:pStyle w:val="Head1"/>
      </w:pPr>
      <w:r>
        <w:rPr>
          <w:rFonts w:hint="cs"/>
          <w:cs/>
        </w:rPr>
        <w:t>សេចក្តីបញ្ចប់</w:t>
      </w:r>
    </w:p>
    <w:p w:rsidR="0099341C" w:rsidRPr="00200121" w:rsidRDefault="0099341C" w:rsidP="00200121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ឥស្លាមជាសាសនារបស់អាដាំ និងហាវ៉ាក ព្រមទាំងកូនចៅរបស់ពួកគាត់ទាំងព</w:t>
      </w:r>
      <w:r w:rsid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ីររហូត​ដល់ថ្ងៃបរលោក។ ឥស្លាមពិតជា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សាសនាងាយស្រួល មានហេតុផល ច្បាស់លាស់ អនុវត្តជាក់​ស្តែង។ ភាពអស្ចារ្យនៃសាសនាឥស្លាមមិនមានដែនកំណត់នោះទេ ពីព្រោះសាសនានេះមក​អំពីព្រះជាម្ចាស់ដ៏មហាបុព្វេតែមួយគត់ ហើយទ្រង់ជាអ្នកបង្កើតសត្វលោក។</w:t>
      </w:r>
    </w:p>
    <w:p w:rsidR="0099341C" w:rsidRPr="00200121" w:rsidRDefault="0099341C" w:rsidP="0019051E">
      <w:pPr>
        <w:spacing w:line="240" w:lineRule="auto"/>
        <w:ind w:firstLine="720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អល់ឡោះជាម្ចាស់ទ្រង់បាន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មានព្រះបន្ទូលថា៖</w:t>
      </w:r>
    </w:p>
    <w:p w:rsidR="0099341C" w:rsidRPr="009B684E" w:rsidRDefault="0099341C" w:rsidP="0019051E">
      <w:pPr>
        <w:bidi/>
        <w:spacing w:line="240" w:lineRule="auto"/>
        <w:jc w:val="both"/>
        <w:rPr>
          <w:rFonts w:ascii="Khmer OS Siemreap" w:hAnsi="Khmer OS Siemreap" w:cs="Khmer OS Siemreap"/>
        </w:rPr>
      </w:pPr>
      <w:r w:rsidRPr="009B684E">
        <w:rPr>
          <w:rFonts w:ascii="QCF_BSML" w:hAnsi="QCF_BSML" w:cs="QCF_BSML"/>
          <w:color w:val="000000"/>
          <w:rtl/>
        </w:rPr>
        <w:t xml:space="preserve">ﭽ </w:t>
      </w:r>
      <w:r w:rsidRPr="009B684E">
        <w:rPr>
          <w:rFonts w:ascii="QCF_P107" w:hAnsi="QCF_P107" w:cs="QCF_P107"/>
          <w:color w:val="000000"/>
          <w:rtl/>
        </w:rPr>
        <w:t xml:space="preserve">ﭻ  ﭼ  ﭽ  ﭾ  ﭿ   ﮀ  ﮁ  ﮂ  ﮃ  ﮄ  </w:t>
      </w:r>
      <w:r w:rsidRPr="00200121">
        <w:rPr>
          <w:rFonts w:ascii="QCF_P107" w:hAnsi="QCF_P107" w:cs="QCF_P107"/>
          <w:color w:val="000000"/>
          <w:rtl/>
        </w:rPr>
        <w:t>ﮅ</w:t>
      </w:r>
      <w:r w:rsidRPr="00200121">
        <w:rPr>
          <w:rFonts w:ascii="QCF_BSML" w:hAnsi="QCF_BSML" w:cs="QCF_BSML"/>
          <w:color w:val="000000"/>
          <w:rtl/>
        </w:rPr>
        <w:t>ﭼ</w:t>
      </w:r>
      <w:r w:rsidRPr="00200121">
        <w:rPr>
          <w:rFonts w:ascii="Traditional Arabic" w:hAnsi="Traditional Arabic" w:cs="Traditional Arabic"/>
          <w:rtl/>
        </w:rPr>
        <w:t>المائدة: ٣</w:t>
      </w:r>
    </w:p>
    <w:p w:rsidR="0099341C" w:rsidRPr="009C7F03" w:rsidRDefault="00E80D0A" w:rsidP="00200121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មានន័យថា៖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«ថ្ងៃនេះយើងបានបំពេញ</w:t>
      </w:r>
      <w:r w:rsidR="00251D1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គ្រប់លក្ខណៈ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សម្រាប់</w:t>
      </w:r>
      <w:r w:rsidR="00251D1B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ពួកអ្នកនូវសាសនារបស់ពួកអ្នក យើង​បានប្រទានពរជ័យ</w:t>
      </w:r>
      <w:r w:rsidR="0099341C" w:rsidRP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យ៉ាងពេញលេញចំពោះពួកអ្នក ហើយយើងបានសព្វព្រះទ័យយល់ព្រម​ទទួលស្គាល់ឥស្លាមជាសានាសម្រាប់ពួកអ្នក​»។</w:t>
      </w:r>
    </w:p>
    <w:p w:rsidR="0099341C" w:rsidRPr="00200121" w:rsidRDefault="0099341C" w:rsidP="00200121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ទ្រង់បានប្រាប់យើងថា មូហាំម៉ាត់ជាអុ្នកនាំសារដែលគេបញ្ជូនមកកាន់មនុស្សលោក​ទាំង​មូល (សាសន៍មូស្លីម </w:t>
      </w:r>
      <w:r w:rsidR="00453497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ជ្វីហ្វ</w:t>
      </w:r>
      <w:r w:rsidR="00317BA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គ្រឹស្ទាន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ហិណ្ឌូ ព្រះពុទ្ធ និងពួកអ្នកគ្មានជំនឿទាំងឡាយ)។</w:t>
      </w:r>
    </w:p>
    <w:p w:rsidR="0099341C" w:rsidRPr="00200121" w:rsidRDefault="00493873" w:rsidP="00200121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ទ្រង់បានប្រទាន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ក្តីចង្អុលបង្ហាញ និងពន្លឺរបស់ទ្រង់ចំពោះមនុស្សលោកទូទៅ ទ្រង់បាន​បើកចំហអាថ៌កំបាំងដែលនាំឆ្ពោះទៅកាន់សេចក្តីស្ងប់ ភាពស្កប់ស្កល់ និងសន្តិភាពទាំងផ្លូវចិត្ត សង្គម និងពិភពលោកទាំងមូល។</w:t>
      </w:r>
    </w:p>
    <w:p w:rsidR="0099341C" w:rsidRPr="00200121" w:rsidRDefault="0099341C" w:rsidP="00200121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ពិតប្រាកដ ឥស្លាមបង្រៀនយើង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ប្រកាន់នូវ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សច្ច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ភាព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យុត្តិ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ធម៌ប្រកបដោយគតិ​បណ្ឌិត ស្មោះត្រង់ ឧស្សាហ៍ព្យាយាមក្នុង</w:t>
      </w:r>
      <w:r w:rsidR="0049387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ការស្វែងយល់អំពីសច្ចភាព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ក្នុងការ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ទំនាក់ទំនង​របស់យើងជាមួយនឹងអ្នក</w:t>
      </w:r>
      <w:r w:rsidR="0049387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ដទៃ។</w:t>
      </w:r>
    </w:p>
    <w:p w:rsidR="0099341C" w:rsidRPr="00497F40" w:rsidRDefault="00E80D0A" w:rsidP="00497F40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ការស្វែងរកការពិត គួរគប្បីឈរលើចំណេះដឹង និងប្រភពដែលគួរជាទី​ទុក​ចិត្ត។​ ចំពោះការទំនាក់ទំនងរបស់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យើងជាមួយនឹងអ្នកដទៃ និងការវិនិច្ឆ័យទៅលើពួកគេ ក៏​គួរ​គប្បីប្រព្រឹត្តិទៅដោយយុត្តិធម៌ មានជំហរវិជ្ជមាន ពិភាក្សាគ្នាដោយការគោរពគ្នាទៅវិញទៅ​មក និងយល់ពីគ្នា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បានច្បាស់។</w:t>
      </w:r>
    </w:p>
    <w:p w:rsidR="0099341C" w:rsidRPr="003C5753" w:rsidRDefault="0099341C" w:rsidP="0019051E">
      <w:pPr>
        <w:spacing w:line="240" w:lineRule="auto"/>
        <w:rPr>
          <w:rFonts w:ascii="Khmer OS Muol Light" w:hAnsi="Khmer OS Muol Light" w:cs="Khmer OS Muol Light"/>
          <w:b/>
          <w:color w:val="44546A" w:themeColor="text2"/>
          <w:w w:val="66"/>
          <w:sz w:val="18"/>
          <w:szCs w:val="18"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753">
        <w:rPr>
          <w:rFonts w:ascii="Khmer OS Muol Light" w:hAnsi="Khmer OS Muol Light" w:cs="Khmer OS Muol Light"/>
          <w:b/>
          <w:color w:val="44546A" w:themeColor="text2"/>
          <w:w w:val="66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តើអ្ន</w:t>
      </w:r>
      <w:r w:rsidR="00E80D0A" w:rsidRPr="003C5753">
        <w:rPr>
          <w:rFonts w:ascii="Khmer OS Muol Light" w:hAnsi="Khmer OS Muol Light" w:cs="Khmer OS Muol Light"/>
          <w:b/>
          <w:color w:val="44546A" w:themeColor="text2"/>
          <w:w w:val="66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ករកឃើញការពិតអំពីព្យាការីចុងក្រោយ</w:t>
      </w:r>
      <w:r w:rsidRPr="003C5753">
        <w:rPr>
          <w:rFonts w:ascii="Khmer OS Muol Light" w:hAnsi="Khmer OS Muol Light" w:cs="Khmer OS Muol Light"/>
          <w:b/>
          <w:color w:val="44546A" w:themeColor="text2"/>
          <w:w w:val="66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ហើយឬនៅ?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មូហាំម៉ាត់ ពិន អាប់ឌុលឡោះ កើតនៅមឹក្កះ ក្នុងឆ្នាំ៥៧០...នៃគ.ស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ហើយសាសន៍របស់គាត់​ទទួលស្គាល់ថា គាត់ជាមនុស្សប្រកាន់នូ</w:t>
      </w:r>
      <w:r w:rsidR="00251D1B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វពាក្យសច្ចៈទៀងត្រង់។ នៅពេលដែលគាត់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មាន​អាយុ៤០ឆ្នាំ ទេវតាជីព្រីលបាននាំការត្រាស់បន្ទូលពីអល់ឡោះជាម្ចាស់មកកាន់គាត់។ សារ​ដំបូងបង្អស់ទ្រង់បង្គាប់ប្រើ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មូហាំម៉ាត់ប្រៀន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​ប្រដៅក្រុមគ្រួសារ​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និងកុលសម្ព័ន្ធដែលជាប់​សាច់ញាតិជិតបំផុត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ជាមួយគាត់ ហើយមនុ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ស្សដំបូងបង្អស់គឺប្រពន្ធរបស់គាត់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ខទីហ្ជះ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បន្ទាប់​មក​ការត្រាស់បន្ទូល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បញ្ជូនសារនេះ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ទៅកាន់មនុស្សលោកទូទៅ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ក្នុងមួយជីវិតរបស់​គាត់​ គាត់បានពាំនាំសារនេះទៅកាន់សាសន៍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ដទៃ ហើយគាត់ជាគំរូល្អសម្រាប់មនុស្សទូទៅ។</w:t>
      </w:r>
    </w:p>
    <w:p w:rsidR="0099341C" w:rsidRPr="00200121" w:rsidRDefault="0099341C" w:rsidP="00E80D0A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នៅឆ្នាំ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៦៣៣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ព្យាការីមូហាំម៉ាត់បានលាចាកលោកក្នុង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ជន្មាយុ៦៣ឆ្នាំ។</w:t>
      </w:r>
    </w:p>
    <w:p w:rsidR="0099341C" w:rsidRPr="00200121" w:rsidRDefault="00E80D0A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  <w:t>ពិតណាស់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ព្យាការីមូហាំម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៉ាត់ជាព្យាការី និងជាអ្នកនាំសារចុងក្រោយ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ជាព្យាការីចុង​ក្រោយ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គេបញ្ជូនមកដើម្បីបញ្ជាក់ពីការពិតដែលគេបានត្រាស់បង្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គាប់ទៅកាន់ពួកព្យាការីសម័យ​មុនរួម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​គម្ពីរសញ្ញាថ្មីរបស់យេស៊ូដោយសំអាងលើសម្តីរបស់គាត់ថា៖</w:t>
      </w: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="00E80D0A">
        <w:rPr>
          <w:rFonts w:ascii="Khmer OS Siemreap" w:hAnsi="Khmer OS Siemreap" w:cs="Khmer OS Siemreap" w:hint="cs"/>
          <w:sz w:val="18"/>
          <w:szCs w:val="18"/>
          <w:highlight w:val="lightGray"/>
          <w:cs/>
          <w:lang w:bidi="km-KH"/>
        </w:rPr>
        <w:t>មានន័យថា៖</w:t>
      </w:r>
      <w:r w:rsidRPr="009B684E">
        <w:rPr>
          <w:rFonts w:ascii="Khmer OS Siemreap" w:hAnsi="Khmer OS Siemreap" w:cs="Khmer OS Siemreap" w:hint="cs"/>
          <w:sz w:val="18"/>
          <w:szCs w:val="18"/>
          <w:highlight w:val="lightGray"/>
          <w:cs/>
          <w:lang w:bidi="km-KH"/>
        </w:rPr>
        <w:t xml:space="preserve"> «នរណាមានជំនឿចំពោះអ៊ីសា ហើយមានជំនឿចំពោះខ្ញុំ ដូច្នេះគេ​ទទួលបានផលបុណ្យទ្វេដង​»។</w:t>
      </w:r>
    </w:p>
    <w:p w:rsidR="0099341C" w:rsidRPr="009C7F03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44546A" w:themeColor="text2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9C7F03">
        <w:rPr>
          <w:rFonts w:ascii="Khmer OS Siemreap" w:hAnsi="Khmer OS Siemreap" w:cs="Khmer OS Siemreap" w:hint="cs"/>
          <w:color w:val="44546A" w:themeColor="text2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ព្យាការីគាត់បាន</w:t>
      </w:r>
      <w:r w:rsidR="00E80D0A" w:rsidRPr="009C7F03">
        <w:rPr>
          <w:rFonts w:ascii="Khmer OS Siemreap" w:hAnsi="Khmer OS Siemreap" w:cs="Khmer OS Siemreap" w:hint="cs"/>
          <w:color w:val="44546A" w:themeColor="text2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មានប្រសាសន៍ទៀតថា៖</w:t>
      </w: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lang w:bidi="km-KH"/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="00E80D0A">
        <w:rPr>
          <w:rFonts w:ascii="Khmer OS Siemreap" w:hAnsi="Khmer OS Siemreap" w:cs="Khmer OS Siemreap" w:hint="cs"/>
          <w:sz w:val="18"/>
          <w:szCs w:val="18"/>
          <w:highlight w:val="lightGray"/>
          <w:cs/>
          <w:lang w:bidi="km-KH"/>
        </w:rPr>
        <w:t>មានន័យថា៖</w:t>
      </w:r>
      <w:r w:rsidRPr="009B684E">
        <w:rPr>
          <w:rFonts w:ascii="Khmer OS Siemreap" w:hAnsi="Khmer OS Siemreap" w:cs="Khmer OS Siemreap" w:hint="cs"/>
          <w:sz w:val="18"/>
          <w:szCs w:val="18"/>
          <w:highlight w:val="lightGray"/>
          <w:cs/>
          <w:lang w:bidi="km-KH"/>
        </w:rPr>
        <w:t xml:space="preserve"> «ខ្ញុំគឺជាមនុស្សដែលជិត</w:t>
      </w:r>
      <w:r w:rsidR="00E80D0A">
        <w:rPr>
          <w:rFonts w:ascii="Khmer OS Siemreap" w:hAnsi="Khmer OS Siemreap" w:cs="Khmer OS Siemreap" w:hint="cs"/>
          <w:sz w:val="18"/>
          <w:szCs w:val="18"/>
          <w:highlight w:val="lightGray"/>
          <w:cs/>
          <w:lang w:bidi="km-KH"/>
        </w:rPr>
        <w:t>ដិត</w:t>
      </w:r>
      <w:r w:rsidR="00251D1B">
        <w:rPr>
          <w:rFonts w:ascii="Khmer OS Siemreap" w:hAnsi="Khmer OS Siemreap" w:cs="Khmer OS Siemreap" w:hint="cs"/>
          <w:sz w:val="18"/>
          <w:szCs w:val="18"/>
          <w:highlight w:val="lightGray"/>
          <w:cs/>
          <w:lang w:bidi="km-KH"/>
        </w:rPr>
        <w:t>ជាមួយនឹង</w:t>
      </w:r>
      <w:r w:rsidRPr="009B684E">
        <w:rPr>
          <w:rFonts w:ascii="Khmer OS Siemreap" w:hAnsi="Khmer OS Siemreap" w:cs="Khmer OS Siemreap" w:hint="cs"/>
          <w:sz w:val="18"/>
          <w:szCs w:val="18"/>
          <w:highlight w:val="lightGray"/>
          <w:cs/>
          <w:lang w:bidi="km-KH"/>
        </w:rPr>
        <w:t>អ៊ីសាកូននាងម៉ារីជាងគេ...»។</w:t>
      </w:r>
    </w:p>
    <w:p w:rsidR="0099341C" w:rsidRDefault="0099341C" w:rsidP="00200121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ប្រសាសន៍របស់ព្យាការីបង្ហាញ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ឃើញថា គាត់បានសរសើរ</w:t>
      </w:r>
      <w:r w:rsidR="00251D1B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E80D0A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ចំពោះអ៊ីសា។ គម្ពីរ​សញ្ញាណថ្មីក៏មាននិយាយពីព្យាការីមូហាំ</w:t>
      </w:r>
      <w:r w:rsidR="00251D1B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ម៉ាត់ ហើយខ្ញុំនឹងបង្ហាញក្នុងពេលបន្តិចទៀត។</w:t>
      </w:r>
    </w:p>
    <w:p w:rsidR="009C7F03" w:rsidRDefault="009C7F03" w:rsidP="00200121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97F40" w:rsidRPr="00200121" w:rsidRDefault="00497F40" w:rsidP="00200121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9341C" w:rsidRPr="003C5753" w:rsidRDefault="0099341C" w:rsidP="00497F40">
      <w:pPr>
        <w:spacing w:line="240" w:lineRule="auto"/>
        <w:ind w:firstLine="360"/>
        <w:jc w:val="both"/>
        <w:rPr>
          <w:rFonts w:ascii="Khmer OS Muol Light" w:hAnsi="Khmer OS Muol Light" w:cs="Khmer OS Muol Light"/>
          <w:b/>
          <w:color w:val="44546A" w:themeColor="text2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បុគ្</w:t>
      </w:r>
      <w:r w:rsidR="00A11870"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គលិកលក្ខណៈដ៏ឧត្តមរបស់មូហាំម៉ាត់៖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ពួកមហាបុរសក្នុងប្រវត្តិសាស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្រ្តដែលប្រកាន់នូវសច្ចធម៌មិនលម្អៀង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បានយល់ឃ</w:t>
      </w:r>
      <w:r w:rsidR="00317BA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ើញថា មូហាំម៉ាត់តាំងពីវ័យកុមាររហូតដល់យុវវ័យ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និងពីពេលក្លាយជាព្យាការីរហូតដល់ស្លាប់ បុគ្គលិកលក្ខណៈរបស់គាត់ឧត្តមឯក ទាំងសីលធម៌ ក្តីមេត្តាករុណា សច្ចៈទៀ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ងត្រង់ ស្មោះត្រង់ មានភក្តីភាព ឱ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ន​លំទោន ចិត្តសប្បុរស និងលក្ខណៈសម្បត្តិប្រពៃផ្សេងៗទៀត។ តាមពិត រាល់កាបកស្រាយពិស្តារពីជិវិត សកម្មភាពផ្ទាល់ខ្លួន និងសកម្មភាពទូទៅរបស់គាត់ ច្បាស់​ណាស់​ថា គាត់​ជាព្យាការី ជាអ្នកនាំសារ ជាបរមគ្រូ ជាអ្នកផ្សះផ្សា ជាមគ្គទេសក៍ទៅកាន់​សីល​ធម៌​ឧត្តុង្គឧត្តម គំរូដ៏ល្អ ជាមេទ័ព ជាអ្នកនយោបាយ ជាមិត្តដ៏មានមេត្រីភាព ជាប្តីដ៏ជាទី​ស្រលាញ់ ជាឪពុកដ៏​មានព្រហ្មវិហារធម៌។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លើសពីនេះ ក្នុងសៀវភៅដែលមានចំណងជើងថា «មូហាំម៉ាត់ជាព្យាការីឥស្លាម» សាស្ត្រាចារ្យទស្សនវិទូឥណ្ឌា លោក រាម ក្រស្នា យល់ឃើញថា មូហាំម៉ាត់ជាគំរូដ៏សុក្រឹតពេញ​លក្ខណៈសម្រាប់ជីវិតរស់នៅរបស់មនុស្ស។ លោកបកស្រាយបញ្ជាក់ពីការពណ៌នានេះថា ជា​រឿងមួយពិបាកក្នុងការសិក្សាស្វែងយល់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បានស៊ីជម្រៅ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នៃ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បុគ្គលិកលក្ខណៈរបស់មូហាំម៉ាត់ វាគ្រាន់​តែជាការឆ្លុះបញ្ចាំងដោយសង្ខេបពីបុគ្គលិកលក្ខណៈរបស់មូហាំម៉ាត់ បើសិនជាអាច​ខ្ញុំ​នឹង​សរសេរពិស្តារជាភាគៗស្តីអំពីតថភាពនៃជីវប្រវត្តិដ៏មហាអស្ចារ្យនេះ។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មូហាំម៉ាត់ជាព្យាការី ជាវីរជនធ្វើសង្រ្គាម ជាឈ្មួញ ជាអ្នកនយោបាយ ជាកវីដ៏មាន​វោហារ​សាស្រ្ត ជាអ្នកផ្សះផ្សា ជាទីពឹងសម្រាប់កុមារកំព្រា ជាមេធា</w:t>
      </w:r>
      <w:r w:rsid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វី ជាអ្នករំដោះទាសករ​ ជាអ្នកសង្រ្គោះ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ស្រ្តី</w:t>
      </w:r>
      <w:r w:rsid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មានសិទ្ធ</w:t>
      </w:r>
      <w:r w:rsid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ិ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សេរីភាព ជាតុល</w:t>
      </w:r>
      <w:r w:rsidR="00D9799D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ាការកាត់ក្តី ជាចៅហ្វាយដ៏ស្មោះត្រង់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ក្រៅពី​តួនាទីក្នុងវិស័យមនុស្សជាតិដ៏ឧត្តុង្គឧត្តមនេះ លោកជាវីរជនក្លាហានម្នាក់ផងដែរ។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ប្រវត្តិវិទូម្នាក់បាន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សរសេរថា​ ពិតណាស់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មូហាំម៉ាត់បានចាប់ផ្តើមបំពេញបេសកម្ម​អំពាវនាវ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មនុស្សមកកាន់សាសនាដ៏សច្ចៈនេះ (ឥស្លាម)នៅអាយុ៤០ឆ្នាំ ហើយបានលាចាក​លោកយើងនេះនៅអាយុ៦៣ឆ្នាំ។ ក្នុងរយៈពេលដ៏ខ្លីនេះ (ប្រហែលជា២៣ឆ្នាំ) សាររបស់គាត់​ពុំទាន់គ្របដណ្តប់លើឧបទ្វីបអារ៉ាប់ទាំងមូលនៅឡើយទេ។ រំដោះមនុស្សជាតិ</w:t>
      </w:r>
      <w:r w:rsidR="00F23223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រួចផុត</w:t>
      </w:r>
    </w:p>
    <w:p w:rsidR="0099341C" w:rsidRPr="00200121" w:rsidRDefault="0099341C" w:rsidP="0019051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ពីការគោរពពហុទេព រូបសំណាកទៅកាន់ការគោរព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សក្ការៈ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ចំពោះអល់ឡោះតែមួយ។</w:t>
      </w:r>
    </w:p>
    <w:p w:rsidR="0099341C" w:rsidRPr="00200121" w:rsidRDefault="0099341C" w:rsidP="0019051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ពីទំនាស់ និងសង្រ្គាមទៅរកការួបរួម និងសាមគ្គីភាព។</w:t>
      </w:r>
    </w:p>
    <w:p w:rsidR="0099341C" w:rsidRPr="00200121" w:rsidRDefault="0099341C" w:rsidP="0019051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ពីការផឹកស្រា អសីលធម៌ទៅរកឧត្តមភាព និងជំនឿស៊ប់លើសាសនា។</w:t>
      </w:r>
    </w:p>
    <w:p w:rsidR="0099341C" w:rsidRPr="00200121" w:rsidRDefault="0099341C" w:rsidP="0019051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ពីអនាធិបតេយ្យ គ្មានច្បាប់ទម្លាប់ ទៅរកការរស់នៅដែលមានសណ្តាប់ធ្នាប់ និងមាន​ប្រព័ន្ធ​​ច្បាប់គ្រប់គ្រង។</w:t>
      </w:r>
    </w:p>
    <w:p w:rsidR="0099341C" w:rsidRPr="00200121" w:rsidRDefault="0099341C" w:rsidP="0019051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ពីការស្រុតចុះដុនដាបនៃសីលធម៌សង្គមទៅរកកម្រិតខ្ពស់បំផុតនៃសីលធម៌។</w:t>
      </w:r>
    </w:p>
    <w:p w:rsidR="0099341C" w:rsidRDefault="00A11870" w:rsidP="00A11870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ពិតណាស់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ក្នុងប្រវត្តិសាស្រ្តមនុស្សជាតិពុំដែលឃើញមានការប្រែប្រួលផ្លាស់ប្តូរក្នុង​សង្គម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។ 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ទោះមុនឬក្រោយណាមួយដូចជាការផ្លាស់ប្តូរនៅសម័យគាត់។ ការផ្លាស់ប្តូរដ៏អស្ចារ្យនេះ ប្រព្រឹត្តិ​ទៅក្នុងរយៈពេលតែពីរទសវត្សប៉ុណ្ណោះ។</w:t>
      </w:r>
    </w:p>
    <w:p w:rsidR="009C7F03" w:rsidRDefault="009C7F03" w:rsidP="00A11870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C7F03" w:rsidRPr="00200121" w:rsidRDefault="009C7F03" w:rsidP="00A11870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rtl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DaunPenh"/>
          <w:sz w:val="18"/>
          <w:szCs w:val="28"/>
          <w:lang w:bidi="km-KH"/>
        </w:rPr>
      </w:pPr>
    </w:p>
    <w:p w:rsidR="0099341C" w:rsidRPr="003C5753" w:rsidRDefault="0099341C" w:rsidP="00497F40">
      <w:pPr>
        <w:spacing w:line="240" w:lineRule="auto"/>
        <w:ind w:firstLine="360"/>
        <w:jc w:val="both"/>
        <w:rPr>
          <w:rFonts w:ascii="Khmer OS Muol Light" w:hAnsi="Khmer OS Muol Light" w:cs="Khmer OS Muol Light"/>
          <w:b/>
          <w:color w:val="44546A" w:themeColor="text2"/>
          <w:sz w:val="18"/>
          <w:szCs w:val="18"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មូហាំម៉ាត់ក្នុងគម្ពីរប៊ីប</w:t>
      </w:r>
      <w:r w:rsidR="00A11870"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ពិតប្រាកដ សៀវភៅនេះគ្មានបំណងលើកយកទំនាយពីការមកដល់របស់ព្យាការី​មូហាំម៉ាត់​​ក្នុងគម្ពីរសាសនាផ្សេងៗមក​សរសេរនោះទេ ប៉ុន្តែពួកសាសនវិទូឥស្លាមបានបក​ស្រាយខ្លះពីទំនាយដែលមាននៅក្នុងគម្ពីររបស់ពែក ហិណ្ឌូ ព្រះពុទ្ធ 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សាសនា</w:t>
      </w:r>
      <w:r w:rsidR="00453497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ជ្វីហ្វ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និងគ្រិស្តសាសនា។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​តាមពិត ប្រធានបទនេះ (មូហាំម៉ាត់ក្នុងគម្ពីរពិសិដ្ឋ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ផ្សេងៗ) ត្រូវបានលើកមកពិគ្រោះ​ភិភាក្សាយ៉ាងច្រើន ថែមទាំងបានយកមកចងក្រងជាសៀវភៅ អត្ថបទបង្ហោះតាម​ប្រព័ន្ធ​អ៊ិន​ធឺ​ណែត។ ដើម្បីទទួលពត៌មានបន្ថែមអំពីប្រធានបទនេះ​សូមទៅកាន់គេហ​ទំព័រ </w:t>
      </w:r>
      <w:r w:rsidRPr="00200121">
        <w:rPr>
          <w:rFonts w:ascii="Khmer OS Siemreap" w:hAnsi="Khmer OS Siemreap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www.inf.net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លោក អាប់ឌុលអាហាត ដាវូត (អតីតបព្វជិតសាសនាគ្រិស្ត ដេវីត ពិនយ៉ាមិន) ក្នុង​សៀវភៅដ៏ល្បីល្បាញរបស់គាត់ដែលមានចំណងជើងថា (មូហាំម៉ាត់ក្នុងគម្ពីរពិសិដ្ឋផ្សេងៗ) លោក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សរសេរអត្ថបទគម្ពីរពិសិដ្ឋនិយាយពីការមកដល់នៃព្យាការីម្នាក់ដ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ែលដូចមូសា ដោយ​​​​​លោកបាននិយាយថា៖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«យើងនាំគ្នាអានក្នុងទំនុក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តម្កើង ជំពូក...មាត្រា... (យើងនឹង​បង្កើត​សម្រាប់ពួកគេនូវព្យាការីម្នាក់ពីក្នុងចំណោមបងប្អូនរបស់ពួកគេដូចអ្នក ហើយយើងនឹង​ដាក់​បន្ទូល​របស់យើងក្នុងមាត់របស់គេ) បើសិនជាពាក្យនេះមិនត្រូវចំពោះមូហាំម៉ាត់ ដូច្នេះទំនាយ​នេះមិន​ទាន់ប្រាកដទេ ព្រោះយេស៊ូខ្លួនឯងមិនបាន​អះអាងថា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7F03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គាត់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ជាព្យាការី​ដែលមាន​ចែង​ក្នុង​បន្ទូល​​នេះដែរ»។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បើយោងតាមជំនឿនៃគោរមងារ យេស៊ូគាត់កើតមកគ្រាន់តែមានតួនាទី​ជាអ្នកកាត់ក្តី ឬវិនិច្ឆ័យ ពុំមែន​ជាអ្នកបញ្ញត្តិច្បាប់នោះទេ។ រីឯព្យាការីក្នុងទំនាយ​ដែលបាន​សន្យានោះនឹងនាំ​មកនូវ ”ច្បាប់ដ៏ត្រចះត្រចង់” ដោយ “ដៃស្តាំរបស់គេ”។</w:t>
      </w:r>
    </w:p>
    <w:p w:rsidR="0099341C" w:rsidRPr="00200121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ពួកអ្នកប្រាជ្ញឥស្លាមបញ្ជាក់ថាទំនាយនេះគ្មានត្រូវល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ើនរណាផ្សេងក្រៅពីមូហាំម៉ាត់។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មូហាំម៉ាត់ និងមូសាមានលក្ខណៈស្រដៀងគ្នាច្រើនប្រការដូចជា៖</w:t>
      </w:r>
    </w:p>
    <w:p w:rsidR="0099341C" w:rsidRPr="00200121" w:rsidRDefault="0099341C" w:rsidP="0019051E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ឈ្មោះរបស់គាត់ទាំងពីរផ្តើមដោយអក្សរតែមួយគឺ (ម)។</w:t>
      </w:r>
    </w:p>
    <w:p w:rsidR="0099341C" w:rsidRPr="00200121" w:rsidRDefault="00317BA0" w:rsidP="0019051E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កំណើត </w:t>
      </w:r>
      <w:r w:rsidR="0099341C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មានគ្រួសារ ភារកិច្ច និងការស្លាប់របស់គាត់ទាំងពីរមានលក្ខណៈប្រក្រតី​ដូច​គ្នា។</w:t>
      </w:r>
    </w:p>
    <w:p w:rsidR="0099341C" w:rsidRPr="00200121" w:rsidRDefault="0099341C" w:rsidP="0019051E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គាត់ទាំងពីរជាព្យាការីផង ជាអ្នកនាំសារផង ជាអ្នកគ្រប់គ្រង ជាមេទ័ព​ ជាអ្នក​នយោ​បាយ ហើយក៏ជាអ្នកបញ្ញត្តិច្បាប់ផងដែរ។</w:t>
      </w:r>
    </w:p>
    <w:p w:rsidR="0099341C" w:rsidRPr="00200121" w:rsidRDefault="0099341C" w:rsidP="00200121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ផ្ទុយទៅវិញ យេស៊ូមិនដូចមូសាក្នុងប្រការជាច្រើន។ អ្នកដើរតាមយេស៊ូចាត់ទុកគាត់​ជា​​ព្រះ ឬបុត្ររបស់ព្រះ ហើយកំណើត ភារកិច្ច និងទីបញ្ចប់របស់គាត់មិនដូចមូសា​នោះ​ទេ។ យេស៊ូពុំបានយកប្រពន្ធ មិនមែនជាអ្នកគ្រប់គ្រងសាសន៍របស់គាត់ ហើយពុំបានធ្វើ​សង្រ្គាម​ក្នុង​​សម</w:t>
      </w:r>
      <w:r w:rsidR="00D9799D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រភូមិ ដូចជាមូសានោះទេ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នេះបើយោងតាមអ្វីដែលមានចែងក្នុងគម្ពីរពិសិដ្ឋ (គម្ពីរ​សញ្ញាណ​ថ្មី)។</w:t>
      </w:r>
    </w:p>
    <w:p w:rsidR="0099341C" w:rsidRPr="00200121" w:rsidRDefault="0099341C" w:rsidP="00497F40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ជាងនេះទៅទៀត គម្ពីរពិសិដ្ឋបានចែងថា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 «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ព្យាការីម្នាក់មកពីក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្នុងចំណោមបង​ប្អូន​របស់​​​ពួក​គេ»។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ចង់បង្ហាញប្រាប់ពីព្យាការីម្នាក់កើតចេញពីបងប្អូនរបស់សាសន៍អ៊ិស្រាអែល គឺ​កូន​​ចៅ​​របស់ព្យាការីអ៊ិស្មាអែល។</w:t>
      </w:r>
      <w:r w:rsid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បន្ថែមពីលើទំនាយនេះ យេស៊ូក្នុងគម្ពីរសញ្ញាណថ្មីនៃគម្ពីរប៊ីបបានប្រាប់ដំណឹងល្អពី​ការមកដល់របស់ «អ្នកសង្រ្គោះម្នាក់ទៀត» ហើយយេស៊ូបាននិយាយយ៉ាងច្បាស់លថា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 ទ្រង់​នឹង​</w:t>
      </w:r>
      <w:r w:rsidR="00A11870"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ប្រទានឱ្យ</w:t>
      </w: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ពួកអ្នកនូវអ្នកសង្រ្គោះម្នាក់ទៀត» សៀវភៅយូហាន ។</w:t>
      </w:r>
    </w:p>
    <w:p w:rsidR="0099341C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0121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ចូរត្រលប់ទៅអានសៀវភៅយូហាន ....។</w:t>
      </w:r>
    </w:p>
    <w:p w:rsidR="009C7F03" w:rsidRDefault="009C7F03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8826F2" wp14:editId="2F4ADAF8">
                <wp:simplePos x="0" y="0"/>
                <wp:positionH relativeFrom="margin">
                  <wp:posOffset>133355</wp:posOffset>
                </wp:positionH>
                <wp:positionV relativeFrom="paragraph">
                  <wp:posOffset>22915</wp:posOffset>
                </wp:positionV>
                <wp:extent cx="2578739" cy="739775"/>
                <wp:effectExtent l="19050" t="19050" r="12065" b="222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9" cy="7397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6F08" w:rsidRPr="000C0ED1" w:rsidRDefault="00996F08" w:rsidP="0099341C">
                            <w:pPr>
                              <w:jc w:val="center"/>
                              <w:rPr>
                                <w:rFonts w:ascii="Khmer OS Siemreap" w:hAnsi="Khmer OS Siemreap" w:cs="Khmer OS Siemreap"/>
                                <w:sz w:val="24"/>
                                <w:szCs w:val="24"/>
                                <w:lang w:bidi="km-KH"/>
                              </w:rPr>
                            </w:pPr>
                            <w:r w:rsidRPr="00A11870">
                              <w:rPr>
                                <w:rFonts w:ascii="Khmer OS Siemreap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ដូច្នេះ តើនរណាជាអ្នកសង្រ្គោះ(ព្យាការី)ចុងក្រោយដែល</w:t>
                            </w:r>
                            <w:r>
                              <w:rPr>
                                <w:rFonts w:ascii="Khmer OS Siemreap" w:hAnsi="Khmer OS Siemreap" w:cs="Khmer OS Siemreap" w:hint="cs"/>
                                <w:sz w:val="24"/>
                                <w:szCs w:val="24"/>
                                <w:cs/>
                                <w:lang w:bidi="km-KH"/>
                              </w:rPr>
                              <w:t>នឹងមកបន្ទាប់ពីយេស៊ូ?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826F2" id="Text Box 8" o:spid="_x0000_s1042" type="#_x0000_t202" style="position:absolute;left:0;text-align:left;margin-left:10.5pt;margin-top:1.8pt;width:203.05pt;height:58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" fillcolor="white [3201]" strokecolor="#70ad47 [3209]" strokeweight="2.5pt">
                <v:shadow color="#868686"/>
                <v:textbox>
                  <w:txbxContent>
                    <w:p w:rsidR="00996F08" w:rsidRPr="000C0ED1" w:rsidRDefault="00996F08" w:rsidP="0099341C">
                      <w:pPr>
                        <w:jc w:val="center"/>
                        <w:rPr>
                          <w:rFonts w:ascii="Khmer OS Siemreap" w:hAnsi="Khmer OS Siemreap" w:cs="Khmer OS Siemreap"/>
                          <w:sz w:val="24"/>
                          <w:szCs w:val="24"/>
                          <w:lang w:bidi="km-KH"/>
                        </w:rPr>
                      </w:pPr>
                      <w:r w:rsidRPr="00A11870">
                        <w:rPr>
                          <w:rFonts w:ascii="Khmer OS Siemreap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ដូច្នេះ តើនរណាជាអ្នកសង្រ្គោះ(ព្យាការី)ចុងក្រោយដែល</w:t>
                      </w:r>
                      <w:r>
                        <w:rPr>
                          <w:rFonts w:ascii="Khmer OS Siemreap" w:hAnsi="Khmer OS Siemreap" w:cs="Khmer OS Siemreap" w:hint="cs"/>
                          <w:sz w:val="24"/>
                          <w:szCs w:val="24"/>
                          <w:cs/>
                          <w:lang w:bidi="km-KH"/>
                        </w:rPr>
                        <w:t>នឹងមកបន្ទាប់ពីយេស៊ូ?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7F03" w:rsidRPr="00200121" w:rsidRDefault="009C7F03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9341C" w:rsidRPr="00497F40" w:rsidRDefault="0099341C" w:rsidP="00497F40">
      <w:pPr>
        <w:spacing w:line="240" w:lineRule="auto"/>
        <w:jc w:val="both"/>
        <w:rPr>
          <w:rFonts w:ascii="Khmer OS Siemreap" w:hAnsi="Khmer OS Siemreap" w:cs="Khmer OS Siemreap"/>
          <w:sz w:val="18"/>
          <w:szCs w:val="18"/>
          <w:cs/>
          <w:lang w:bidi="km-KH"/>
        </w:rPr>
      </w:pPr>
    </w:p>
    <w:p w:rsidR="0099341C" w:rsidRPr="00497F40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 w:hint="cs"/>
          <w:sz w:val="18"/>
          <w:szCs w:val="18"/>
          <w:cs/>
          <w:lang w:bidi="km-KH"/>
        </w:rPr>
        <w:tab/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ពួកអ្នកប្រាជ្ញមូស្លីមបានបញ្ជាក់ថា មូហាំម៉ាត់ជាអ្នកបំពេញនូវដំណឹងល្អដែលយេស៊ូ​បានប្រាប់ ដោយផ្អែកលើហេតុផលជាច្រើនដូចខាងក្រោម៖</w:t>
      </w:r>
    </w:p>
    <w:p w:rsidR="0099341C" w:rsidRPr="00497F40" w:rsidRDefault="00A11870" w:rsidP="0019051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អ៊ីសាបាននិយាយថា៖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«ទ្រង់នឹង</w:t>
      </w:r>
      <w:r w:rsidR="00F2322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ពួកអ្នកនូវអ្នកសង្រ្គោះម្នាក់ទៀត» (យូហាន...​)។ ពួកអ្នកប្រាជ្ញមូស្លីមខ្លះបាននិយាយថា នាមសព្ទដើមនៃពាក្យ​អ្នកសង្រ្គោះនេះ​មក​ពី​​ពាក្យក្រិក (</w:t>
      </w:r>
      <w:proofErr w:type="spellStart"/>
      <w:r w:rsidR="0099341C" w:rsidRPr="00497F40">
        <w:rPr>
          <w:rFonts w:ascii="Khmer OS Siemreap" w:hAnsi="Khmer OS Siemreap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Paraclete</w:t>
      </w:r>
      <w:proofErr w:type="spellEnd"/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ដែលមានន័យថា​ (អ្នកដែលត្រូវគ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េសរសើរ ឬលើក​តម្កើង) គឺសំដៅ​ដល់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ឈ្មោះមូហាំម៉ាត់នេះតែម្តង។</w:t>
      </w:r>
    </w:p>
    <w:p w:rsidR="0099341C" w:rsidRPr="00497F40" w:rsidRDefault="0099341C" w:rsidP="0019051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ការបង្ហាញប្រាប់របស់យេស៊ូពី “អ្នកសង្រ្គោះម្នាក់ទៀត” មិនត្រូវនឹងវិញ្ញាណបរិសុទ្ធ​នោះទេ ពីព្រោះវិញ្ញាណបរិសុទ្ធ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ជាចំណែកនៃជំនឿត្រីម៌ុតិ ព្រះបិតា ព្រះបុត្រា និង​វិញ្ញាណបរិសុទ្ធ</w:t>
      </w:r>
      <w:r w:rsidR="00A11870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យោងតាមជំនឿគ្រិស្តសាសនាដែលជឿលើលទ្ធិត្រីម៌ុតិ វិញ្ញាណ​បរិសុទ្ធ​គឺ​មានមុន និងក្នុ</w:t>
      </w:r>
      <w:r w:rsidR="0049387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ងកំឡុងពេលនៃសាររបស់យេស៊ូ​ដោយយោង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តាម​គម្ពីរ​ប៊ីប។ ក៏ប៉ុន្តែអ្នកសង្រ្គោះនេះនឹងមកបន្ទាប់ពីយេស៊ូ។</w:t>
      </w:r>
    </w:p>
    <w:p w:rsidR="0099341C" w:rsidRPr="00497F40" w:rsidRDefault="0099341C" w:rsidP="0019051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លើសពីនេះ ព្យាការីមូហាំម៉ាត់មកដើម្បីទូន្មានប្រៀនប្រដៅមនុស្សលោកទាក់ទងនឹង​​អល់ឡោះជាព្រះពិតតែមួយ</w:t>
      </w:r>
      <w:r w:rsidR="00A11870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អង្គ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គត់ ចង្អុលបង្ហាញផ្លូវពួកគេទៅកាន់ជីវិតពិត និងគោល​បំណងនៃជិវិត </w:t>
      </w:r>
      <w:r w:rsidR="00A11870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ប្រាប់ពួកគេ</w:t>
      </w:r>
      <w:r w:rsidR="00F2322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ដឹងពីសារធាតុពិតនៃសេចក្តីស្លាប់</w:t>
      </w:r>
      <w:r w:rsidR="00A11870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ថ្ងៃបរលោក និង​ជីវិត​អតមៈ ក៏ដូចជា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អំពីចំណេះដឹង និងប្រការពិតផ្សេងៗជាច្រើនទៀត។</w:t>
      </w:r>
    </w:p>
    <w:p w:rsidR="0099341C" w:rsidRPr="00497F40" w:rsidRDefault="00A11870" w:rsidP="00071E83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ជាមួយគ្នានេះ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គាត់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ក៏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បានប្រាប់ពួកយើ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ងពីដំណឹងផ្សេងៗ ទំនាយ និងអច្ឆរិយ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ជាច្រើន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ជាម្ចាស់បានប្រទាន និងបង្រៀនដល់គាត់។</w:t>
      </w:r>
    </w:p>
    <w:p w:rsidR="0099341C" w:rsidRPr="00497F40" w:rsidRDefault="00071E83" w:rsidP="00071E83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មូហាំម៉ាត់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ជាព្យាការី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មិននិយាយចេញពីមនោវិតក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្ក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នោះទេ តែបានស្តាប់ និង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ទទួលការត្រាស់​បន្ទូលពីអល់ឡោះជាម្ចាស់ ដែលទ្រង់បាននិយាយប្រាប់ពីដំណឹង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ម៉ាត់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នៅក្នុងគម្ពីរ​សញ្ញាណថ្មី។ យេស៊ូបានប្រាប់ពីទំនាយនេះក្នុងសៀវភៅយូហាន ជំពូក....។ អល់ឡោះជាម្ចាស់ទ្រង់បានត្រាស់បន្ទូ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លរបស់ទ្រង់ជាគម្ពីរអាល់គួរអាន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ដល់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មូហាំម៉ាត់។ ព្យាការី​មូហាំម៉ាត់បានសូត្រគម្ពីរអាល់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គួរអាន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ក្នុងព្រះនាមអល់ឡោះ (ក្នុង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ព្រះ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នាមអល់ឡោះមហាមេត្តា មហាករុណា)។ ទំនាយផ្សេងទៀត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អំ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ពីមូហាំម៉ាត់ក្នុងគម្ពីរសញ្ញាណថ្មីដែលចែងថា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«គេនឹងនិយាយក្នុងព្រះនាម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ឡោះ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 (សៀវភៅទំនុកតម្កើង ជំពូក...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មាត្រា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ជាក់ស្តែងជំពូក​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១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ក្នុងគម្ពីរអាល់គួរអានចាប់ផ្តើមដោយពាក្យ «ក្នុងព្រះនាម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អល់ឡោះមហាមេត្តា និងមហាករុណា»។</w:t>
      </w:r>
    </w:p>
    <w:p w:rsidR="0099341C" w:rsidRPr="00497F40" w:rsidRDefault="00071E83" w:rsidP="0019051E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ពិត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ព្យាការីមូហាំម៉ាត់ និងគម្ពីរអាល់គួរអានបានលើកតម្កើងដល់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យេស៊ូយ៉ាង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​ខ្លាំងក្លាជាទី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បំផុត ក៏ដូចជា ពួកអ្នកមូស្លីមទូទៅបានផ្តល់កិត្តិយស ស្រលាញ់ និងគោរព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យេស៊ូ រហូតដល់ពួកគេដាក់ឈ្មោះកូនៗរបស់ពួកគេថា អ៊ីសា (យេស៊ូ)។</w:t>
      </w:r>
    </w:p>
    <w:p w:rsidR="0099341C" w:rsidRPr="00497F40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លើសពីនេះ  នៅពេលដែលពួក</w:t>
      </w:r>
      <w:r w:rsidR="00453497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ជ្វីហ្វ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សួរយូហា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(យ៉ះយ៉ា)ថា តើលោក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ជានរណា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 គាត់បានទទួលស្គាល់ថា ខ្ញុំពុំមែនជាមេ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ស៊ីទេ។ ពួកគេសួរបន្តទៀតថា ចុះលោកជាអ្វីទៅ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វិញ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 តើលោកជាអ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៊ី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លីយ៉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ឬ(អិលយើស)? លោកតបវិញថា ក៏ពុំមែនដែរ។ តើលោកជាព្យាការី​នោះមែនទេ? លោកឆ្លើយថា ទេ! សៀវភៅយូហាន ជំពូកលេខ....។</w:t>
      </w:r>
    </w:p>
    <w:p w:rsidR="0099341C" w:rsidRPr="00497F40" w:rsidRDefault="0099341C" w:rsidP="0019051E">
      <w:pPr>
        <w:spacing w:line="240" w:lineRule="auto"/>
        <w:ind w:left="360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ដូចដែលយ៉ះយ៉ាបានទទួលស្គាល់ខាង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លើ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ថា លោកពុំមែនជាអ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៊ី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លីយ៉ះ ពុំមែនជាយេស៊ូ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នោះទេ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</w:p>
    <w:p w:rsidR="0099341C" w:rsidRPr="00497F40" w:rsidRDefault="0099341C" w:rsidP="0019051E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ដូច្នេះ អ្នកសិក្សាស្រាវជ្រាវរកការពិតដោយគតិបណ្ឌិត សច្ចៈទៀងត្រង់ និងមាន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សទ្ធា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ជ្រះ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ថ្លា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នោះ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គួរគប្បីសិក្សាស្វែងយល់ដោយផ្អែកលើហេតុផលច្បាស់លាស់ថា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99341C" w:rsidRPr="003C5753" w:rsidRDefault="0099341C" w:rsidP="0019051E">
      <w:pPr>
        <w:spacing w:line="240" w:lineRule="auto"/>
        <w:ind w:left="360"/>
        <w:rPr>
          <w:rFonts w:ascii="Khmer OS Muol Light" w:hAnsi="Khmer OS Muol Light" w:cs="Khmer OS Muol Light"/>
          <w:b/>
          <w:color w:val="5B9BD5" w:themeColor="accent1"/>
          <w:sz w:val="18"/>
          <w:szCs w:val="18"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684E">
        <w:rPr>
          <w:rFonts w:ascii="Khmer OS Siemreap" w:hAnsi="Khmer OS Siemreap" w:cs="Khmer OS Siemreap"/>
          <w:sz w:val="18"/>
          <w:szCs w:val="18"/>
          <w:cs/>
          <w:lang w:bidi="km-KH"/>
        </w:rPr>
        <w:tab/>
      </w:r>
      <w:r w:rsidRPr="003C5753">
        <w:rPr>
          <w:rFonts w:ascii="Khmer OS Muol Light" w:hAnsi="Khmer OS Muol Light" w:cs="Khmer OS Muol Light"/>
          <w:b/>
          <w:color w:val="44546A" w:themeColor="text2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តើនរណាជាព្យាការី?</w:t>
      </w:r>
    </w:p>
    <w:p w:rsidR="0099341C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តើនរណាជា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ព្យាការីពិតដែលមកបន្ទាប់ពីអ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៊ី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លីយ៉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និងយេស៊ូដើម្បីផ្សព្វផ្សាយសារ</w:t>
      </w:r>
      <w:r w:rsidR="00317BA0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ច្បាប់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ដើម និងបរិសុទ្ធស្តីអំពីអល់ឡោះជាព្រះជាម្ចាស់តែមួយ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អង្គគត់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ទ្រង់គ្មានដៃគូ? ប្រាកដណាស់ គាត់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គឺ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ព្យាការី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មូហាំម៉ាត់។</w:t>
      </w:r>
    </w:p>
    <w:p w:rsidR="0099341C" w:rsidRPr="009B684E" w:rsidRDefault="0099341C" w:rsidP="00126096">
      <w:pPr>
        <w:spacing w:line="240" w:lineRule="auto"/>
        <w:rPr>
          <w:rFonts w:ascii="Khmer OS Siemreap" w:hAnsi="Khmer OS Siemreap" w:cs="Khmer OS Siemreap"/>
          <w:sz w:val="18"/>
          <w:szCs w:val="18"/>
          <w:cs/>
          <w:lang w:bidi="km-KH"/>
        </w:rPr>
      </w:pPr>
    </w:p>
    <w:p w:rsidR="0099341C" w:rsidRPr="00126096" w:rsidRDefault="00071E83" w:rsidP="0019051E">
      <w:pPr>
        <w:spacing w:line="240" w:lineRule="auto"/>
        <w:ind w:left="360"/>
        <w:rPr>
          <w:rFonts w:ascii="Khmer OS Muol Light" w:hAnsi="Khmer OS Muol Light" w:cs="Khmer OS Muol Light"/>
          <w:b/>
          <w:color w:val="44546A" w:themeColor="text2"/>
          <w:w w:val="80"/>
          <w:sz w:val="18"/>
          <w:szCs w:val="18"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6096">
        <w:rPr>
          <w:rFonts w:ascii="Khmer OS Muol Light" w:hAnsi="Khmer OS Muol Light" w:cs="Khmer OS Muol Light"/>
          <w:b/>
          <w:color w:val="44546A" w:themeColor="text2"/>
          <w:w w:val="80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ដំណកស្រង់សម្តី</w:t>
      </w:r>
      <w:r w:rsidR="0099341C" w:rsidRPr="00126096">
        <w:rPr>
          <w:rFonts w:ascii="Khmer OS Muol Light" w:hAnsi="Khmer OS Muol Light" w:cs="Khmer OS Muol Light"/>
          <w:b/>
          <w:color w:val="44546A" w:themeColor="text2"/>
          <w:w w:val="80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ដែលគេនិយាយអំពីព្យាការីមូហា</w:t>
      </w:r>
      <w:r w:rsidRPr="00126096">
        <w:rPr>
          <w:rFonts w:ascii="Khmer OS Muol Light" w:hAnsi="Khmer OS Muol Light" w:cs="Khmer OS Muol Light"/>
          <w:b/>
          <w:color w:val="44546A" w:themeColor="text2"/>
          <w:w w:val="80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ំម៉ាត់៖</w:t>
      </w:r>
    </w:p>
    <w:p w:rsidR="0099341C" w:rsidRPr="00497F40" w:rsidRDefault="0099341C" w:rsidP="0019051E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គេបាននិយាយ និងសរសេរជាច្រើនអំពីព្យាការីមូហាំម៉ាត់តាម</w:t>
      </w:r>
      <w:r w:rsidR="0049387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​   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រយៈទំព័រ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ប្រវត្តិសាស្រ្ត។ ត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ទៅ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នេះ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សូមលើកយកមកបង្ហាញខ្លះនូវស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ម្តី​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របស់អ្នប្រាជ្ញល្បីៗដូចជា</w:t>
      </w:r>
    </w:p>
    <w:p w:rsidR="0099341C" w:rsidRPr="00497F40" w:rsidRDefault="0099341C" w:rsidP="0019051E">
      <w:pPr>
        <w:spacing w:line="240" w:lineRule="auto"/>
        <w:ind w:left="360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ប្រវត្តិវិទូល្បីរបស់បារាំងលោកឡាម៉ា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ទី</w:t>
      </w:r>
      <w:r w:rsidR="00071E83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នបាននិយាយថា</w:t>
      </w:r>
      <w:r w:rsidR="00071E8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៖</w:t>
      </w:r>
    </w:p>
    <w:p w:rsidR="005337E3" w:rsidRPr="00497F40" w:rsidRDefault="005337E3" w:rsidP="005337E3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«បើសិនជានិយាយពីទិសដៅធំ មធ្យោបាយតូចលទ្ធផលដ៏គួរឱ្យ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ភ្ញាក់ផ្អើល គឺជា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លក្ខណៈស្តង់ដារ​បីនៃទេពកោសល្យរបស់មនុស្ស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="006D47D8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​តើនរណាហ៊ានយកវីរបុរសដ៏ល្បីល្បាញណាម្នាក់ក្នុងប្រវត្តិសាស្រ្តសម័</w:t>
      </w:r>
      <w:r w:rsidR="006D47D8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</w:t>
      </w:r>
      <w:r w:rsidR="006D47D8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ទំនើបទៅប្រៀបនឹងមូហាំម៉ាត់ទេ?»។</w:t>
      </w:r>
    </w:p>
    <w:p w:rsidR="0099341C" w:rsidRPr="00497F40" w:rsidRDefault="0099341C" w:rsidP="005337E3">
      <w:pPr>
        <w:spacing w:line="240" w:lineRule="auto"/>
        <w:ind w:firstLine="360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ឡាម៉ា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ទីន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បាននិយាយដោយម៉ឺងម៉ាត់ថា «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ស្រប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នឹងគ្រប់លក្ខណៈ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ស្តង់ដារ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ទាំង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អស់ដែលគេអាចប្រៀបធៀបពីឧត្តមភាពរបស់មនុស្ស យើងចាំបាច់ត្រូវតែសួរថា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តើមាន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F45AD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បុគ្គលណា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ប្រសើរ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ជាង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រូបគាត់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ទេ?»។</w:t>
      </w:r>
    </w:p>
    <w:p w:rsidR="0099341C" w:rsidRPr="00497F40" w:rsidRDefault="0099341C" w:rsidP="009F45AD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ម៉ៃខឺល ហាត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ក្នុងសៀវភៅរបស់លោកដែលមានចំណងជើងថា «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ឋា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នា​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នុ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ក្រម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នៃ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វីរជន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ពិភពលោក​ទាំងមួយរយ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នាក់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ដែលមានឥទ្ធិពលជាងគេក្នុងប្រវត្តិសាស្រ្ត</w:t>
      </w:r>
      <w:r w:rsidR="009F45AD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សរសេរ</w:t>
      </w:r>
      <w:r w:rsidR="009F45AD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ថា​ «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ប្រាកដ 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ណាស់ </w:t>
      </w:r>
      <w:r w:rsidR="009F45AD"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ខ្ញុំ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ជ្រើសរើសយក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មូហាំម៉ាត់ដាក់លេខរៀងទី១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ក្នុងបញ្ជីវីរជន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ពិភព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ដែលមានឥទ្ធិពលជាងគេចំពោះមនុស្សជាតិ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អាចមានអ្នកអានខ្លះភ្ញាក់ផ្អើល ហើយជួន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កាល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អាចបដិសេធ ក៏ប៉ុន្តែលោកពិតជាវីរជនតែមួយគត់ក្នុងប្រវត្តិសាស្រ្ត</w:t>
      </w:r>
      <w:r w:rsidR="0049387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ដែលសម្រេចបាន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នូវ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ជោគជ័យយ៉ាងលេចធ្លោបំផុត ទាំង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ផ្នែក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សាសនា និងអាណាចក្រ»។</w:t>
      </w:r>
    </w:p>
    <w:p w:rsidR="0099341C" w:rsidRPr="00497F40" w:rsidRDefault="0099341C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ប៊ែរណាត ស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ូ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ក្នុងសៀវភៅរបស់លោក (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ភាពពិតឥតល្អៀងនៃសាសនាឥស្លាម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បានសរសេរថា «តាមយោបល់របស់ខ្ញុំ បើសិនជាលោកដឹ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នាំពិភព</w:t>
      </w:r>
      <w:r w:rsidR="0049387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សព្វថ្ងៃ លោកនឹង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អាច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ដោះ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ស្រាយគ្រប់បញ្ហារបស់យើងដោយធានាបាននូវសន្តិភាព សុភមង្គល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ដែល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មនុស្ស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កំពុង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ទន្ទឹង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រង់ចាំ»។</w:t>
      </w:r>
    </w:p>
    <w:p w:rsidR="0099341C" w:rsidRPr="00497F40" w:rsidRDefault="009F45AD" w:rsidP="0019051E">
      <w:pPr>
        <w:spacing w:line="240" w:lineRule="auto"/>
        <w:ind w:firstLine="72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សម្តី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របស់លោក មហាត្មាត់ គ្ហាន់ធី « ខ្ញុំយល់ស្របទាំង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ស្រុង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ថា ផ្លែដាវពុំមែនជា​មធ្យោបាយដែលឥស្លាមប្រើដើម្បីពង្</w:t>
      </w:r>
      <w:r w:rsidR="00D9799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រីកនិងពង្រឹងអំណាចរបស់ខ្លួននោះទេ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។ តែផ្ទុយទៅ​វិញជាធម្យោបាយងាយៗបំផុតដោយភាពហ្មត់ចត់ ការគោរពពាក្យសន្យា ការលះបង់ និង​ចិត្តជ្រះថ្លារបស់លោកចំពោះសហការី និងមិត្តភក្តិរបស់លោក 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រួមទាំង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ភាពក្លាហានជាមួយ​នឹង​ជំនឿ​ទុក​ចិត្តយ៉ាងដាច់ខាតរបស់លោកចំពោះព្រះជាម្ចាស់ និងសាររបស់លោក»។</w:t>
      </w:r>
    </w:p>
    <w:p w:rsidR="0099341C" w:rsidRPr="00497F40" w:rsidRDefault="009F45AD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សម្តី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របស់ វ៉ុល្វគ្ហុង កោស៊ី «លោកគឺជាព្យាការី ពុំមែនជាកវី ដូច្នេះ ចាំបាច់ត្រូវចាត់​ទុកថាអាល់គួរអានរបស់លោកជាគម្ពី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រមកពីលើមេឃ តែពុំមែនជាសៀវភៅដែល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និពន្ធ​ដោយមនុស្សលោក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ដែល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បាននិពន្ធឡើងដើម្បីសិក្សា និងកម្សាន្ត​នោះឡើយ»។</w:t>
      </w:r>
    </w:p>
    <w:p w:rsidR="0099341C" w:rsidRPr="00497F40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ក្នុងសៀវភៅច្បាប់ថ្មីរបស់លោកដែលមានឈ្មោះថា ឥស្លាមជាផ្លូវដ៏ត្រឹមត្រូវ លោក ចន អេស្ពើសធីអូ (សាស្ត្រាចារជនជាតិអាមេរិកផ្នែកសាសនា និងទំនាក់ទំនងអន្តរជាតិ) បាន​សរសេរ​ថា «មូហាំម៉ាត់ឋិតក្នុងចំណោមមហាបុរសសាសនាដ៏ឧត្តុង្គឧត្តម ជាព្យាការី ជាស្ថាប​និក​សាសនា 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លោកមានសីលធម៌ និងបុគ្គលិកលក្ខណៈពិសេសអស្ចារ្យដែលជំរុញ​</w:t>
      </w:r>
      <w:r w:rsidR="00F2322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មាន​ភាពជឿជាក់ និងខ្ជ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ាប់ខ្ជួនមិនធ្លាប់មានពីមុនមក។ 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ប្រាកដ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ណាស់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ទិដ្ឋភាពនៃជ័យជំនះ​របស់​លោក​ក្នុងការទាក់ទាញអ្នកដើរតាម ហើយបានបង្កើតរដ្ឋនៃប្រជាជាតិមួយដែល​អាចគ្រប់គ្រង​លើទឹកដីអារ៉ាប់ទាំងមូល។ លោកមិនគ្រាន់តែអាចសង្រ្គោះបានដោយលោកជាអ្នក​រៀប​ចំយុទ្ធ​សាស្រ្តទ័ពដ៏ពូកែ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ប៉ុណ្ណោះ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ទេ តែលោកគឺជាបុរសដែលមិ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នធម្មតា....ហើយជា​មនុស្សដែល​មានក្តីមេត្តា» (ចន អេស្ពើសធីអូ ឆ្នាំ......)។</w:t>
      </w:r>
    </w:p>
    <w:p w:rsidR="0099341C" w:rsidRPr="00497F40" w:rsidRDefault="0099341C" w:rsidP="0019051E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លោក អេស្ពើសធីអូ បានបញ្ជ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ាក់ទៀតថា «មូហាំម៉ាត់ពុំមែនជា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ស្ថាបនិកឥស្លាម ហើយលោកក៏ពុំបានស្ថាបនាពិភពលោកថ្មីផងដែរ»។</w:t>
      </w:r>
    </w:p>
    <w:p w:rsidR="003C5753" w:rsidRDefault="0099341C" w:rsidP="00126096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លោកសាស្រ្តាចារ្យ អេស្ពើសធីអូ បានបញ្ជាក់ពីខ្លឹមសារនេះក្នុងសៀវភៅឈ្មោះ (​​​​​ការនាំឥស្លាម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ទៅកាន់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កំណែទម្រង់) គឺការអំពាវនាវជាថ្មីម្តងទៀត</w:t>
      </w:r>
      <w:r w:rsidR="00F2322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គោរពប្រណិប័តន៍ពេញ​លេញ​ចំពោះអល់ឡោះ អនុវត្តតាមក្តីបង្គាប់របស់ទ្រង់ ដូចដែលទ្រង់បានត្រាស់បង្គាប់មកចំពោះ​មូហាំម៉ាត់​</w:t>
      </w:r>
      <w:r w:rsidR="00F23223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ឱ្យ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​បានត្រឹមត្រូវមួយរយភាគរយតាមមាត្រាគម្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ពីរ ហើយលោកគឺជាព្យាការីចុងក្រោយបង្អស់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។ ដូច្នេះ ចំពោះមូហាំម៉ាត់ ឥស្លាមពុំមែនជាជ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ំនឿថ្មី ក៏ប៉ុន្តែគ្រាន់តែនាំត្រឡ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ប់មកវិញនូវ ជំនឿដ៏ត្រឹមត្រូវ សុក្រឹតឥតខ្ចោះតែប៉ុណ្ណោះ។</w:t>
      </w:r>
    </w:p>
    <w:p w:rsidR="00126096" w:rsidRDefault="00126096" w:rsidP="00126096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26096" w:rsidRPr="00497F40" w:rsidRDefault="00126096" w:rsidP="00126096">
      <w:pPr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9341C" w:rsidRPr="003C5753" w:rsidRDefault="0099341C" w:rsidP="0019051E">
      <w:pPr>
        <w:spacing w:line="240" w:lineRule="auto"/>
        <w:jc w:val="both"/>
        <w:rPr>
          <w:rFonts w:ascii="Khmer OS Siemreap" w:hAnsi="Khmer OS Siemreap" w:cs="Khmer OS Siemreap"/>
          <w:b/>
          <w:color w:val="44546A" w:themeColor="text2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753">
        <w:rPr>
          <w:rFonts w:ascii="Khmer OS Siemreap" w:hAnsi="Khmer OS Siemreap" w:cs="Khmer OS Siemreap" w:hint="cs"/>
          <w:b/>
          <w:color w:val="44546A" w:themeColor="text2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ពាក្យប្រសាស</w:t>
      </w:r>
      <w:r w:rsidR="009F45AD" w:rsidRPr="003C5753">
        <w:rPr>
          <w:rFonts w:ascii="Khmer OS Siemreap" w:hAnsi="Khmer OS Siemreap" w:cs="Khmer OS Siemreap" w:hint="cs"/>
          <w:b/>
          <w:color w:val="44546A" w:themeColor="text2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ន៍ដ៏ប្រពៃរបស់ព្យាការីមូហាំម៉ាត់៖</w:t>
      </w:r>
    </w:p>
    <w:p w:rsidR="0099341C" w:rsidRPr="00497F40" w:rsidRDefault="0099341C" w:rsidP="0019051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(ពាក្យពីរោះជាការដាក់ទានមួយ) រាយការណ៍ដោយអាល់</w:t>
      </w:r>
      <w:r w:rsidR="00D9799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ពូខ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រីយ៍។</w:t>
      </w:r>
    </w:p>
    <w:p w:rsidR="0099341C" w:rsidRPr="00497F40" w:rsidRDefault="0099341C" w:rsidP="0019051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(ស្នាមញញឹមរបស់អ្នកទៅកាន់បងប្អូនរបស់អ្នក៏ជាការដាក់ទានមួយ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ដែរ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រាយការណ៍​ដោយ អាត់តួរមីហ្ស៊ីយ៍។</w:t>
      </w:r>
    </w:p>
    <w:p w:rsidR="0099341C" w:rsidRPr="00497F40" w:rsidRDefault="009F45AD" w:rsidP="0019051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(ពិតណាស់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អ្នកដែលប្រសើរជាងគេក្នុងចំណោមពួកអ្នកគឺអ្នកដែលមានសីលធម៌ល្អ​ជាងគេ) រាយការណ៍ដោយអាល់</w:t>
      </w:r>
      <w:r w:rsidR="00D9799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ពូខ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រីយ៍។</w:t>
      </w:r>
    </w:p>
    <w:p w:rsidR="0099341C" w:rsidRPr="00497F40" w:rsidRDefault="009F45AD" w:rsidP="0019051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(ការសម្អាតផ្លូវពីបន្លាក្រួ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សក៏ជាការដាក់ទាន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ដែរ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មុតតាហ្វាកុន អាឡៃហ៊ី។</w:t>
      </w:r>
    </w:p>
    <w:p w:rsidR="0099341C" w:rsidRPr="00497F40" w:rsidRDefault="0099341C" w:rsidP="0019051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(ជំនឿដ៏ប្រស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ើរបំផុតគឺការអត់ធ្មត់ និងការអត់ឱ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ន) រាយការណ៍ដោយ អាល់ហ្ពៃ​ហា​កីយ៍ ចាត់គន្ថៈនិទ្ទេសសហេសដោយអាល់ហ្ពានីយ៍។</w:t>
      </w:r>
    </w:p>
    <w:p w:rsidR="0099341C" w:rsidRPr="00497F40" w:rsidRDefault="009F45AD" w:rsidP="0019051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(ពិតណាស់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បុរសម្នាក់បានសួរព្យាការីមូហាំម៉ាត់ថា តើក្នុងឥស្លាមប្រការណាដែលជា​អំពើល្អ? លោកឆ្លើយថា ផ្តល់ចំណីអាហារ ស្វាគមន៍ដោយសាឡាមចំពោះអ្នកស្គាល់ និង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អ្នកមិនស្គាល់) រាយការណ៍ដោយ អាល់</w:t>
      </w:r>
      <w:r w:rsidR="00D9799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ពូខ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រីយ៍។</w:t>
      </w:r>
    </w:p>
    <w:p w:rsidR="0099341C" w:rsidRPr="00497F40" w:rsidRDefault="009F45AD" w:rsidP="0019051E">
      <w:pPr>
        <w:pStyle w:val="ListParagraph"/>
        <w:spacing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លើសពីនេះ លោកបានមានប្រសាសន៍ទៀតថា៖</w:t>
      </w:r>
    </w:p>
    <w:p w:rsidR="0099341C" w:rsidRPr="00497F40" w:rsidRDefault="0099341C" w:rsidP="0019051E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(ពួកអ្នកដែលមានចិត្តមេត្តា ព្រះនឹងមេត្តាចំពោះពួកគេ ចូរមេត្តាចំពោះមនុស្ស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ទូទៅនៅលើ​ផែនដី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អ្</w:t>
      </w:r>
      <w:r w:rsidR="009F45AD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នកនៅលើមេឃនឹង​មេត្តាចំពោះពួកអ្នក)</w:t>
      </w:r>
      <w:r w:rsidR="00126096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រាយការណ៍ដោយ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តួរមីហ្ស៊ីយ៍។</w:t>
      </w:r>
    </w:p>
    <w:p w:rsidR="0099341C" w:rsidRPr="00497F40" w:rsidRDefault="0099341C" w:rsidP="0019051E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(នរណាក៏ដោយក្នុងចំណោមពួកអ្នក ពុំទាន់មានជ</w:t>
      </w:r>
      <w:r w:rsidR="00877C6F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ំនឿពេញលក្ខណៈទេ លុះត្រាតែ​គេស្រឡា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ញ់បងប្អូនរួមជំនឿរបស់ខ្លួនដូចគេស្រលាញ់ខ្លួនឯង</w:t>
      </w:r>
      <w:r w:rsidR="00877C6F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ដែរ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)។</w:t>
      </w:r>
    </w:p>
    <w:p w:rsidR="0099341C" w:rsidRPr="00497F40" w:rsidRDefault="0099341C" w:rsidP="0019051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(ពុំមែនជាអ្នកមានជំនឿទេ ដែលខ្លួនហូបឆ្អែត ហើយញាតិជិតខាងរបស់ខ្លួននៅ​ស្រេក​​ឃ្លាន</w:t>
      </w:r>
      <w:r w:rsidR="00877C6F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នោះ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val="en-GB"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រាយការណ៍ដោយ អាល់ហ្ពៃ​ហា​កីយ៍ ចាត់គន្ថៈនិទ្ទេសសហេស​ដោយ​អាល់ហ្ពា​នីយ៍។</w:t>
      </w:r>
    </w:p>
    <w:p w:rsidR="0099341C" w:rsidRPr="00497F40" w:rsidRDefault="0099341C" w:rsidP="0019051E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(ពុំមែនហៅអ្នកខ្លាំងទេ អ្នកដែលពូកែបោកចំបាប់ តែដែលហៅថាអ្នកខ្លាំងនោះគឺអ្នក​ដែលចេះទប់ចិត្តនៅពេលខឹង) សៀវភៅអាល់មូវ័ត្តក់ អ៊ីម៉ាំ ម៉ាលិក។</w:t>
      </w:r>
    </w:p>
    <w:p w:rsidR="0099341C" w:rsidRPr="00497F40" w:rsidRDefault="00877C6F" w:rsidP="0019051E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(ពិតណាស់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អល់ឡោះជាម្ចាស់ទ្រង់មិនទតមើល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ខ្លួនប្រាណ និងរូបរាងរបស់ពួកអ្នកនោះទេ តែទ្រង់ទតមើល</w:t>
      </w:r>
      <w:r w:rsidR="0099341C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ចិត្តរបស់ពួកអ្នក) រាយការណ៍ដោយមូស្លីម។</w:t>
      </w:r>
    </w:p>
    <w:p w:rsidR="0099341C" w:rsidRPr="00497F40" w:rsidRDefault="0099341C" w:rsidP="0019051E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(អ្នកដែលប្រសើរជាងគេក្នុងចំណោមពួកអ្នក</w:t>
      </w:r>
      <w:r w:rsidR="00877C6F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គឺអ្នកដែលធ្វើល្អជាងគេចំពោះគ្រួសារ​របស់​ខ្លួន ហើយខ្ញុំជាអ្នកដែលធ្វើល្អចំពោះគ្រួសាររបស់ខ្ញុំជាងពួកអ្នក)។</w:t>
      </w:r>
    </w:p>
    <w:p w:rsidR="0099341C" w:rsidRPr="00497F40" w:rsidRDefault="0099341C" w:rsidP="00317BA0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(អ្នកដែលប្រសើរជាងគេក្នុងចំណោមពួក</w:t>
      </w:r>
      <w:r w:rsidR="00877C6F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អ្នក 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គឺអ្នកដែលធ្វើល្អ</w:t>
      </w:r>
      <w:r w:rsidR="00317BA0"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ជាងគេ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ចំពោះប្រពន្ធរបស់ខ្លួន) រាយការណ៍ដោយ អាត់តួរមីហ្ស៊ីយ៍ និង អ៊ិបនូ ម៉ាហ្ជះ។</w:t>
      </w:r>
    </w:p>
    <w:p w:rsidR="0099341C" w:rsidRPr="00497F40" w:rsidRDefault="0099341C" w:rsidP="0019051E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(មនុស្សដែលប្រសើរជាងគេ គឺអ្នកដែលមានប្រយោជន៍ជាងគេសម្រាប់មនុស្ស) រាយ​ការណ៍ដោយ ដារូកុតនីយ៍ ចាត់គន្ថៈនិទ្ទេសសហេសដោយ អាល់ហ្ពានីយ៍។</w:t>
      </w:r>
    </w:p>
    <w:p w:rsidR="0099341C" w:rsidRDefault="0099341C" w:rsidP="00497F40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ទាំងនេះ គ្រាន់តែជាគំរូនៃប្រសាសន៍ដ៏ប្រពៃប្រកបដោយគតិ</w:t>
      </w:r>
      <w:r w:rsid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បណ្ឌិ</w:t>
      </w:r>
      <w:r w:rsid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​តរបស់ព្យាការី​​​</w:t>
      </w:r>
      <w:r w:rsidRPr="00497F40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មូហាំ​ម៉ា​ត់​​​​តែ​ប៉ុណ្ណោះ​ ។</w:t>
      </w:r>
    </w:p>
    <w:p w:rsidR="00344F47" w:rsidRDefault="00344F47" w:rsidP="00497F40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4F47" w:rsidRDefault="00344F47" w:rsidP="00497F40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4F47" w:rsidRDefault="00344F47" w:rsidP="00497F40">
      <w:pPr>
        <w:spacing w:line="240" w:lineRule="auto"/>
        <w:ind w:firstLine="360"/>
        <w:jc w:val="both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4F47" w:rsidRDefault="00344F47" w:rsidP="00344F47">
      <w:pPr>
        <w:spacing w:line="240" w:lineRule="auto"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4F47" w:rsidRDefault="00344F47" w:rsidP="00344F47">
      <w:pPr>
        <w:spacing w:line="240" w:lineRule="auto"/>
        <w:jc w:val="center"/>
        <w:rPr>
          <w:rFonts w:ascii="Khmer OS Muol Light" w:hAnsi="Khmer OS Muol Light" w:cs="Khmer OS Muol Light"/>
          <w:color w:val="44546A" w:themeColor="text2"/>
          <w:sz w:val="18"/>
          <w:szCs w:val="18"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4F47">
        <w:rPr>
          <w:rFonts w:ascii="Khmer OS Muol Light" w:hAnsi="Khmer OS Muol Light" w:cs="Khmer OS Muol Light"/>
          <w:color w:val="44546A" w:themeColor="text2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មាតិកា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/>
          <w:b/>
          <w:bCs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ជំពូកទី១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 w:hint="cs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មូលដ្ឋានគ្រឹះនៃឥស្លាម......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..........១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...ឥស្លាម?..............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...................៥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b/>
          <w:bCs/>
          <w:sz w:val="18"/>
          <w:szCs w:val="18"/>
          <w:lang w:bidi="km-KH"/>
        </w:rPr>
      </w:pPr>
      <w:r w:rsidRPr="00AA0F89"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ជំពូកទី២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ឆ្លើយតបនឹងសំណួរស្លាប់រស់....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........១១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តើអ្វីជាការពិត?..............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.................១២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តើនរណាជាព្រះពិត?........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............២២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តើអ្នករកអាថ៌កំបាំងឃើញ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ហើយឬនៅ?.....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.............២៥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គោលជំន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ឿទាំងប្រាំមួយ.................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......................៣១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គោលគ្រឹះឥស្លាម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ទាំងប្រាំ....................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.................៣៤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ជំពូកទី៣</w:t>
      </w:r>
    </w:p>
    <w:p w:rsidR="00344F47" w:rsidRPr="00AA0F89" w:rsidRDefault="00344F47" w:rsidP="00344F47">
      <w:pPr>
        <w:spacing w:line="240" w:lineRule="auto"/>
        <w:ind w:firstLine="720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សោភ័ណភាពនិងភាពបរិសុទ្ធនៃគម្ព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ីរអាល់គួរអាន..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...៤៤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ការសង្រ្គោះ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និងការអភ័យទោស.............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................៤៦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យុត្តិធម៌........................................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.....៤៨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សមភាពក្នុងឥស្លាម..................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...................៥៤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សកលនីយកម្មន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ិងភាពតែមួយនៃសារឥស្លាម..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.........៥៨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សេចក្តីស្ងប់និងឋានសួគ៌........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...............................៦១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បុរសនិងស្រ្តី..................................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.....៦២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ជាគោលការណ៍ដ៏ឧត្តុង្គឧត្តម...........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..............៦៣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បទបញ្ជានិងបម្រាម..............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........................៦៥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ការសូត្រធម៌រំឭកព្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រះ និងភាពរីករាយ.........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.............៦៥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ជំពីទី៤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4F47">
        <w:rPr>
          <w:rFonts w:ascii="Khmer OS Siemreap" w:hAnsi="Khmer OS Siemreap" w:cs="Khmer OS Siemreap"/>
          <w:sz w:val="18"/>
          <w:szCs w:val="18"/>
          <w:cs/>
          <w:lang w:bidi="km-KH"/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ព្រះនាមនិងព្រះលក្ខណៈសម្បត្តិរប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ស់អល់ឡោះ..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.....៦៧</w:t>
      </w:r>
    </w:p>
    <w:p w:rsidR="00344F47" w:rsidRPr="00AA0F89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F89">
        <w:rPr>
          <w:rFonts w:ascii="Khmer OS Siemreap" w:hAnsi="Khmer OS Siemreap" w:cs="Khmer OS Siemreap" w:hint="cs"/>
          <w:b/>
          <w:bCs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ជំពូគទី៥</w:t>
      </w:r>
    </w:p>
    <w:p w:rsidR="00344F47" w:rsidRPr="00344F47" w:rsidRDefault="00344F47" w:rsidP="00344F47">
      <w:pPr>
        <w:spacing w:line="240" w:lineRule="auto"/>
        <w:contextualSpacing/>
        <w:rPr>
          <w:rFonts w:ascii="Khmer OS Siemreap" w:hAnsi="Khmer OS Siemreap" w:cs="Khmer OS Siemreap" w:hint="cs"/>
          <w:sz w:val="18"/>
          <w:szCs w:val="18"/>
          <w:lang w:bidi="km-KH"/>
        </w:rPr>
      </w:pPr>
      <w:r w:rsidRPr="00344F47">
        <w:rPr>
          <w:rFonts w:ascii="Khmer OS Siemreap" w:hAnsi="Khmer OS Siemreap" w:cs="Khmer OS Siemreap"/>
          <w:sz w:val="18"/>
          <w:szCs w:val="18"/>
          <w:cs/>
          <w:lang w:bidi="km-KH"/>
        </w:rPr>
        <w:tab/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សេចក្តីបញ្ចប់................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</w:t>
      </w:r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</w:t>
      </w:r>
      <w:bookmarkStart w:id="0" w:name="_GoBack"/>
      <w:bookmarkEnd w:id="0"/>
      <w:r w:rsidRPr="00AA0F89">
        <w:rPr>
          <w:rFonts w:ascii="Khmer OS Siemreap" w:hAnsi="Khmer OS Siemreap" w:cs="Khmer OS Siemreap" w:hint="cs"/>
          <w:color w:val="000000" w:themeColor="text1"/>
          <w:sz w:val="18"/>
          <w:szCs w:val="18"/>
          <w:cs/>
          <w:lang w:bidi="km-K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.....................៦៩</w:t>
      </w:r>
    </w:p>
    <w:p w:rsidR="00344F47" w:rsidRPr="00344F47" w:rsidRDefault="00344F47" w:rsidP="00344F47">
      <w:pPr>
        <w:spacing w:line="240" w:lineRule="auto"/>
        <w:jc w:val="center"/>
        <w:rPr>
          <w:rFonts w:ascii="Khmer OS Muol Light" w:hAnsi="Khmer OS Muol Light" w:cs="Khmer OS Muol Light" w:hint="cs"/>
          <w:color w:val="44546A" w:themeColor="text2"/>
          <w:sz w:val="18"/>
          <w:szCs w:val="18"/>
          <w:cs/>
          <w:lang w:bidi="km-K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9341C" w:rsidRPr="009B684E" w:rsidRDefault="0099341C" w:rsidP="0019051E">
      <w:pPr>
        <w:spacing w:line="240" w:lineRule="auto"/>
        <w:jc w:val="both"/>
        <w:rPr>
          <w:rFonts w:ascii="Khmer OS Siemreap" w:hAnsi="Khmer OS Siemreap" w:cs="DaunPenh"/>
          <w:sz w:val="18"/>
          <w:szCs w:val="28"/>
          <w:cs/>
          <w:lang w:bidi="km-KH"/>
        </w:rPr>
      </w:pPr>
    </w:p>
    <w:p w:rsidR="00D345ED" w:rsidRPr="009B684E" w:rsidRDefault="00D345ED" w:rsidP="0019051E">
      <w:pPr>
        <w:pStyle w:val="Body"/>
        <w:rPr>
          <w:rFonts w:eastAsia="Times New Roman"/>
          <w:sz w:val="12"/>
          <w:szCs w:val="12"/>
        </w:rPr>
      </w:pPr>
    </w:p>
    <w:sectPr w:rsidR="00D345ED" w:rsidRPr="009B684E" w:rsidSect="00EE6F62">
      <w:headerReference w:type="default" r:id="rId36"/>
      <w:pgSz w:w="5954" w:h="8392" w:code="70"/>
      <w:pgMar w:top="964" w:right="624" w:bottom="851" w:left="73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419" w:rsidRDefault="00F87419" w:rsidP="00416691">
      <w:pPr>
        <w:spacing w:after="0" w:line="240" w:lineRule="auto"/>
      </w:pPr>
      <w:r>
        <w:separator/>
      </w:r>
    </w:p>
  </w:endnote>
  <w:endnote w:type="continuationSeparator" w:id="0">
    <w:p w:rsidR="00F87419" w:rsidRDefault="00F87419" w:rsidP="0041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Niroth">
    <w:panose1 w:val="00000000000000000000"/>
    <w:charset w:val="00"/>
    <w:family w:val="modern"/>
    <w:notTrueType/>
    <w:pitch w:val="variable"/>
    <w:sig w:usb0="0000000F" w:usb1="00002000" w:usb2="00010000" w:usb3="00000000" w:csb0="00000003" w:csb1="00000000"/>
  </w:font>
  <w:font w:name="Khmer OS Muol">
    <w:panose1 w:val="02000500000000020004"/>
    <w:charset w:val="00"/>
    <w:family w:val="auto"/>
    <w:pitch w:val="variable"/>
    <w:sig w:usb0="A1002AEF" w:usb1="5000204A" w:usb2="00010000" w:usb3="00000000" w:csb0="000101FF" w:csb1="00000000"/>
  </w:font>
  <w:font w:name="Khmer OS Freehand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QCF_P00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5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DaunPenh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QCF_P47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6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3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0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8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Khmer OS Classic">
    <w:panose1 w:val="00000000000000000000"/>
    <w:charset w:val="00"/>
    <w:family w:val="modern"/>
    <w:notTrueType/>
    <w:pitch w:val="variable"/>
    <w:sig w:usb0="A00000EF" w:usb1="5000204A" w:usb2="00010000" w:usb3="00000000" w:csb0="00000111" w:csb1="00000000"/>
  </w:font>
  <w:font w:name="QCF_P51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1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2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1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9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2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9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6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1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07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419" w:rsidRDefault="00F87419" w:rsidP="00416691">
      <w:pPr>
        <w:spacing w:after="0" w:line="240" w:lineRule="auto"/>
      </w:pPr>
      <w:r>
        <w:separator/>
      </w:r>
    </w:p>
  </w:footnote>
  <w:footnote w:type="continuationSeparator" w:id="0">
    <w:p w:rsidR="00F87419" w:rsidRDefault="00F87419" w:rsidP="00416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 w:rsidP="00B10930">
    <w:pPr>
      <w:pStyle w:val="Head1tab"/>
    </w:pPr>
    <w:r w:rsidRPr="00D04E4B">
      <w:rPr>
        <w:rFonts w:asciiTheme="minorHAnsi" w:hAnsiTheme="minorHAnsi" w:cstheme="minorBidi"/>
        <w:noProof/>
        <w:sz w:val="22"/>
        <w:szCs w:val="22"/>
        <w:lang w:bidi="ar-SA"/>
      </w:rPr>
      <mc:AlternateContent>
        <mc:Choice Requires="wpg">
          <w:drawing>
            <wp:anchor distT="0" distB="0" distL="114300" distR="114300" simplePos="0" relativeHeight="251668480" behindDoc="1" locked="1" layoutInCell="1" allowOverlap="1" wp14:anchorId="4D8D4DCB" wp14:editId="40EE54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3779520" cy="5349240"/>
              <wp:effectExtent l="0" t="0" r="0" b="381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3780000" cy="5349600"/>
                        <a:chOff x="0" y="0"/>
                        <a:chExt cx="3779520" cy="5349240"/>
                      </a:xfrm>
                    </wpg:grpSpPr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9520" cy="5349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Rectangle 18"/>
                      <wps:cNvSpPr/>
                      <wps:spPr>
                        <a:xfrm>
                          <a:off x="1770432" y="331448"/>
                          <a:ext cx="1944327" cy="2898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81450B" w:rsidRDefault="006A31C8" w:rsidP="00F340A9">
                            <w:pPr>
                              <w:ind w:left="-142"/>
                              <w:rPr>
                                <w:b/>
                                <w:bCs/>
                                <w:szCs w:val="13"/>
                                <w:rtl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Khmer OS Niroth" w:hAnsi="Khmer OS Niroth" w:cs="Khmer OS Niroth" w:hint="cs"/>
                                <w:color w:val="FFFFFF" w:themeColor="background1"/>
                                <w:sz w:val="14"/>
                                <w:szCs w:val="13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តើអ្នករកឃើញសោភ័ណភាពពិតរបស់ឥស្លាមហើយឬនៅ</w:t>
                            </w:r>
                            <w:r w:rsidR="00996F08" w:rsidRPr="0081450B">
                              <w:rPr>
                                <w:rFonts w:ascii="Khmer OS Niroth" w:hAnsi="Khmer OS Niroth" w:cs="Khmer OS Niroth"/>
                                <w:color w:val="FFFFFF" w:themeColor="background1"/>
                                <w:sz w:val="14"/>
                                <w:szCs w:val="13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tangle 19"/>
                      <wps:cNvSpPr/>
                      <wps:spPr>
                        <a:xfrm>
                          <a:off x="3203312" y="4752550"/>
                          <a:ext cx="426724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D04E4B" w:rsidRDefault="00996F08" w:rsidP="00D04E4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 xml:space="preserve"> PAGE   \* MERGEFORMAT </w:instrTex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="00344F47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</w: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  <w:p w:rsidR="00996F08" w:rsidRPr="00D04E4B" w:rsidRDefault="00996F08" w:rsidP="00D04E4B">
                            <w:pPr>
                              <w:jc w:val="center"/>
                              <w:rPr>
                                <w:b/>
                                <w:bCs/>
                                <w:color w:val="0033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8D4DCB" id="Group 16" o:spid="_x0000_s1043" style="position:absolute;left:0;text-align:left;margin-left:0;margin-top:0;width:297.6pt;height:421.2pt;flip:x;z-index:-251648000;mso-position-horizontal:center;mso-position-horizontal-relative:page;mso-position-vertical:center;mso-position-vertical-relative:page;mso-width-relative:margin;mso-height-relative:margin" coordsize="37795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44" type="#_x0000_t75" style="position:absolute;width:37795;height:5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ubarEAAAA2wAAAA8AAABkcnMvZG93bnJldi54bWxET0trAjEQvhf6H8IUvBTNqmBla5SiFir2&#10;Uh+It+lmulncTJZNqrv++kYQepuP7zmTWWNLcabaF44V9HsJCOLM6YJzBbvte3cMwgdkjaVjUtCS&#10;h9n08WGCqXYX/qLzJuQihrBPUYEJoUql9Jkhi77nKuLI/bjaYoiwzqWu8RLDbSkHSTKSFguODQYr&#10;mhvKTptfq+C0PhyHn+awX2dLXnyH57ZYXVulOk/N2yuIQE34F9/dHzrOf4HbL/EAO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ubarEAAAA2wAAAA8AAAAAAAAAAAAAAAAA&#10;nwIAAGRycy9kb3ducmV2LnhtbFBLBQYAAAAABAAEAPcAAACQAwAAAAA=&#10;">
                <v:imagedata r:id="rId2" o:title=""/>
                <v:path arrowok="t"/>
              </v:shape>
              <v:rect id="Rectangle 18" o:spid="_x0000_s1045" style="position:absolute;left:17704;top:3314;width:19443;height:2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YbsMA&#10;AADbAAAADwAAAGRycy9kb3ducmV2LnhtbESPQW/CMAyF75P2HyJP2m2k4zChQkAwaRoThwk27iYx&#10;bUXjVEloy7+fD5O42XrP731erEbfqp5iagIbeJ0UoIhtcA1XBn5/Pl5moFJGdtgGJgM3SrBaPj4s&#10;sHRh4D31h1wpCeFUooE6567UOtmaPKZJ6IhFO4foMcsaK+0iDhLuWz0tijftsWFpqLGj95rs5XD1&#10;Bo7hvBm8PfFXf/turp+7aO1sZ8zz07ieg8o05rv5/3rrBF9g5RcZ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IYbsMAAADbAAAADwAAAAAAAAAAAAAAAACYAgAAZHJzL2Rv&#10;d25yZXYueG1sUEsFBgAAAAAEAAQA9QAAAIgDAAAAAA==&#10;" filled="f" stroked="f" strokeweight="1pt">
                <v:textbox>
                  <w:txbxContent>
                    <w:p w:rsidR="00996F08" w:rsidRPr="0081450B" w:rsidRDefault="006A31C8" w:rsidP="00F340A9">
                      <w:pPr>
                        <w:ind w:left="-142"/>
                        <w:rPr>
                          <w:b/>
                          <w:bCs/>
                          <w:szCs w:val="13"/>
                          <w:rtl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Khmer OS Niroth" w:hAnsi="Khmer OS Niroth" w:cs="Khmer OS Niroth" w:hint="cs"/>
                          <w:color w:val="FFFFFF" w:themeColor="background1"/>
                          <w:sz w:val="14"/>
                          <w:szCs w:val="13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តើអ្នករកឃើញសោភ័ណភាពពិតរបស់ឥស្លាមហើយឬនៅ</w:t>
                      </w:r>
                      <w:r w:rsidR="00996F08" w:rsidRPr="0081450B">
                        <w:rPr>
                          <w:rFonts w:ascii="Khmer OS Niroth" w:hAnsi="Khmer OS Niroth" w:cs="Khmer OS Niroth"/>
                          <w:color w:val="FFFFFF" w:themeColor="background1"/>
                          <w:sz w:val="14"/>
                          <w:szCs w:val="13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?</w:t>
                      </w:r>
                    </w:p>
                  </w:txbxContent>
                </v:textbox>
              </v:rect>
              <v:rect id="Rectangle 19" o:spid="_x0000_s1046" style="position:absolute;left:32033;top:47525;width:4267;height:3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99cAA&#10;AADbAAAADwAAAGRycy9kb3ducmV2LnhtbERPTWsCMRC9F/ofwhR6q9l6KHZrFC2Iigep2vuYjLuL&#10;m8mSxN313xtB8DaP9znjaW9r0ZIPlWMFn4MMBLF2puJCwWG/+BiBCBHZYO2YFFwpwHTy+jLG3LiO&#10;/6jdxUKkEA45KihjbHIpgy7JYhi4hjhxJ+ctxgR9IY3HLoXbWg6z7EtarDg1lNjQb0n6vLtYBf/u&#10;NO+sPvK6vW6ry3LjtR5tlHp/62c/ICL18Sl+uFcmzf+G+y/pADm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699cAAAADbAAAADwAAAAAAAAAAAAAAAACYAgAAZHJzL2Rvd25y&#10;ZXYueG1sUEsFBgAAAAAEAAQA9QAAAIUDAAAAAA==&#10;" filled="f" stroked="f" strokeweight="1pt">
                <v:textbox>
                  <w:txbxContent>
                    <w:p w:rsidR="00996F08" w:rsidRPr="00D04E4B" w:rsidRDefault="00996F08" w:rsidP="00D04E4B">
                      <w:pPr>
                        <w:spacing w:before="100" w:beforeAutospacing="1" w:after="0" w:line="240" w:lineRule="auto"/>
                        <w:jc w:val="center"/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 xml:space="preserve"> PAGE   \* MERGEFORMAT </w:instrText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="00344F47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</w:t>
                      </w:r>
                      <w:r w:rsidRPr="00FD553E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  <w:p w:rsidR="00996F08" w:rsidRPr="00D04E4B" w:rsidRDefault="00996F08" w:rsidP="00D04E4B">
                      <w:pPr>
                        <w:jc w:val="center"/>
                        <w:rPr>
                          <w:b/>
                          <w:bCs/>
                          <w:color w:val="0033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>
    <w:pPr>
      <w:pStyle w:val="Header"/>
    </w:pPr>
    <w:r w:rsidRPr="00D04E4B">
      <w:rPr>
        <w:rFonts w:asciiTheme="minorHAnsi" w:eastAsiaTheme="minorEastAsia" w:hAnsiTheme="minorHAnsi" w:cstheme="minorBidi"/>
        <w:noProof/>
        <w:sz w:val="22"/>
        <w:szCs w:val="22"/>
        <w:lang w:bidi="ar-SA"/>
      </w:rPr>
      <mc:AlternateContent>
        <mc:Choice Requires="wpg">
          <w:drawing>
            <wp:anchor distT="0" distB="0" distL="114300" distR="114300" simplePos="0" relativeHeight="251670528" behindDoc="1" locked="1" layoutInCell="1" allowOverlap="1" wp14:anchorId="121FACEC" wp14:editId="64398F28">
              <wp:simplePos x="0" y="0"/>
              <wp:positionH relativeFrom="page">
                <wp:align>right</wp:align>
              </wp:positionH>
              <wp:positionV relativeFrom="page">
                <wp:align>center</wp:align>
              </wp:positionV>
              <wp:extent cx="3779520" cy="5349240"/>
              <wp:effectExtent l="0" t="0" r="0" b="3810"/>
              <wp:wrapNone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79520" cy="5349240"/>
                        <a:chOff x="-8164" y="-2722"/>
                        <a:chExt cx="3779520" cy="5349240"/>
                      </a:xfrm>
                    </wpg:grpSpPr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8164" y="-2722"/>
                          <a:ext cx="3779520" cy="5349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" name="Rectangle 22"/>
                      <wps:cNvSpPr/>
                      <wps:spPr>
                        <a:xfrm>
                          <a:off x="1955552" y="331426"/>
                          <a:ext cx="1758736" cy="2898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81450B" w:rsidRDefault="00996F08" w:rsidP="00B10930">
                            <w:pPr>
                              <w:pStyle w:val="Head1tab"/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មូលដ្ឋានគ្រឹះនៃឥស្លាម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3181087" y="4752550"/>
                          <a:ext cx="426724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A30BBE" w:rsidRDefault="00996F08" w:rsidP="00A30BBE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30BB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A30BB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 xml:space="preserve"> PAGE   \* MERGEFORMAT </w:instrText>
                            </w:r>
                            <w:r w:rsidRPr="00A30BB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="00344F47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</w:t>
                            </w:r>
                            <w:r w:rsidRPr="00A30BB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1FACEC" id="Group 20" o:spid="_x0000_s1047" style="position:absolute;margin-left:246.4pt;margin-top:0;width:297.6pt;height:421.2pt;z-index:-251645952;mso-position-horizontal:right;mso-position-horizontal-relative:page;mso-position-vertical:center;mso-position-vertical-relative:page;mso-width-relative:margin;mso-height-relative:margin" coordorigin="-81,-27" coordsize="37795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48" type="#_x0000_t75" style="position:absolute;left:-81;top:-27;width:37794;height:5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nmvjGAAAA2wAAAA8AAABkcnMvZG93bnJldi54bWxEj0FrAjEUhO+C/yE8wYvUrApStkYRW0Gx&#10;F22L9Pa6ed0sbl6WTdRdf70pCD0OM/MNM1s0thQXqn3hWMFomIAgzpwuOFfw+bF+egbhA7LG0jEp&#10;aMnDYt7tzDDV7sp7uhxCLiKEfYoKTAhVKqXPDFn0Q1cRR+/X1RZDlHUudY3XCLelHCfJVFosOC4Y&#10;rGhlKDsdzlbBaXf8nryb49cue+PXnzBoi+2tVarfa5YvIAI14T/8aG+0gvEI/r7EHy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ea+MYAAADbAAAADwAAAAAAAAAAAAAA&#10;AACfAgAAZHJzL2Rvd25yZXYueG1sUEsFBgAAAAAEAAQA9wAAAJIDAAAAAA==&#10;">
                <v:imagedata r:id="rId2" o:title=""/>
                <v:path arrowok="t"/>
              </v:shape>
              <v:rect id="Rectangle 22" o:spid="_x0000_s1049" style="position:absolute;left:19555;top:3314;width:17587;height:2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lOcMA&#10;AADbAAAADwAAAGRycy9kb3ducmV2LnhtbESPT2sCMRTE7wW/Q3hCbzXrHopsjVKFUsWD+Kf31+S5&#10;u7h5WZK4u357Uyh4HGbmN8x8OdhGdORD7VjBdJKBINbO1FwqOJ++3mYgQkQ22DgmBXcKsFyMXuZY&#10;GNfzgbpjLEWCcChQQRVjW0gZdEUWw8S1xMm7OG8xJulLaTz2CW4bmWfZu7RYc1qosKV1Rfp6vFkF&#10;P+6y6q3+5W1339e3753XerZT6nU8fH6AiDTEZ/i/vTEK8hz+vq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blOcMAAADbAAAADwAAAAAAAAAAAAAAAACYAgAAZHJzL2Rv&#10;d25yZXYueG1sUEsFBgAAAAAEAAQA9QAAAIgDAAAAAA==&#10;" filled="f" stroked="f" strokeweight="1pt">
                <v:textbox>
                  <w:txbxContent>
                    <w:p w:rsidR="00996F08" w:rsidRPr="0081450B" w:rsidRDefault="00996F08" w:rsidP="00B10930">
                      <w:pPr>
                        <w:pStyle w:val="Head1tab"/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មូលដ្ឋានគ្រឹះនៃឥស្លាម</w:t>
                      </w:r>
                    </w:p>
                  </w:txbxContent>
                </v:textbox>
              </v:rect>
              <v:rect id="Rectangle 23" o:spid="_x0000_s1050" style="position:absolute;left:31810;top:47525;width:4268;height:3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pAosMA&#10;AADbAAAADwAAAGRycy9kb3ducmV2LnhtbESPT2sCMRTE7wW/Q3iCt5pVochqFBWkLR5K/XN/Js/d&#10;xc3LksTd9ds3hUKPw8z8hlmue1uLlnyoHCuYjDMQxNqZigsF59P+dQ4iRGSDtWNS8KQA69XgZYm5&#10;cR1/U3uMhUgQDjkqKGNscimDLsliGLuGOHk35y3GJH0hjccuwW0tp1n2Ji1WnBZKbGhXkr4fH1bB&#10;xd22ndVX/myfX9Xj/eC1nh+UGg37zQJEpD7+h//aH0bBdA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pAosMAAADbAAAADwAAAAAAAAAAAAAAAACYAgAAZHJzL2Rv&#10;d25yZXYueG1sUEsFBgAAAAAEAAQA9QAAAIgDAAAAAA==&#10;" filled="f" stroked="f" strokeweight="1pt">
                <v:textbox>
                  <w:txbxContent>
                    <w:p w:rsidR="00996F08" w:rsidRPr="00A30BBE" w:rsidRDefault="00996F08" w:rsidP="00A30BBE">
                      <w:pPr>
                        <w:spacing w:before="100" w:beforeAutospacing="1" w:after="0" w:line="240" w:lineRule="auto"/>
                        <w:jc w:val="center"/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30BB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A30BB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 xml:space="preserve"> PAGE   \* MERGEFORMAT </w:instrText>
                      </w:r>
                      <w:r w:rsidRPr="00A30BB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="00344F47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3</w:t>
                      </w:r>
                      <w:r w:rsidRPr="00A30BB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 w:rsidP="00B10930">
    <w:pPr>
      <w:pStyle w:val="Head1tab"/>
    </w:pPr>
    <w:r>
      <w:rPr>
        <w:rFonts w:asciiTheme="minorHAnsi" w:hAnsiTheme="minorHAnsi" w:cstheme="minorBidi"/>
        <w:noProof/>
        <w:sz w:val="22"/>
        <w:szCs w:val="22"/>
        <w:lang w:bidi="ar-SA"/>
        <w14:shadow w14:blurRad="0" w14:dist="0" w14:dir="0" w14:sx="0" w14:sy="0" w14:kx="0" w14:ky="0" w14:algn="none">
          <w14:srgbClr w14:val="000000"/>
        </w14:shadow>
      </w:rPr>
      <w:drawing>
        <wp:anchor distT="0" distB="0" distL="114300" distR="114300" simplePos="0" relativeHeight="251685888" behindDoc="0" locked="1" layoutInCell="1" allowOverlap="1" wp14:anchorId="0F35DEEE" wp14:editId="20B60B6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3780000" cy="5349600"/>
          <wp:effectExtent l="0" t="0" r="0" b="3810"/>
          <wp:wrapNone/>
          <wp:docPr id="59" name="Pictur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0000" cy="53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 w:rsidP="00B10930">
    <w:pPr>
      <w:pStyle w:val="Head1tab"/>
    </w:pPr>
    <w:r w:rsidRPr="00D04E4B">
      <w:rPr>
        <w:rFonts w:asciiTheme="minorHAnsi" w:hAnsiTheme="minorHAnsi" w:cstheme="minorBidi"/>
        <w:noProof/>
        <w:sz w:val="22"/>
        <w:szCs w:val="22"/>
        <w:lang w:bidi="ar-SA"/>
      </w:rPr>
      <mc:AlternateContent>
        <mc:Choice Requires="wpg">
          <w:drawing>
            <wp:anchor distT="0" distB="0" distL="114300" distR="114300" simplePos="0" relativeHeight="251683840" behindDoc="1" locked="1" layoutInCell="1" allowOverlap="1" wp14:anchorId="18E17732" wp14:editId="1CA673D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3779520" cy="5349240"/>
              <wp:effectExtent l="0" t="0" r="0" b="3810"/>
              <wp:wrapNone/>
              <wp:docPr id="51" name="Group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3780000" cy="5349600"/>
                        <a:chOff x="0" y="0"/>
                        <a:chExt cx="3779520" cy="5349240"/>
                      </a:xfrm>
                    </wpg:grpSpPr>
                    <pic:pic xmlns:pic="http://schemas.openxmlformats.org/drawingml/2006/picture">
                      <pic:nvPicPr>
                        <pic:cNvPr id="52" name="Picture 5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9520" cy="5349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" name="Rectangle 53"/>
                      <wps:cNvSpPr/>
                      <wps:spPr>
                        <a:xfrm>
                          <a:off x="1615497" y="361049"/>
                          <a:ext cx="2029185" cy="24741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116D0E" w:rsidRDefault="00996F08" w:rsidP="00F340A9">
                            <w:pPr>
                              <w:ind w:left="-142"/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sz w:val="11"/>
                                <w:szCs w:val="11"/>
                                <w:rtl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16D0E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FFFFFF" w:themeColor="background1"/>
                                <w:sz w:val="11"/>
                                <w:szCs w:val="11"/>
                                <w:cs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តើអ្នកបានរកឃើញពីសោភ័ណភាពពិតរបស់ឥស្លាមហើយឬនៅ?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Rectangle 54"/>
                      <wps:cNvSpPr/>
                      <wps:spPr>
                        <a:xfrm>
                          <a:off x="3203312" y="4752550"/>
                          <a:ext cx="426724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D04E4B" w:rsidRDefault="00996F08" w:rsidP="00D04E4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 xml:space="preserve"> PAGE   \* MERGEFORMAT </w:instrTex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="00AA0F89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90</w: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  <w:p w:rsidR="00996F08" w:rsidRPr="00D04E4B" w:rsidRDefault="00996F08" w:rsidP="00D04E4B">
                            <w:pPr>
                              <w:jc w:val="center"/>
                              <w:rPr>
                                <w:b/>
                                <w:bCs/>
                                <w:color w:val="0033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E17732" id="Group 51" o:spid="_x0000_s1051" style="position:absolute;left:0;text-align:left;margin-left:0;margin-top:0;width:297.6pt;height:421.2pt;flip:x;z-index:-251632640;mso-position-horizontal:center;mso-position-horizontal-relative:page;mso-position-vertical:center;mso-position-vertical-relative:page;mso-width-relative:margin;mso-height-relative:margin" coordsize="37795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" o:spid="_x0000_s1052" type="#_x0000_t75" style="position:absolute;width:37795;height:5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zd/LGAAAA2wAAAA8AAABkcnMvZG93bnJldi54bWxEj09rAjEUxO+FfofwCl6KZmupyGoUsQot&#10;evEf4u1187pZ3Lwsm6i7/fRNoeBxmJnfMONpY0txpdoXjhW89BIQxJnTBecK9rtldwjCB2SNpWNS&#10;0JKH6eTxYYypdjfe0HUbchEh7FNUYEKoUil9Zsii77mKOHrfrrYYoqxzqWu8RbgtZT9JBtJiwXHB&#10;YEVzQ9l5e7EKzqvj6XVtjodVtuD3r/DcFp8/rVKdp2Y2AhGoCffwf/tDK3jrw9+X+APk5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PN38sYAAADbAAAADwAAAAAAAAAAAAAA&#10;AACfAgAAZHJzL2Rvd25yZXYueG1sUEsFBgAAAAAEAAQA9wAAAJIDAAAAAA==&#10;">
                <v:imagedata r:id="rId2" o:title=""/>
                <v:path arrowok="t"/>
              </v:shape>
              <v:rect id="Rectangle 53" o:spid="_x0000_s1053" style="position:absolute;left:16154;top:3610;width:20292;height:2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z38MA&#10;AADbAAAADwAAAGRycy9kb3ducmV2LnhtbESPQWsCMRSE74L/IbxCb5ptS4usRqkFUfFQ1Pb+TJ67&#10;SzcvSxJ313/fCILHYWa+YWaL3taiJR8qxwpexhkIYu1MxYWCn+NqNAERIrLB2jEpuFKAxXw4mGFu&#10;XMd7ag+xEAnCIUcFZYxNLmXQJVkMY9cQJ+/svMWYpC+k8dgluK3la5Z9SIsVp4USG/oqSf8dLlbB&#10;rzsvO6tPvG2v39VlvfNaT3ZKPT/1n1MQkfr4CN/bG6Pg/Q1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wz38MAAADbAAAADwAAAAAAAAAAAAAAAACYAgAAZHJzL2Rv&#10;d25yZXYueG1sUEsFBgAAAAAEAAQA9QAAAIgDAAAAAA==&#10;" filled="f" stroked="f" strokeweight="1pt">
                <v:textbox>
                  <w:txbxContent>
                    <w:p w:rsidR="00996F08" w:rsidRPr="00116D0E" w:rsidRDefault="00996F08" w:rsidP="00F340A9">
                      <w:pPr>
                        <w:ind w:left="-142"/>
                        <w:rPr>
                          <w:rFonts w:ascii="Khmer OS Siemreap" w:hAnsi="Khmer OS Siemreap" w:cs="Khmer OS Siemreap"/>
                          <w:b/>
                          <w:bCs/>
                          <w:sz w:val="11"/>
                          <w:szCs w:val="11"/>
                          <w:rtl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16D0E">
                        <w:rPr>
                          <w:rFonts w:ascii="Khmer OS Siemreap" w:hAnsi="Khmer OS Siemreap" w:cs="Khmer OS Siemreap"/>
                          <w:b/>
                          <w:bCs/>
                          <w:color w:val="FFFFFF" w:themeColor="background1"/>
                          <w:sz w:val="11"/>
                          <w:szCs w:val="11"/>
                          <w:cs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តើអ្នកបានរកឃើញពីសោភ័ណភាពពិតរបស់ឥស្លាមហើយឬនៅ?</w:t>
                      </w:r>
                    </w:p>
                  </w:txbxContent>
                </v:textbox>
              </v:rect>
              <v:rect id="Rectangle 54" o:spid="_x0000_s1054" style="position:absolute;left:32033;top:47525;width:4267;height:3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Wrq8MA&#10;AADbAAAADwAAAGRycy9kb3ducmV2LnhtbESPQWsCMRSE74L/IbxCb5ptaYusRqkFUfFQ1Pb+TJ67&#10;SzcvSxJ313/fCILHYWa+YWaL3taiJR8qxwpexhkIYu1MxYWCn+NqNAERIrLB2jEpuFKAxXw4mGFu&#10;XMd7ag+xEAnCIUcFZYxNLmXQJVkMY9cQJ+/svMWYpC+k8dgluK3la5Z9SIsVp4USG/oqSf8dLlbB&#10;rzsvO6tPvG2v39VlvfNaT3ZKPT/1n1MQkfr4CN/bG6Pg/Q1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Wrq8MAAADbAAAADwAAAAAAAAAAAAAAAACYAgAAZHJzL2Rv&#10;d25yZXYueG1sUEsFBgAAAAAEAAQA9QAAAIgDAAAAAA==&#10;" filled="f" stroked="f" strokeweight="1pt">
                <v:textbox>
                  <w:txbxContent>
                    <w:p w:rsidR="00996F08" w:rsidRPr="00D04E4B" w:rsidRDefault="00996F08" w:rsidP="00D04E4B">
                      <w:pPr>
                        <w:spacing w:before="100" w:beforeAutospacing="1" w:after="0" w:line="240" w:lineRule="auto"/>
                        <w:jc w:val="center"/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 xml:space="preserve"> PAGE   \* MERGEFORMAT </w:instrText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="00AA0F89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90</w:t>
                      </w:r>
                      <w:r w:rsidRPr="00FD553E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  <w:p w:rsidR="00996F08" w:rsidRPr="00D04E4B" w:rsidRDefault="00996F08" w:rsidP="00D04E4B">
                      <w:pPr>
                        <w:jc w:val="center"/>
                        <w:rPr>
                          <w:b/>
                          <w:bCs/>
                          <w:color w:val="0033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>
    <w:pPr>
      <w:pStyle w:val="Header"/>
    </w:pPr>
    <w:r w:rsidRPr="00D04E4B">
      <w:rPr>
        <w:rFonts w:asciiTheme="minorHAnsi" w:eastAsiaTheme="minorEastAsia" w:hAnsiTheme="minorHAnsi" w:cstheme="minorBidi"/>
        <w:noProof/>
        <w:sz w:val="22"/>
        <w:szCs w:val="22"/>
        <w:lang w:bidi="ar-SA"/>
      </w:rPr>
      <mc:AlternateContent>
        <mc:Choice Requires="wpg">
          <w:drawing>
            <wp:anchor distT="0" distB="0" distL="114300" distR="114300" simplePos="0" relativeHeight="251672576" behindDoc="1" locked="1" layoutInCell="1" allowOverlap="1" wp14:anchorId="5180A23C" wp14:editId="4EDCBC0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3779520" cy="5349240"/>
              <wp:effectExtent l="0" t="0" r="0" b="3810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0000" cy="5349600"/>
                        <a:chOff x="0" y="0"/>
                        <a:chExt cx="3779520" cy="5349240"/>
                      </a:xfrm>
                    </wpg:grpSpPr>
                    <pic:pic xmlns:pic="http://schemas.openxmlformats.org/drawingml/2006/picture">
                      <pic:nvPicPr>
                        <pic:cNvPr id="25" name="Picture 2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9520" cy="5349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" name="Rectangle 26"/>
                      <wps:cNvSpPr/>
                      <wps:spPr>
                        <a:xfrm>
                          <a:off x="1955552" y="331426"/>
                          <a:ext cx="1758736" cy="2898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81450B" w:rsidRDefault="00996F08" w:rsidP="00B10930">
                            <w:pPr>
                              <w:pStyle w:val="Head1tab"/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ឆ្លើយតបនឹងសំណួរ</w:t>
                            </w:r>
                            <w:r w:rsidRPr="009B684E">
                              <w:rPr>
                                <w:rFonts w:hint="cs"/>
                                <w:cs/>
                              </w:rPr>
                              <w:t>ស្លាប់រស់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Rectangle 27"/>
                      <wps:cNvSpPr/>
                      <wps:spPr>
                        <a:xfrm>
                          <a:off x="3203312" y="4752550"/>
                          <a:ext cx="426724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D04E4B" w:rsidRDefault="00996F08" w:rsidP="0081450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 xml:space="preserve"> PAGE   \* MERGEFORMAT </w:instrTex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="00344F47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15</w: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  <w:p w:rsidR="00996F08" w:rsidRPr="00D04E4B" w:rsidRDefault="00996F08" w:rsidP="0081450B">
                            <w:pPr>
                              <w:jc w:val="center"/>
                              <w:rPr>
                                <w:b/>
                                <w:bCs/>
                                <w:color w:val="0033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80A23C" id="Group 24" o:spid="_x0000_s1055" style="position:absolute;margin-left:0;margin-top:0;width:297.6pt;height:421.2pt;z-index:-251643904;mso-position-horizontal:center;mso-position-horizontal-relative:page;mso-position-vertical:center;mso-position-vertical-relative:page;mso-width-relative:margin;mso-height-relative:margin" coordsize="37795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56" type="#_x0000_t75" style="position:absolute;width:37795;height:5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cnPvGAAAA2wAAAA8AAABkcnMvZG93bnJldi54bWxEj09rAjEUxO+FfofwCl6KZmupyGoUsQot&#10;evEf4u1187pZ3Lwsm6i7/fRNoeBxmJnfMONpY0txpdoXjhW89BIQxJnTBecK9rtldwjCB2SNpWNS&#10;0JKH6eTxYYypdjfe0HUbchEh7FNUYEKoUil9Zsii77mKOHrfrrYYoqxzqWu8RbgtZT9JBtJiwXHB&#10;YEVzQ9l5e7EKzqvj6XVtjodVtuD3r/DcFp8/rVKdp2Y2AhGoCffwf/tDK+i/wd+X+APk5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xyc+8YAAADbAAAADwAAAAAAAAAAAAAA&#10;AACfAgAAZHJzL2Rvd25yZXYueG1sUEsFBgAAAAAEAAQA9wAAAJIDAAAAAA==&#10;">
                <v:imagedata r:id="rId2" o:title=""/>
                <v:path arrowok="t"/>
              </v:shape>
              <v:rect id="Rectangle 26" o:spid="_x0000_s1057" style="position:absolute;left:19555;top:3314;width:17587;height:2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3jOsIA&#10;AADbAAAADwAAAGRycy9kb3ducmV2LnhtbESPT2sCMRTE7wW/Q3iCt5rVg8hqFBWkFQ+l/rk/k+fu&#10;4uZlSeLu+u2bQqHHYWZ+wyzXva1FSz5UjhVMxhkIYu1MxYWCy3n/PgcRIrLB2jEpeFGA9WrwtsTc&#10;uI6/qT3FQiQIhxwVlDE2uZRBl2QxjF1DnLy78xZjkr6QxmOX4LaW0yybSYsVp4USG9qVpB+np1Vw&#10;dfdtZ/WND+3rq3p+HL3W86NSo2G/WYCI1Mf/8F/70yiYzuD3S/o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eM6wgAAANsAAAAPAAAAAAAAAAAAAAAAAJgCAABkcnMvZG93&#10;bnJldi54bWxQSwUGAAAAAAQABAD1AAAAhwMAAAAA&#10;" filled="f" stroked="f" strokeweight="1pt">
                <v:textbox>
                  <w:txbxContent>
                    <w:p w:rsidR="00996F08" w:rsidRPr="0081450B" w:rsidRDefault="00996F08" w:rsidP="00B10930">
                      <w:pPr>
                        <w:pStyle w:val="Head1tab"/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ឆ្លើយតបនឹងសំណួរ</w:t>
                      </w:r>
                      <w:r w:rsidRPr="009B684E">
                        <w:rPr>
                          <w:rFonts w:hint="cs"/>
                          <w:cs/>
                        </w:rPr>
                        <w:t>ស្លាប់រស់</w:t>
                      </w:r>
                    </w:p>
                  </w:txbxContent>
                </v:textbox>
              </v:rect>
              <v:rect id="Rectangle 27" o:spid="_x0000_s1058" style="position:absolute;left:32033;top:47525;width:4267;height:3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GocMA&#10;AADbAAAADwAAAGRycy9kb3ducmV2LnhtbESPT2sCMRTE7wW/Q3iCt5rVg5XVKCpIWzyU+uf+TJ67&#10;i5uXJYm767dvCoUeh5n5DbNc97YWLflQOVYwGWcgiLUzFRcKzqf96xxEiMgGa8ek4EkB1qvByxJz&#10;4zr+pvYYC5EgHHJUUMbY5FIGXZLFMHYNcfJuzluMSfpCGo9dgttaTrNsJi1WnBZKbGhXkr4fH1bB&#10;xd22ndVX/myfX9Xj/eC1nh+UGg37zQJEpD7+h//aH0bB9A1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FGocMAAADbAAAADwAAAAAAAAAAAAAAAACYAgAAZHJzL2Rv&#10;d25yZXYueG1sUEsFBgAAAAAEAAQA9QAAAIgDAAAAAA==&#10;" filled="f" stroked="f" strokeweight="1pt">
                <v:textbox>
                  <w:txbxContent>
                    <w:p w:rsidR="00996F08" w:rsidRPr="00D04E4B" w:rsidRDefault="00996F08" w:rsidP="0081450B">
                      <w:pPr>
                        <w:spacing w:before="100" w:beforeAutospacing="1" w:after="0" w:line="240" w:lineRule="auto"/>
                        <w:jc w:val="center"/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 xml:space="preserve"> PAGE   \* MERGEFORMAT </w:instrText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="00344F47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15</w:t>
                      </w:r>
                      <w:r w:rsidRPr="00FD553E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  <w:p w:rsidR="00996F08" w:rsidRPr="00D04E4B" w:rsidRDefault="00996F08" w:rsidP="0081450B">
                      <w:pPr>
                        <w:jc w:val="center"/>
                        <w:rPr>
                          <w:b/>
                          <w:bCs/>
                          <w:color w:val="0033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>
    <w:pPr>
      <w:pStyle w:val="Header"/>
    </w:pPr>
    <w:r w:rsidRPr="00D04E4B">
      <w:rPr>
        <w:rFonts w:asciiTheme="minorHAnsi" w:eastAsiaTheme="minorEastAsia" w:hAnsiTheme="minorHAnsi" w:cstheme="minorBidi"/>
        <w:noProof/>
        <w:sz w:val="22"/>
        <w:szCs w:val="22"/>
        <w:lang w:bidi="ar-SA"/>
      </w:rPr>
      <mc:AlternateContent>
        <mc:Choice Requires="wpg">
          <w:drawing>
            <wp:anchor distT="0" distB="0" distL="114300" distR="114300" simplePos="0" relativeHeight="251674624" behindDoc="1" locked="1" layoutInCell="1" allowOverlap="1" wp14:anchorId="633F5446" wp14:editId="0F90F77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3779520" cy="5349240"/>
              <wp:effectExtent l="0" t="0" r="0" b="381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0000" cy="5349600"/>
                        <a:chOff x="0" y="0"/>
                        <a:chExt cx="3779520" cy="534924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9520" cy="5349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1955552" y="331426"/>
                          <a:ext cx="1758736" cy="2898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81450B" w:rsidRDefault="00996F08" w:rsidP="00B10930">
                            <w:pPr>
                              <w:pStyle w:val="Head1tab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9B684E">
                              <w:rPr>
                                <w:rFonts w:hint="cs"/>
                                <w:cs/>
                                <w:lang w:val="en-GB"/>
                              </w:rPr>
                              <w:t>សោភ័ណភាព និងភាពបរិសុទ្ធនៃគម្ពីរអាល់គួរអាន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Rectangle 4"/>
                      <wps:cNvSpPr/>
                      <wps:spPr>
                        <a:xfrm>
                          <a:off x="3203312" y="4752550"/>
                          <a:ext cx="426724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D04E4B" w:rsidRDefault="00996F08" w:rsidP="0081450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 xml:space="preserve"> PAGE   \* MERGEFORMAT </w:instrTex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="00344F47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59</w: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  <w:p w:rsidR="00996F08" w:rsidRPr="00D04E4B" w:rsidRDefault="00996F08" w:rsidP="0081450B">
                            <w:pPr>
                              <w:jc w:val="center"/>
                              <w:rPr>
                                <w:b/>
                                <w:bCs/>
                                <w:color w:val="0033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3F5446" id="Group 1" o:spid="_x0000_s1059" style="position:absolute;margin-left:0;margin-top:0;width:297.6pt;height:421.2pt;z-index:-251641856;mso-position-horizontal:center;mso-position-horizontal-relative:page;mso-position-vertical:center;mso-position-vertical-relative:page;mso-width-relative:margin;mso-height-relative:margin" coordsize="37795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60" type="#_x0000_t75" style="position:absolute;width:37795;height:5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0awrFAAAA2gAAAA8AAABkcnMvZG93bnJldi54bWxEj0FrwkAUhO8F/8PyhF5K3VRBJLqKaAsV&#10;vVQrobfX7DMbzL4N2a0m/fVdQehxmJlvmNmitZW4UONLxwpeBgkI4tzpkgsFn4e35wkIH5A1Vo5J&#10;QUceFvPewwxT7a78QZd9KESEsE9RgQmhTqX0uSGLfuBq4uidXGMxRNkUUjd4jXBbyWGSjKXFkuOC&#10;wZpWhvLz/scqOG+zr9HOZMdt/srr7/DUlZvfTqnHfrucggjUhv/wvf2uFQzhdiXeAD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GsKxQAAANoAAAAPAAAAAAAAAAAAAAAA&#10;AJ8CAABkcnMvZG93bnJldi54bWxQSwUGAAAAAAQABAD3AAAAkQMAAAAA&#10;">
                <v:imagedata r:id="rId2" o:title=""/>
                <v:path arrowok="t"/>
              </v:shape>
              <v:rect id="Rectangle 3" o:spid="_x0000_s1061" style="position:absolute;left:19555;top:3314;width:17587;height:2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wFsIA&#10;AADaAAAADwAAAGRycy9kb3ducmV2LnhtbESPzWrDMBCE74G8g9hAbomcB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DAWwgAAANoAAAAPAAAAAAAAAAAAAAAAAJgCAABkcnMvZG93&#10;bnJldi54bWxQSwUGAAAAAAQABAD1AAAAhwMAAAAA&#10;" filled="f" stroked="f" strokeweight="1pt">
                <v:textbox>
                  <w:txbxContent>
                    <w:p w:rsidR="00996F08" w:rsidRPr="0081450B" w:rsidRDefault="00996F08" w:rsidP="00B10930">
                      <w:pPr>
                        <w:pStyle w:val="Head1tab"/>
                        <w:rPr>
                          <w:b/>
                          <w:bCs/>
                          <w:cs/>
                        </w:rPr>
                      </w:pPr>
                      <w:r w:rsidRPr="009B684E">
                        <w:rPr>
                          <w:rFonts w:hint="cs"/>
                          <w:cs/>
                          <w:lang w:val="en-GB"/>
                        </w:rPr>
                        <w:t>សោភ័ណភាព និងភាពបរិសុទ្ធនៃគម្ពីរអាល់គួរអាន</w:t>
                      </w:r>
                    </w:p>
                  </w:txbxContent>
                </v:textbox>
              </v:rect>
              <v:rect id="Rectangle 4" o:spid="_x0000_s1062" style="position:absolute;left:32033;top:47525;width:4267;height:3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996F08" w:rsidRPr="00D04E4B" w:rsidRDefault="00996F08" w:rsidP="0081450B">
                      <w:pPr>
                        <w:spacing w:before="100" w:beforeAutospacing="1" w:after="0" w:line="240" w:lineRule="auto"/>
                        <w:jc w:val="center"/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 xml:space="preserve"> PAGE   \* MERGEFORMAT </w:instrText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="00344F47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59</w:t>
                      </w:r>
                      <w:r w:rsidRPr="00FD553E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  <w:p w:rsidR="00996F08" w:rsidRPr="00D04E4B" w:rsidRDefault="00996F08" w:rsidP="0081450B">
                      <w:pPr>
                        <w:jc w:val="center"/>
                        <w:rPr>
                          <w:b/>
                          <w:bCs/>
                          <w:color w:val="0033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>
    <w:pPr>
      <w:pStyle w:val="Header"/>
    </w:pPr>
    <w:r w:rsidRPr="00D04E4B">
      <w:rPr>
        <w:rFonts w:asciiTheme="minorHAnsi" w:eastAsiaTheme="minorEastAsia" w:hAnsiTheme="minorHAnsi" w:cstheme="minorBidi"/>
        <w:noProof/>
        <w:sz w:val="22"/>
        <w:szCs w:val="22"/>
        <w:lang w:bidi="ar-SA"/>
      </w:rPr>
      <mc:AlternateContent>
        <mc:Choice Requires="wpg">
          <w:drawing>
            <wp:anchor distT="0" distB="0" distL="114300" distR="114300" simplePos="0" relativeHeight="251676672" behindDoc="1" locked="1" layoutInCell="1" allowOverlap="1" wp14:anchorId="778DE2DE" wp14:editId="1945445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3779520" cy="5349240"/>
              <wp:effectExtent l="0" t="0" r="0" b="381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0000" cy="5349600"/>
                        <a:chOff x="0" y="0"/>
                        <a:chExt cx="3779520" cy="534924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9520" cy="5349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tangle 7"/>
                      <wps:cNvSpPr/>
                      <wps:spPr>
                        <a:xfrm>
                          <a:off x="1955552" y="331426"/>
                          <a:ext cx="1758736" cy="2898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81450B" w:rsidRDefault="00996F08" w:rsidP="00B10930">
                            <w:pPr>
                              <w:pStyle w:val="Head1tab"/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t>ព្រះនាម</w:t>
                            </w:r>
                            <w:r w:rsidRPr="00357081">
                              <w:rPr>
                                <w:cs/>
                              </w:rPr>
                              <w:t xml:space="preserve"> និងព្រះលក្ខណៈសម្បត្តិ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ដ៏ប្រពៃ</w:t>
                            </w:r>
                            <w:r w:rsidRPr="00357081">
                              <w:rPr>
                                <w:cs/>
                              </w:rPr>
                              <w:t>របស់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អល់ឡោះ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Rectangle 15"/>
                      <wps:cNvSpPr/>
                      <wps:spPr>
                        <a:xfrm>
                          <a:off x="3203312" y="4752550"/>
                          <a:ext cx="426724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D04E4B" w:rsidRDefault="00996F08" w:rsidP="0081450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 xml:space="preserve"> PAGE   \* MERGEFORMAT </w:instrTex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="00344F47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67</w: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  <w:p w:rsidR="00996F08" w:rsidRPr="00D04E4B" w:rsidRDefault="00996F08" w:rsidP="0081450B">
                            <w:pPr>
                              <w:jc w:val="center"/>
                              <w:rPr>
                                <w:b/>
                                <w:bCs/>
                                <w:color w:val="0033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8DE2DE" id="Group 5" o:spid="_x0000_s1063" style="position:absolute;margin-left:0;margin-top:0;width:297.6pt;height:421.2pt;z-index:-251639808;mso-position-horizontal:center;mso-position-horizontal-relative:page;mso-position-vertical:center;mso-position-vertical-relative:page;mso-width-relative:margin;mso-height-relative:margin" coordsize="37795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64" type="#_x0000_t75" style="position:absolute;width:37795;height:5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PbQnFAAAA2gAAAA8AAABkcnMvZG93bnJldi54bWxEj0FrAjEUhO9C/0N4BS+i2SpIWY1S2got&#10;eqlVxNtz87pZ3Lwsm6i7/nojCD0OM/MNM503thRnqn3hWMHLIAFBnDldcK5g87vov4LwAVlj6ZgU&#10;tORhPnvqTDHV7sI/dF6HXEQI+xQVmBCqVEqfGbLoB64ijt6fqy2GKOtc6hovEW5LOUySsbRYcFww&#10;WNG7oey4PlkFx+VuP1qZ3XaZffLHIfTa4vvaKtV9bt4mIAI14T/8aH9pBWO4X4k3QM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j20JxQAAANoAAAAPAAAAAAAAAAAAAAAA&#10;AJ8CAABkcnMvZG93bnJldi54bWxQSwUGAAAAAAQABAD3AAAAkQMAAAAA&#10;">
                <v:imagedata r:id="rId2" o:title=""/>
                <v:path arrowok="t"/>
              </v:shape>
              <v:rect id="Rectangle 7" o:spid="_x0000_s1065" style="position:absolute;left:19555;top:3314;width:17587;height:2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2FcMA&#10;AADaAAAADwAAAGRycy9kb3ducmV2LnhtbESPzWrDMBCE74G8g9hAbomcHtLgRDZtoLQlh9L83LfS&#10;xja1VkZSbOftq0Khx2FmvmF25Whb0ZMPjWMFq2UGglg703Cl4Hx6WWxAhIhssHVMCu4UoCymkx3m&#10;xg38Sf0xViJBOOSooI6xy6UMuiaLYek64uRdnbcYk/SVNB6HBLetfMiytbTYcFqosaN9Tfr7eLMK&#10;Lu76PFj9xe/9/aO5vR681puDUvPZ+LQFEWmM/+G/9ptR8Ai/V9IN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2FcMAAADaAAAADwAAAAAAAAAAAAAAAACYAgAAZHJzL2Rv&#10;d25yZXYueG1sUEsFBgAAAAAEAAQA9QAAAIgDAAAAAA==&#10;" filled="f" stroked="f" strokeweight="1pt">
                <v:textbox>
                  <w:txbxContent>
                    <w:p w:rsidR="00996F08" w:rsidRPr="0081450B" w:rsidRDefault="00996F08" w:rsidP="00B10930">
                      <w:pPr>
                        <w:pStyle w:val="Head1tab"/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cs/>
                        </w:rPr>
                        <w:t>ព្រះនាម</w:t>
                      </w:r>
                      <w:r w:rsidRPr="00357081">
                        <w:rPr>
                          <w:cs/>
                        </w:rPr>
                        <w:t xml:space="preserve"> និងព្រះលក្ខណៈសម្បត្តិ</w:t>
                      </w:r>
                      <w:r>
                        <w:rPr>
                          <w:rFonts w:hint="cs"/>
                          <w:cs/>
                        </w:rPr>
                        <w:t>ដ៏ប្រពៃ</w:t>
                      </w:r>
                      <w:r w:rsidRPr="00357081">
                        <w:rPr>
                          <w:cs/>
                        </w:rPr>
                        <w:t>របស់</w:t>
                      </w:r>
                      <w:r>
                        <w:rPr>
                          <w:rFonts w:hint="cs"/>
                          <w:cs/>
                        </w:rPr>
                        <w:t>អល់ឡោះ</w:t>
                      </w:r>
                    </w:p>
                  </w:txbxContent>
                </v:textbox>
              </v:rect>
              <v:rect id="Rectangle 15" o:spid="_x0000_s1066" style="position:absolute;left:32033;top:47525;width:4267;height:3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38MAA&#10;AADbAAAADwAAAGRycy9kb3ducmV2LnhtbERPTWsCMRC9F/wPYQRvNatgkdUoKkhbPEhtvY/JuLu4&#10;mSxJ3F3/fVMQepvH+5zlure1aMmHyrGCyTgDQaydqbhQ8PO9f52DCBHZYO2YFDwowHo1eFliblzH&#10;X9SeYiFSCIccFZQxNrmUQZdkMYxdQ5y4q/MWY4K+kMZjl8JtLadZ9iYtVpwaSmxoV5K+ne5Wwdld&#10;t53VF/5sH8fq/n7wWs8PSo2G/WYBIlIf/8VP94dJ82fw90s6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O38MAAAADbAAAADwAAAAAAAAAAAAAAAACYAgAAZHJzL2Rvd25y&#10;ZXYueG1sUEsFBgAAAAAEAAQA9QAAAIUDAAAAAA==&#10;" filled="f" stroked="f" strokeweight="1pt">
                <v:textbox>
                  <w:txbxContent>
                    <w:p w:rsidR="00996F08" w:rsidRPr="00D04E4B" w:rsidRDefault="00996F08" w:rsidP="0081450B">
                      <w:pPr>
                        <w:spacing w:before="100" w:beforeAutospacing="1" w:after="0" w:line="240" w:lineRule="auto"/>
                        <w:jc w:val="center"/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 xml:space="preserve"> PAGE   \* MERGEFORMAT </w:instrText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="00344F47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67</w:t>
                      </w:r>
                      <w:r w:rsidRPr="00FD553E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  <w:p w:rsidR="00996F08" w:rsidRPr="00D04E4B" w:rsidRDefault="00996F08" w:rsidP="0081450B">
                      <w:pPr>
                        <w:jc w:val="center"/>
                        <w:rPr>
                          <w:b/>
                          <w:bCs/>
                          <w:color w:val="0033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08" w:rsidRDefault="00996F08">
    <w:pPr>
      <w:pStyle w:val="Header"/>
    </w:pPr>
    <w:r w:rsidRPr="00D04E4B">
      <w:rPr>
        <w:rFonts w:asciiTheme="minorHAnsi" w:eastAsiaTheme="minorEastAsia" w:hAnsiTheme="minorHAnsi" w:cstheme="minorBidi"/>
        <w:noProof/>
        <w:sz w:val="22"/>
        <w:szCs w:val="22"/>
        <w:lang w:bidi="ar-SA"/>
      </w:rPr>
      <mc:AlternateContent>
        <mc:Choice Requires="wpg">
          <w:drawing>
            <wp:anchor distT="0" distB="0" distL="114300" distR="114300" simplePos="0" relativeHeight="251678720" behindDoc="1" locked="1" layoutInCell="1" allowOverlap="1" wp14:anchorId="5BBAFB42" wp14:editId="2F45E76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3779520" cy="5349240"/>
              <wp:effectExtent l="0" t="0" r="0" b="38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0000" cy="5349600"/>
                        <a:chOff x="0" y="0"/>
                        <a:chExt cx="3779520" cy="5349240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9520" cy="5349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Rectangle 30"/>
                      <wps:cNvSpPr/>
                      <wps:spPr>
                        <a:xfrm>
                          <a:off x="1955552" y="331426"/>
                          <a:ext cx="1758736" cy="2898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81450B" w:rsidRDefault="00996F08" w:rsidP="00B10930">
                            <w:pPr>
                              <w:pStyle w:val="Head1tab"/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សេចក្ដីបញ្ចប់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Rectangle 31"/>
                      <wps:cNvSpPr/>
                      <wps:spPr>
                        <a:xfrm>
                          <a:off x="3203312" y="4752550"/>
                          <a:ext cx="426724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F08" w:rsidRPr="00D04E4B" w:rsidRDefault="00996F08" w:rsidP="0081450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begin"/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instrText xml:space="preserve"> PAGE   \* MERGEFORMAT </w:instrTex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separate"/>
                            </w:r>
                            <w:r w:rsidR="00AA0F89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91</w:t>
                            </w:r>
                            <w:r w:rsidRPr="00FD553E">
                              <w:rPr>
                                <w:rFonts w:ascii="Khmer OS Niroth" w:hAnsi="Khmer OS Niroth" w:cs="Khmer OS Niroth"/>
                                <w:noProof/>
                                <w:color w:val="003300"/>
                                <w:sz w:val="16"/>
                                <w:szCs w:val="16"/>
                                <w:lang w:bidi="km-KH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fldChar w:fldCharType="end"/>
                            </w:r>
                          </w:p>
                          <w:p w:rsidR="00996F08" w:rsidRPr="00D04E4B" w:rsidRDefault="00996F08" w:rsidP="0081450B">
                            <w:pPr>
                              <w:jc w:val="center"/>
                              <w:rPr>
                                <w:b/>
                                <w:bCs/>
                                <w:color w:val="003300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BAFB42" id="Group 28" o:spid="_x0000_s1067" style="position:absolute;margin-left:0;margin-top:0;width:297.6pt;height:421.2pt;z-index:-251637760;mso-position-horizontal:center;mso-position-horizontal-relative:page;mso-position-vertical:center;mso-position-vertical-relative:page;mso-width-relative:margin;mso-height-relative:margin" coordsize="37795,5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68" type="#_x0000_t75" style="position:absolute;width:37795;height:5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Rlv7GAAAA2wAAAA8AAABkcnMvZG93bnJldi54bWxEj09rAjEUxO+FfofwCl6KZmuh6GoUsQot&#10;evEf4u1187pZ3Lwsm6i7/fRNoeBxmJnfMONpY0txpdoXjhW89BIQxJnTBecK9rtldwDCB2SNpWNS&#10;0JKH6eTxYYypdjfe0HUbchEh7FNUYEKoUil9Zsii77mKOHrfrrYYoqxzqWu8RbgtZT9J3qTFguOC&#10;wYrmhrLz9mIVnFfH0+vaHA+rbMHvX+G5LT5/WqU6T81sBCJQE+7h//aHVtAfwt+X+APk5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GW/sYAAADbAAAADwAAAAAAAAAAAAAA&#10;AACfAgAAZHJzL2Rvd25yZXYueG1sUEsFBgAAAAAEAAQA9wAAAJIDAAAAAA==&#10;">
                <v:imagedata r:id="rId2" o:title=""/>
                <v:path arrowok="t"/>
              </v:shape>
              <v:rect id="Rectangle 30" o:spid="_x0000_s1069" style="position:absolute;left:19555;top:3314;width:17587;height:2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FICL8A&#10;AADbAAAADwAAAGRycy9kb3ducmV2LnhtbERPz2vCMBS+D/wfwhO8zXQTRDqjbIJM8SDW7f6WPNuy&#10;5qUksa3/vTkIHj++38v1YBvRkQ+1YwVv0wwEsXam5lLBz3n7ugARIrLBxjEpuFGA9Wr0ssTcuJ5P&#10;1BWxFCmEQ44KqhjbXMqgK7IYpq4lTtzFeYsxQV9K47FP4baR71k2lxZrTg0VtrSpSP8XV6vg112+&#10;eqv/eN/djvX1++C1XhyUmoyHzw8QkYb4FD/cO6Ngltan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YUgIvwAAANsAAAAPAAAAAAAAAAAAAAAAAJgCAABkcnMvZG93bnJl&#10;di54bWxQSwUGAAAAAAQABAD1AAAAhAMAAAAA&#10;" filled="f" stroked="f" strokeweight="1pt">
                <v:textbox>
                  <w:txbxContent>
                    <w:p w:rsidR="00996F08" w:rsidRPr="0081450B" w:rsidRDefault="00996F08" w:rsidP="00B10930">
                      <w:pPr>
                        <w:pStyle w:val="Head1tab"/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សេចក្ដីបញ្ចប់</w:t>
                      </w:r>
                    </w:p>
                  </w:txbxContent>
                </v:textbox>
              </v:rect>
              <v:rect id="Rectangle 31" o:spid="_x0000_s1070" style="position:absolute;left:32033;top:47525;width:4267;height:3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3tk8MA&#10;AADbAAAADwAAAGRycy9kb3ducmV2LnhtbESPT2sCMRTE7wW/Q3iCt5q1QpHVKCoULR5K/XN/Js/d&#10;xc3LksTd9ds3hUKPw8z8hlmseluLlnyoHCuYjDMQxNqZigsF59PH6wxEiMgGa8ek4EkBVsvBywJz&#10;4zr+pvYYC5EgHHJUUMbY5FIGXZLFMHYNcfJuzluMSfpCGo9dgttavmXZu7RYcVoosaFtSfp+fFgF&#10;F3fbdFZf+bN9flWP3cFrPTsoNRr26zmISH38D/+190bBdAK/X9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3tk8MAAADbAAAADwAAAAAAAAAAAAAAAACYAgAAZHJzL2Rv&#10;d25yZXYueG1sUEsFBgAAAAAEAAQA9QAAAIgDAAAAAA==&#10;" filled="f" stroked="f" strokeweight="1pt">
                <v:textbox>
                  <w:txbxContent>
                    <w:p w:rsidR="00996F08" w:rsidRPr="00D04E4B" w:rsidRDefault="00996F08" w:rsidP="0081450B">
                      <w:pPr>
                        <w:spacing w:before="100" w:beforeAutospacing="1" w:after="0" w:line="240" w:lineRule="auto"/>
                        <w:jc w:val="center"/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begin"/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instrText xml:space="preserve"> PAGE   \* MERGEFORMAT </w:instrText>
                      </w:r>
                      <w:r w:rsidRPr="00FD553E">
                        <w:rPr>
                          <w:rFonts w:ascii="Khmer OS Niroth" w:hAnsi="Khmer OS Niroth" w:cs="Khmer OS Niroth"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separate"/>
                      </w:r>
                      <w:r w:rsidR="00AA0F89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91</w:t>
                      </w:r>
                      <w:r w:rsidRPr="00FD553E">
                        <w:rPr>
                          <w:rFonts w:ascii="Khmer OS Niroth" w:hAnsi="Khmer OS Niroth" w:cs="Khmer OS Niroth"/>
                          <w:noProof/>
                          <w:color w:val="003300"/>
                          <w:sz w:val="16"/>
                          <w:szCs w:val="16"/>
                          <w:lang w:bidi="km-KH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fldChar w:fldCharType="end"/>
                      </w:r>
                    </w:p>
                    <w:p w:rsidR="00996F08" w:rsidRPr="00D04E4B" w:rsidRDefault="00996F08" w:rsidP="0081450B">
                      <w:pPr>
                        <w:jc w:val="center"/>
                        <w:rPr>
                          <w:b/>
                          <w:bCs/>
                          <w:color w:val="003300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CE8"/>
    <w:multiLevelType w:val="hybridMultilevel"/>
    <w:tmpl w:val="C1E6174E"/>
    <w:lvl w:ilvl="0" w:tplc="22E885F4">
      <w:numFmt w:val="bullet"/>
      <w:lvlText w:val="-"/>
      <w:lvlJc w:val="left"/>
      <w:pPr>
        <w:ind w:left="1446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09C32BD1"/>
    <w:multiLevelType w:val="hybridMultilevel"/>
    <w:tmpl w:val="9C1EC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57616"/>
    <w:multiLevelType w:val="hybridMultilevel"/>
    <w:tmpl w:val="D5ACA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4A3BA0"/>
    <w:multiLevelType w:val="hybridMultilevel"/>
    <w:tmpl w:val="6A4447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CC004C"/>
    <w:multiLevelType w:val="hybridMultilevel"/>
    <w:tmpl w:val="0F9C26BA"/>
    <w:lvl w:ilvl="0" w:tplc="07D829F6">
      <w:start w:val="1"/>
      <w:numFmt w:val="decimal"/>
      <w:pStyle w:val="Numberinglist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0B36535"/>
    <w:multiLevelType w:val="hybridMultilevel"/>
    <w:tmpl w:val="DD021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F0D4A"/>
    <w:multiLevelType w:val="hybridMultilevel"/>
    <w:tmpl w:val="6396CB5E"/>
    <w:lvl w:ilvl="0" w:tplc="22E885F4">
      <w:numFmt w:val="bullet"/>
      <w:lvlText w:val="-"/>
      <w:lvlJc w:val="left"/>
      <w:pPr>
        <w:ind w:left="720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6675C"/>
    <w:multiLevelType w:val="hybridMultilevel"/>
    <w:tmpl w:val="E28E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E6C69"/>
    <w:multiLevelType w:val="hybridMultilevel"/>
    <w:tmpl w:val="0BA62CC4"/>
    <w:lvl w:ilvl="0" w:tplc="D884FEFA">
      <w:numFmt w:val="bullet"/>
      <w:pStyle w:val="ListBullet1"/>
      <w:lvlText w:val="-"/>
      <w:lvlJc w:val="left"/>
      <w:pPr>
        <w:ind w:left="720" w:hanging="360"/>
      </w:pPr>
      <w:rPr>
        <w:rFonts w:ascii="Khmer OS Siemreap" w:eastAsia="Times New Roman" w:hAnsi="Khmer OS Siemreap" w:cs="Khmer OS Siemreap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B6EE1"/>
    <w:multiLevelType w:val="hybridMultilevel"/>
    <w:tmpl w:val="E76E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494E33"/>
    <w:multiLevelType w:val="hybridMultilevel"/>
    <w:tmpl w:val="74683572"/>
    <w:lvl w:ilvl="0" w:tplc="22E885F4">
      <w:numFmt w:val="bullet"/>
      <w:lvlText w:val="-"/>
      <w:lvlJc w:val="left"/>
      <w:pPr>
        <w:ind w:left="720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7A0998"/>
    <w:multiLevelType w:val="hybridMultilevel"/>
    <w:tmpl w:val="86B6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152A08"/>
    <w:multiLevelType w:val="hybridMultilevel"/>
    <w:tmpl w:val="39305E1E"/>
    <w:lvl w:ilvl="0" w:tplc="22E885F4">
      <w:numFmt w:val="bullet"/>
      <w:lvlText w:val="-"/>
      <w:lvlJc w:val="left"/>
      <w:pPr>
        <w:ind w:left="720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96E71"/>
    <w:multiLevelType w:val="hybridMultilevel"/>
    <w:tmpl w:val="8108B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E73C5"/>
    <w:multiLevelType w:val="hybridMultilevel"/>
    <w:tmpl w:val="6A12B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43560"/>
    <w:multiLevelType w:val="hybridMultilevel"/>
    <w:tmpl w:val="9FF62234"/>
    <w:lvl w:ilvl="0" w:tplc="22E885F4">
      <w:numFmt w:val="bullet"/>
      <w:lvlText w:val="-"/>
      <w:lvlJc w:val="left"/>
      <w:pPr>
        <w:ind w:left="720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86B23"/>
    <w:multiLevelType w:val="hybridMultilevel"/>
    <w:tmpl w:val="C1765526"/>
    <w:lvl w:ilvl="0" w:tplc="BD304B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D304B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23123"/>
    <w:multiLevelType w:val="hybridMultilevel"/>
    <w:tmpl w:val="8DAC9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825D98"/>
    <w:multiLevelType w:val="hybridMultilevel"/>
    <w:tmpl w:val="99E80432"/>
    <w:lvl w:ilvl="0" w:tplc="22E885F4">
      <w:numFmt w:val="bullet"/>
      <w:lvlText w:val="-"/>
      <w:lvlJc w:val="left"/>
      <w:pPr>
        <w:ind w:left="1440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C949F0"/>
    <w:multiLevelType w:val="hybridMultilevel"/>
    <w:tmpl w:val="6C00D7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A77907"/>
    <w:multiLevelType w:val="hybridMultilevel"/>
    <w:tmpl w:val="C21C2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D0450A"/>
    <w:multiLevelType w:val="hybridMultilevel"/>
    <w:tmpl w:val="84927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3E7AEA"/>
    <w:multiLevelType w:val="hybridMultilevel"/>
    <w:tmpl w:val="6824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802D4F"/>
    <w:multiLevelType w:val="hybridMultilevel"/>
    <w:tmpl w:val="DBD2842A"/>
    <w:lvl w:ilvl="0" w:tplc="BD304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605AE7"/>
    <w:multiLevelType w:val="hybridMultilevel"/>
    <w:tmpl w:val="57E2FB3C"/>
    <w:lvl w:ilvl="0" w:tplc="22E885F4">
      <w:numFmt w:val="bullet"/>
      <w:lvlText w:val="-"/>
      <w:lvlJc w:val="left"/>
      <w:pPr>
        <w:ind w:left="789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5">
    <w:nsid w:val="49977445"/>
    <w:multiLevelType w:val="hybridMultilevel"/>
    <w:tmpl w:val="74F08A0C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6">
    <w:nsid w:val="49B02A7B"/>
    <w:multiLevelType w:val="hybridMultilevel"/>
    <w:tmpl w:val="F31CF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32EC1"/>
    <w:multiLevelType w:val="hybridMultilevel"/>
    <w:tmpl w:val="94A85B16"/>
    <w:lvl w:ilvl="0" w:tplc="E2CA015C">
      <w:start w:val="1"/>
      <w:numFmt w:val="bullet"/>
      <w:pStyle w:val="ListBullet2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7F750C"/>
    <w:multiLevelType w:val="hybridMultilevel"/>
    <w:tmpl w:val="35A09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8A4697"/>
    <w:multiLevelType w:val="hybridMultilevel"/>
    <w:tmpl w:val="810AC1F2"/>
    <w:lvl w:ilvl="0" w:tplc="FAA4098A">
      <w:start w:val="1"/>
      <w:numFmt w:val="decimal"/>
      <w:pStyle w:val="ListNumbering"/>
      <w:lvlText w:val="%1."/>
      <w:lvlJc w:val="left"/>
      <w:pPr>
        <w:ind w:left="720" w:hanging="360"/>
      </w:pPr>
      <w:rPr>
        <w:rFonts w:hint="default"/>
        <w:b w:val="0"/>
        <w:bCs w:val="0"/>
        <w:color w:val="385623" w:themeColor="accent6" w:themeShade="80"/>
        <w:lang w:bidi="km-K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00E43"/>
    <w:multiLevelType w:val="hybridMultilevel"/>
    <w:tmpl w:val="A5DC8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E65481"/>
    <w:multiLevelType w:val="hybridMultilevel"/>
    <w:tmpl w:val="6234FF34"/>
    <w:lvl w:ilvl="0" w:tplc="22E885F4">
      <w:numFmt w:val="bullet"/>
      <w:lvlText w:val="-"/>
      <w:lvlJc w:val="left"/>
      <w:pPr>
        <w:ind w:left="1440" w:hanging="360"/>
      </w:pPr>
      <w:rPr>
        <w:rFonts w:ascii="Khmer OS Siemreap" w:eastAsia="Times New Roman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6544830"/>
    <w:multiLevelType w:val="hybridMultilevel"/>
    <w:tmpl w:val="0BECD460"/>
    <w:lvl w:ilvl="0" w:tplc="0BF64B5A">
      <w:start w:val="1"/>
      <w:numFmt w:val="decimal"/>
      <w:lvlText w:val="%1.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333448"/>
    <w:multiLevelType w:val="hybridMultilevel"/>
    <w:tmpl w:val="FA58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22"/>
  </w:num>
  <w:num w:numId="4">
    <w:abstractNumId w:val="22"/>
  </w:num>
  <w:num w:numId="5">
    <w:abstractNumId w:val="9"/>
  </w:num>
  <w:num w:numId="6">
    <w:abstractNumId w:val="9"/>
  </w:num>
  <w:num w:numId="7">
    <w:abstractNumId w:val="26"/>
  </w:num>
  <w:num w:numId="8">
    <w:abstractNumId w:val="26"/>
  </w:num>
  <w:num w:numId="9">
    <w:abstractNumId w:val="13"/>
  </w:num>
  <w:num w:numId="10">
    <w:abstractNumId w:val="13"/>
  </w:num>
  <w:num w:numId="11">
    <w:abstractNumId w:val="30"/>
  </w:num>
  <w:num w:numId="12">
    <w:abstractNumId w:val="30"/>
  </w:num>
  <w:num w:numId="13">
    <w:abstractNumId w:val="14"/>
  </w:num>
  <w:num w:numId="14">
    <w:abstractNumId w:val="14"/>
  </w:num>
  <w:num w:numId="15">
    <w:abstractNumId w:val="33"/>
  </w:num>
  <w:num w:numId="16">
    <w:abstractNumId w:val="33"/>
  </w:num>
  <w:num w:numId="17">
    <w:abstractNumId w:val="11"/>
  </w:num>
  <w:num w:numId="18">
    <w:abstractNumId w:val="11"/>
  </w:num>
  <w:num w:numId="19">
    <w:abstractNumId w:val="5"/>
  </w:num>
  <w:num w:numId="20">
    <w:abstractNumId w:val="5"/>
  </w:num>
  <w:num w:numId="21">
    <w:abstractNumId w:val="1"/>
  </w:num>
  <w:num w:numId="22">
    <w:abstractNumId w:val="1"/>
  </w:num>
  <w:num w:numId="23">
    <w:abstractNumId w:val="4"/>
  </w:num>
  <w:num w:numId="24">
    <w:abstractNumId w:val="16"/>
  </w:num>
  <w:num w:numId="25">
    <w:abstractNumId w:val="23"/>
  </w:num>
  <w:num w:numId="26">
    <w:abstractNumId w:val="6"/>
  </w:num>
  <w:num w:numId="27">
    <w:abstractNumId w:val="29"/>
  </w:num>
  <w:num w:numId="28">
    <w:abstractNumId w:val="21"/>
  </w:num>
  <w:num w:numId="29">
    <w:abstractNumId w:val="3"/>
  </w:num>
  <w:num w:numId="30">
    <w:abstractNumId w:val="2"/>
  </w:num>
  <w:num w:numId="31">
    <w:abstractNumId w:val="19"/>
  </w:num>
  <w:num w:numId="32">
    <w:abstractNumId w:val="32"/>
  </w:num>
  <w:num w:numId="33">
    <w:abstractNumId w:val="25"/>
  </w:num>
  <w:num w:numId="34">
    <w:abstractNumId w:val="17"/>
  </w:num>
  <w:num w:numId="35">
    <w:abstractNumId w:val="31"/>
  </w:num>
  <w:num w:numId="36">
    <w:abstractNumId w:val="7"/>
  </w:num>
  <w:num w:numId="37">
    <w:abstractNumId w:val="24"/>
  </w:num>
  <w:num w:numId="38">
    <w:abstractNumId w:val="15"/>
  </w:num>
  <w:num w:numId="39">
    <w:abstractNumId w:val="28"/>
  </w:num>
  <w:num w:numId="4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2"/>
  </w:num>
  <w:num w:numId="43">
    <w:abstractNumId w:val="18"/>
  </w:num>
  <w:num w:numId="44">
    <w:abstractNumId w:val="10"/>
  </w:num>
  <w:num w:numId="45">
    <w:abstractNumId w:val="27"/>
  </w:num>
  <w:num w:numId="46">
    <w:abstractNumId w:val="29"/>
    <w:lvlOverride w:ilvl="0">
      <w:startOverride w:val="1"/>
    </w:lvlOverride>
  </w:num>
  <w:num w:numId="47">
    <w:abstractNumId w:val="29"/>
    <w:lvlOverride w:ilvl="0">
      <w:startOverride w:val="1"/>
    </w:lvlOverride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mirrorMargins/>
  <w:proofState w:spelling="clean" w:grammar="clean"/>
  <w:defaultTabStop w:val="720"/>
  <w:evenAndOddHeaders/>
  <w:characterSpacingControl w:val="doNotCompress"/>
  <w:hdrShapeDefaults>
    <o:shapedefaults v:ext="edit" spidmax="2049">
      <o:colormru v:ext="edit" colors="white,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4C"/>
    <w:rsid w:val="0000194D"/>
    <w:rsid w:val="00026584"/>
    <w:rsid w:val="00033ED3"/>
    <w:rsid w:val="00070E9E"/>
    <w:rsid w:val="00071E83"/>
    <w:rsid w:val="000744EB"/>
    <w:rsid w:val="00077954"/>
    <w:rsid w:val="000A7C51"/>
    <w:rsid w:val="000D5CAC"/>
    <w:rsid w:val="000E070F"/>
    <w:rsid w:val="000E43F1"/>
    <w:rsid w:val="000F6A61"/>
    <w:rsid w:val="00116D0E"/>
    <w:rsid w:val="00126096"/>
    <w:rsid w:val="00141E76"/>
    <w:rsid w:val="00143DE4"/>
    <w:rsid w:val="001468CD"/>
    <w:rsid w:val="001535DB"/>
    <w:rsid w:val="00154DEB"/>
    <w:rsid w:val="00170B08"/>
    <w:rsid w:val="00175018"/>
    <w:rsid w:val="0019051E"/>
    <w:rsid w:val="001972FE"/>
    <w:rsid w:val="001A7E24"/>
    <w:rsid w:val="001D0100"/>
    <w:rsid w:val="00200121"/>
    <w:rsid w:val="00212DCA"/>
    <w:rsid w:val="00251D1B"/>
    <w:rsid w:val="002567A9"/>
    <w:rsid w:val="00264196"/>
    <w:rsid w:val="00290EFB"/>
    <w:rsid w:val="00297ABB"/>
    <w:rsid w:val="002C2D34"/>
    <w:rsid w:val="002C592B"/>
    <w:rsid w:val="002E302C"/>
    <w:rsid w:val="003018B9"/>
    <w:rsid w:val="003136C7"/>
    <w:rsid w:val="00317BA0"/>
    <w:rsid w:val="00325562"/>
    <w:rsid w:val="00325719"/>
    <w:rsid w:val="00344F47"/>
    <w:rsid w:val="00345597"/>
    <w:rsid w:val="003558B6"/>
    <w:rsid w:val="003608D6"/>
    <w:rsid w:val="00392A14"/>
    <w:rsid w:val="003C50B3"/>
    <w:rsid w:val="003C5753"/>
    <w:rsid w:val="003E23F8"/>
    <w:rsid w:val="003E5BB7"/>
    <w:rsid w:val="00411D3F"/>
    <w:rsid w:val="0041424F"/>
    <w:rsid w:val="00416691"/>
    <w:rsid w:val="00422594"/>
    <w:rsid w:val="004275D5"/>
    <w:rsid w:val="00431002"/>
    <w:rsid w:val="00453497"/>
    <w:rsid w:val="00455231"/>
    <w:rsid w:val="00482A20"/>
    <w:rsid w:val="00482E5A"/>
    <w:rsid w:val="00493873"/>
    <w:rsid w:val="00497F40"/>
    <w:rsid w:val="004D6856"/>
    <w:rsid w:val="00511A06"/>
    <w:rsid w:val="00512CF0"/>
    <w:rsid w:val="005325E1"/>
    <w:rsid w:val="005337E3"/>
    <w:rsid w:val="0055094D"/>
    <w:rsid w:val="00552754"/>
    <w:rsid w:val="00560E40"/>
    <w:rsid w:val="00561E34"/>
    <w:rsid w:val="00575A4A"/>
    <w:rsid w:val="00591815"/>
    <w:rsid w:val="005A3B12"/>
    <w:rsid w:val="00626FBD"/>
    <w:rsid w:val="006616F2"/>
    <w:rsid w:val="00674772"/>
    <w:rsid w:val="006A31C8"/>
    <w:rsid w:val="006D27ED"/>
    <w:rsid w:val="006D47D8"/>
    <w:rsid w:val="006E224B"/>
    <w:rsid w:val="006F26E1"/>
    <w:rsid w:val="006F4725"/>
    <w:rsid w:val="00711DD4"/>
    <w:rsid w:val="00712533"/>
    <w:rsid w:val="00736E31"/>
    <w:rsid w:val="007675A5"/>
    <w:rsid w:val="0079797E"/>
    <w:rsid w:val="008107C9"/>
    <w:rsid w:val="0081450B"/>
    <w:rsid w:val="00877C6F"/>
    <w:rsid w:val="00884069"/>
    <w:rsid w:val="00885C35"/>
    <w:rsid w:val="00895F73"/>
    <w:rsid w:val="008E68FB"/>
    <w:rsid w:val="008F2CF5"/>
    <w:rsid w:val="0090385F"/>
    <w:rsid w:val="00914993"/>
    <w:rsid w:val="00916C24"/>
    <w:rsid w:val="009460EF"/>
    <w:rsid w:val="00955558"/>
    <w:rsid w:val="009703B2"/>
    <w:rsid w:val="0099341C"/>
    <w:rsid w:val="00996F08"/>
    <w:rsid w:val="009A7D4C"/>
    <w:rsid w:val="009B0F9C"/>
    <w:rsid w:val="009B684E"/>
    <w:rsid w:val="009C4D83"/>
    <w:rsid w:val="009C7F03"/>
    <w:rsid w:val="009D581D"/>
    <w:rsid w:val="009F45AD"/>
    <w:rsid w:val="009F7316"/>
    <w:rsid w:val="00A11870"/>
    <w:rsid w:val="00A26B8D"/>
    <w:rsid w:val="00A30BBE"/>
    <w:rsid w:val="00A65D4B"/>
    <w:rsid w:val="00A9750E"/>
    <w:rsid w:val="00AA0F89"/>
    <w:rsid w:val="00AB14F9"/>
    <w:rsid w:val="00AB7D67"/>
    <w:rsid w:val="00AC221B"/>
    <w:rsid w:val="00AF2CE6"/>
    <w:rsid w:val="00B10930"/>
    <w:rsid w:val="00B300D6"/>
    <w:rsid w:val="00B3612E"/>
    <w:rsid w:val="00B40A92"/>
    <w:rsid w:val="00B45234"/>
    <w:rsid w:val="00B459E2"/>
    <w:rsid w:val="00B93FE6"/>
    <w:rsid w:val="00B949F9"/>
    <w:rsid w:val="00BC5B2B"/>
    <w:rsid w:val="00BC6720"/>
    <w:rsid w:val="00BD0F86"/>
    <w:rsid w:val="00BD7A86"/>
    <w:rsid w:val="00BE363F"/>
    <w:rsid w:val="00C17F01"/>
    <w:rsid w:val="00C60832"/>
    <w:rsid w:val="00CB00E6"/>
    <w:rsid w:val="00CC3C65"/>
    <w:rsid w:val="00D04E4B"/>
    <w:rsid w:val="00D13694"/>
    <w:rsid w:val="00D20F9B"/>
    <w:rsid w:val="00D31773"/>
    <w:rsid w:val="00D345ED"/>
    <w:rsid w:val="00D74C35"/>
    <w:rsid w:val="00D816AA"/>
    <w:rsid w:val="00D9799D"/>
    <w:rsid w:val="00DB034C"/>
    <w:rsid w:val="00DB7FF5"/>
    <w:rsid w:val="00DC2A23"/>
    <w:rsid w:val="00E50B9D"/>
    <w:rsid w:val="00E55B7B"/>
    <w:rsid w:val="00E80D0A"/>
    <w:rsid w:val="00EC1710"/>
    <w:rsid w:val="00EC4C2A"/>
    <w:rsid w:val="00ED37BA"/>
    <w:rsid w:val="00EE025B"/>
    <w:rsid w:val="00EE6F62"/>
    <w:rsid w:val="00F0487C"/>
    <w:rsid w:val="00F23223"/>
    <w:rsid w:val="00F340A9"/>
    <w:rsid w:val="00F36D64"/>
    <w:rsid w:val="00F87419"/>
    <w:rsid w:val="00FA65E5"/>
    <w:rsid w:val="00FA7536"/>
    <w:rsid w:val="00FD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,#ffc"/>
    </o:shapedefaults>
    <o:shapelayout v:ext="edit">
      <o:idmap v:ext="edit" data="1"/>
    </o:shapelayout>
  </w:shapeDefaults>
  <w:decimalSymbol w:val="."/>
  <w:listSeparator w:val=","/>
  <w15:chartTrackingRefBased/>
  <w15:docId w15:val="{86B6D54A-1E5A-45BA-9FE0-D57AF25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34C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nhideWhenUsed/>
    <w:qFormat/>
    <w:rsid w:val="00DB03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nhideWhenUsed/>
    <w:qFormat/>
    <w:rsid w:val="00DB03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3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34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34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B03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034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DB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34C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B034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B034C"/>
  </w:style>
  <w:style w:type="character" w:customStyle="1" w:styleId="arab">
    <w:name w:val="arab"/>
    <w:basedOn w:val="DefaultParagraphFont"/>
    <w:rsid w:val="00DB034C"/>
  </w:style>
  <w:style w:type="character" w:customStyle="1" w:styleId="mw-headline">
    <w:name w:val="mw-headline"/>
    <w:basedOn w:val="DefaultParagraphFont"/>
    <w:rsid w:val="00DB034C"/>
  </w:style>
  <w:style w:type="character" w:customStyle="1" w:styleId="plainlinks">
    <w:name w:val="plainlinks"/>
    <w:basedOn w:val="DefaultParagraphFont"/>
    <w:rsid w:val="00DB034C"/>
  </w:style>
  <w:style w:type="character" w:customStyle="1" w:styleId="toctoggle">
    <w:name w:val="toctoggle"/>
    <w:basedOn w:val="DefaultParagraphFont"/>
    <w:rsid w:val="00DB034C"/>
  </w:style>
  <w:style w:type="character" w:customStyle="1" w:styleId="tocnumber">
    <w:name w:val="tocnumber"/>
    <w:basedOn w:val="DefaultParagraphFont"/>
    <w:rsid w:val="00DB034C"/>
  </w:style>
  <w:style w:type="character" w:customStyle="1" w:styleId="toctext">
    <w:name w:val="toctext"/>
    <w:basedOn w:val="DefaultParagraphFont"/>
    <w:rsid w:val="00DB034C"/>
  </w:style>
  <w:style w:type="character" w:customStyle="1" w:styleId="editsection">
    <w:name w:val="editsection"/>
    <w:basedOn w:val="DefaultParagraphFont"/>
    <w:rsid w:val="00DB034C"/>
  </w:style>
  <w:style w:type="character" w:customStyle="1" w:styleId="blablobloa">
    <w:name w:val="blablobloa"/>
    <w:basedOn w:val="DefaultParagraphFont"/>
    <w:rsid w:val="00DB034C"/>
  </w:style>
  <w:style w:type="paragraph" w:customStyle="1" w:styleId="Body">
    <w:name w:val="Body"/>
    <w:basedOn w:val="Normal"/>
    <w:link w:val="BodyChar"/>
    <w:qFormat/>
    <w:rsid w:val="00561E34"/>
    <w:pPr>
      <w:spacing w:after="0" w:line="240" w:lineRule="auto"/>
      <w:ind w:firstLine="567"/>
      <w:jc w:val="both"/>
    </w:pPr>
    <w:rPr>
      <w:rFonts w:ascii="Khmer OS Siemreap" w:hAnsi="Khmer OS Siemreap" w:cs="Khmer OS Siemreap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Bullet1">
    <w:name w:val="List Bullet1"/>
    <w:basedOn w:val="ListParagraph"/>
    <w:link w:val="ListBullet1Char"/>
    <w:qFormat/>
    <w:rsid w:val="00591815"/>
    <w:pPr>
      <w:numPr>
        <w:numId w:val="2"/>
      </w:numPr>
      <w:spacing w:after="0" w:line="240" w:lineRule="auto"/>
      <w:ind w:left="426" w:hanging="142"/>
      <w:jc w:val="both"/>
    </w:pPr>
    <w:rPr>
      <w:rFonts w:ascii="Khmer OS Siemreap" w:hAnsi="Khmer OS Siemreap" w:cs="Khmer OS Siemreap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Char">
    <w:name w:val="Body Char"/>
    <w:basedOn w:val="DefaultParagraphFont"/>
    <w:link w:val="Body"/>
    <w:rsid w:val="00561E34"/>
    <w:rPr>
      <w:rFonts w:ascii="Khmer OS Siemreap" w:eastAsiaTheme="minorEastAsia" w:hAnsi="Khmer OS Siemreap" w:cs="Khmer OS Siemreap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umberinglist">
    <w:name w:val="Numbering list"/>
    <w:basedOn w:val="Body"/>
    <w:link w:val="NumberinglistChar"/>
    <w:qFormat/>
    <w:rsid w:val="00561E34"/>
    <w:pPr>
      <w:numPr>
        <w:numId w:val="23"/>
      </w:numPr>
      <w:ind w:left="567" w:hanging="283"/>
    </w:pPr>
    <w:rPr>
      <w:rFonts w:ascii="Khmer OS" w:hAnsi="Khmer OS" w:cs="Khmer O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1E34"/>
    <w:rPr>
      <w:rFonts w:eastAsiaTheme="minorEastAsia"/>
    </w:rPr>
  </w:style>
  <w:style w:type="character" w:customStyle="1" w:styleId="ListBullet1Char">
    <w:name w:val="List Bullet1 Char"/>
    <w:basedOn w:val="ListParagraphChar"/>
    <w:link w:val="ListBullet1"/>
    <w:rsid w:val="00591815"/>
    <w:rPr>
      <w:rFonts w:ascii="Khmer OS Siemreap" w:eastAsiaTheme="minorEastAsia" w:hAnsi="Khmer OS Siemreap" w:cs="Khmer OS Siemreap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ialog">
    <w:name w:val="Dialog"/>
    <w:basedOn w:val="ListBullet1"/>
    <w:link w:val="DialogChar"/>
    <w:qFormat/>
    <w:rsid w:val="00FA7536"/>
    <w:pPr>
      <w:numPr>
        <w:numId w:val="0"/>
      </w:numPr>
      <w:ind w:left="284"/>
    </w:pPr>
  </w:style>
  <w:style w:type="character" w:customStyle="1" w:styleId="NumberinglistChar">
    <w:name w:val="Numbering list Char"/>
    <w:basedOn w:val="BodyChar"/>
    <w:link w:val="Numberinglist"/>
    <w:rsid w:val="00561E34"/>
    <w:rPr>
      <w:rFonts w:ascii="Khmer OS" w:eastAsiaTheme="minorEastAsia" w:hAnsi="Khmer OS" w:cs="Khmer OS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DialogChar">
    <w:name w:val="Dialog Char"/>
    <w:basedOn w:val="ListBullet1Char"/>
    <w:link w:val="Dialog"/>
    <w:rsid w:val="00FA7536"/>
    <w:rPr>
      <w:rFonts w:ascii="Khmer OS Siemreap" w:eastAsiaTheme="minorEastAsia" w:hAnsi="Khmer OS Siemreap" w:cs="Khmer OS Siemreap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1">
    <w:name w:val="Head1"/>
    <w:basedOn w:val="Normal"/>
    <w:link w:val="Head1Char"/>
    <w:qFormat/>
    <w:rsid w:val="00EE6F62"/>
    <w:pPr>
      <w:spacing w:after="240" w:line="240" w:lineRule="auto"/>
      <w:jc w:val="center"/>
    </w:pPr>
    <w:rPr>
      <w:rFonts w:ascii="Khmer OS Muol Light" w:hAnsi="Khmer OS Muol Light" w:cs="Khmer OS Muol Light"/>
      <w:color w:val="002060"/>
      <w:w w:val="90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1tab">
    <w:name w:val="Head1_tab"/>
    <w:basedOn w:val="Normal"/>
    <w:link w:val="Head1tabChar"/>
    <w:qFormat/>
    <w:rsid w:val="00B10930"/>
    <w:pPr>
      <w:ind w:left="-142" w:right="-92"/>
    </w:pPr>
    <w:rPr>
      <w:rFonts w:ascii="Khmer OS Niroth" w:hAnsi="Khmer OS Niroth" w:cs="Khmer OS Niroth"/>
      <w:color w:val="FFFFFF" w:themeColor="background1"/>
      <w:sz w:val="14"/>
      <w:szCs w:val="13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1Char">
    <w:name w:val="Head1 Char"/>
    <w:basedOn w:val="DefaultParagraphFont"/>
    <w:link w:val="Head1"/>
    <w:rsid w:val="00EE6F62"/>
    <w:rPr>
      <w:rFonts w:ascii="Khmer OS Muol Light" w:eastAsiaTheme="minorEastAsia" w:hAnsi="Khmer OS Muol Light" w:cs="Khmer OS Muol Light"/>
      <w:color w:val="002060"/>
      <w:w w:val="90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1tabChar">
    <w:name w:val="Head1_tab Char"/>
    <w:basedOn w:val="DefaultParagraphFont"/>
    <w:link w:val="Head1tab"/>
    <w:rsid w:val="00B10930"/>
    <w:rPr>
      <w:rFonts w:ascii="Khmer OS Niroth" w:eastAsiaTheme="minorEastAsia" w:hAnsi="Khmer OS Niroth" w:cs="Khmer OS Niroth"/>
      <w:color w:val="FFFFFF" w:themeColor="background1"/>
      <w:sz w:val="14"/>
      <w:szCs w:val="13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99341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40"/>
      <w:szCs w:val="40"/>
      <w:lang w:bidi="he-IL"/>
    </w:rPr>
  </w:style>
  <w:style w:type="character" w:customStyle="1" w:styleId="HeaderChar">
    <w:name w:val="Header Char"/>
    <w:basedOn w:val="DefaultParagraphFont"/>
    <w:link w:val="Header"/>
    <w:uiPriority w:val="99"/>
    <w:rsid w:val="0099341C"/>
    <w:rPr>
      <w:rFonts w:ascii="Times New Roman" w:eastAsia="Times New Roman" w:hAnsi="Times New Roman" w:cs="Times New Roman"/>
      <w:sz w:val="40"/>
      <w:szCs w:val="40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99341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40"/>
      <w:szCs w:val="40"/>
      <w:lang w:bidi="he-IL"/>
    </w:rPr>
  </w:style>
  <w:style w:type="character" w:customStyle="1" w:styleId="FooterChar">
    <w:name w:val="Footer Char"/>
    <w:basedOn w:val="DefaultParagraphFont"/>
    <w:link w:val="Footer"/>
    <w:uiPriority w:val="99"/>
    <w:rsid w:val="0099341C"/>
    <w:rPr>
      <w:rFonts w:ascii="Times New Roman" w:eastAsia="Times New Roman" w:hAnsi="Times New Roman" w:cs="Times New Roman"/>
      <w:sz w:val="40"/>
      <w:szCs w:val="40"/>
      <w:lang w:bidi="he-IL"/>
    </w:rPr>
  </w:style>
  <w:style w:type="paragraph" w:customStyle="1" w:styleId="BodyThought">
    <w:name w:val="Body_Thought"/>
    <w:basedOn w:val="Body"/>
    <w:link w:val="BodyThoughtChar"/>
    <w:qFormat/>
    <w:rsid w:val="00EE6F62"/>
    <w:pPr>
      <w:spacing w:before="240" w:after="240"/>
    </w:pPr>
    <w:rPr>
      <w:b/>
      <w:bCs/>
    </w:rPr>
  </w:style>
  <w:style w:type="paragraph" w:customStyle="1" w:styleId="Head2">
    <w:name w:val="Head2"/>
    <w:basedOn w:val="Normal"/>
    <w:link w:val="Head2Char"/>
    <w:qFormat/>
    <w:rsid w:val="00077954"/>
    <w:pPr>
      <w:spacing w:before="240" w:after="0" w:line="240" w:lineRule="auto"/>
      <w:ind w:firstLine="284"/>
      <w:jc w:val="both"/>
    </w:pPr>
    <w:rPr>
      <w:rFonts w:ascii="Khmer OS Niroth" w:hAnsi="Khmer OS Niroth" w:cs="Khmer OS Niroth"/>
      <w:color w:val="000066"/>
      <w:sz w:val="18"/>
      <w:szCs w:val="18"/>
      <w:lang w:val="en-GB"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000066">
            <w14:lumMod w14:val="50000"/>
          </w14:srgbClr>
        </w14:solidFill>
      </w14:textFill>
    </w:rPr>
  </w:style>
  <w:style w:type="character" w:customStyle="1" w:styleId="BodyThoughtChar">
    <w:name w:val="Body_Thought Char"/>
    <w:basedOn w:val="BodyChar"/>
    <w:link w:val="BodyThought"/>
    <w:rsid w:val="00EE6F62"/>
    <w:rPr>
      <w:rFonts w:ascii="Khmer OS Siemreap" w:eastAsiaTheme="minorEastAsia" w:hAnsi="Khmer OS Siemreap" w:cs="Khmer OS Siemreap"/>
      <w:b/>
      <w:bCs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2Char">
    <w:name w:val="Head2 Char"/>
    <w:basedOn w:val="DefaultParagraphFont"/>
    <w:link w:val="Head2"/>
    <w:rsid w:val="00077954"/>
    <w:rPr>
      <w:rFonts w:ascii="Khmer OS Niroth" w:eastAsiaTheme="minorEastAsia" w:hAnsi="Khmer OS Niroth" w:cs="Khmer OS Niroth"/>
      <w:color w:val="000066"/>
      <w:sz w:val="18"/>
      <w:szCs w:val="18"/>
      <w:lang w:val="en-GB"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000066">
            <w14:lumMod w14:val="50000"/>
          </w14:srgbClr>
        </w14:solidFill>
      </w14:textFill>
    </w:rPr>
  </w:style>
  <w:style w:type="paragraph" w:customStyle="1" w:styleId="Head3">
    <w:name w:val="Head3"/>
    <w:basedOn w:val="Normal"/>
    <w:link w:val="Head3Char"/>
    <w:qFormat/>
    <w:rsid w:val="00EC4C2A"/>
    <w:pPr>
      <w:spacing w:before="240" w:after="0" w:line="240" w:lineRule="auto"/>
      <w:jc w:val="both"/>
    </w:pPr>
    <w:rPr>
      <w:rFonts w:ascii="Khmer OS Siemreap" w:hAnsi="Khmer OS Siemreap" w:cs="Khmer OS Siemreap"/>
      <w:b/>
      <w:bCs/>
      <w:color w:val="385623" w:themeColor="accent6" w:themeShade="80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Numbering">
    <w:name w:val="List Numbering"/>
    <w:basedOn w:val="ListBullet1"/>
    <w:link w:val="ListNumberingChar"/>
    <w:qFormat/>
    <w:rsid w:val="002C2D34"/>
    <w:pPr>
      <w:numPr>
        <w:numId w:val="27"/>
      </w:numPr>
    </w:pPr>
    <w:rPr>
      <w:lang w:val="en-GB"/>
    </w:rPr>
  </w:style>
  <w:style w:type="character" w:customStyle="1" w:styleId="Head3Char">
    <w:name w:val="Head3 Char"/>
    <w:basedOn w:val="DefaultParagraphFont"/>
    <w:link w:val="Head3"/>
    <w:rsid w:val="00EC4C2A"/>
    <w:rPr>
      <w:rFonts w:ascii="Khmer OS Siemreap" w:eastAsiaTheme="minorEastAsia" w:hAnsi="Khmer OS Siemreap" w:cs="Khmer OS Siemreap"/>
      <w:b/>
      <w:bCs/>
      <w:color w:val="385623" w:themeColor="accent6" w:themeShade="80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Bullet2">
    <w:name w:val="List Bullet2"/>
    <w:basedOn w:val="ListBullet1"/>
    <w:link w:val="ListBullet2Char"/>
    <w:qFormat/>
    <w:rsid w:val="00077954"/>
    <w:pPr>
      <w:numPr>
        <w:numId w:val="45"/>
      </w:numPr>
      <w:ind w:left="567" w:hanging="283"/>
    </w:pPr>
  </w:style>
  <w:style w:type="character" w:customStyle="1" w:styleId="ListNumberingChar">
    <w:name w:val="List Numbering Char"/>
    <w:basedOn w:val="ListBullet1Char"/>
    <w:link w:val="ListNumbering"/>
    <w:rsid w:val="002C2D34"/>
    <w:rPr>
      <w:rFonts w:ascii="Khmer OS Siemreap" w:eastAsiaTheme="minorEastAsia" w:hAnsi="Khmer OS Siemreap" w:cs="Khmer OS Siemreap"/>
      <w:sz w:val="18"/>
      <w:szCs w:val="18"/>
      <w:lang w:val="en-GB"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eaning">
    <w:name w:val="Meaning"/>
    <w:basedOn w:val="Body"/>
    <w:link w:val="MeaningChar"/>
    <w:qFormat/>
    <w:rsid w:val="00D74C35"/>
    <w:pPr>
      <w:spacing w:after="240"/>
    </w:pPr>
    <w:rPr>
      <w:color w:val="385623" w:themeColor="accent6" w:themeShade="80"/>
      <w:lang w:val="en-GB"/>
    </w:rPr>
  </w:style>
  <w:style w:type="character" w:customStyle="1" w:styleId="ListBullet2Char">
    <w:name w:val="List Bullet2 Char"/>
    <w:basedOn w:val="ListBullet1Char"/>
    <w:link w:val="ListBullet2"/>
    <w:rsid w:val="00077954"/>
    <w:rPr>
      <w:rFonts w:ascii="Khmer OS Siemreap" w:eastAsiaTheme="minorEastAsia" w:hAnsi="Khmer OS Siemreap" w:cs="Khmer OS Siemreap"/>
      <w:sz w:val="18"/>
      <w:szCs w:val="18"/>
      <w:lang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MeaningChar">
    <w:name w:val="Meaning Char"/>
    <w:basedOn w:val="BodyChar"/>
    <w:link w:val="Meaning"/>
    <w:rsid w:val="00D74C35"/>
    <w:rPr>
      <w:rFonts w:ascii="Khmer OS Siemreap" w:eastAsiaTheme="minorEastAsia" w:hAnsi="Khmer OS Siemreap" w:cs="Khmer OS Siemreap"/>
      <w:color w:val="385623" w:themeColor="accent6" w:themeShade="80"/>
      <w:sz w:val="18"/>
      <w:szCs w:val="18"/>
      <w:lang w:val="en-GB" w:bidi="km-K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image" Target="media/image10.jp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34" Type="http://schemas.openxmlformats.org/officeDocument/2006/relationships/image" Target="media/image23.jpg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image" Target="media/image22.jp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g"/><Relationship Id="rId32" Type="http://schemas.openxmlformats.org/officeDocument/2006/relationships/image" Target="media/image21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header" Target="header4.xml"/><Relationship Id="rId36" Type="http://schemas.openxmlformats.org/officeDocument/2006/relationships/header" Target="header8.xml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header" Target="header6.xml"/><Relationship Id="rId35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91</Pages>
  <Words>8094</Words>
  <Characters>46138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Mohd Alee</dc:creator>
  <cp:keywords/>
  <dc:description/>
  <cp:lastModifiedBy>tallah</cp:lastModifiedBy>
  <cp:revision>55</cp:revision>
  <cp:lastPrinted>2014-09-30T13:43:00Z</cp:lastPrinted>
  <dcterms:created xsi:type="dcterms:W3CDTF">2013-10-26T00:18:00Z</dcterms:created>
  <dcterms:modified xsi:type="dcterms:W3CDTF">2014-09-30T14:16:00Z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-1028758074</vt:i4>
  </property>
</Properties>
</file>