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72"/>
          <w:szCs w:val="72"/>
          <w:rtl/>
          <w:lang w:bidi="ar-EG"/>
        </w:rPr>
      </w:pPr>
    </w:p>
    <w:p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490687" w:rsidRPr="00490687" w:rsidRDefault="00490687" w:rsidP="007B0A77">
      <w:pPr>
        <w:bidi w:val="0"/>
        <w:spacing w:line="240" w:lineRule="auto"/>
        <w:jc w:val="center"/>
        <w:rPr>
          <w:rFonts w:ascii="Nudi 01 e" w:hAnsi="Nudi 01 e" w:cstheme="majorBidi"/>
          <w:b/>
          <w:bCs/>
          <w:color w:val="205B83"/>
          <w:sz w:val="52"/>
          <w:szCs w:val="52"/>
          <w:lang w:bidi="ar-EG"/>
        </w:rPr>
      </w:pPr>
      <w:r w:rsidRPr="00490687">
        <w:rPr>
          <w:rFonts w:ascii="Nudi 01 e" w:hAnsi="Nudi 01 e" w:cstheme="majorBidi"/>
          <w:b/>
          <w:bCs/>
          <w:color w:val="205B83"/>
          <w:sz w:val="52"/>
          <w:szCs w:val="52"/>
          <w:lang w:bidi="ar-EG"/>
        </w:rPr>
        <w:t xml:space="preserve">C¯ÁèºÉÃvÀgÀgÉÆA¢UÉ ¥Áæyð¸ÀÄªÀÅzÀÄ </w:t>
      </w:r>
    </w:p>
    <w:p w:rsidR="007B0A77" w:rsidRPr="00490687" w:rsidRDefault="00490687" w:rsidP="00490687">
      <w:pPr>
        <w:bidi w:val="0"/>
        <w:spacing w:line="240" w:lineRule="auto"/>
        <w:jc w:val="center"/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</w:pPr>
      <w:r w:rsidRPr="00490687"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>CwzÉÆqÀØ ²Pïð</w:t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7B0A77" w:rsidRPr="0083733E" w:rsidRDefault="007B0A77" w:rsidP="00490687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r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&lt; </w:t>
      </w:r>
      <w:r w:rsidR="00490687"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  <w:lang w:bidi="ar-EG"/>
        </w:rPr>
        <w:t>الكنادي</w:t>
      </w:r>
      <w:r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&gt;</w:t>
      </w:r>
    </w:p>
    <w:p w:rsidR="007B0A77" w:rsidRPr="00657096" w:rsidRDefault="007B0A77" w:rsidP="007B0A7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657096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7B0A77" w:rsidRPr="00490687" w:rsidRDefault="00490687" w:rsidP="007B0A77">
      <w:pPr>
        <w:bidi w:val="0"/>
        <w:jc w:val="center"/>
        <w:rPr>
          <w:rFonts w:ascii="Nudi 01 e" w:hAnsi="Nudi 01 e" w:cstheme="majorBidi"/>
          <w:color w:val="205B83"/>
          <w:sz w:val="48"/>
          <w:szCs w:val="48"/>
          <w:lang w:bidi="ar-EG"/>
        </w:rPr>
      </w:pPr>
      <w:bookmarkStart w:id="0" w:name="_GoBack"/>
      <w:r w:rsidRPr="00490687">
        <w:rPr>
          <w:rFonts w:ascii="Nudi 01 e" w:hAnsi="Nudi 01 e" w:cstheme="majorBidi"/>
          <w:color w:val="205B83"/>
          <w:sz w:val="48"/>
          <w:szCs w:val="48"/>
          <w:lang w:bidi="ar-EG"/>
        </w:rPr>
        <w:t>ªÀÄÄºÀªÀÄäzï ºÀAgÀhiÁ ¥ÀÅvÀÆÛgÀÄ</w:t>
      </w:r>
    </w:p>
    <w:bookmarkEnd w:id="0"/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8"/>
          <w:szCs w:val="8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490687" w:rsidRDefault="00490687" w:rsidP="007B0A77">
      <w:pPr>
        <w:bidi w:val="0"/>
        <w:jc w:val="center"/>
        <w:rPr>
          <w:rFonts w:ascii="Nudi 01 e" w:hAnsi="Nudi 01 e" w:cstheme="majorBidi"/>
          <w:b/>
          <w:bCs/>
          <w:color w:val="006666"/>
          <w:sz w:val="36"/>
          <w:szCs w:val="36"/>
          <w:lang w:bidi="ar-EG"/>
        </w:rPr>
      </w:pPr>
      <w:r>
        <w:rPr>
          <w:rFonts w:ascii="Nudi 01 e" w:hAnsi="Nudi 01 e" w:cstheme="majorBidi"/>
          <w:color w:val="205B83"/>
          <w:sz w:val="36"/>
          <w:szCs w:val="36"/>
          <w:lang w:bidi="ar-EG"/>
        </w:rPr>
        <w:t>¥Àj²Ã®£É: C§Æ§PÀgï £ÀjhÄÃgï ¸À®¦ü</w:t>
      </w:r>
    </w:p>
    <w:p w:rsidR="008B3703" w:rsidRPr="00657096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657096" w:rsidSect="00C4532B">
          <w:headerReference w:type="even" r:id="rId8"/>
          <w:headerReference w:type="default" r:id="rId9"/>
          <w:footerReference w:type="default" r:id="rId10"/>
          <w:headerReference w:type="first" r:id="rId11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8B3703" w:rsidRPr="00B50852" w:rsidRDefault="008B3703" w:rsidP="00B50852">
      <w:pPr>
        <w:bidi w:val="0"/>
        <w:rPr>
          <w:rFonts w:asciiTheme="majorBidi" w:hAnsiTheme="majorBidi" w:cstheme="majorBidi"/>
          <w:lang w:bidi="ar-EG"/>
        </w:rPr>
      </w:pPr>
    </w:p>
    <w:p w:rsidR="008B3703" w:rsidRPr="008F0D15" w:rsidRDefault="008B3703" w:rsidP="008B3703">
      <w:pPr>
        <w:bidi w:val="0"/>
        <w:jc w:val="center"/>
        <w:rPr>
          <w:rFonts w:asciiTheme="majorBidi" w:hAnsiTheme="majorBidi" w:cs="KFGQPC Uthman Taha Naskh"/>
          <w:sz w:val="60"/>
          <w:szCs w:val="60"/>
          <w:lang w:bidi="ar-EG"/>
        </w:rPr>
      </w:pPr>
    </w:p>
    <w:p w:rsidR="00B175BB" w:rsidRPr="00113F3C" w:rsidRDefault="00490687" w:rsidP="00B175BB">
      <w:pPr>
        <w:spacing w:line="240" w:lineRule="auto"/>
        <w:jc w:val="center"/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</w:pPr>
      <w:r w:rsidRPr="00490687"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  <w:t>دعاء غير الله شرك أكبر</w:t>
      </w:r>
    </w:p>
    <w:p w:rsidR="00B175BB" w:rsidRPr="008F0D15" w:rsidRDefault="00B175BB" w:rsidP="00B175BB">
      <w:pPr>
        <w:tabs>
          <w:tab w:val="left" w:pos="753"/>
          <w:tab w:val="center" w:pos="3968"/>
        </w:tabs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</w:p>
    <w:p w:rsidR="00B175BB" w:rsidRPr="00A840E8" w:rsidRDefault="00B175BB" w:rsidP="00B175B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8F0D15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:rsidR="00B175BB" w:rsidRPr="008F0D15" w:rsidRDefault="00490687" w:rsidP="00B175BB">
      <w:pPr>
        <w:jc w:val="center"/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</w:pPr>
      <w:r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محمد حمزة البتوري</w:t>
      </w:r>
    </w:p>
    <w:p w:rsidR="00B175BB" w:rsidRPr="008F0D15" w:rsidRDefault="00B175BB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</w:p>
    <w:p w:rsidR="00B175BB" w:rsidRPr="00061FE6" w:rsidRDefault="00B175BB" w:rsidP="00B175B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مراجعة:</w:t>
      </w:r>
      <w:r w:rsidR="00490687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أبو بكر نذير السلفي</w:t>
      </w:r>
    </w:p>
    <w:p w:rsidR="007F7D73" w:rsidRPr="008F0D15" w:rsidRDefault="007F7D73" w:rsidP="008B3703">
      <w:pPr>
        <w:bidi w:val="0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</w:pPr>
    </w:p>
    <w:p w:rsidR="00BF04A9" w:rsidRPr="008F0D15" w:rsidRDefault="00BF04A9" w:rsidP="007F7D73">
      <w:pPr>
        <w:bidi w:val="0"/>
        <w:jc w:val="center"/>
        <w:rPr>
          <w:rFonts w:asciiTheme="majorBidi" w:hAnsiTheme="majorBidi" w:cs="KFGQPC Uthman Taha Naskh"/>
          <w:noProof/>
          <w:color w:val="205B83"/>
          <w:sz w:val="44"/>
          <w:szCs w:val="44"/>
        </w:rPr>
      </w:pPr>
      <w:r w:rsidRPr="008F0D15">
        <w:rPr>
          <w:rFonts w:asciiTheme="majorBidi" w:hAnsiTheme="majorBidi" w:cs="KFGQPC Uthman Taha Naskh"/>
          <w:noProof/>
          <w:color w:val="205B83"/>
          <w:sz w:val="44"/>
          <w:szCs w:val="44"/>
        </w:rPr>
        <w:br w:type="page"/>
      </w:r>
    </w:p>
    <w:p w:rsidR="000A6307" w:rsidRPr="00D10399" w:rsidRDefault="000A6307" w:rsidP="00A26682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D10399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0399">
        <w:rPr>
          <w:rFonts w:ascii="Nudi 01 e" w:hAnsi="Nudi 01 e" w:cstheme="majorBidi"/>
          <w:color w:val="205B83"/>
          <w:sz w:val="44"/>
          <w:szCs w:val="44"/>
          <w:lang w:bidi="ar-EG"/>
        </w:rPr>
        <w:t>¥Àæ¸ÁÛªÀ£É</w:t>
      </w:r>
    </w:p>
    <w:p w:rsidR="000A6307" w:rsidRPr="00D25B99" w:rsidRDefault="000A6307" w:rsidP="000A6307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 xml:space="preserve">C¯ÁèºÀÄ ªÀÄ£ÀÄµÀågÀ£ÀÄß ¸ÀÈ¶Ö¹zÀ ªÀÄÄRå GzÉÝÃ±À CªÀ£À£ÀÄß ªÀiÁvÀæ DgÁ¢ü¸À¨ÉÃPÀÄ ªÀÄvÀÄÛ CªÀ£ÉÆA¢UÉ AiÀiÁªÀÅzÀ£ÀÆß, AiÀiÁgÀ£ÀÆß ¸ÀºÀ¨sÁVAiÀÄ£ÁßV ªÀiÁqÀ¨ÁgÀzÀÄ JA§ÄzÁVzÉ. </w:t>
      </w: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C¯ÁèºÀÄ ºÉÃ¼ÀÄvÁÛ£É</w:t>
      </w:r>
      <w:r>
        <w:rPr>
          <w:rFonts w:ascii="Nudi 01 e" w:hAnsi="Nudi 01 e" w:cs="خط اللوتس"/>
          <w:lang w:bidi="ar-EG"/>
        </w:rPr>
        <w:t>:</w:t>
      </w:r>
    </w:p>
    <w:p w:rsidR="00490687" w:rsidRPr="00DA7B40" w:rsidRDefault="00490687" w:rsidP="00490687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490687">
        <w:rPr>
          <w:rtl/>
        </w:rPr>
        <w:t xml:space="preserve"> </w:t>
      </w:r>
      <w:r w:rsidRPr="0049068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وَمَا خَلَقۡتُ </w:t>
      </w:r>
      <w:r w:rsidRPr="0049068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ٱلۡجِنَّ</w:t>
      </w:r>
      <w:r w:rsidRPr="0049068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</w:t>
      </w:r>
      <w:r w:rsidRPr="0049068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ٱلۡإِنسَ</w:t>
      </w:r>
      <w:r w:rsidRPr="0049068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إِلَّا لِيَعۡبُدُونِ ٥٦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الذاريات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56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“£À£Àß</w:t>
      </w:r>
      <w:r w:rsidRPr="00490687">
        <w:rPr>
          <w:rFonts w:ascii="Nudi 01 e" w:hAnsi="Nudi 01 e" w:cs="خط اللوتس"/>
          <w:lang w:bidi="ar-EG"/>
        </w:rPr>
        <w:t>£ÀÄß ªÀiÁvÀæ DgÁ¢ü¸ÀÄªÀÅzÀPÀÌ®èzÉ £Á£ÀÄ f£ïßUÀ¼À£ÀÄß ªÀÄvÀÄÛ ªÀÄ£ÀÄµÀågÀ£ÀÄß ¸ÀÈ¶Ö¹®è.</w:t>
      </w:r>
      <w:r>
        <w:rPr>
          <w:rFonts w:ascii="Nudi 01 e" w:hAnsi="Nudi 01 e" w:cs="خط اللوتس"/>
          <w:lang w:bidi="ar-EG"/>
        </w:rPr>
        <w:t>”</w:t>
      </w:r>
      <w:r w:rsidRPr="00490687">
        <w:rPr>
          <w:rFonts w:ascii="Nudi 01 e" w:hAnsi="Nudi 01 e" w:cs="خط اللوتس"/>
          <w:lang w:bidi="ar-EG"/>
        </w:rPr>
        <w:t xml:space="preserve"> [PÀÄgïD£ï 51:56</w:t>
      </w:r>
      <w:r>
        <w:rPr>
          <w:rFonts w:ascii="Nudi 01 e" w:hAnsi="Nudi 01 e" w:cs="خط اللوتس"/>
          <w:lang w:bidi="ar-EG"/>
        </w:rPr>
        <w:t>]</w:t>
      </w: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DgÁzsÀ£É JAzÀgÉ C¯ÁèºÀÄ EµÀÖ¥ÀqÀÄªÀ ªÀÄvÀÄÛ vÀÈ¦Û¥ÀqÀÄªÀ ªÀiÁvÀÄUÀ¼ÀÄ ªÀÄvÀÄÛ DAvÀjPÀ ºÁUÀÆ ¨ÁºÀå PÀªÀÄðUÀ¼ÀÄ. £ÀªÀiÁgÀhiï, gÀhÄPÁvï, G¥ÀªÁ¸À, ºÀeïÓ, ¸ÀvÀå £ÀÄrAiÀÄÄªÀÅzÀÄ, ªÀiÁvÁ¦vÀgÀ DeÁÕ¥Á®£É ªÀiÁqÀÄªÀÅzÀÄ, PÀÄlÄA§ ¸ÀA§AzsÀªÀ£ÀÄß eÉÆÃr¸ÀÄªÀÅzÀÄ, PÀgÁgÀÄ ¥Á°¸ÀÄªÀÅzÀÄ, ¸ÀzÁZÁgÀªÀ£ÀÄß DzÉÃ²¸ÀÄªÀÅzÀÄ, zÀÄgÁZÁgÀªÀ£ÀÄß «gÉÆÃ¢ü¸ÀÄªÀÅzÀÄ, £ÉgÉAiÀÄªÀjUÉ, C£ÁxÀjUÉ, §qÀªÀjUÉ, zÁjºÉÆÃPÀjUÉ ¸ÀºÁAiÀÄ ªÀiÁqÀÄªÀÅzÀÄ, C«±Áé¹UÀ¼À ªÀÄvÀÄÛ PÀ¥Àl«±Áé¹UÀ¼À «gÀÄzÀÞ ºÉÆÃgÁqÀÄªÀÅzÀÄ, ¥ÁæxÀð£É, ¢Pïæ, PÀÄgïD£ï ¥ÁgÁAiÀÄt ªÀÄÄAvÁzÀª</w:t>
      </w:r>
      <w:r w:rsidRPr="00490687">
        <w:rPr>
          <w:rFonts w:ascii="Nudi 01 e" w:hAnsi="Nudi 01 e" w:cs="خط اللوتس" w:hint="eastAsia"/>
          <w:lang w:bidi="ar-EG"/>
        </w:rPr>
        <w:t>ÀÅ</w:t>
      </w:r>
      <w:r w:rsidRPr="00490687">
        <w:rPr>
          <w:rFonts w:ascii="Nudi 01 e" w:hAnsi="Nudi 01 e" w:cs="خط اللوتس"/>
          <w:lang w:bidi="ar-EG"/>
        </w:rPr>
        <w:t>UÀ¼É®èªÀÇ DgÁzsÀ£ÉUÀ¼ÀÄ</w:t>
      </w:r>
      <w:r>
        <w:rPr>
          <w:rFonts w:ascii="Nudi 01 e" w:hAnsi="Nudi 01 e" w:cs="خط اللوتس"/>
          <w:lang w:bidi="ar-EG"/>
        </w:rPr>
        <w:t>.</w:t>
      </w: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CzÉÃ jÃw C¯ÁèºÀ£À£ÀÄß ªÀÄvÀÄÛ ¥ÀæªÁ¢(</w:t>
      </w:r>
      <w:r>
        <w:rPr>
          <w:rFonts w:ascii="Nudi 01 e" w:hAnsi="Nudi 01 e" w:cs="خط اللوتس"/>
          <w:lang w:bidi="ar-EG"/>
        </w:rPr>
        <w:sym w:font="KFGQPC Arabic Symbols 01" w:char="F067"/>
      </w:r>
      <w:r w:rsidRPr="00490687">
        <w:rPr>
          <w:rFonts w:ascii="Nudi 01 e" w:hAnsi="Nudi 01 e" w:cs="خط اللوتس"/>
          <w:lang w:bidi="ar-EG"/>
        </w:rPr>
        <w:t xml:space="preserve">)gÀ£ÀÄß ¦æÃw¸ÀÄªÀÅzÀÄ, C¯ÁèºÀ£À£ÀÄß ¨sÀAiÀÄ¥ÀqÀÄªÀÅzÀÄ, CªÀ£ÉqÉUÉ ¥À±ÁÑvÁÛ¥À¥ÀlÄÖ ªÀÄgÀ¼ÀÄªÀÅzÀÄ, CªÀ¤UÉ ¤µÀÌ¼ÀAPÀvÉAiÀÄ£ÀÄß ¥ÀæPÀn¸ÀÄªÀÅzÀÄ, ¸ÀºÀ£É </w:t>
      </w:r>
      <w:r w:rsidRPr="00490687">
        <w:rPr>
          <w:rFonts w:ascii="Nudi 01 e" w:hAnsi="Nudi 01 e" w:cs="خط اللوتس"/>
          <w:lang w:bidi="ar-EG"/>
        </w:rPr>
        <w:lastRenderedPageBreak/>
        <w:t>ªÀ»¸ÀÄªÀÅzÀÄ, CªÀ£À C£ÀÄUÀæºÀUÀ½UÉ PÀÈvÀdÕvÉ ¸À°è¸ÀÄªÀÅzÀÄ, CªÀ£À «¢ü wÃªÀiÁð£ÀPÉÌ vÀÈ¦Û ¸ÀÆa¸ÀÄªÀÅzÀÄ, CªÀ£À ªÉÄÃ¯É ¨sÀgÀªÀ¸É¬ÄqÀÄªÀÅzÀÄ, CªÀ£À PÁgÀÄtåªÀ£ÀÄß D²¸ÀÄªÀÅzÀÄ, CªÀ£À ²PÉëAiÀÄ£ÀÄß ¨sÀAiÀÄ¥ÀqÀÄªÀÅzÀÄ ªÀÄÄAvÁzÀªÀÅUÀ¼ÀÄ PÀÆqÀ DgÁzsÀ£ÉUÀ¼ÀÄ</w:t>
      </w:r>
      <w:r>
        <w:rPr>
          <w:rFonts w:ascii="Nudi 01 e" w:hAnsi="Nudi 01 e" w:cs="خط اللوتس"/>
          <w:lang w:bidi="ar-EG"/>
        </w:rPr>
        <w:t>.</w:t>
      </w: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²</w:t>
      </w:r>
      <w:r w:rsidRPr="00490687">
        <w:rPr>
          <w:rFonts w:ascii="Nudi 01 e" w:hAnsi="Nudi 01 e" w:cs="خط اللوتس"/>
          <w:lang w:bidi="ar-EG"/>
        </w:rPr>
        <w:t>Pïð JAzÀgÉ C¯ÁèºÀ£À DgÁzsÀ£ÉAiÀÄ°è CªÀ£ÉÆA¢UÉ EvÀgÀgÀ£ÀÄß ¸ÀºÀ¨sÁVAiÀÄ£ÁßV ªÀiÁrPÉÆ¼ÀÄîªÀÅzÀÄ. C¯ÁèºÀ£À£ÀÄß DgÁ¢ü¸ÀÄªÀAvÉ C¯ÁèºÀÄ C®èzÀªÀgÀ£ÀÄß DgÁ¢ü¸ÀÄªÀÅzÀÄ, C¯ÁèºÀ£À£ÀÄß ¨sÀAiÀÄ¥ÀqÀÄªÀAvÉ C¯ÁèºÀÄ C®èzÀªÀgÀ£ÀÄß ¨sÀAiÀÄ¥ÀqÀÄªÀÅzÀÄ ªÀÄvÀÄÛ C¯ÁèºÀ£ÉÆA¢UÉ ¥</w:t>
      </w:r>
      <w:r w:rsidRPr="00490687">
        <w:rPr>
          <w:rFonts w:ascii="Nudi 01 e" w:hAnsi="Nudi 01 e" w:cs="خط اللوتس" w:hint="eastAsia"/>
          <w:lang w:bidi="ar-EG"/>
        </w:rPr>
        <w:t>Áæ</w:t>
      </w:r>
      <w:r w:rsidRPr="00490687">
        <w:rPr>
          <w:rFonts w:ascii="Nudi 01 e" w:hAnsi="Nudi 01 e" w:cs="خط اللوتس"/>
          <w:lang w:bidi="ar-EG"/>
        </w:rPr>
        <w:t>yð¸ÀÄªÀÅzÀÄ, CªÀ¤UÉ £ÀªÀiÁgÀhiï ªÀiÁqÀÄªÀÅzÀÄ, CªÀ¤UÉ §° C¦ð¸ÀÄªÀÅzÀÄ, CªÀ£À ªÉÄÃ¯É ºÀgÀPÉ ºÉÆgÀÄªÀÅzÀÄ ªÉÆzÀ¯ÁzÀ C¯ÁèºÀ£ÉqÉUÉ ¸À«ÄÃ¥ÀUÉÆ¼ÀÄîªÀÅzÀPÁÌV ªÀiÁqÀÄªÀ PÀªÀÄðUÀ¼À£ÀÄß C¯ÁèºÀÄ C®èzÀªÀgÀ PÀqÉUÉ ¸À«ÄÃ¥ÀUÉÆ¼Àî®Ä ªÀiÁqÀÄªÀÅzÀÄ ªÀÄÄAvÁzÀªÀÅUÀ¼É®èªÀÇ ²Pïð</w:t>
      </w:r>
      <w:r>
        <w:rPr>
          <w:rFonts w:ascii="Nudi 01 e" w:hAnsi="Nudi 01 e" w:cs="خط اللوتس"/>
          <w:lang w:bidi="ar-EG"/>
        </w:rPr>
        <w:t>.</w:t>
      </w: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F ¯ÉÃR£ÀzÀ°è £ÁªÀÅ zÀÄD CxÀªÁ ¥ÁæxÀð£É JA§ DgÁzsÀ£ÉAiÀÄ£ÀÄß C¯ÁèºÀÄ C®èzÀªÀjUÉ ¸À°è¸ÀÄªÀ §UÉÎ ªÀiÁvÀæ ªÀiÁvÀ£ÁqÀ°zÉÝÃªÉ. F «µÀAiÀÄPÉÌ ¥ÀæªÉÃ²¸ÀÄªÀ ªÉÆzÀ®Ä ¥ÁæxÀð£É JA§ÄzÀÄ MAzÀÄ ªÀÄºÁ DgÁzsÀ£ÉAiÀiÁVzÉ, C¯ÁèºÀÄ C£ÉÃPÀ DAiÀÄvïUÀ¼À ªÀÄÆ®PÀ CzÀ£ÀÄß vÀ£ÀUÉ ªÀiÁvÀæ ¹Ã«ÄvÀUÉÆ½¹zÁÝ£É, ¥ÀæªÁ¢(</w:t>
      </w:r>
      <w:r>
        <w:rPr>
          <w:rFonts w:ascii="Nudi 01 e" w:hAnsi="Nudi 01 e" w:cs="خط اللوتس"/>
          <w:lang w:bidi="ar-EG"/>
        </w:rPr>
        <w:sym w:font="KFGQPC Arabic Symbols 01" w:char="F067"/>
      </w:r>
      <w:r w:rsidRPr="00490687">
        <w:rPr>
          <w:rFonts w:ascii="Nudi 01 e" w:hAnsi="Nudi 01 e" w:cs="خط اللوتس"/>
          <w:lang w:bidi="ar-EG"/>
        </w:rPr>
        <w:t>)gÀªÀgÀÄ C£ÉÃPÀ ºÀ¢Ã¸ïUÀ¼À°è ¥ÁæxÀð£ÉAiÀÄ ±ÉæÃµÀ×vÉAiÀÄ£ÀÄß «ªÀj¹zÁÝgÉ ªÀÄvÀÄÛ d£ÀgÀÄ C¯ÁèºÉÃvÀgÀjUÉ CwºÉZÁÑV C¦ð¸ÀÄwÛgÀÄªÀ DgÁzsÀ£ÉUÀ¼À¯ÉÆèAzÀÄ ¥ÁæxÀð£ÉAiÀiÁVzÉ JA§ÄzÀ£ÀÄß ªÉÆlÖªÉÆzÀ®Ä ºÉÃ¼À®Ä §AiÀÄ¸ÀÄvÉÛÃ£É</w:t>
      </w:r>
      <w:r>
        <w:rPr>
          <w:rFonts w:ascii="Nudi 01 e" w:hAnsi="Nudi 01 e" w:cs="خط اللوتس"/>
          <w:lang w:bidi="ar-EG"/>
        </w:rPr>
        <w:t>.</w:t>
      </w:r>
    </w:p>
    <w:p w:rsid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lastRenderedPageBreak/>
        <w:t>vÀªÀÄä£ÀÄß ªÀÄÄ¹èªÀiï JAzÀÄ PÀgÉAiÀÄÄªÀ C£ÉÃPÀ d£ÀgÀÄ C¯ÁèºÀÄ C®èzÀªÀgÉÆA¢UÉ ¥Áæyð¸ÀÄvÀÛ®Æ ¸ÀºÁAiÀÄ ¨ÉÃqÀÄvÀÛ®Æ EzÁÝgÉ. N ¥ÀæªÁ¢AiÀÄªÀgÉÃ, N C§ÄÝ¯ï PÁ¢gï fÃ¯Á¤AiÀÄªÀgÉÃ, N ±ÉÊSï §zÀ«AiÀÄªÀgÉÃ, N £À¦üÃ¸Àvï ©Ã«AiÀÄªÀgÉÃ, £À£Àß ¥Á¥ÀUÀ¼À£ÀÄß PÀë«Ä¹j, £À£ÀUÉ C£</w:t>
      </w:r>
      <w:r w:rsidRPr="00490687">
        <w:rPr>
          <w:rFonts w:ascii="Nudi 01 e" w:hAnsi="Nudi 01 e" w:cs="خط اللوتس" w:hint="eastAsia"/>
          <w:lang w:bidi="ar-EG"/>
        </w:rPr>
        <w:t>Áß</w:t>
      </w:r>
      <w:r w:rsidRPr="00490687">
        <w:rPr>
          <w:rFonts w:ascii="Nudi 01 e" w:hAnsi="Nudi 01 e" w:cs="خط اللوتس"/>
          <w:lang w:bidi="ar-EG"/>
        </w:rPr>
        <w:t>zsÁgÀ ¤Ãrj, £À£Àß£ÀÄß ±ÀvÀÄæUÀ½AzÀ PÁ¥Árj, £Á£ÀÄ C£ÁåAiÀÄPÉÆÌ¼ÀUÁVzÉÝÃ£É £À£ÀUÉ ¸ÀºÁAiÀÄ ªÀiÁrj, ¤ªÉÆäA¢UÀ®èzÉ £Á£ÀÄ E£ÁßgÀ°è ¥Áæyð¸À°, ¤ÃªÀ®èzÉ £À£ÀUÉ E£ÁßjzÁÝgÉ, ¤ªÀÄä D±ÀæAiÀÄªÀ®èzÉ £À£ÀUÉ ¨ÉÃgÉ AiÀiÁgÀ D±ÀæAiÀÄ«zÉ, ªÀÄÄAvÁV ¥Áæyð¸ÀÄªÀÅzÀ£ÀÄß PÁt§ºÀÄz</w:t>
      </w:r>
      <w:r w:rsidRPr="00490687">
        <w:rPr>
          <w:rFonts w:ascii="Nudi 01 e" w:hAnsi="Nudi 01 e" w:cs="خط اللوتس" w:hint="eastAsia"/>
          <w:lang w:bidi="ar-EG"/>
        </w:rPr>
        <w:t>ÀÄ</w:t>
      </w:r>
      <w:r>
        <w:rPr>
          <w:rFonts w:ascii="Nudi 01 e" w:hAnsi="Nudi 01 e" w:cs="خط اللوتس"/>
          <w:lang w:bidi="ar-EG"/>
        </w:rPr>
        <w:t>.</w:t>
      </w:r>
    </w:p>
    <w:p w:rsid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EªÉ®èªÀÇ ²Pïð ªÀÄvÀÄÛ PÀÄ¥sïæ. C¯ÁèºÀ£À zsÀªÀÄð¢AzÀ ºÉÆgÀ ºÉÆÃUÀÄªÀAvÀºÀ CwzÉÆqÀØ ²Pïð. ¥ÀÇ«ðPÀgÀÆ EwÛÃa£ÀªÀgÀÆ DzÀ ¸ÀªÀð G®ªÀiÁUÀ¼ÀÄ EzÀ£ÀÄß RAr¹zÁÝgÉ, «gÉÆÃ¢ü¹zÁÝgÉ ªÀÄvÀÄÛ ²Pïð JAzÀÄ ¸ÀàµÀÖªÁV ºÉÃ½zÁÝgÉ. DzÀÝjAzÀ ªÀÄÄ¹èªÀiï ¸ÀªÀÄÄzÁAiÀÄªÀÅ F ²Pïð¤AzÀ zÀ</w:t>
      </w:r>
      <w:r w:rsidRPr="00490687">
        <w:rPr>
          <w:rFonts w:ascii="Nudi 01 e" w:hAnsi="Nudi 01 e" w:cs="خط اللوتس" w:hint="eastAsia"/>
          <w:lang w:bidi="ar-EG"/>
        </w:rPr>
        <w:t>Æ</w:t>
      </w:r>
      <w:r w:rsidRPr="00490687">
        <w:rPr>
          <w:rFonts w:ascii="Nudi 01 e" w:hAnsi="Nudi 01 e" w:cs="خط اللوتس"/>
          <w:lang w:bidi="ar-EG"/>
        </w:rPr>
        <w:t>gÀ«gÀÄªÀÅzÀPÁÌV E°è £ÁªÀÅ G®ªÀiÁUÀ¼ÀÄ ºÉÃ½zÀ PÉ®ªÀÅ ªÀiÁvÀÄUÀ¼À£À</w:t>
      </w:r>
      <w:r>
        <w:rPr>
          <w:rFonts w:ascii="Nudi 01 e" w:hAnsi="Nudi 01 e" w:cs="خط اللوتس"/>
          <w:lang w:bidi="ar-EG"/>
        </w:rPr>
        <w:t>Äß GzÀÞj¸ÀÄªÉªÀÅ.</w:t>
      </w:r>
      <w:r w:rsidRPr="00490687">
        <w:rPr>
          <w:rFonts w:ascii="Nudi 01 e" w:hAnsi="Nudi 01 e" w:cs="خط اللوتس"/>
          <w:lang w:bidi="ar-EG"/>
        </w:rPr>
        <w:t xml:space="preserve"> CzÀQÌAvÀ ªÀÄÄAZÉ ¥ÁæxÀð£ÉAiÀÄ §UÉÎ ¸Àé®à «ªÀj¸À®Ä §AiÀÄ¸ÀÄvÉÛÃ£É</w:t>
      </w:r>
      <w:r>
        <w:rPr>
          <w:rFonts w:ascii="Nudi 01 e" w:hAnsi="Nudi 01 e" w:cs="خط اللوتس"/>
          <w:lang w:bidi="ar-EG"/>
        </w:rPr>
        <w:t>.</w:t>
      </w:r>
    </w:p>
    <w:p w:rsidR="00D10399" w:rsidRPr="00490687" w:rsidRDefault="00D10399" w:rsidP="00D10399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</w:p>
    <w:p w:rsidR="00D10399" w:rsidRPr="00D10399" w:rsidRDefault="00D10399" w:rsidP="00D1039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D10399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0399">
        <w:rPr>
          <w:rFonts w:ascii="Nudi 01 e" w:hAnsi="Nudi 01 e" w:cstheme="majorBidi"/>
          <w:noProof/>
          <w:color w:val="205B83"/>
          <w:sz w:val="44"/>
          <w:szCs w:val="44"/>
        </w:rPr>
        <w:t>¥ÁæxÀð£É DgÁzsÀ£ÉAiÀiÁVzÉ</w:t>
      </w:r>
    </w:p>
    <w:p w:rsidR="00D10399" w:rsidRPr="00D25B99" w:rsidRDefault="00D10399" w:rsidP="00D1039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¥Áæ</w:t>
      </w:r>
      <w:r w:rsidRPr="00490687">
        <w:rPr>
          <w:rFonts w:ascii="Nudi 01 e" w:hAnsi="Nudi 01 e" w:cs="خط اللوتس"/>
          <w:lang w:bidi="ar-EG"/>
        </w:rPr>
        <w:t>xÀð£É CwzÉÆqÀØ DgÁzsÀ£É. C¯ÁèºÀÄ C£ÉÃPÀ DAiÀÄvïUÀ¼À ªÀÄÆ®PÀ CzÀ£ÀÄß vÀ£ÀUÉ ªÀiÁvÀæ ¹Ã«ÄvÀUÉÆ½¹zÁÝ£É. ¥ÀæªÁ¢(</w:t>
      </w:r>
      <w:r>
        <w:rPr>
          <w:rFonts w:ascii="Nudi 01 e" w:hAnsi="Nudi 01 e" w:cs="خط اللوتس"/>
          <w:lang w:bidi="ar-EG"/>
        </w:rPr>
        <w:sym w:font="KFGQPC Arabic Symbols 01" w:char="F067"/>
      </w:r>
      <w:r w:rsidRPr="00490687">
        <w:rPr>
          <w:rFonts w:ascii="Nudi 01 e" w:hAnsi="Nudi 01 e" w:cs="خط اللوتس"/>
          <w:lang w:bidi="ar-EG"/>
        </w:rPr>
        <w:t>)gÀªÀgÀÄ C£ÉÃPÀ ºÀ¢Ã¸ïUÀ¼À°è CzÀgÀ ±ÉæÃµÀ×vÉAiÀÄ£ÀÄß «ªÀj¹zÁÝgÉ. ¥ÀæªÁ¢(</w:t>
      </w:r>
      <w:r>
        <w:rPr>
          <w:rFonts w:ascii="Nudi 01 e" w:hAnsi="Nudi 01 e" w:cs="خط اللوتس"/>
          <w:lang w:bidi="ar-EG"/>
        </w:rPr>
        <w:sym w:font="KFGQPC Arabic Symbols 01" w:char="F067"/>
      </w:r>
      <w:r w:rsidRPr="00490687">
        <w:rPr>
          <w:rFonts w:ascii="Nudi 01 e" w:hAnsi="Nudi 01 e" w:cs="خط اللوتس"/>
          <w:lang w:bidi="ar-EG"/>
        </w:rPr>
        <w:t>) ºÉÃ½zÀgÀÄ</w:t>
      </w:r>
      <w:r>
        <w:rPr>
          <w:rFonts w:ascii="Nudi 01 e" w:hAnsi="Nudi 01 e" w:cs="خط اللوتس"/>
          <w:lang w:bidi="ar-EG"/>
        </w:rPr>
        <w:t>:</w:t>
      </w:r>
    </w:p>
    <w:p w:rsidR="00490687" w:rsidRDefault="00490687" w:rsidP="00637892">
      <w:pPr>
        <w:spacing w:before="240"/>
        <w:jc w:val="both"/>
        <w:rPr>
          <w:rFonts w:cs="KFGQPC Uthman Taha Naskh"/>
          <w:sz w:val="96"/>
          <w:szCs w:val="96"/>
          <w:rtl/>
          <w:lang w:bidi="ar-EG"/>
        </w:rPr>
      </w:pP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lastRenderedPageBreak/>
        <w:t>{</w:t>
      </w:r>
      <w:r w:rsidRPr="00490687">
        <w:rPr>
          <w:rtl/>
        </w:rPr>
        <w:t xml:space="preserve"> </w:t>
      </w:r>
      <w:r w:rsidRPr="00490687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>إِنَّ اللَّهَ حَيِيٌّ كَرِيمٌ يَسْتَحْيِي إِذَا رَفَعَ الرَّجُلُ إِلَيْهِ يَدَيْهِ أَنْ يَرُدَّهُمَا صِفْرًا خَائِبَتَيْنِ</w:t>
      </w:r>
      <w:r w:rsidRPr="00490687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 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  <w:r w:rsidRPr="00764348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="00637892">
        <w:rPr>
          <w:rFonts w:ascii="KFGQPC Uthman Taha Naskh" w:hAnsi="KFGQPC Uthman Taha Naskh" w:cs="KFGQPC Uthman Taha Naskh" w:hint="cs"/>
          <w:color w:val="1F3864" w:themeColor="accent5" w:themeShade="80"/>
          <w:sz w:val="24"/>
          <w:szCs w:val="24"/>
          <w:rtl/>
        </w:rPr>
        <w:t>رواه الترمذي</w:t>
      </w:r>
      <w:r w:rsidRPr="005B5661">
        <w:rPr>
          <w:rFonts w:ascii="KFGQPC Uthman Taha Naskh" w:hAnsi="KFGQPC Uthman Taha Naskh" w:cs="KFGQPC Uthman Taha Naskh"/>
          <w:color w:val="1F3864" w:themeColor="accent5" w:themeShade="80"/>
          <w:sz w:val="24"/>
          <w:szCs w:val="24"/>
          <w:rtl/>
        </w:rPr>
        <w:t>.</w:t>
      </w: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Pr="00490687">
        <w:rPr>
          <w:rFonts w:ascii="Nudi 01 e" w:hAnsi="Nudi 01 e" w:cs="خط اللوتس"/>
          <w:lang w:bidi="ar-EG"/>
        </w:rPr>
        <w:t>RArvÀªÁVAiÀÄÆ C¯ÁèºÀÄ £ÁaPÉ ¸Àé¨sÁªÀzÀªÀ£ÀÄ ªÀÄvÀÄÛ GzÁj. vÀ£ÉßqÉUÉ PÉÊ JwÛ ¥Áæyð¹zÀ ªÀåQÛAiÀÄ PÉÊUÀ¼À£ÀÄß K£ÀÆ PÉÆqÀzÉ ±ÀÆ£ÀåªÁV ªÀÄgÀ½¸À®Ä CªÀ£ÀÄ £ÁaPÉ¥ÀqÀÄvÁÛ£É." [CwÛ«Äð¢Ã</w:t>
      </w:r>
      <w:r w:rsidR="00637892">
        <w:rPr>
          <w:rFonts w:ascii="Nudi 01 e" w:hAnsi="Nudi 01 e" w:cs="خط اللوتس"/>
          <w:lang w:bidi="ar-EG"/>
        </w:rPr>
        <w:t>]</w:t>
      </w:r>
    </w:p>
    <w:p w:rsidR="00490687" w:rsidRDefault="00637892" w:rsidP="0063789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¥ÀæªÁ</w:t>
      </w:r>
      <w:r w:rsidR="00490687" w:rsidRPr="00490687">
        <w:rPr>
          <w:rFonts w:ascii="Nudi 01 e" w:hAnsi="Nudi 01 e" w:cs="خط اللوتس" w:hint="eastAsia"/>
          <w:lang w:bidi="ar-EG"/>
        </w:rPr>
        <w:t>¢</w:t>
      </w:r>
      <w:r w:rsidR="00490687" w:rsidRPr="00490687">
        <w:rPr>
          <w:rFonts w:ascii="Nudi 01 e" w:hAnsi="Nudi 01 e" w:cs="خط اللوتس"/>
          <w:lang w:bidi="ar-EG"/>
        </w:rPr>
        <w:t>(</w:t>
      </w:r>
      <w:r>
        <w:rPr>
          <w:rFonts w:ascii="Nudi 01 e" w:hAnsi="Nudi 01 e" w:cs="خط اللوتس"/>
          <w:lang w:bidi="ar-EG"/>
        </w:rPr>
        <w:sym w:font="KFGQPC Arabic Symbols 01" w:char="F067"/>
      </w:r>
      <w:r w:rsidR="00490687" w:rsidRPr="00490687">
        <w:rPr>
          <w:rFonts w:ascii="Nudi 01 e" w:hAnsi="Nudi 01 e" w:cs="خط اللوتس"/>
          <w:lang w:bidi="ar-EG"/>
        </w:rPr>
        <w:t>) ºÉÃ½zÀgÀÄ</w:t>
      </w:r>
      <w:r>
        <w:rPr>
          <w:rFonts w:ascii="Nudi 01 e" w:hAnsi="Nudi 01 e" w:cs="خط اللوتس"/>
          <w:lang w:bidi="ar-EG"/>
        </w:rPr>
        <w:t>:</w:t>
      </w:r>
    </w:p>
    <w:p w:rsidR="00637892" w:rsidRDefault="00637892" w:rsidP="00935F92">
      <w:pPr>
        <w:pStyle w:val="Style1"/>
        <w:rPr>
          <w:sz w:val="96"/>
          <w:szCs w:val="96"/>
          <w:rtl/>
          <w:lang w:bidi="ar-EG"/>
        </w:rPr>
      </w:pPr>
      <w:r w:rsidRPr="008E5CE0">
        <w:rPr>
          <w:rFonts w:hint="cs"/>
          <w:rtl/>
        </w:rPr>
        <w:t>{</w:t>
      </w:r>
      <w:r w:rsidRPr="00490687">
        <w:rPr>
          <w:rtl/>
        </w:rPr>
        <w:t xml:space="preserve"> </w:t>
      </w:r>
      <w:r w:rsidRPr="00637892">
        <w:rPr>
          <w:rtl/>
        </w:rPr>
        <w:t>لَا يَرُدُّ الْقَضَاءَ إِلَّا الدُّعَاءُ</w:t>
      </w:r>
      <w:r w:rsidRPr="00637892">
        <w:rPr>
          <w:rFonts w:hint="cs"/>
          <w:rtl/>
        </w:rPr>
        <w:t xml:space="preserve"> </w:t>
      </w:r>
      <w:r w:rsidRPr="008E5CE0">
        <w:rPr>
          <w:rFonts w:hint="cs"/>
          <w:rtl/>
        </w:rPr>
        <w:t>}</w:t>
      </w:r>
      <w:r w:rsidRPr="00764348">
        <w:rPr>
          <w:sz w:val="32"/>
          <w:szCs w:val="32"/>
          <w:rtl/>
        </w:rPr>
        <w:t xml:space="preserve"> </w:t>
      </w:r>
      <w:r w:rsidRPr="009B150E">
        <w:rPr>
          <w:rFonts w:hint="cs"/>
          <w:b w:val="0"/>
          <w:bCs w:val="0"/>
          <w:sz w:val="24"/>
          <w:szCs w:val="24"/>
          <w:rtl/>
        </w:rPr>
        <w:t>رواه الترمذي</w:t>
      </w:r>
      <w:r w:rsidRPr="009B150E">
        <w:rPr>
          <w:b w:val="0"/>
          <w:bCs w:val="0"/>
          <w:sz w:val="24"/>
          <w:szCs w:val="24"/>
          <w:rtl/>
        </w:rPr>
        <w:t>.</w:t>
      </w:r>
    </w:p>
    <w:p w:rsidR="00490687" w:rsidRPr="00490687" w:rsidRDefault="00637892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“¥Áæ</w:t>
      </w:r>
      <w:r w:rsidR="00490687" w:rsidRPr="00490687">
        <w:rPr>
          <w:rFonts w:ascii="Nudi 01 e" w:hAnsi="Nudi 01 e" w:cs="خط اللوتس"/>
          <w:lang w:bidi="ar-EG"/>
        </w:rPr>
        <w:t>xÀð£ÉAiÀÄ ºÉÆgÀvÀÄ E£ÁßªÀÅzÀÆ C¯ÁèºÀ£À «¢ü wÃªÀiÁð£ÀªÀ£ÀÄß §zÀ¯Á¬Ä¸ÀÄªÀÅ¢®è." [CwÛ«Äð¢Ã</w:t>
      </w:r>
      <w:r>
        <w:rPr>
          <w:rFonts w:ascii="Nudi 01 e" w:hAnsi="Nudi 01 e" w:cs="خط اللوتس"/>
          <w:lang w:bidi="ar-EG"/>
        </w:rPr>
        <w:t>]</w:t>
      </w:r>
    </w:p>
    <w:p w:rsidR="00637892" w:rsidRDefault="00637892" w:rsidP="0063789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¥ÀæªÁ</w:t>
      </w:r>
      <w:r w:rsidRPr="00490687">
        <w:rPr>
          <w:rFonts w:ascii="Nudi 01 e" w:hAnsi="Nudi 01 e" w:cs="خط اللوتس" w:hint="eastAsia"/>
          <w:lang w:bidi="ar-EG"/>
        </w:rPr>
        <w:t>¢</w:t>
      </w:r>
      <w:r w:rsidRPr="00490687">
        <w:rPr>
          <w:rFonts w:ascii="Nudi 01 e" w:hAnsi="Nudi 01 e" w:cs="خط اللوتس"/>
          <w:lang w:bidi="ar-EG"/>
        </w:rPr>
        <w:t>(</w:t>
      </w:r>
      <w:r>
        <w:rPr>
          <w:rFonts w:ascii="Nudi 01 e" w:hAnsi="Nudi 01 e" w:cs="خط اللوتس"/>
          <w:lang w:bidi="ar-EG"/>
        </w:rPr>
        <w:sym w:font="KFGQPC Arabic Symbols 01" w:char="F067"/>
      </w:r>
      <w:r w:rsidRPr="00490687">
        <w:rPr>
          <w:rFonts w:ascii="Nudi 01 e" w:hAnsi="Nudi 01 e" w:cs="خط اللوتس"/>
          <w:lang w:bidi="ar-EG"/>
        </w:rPr>
        <w:t>) ºÉÃ½zÀgÀÄ</w:t>
      </w:r>
      <w:r>
        <w:rPr>
          <w:rFonts w:ascii="Nudi 01 e" w:hAnsi="Nudi 01 e" w:cs="خط اللوتس"/>
          <w:lang w:bidi="ar-EG"/>
        </w:rPr>
        <w:t>:</w:t>
      </w:r>
    </w:p>
    <w:p w:rsidR="00637892" w:rsidRDefault="00637892" w:rsidP="00935F92">
      <w:pPr>
        <w:pStyle w:val="Style1"/>
        <w:rPr>
          <w:sz w:val="96"/>
          <w:szCs w:val="96"/>
          <w:rtl/>
          <w:lang w:bidi="ar-EG"/>
        </w:rPr>
      </w:pPr>
      <w:r w:rsidRPr="008E5CE0">
        <w:rPr>
          <w:rFonts w:hint="cs"/>
          <w:rtl/>
        </w:rPr>
        <w:t>{</w:t>
      </w:r>
      <w:r w:rsidRPr="00490687">
        <w:rPr>
          <w:rtl/>
        </w:rPr>
        <w:t xml:space="preserve"> </w:t>
      </w:r>
      <w:r w:rsidRPr="00637892">
        <w:rPr>
          <w:rtl/>
        </w:rPr>
        <w:t>لَيْسَ شَيْئٌ أَكْرَمَ عَلَى اللَّهِ تَعَالَى مِنَ الدُّعَاءِ</w:t>
      </w:r>
      <w:r w:rsidRPr="00637892">
        <w:rPr>
          <w:rFonts w:hint="cs"/>
          <w:rtl/>
        </w:rPr>
        <w:t xml:space="preserve"> </w:t>
      </w:r>
      <w:r w:rsidRPr="008E5CE0">
        <w:rPr>
          <w:rFonts w:hint="cs"/>
          <w:rtl/>
        </w:rPr>
        <w:t>}</w:t>
      </w:r>
      <w:r w:rsidRPr="009B150E">
        <w:rPr>
          <w:b w:val="0"/>
          <w:bCs w:val="0"/>
          <w:sz w:val="32"/>
          <w:szCs w:val="32"/>
          <w:rtl/>
        </w:rPr>
        <w:t xml:space="preserve"> </w:t>
      </w:r>
      <w:r w:rsidRPr="009B150E">
        <w:rPr>
          <w:rFonts w:hint="cs"/>
          <w:b w:val="0"/>
          <w:bCs w:val="0"/>
          <w:sz w:val="24"/>
          <w:szCs w:val="24"/>
          <w:rtl/>
        </w:rPr>
        <w:t>رواه الترمذي</w:t>
      </w:r>
      <w:r w:rsidRPr="009B150E">
        <w:rPr>
          <w:b w:val="0"/>
          <w:bCs w:val="0"/>
          <w:sz w:val="24"/>
          <w:szCs w:val="24"/>
          <w:rtl/>
        </w:rPr>
        <w:t>.</w:t>
      </w:r>
    </w:p>
    <w:p w:rsidR="00490687" w:rsidRPr="00637892" w:rsidRDefault="00637892" w:rsidP="0063789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“C</w:t>
      </w:r>
      <w:r w:rsidR="00490687" w:rsidRPr="00490687">
        <w:rPr>
          <w:rFonts w:ascii="Nudi 01 e" w:hAnsi="Nudi 01 e" w:cs="خط اللوتس"/>
          <w:lang w:bidi="ar-EG"/>
        </w:rPr>
        <w:t>¯ÁèºÀ£À §½ ¥ÁæxÀð£ÉVAvÀ®Æ ºÉZÀÄÑ UËgÀªÀªÀ£ÀÄß ºÉÆA¢gÀÄªÀ ¨ÉÃgÉ ªÀ¸ÀÄÛ«®è." [CwÛ«Äð¢Ã</w:t>
      </w:r>
      <w:r>
        <w:rPr>
          <w:rFonts w:ascii="Nudi 01 e" w:hAnsi="Nudi 01 e" w:cs="خط اللوتس"/>
          <w:lang w:bidi="ar-EG"/>
        </w:rPr>
        <w:t>]</w:t>
      </w:r>
    </w:p>
    <w:p w:rsidR="00490687" w:rsidRPr="00637892" w:rsidRDefault="00637892" w:rsidP="0063789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¥Áæ</w:t>
      </w:r>
      <w:r w:rsidR="00490687" w:rsidRPr="00490687">
        <w:rPr>
          <w:rFonts w:ascii="Nudi 01 e" w:hAnsi="Nudi 01 e" w:cs="خط اللوتس"/>
          <w:lang w:bidi="ar-EG"/>
        </w:rPr>
        <w:t>xÀð£ÉAiÀÄÄ DgÁzsÀ£ÉAiÀiÁVzÉ JAzÀÄ ¥ÀæªÁ¢(</w:t>
      </w:r>
      <w:r>
        <w:rPr>
          <w:rFonts w:ascii="Nudi 01 e" w:hAnsi="Nudi 01 e" w:cs="خط اللوتس"/>
          <w:lang w:bidi="ar-EG"/>
        </w:rPr>
        <w:sym w:font="KFGQPC Arabic Symbols 01" w:char="F067"/>
      </w:r>
      <w:r w:rsidR="00490687" w:rsidRPr="00490687">
        <w:rPr>
          <w:rFonts w:ascii="Nudi 01 e" w:hAnsi="Nudi 01 e" w:cs="خط اللوتس"/>
          <w:lang w:bidi="ar-EG"/>
        </w:rPr>
        <w:t>)gÀªÀgÀÄ ¸ÀàµÀÖªÁV ºÉÃ½zÀÄÝ ºÀ¢Ã¸ïUÀ¼À°è ªÀgÀ¢AiÀiÁVzÉ. C£ÀÄßCïªÀiÁ£ï E¨ïß §²Ãgï(</w:t>
      </w:r>
      <w:r>
        <w:rPr>
          <w:rFonts w:ascii="Nudi 01 e" w:hAnsi="Nudi 01 e" w:cs="خط اللوتس"/>
          <w:lang w:bidi="ar-EG"/>
        </w:rPr>
        <w:sym w:font="KFGQPC Arabic Symbols 01" w:char="F068"/>
      </w:r>
      <w:r w:rsidR="00490687" w:rsidRPr="00490687">
        <w:rPr>
          <w:rFonts w:ascii="Nudi 01 e" w:hAnsi="Nudi 01 e" w:cs="خط اللوتس"/>
          <w:lang w:bidi="ar-EG"/>
        </w:rPr>
        <w:t>) ªÀgÀ¢ ªÀiÁrzÀ ºÀ¢Ã¹£À°è ¥ÀæªÁ¢(</w:t>
      </w:r>
      <w:r>
        <w:rPr>
          <w:rFonts w:ascii="Nudi 01 e" w:hAnsi="Nudi 01 e" w:cs="خط اللوتس"/>
          <w:lang w:bidi="ar-EG"/>
        </w:rPr>
        <w:sym w:font="KFGQPC Arabic Symbols 01" w:char="F067"/>
      </w:r>
      <w:r w:rsidR="00490687" w:rsidRPr="00490687">
        <w:rPr>
          <w:rFonts w:ascii="Nudi 01 e" w:hAnsi="Nudi 01 e" w:cs="خط اللوتس"/>
          <w:lang w:bidi="ar-EG"/>
        </w:rPr>
        <w:t>) ºÉÃ¼ÀÄvÁÛgÉ</w:t>
      </w:r>
      <w:r>
        <w:rPr>
          <w:rFonts w:ascii="Nudi 01 e" w:hAnsi="Nudi 01 e" w:cs="خط اللوتس"/>
          <w:lang w:bidi="ar-EG"/>
        </w:rPr>
        <w:t>:</w:t>
      </w:r>
    </w:p>
    <w:p w:rsidR="00637892" w:rsidRDefault="00637892" w:rsidP="00935F92">
      <w:pPr>
        <w:pStyle w:val="Style1"/>
        <w:rPr>
          <w:sz w:val="96"/>
          <w:szCs w:val="96"/>
          <w:rtl/>
          <w:lang w:bidi="ar-EG"/>
        </w:rPr>
      </w:pPr>
      <w:r w:rsidRPr="008E5CE0">
        <w:rPr>
          <w:rFonts w:hint="cs"/>
          <w:rtl/>
        </w:rPr>
        <w:lastRenderedPageBreak/>
        <w:t>{</w:t>
      </w:r>
      <w:r w:rsidRPr="00490687">
        <w:rPr>
          <w:rtl/>
        </w:rPr>
        <w:t xml:space="preserve"> </w:t>
      </w:r>
      <w:r w:rsidRPr="00637892">
        <w:rPr>
          <w:rtl/>
        </w:rPr>
        <w:t xml:space="preserve">الدُّعَاءُ هُوَ الْعِبَادَةُ </w:t>
      </w:r>
      <w:r w:rsidRPr="008E5CE0">
        <w:rPr>
          <w:rFonts w:hint="cs"/>
          <w:rtl/>
        </w:rPr>
        <w:t>}</w:t>
      </w:r>
      <w:r w:rsidRPr="009B150E">
        <w:rPr>
          <w:b w:val="0"/>
          <w:bCs w:val="0"/>
          <w:sz w:val="32"/>
          <w:szCs w:val="32"/>
          <w:rtl/>
        </w:rPr>
        <w:t xml:space="preserve"> </w:t>
      </w:r>
      <w:r w:rsidRPr="009B150E">
        <w:rPr>
          <w:rFonts w:hint="cs"/>
          <w:b w:val="0"/>
          <w:bCs w:val="0"/>
          <w:sz w:val="24"/>
          <w:szCs w:val="24"/>
          <w:rtl/>
        </w:rPr>
        <w:t>رواه أبو داود</w:t>
      </w:r>
      <w:r w:rsidRPr="009B150E">
        <w:rPr>
          <w:b w:val="0"/>
          <w:bCs w:val="0"/>
          <w:sz w:val="24"/>
          <w:szCs w:val="24"/>
          <w:rtl/>
        </w:rPr>
        <w:t>.</w:t>
      </w:r>
    </w:p>
    <w:p w:rsidR="00490687" w:rsidRPr="00490687" w:rsidRDefault="00637892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“¥Áæ</w:t>
      </w:r>
      <w:r w:rsidR="00490687" w:rsidRPr="00490687">
        <w:rPr>
          <w:rFonts w:ascii="Nudi 01 e" w:hAnsi="Nudi 01 e" w:cs="خط اللوتس"/>
          <w:lang w:bidi="ar-EG"/>
        </w:rPr>
        <w:t>xÀð£ÉAiÉÄÃ DgÁzsÀ£É</w:t>
      </w:r>
      <w:r>
        <w:rPr>
          <w:rFonts w:ascii="Nudi 01 e" w:hAnsi="Nudi 01 e" w:cs="خط اللوتس"/>
          <w:rtl/>
          <w:lang w:bidi="ar-EG"/>
        </w:rPr>
        <w:t>.</w:t>
      </w:r>
      <w:r>
        <w:rPr>
          <w:rFonts w:ascii="Nudi 01 e" w:hAnsi="Nudi 01 e" w:cs="خط اللوتس"/>
          <w:lang w:bidi="ar-EG"/>
        </w:rPr>
        <w:t>”</w:t>
      </w:r>
    </w:p>
    <w:p w:rsidR="00490687" w:rsidRDefault="00637892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£À</w:t>
      </w:r>
      <w:r w:rsidR="00490687" w:rsidRPr="00490687">
        <w:rPr>
          <w:rFonts w:ascii="Nudi 01 e" w:hAnsi="Nudi 01 e" w:cs="خط اللوتس"/>
          <w:lang w:bidi="ar-EG"/>
        </w:rPr>
        <w:t>AvÀgÀ CªÀgÀÄ F DAiÀÄvÀÛ£ÀÄß ¥ÁgÁAiÀÄt ªÀiÁqÀÄvÁÛgÉ</w:t>
      </w:r>
      <w:r>
        <w:rPr>
          <w:rFonts w:ascii="Nudi 01 e" w:hAnsi="Nudi 01 e" w:cs="خط اللوتس"/>
          <w:lang w:bidi="ar-EG"/>
        </w:rPr>
        <w:t>:</w:t>
      </w:r>
    </w:p>
    <w:p w:rsidR="00637892" w:rsidRPr="00DA7B40" w:rsidRDefault="00637892" w:rsidP="00637892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637892">
        <w:rPr>
          <w:rtl/>
        </w:rPr>
        <w:t xml:space="preserve"> </w:t>
      </w:r>
      <w:r w:rsidRPr="006378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وَقَالَ رَبُّكُمُ </w:t>
      </w:r>
      <w:r w:rsidRPr="0063789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ٱدۡعُونِيٓ</w:t>
      </w:r>
      <w:r w:rsidRPr="006378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أَسۡتَجِبۡ لَكُمۡۚ </w:t>
      </w:r>
      <w:r w:rsidRPr="0063789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إِنَّ</w:t>
      </w:r>
      <w:r w:rsidRPr="006378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63789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Pr="006378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يَسۡتَكۡبِرُونَ عَنۡ عِبَادَتِي سَيَدۡخُلُونَ جَهَنَّمَ </w:t>
      </w:r>
      <w:r w:rsidRPr="0063789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دَاخِرِينَ</w:t>
      </w:r>
      <w:r w:rsidRPr="006378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٦٠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غافر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60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490687" w:rsidRDefault="00637892" w:rsidP="0063789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“¤ªÀÄä</w:t>
      </w:r>
      <w:r w:rsidR="00490687" w:rsidRPr="00490687">
        <w:rPr>
          <w:rFonts w:ascii="Nudi 01 e" w:hAnsi="Nudi 01 e" w:cs="خط اللوتس"/>
          <w:lang w:bidi="ar-EG"/>
        </w:rPr>
        <w:t xml:space="preserve"> gÀ¨ïâ ºÉÃ¼ÀÄvÁÛ£É: £À£Àß£ÀÄß PÀgÉzÀÄ ¥Áæyð¹j. £Á£ÀÄ ¤ªÀÄUÉ GvÀÛgÀ ¤ÃqÀÄvÉÛÃ£É. £À£Àß£ÀÄß DgÁ¢ü¸À®Ä CºÀAPÁgÀ ¥ÀqÀÄªÀªÀgÀÄ ¤AzÀågÁV £ÀgÀPÁVßAiÀÄ£ÀÄß ¥ÀæªÉÃ²¸ÀÄªÀgÀÄ." [PÀÄgïD£ï 40:60] [C§Æ zÁªÀÇzï</w:t>
      </w:r>
      <w:r>
        <w:rPr>
          <w:rFonts w:ascii="Nudi 01 e" w:hAnsi="Nudi 01 e" w:cs="خط اللوتس"/>
          <w:lang w:bidi="ar-EG"/>
        </w:rPr>
        <w:t>]</w:t>
      </w:r>
    </w:p>
    <w:p w:rsidR="00490687" w:rsidRPr="00490687" w:rsidRDefault="00637892" w:rsidP="00176606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¥Áæ</w:t>
      </w:r>
      <w:r w:rsidR="00490687" w:rsidRPr="00490687">
        <w:rPr>
          <w:rFonts w:ascii="Nudi 01 e" w:hAnsi="Nudi 01 e" w:cs="خط اللوتس"/>
          <w:lang w:bidi="ar-EG"/>
        </w:rPr>
        <w:t>xÀð£É ªÀiÁvÀæ DgÁzsÀ£ÉAiÀÄ®è¢zÀÝgÀÆ E°è ¥ÀæªÁ¢(</w:t>
      </w:r>
      <w:r w:rsidR="00176606">
        <w:rPr>
          <w:rFonts w:ascii="Nudi 01 e" w:hAnsi="Nudi 01 e" w:cs="خط اللوتس"/>
          <w:lang w:bidi="ar-EG"/>
        </w:rPr>
        <w:sym w:font="KFGQPC Arabic Symbols 01" w:char="F067"/>
      </w:r>
      <w:r w:rsidR="00490687" w:rsidRPr="00490687">
        <w:rPr>
          <w:rFonts w:ascii="Nudi 01 e" w:hAnsi="Nudi 01 e" w:cs="خط اللوتس"/>
          <w:lang w:bidi="ar-EG"/>
        </w:rPr>
        <w:t>)gÀªÀgÀÄ DgÁzsÀ£ÉAiÀÄ£ÀÄß ¥ÁæxÀð£ÉUÉ ªÀiÁvÀæ ¹Ã«ÄvÀUÉÆ½¹zÀÄÝ ¥ÁæxÀð£ÉVgÀÄªÀ ªÀÄºÀvÀé ªÀÄvÀÄÛ ±ÉæÃµÀ×vÉAiÀÄ£ÀÄß w½¸ÀÄªÀÅzÀPÁÌVzÉ. GzÁºÀgÀuÉUÉ ¥ÀæªÁ¢(</w:t>
      </w:r>
      <w:r w:rsidR="00176606">
        <w:rPr>
          <w:rFonts w:ascii="Nudi 01 e" w:hAnsi="Nudi 01 e" w:cs="خط اللوتس"/>
          <w:lang w:bidi="ar-EG"/>
        </w:rPr>
        <w:sym w:font="KFGQPC Arabic Symbols 01" w:char="F067"/>
      </w:r>
      <w:r w:rsidR="00490687" w:rsidRPr="00490687">
        <w:rPr>
          <w:rFonts w:ascii="Nudi 01 e" w:hAnsi="Nudi 01 e" w:cs="خط اللوتس"/>
          <w:lang w:bidi="ar-EG"/>
        </w:rPr>
        <w:t>)gÀªÀgÀÄ ºÀdÓ£ÀÄß CgÀ¥sÀ JAzÀÄ PÀgÉzÀgÀÄ. [C£Àß¸ÁF] ºÀeï</w:t>
      </w:r>
      <w:r w:rsidR="00490687" w:rsidRPr="00490687">
        <w:rPr>
          <w:rFonts w:ascii="Nudi 01 e" w:hAnsi="Nudi 01 e" w:cs="خط اللوتس" w:hint="eastAsia"/>
          <w:lang w:bidi="ar-EG"/>
        </w:rPr>
        <w:t>Ó</w:t>
      </w:r>
      <w:r w:rsidR="00490687" w:rsidRPr="00490687">
        <w:rPr>
          <w:rFonts w:ascii="Nudi 01 e" w:hAnsi="Nudi 01 e" w:cs="خط اللوتس"/>
          <w:lang w:bidi="ar-EG"/>
        </w:rPr>
        <w:t xml:space="preserve"> JAzÀgÉ CgÀ¥sÀzÀ°è ¤®ÄèªÀÅzÀÄ ªÀiÁvÀæªÀ®è¢zÀÝgÀÆ CgÀ¥sÀzÀ°è ¤®ÄèªÀÅzÀÄ ºÀeïÓ PÀªÀÄðzÀ ¸ÀÄ¥ÀæzsÁ£À ¨sÁUÀªÁVzÉ. CzÉÃ jÃw ¥ÁæxÀð£É ªÀiÁvÀæ DgÁzsÀ£ÉAiÀÄ®è¢zÀÝgÀÆ ¥ÁæxÀð£ÉAiÀÄÄ DgÁzsÀ£ÉAiÀÄ ¸ÀÄ¥ÀæzsÁ£À ¨sÁUÀªÁVzÉ</w:t>
      </w:r>
      <w:r w:rsidR="00176606">
        <w:rPr>
          <w:rFonts w:ascii="Nudi 01 e" w:hAnsi="Nudi 01 e" w:cs="خط اللوتس"/>
          <w:lang w:bidi="ar-EG"/>
        </w:rPr>
        <w:t>.</w:t>
      </w: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CzÉÃ jÃw C¯ÁèºÀÄ C£ÉÃPÀ DAiÀÄvïUÀ¼À°è ¥ÁæxÀð£ÉAiÀÄ£ÀÄß DgÁzsÀ£É JAzÀÄ ºÉÃ½zÁÝ£É. C¯ÁèºÀÄ ºÉÃ¼ÀÄvÁÛ£É</w:t>
      </w:r>
      <w:r w:rsidR="00176606">
        <w:rPr>
          <w:rFonts w:ascii="Nudi 01 e" w:hAnsi="Nudi 01 e" w:cs="خط اللوتس"/>
          <w:lang w:bidi="ar-EG"/>
        </w:rPr>
        <w:t>:</w:t>
      </w:r>
    </w:p>
    <w:p w:rsidR="00176606" w:rsidRPr="00DA7B40" w:rsidRDefault="00176606" w:rsidP="009B150E">
      <w:pPr>
        <w:spacing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lastRenderedPageBreak/>
        <w:t>﴿</w:t>
      </w:r>
      <w:r w:rsidRPr="0017660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۞قُلۡ إِنِّي نُهِيتُ أَنۡ أَعۡبُدَ </w:t>
      </w:r>
      <w:r w:rsidRPr="0017660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Pr="0017660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تَدۡعُونَ مِن دُونِ </w:t>
      </w:r>
      <w:r w:rsidRPr="0017660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Pr="0017660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لَمَّا جَآءَنِيَ </w:t>
      </w:r>
      <w:r w:rsidRPr="0017660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ٱلۡبَيِّنَٰتُ</w:t>
      </w:r>
      <w:r w:rsidRPr="0017660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مِن رَّبِّي وَأُمِرۡتُ أَنۡ أُسۡلِمَ لِرَبِّ </w:t>
      </w:r>
      <w:r w:rsidRPr="0017660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ٱلۡعَٰلَمِينَ</w:t>
      </w:r>
      <w:r w:rsidRPr="0017660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٦٦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غافر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9B150E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66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176606" w:rsidRDefault="00176606" w:rsidP="00176606">
      <w:pPr>
        <w:bidi w:val="0"/>
        <w:spacing w:before="240" w:after="0" w:line="276" w:lineRule="auto"/>
        <w:ind w:firstLine="397"/>
        <w:jc w:val="both"/>
        <w:rPr>
          <w:rFonts w:ascii="Nudi 01 e" w:hAnsi="Nudi 01 e"/>
        </w:rPr>
      </w:pPr>
      <w:r w:rsidRPr="00176606">
        <w:rPr>
          <w:rFonts w:ascii="Nudi 01 e" w:hAnsi="Nudi 01 e"/>
        </w:rPr>
        <w:t>“</w:t>
      </w:r>
      <w:r w:rsidR="00490687" w:rsidRPr="00176606">
        <w:rPr>
          <w:rFonts w:ascii="Nudi 01 e" w:hAnsi="Nudi 01 e"/>
        </w:rPr>
        <w:t>ºÉÃ½j: £À£Àß gÀ¨ïâ£À ªÀw¬ÄAzÀ £À£ÀUÉ ¥ÀÅgÁªÉ ¹QÌgÀÄªÀÅzÀjAzÀ ¤ÃªÀÅ C¯ÁèºÀ£À£ÀÄß ©lÄÖ AiÀiÁgÀ£ÀÄß PÀgÉzÀÄ ¥Áæyð¸ÀÄwÛgÀÄ«gÉÆÃ CªÀgÀ£ÀÄß DgÁ¢ü¸ÀÄªÀÅzÀ£ÀÄß £À£ÀUÉ «gÉÆÃ¢ü¸À¯ÁVzÉ. ¸ÀªÀð¯ÉÆÃPÀUÀ¼À MqÉAiÀÄ¤UÉ ±ÀgÀuÁUÀ¨ÉÃPÉAzÀÄ £À£ÉÆßA¢UÉ DeÁÕ¦¸À¯ÁVzÉ.</w:t>
      </w:r>
      <w:r w:rsidRPr="00176606">
        <w:rPr>
          <w:rFonts w:ascii="Nudi 01 e" w:hAnsi="Nudi 01 e"/>
        </w:rPr>
        <w:t>”</w:t>
      </w:r>
      <w:r w:rsidR="00490687" w:rsidRPr="00176606">
        <w:rPr>
          <w:rFonts w:ascii="Nudi 01 e" w:hAnsi="Nudi 01 e"/>
        </w:rPr>
        <w:t xml:space="preserve"> [PÀÄgïD£ï 40:66</w:t>
      </w:r>
      <w:r w:rsidRPr="00176606">
        <w:rPr>
          <w:rFonts w:ascii="Nudi 01 e" w:hAnsi="Nudi 01 e"/>
        </w:rPr>
        <w:t>]</w:t>
      </w:r>
    </w:p>
    <w:p w:rsidR="00490687" w:rsidRPr="00176606" w:rsidRDefault="00490687" w:rsidP="00176606">
      <w:pPr>
        <w:bidi w:val="0"/>
        <w:spacing w:before="240" w:after="0" w:line="276" w:lineRule="auto"/>
        <w:ind w:firstLine="397"/>
        <w:jc w:val="both"/>
        <w:rPr>
          <w:rFonts w:ascii="Nudi 01 e" w:hAnsi="Nudi 01 e"/>
        </w:rPr>
      </w:pPr>
      <w:r w:rsidRPr="00176606">
        <w:rPr>
          <w:rFonts w:ascii="Nudi 01 e" w:hAnsi="Nudi 01 e"/>
        </w:rPr>
        <w:t>C¯ÁèºÀÄ ºÉÃ¼ÀÄvÁÛ£É</w:t>
      </w:r>
      <w:r w:rsidR="00176606" w:rsidRPr="00176606">
        <w:rPr>
          <w:rFonts w:ascii="Nudi 01 e" w:hAnsi="Nudi 01 e"/>
        </w:rPr>
        <w:t>:</w:t>
      </w:r>
    </w:p>
    <w:p w:rsidR="00176606" w:rsidRPr="00DA7B40" w:rsidRDefault="00176606" w:rsidP="009B150E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176606">
        <w:rPr>
          <w:rtl/>
        </w:rPr>
        <w:t xml:space="preserve"> </w:t>
      </w:r>
      <w:r w:rsidRPr="0017660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وَقَالَ رَبُّكُمُ </w:t>
      </w:r>
      <w:r w:rsidRPr="0017660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ٱدۡعُونِيٓ</w:t>
      </w:r>
      <w:r w:rsidRPr="0017660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أَسۡتَجِبۡ لَكُمۡۚ </w:t>
      </w:r>
      <w:r w:rsidRPr="0017660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إِنَّ</w:t>
      </w:r>
      <w:r w:rsidRPr="0017660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17660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Pr="0017660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يَسۡتَكۡبِرُونَ عَنۡ عِبَادَتِي سَيَدۡخُلُونَ جَهَنَّمَ </w:t>
      </w:r>
      <w:r w:rsidRPr="0017660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دَاخِرِينَ</w:t>
      </w:r>
      <w:r w:rsidRPr="0017660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٦٠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غافر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9B150E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60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176606" w:rsidRDefault="00176606" w:rsidP="00176606">
      <w:pPr>
        <w:bidi w:val="0"/>
        <w:spacing w:before="240" w:after="0" w:line="276" w:lineRule="auto"/>
        <w:ind w:firstLine="397"/>
        <w:jc w:val="both"/>
        <w:rPr>
          <w:rFonts w:ascii="Nudi 01 e" w:hAnsi="Nudi 01 e"/>
        </w:rPr>
      </w:pPr>
      <w:r w:rsidRPr="00176606">
        <w:rPr>
          <w:rFonts w:ascii="Nudi 01 e" w:hAnsi="Nudi 01 e"/>
        </w:rPr>
        <w:t>“¤ªÀÄä</w:t>
      </w:r>
      <w:r w:rsidR="00490687" w:rsidRPr="00176606">
        <w:rPr>
          <w:rFonts w:ascii="Nudi 01 e" w:hAnsi="Nudi 01 e"/>
        </w:rPr>
        <w:t xml:space="preserve"> gÀ¨ïâ ºÉÃ¼ÀÄvÁÛ£É: £À£Àß£ÀÄß PÀgÉzÀÄ ¥Áæyð¹j. £Á£ÀÄ ¤ªÀÄUÉ GvÀÛgÀ ¤ÃqÀÄvÉÛÃ£É. £À£Àß£ÀÄß DgÁ¢ü¸À®Ä CºÀAPÁgÀ ¥ÀqÀÄªÀªÀgÀÄ ¤AzÀågÁV £ÀgÀPÁVßAiÀÄ£ÀÄß ¥ÀæªÉÃ²¸ÀÄªÀgÀÄ.</w:t>
      </w:r>
      <w:r w:rsidRPr="00176606">
        <w:rPr>
          <w:rFonts w:ascii="Nudi 01 e" w:hAnsi="Nudi 01 e"/>
        </w:rPr>
        <w:t>”</w:t>
      </w:r>
      <w:r w:rsidR="00490687" w:rsidRPr="00176606">
        <w:rPr>
          <w:rFonts w:ascii="Nudi 01 e" w:hAnsi="Nudi 01 e"/>
        </w:rPr>
        <w:t xml:space="preserve"> [PÀÄgïD£ï 40:60</w:t>
      </w:r>
      <w:r w:rsidRPr="00176606">
        <w:rPr>
          <w:rFonts w:ascii="Nudi 01 e" w:hAnsi="Nudi 01 e"/>
        </w:rPr>
        <w:t>]</w:t>
      </w:r>
    </w:p>
    <w:p w:rsidR="00490687" w:rsidRPr="00490687" w:rsidRDefault="00490687" w:rsidP="00176606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F JgÀqÀÄ DAiÀÄvïUÀ¼À®Æè C¯ÁèºÀÄ ¥ÁæxÀð£ÉAiÀÄ£ÀÄß DgÁzsÀ£É JAzÀÄ PÀgÉ¢zÁÝ£É. ¥ÁæxÀð£ÉUÉ JµÀÄÖ ªÀÄºÀvÀé«zÉAiÉÄAzÀÄ EzÀjAzÀ CxÀð ªÀiÁrPÉÆ¼Àî§ºÀÄzÀÄ</w:t>
      </w:r>
      <w:r w:rsidR="00176606">
        <w:rPr>
          <w:rFonts w:ascii="Nudi 01 e" w:hAnsi="Nudi 01 e" w:cs="خط اللوتس"/>
          <w:lang w:bidi="ar-EG"/>
        </w:rPr>
        <w:t>.</w:t>
      </w:r>
    </w:p>
    <w:p w:rsidR="00490687" w:rsidRPr="00490687" w:rsidRDefault="00490687" w:rsidP="00176606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C¯ÁèºÀ£ÉÆA¢UÉ ¥Áæyð¸À¨ÉÃPÉAzÀÄ C¯ÁèºÀÄ DeÁÕ¦¹zÁÝ£É. C¯ÁèºÀÄ K£É®è DeÁÕ¦¸ÀÄvÁÛ£ÉÆÃ CªÉ®èªÀÇ DgÁzsÀ£ÉUÀ¼ÁVªÉ. CªÀÅ PÀqÁØAiÀÄªÁVgÀ§ºÀÄzÀÄ CxÀªÁ ¥ÉÇæÃvÁìºÀ¤ÃAiÀÄªÁVgÀ</w:t>
      </w:r>
      <w:r w:rsidR="00176606">
        <w:rPr>
          <w:rFonts w:ascii="Nudi 01 e" w:hAnsi="Nudi 01 e" w:cs="خط اللوتس"/>
          <w:lang w:bidi="ar-EG"/>
        </w:rPr>
        <w:t xml:space="preserve"> </w:t>
      </w:r>
      <w:r w:rsidRPr="00490687">
        <w:rPr>
          <w:rFonts w:ascii="Nudi 01 e" w:hAnsi="Nudi 01 e" w:cs="خط اللوتس"/>
          <w:lang w:bidi="ar-EG"/>
        </w:rPr>
        <w:t xml:space="preserve">§ºÀÄzÀÄ. </w:t>
      </w:r>
      <w:r w:rsidRPr="00490687">
        <w:rPr>
          <w:rFonts w:ascii="Nudi 01 e" w:hAnsi="Nudi 01 e" w:cs="خط اللوتس"/>
          <w:lang w:bidi="ar-EG"/>
        </w:rPr>
        <w:lastRenderedPageBreak/>
        <w:t>CzÉÃ jÃw C¯ÁèºÀ£ÉÆA¢UÉ ¥Áæyð¸ÀÄªÀAvÉ ¥ÀæªÁ¢(</w:t>
      </w:r>
      <w:r w:rsidR="00176606">
        <w:rPr>
          <w:rFonts w:ascii="Nudi 01 e" w:hAnsi="Nudi 01 e" w:cs="خط اللوتس"/>
          <w:lang w:bidi="ar-EG"/>
        </w:rPr>
        <w:sym w:font="KFGQPC Arabic Symbols 01" w:char="F067"/>
      </w:r>
      <w:r w:rsidRPr="00490687">
        <w:rPr>
          <w:rFonts w:ascii="Nudi 01 e" w:hAnsi="Nudi 01 e" w:cs="خط اللوتس"/>
          <w:lang w:bidi="ar-EG"/>
        </w:rPr>
        <w:t>)gÀªÀgÀÄ PÀÆqÀ DeÁÕ¦¹zÁÝgÉ. ¥ÀæªÁ¢(</w:t>
      </w:r>
      <w:r w:rsidR="00176606">
        <w:rPr>
          <w:rFonts w:ascii="Nudi 01 e" w:hAnsi="Nudi 01 e" w:cs="خط اللوتس"/>
          <w:lang w:bidi="ar-EG"/>
        </w:rPr>
        <w:sym w:font="KFGQPC Arabic Symbols 01" w:char="F067"/>
      </w:r>
      <w:r w:rsidRPr="00490687">
        <w:rPr>
          <w:rFonts w:ascii="Nudi 01 e" w:hAnsi="Nudi 01 e" w:cs="خط اللوتس"/>
          <w:lang w:bidi="ar-EG"/>
        </w:rPr>
        <w:t>) ºÉ</w:t>
      </w:r>
      <w:r w:rsidRPr="00490687">
        <w:rPr>
          <w:rFonts w:ascii="Nudi 01 e" w:hAnsi="Nudi 01 e" w:cs="خط اللوتس" w:hint="eastAsia"/>
          <w:lang w:bidi="ar-EG"/>
        </w:rPr>
        <w:t>Ã</w:t>
      </w:r>
      <w:r w:rsidR="00176606">
        <w:rPr>
          <w:rFonts w:ascii="Nudi 01 e" w:hAnsi="Nudi 01 e" w:cs="خط اللوتس"/>
          <w:lang w:bidi="ar-EG"/>
        </w:rPr>
        <w:t>¼ÀÄ</w:t>
      </w:r>
      <w:r w:rsidRPr="00490687">
        <w:rPr>
          <w:rFonts w:ascii="Nudi 01 e" w:hAnsi="Nudi 01 e" w:cs="خط اللوتس"/>
          <w:lang w:bidi="ar-EG"/>
        </w:rPr>
        <w:t>vÁÛgÉ</w:t>
      </w:r>
      <w:r w:rsidR="00176606">
        <w:rPr>
          <w:rFonts w:ascii="Nudi 01 e" w:hAnsi="Nudi 01 e" w:cs="خط اللوتس"/>
          <w:lang w:bidi="ar-EG"/>
        </w:rPr>
        <w:t>:</w:t>
      </w:r>
    </w:p>
    <w:p w:rsidR="00176606" w:rsidRDefault="00176606" w:rsidP="00935F92">
      <w:pPr>
        <w:pStyle w:val="Style1"/>
        <w:rPr>
          <w:sz w:val="96"/>
          <w:szCs w:val="96"/>
          <w:rtl/>
          <w:lang w:bidi="ar-EG"/>
        </w:rPr>
      </w:pPr>
      <w:r w:rsidRPr="008E5CE0">
        <w:rPr>
          <w:rFonts w:hint="cs"/>
          <w:rtl/>
        </w:rPr>
        <w:t>{</w:t>
      </w:r>
      <w:r w:rsidR="00D10399" w:rsidRPr="00D10399">
        <w:rPr>
          <w:rtl/>
        </w:rPr>
        <w:t xml:space="preserve"> فَأَمَّا الرُّكُوعُ فَعَظِّمُوا فِيهِ الرَّبَّ تَعَالَى، وَأَمَّا السُّجُودُ فَأَكْثِرُوا مِنَ الدُّعَاءِ، فَقَمِنٌ أَنْ يُسْتَجَابَ لَكُمْ</w:t>
      </w:r>
      <w:r w:rsidR="00D10399" w:rsidRPr="00D10399">
        <w:rPr>
          <w:rFonts w:hint="cs"/>
          <w:rtl/>
        </w:rPr>
        <w:t xml:space="preserve"> </w:t>
      </w:r>
      <w:r w:rsidRPr="008E5CE0">
        <w:rPr>
          <w:rFonts w:hint="cs"/>
          <w:rtl/>
        </w:rPr>
        <w:t>}</w:t>
      </w:r>
      <w:r w:rsidRPr="00764348">
        <w:rPr>
          <w:sz w:val="32"/>
          <w:szCs w:val="32"/>
          <w:rtl/>
        </w:rPr>
        <w:t xml:space="preserve"> </w:t>
      </w:r>
      <w:r w:rsidR="00D10399" w:rsidRPr="00935F92">
        <w:rPr>
          <w:rFonts w:hint="cs"/>
          <w:b w:val="0"/>
          <w:bCs w:val="0"/>
          <w:sz w:val="24"/>
          <w:szCs w:val="24"/>
          <w:rtl/>
        </w:rPr>
        <w:t>رواه مسلم</w:t>
      </w:r>
      <w:r w:rsidRPr="00935F92">
        <w:rPr>
          <w:b w:val="0"/>
          <w:bCs w:val="0"/>
          <w:sz w:val="24"/>
          <w:szCs w:val="24"/>
          <w:rtl/>
        </w:rPr>
        <w:t>.</w:t>
      </w:r>
    </w:p>
    <w:p w:rsidR="00490687" w:rsidRPr="00490687" w:rsidRDefault="00D10399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>gÀPÀÆCï£À°è ¤ÃªÀÅ ¤ªÀÄä gÀ¨ïâ£À£ÀÄß ªÀÄºÀvÀé¥Àr¹j ªÀÄvÀÄÛ ¸ÀÄdÆzï£À°è ¥ÁæxÀð£ÉAiÀÄ£ÀÄß ºÉaÑ¹j. ¤ªÀÄUÉ GvÀÛ</w:t>
      </w:r>
      <w:r>
        <w:rPr>
          <w:rFonts w:ascii="Nudi 01 e" w:hAnsi="Nudi 01 e" w:cs="خط اللوتس"/>
          <w:lang w:bidi="ar-EG"/>
        </w:rPr>
        <w:t>gÀ ¹UÀ®Ä CzÀÄ ºÉZÀÄÑ CºÀðªÁVzÉ.”</w:t>
      </w:r>
      <w:r w:rsidR="00490687" w:rsidRPr="00490687">
        <w:rPr>
          <w:rFonts w:ascii="Nudi 01 e" w:hAnsi="Nudi 01 e" w:cs="خط اللوتس"/>
          <w:lang w:bidi="ar-EG"/>
        </w:rPr>
        <w:t xml:space="preserve"> [ªÀÄÄ¹èªÀiï</w:t>
      </w:r>
      <w:r>
        <w:rPr>
          <w:rFonts w:ascii="Nudi 01 e" w:hAnsi="Nudi 01 e" w:cs="خط اللوتس"/>
          <w:lang w:bidi="ar-EG"/>
        </w:rPr>
        <w:t>]</w:t>
      </w:r>
    </w:p>
    <w:p w:rsidR="00490687" w:rsidRPr="00490687" w:rsidRDefault="00D10399" w:rsidP="00D10399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±ÉÊ</w:t>
      </w:r>
      <w:r w:rsidR="00490687" w:rsidRPr="00490687">
        <w:rPr>
          <w:rFonts w:ascii="Nudi 01 e" w:hAnsi="Nudi 01 e" w:cs="خط اللوتس"/>
          <w:lang w:bidi="ar-EG"/>
        </w:rPr>
        <w:t>Sï C§ÄÝ¯Áèºï C¨Á §ÄvÉÊ£ï(</w:t>
      </w:r>
      <w:r>
        <w:rPr>
          <w:rFonts w:ascii="Nudi 01 e" w:hAnsi="Nudi 01 e" w:cs="خط اللوتس"/>
          <w:lang w:bidi="ar-EG"/>
        </w:rPr>
        <w:sym w:font="KFGQPC Arabic Symbols 01" w:char="F072"/>
      </w:r>
      <w:r w:rsidR="00490687" w:rsidRPr="00490687">
        <w:rPr>
          <w:rFonts w:ascii="Nudi 01 e" w:hAnsi="Nudi 01 e" w:cs="خط اللوتس"/>
          <w:lang w:bidi="ar-EG"/>
        </w:rPr>
        <w:t>) ºÉÃ¼ÀÄvÁÛgÉ</w:t>
      </w:r>
      <w:r>
        <w:rPr>
          <w:rFonts w:ascii="Nudi 01 e" w:hAnsi="Nudi 01 e" w:cs="خط اللوتس"/>
          <w:lang w:bidi="ar-EG"/>
        </w:rPr>
        <w:t>:</w:t>
      </w:r>
    </w:p>
    <w:p w:rsidR="00D10399" w:rsidRPr="00935F92" w:rsidRDefault="00D10399" w:rsidP="00935F92">
      <w:pPr>
        <w:pStyle w:val="Style1"/>
        <w:rPr>
          <w:sz w:val="96"/>
          <w:rtl/>
        </w:rPr>
      </w:pPr>
      <w:r w:rsidRPr="00935F92">
        <w:rPr>
          <w:rtl/>
        </w:rPr>
        <w:t>كُلُّ مَا أَمَرَ اللَّهُ بِهِ أَمْرَ إِيجَابٍ أَوِ اسْتِحْبَابٍ فَهُوَ عِبَادَةٌ عِنْدَ جَمِيعِ الْعُلَمَاءِ، فَمَنْ قَالَ إِنَّ دُعَاءَ الْعَبْدِ رَبَّهُ لَيْسَ بِعِبَادَةٍ لَهُ فَهُوَ ضَالٌّ، بَلْ كَافِرٌ</w:t>
      </w:r>
      <w:r w:rsidRPr="00935F92">
        <w:rPr>
          <w:sz w:val="32"/>
          <w:rtl/>
        </w:rPr>
        <w:t xml:space="preserve"> </w:t>
      </w:r>
    </w:p>
    <w:p w:rsidR="00490687" w:rsidRDefault="00D10399" w:rsidP="00D10399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“¸À</w:t>
      </w:r>
      <w:r w:rsidR="00490687" w:rsidRPr="00490687">
        <w:rPr>
          <w:rFonts w:ascii="Nudi 01 e" w:hAnsi="Nudi 01 e" w:cs="خط اللوتس"/>
          <w:lang w:bidi="ar-EG"/>
        </w:rPr>
        <w:t>ªÀð G®ªÀiÁUÀ¼À C©ü¥ÁæAiÀÄ ¥ÀæPÁgÀ C¯ÁèºÀÄ PÀqÁØAiÀÄ gÀÆ¥ÀzÀ°è CxÀªÁ ¥ÉÇæÃvÁìºÀ¤ÃAiÀÄ gÀÆ¥ÀzÀ°è DzÉÃ²¹zÉÝ®èªÀÇ DgÁzsÀ£ÉUÀ¼ÁVªÉ. ªÀÄ£ÀÄµÀå£ÀÄ CªÀ£À gÀ©â£ÉÆA¢UÉ ¥Áæyð¸ÀÄªÀÅzÀÄ DgÁzsÀ£É C®èªÉAzÀÄ ºÉÃ¼ÀÄªÀªÀ£ÀÄ ¥ÀxÀ¨sÀæµÀÖ£ÀÄ, ªÀiÁvÀæªÀ®è DvÀ C«±Áé¹ PÀÆqÀ.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[vÀCï¹Ã¸ÀÄ vÀÛQÝÃ¸ï ¦üÃ PÀ²á vÀ°âÃ¹ zÁªÀÇ¢©ß dfÃð¸ï ¥ÀÅl 127</w:t>
      </w:r>
      <w:r>
        <w:rPr>
          <w:rFonts w:ascii="Nudi 01 e" w:hAnsi="Nudi 01 e" w:cs="خط اللوتس"/>
          <w:lang w:bidi="ar-EG"/>
        </w:rPr>
        <w:t>]</w:t>
      </w:r>
    </w:p>
    <w:p w:rsidR="00D10399" w:rsidRPr="00490687" w:rsidRDefault="00D10399" w:rsidP="00D10399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</w:p>
    <w:p w:rsidR="00D10399" w:rsidRPr="00D10399" w:rsidRDefault="00D10399" w:rsidP="00D1039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D10399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0399">
        <w:rPr>
          <w:rFonts w:ascii="Nudi 01 e" w:hAnsi="Nudi 01 e" w:cstheme="majorBidi"/>
          <w:noProof/>
          <w:color w:val="205B83"/>
          <w:sz w:val="44"/>
          <w:szCs w:val="44"/>
        </w:rPr>
        <w:t xml:space="preserve">¥ÁæxÀð£É </w:t>
      </w:r>
      <w:r>
        <w:rPr>
          <w:rFonts w:ascii="Nudi 01 e" w:hAnsi="Nudi 01 e" w:cstheme="majorBidi"/>
          <w:noProof/>
          <w:color w:val="205B83"/>
          <w:sz w:val="44"/>
          <w:szCs w:val="44"/>
        </w:rPr>
        <w:t>C¯ÁèºÀ£ÉÆA¢UÉ ªÀiÁvÀæ</w:t>
      </w:r>
    </w:p>
    <w:p w:rsidR="00D10399" w:rsidRPr="00D25B99" w:rsidRDefault="00D10399" w:rsidP="00D1039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lastRenderedPageBreak/>
        <w:t>C¯ÁèºÀ£ÉÆA¢UÉ ªÀiÁvÀæ ¥Áæyð¸À¨ÉÃPÉAzÀÄ PÀÄgïD£ï ªÀÄvÀÄÛ ¸ÀÄ£Àßvï DzÉÃ²¸ÀÄvÀÛzÉ. ªÀiÁvÀæªÀ®è, C¯ÁèºÀÄ C®èzÀªÀgÉÆA¢UÉ ¥Áæyð¸ÀÄªÀÅzÀ£ÀÄß CªÉgÀqÀÆ «gÉÆÃ¢ü¸ÀÄvÀÛªÉ. C¯ÁèºÀÄ ºÉÃ¼ÀÄvÁÛ£É</w:t>
      </w:r>
      <w:r w:rsidR="00D10399">
        <w:rPr>
          <w:rFonts w:ascii="Nudi 01 e" w:hAnsi="Nudi 01 e" w:cs="خط اللوتس"/>
          <w:lang w:bidi="ar-EG"/>
        </w:rPr>
        <w:t>:</w:t>
      </w:r>
    </w:p>
    <w:p w:rsidR="00D10399" w:rsidRPr="00DA7B40" w:rsidRDefault="00D10399" w:rsidP="009B150E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D10399">
        <w:rPr>
          <w:rFonts w:hint="cs"/>
          <w:rtl/>
        </w:rPr>
        <w:t xml:space="preserve"> </w:t>
      </w:r>
      <w:r w:rsidRPr="00D10399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ٱدۡعُواْ</w:t>
      </w:r>
      <w:r w:rsidRPr="00D10399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رَبَّكُمۡ تَضَرُّعٗا وَخُفۡيَةًۚ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الأعراف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9B150E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55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490687" w:rsidRDefault="00D10399" w:rsidP="00D10399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“¤Ã</w:t>
      </w:r>
      <w:r w:rsidR="00490687" w:rsidRPr="00490687">
        <w:rPr>
          <w:rFonts w:ascii="Nudi 01 e" w:hAnsi="Nudi 01 e" w:cs="خط اللوتس"/>
          <w:lang w:bidi="ar-EG"/>
        </w:rPr>
        <w:t>ªÀÅ «£ÀAiÀÄvÉAiÉÆA¢UÉ ªÀÄvÀÄÛ UÀÄ¥ÀÛªÁV ¤ªÀÄä gÀ§â£ÀÄß PÀgÉzÀÄ ¥Áæyð¹j.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[PÀÄgïD£ï 7:55</w:t>
      </w:r>
      <w:r>
        <w:rPr>
          <w:rFonts w:ascii="Nudi 01 e" w:hAnsi="Nudi 01 e" w:cs="خط اللوتس"/>
          <w:lang w:bidi="ar-EG"/>
        </w:rPr>
        <w:t>]</w:t>
      </w:r>
    </w:p>
    <w:p w:rsidR="00D10399" w:rsidRPr="00DA7B40" w:rsidRDefault="00D10399" w:rsidP="00935F92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D10399">
        <w:rPr>
          <w:rFonts w:hint="cs"/>
          <w:rtl/>
        </w:rPr>
        <w:t xml:space="preserve"> </w:t>
      </w:r>
      <w:r w:rsidR="00935F92" w:rsidRPr="00935F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أَمَّن يُجِيبُ </w:t>
      </w:r>
      <w:r w:rsidR="00935F92" w:rsidRPr="00935F9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ٱلۡمُضۡطَرَّ</w:t>
      </w:r>
      <w:r w:rsidR="00935F92" w:rsidRPr="00935F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إِذَا </w:t>
      </w:r>
      <w:r w:rsidR="00935F92" w:rsidRPr="00935F9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دَعَاهُ</w:t>
      </w:r>
      <w:r w:rsidR="00935F92" w:rsidRPr="00935F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وَيَكۡشِفُ </w:t>
      </w:r>
      <w:r w:rsidR="00935F92" w:rsidRPr="00935F9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ٱلسُّوٓءَ</w:t>
      </w:r>
      <w:r w:rsidR="00935F92" w:rsidRPr="00935F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وَيَجۡعَلُكُمۡ خُلَفَآءَ </w:t>
      </w:r>
      <w:r w:rsidR="00935F92" w:rsidRPr="00935F9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ٱلۡأَرۡضِۗ</w:t>
      </w:r>
      <w:r w:rsidR="00935F92" w:rsidRPr="00935F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935F92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النمل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935F92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62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490687" w:rsidRDefault="00935F92" w:rsidP="00935F9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>CxÀªÁ, PÀμÀÖzÀ°ègÀÄªÀªÀ£ÀÄ PÀgÉzÀÄ ¥Áæyð¹zÁUÀ CªÀ¤UÉ GvÀÛgÀ ¤ÃqÀÄªÀªÀ£ÀÄ, PÀμÀÖªÀ£ÀÄß ¤ªÁj¸ÀÄªÀªÀ£ÀÄ ªÀÄvÀÄÛ ¤ªÀÄä£ÀÄß ¨sÀÆ«ÄAiÀÄ°è ¥Àæw¤¢üUÀ¼À£ÁßV ªÀiÁqÀÄªÀªÀ£ÀÄ (GvÀÛªÀÄ£ÉÆÃ?) (CxÀªÁ CªÀgÀ DgÁzsÀågÉÆÃ?)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[PÀÄgïD£ï 27:62</w:t>
      </w:r>
      <w:r>
        <w:rPr>
          <w:rFonts w:ascii="Nudi 01 e" w:hAnsi="Nudi 01 e" w:cs="خط اللوتس"/>
          <w:lang w:bidi="ar-EG"/>
        </w:rPr>
        <w:t>]</w:t>
      </w:r>
    </w:p>
    <w:p w:rsidR="00D10399" w:rsidRPr="00DA7B40" w:rsidRDefault="00D10399" w:rsidP="00935F92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D10399">
        <w:rPr>
          <w:rFonts w:hint="cs"/>
          <w:rtl/>
        </w:rPr>
        <w:t xml:space="preserve"> </w:t>
      </w:r>
      <w:r w:rsidR="00935F92" w:rsidRPr="00935F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وَإِذَا سَأَلَكَ عِبَادِي عَنِّي فَإِنِّي قَرِيبٌۖ أُجِيبُ دَعۡوَةَ </w:t>
      </w:r>
      <w:r w:rsidR="00935F92" w:rsidRPr="00935F9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ٱلدَّاعِ</w:t>
      </w:r>
      <w:r w:rsidR="00935F92" w:rsidRPr="00935F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إِذَا دَعَانِۖ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935F92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البقرة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935F92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186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490687" w:rsidRDefault="00935F92" w:rsidP="00935F9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 xml:space="preserve">“£À£Àß </w:t>
      </w:r>
      <w:r w:rsidR="00490687" w:rsidRPr="00490687">
        <w:rPr>
          <w:rFonts w:ascii="Nudi 01 e" w:hAnsi="Nudi 01 e" w:cs="خط اللوتس"/>
          <w:lang w:bidi="ar-EG"/>
        </w:rPr>
        <w:t>zÁ¸ÀgÀÄ vÀªÉÆäA¢UÉ £À£Àß §UÉÎ PÉÃ½zÀgÉ RArvÀªÁVAiÀÄÆ £Á£ÀÄ (CªÀjUÉ Cw) ¤PÀlªÁVgÀÄªÉ£ÀÄ (JAzÀÄ ºÉÃ½j). ¥Áæyð¸ÀÄªÀªÀ£ÀÄ £À£Àß£ÀÄß PÀgÉzÀÄ ¥Áæyð¹zÀgÉ £Á£ÀÄ D ¥ÁæxÀð£ÉUÉ GvÀÛgÀªÀ£ÀÄß ¤ÃqÀÄªÉ£ÀÄ.</w:t>
      </w:r>
      <w:r>
        <w:rPr>
          <w:rFonts w:ascii="Nudi 01 e" w:hAnsi="Nudi 01 e" w:cs="خط اللوتس"/>
          <w:lang w:bidi="ar-EG"/>
        </w:rPr>
        <w:t xml:space="preserve">” </w:t>
      </w:r>
      <w:r w:rsidR="00490687" w:rsidRPr="00490687">
        <w:rPr>
          <w:rFonts w:ascii="Nudi 01 e" w:hAnsi="Nudi 01 e" w:cs="خط اللوتس"/>
          <w:lang w:bidi="ar-EG"/>
        </w:rPr>
        <w:t>[PÀÄgïD£ï 2:186</w:t>
      </w:r>
      <w:r>
        <w:rPr>
          <w:rFonts w:ascii="Nudi 01 e" w:hAnsi="Nudi 01 e" w:cs="خط اللوتس"/>
          <w:lang w:bidi="ar-EG"/>
        </w:rPr>
        <w:t>]</w:t>
      </w:r>
    </w:p>
    <w:p w:rsidR="00D10399" w:rsidRPr="00DA7B40" w:rsidRDefault="00D10399" w:rsidP="00935F92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lastRenderedPageBreak/>
        <w:t>﴿</w:t>
      </w:r>
      <w:r w:rsidRPr="00D10399">
        <w:rPr>
          <w:rFonts w:hint="cs"/>
          <w:rtl/>
        </w:rPr>
        <w:t xml:space="preserve"> </w:t>
      </w:r>
      <w:r w:rsidR="00935F92" w:rsidRPr="00935F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وَسۡ‍َٔلُواْ </w:t>
      </w:r>
      <w:r w:rsidR="00935F92" w:rsidRPr="00935F9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ٱللَّهَ</w:t>
      </w:r>
      <w:r w:rsidR="00935F92" w:rsidRPr="00935F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مِن فَضۡلِهِ</w:t>
      </w:r>
      <w:r w:rsidR="00935F92" w:rsidRPr="00935F9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ۦٓۚ</w:t>
      </w:r>
      <w:r w:rsidR="00935F92" w:rsidRPr="00935F9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935F92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النساء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935F92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32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490687" w:rsidRDefault="00935F92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 xml:space="preserve">C¯ÁèºÀ£À OzÁAiÀÄðzÀ </w:t>
      </w:r>
      <w:r>
        <w:rPr>
          <w:rFonts w:ascii="Nudi 01 e" w:hAnsi="Nudi 01 e" w:cs="خط اللوتس"/>
          <w:lang w:bidi="ar-EG"/>
        </w:rPr>
        <w:t xml:space="preserve">ªÀÄÆ®PÀ CªÀ£ÉÆA¢UÉ ¨ÉÃrPÉÆ½îj.” </w:t>
      </w:r>
      <w:r w:rsidR="00490687" w:rsidRPr="00490687">
        <w:rPr>
          <w:rFonts w:ascii="Nudi 01 e" w:hAnsi="Nudi 01 e" w:cs="خط اللوتس"/>
          <w:lang w:bidi="ar-EG"/>
        </w:rPr>
        <w:t>[PÀÄgïD£ï 4:32</w:t>
      </w:r>
      <w:r>
        <w:rPr>
          <w:rFonts w:ascii="Nudi 01 e" w:hAnsi="Nudi 01 e" w:cs="خط اللوتس"/>
          <w:lang w:bidi="ar-EG"/>
        </w:rPr>
        <w:t>]</w:t>
      </w:r>
    </w:p>
    <w:p w:rsidR="00490687" w:rsidRPr="00490687" w:rsidRDefault="00E70BE1" w:rsidP="00E70BE1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±ÉÊ</w:t>
      </w:r>
      <w:r w:rsidR="00490687" w:rsidRPr="00490687">
        <w:rPr>
          <w:rFonts w:ascii="Nudi 01 e" w:hAnsi="Nudi 01 e" w:cs="خط اللوتس"/>
          <w:lang w:bidi="ar-EG"/>
        </w:rPr>
        <w:t>Sï C§ÄÝgÀæºÁä£ï E¨ïß PÁ¹ªÀiï(</w:t>
      </w:r>
      <w:r>
        <w:rPr>
          <w:rFonts w:ascii="Nudi 01 e" w:hAnsi="Nudi 01 e" w:cs="خط اللوتس"/>
          <w:lang w:bidi="ar-EG"/>
        </w:rPr>
        <w:sym w:font="KFGQPC Arabic Symbols 01" w:char="F06E"/>
      </w:r>
      <w:r w:rsidR="00490687" w:rsidRPr="00490687">
        <w:rPr>
          <w:rFonts w:ascii="Nudi 01 e" w:hAnsi="Nudi 01 e" w:cs="خط اللوتس"/>
          <w:lang w:bidi="ar-EG"/>
        </w:rPr>
        <w:t>) ºÉÃ¼ÀÄvÁÛgÉ</w:t>
      </w:r>
      <w:r w:rsidR="00490687" w:rsidRPr="00490687">
        <w:rPr>
          <w:rFonts w:ascii="Nudi 01 e" w:hAnsi="Nudi 01 e" w:cs="خط اللوتس"/>
          <w:rtl/>
          <w:lang w:bidi="ar-EG"/>
        </w:rPr>
        <w:t>:</w:t>
      </w:r>
    </w:p>
    <w:p w:rsidR="00490687" w:rsidRPr="00490687" w:rsidRDefault="00E70BE1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“¥Áæ</w:t>
      </w:r>
      <w:r w:rsidR="00490687" w:rsidRPr="00490687">
        <w:rPr>
          <w:rFonts w:ascii="Nudi 01 e" w:hAnsi="Nudi 01 e" w:cs="خط اللوتس"/>
          <w:lang w:bidi="ar-EG"/>
        </w:rPr>
        <w:t>xÀð£ÉAiÀÄ£ÀÄß C¯ÁèºÀ¤UÉ ªÀiÁvÀæ ¹Ã«ÄvÀUÉÆ½¸À¨ÉÃPÀÄ JA§ÄzÀgÀ §UÉÎ ºÉÃ¼ÀÄªÀÅzÁzÀgÉ PÀÄgïD¤£À ¸ÀÄªÀiÁgÀÄ 300 ¸ÀÜ¼ÀUÀ¼À°è C¯ÁèºÀÄ EzÀ£ÀÄß ºÉÃ½zÁÝ£É. GzÁ</w:t>
      </w:r>
      <w:r>
        <w:rPr>
          <w:rFonts w:ascii="Nudi 01 e" w:hAnsi="Nudi 01 e" w:cs="خط اللوتس"/>
          <w:lang w:bidi="ar-EG"/>
        </w:rPr>
        <w:t>:</w:t>
      </w:r>
    </w:p>
    <w:p w:rsidR="00D10399" w:rsidRPr="00DA7B40" w:rsidRDefault="00D10399" w:rsidP="00E70BE1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="00E70BE1" w:rsidRPr="0017660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="00E70BE1" w:rsidRPr="0017660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ٱدۡعُونِيٓ</w:t>
      </w:r>
      <w:r w:rsidR="00E70BE1" w:rsidRPr="0017660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أَسۡتَجِبۡ لَكُمۡۚ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E70BE1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غافر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E70BE1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60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490687" w:rsidRDefault="00E70BE1" w:rsidP="00E70BE1">
      <w:pPr>
        <w:pStyle w:val="Style2"/>
      </w:pPr>
      <w:r>
        <w:t>“£À£Àß</w:t>
      </w:r>
      <w:r w:rsidR="00490687" w:rsidRPr="00490687">
        <w:t>£ÀÄß PÀgÉzÀÄ ¥Áæyð¹j. £Á</w:t>
      </w:r>
      <w:r>
        <w:t xml:space="preserve">£ÀÄ ¤ªÀÄUÉ GvÀÛgÀ ¤ÃqÀÄvÉÛÃ£É.” </w:t>
      </w:r>
      <w:r w:rsidR="00490687" w:rsidRPr="00490687">
        <w:t>[PÀÄgïD£ï 40:60</w:t>
      </w:r>
      <w:r>
        <w:t>]</w:t>
      </w:r>
    </w:p>
    <w:p w:rsidR="00E70BE1" w:rsidRPr="00DA7B40" w:rsidRDefault="00E70BE1" w:rsidP="009B150E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E70BE1">
        <w:rPr>
          <w:rtl/>
        </w:rPr>
        <w:t xml:space="preserve"> </w:t>
      </w:r>
      <w:r w:rsidRPr="00E70BE1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>وَ</w:t>
      </w:r>
      <w:r w:rsidRPr="00E70BE1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ٱدۡعُوهُ</w:t>
      </w:r>
      <w:r w:rsidRPr="00E70BE1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مُخۡلِصِينَ لَهُ </w:t>
      </w:r>
      <w:r w:rsidRPr="00E70BE1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ٱلدِّينَۚ</w:t>
      </w:r>
      <w:r w:rsidRPr="00E70BE1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الأعراف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9B150E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29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E70BE1" w:rsidRPr="003D4AF5" w:rsidRDefault="00E70BE1" w:rsidP="00E70BE1">
      <w:pPr>
        <w:pStyle w:val="Style2"/>
      </w:pPr>
      <w:r w:rsidRPr="00351C2A">
        <w:t>"±ÀgÀuÁUÀwAiÀÄ£ÀÄß CªÀ¤UÉ ¤μÀÌ¼ÀAPÀUÉÆ½¹ CªÀ£ÉÆA¢UÉ ¥Áæyð¹j."</w:t>
      </w:r>
      <w:r w:rsidRPr="003D4AF5">
        <w:t xml:space="preserve"> [PÀÄgïD£ï 7:29]</w:t>
      </w:r>
    </w:p>
    <w:p w:rsidR="00E70BE1" w:rsidRDefault="00E70BE1" w:rsidP="00E70BE1">
      <w:pPr>
        <w:pStyle w:val="Style2"/>
      </w:pPr>
      <w:r w:rsidRPr="003D4AF5">
        <w:t>PÉ®ªÀÅ PÀqÉ C¯ÁèºÀÄ EzÀ£ÀÄß ¤µÉÃzsÀ gÀÆ¥ÀzÀ°è ºÉÃ½zÁÝ£É. GzÁ:</w:t>
      </w:r>
      <w:r>
        <w:tab/>
      </w:r>
    </w:p>
    <w:p w:rsidR="00D10399" w:rsidRPr="00DA7B40" w:rsidRDefault="00E70BE1" w:rsidP="009B150E">
      <w:pPr>
        <w:spacing w:before="240" w:after="0" w:line="276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E70BE1">
        <w:rPr>
          <w:rFonts w:ascii="Nudi 01 e" w:hAnsi="Nudi 01 e" w:cs="خط اللوتس"/>
          <w:lang w:bidi="ar-EG"/>
        </w:rPr>
        <w:tab/>
      </w:r>
      <w:r w:rsidR="00D10399"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="00D10399" w:rsidRPr="00D10399">
        <w:rPr>
          <w:rFonts w:hint="cs"/>
          <w:rtl/>
        </w:rPr>
        <w:t xml:space="preserve"> </w:t>
      </w:r>
      <w:r w:rsidR="009B150E"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فَلَا تَدۡعُواْ مَعَ </w:t>
      </w:r>
      <w:r w:rsidR="009B150E" w:rsidRPr="009B15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="009B150E"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أَحَدٗا ١٨</w:t>
      </w:r>
      <w:r w:rsidR="00D10399"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="00D10399"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="00D10399"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9B150E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الجن</w:t>
      </w:r>
      <w:r w:rsidR="00D10399"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9B150E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18</w:t>
      </w:r>
      <w:r w:rsidR="00D10399"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="00D10399"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="00D10399"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9B150E" w:rsidRPr="003D4AF5" w:rsidRDefault="00490687" w:rsidP="009B150E">
      <w:pPr>
        <w:pStyle w:val="Style2"/>
      </w:pPr>
      <w:r w:rsidRPr="00490687">
        <w:rPr>
          <w:rtl/>
        </w:rPr>
        <w:lastRenderedPageBreak/>
        <w:t>"</w:t>
      </w:r>
      <w:r w:rsidR="009B150E" w:rsidRPr="00351C2A">
        <w:t xml:space="preserve">C¯ÁèºÀ£ÉÆA¢UÉ EvÀgÀ AiÀiÁgÀ£ÀÆß PÀgÉzÀÄ ¥Áæyð¸À¨ÁgÀzÀÄ." </w:t>
      </w:r>
      <w:r w:rsidR="009B150E" w:rsidRPr="003D4AF5">
        <w:t>[PÀÄgïD£ï 72:18]</w:t>
      </w:r>
    </w:p>
    <w:p w:rsidR="00490687" w:rsidRPr="009B150E" w:rsidRDefault="009B150E" w:rsidP="009B150E">
      <w:pPr>
        <w:pStyle w:val="Style2"/>
        <w:rPr>
          <w:rFonts w:cs="Times New Roman"/>
          <w:lang w:bidi="ar-SA"/>
        </w:rPr>
      </w:pPr>
      <w:r w:rsidRPr="003D4AF5">
        <w:t>PÉ®ªÉÇªÉÄä JZÀÑjPÉAiÀÄ gÀÆ¥ÀzÀ°è ºÉÃ½zÁÝ£É. GzÁ:</w:t>
      </w:r>
    </w:p>
    <w:p w:rsidR="00D10399" w:rsidRPr="00DA7B40" w:rsidRDefault="00D10399" w:rsidP="009B150E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D10399">
        <w:rPr>
          <w:rFonts w:hint="cs"/>
          <w:rtl/>
        </w:rPr>
        <w:t xml:space="preserve"> </w:t>
      </w:r>
      <w:r w:rsidR="009B150E"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فَلَا تَدۡعُ مَعَ </w:t>
      </w:r>
      <w:r w:rsidR="009B150E" w:rsidRPr="009B15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="009B150E"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إِلَٰهًا ءَاخَرَ فَتَكُونَ </w:t>
      </w:r>
      <w:r w:rsidR="009B150E" w:rsidRPr="009B15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مِنَ</w:t>
      </w:r>
      <w:r w:rsidR="009B150E"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="009B150E" w:rsidRPr="009B15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ٱلۡمُعَذَّبِينَ</w:t>
      </w:r>
      <w:r w:rsidR="009B150E"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٢١٣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9B150E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الشعراء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9B150E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213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9B150E" w:rsidRPr="003D4AF5" w:rsidRDefault="009B150E" w:rsidP="009B150E">
      <w:pPr>
        <w:pStyle w:val="Style2"/>
      </w:pPr>
      <w:r w:rsidRPr="00351C2A">
        <w:t>"DzÀÝjAzÀ vÁªÀÅ C¯ÁèºÀ£ÉÆA¢UÉ C£Àå DgÁzsÀågÀ£ÀÄß PÀgÉzÀÄ ¥Áæyð¸À¨ÁgÀzÀÄ. ºÁUÉ ¥Áæyð¹zÀgÉ vÁªÀÅ ²Që¸À®àqÀÄªÀªÀgÀ°è ¸ÉÃjzÀªÀgÁUÀÄ«j."</w:t>
      </w:r>
      <w:r w:rsidRPr="003D4AF5">
        <w:t xml:space="preserve"> [PÀÄgïD£ï 26:213]</w:t>
      </w:r>
    </w:p>
    <w:p w:rsidR="00490687" w:rsidRPr="009B150E" w:rsidRDefault="009B150E" w:rsidP="009B150E">
      <w:pPr>
        <w:pStyle w:val="Style2"/>
        <w:rPr>
          <w:rFonts w:cs="Times New Roman"/>
          <w:lang w:bidi="ar-SA"/>
        </w:rPr>
      </w:pPr>
      <w:r w:rsidRPr="003D4AF5">
        <w:t>PÉ®ªÉÇªÉÄä zÉÊ«PÀvÉUÉ CºÀð£ÁVgÀÄªÀªÀ£ÀÄ C¯ÁèºÀÄ ªÀiÁvÀæ JA§ÄzÀ£ÀÄß zÀÈrüÃPÀj¸ÀÄªÀ gÀÆ¥ÀzÀ°è ºÉÃ½zÁÝ£É. GzÁ:</w:t>
      </w:r>
    </w:p>
    <w:p w:rsidR="00D10399" w:rsidRPr="00DA7B40" w:rsidRDefault="00D10399" w:rsidP="009B150E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="009B150E"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وَلَا تَدۡعُ مَعَ </w:t>
      </w:r>
      <w:r w:rsidR="009B150E" w:rsidRPr="009B15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="009B150E"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إِلَٰهًا ءَاخَرَۘ لَآ إِلَٰهَ إِلَّا هُوَۚ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9B150E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القصص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9B150E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88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9B150E" w:rsidRPr="003D4AF5" w:rsidRDefault="009B150E" w:rsidP="009B150E">
      <w:pPr>
        <w:pStyle w:val="Style2"/>
      </w:pPr>
      <w:r w:rsidRPr="00351C2A">
        <w:t>"C¯ÁèºÀÄ«£ÉÆA¢UÉ C£Àå DgÁzsÀågÀ£ÀÄß PÀgÉzÀÄ ¥Áæyð¸À¨ÁgÀzÀÄ. CªÀ£À ºÉÆgÀvÀÄ ¨ÉÃgÉ ¸ÀvÀå DgÁzsÀåj®è."</w:t>
      </w:r>
      <w:r w:rsidRPr="003D4AF5">
        <w:t xml:space="preserve"> [PÀÄgïD£ï 28:88]</w:t>
      </w:r>
    </w:p>
    <w:p w:rsidR="00490687" w:rsidRPr="009B150E" w:rsidRDefault="009B150E" w:rsidP="009B150E">
      <w:pPr>
        <w:pStyle w:val="Style2"/>
        <w:rPr>
          <w:rFonts w:cs="Times New Roman"/>
          <w:lang w:bidi="ar-SA"/>
        </w:rPr>
      </w:pPr>
      <w:r w:rsidRPr="003D4AF5">
        <w:t>PÉ®ªÉÇªÉÄä ¥ÁæxÀð£É ªÀiÁqÀÄªÀªÀ£À£ÀÄß CzÀjAzÀ vÀqÉAiÀÄÄªÀ gÀÆ¥ÀzÀ°è ºÉÃ½zÁÝ£É. GzÁ:</w:t>
      </w:r>
    </w:p>
    <w:p w:rsidR="009B150E" w:rsidRPr="00DA7B40" w:rsidRDefault="009B150E" w:rsidP="009B150E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وَلَا تَدۡعُ مِن دُونِ </w:t>
      </w:r>
      <w:r w:rsidRPr="009B15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مَا لَا </w:t>
      </w:r>
      <w:r w:rsidRPr="009B15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يَنفَعُكَ</w:t>
      </w:r>
      <w:r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وَلَا يَضُرُّكَۖ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يونس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106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9B150E" w:rsidRPr="003D4AF5" w:rsidRDefault="009B150E" w:rsidP="009B150E">
      <w:pPr>
        <w:pStyle w:val="Style2"/>
      </w:pPr>
      <w:r w:rsidRPr="00351C2A">
        <w:lastRenderedPageBreak/>
        <w:t>"C¯ÁèºÀ£À ºÉÆgÀvÀÄ vÀªÀÄUÉ AiÀiÁªÀÅzÉÃ ¥ÀæAiÉÆÃd£ÀªÁUÀ° ºÁ¤AiÀiÁUÀ° GAlÄªÀiÁqÀzÀªÀgÀ£ÀÄß vÁªÀÅ PÀgÉzÀÄ ¥Áæyð¸À¨ÁgÀzÀÄ."</w:t>
      </w:r>
      <w:r w:rsidRPr="003D4AF5">
        <w:t xml:space="preserve"> [PÀÄgïD£ï 10:106]</w:t>
      </w:r>
    </w:p>
    <w:p w:rsidR="00490687" w:rsidRPr="009B150E" w:rsidRDefault="009B150E" w:rsidP="009B150E">
      <w:pPr>
        <w:pStyle w:val="Style2"/>
        <w:rPr>
          <w:rFonts w:cs="Times New Roman"/>
          <w:lang w:bidi="ar-SA"/>
        </w:rPr>
      </w:pPr>
      <w:r w:rsidRPr="003D4AF5">
        <w:t>PÉ®ªÉÇªÉÄä w½¹PÉÆqÀÄªÀ gÀÆ¥ÀzÀ°è ºÉÃ½zÁÝ£É. GzÁ:</w:t>
      </w:r>
    </w:p>
    <w:p w:rsidR="009B150E" w:rsidRPr="00DA7B40" w:rsidRDefault="009B150E" w:rsidP="00DC67E3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قُلۡ أَرَءَيۡتُم مَّا تَدۡعُونَ مِن دُونِ </w:t>
      </w:r>
      <w:r w:rsidRPr="009B15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أَرُونِي مَاذَا خَلَقُواْ مِنَ </w:t>
      </w:r>
      <w:r w:rsidRPr="009B15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ٱلۡأَرۡضِ</w:t>
      </w:r>
      <w:r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أَمۡ لَهُمۡ شِرۡكٞ فِي </w:t>
      </w:r>
      <w:r w:rsidRPr="009B15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ٱلسَّمَٰوَٰتِۖ</w:t>
      </w:r>
      <w:r w:rsidRPr="009B15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DC67E3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الأحقاف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DC67E3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4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DC67E3" w:rsidRPr="003D4AF5" w:rsidRDefault="00DC67E3" w:rsidP="00DC67E3">
      <w:pPr>
        <w:pStyle w:val="Style2"/>
      </w:pPr>
      <w:r w:rsidRPr="00351C2A">
        <w:t>"ºÉÃ½j: C¯ÁèºÀ£À ºÉÆgÀvÀÄ ¤ÃªÀÅ PÀgÉzÀÄ ¥Áæyð¸ÀÄwÛgÀÄªÀÅzÀgÀ §UÉÎ ¤ÃªÀÅ aAw¹ £ÉÆÃrgÀÄ«gÁ? CªÀgÀÄ ¨sÀÆ«ÄAiÀÄ°è K£À£ÀÄß ¸ÀÈ¶Ö¹gÀÄªÀgÉAzÀÄ £À£ÀUÉ vÉÆÃj¹PÉÆr. CxÀªÁ DPÁ±ÀUÀ¼À ¸ÀÈ¶ÖAiÀÄ°è CªÀjUÉ K£ÁzÀgÀÆ ¸ÀºÀ¨sÁVvÀé«zÉAiÉÄÃ?"</w:t>
      </w:r>
      <w:r w:rsidRPr="003D4AF5">
        <w:t xml:space="preserve"> [PÀÄgïD£ï 46:4]</w:t>
      </w:r>
    </w:p>
    <w:p w:rsidR="00490687" w:rsidRPr="00DC67E3" w:rsidRDefault="00DC67E3" w:rsidP="00DC67E3">
      <w:pPr>
        <w:pStyle w:val="Style2"/>
        <w:rPr>
          <w:rFonts w:cs="Times New Roman"/>
          <w:lang w:bidi="ar-SA"/>
        </w:rPr>
      </w:pPr>
      <w:r w:rsidRPr="003D4AF5">
        <w:t>PÉ®ªÉÇªÉÄä «gÉÆÃzsÀ CxÀªÁ ¤gÁPÀgÀuÉAiÀÄ CxÀðªÀ£ÀÄß ºÉÆA¢gÀÄªÀ DeÁÕgÀÆ¥ÀzÀ°è ºÉÃ½zÁÝ£É. GzÁ:</w:t>
      </w:r>
    </w:p>
    <w:p w:rsidR="00D10399" w:rsidRPr="00DA7B40" w:rsidRDefault="00D10399" w:rsidP="00DC67E3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قُلِ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ٱدۡعُواْ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زَعَمۡتُم مِّن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دُونِ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لَا يَمۡلِكُونَ مِثۡقَالَ ذَرَّةٖ فِي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ٱلسَّمَٰوَٰتِ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وَلَا فِي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ٱلۡأَرۡضِ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DC67E3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سبأ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DC67E3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22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DC67E3" w:rsidRPr="003D4AF5" w:rsidRDefault="00DC67E3" w:rsidP="00DC67E3">
      <w:pPr>
        <w:pStyle w:val="Style2"/>
      </w:pPr>
      <w:r w:rsidRPr="00351C2A">
        <w:t>"ºÉÃ½j: C¯ÁèºÀ£À ºÉÆgÀvÀÄ ¤ÃªÀÅ ªÁ¢¸ÀÄwÛgÀÄªÀ J®ègÀ£ÀÆß PÀgÉzÀÄ ¥Áæyð¹j. DPÁ±ÀUÀ¼À¯ÁèUÀ° ¨sÀÆ«ÄAiÀÄ¯ÁèUÀ° MAzÀÄ CtÄ«£À vÀÆPÀzÀμÀÄÖ PÀÆqÀ CªÀgÀ ¸Áé¢üÃ£ÀzÀ°è®è."</w:t>
      </w:r>
      <w:r w:rsidRPr="003D4AF5">
        <w:t xml:space="preserve"> [PÀÄgïD£ï 34:22]</w:t>
      </w:r>
    </w:p>
    <w:p w:rsidR="00490687" w:rsidRPr="00DC67E3" w:rsidRDefault="00DC67E3" w:rsidP="00DC67E3">
      <w:pPr>
        <w:pStyle w:val="Style2"/>
        <w:rPr>
          <w:rFonts w:cs="Times New Roman"/>
          <w:lang w:bidi="ar-SA"/>
        </w:rPr>
      </w:pPr>
      <w:r w:rsidRPr="003D4AF5">
        <w:lastRenderedPageBreak/>
        <w:t>PÉ®ªÉÇªÉÄä ¥ÁæxÀð£ÉAiÀÄÄ DgÁzsÀ£ÉAiÀiÁVzÉ, CzÀ£ÀÄß C¯ÁèºÀÄ C®èzÀªÀjUÉ C¦ð¸ÀÄªÀÅzÀÄ ²Pïð JAzÀÄ w½¹PÉÆqÀÄªÀ gÀÆ¥ÀzÀ°è ºÉÃ½zÁÝ£É. GzÁ:</w:t>
      </w:r>
    </w:p>
    <w:p w:rsidR="00DC67E3" w:rsidRPr="00DA7B40" w:rsidRDefault="00DC67E3" w:rsidP="00DC67E3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وَمَنۡ أَضَلُّ مِمَّن يَدۡعُواْ مِن دُونِ </w:t>
      </w:r>
      <w:r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مَن </w:t>
      </w:r>
      <w:r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لَّا</w:t>
      </w:r>
      <w:r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يَسۡتَجِيبُ لَهُ</w:t>
      </w:r>
      <w:r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ۥٓ</w:t>
      </w:r>
      <w:r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إِلَىٰ يَوۡمِ </w:t>
      </w:r>
      <w:r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ٱلۡقِيَٰمَةِ</w:t>
      </w:r>
      <w:r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وَهُمۡ عَن دُعَآئِهِمۡ غَٰفِلُونَ ٥ وَإِذَا حُشِرَ </w:t>
      </w:r>
      <w:r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ٱلنَّاسُ</w:t>
      </w:r>
      <w:r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كَانُواْ لَهُمۡ أَعۡدَآءٗ وَكَانُواْ بِعِبَادَتِهِمۡ كَٰفِرِينَ ٦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الأحقاف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5-6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490687" w:rsidRDefault="00DC67E3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>C¯ÁèºÀ£À ºÉÆgÀvÀÄ ¥ÀÅ£ÀgÀÄvÁÜ£À ¢£ÀzÀªÀgÉUÉ vÀ£ÀUÉ GvÀÛgÀ ¤ÃqÀzÀªÀgÀ£ÀÄß PÀgÉzÀÄ ¥Áæyð¸ÀÄªÀªÀ¤VAvÀ®Æ zÉÆqÀØ ¥ÀxÀ¨sÀæμÀÖ£ÀÄ E£ÁßjgÀÄªÀ£ÀÄ? CªÀgÀÄ EªÀgÀ ¥ÁæxÀð£ÉAiÀÄ §UÉÎ C®PÀë÷ågÁVgÀÄªÀgÀÄ. ªÀÄ£ÀÄμÀågÀ£ÀÄß MlÄÖUÀÆr¸À¯ÁUÀÄªÀ ¸ÀAzÀ¨sÀðzÀ°è CªÀgÀÄ EªÀgÀ ±ÀvÀÄ</w:t>
      </w:r>
      <w:r w:rsidR="00490687" w:rsidRPr="00490687">
        <w:rPr>
          <w:rFonts w:ascii="Nudi 01 e" w:hAnsi="Nudi 01 e" w:cs="خط اللوتس" w:hint="eastAsia"/>
          <w:lang w:bidi="ar-EG"/>
        </w:rPr>
        <w:t>æ</w:t>
      </w:r>
      <w:r w:rsidR="00490687" w:rsidRPr="00490687">
        <w:rPr>
          <w:rFonts w:ascii="Nudi 01 e" w:hAnsi="Nudi 01 e" w:cs="خط اللوتس"/>
          <w:lang w:bidi="ar-EG"/>
        </w:rPr>
        <w:t>UÀ¼ÁUÀÄªÀgÀÄ. EªÀgÀÄ CªÀgÀ DgÁzsÀ£É ªÀiÁrgÀÄªÀÅzÀ£ÀÄß CªÀgÀÄ ¤μÉÃ¢ü¸ÀÄªÀgÀÄ." [PÀÄgïD£ï 46:5-6</w:t>
      </w:r>
      <w:r>
        <w:rPr>
          <w:rFonts w:ascii="Nudi 01 e" w:hAnsi="Nudi 01 e" w:cs="خط اللوتس"/>
          <w:lang w:bidi="ar-EG"/>
        </w:rPr>
        <w:t>]</w:t>
      </w:r>
    </w:p>
    <w:p w:rsidR="00D10399" w:rsidRPr="00DA7B40" w:rsidRDefault="00D10399" w:rsidP="00DC67E3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وَأَعۡتَزِلُكُمۡ وَمَا تَدۡعُونَ مِن دُونِ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وَأَدۡعُواْ رَبِّي عَسَىٰٓ أَلَّآ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أَكُونَ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بِدُعَآءِ رَبِّي شَقِيّٗا ٤٨ فَلَمَّا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ٱعۡتَزَلَهُمۡ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وَمَا يَعۡبُدُونَ مِن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دُونِ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DC67E3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مريم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DC67E3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48-49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DC67E3" w:rsidRPr="003D4AF5" w:rsidRDefault="00DC67E3" w:rsidP="00DC67E3">
      <w:pPr>
        <w:pStyle w:val="Style2"/>
      </w:pPr>
      <w:r w:rsidRPr="00351C2A">
        <w:t xml:space="preserve">"£Á£ÀÄ ¤ªÀÄä£ÀÄß ªÀÄvÀÄÛ C¯ÁèºÀ£À ºÉÆgÀvÀÄ ¤ÃªÀÅ ¥Áæyð¸ÀÄªÀªÀÅUÀ¼À£ÀÄß ©lÄÖ©qÀÄªÉ£ÀÄ. £Á£ÀÄ £À£Àß gÀ©â£ÉÆA¢UÉ ªÀiÁvÀæ ¥Áæyð¸ÀÄªÉ£ÀÄ. £À£Àß gÀ©â£ÉÆA¢UÉ ¥Áæyð¸ÀÄªÀÅzÀjAzÁV £Á£ÉAzÀÆ ¨sÁUÀå»Ã£À£ÁV ©qÀ¯ÁgÉ£ÀÄ. vÀgÀÄªÁAiÀÄ CªÀgÀÄ (E¨Áæ»ÃªÀiï) </w:t>
      </w:r>
      <w:r w:rsidRPr="00351C2A">
        <w:lastRenderedPageBreak/>
        <w:t>CªÀgÀ£ÀÆß, C¯ÁèºÀ£À ºÉÆgÀvÀÄ CªÀgÀÄ DgÁ¢ü¸ÀÄªÀªÀÅUÀ¼À£ÀÆß ©lÄÖ vÉgÀ½zÁUÀ..."</w:t>
      </w:r>
      <w:r w:rsidRPr="003D4AF5">
        <w:t xml:space="preserve"> [PÀÄgïD£ï 19:48-49]</w:t>
      </w:r>
    </w:p>
    <w:p w:rsidR="00490687" w:rsidRPr="00490687" w:rsidRDefault="00DC67E3" w:rsidP="00DC67E3">
      <w:pPr>
        <w:pStyle w:val="Style2"/>
      </w:pPr>
      <w:r w:rsidRPr="003D4AF5">
        <w:rPr>
          <w:rFonts w:hint="eastAsia"/>
        </w:rPr>
        <w:t>¥Àæ</w:t>
      </w:r>
      <w:r>
        <w:t>ªÁ</w:t>
      </w:r>
      <w:r w:rsidRPr="003D4AF5">
        <w:rPr>
          <w:rFonts w:hint="eastAsia"/>
        </w:rPr>
        <w:t>¢</w:t>
      </w:r>
      <w:r>
        <w:t>(</w:t>
      </w:r>
      <w:r>
        <w:sym w:font="KFGQPC Arabic Symbols 01" w:char="0067"/>
      </w:r>
      <w:r>
        <w:t>)</w:t>
      </w:r>
      <w:r w:rsidRPr="003D4AF5">
        <w:t xml:space="preserve"> ºÉÃ¼ÀÄvÁÛgÉ:</w:t>
      </w:r>
    </w:p>
    <w:p w:rsidR="00490687" w:rsidRPr="001D6648" w:rsidRDefault="00DC67E3" w:rsidP="00DC67E3">
      <w:pPr>
        <w:pStyle w:val="Style1"/>
        <w:rPr>
          <w:rFonts w:asciiTheme="minorHAnsi" w:hAnsiTheme="minorHAnsi"/>
          <w:lang w:bidi="ar-EG"/>
        </w:rPr>
      </w:pPr>
      <w:r>
        <w:rPr>
          <w:lang w:bidi="ar-EG"/>
        </w:rPr>
        <w:t>}</w:t>
      </w:r>
      <w:r w:rsidR="00490687" w:rsidRPr="00490687">
        <w:rPr>
          <w:rFonts w:hint="cs"/>
          <w:rtl/>
          <w:lang w:bidi="ar-EG"/>
        </w:rPr>
        <w:t>الدُّعَاءُ</w:t>
      </w:r>
      <w:r w:rsidR="00490687" w:rsidRPr="00490687">
        <w:rPr>
          <w:rtl/>
          <w:lang w:bidi="ar-EG"/>
        </w:rPr>
        <w:t xml:space="preserve"> هُوَ الْعِبَادَةُ </w:t>
      </w:r>
      <w:r>
        <w:rPr>
          <w:lang w:bidi="ar-EG"/>
        </w:rPr>
        <w:t>{</w:t>
      </w:r>
      <w:r>
        <w:rPr>
          <w:rFonts w:hint="cs"/>
          <w:rtl/>
        </w:rPr>
        <w:t xml:space="preserve"> </w:t>
      </w:r>
      <w:r w:rsidRPr="00DC67E3">
        <w:rPr>
          <w:rFonts w:hint="cs"/>
          <w:b w:val="0"/>
          <w:bCs w:val="0"/>
          <w:sz w:val="24"/>
          <w:szCs w:val="24"/>
          <w:rtl/>
        </w:rPr>
        <w:t>رواه الترمذي</w:t>
      </w:r>
      <w:r w:rsidR="00490687" w:rsidRPr="00DC67E3">
        <w:rPr>
          <w:b w:val="0"/>
          <w:bCs w:val="0"/>
          <w:sz w:val="24"/>
          <w:szCs w:val="24"/>
          <w:rtl/>
          <w:lang w:bidi="ar-EG"/>
        </w:rPr>
        <w:t xml:space="preserve"> ‏</w:t>
      </w:r>
    </w:p>
    <w:p w:rsidR="00490687" w:rsidRPr="00490687" w:rsidRDefault="001D6648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“¥Áæ</w:t>
      </w:r>
      <w:r w:rsidR="00490687" w:rsidRPr="00490687">
        <w:rPr>
          <w:rFonts w:ascii="Nudi 01 e" w:hAnsi="Nudi 01 e" w:cs="خط اللوتس"/>
          <w:lang w:bidi="ar-EG"/>
        </w:rPr>
        <w:t>xÀð£ÉAiÉÄÃ DgÁzsÀ£É." [CwÛ«Äð¢Ã] ¥ÁæxÀð£ÉAiÀÄÄ DgÁzsÀ£ÉAiÀÄ ¸ÀÄ¥ÀæzsÁ£À ¨sÁUÀªÉAzÀÄ F ºÀ¢Ã¸ï w½¸ÀÄvÀÛzÉ. vÀ£Àß ºÉÆgÀvÀÄ EvÀgÀ AiÀiÁgÉÆA¢UÉ ¥Áæyð¸À¨ÁgÀzÉAzÀÄ C¯ÁèºÀÄ PÀÄgïD£ï£À°è ¸ÀàµÀÖ¥Àr¹zÁÝ£É</w:t>
      </w:r>
      <w:r>
        <w:rPr>
          <w:rFonts w:ascii="Nudi 01 e" w:hAnsi="Nudi 01 e" w:cs="خط اللوتس"/>
          <w:lang w:bidi="ar-EG"/>
        </w:rPr>
        <w:t>.</w:t>
      </w:r>
    </w:p>
    <w:p w:rsidR="00D10399" w:rsidRPr="00DA7B40" w:rsidRDefault="00D10399" w:rsidP="00DC67E3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وَأَنَّ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ٱلۡمَسَٰجِدَ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لِلَّهِ فَلَا تَدۡعُواْ مَعَ </w:t>
      </w:r>
      <w:r w:rsidR="00DC67E3" w:rsidRPr="00DC67E3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="00DC67E3" w:rsidRPr="00DC67E3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أَحَدٗا ١٨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DC67E3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الجن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DC67E3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18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490687" w:rsidRDefault="001D6648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>RArvÀªÁVAiÀÄÆ ªÀÄ¹Ã¢UÀ¼ÀÄ C¯ÁèºÀ£ÀzÀÄÝ. DzÀÝjAzÀ C¯ÁèºÀ£ÉÆA¢UÉ EvÀgÀ AiÀiÁgÀ£ÀÆß PÀgÉzÀÄ ¥Áæyð¸À¨ÁgÀzÀÄ.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[PÀÄgïD£ï 72:18</w:t>
      </w:r>
      <w:r>
        <w:rPr>
          <w:rFonts w:ascii="Nudi 01 e" w:hAnsi="Nudi 01 e" w:cs="خط اللوتس"/>
          <w:lang w:bidi="ar-EG"/>
        </w:rPr>
        <w:t>]</w:t>
      </w: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vÀ£Àß ºÉÆgÀvÀÄ ¨ÉÃgÉAiÀÄªÀgÉÆA¢UÉ ¥Áæyð¸ÀÄªÀªÀ¤UÉ vÁ£ÀÄ JA¢UÀÆ PÀë«Ä¸ÀÄªÀÅ¢®èªÉAzÀÄ PÀÆqÀ C¯ÁèºÀÄ ¸ÀàµÀÖ¥Àr¹zÁÝ£É." [C¸ÉìöÊ¥sÀÅ¯ï ªÀÄ¸ÀÆè¯ï C¯Á D©¢ gÀæ¸ÀÆ¯ï 131-132 ¸ÀAQë¥ÀÛªÁV</w:t>
      </w:r>
      <w:r w:rsidR="001D6648">
        <w:rPr>
          <w:rFonts w:ascii="Nudi 01 e" w:hAnsi="Nudi 01 e" w:cs="خط اللوتس"/>
          <w:lang w:bidi="ar-EG"/>
        </w:rPr>
        <w:t>]</w:t>
      </w:r>
    </w:p>
    <w:p w:rsidR="00490687" w:rsidRPr="00490687" w:rsidRDefault="00490687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C¯ÁèºÀ£ÉÆA¢UÉ ªÀiÁvÀæ ¥Áæyð¸ÀÄªÀÅzÀÄ PÀqÁØAiÀÄªÁVzÉ JA§ÄzÀQÌgÀÄªÀ ¥ÀÅgÁªÉ E¨ïß C¨Áâ¸ï(</w:t>
      </w:r>
      <w:r w:rsidR="001D6648">
        <w:rPr>
          <w:rFonts w:ascii="Nudi 01 e" w:hAnsi="Nudi 01 e" w:cs="خط اللوتس"/>
          <w:lang w:bidi="ar-EG"/>
        </w:rPr>
        <w:sym w:font="KFGQPC Arabic Symbols 01" w:char="F068"/>
      </w:r>
      <w:r w:rsidRPr="00490687">
        <w:rPr>
          <w:rFonts w:ascii="Nudi 01 e" w:hAnsi="Nudi 01 e" w:cs="خط اللوتس"/>
          <w:lang w:bidi="ar-EG"/>
        </w:rPr>
        <w:t>)gÀªÀgÀ ºÀ¢Ã¸ï. EzÀgÀ°è ¥ÀæªÁ¢(</w:t>
      </w:r>
      <w:r w:rsidR="001D6648">
        <w:rPr>
          <w:rFonts w:ascii="Nudi 01 e" w:hAnsi="Nudi 01 e" w:cs="خط اللوتس"/>
          <w:lang w:bidi="ar-EG"/>
        </w:rPr>
        <w:sym w:font="KFGQPC Arabic Symbols 01" w:char="F067"/>
      </w:r>
      <w:r w:rsidRPr="00490687">
        <w:rPr>
          <w:rFonts w:ascii="Nudi 01 e" w:hAnsi="Nudi 01 e" w:cs="خط اللوتس"/>
          <w:lang w:bidi="ar-EG"/>
        </w:rPr>
        <w:t>)gÀªÀgÀÄ ºÉÃ¼ÀÄvÁÛgÉ</w:t>
      </w:r>
      <w:r w:rsidRPr="00490687">
        <w:rPr>
          <w:rFonts w:ascii="Nudi 01 e" w:hAnsi="Nudi 01 e" w:cs="خط اللوتس"/>
          <w:rtl/>
          <w:lang w:bidi="ar-EG"/>
        </w:rPr>
        <w:t>:</w:t>
      </w:r>
    </w:p>
    <w:p w:rsidR="00490687" w:rsidRPr="00490687" w:rsidRDefault="001D6648" w:rsidP="001D6648">
      <w:pPr>
        <w:pStyle w:val="Style1"/>
        <w:rPr>
          <w:rtl/>
        </w:rPr>
      </w:pPr>
      <w:r>
        <w:rPr>
          <w:lang w:bidi="ar-EG"/>
        </w:rPr>
        <w:lastRenderedPageBreak/>
        <w:t>}</w:t>
      </w:r>
      <w:r w:rsidR="00490687" w:rsidRPr="00490687">
        <w:rPr>
          <w:rFonts w:hint="cs"/>
          <w:rtl/>
          <w:lang w:bidi="ar-EG"/>
        </w:rPr>
        <w:t>إِذَا</w:t>
      </w:r>
      <w:r w:rsidR="00490687" w:rsidRPr="00490687">
        <w:rPr>
          <w:rtl/>
          <w:lang w:bidi="ar-EG"/>
        </w:rPr>
        <w:t xml:space="preserve"> سَأَلْتَ فَاسْأَلِ اللَّهَ وَإِذَا اسْتَعَنْتَ فَاسْتَعِنْ بِاللَّهِ</w:t>
      </w:r>
      <w:r>
        <w:rPr>
          <w:lang w:bidi="ar-EG"/>
        </w:rPr>
        <w:t>{</w:t>
      </w:r>
      <w:r>
        <w:rPr>
          <w:rFonts w:hint="cs"/>
          <w:rtl/>
        </w:rPr>
        <w:t xml:space="preserve"> </w:t>
      </w:r>
      <w:r w:rsidRPr="00DC67E3">
        <w:rPr>
          <w:rFonts w:hint="cs"/>
          <w:b w:val="0"/>
          <w:bCs w:val="0"/>
          <w:sz w:val="24"/>
          <w:szCs w:val="24"/>
          <w:rtl/>
        </w:rPr>
        <w:t>رواه الترمذي</w:t>
      </w:r>
      <w:r w:rsidRPr="00DC67E3">
        <w:rPr>
          <w:b w:val="0"/>
          <w:bCs w:val="0"/>
          <w:sz w:val="24"/>
          <w:szCs w:val="24"/>
          <w:rtl/>
          <w:lang w:bidi="ar-EG"/>
        </w:rPr>
        <w:t xml:space="preserve"> ‏</w:t>
      </w:r>
    </w:p>
    <w:p w:rsidR="00490687" w:rsidRPr="00490687" w:rsidRDefault="001D6648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“¤Ã</w:t>
      </w:r>
      <w:r w:rsidR="00490687" w:rsidRPr="00490687">
        <w:rPr>
          <w:rFonts w:ascii="Nudi 01 e" w:hAnsi="Nudi 01 e" w:cs="خط اللوتس"/>
          <w:lang w:bidi="ar-EG"/>
        </w:rPr>
        <w:t>£ÀÄ ¥Áæyð¸ÀÄªÀÅzÁzÀgÉ C¯ÁèºÀ£ÉÆA¢UÉ ªÀiÁvÀæ ¥Áæyð¸ÀÄ. ¤ÃªÀÅ ¸ÀºÁAiÀÄ ¨ÉÃqÀÄªÀÅzÁzÀgÉ C¯ÁèºÀ£ÉÆA¢UÉ ªÀiÁvÀæ ¸ÀºÁAiÀÄ ¨ÉÃqÀÄ.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[CwÛ«Äð¢Ã 2516</w:t>
      </w:r>
      <w:r>
        <w:rPr>
          <w:rFonts w:ascii="Nudi 01 e" w:hAnsi="Nudi 01 e" w:cs="خط اللوتس"/>
          <w:lang w:bidi="ar-EG"/>
        </w:rPr>
        <w:t>]</w:t>
      </w:r>
    </w:p>
    <w:p w:rsidR="00490687" w:rsidRPr="00490687" w:rsidRDefault="00490687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MAzÀÄ ªÉÃ¼É C¯ÁèºÀÄ C®èzÀªÀgÀ°è ¥Áæyð¸À§ºÀÄzÁVzÀÝgÉ ¥ÀæªÁ¢(</w:t>
      </w:r>
      <w:r w:rsidR="001D6648">
        <w:rPr>
          <w:rFonts w:ascii="Nudi 01 e" w:hAnsi="Nudi 01 e" w:cs="خط اللوتس"/>
          <w:lang w:bidi="ar-EG"/>
        </w:rPr>
        <w:sym w:font="KFGQPC Arabic Symbols 01" w:char="F067"/>
      </w:r>
      <w:r w:rsidRPr="00490687">
        <w:rPr>
          <w:rFonts w:ascii="Nudi 01 e" w:hAnsi="Nudi 01 e" w:cs="خط اللوتس"/>
          <w:lang w:bidi="ar-EG"/>
        </w:rPr>
        <w:t>)gÀªÀgÀÄ »ÃUÉ ºÉÃ¼ÀÄwÛgÀ°®è. §zÀ¯ÁV £À£Àß°è PÀÆqÀ ¥Áæyð¹j, £À£ÉÆßA¢UÉ PÀÆqÀ ¸ÀºÁAiÀÄ ¨ÉÃrj J£ÀÄßwÛzÀÝgÀÄ</w:t>
      </w:r>
      <w:r w:rsidR="001D6648">
        <w:rPr>
          <w:rFonts w:ascii="Nudi 01 e" w:hAnsi="Nudi 01 e" w:cs="خط اللوتس"/>
          <w:lang w:bidi="ar-EG"/>
        </w:rPr>
        <w:t>.</w:t>
      </w:r>
    </w:p>
    <w:p w:rsidR="00490687" w:rsidRPr="00490687" w:rsidRDefault="00490687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C§Æ ºÀÄgÉÊgÀB(</w:t>
      </w:r>
      <w:r w:rsidR="001D6648">
        <w:rPr>
          <w:rFonts w:ascii="Nudi 01 e" w:hAnsi="Nudi 01 e" w:cs="خط اللوتس"/>
          <w:lang w:bidi="ar-EG"/>
        </w:rPr>
        <w:sym w:font="KFGQPC Arabic Symbols 01" w:char="F068"/>
      </w:r>
      <w:r w:rsidRPr="00490687">
        <w:rPr>
          <w:rFonts w:ascii="Nudi 01 e" w:hAnsi="Nudi 01 e" w:cs="خط اللوتس"/>
          <w:lang w:bidi="ar-EG"/>
        </w:rPr>
        <w:t>)jAzÀ ªÀgÀ¢AiÀiÁzÀ ºÀ¢Ã¹£À°è ¥ÀæªÁ¢(</w:t>
      </w:r>
      <w:r w:rsidR="001D6648">
        <w:rPr>
          <w:rFonts w:ascii="Nudi 01 e" w:hAnsi="Nudi 01 e" w:cs="خط اللوتس"/>
          <w:lang w:bidi="ar-EG"/>
        </w:rPr>
        <w:sym w:font="KFGQPC Arabic Symbols 01" w:char="F067"/>
      </w:r>
      <w:r w:rsidRPr="00490687">
        <w:rPr>
          <w:rFonts w:ascii="Nudi 01 e" w:hAnsi="Nudi 01 e" w:cs="خط اللوتس"/>
          <w:lang w:bidi="ar-EG"/>
        </w:rPr>
        <w:t>) ºÉÃ¼ÀÄvÁÛgÉ</w:t>
      </w:r>
      <w:r w:rsidR="001D6648">
        <w:rPr>
          <w:rFonts w:ascii="Nudi 01 e" w:hAnsi="Nudi 01 e" w:cs="خط اللوتس"/>
          <w:lang w:bidi="ar-EG"/>
        </w:rPr>
        <w:t>:</w:t>
      </w:r>
    </w:p>
    <w:p w:rsidR="00490687" w:rsidRPr="00490687" w:rsidRDefault="001D6648" w:rsidP="001D6648">
      <w:pPr>
        <w:pStyle w:val="Style1"/>
        <w:rPr>
          <w:lang w:bidi="ar-EG"/>
        </w:rPr>
      </w:pPr>
      <w:r>
        <w:rPr>
          <w:rFonts w:asciiTheme="minorHAnsi" w:hAnsiTheme="minorHAnsi" w:hint="cs"/>
          <w:rtl/>
        </w:rPr>
        <w:t>{</w:t>
      </w:r>
      <w:r w:rsidR="00490687" w:rsidRPr="00490687">
        <w:rPr>
          <w:rFonts w:hint="cs"/>
          <w:rtl/>
          <w:lang w:bidi="ar-EG"/>
        </w:rPr>
        <w:t>يَنْزِلُ</w:t>
      </w:r>
      <w:r w:rsidR="00490687" w:rsidRPr="00490687">
        <w:rPr>
          <w:rtl/>
          <w:lang w:bidi="ar-EG"/>
        </w:rPr>
        <w:t xml:space="preserve"> رَبُّنَا تَبَارَكَ وَتَعَالَى كُلَّ لَيْلَةٍ إِلَى سَمَاءِ الدُّنْيَا حِين يَبْقَى ثُلْثُ اللَّيْلِ الْآخِرِ ، يَقُولُ : مَنْ يَدْعُونِي فَأَسْتَجِيبَ لَهُ ؟ مَنْ يَسْأَلُنِي فَأُعْطِيَهُ ؟ مَنْ يَسْتَغْفِرُنِي فَأَغْفِرَ لَهُ ؟</w:t>
      </w:r>
      <w:r>
        <w:rPr>
          <w:rFonts w:hint="cs"/>
          <w:rtl/>
          <w:lang w:bidi="ar-EG"/>
        </w:rPr>
        <w:t xml:space="preserve">} </w:t>
      </w:r>
      <w:r w:rsidRPr="001D6648">
        <w:rPr>
          <w:rFonts w:hint="cs"/>
          <w:b w:val="0"/>
          <w:bCs w:val="0"/>
          <w:sz w:val="24"/>
          <w:szCs w:val="24"/>
          <w:rtl/>
          <w:lang w:bidi="ar-EG"/>
        </w:rPr>
        <w:t>متفق عليه.</w:t>
      </w:r>
    </w:p>
    <w:p w:rsidR="00490687" w:rsidRPr="00490687" w:rsidRDefault="001D6648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 xml:space="preserve">“¥Àæw </w:t>
      </w:r>
      <w:r w:rsidR="00490687" w:rsidRPr="00490687">
        <w:rPr>
          <w:rFonts w:ascii="Nudi 01 e" w:hAnsi="Nudi 01 e" w:cs="خط اللوتس"/>
          <w:lang w:bidi="ar-EG"/>
        </w:rPr>
        <w:t>gÁwæAiÀÄ PÉÆ£ÉAiÀÄ ªÀÄÆgÀ£É MAzÀÄ ¨sÁUÀªÀÅ G½¢gÀÄªÁUÀ C¯ÁèºÀÄ ¸À«ÄÃ¥ÀzÀ DPÁ±ÀPÉÌ E½zÀÄ §AzÀÄ ºÉÃ¼ÀÄªÀ£ÀÄ: £À£ÉÆßA¢UÉ ¥Áæyð¸ÀÄªÀªÀgÀÄ AiÀiÁgÀÄ? CªÀ¤UÉ £Á£ÀÄ GvÀÛgÀPÉÆqÀÄªÉ£ÀÄ. £À£ÉÆßA¢UÉ ¨ÉÃqÀÄªÀªÀgÀÄ AiÀiÁgÀÄ? CªÀ¤UÉ £Á£ÀÄ zÀAiÀÄ¥Á°¸ÀÄªÉ£ÀÄ. £À£ÉÆßA¢UÉ ¥Á¥ÀªÀÄÄQÛ ¨ÉÃqÀÄªÀªÀgÀÄ AiÀiÁgÀÄ? CªÀ¤UÉ £Á£ÀÄ ¥Á¥ÀªÀÄÄQÛ ¤ÃqÀÄªÉ£ÀÄ.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[C¯ï§ÄSÁj 1145; ªÀÄÄ¹èªÀiï 1772</w:t>
      </w:r>
      <w:r>
        <w:rPr>
          <w:rFonts w:ascii="Nudi 01 e" w:hAnsi="Nudi 01 e" w:cs="خط اللوتس"/>
          <w:lang w:bidi="ar-EG"/>
        </w:rPr>
        <w:t>]</w:t>
      </w:r>
    </w:p>
    <w:p w:rsidR="00490687" w:rsidRPr="00490687" w:rsidRDefault="001D6648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lastRenderedPageBreak/>
        <w:t>¥ÀæªÁ</w:t>
      </w:r>
      <w:r w:rsidR="00490687" w:rsidRPr="00490687">
        <w:rPr>
          <w:rFonts w:ascii="Nudi 01 e" w:hAnsi="Nudi 01 e" w:cs="خط اللوتس" w:hint="eastAsia"/>
          <w:lang w:bidi="ar-EG"/>
        </w:rPr>
        <w:t>¢</w:t>
      </w:r>
      <w:r w:rsidR="00490687" w:rsidRPr="00490687">
        <w:rPr>
          <w:rFonts w:ascii="Nudi 01 e" w:hAnsi="Nudi 01 e" w:cs="خط اللوتس"/>
          <w:lang w:bidi="ar-EG"/>
        </w:rPr>
        <w:t xml:space="preserve"> (</w:t>
      </w:r>
      <w:r>
        <w:rPr>
          <w:rFonts w:ascii="Nudi 01 e" w:hAnsi="Nudi 01 e" w:cs="خط اللوتس"/>
          <w:lang w:bidi="ar-EG"/>
        </w:rPr>
        <w:sym w:font="KFGQPC Arabic Symbols 01" w:char="F067"/>
      </w:r>
      <w:r w:rsidR="00490687" w:rsidRPr="00490687">
        <w:rPr>
          <w:rFonts w:ascii="Nudi 01 e" w:hAnsi="Nudi 01 e" w:cs="خط اللوتس"/>
          <w:lang w:bidi="ar-EG"/>
        </w:rPr>
        <w:t>) ºÉÃ½zÀgÀÄ</w:t>
      </w:r>
      <w:r w:rsidR="00490687" w:rsidRPr="00490687">
        <w:rPr>
          <w:rFonts w:ascii="Nudi 01 e" w:hAnsi="Nudi 01 e" w:cs="خط اللوتس"/>
          <w:rtl/>
          <w:lang w:bidi="ar-EG"/>
        </w:rPr>
        <w:t>:</w:t>
      </w:r>
    </w:p>
    <w:p w:rsidR="00490687" w:rsidRPr="00490687" w:rsidRDefault="001D6648" w:rsidP="001D6648">
      <w:pPr>
        <w:pStyle w:val="Style1"/>
        <w:rPr>
          <w:lang w:bidi="ar-EG"/>
        </w:rPr>
      </w:pPr>
      <w:r>
        <w:rPr>
          <w:rFonts w:hint="cs"/>
          <w:rtl/>
          <w:lang w:bidi="ar-EG"/>
        </w:rPr>
        <w:t>{</w:t>
      </w:r>
      <w:r w:rsidR="00490687" w:rsidRPr="00490687">
        <w:rPr>
          <w:rFonts w:hint="cs"/>
          <w:rtl/>
          <w:lang w:bidi="ar-EG"/>
        </w:rPr>
        <w:t>إِذَا</w:t>
      </w:r>
      <w:r w:rsidR="00490687" w:rsidRPr="00490687">
        <w:rPr>
          <w:rtl/>
          <w:lang w:bidi="ar-EG"/>
        </w:rPr>
        <w:t xml:space="preserve"> تَمَنَّى أَحَدُكُمْ فَلْيَسْتَكْثِرْ، فَإِنَّمَا يُسْأَلُ رَبُّهُ عَزَّ وَجَلَّ</w:t>
      </w:r>
      <w:r>
        <w:rPr>
          <w:rFonts w:hint="cs"/>
          <w:rtl/>
          <w:lang w:bidi="ar-EG"/>
        </w:rPr>
        <w:t xml:space="preserve">} </w:t>
      </w:r>
      <w:r w:rsidRPr="001D6648">
        <w:rPr>
          <w:rFonts w:hint="cs"/>
          <w:b w:val="0"/>
          <w:bCs w:val="0"/>
          <w:rtl/>
          <w:lang w:bidi="ar-EG"/>
        </w:rPr>
        <w:t>رواه ابن أبي شيبة</w:t>
      </w:r>
    </w:p>
    <w:p w:rsidR="00490687" w:rsidRPr="00490687" w:rsidRDefault="001D6648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“¤</w:t>
      </w:r>
      <w:r w:rsidR="00490687" w:rsidRPr="00490687">
        <w:rPr>
          <w:rFonts w:ascii="Nudi 01 e" w:hAnsi="Nudi 01 e" w:cs="خط اللوتس"/>
          <w:lang w:bidi="ar-EG"/>
        </w:rPr>
        <w:t>ªÀÄä¯ÉÆè§â£ÀÄ K£ÁzÀgÀÆ D¸É¥ÀlÖgÉ CªÀ£ÀzÀ£ÀÄß CwAiÉÄAzÀÄ ¨sÁ«¸À°. DzÀgÉ CªÀ£ÀÄ ¨ÉÃqÀ¨ÉÃPÁzÀÄzÀÄ ªÀÄºÁªÀÄ»ªÀÄ£ÁzÀ CªÀ£À gÀ©â£ÉÆA¢UÉ ªÀiÁvÀæ.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[E¨ïß C©Ã ±ÉÊ¨Á 29360</w:t>
      </w:r>
      <w:r>
        <w:rPr>
          <w:rFonts w:ascii="Nudi 01 e" w:hAnsi="Nudi 01 e" w:cs="خط اللوتس"/>
          <w:lang w:bidi="ar-EG"/>
        </w:rPr>
        <w:t>]</w:t>
      </w: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C¯ÁèºÀÄ ºÉÃ¼ÀÄvÁÛ£É</w:t>
      </w:r>
      <w:r w:rsidR="001D6648">
        <w:rPr>
          <w:rFonts w:ascii="Nudi 01 e" w:hAnsi="Nudi 01 e" w:cs="خط اللوتس"/>
          <w:lang w:bidi="ar-EG"/>
        </w:rPr>
        <w:t>:</w:t>
      </w:r>
    </w:p>
    <w:p w:rsidR="00D10399" w:rsidRPr="00DA7B40" w:rsidRDefault="00D10399" w:rsidP="001D6648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="001D6648" w:rsidRPr="001D6648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>يَسۡ‍َٔلُهُ</w:t>
      </w:r>
      <w:r w:rsidR="001D6648" w:rsidRPr="001D6648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ۥ</w:t>
      </w:r>
      <w:r w:rsidR="001D6648" w:rsidRPr="001D6648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مَن فِي </w:t>
      </w:r>
      <w:r w:rsidR="001D6648" w:rsidRPr="001D6648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ٱلسَّمَٰوَٰتِ</w:t>
      </w:r>
      <w:r w:rsidR="001D6648" w:rsidRPr="001D6648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</w:t>
      </w:r>
      <w:r w:rsidR="001D6648" w:rsidRPr="001D6648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ٱلۡأَرۡضِۚ</w:t>
      </w:r>
      <w:r w:rsidR="001D6648" w:rsidRPr="001D6648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1D66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الرحمن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1D66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29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490687" w:rsidRDefault="001D6648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>DPÁ±ÀUÀ¼À°è ªÀÄvÀÄÛ ¨sÀÆ«ÄAiÀÄ°ègÀÄªÀªÀgÉ®ègÀÆ CªÀ£ÉÆA¢UÉ ¨ÉÃqÀÄwÛgÀÄªÀgÀÄ.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[PÀÄgïD£ï 55:29</w:t>
      </w:r>
      <w:r>
        <w:rPr>
          <w:rFonts w:ascii="Nudi 01 e" w:hAnsi="Nudi 01 e" w:cs="خط اللوتس"/>
          <w:lang w:bidi="ar-EG"/>
        </w:rPr>
        <w:t>]</w:t>
      </w:r>
    </w:p>
    <w:p w:rsidR="00490687" w:rsidRPr="001D6648" w:rsidRDefault="00490687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F DAiÀÄwÛ£À ªÁåSÁå£ÀzÀ°è ±ÉÊSï E¨ïß ¸ÀCï¢Ã(</w:t>
      </w:r>
      <w:r w:rsidR="001D6648">
        <w:rPr>
          <w:rFonts w:ascii="Nudi 01 e" w:hAnsi="Nudi 01 e" w:cs="خط اللوتس"/>
          <w:lang w:bidi="ar-EG"/>
        </w:rPr>
        <w:sym w:font="KFGQPC Arabic Symbols 01" w:char="F072"/>
      </w:r>
      <w:r w:rsidRPr="00490687">
        <w:rPr>
          <w:rFonts w:ascii="Nudi 01 e" w:hAnsi="Nudi 01 e" w:cs="خط اللوتس"/>
          <w:lang w:bidi="ar-EG"/>
        </w:rPr>
        <w:t>) ºÉÃ¼ÀÄvÁÛgÉ</w:t>
      </w:r>
      <w:r w:rsidR="001D6648">
        <w:rPr>
          <w:rFonts w:ascii="Nudi 01 e" w:hAnsi="Nudi 01 e" w:cs="خط اللوتس"/>
          <w:lang w:bidi="ar-EG"/>
        </w:rPr>
        <w:t>:</w:t>
      </w:r>
    </w:p>
    <w:p w:rsidR="00490687" w:rsidRDefault="001D6648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 xml:space="preserve">C¯ÁèºÀÄ ¸ÀéAiÀÄA ¥ÀAiÀiÁð¥ÀÛ£ÀÄ. CªÀ¤UÉ ¸ÀÈ¶ÖAiÀÄ AiÀiÁªÀÅzÉÃ DªÀ±ÀåPÀvÉ¬Ä®è. CªÀ£ÀÄ CvÀÄåzÁj ªÀÄvÀÄÛ ªÀÄºÁ OzÁAiÀÄðªÀAvÀ. J®è ¸ÀÈ¶ÖUÀ¼ÀÆ CªÀ£À£ÉßÃ CªÀ®A©¹PÉÆArzÁÝgÉ. CªÀgÀÄ vÀªÉÄä®è CUÀvÀåUÀ¼À£ÀÄß CªÀ£ÉÆA¢UÉ ¨ÉÃrPÉÆ¼ÀÄîvÁÛgÉ. C¯ÁèºÀ£À DªÀ±ÀåPÀvÉ¬Ä®èzÉ MAzÀÄ PÀët PÀÆqÀ §zÀÄPÀ®Ä CªÀjUÉ ¸ÁzsÀå«®è. C¯ÁèºÀÄ ¥ÀæwPÀëtªÀÇ PÁAiÀÄð¥ÀæªÀÈvÀÛ£ÀÄ. §qÀªÀ£À£ÀÄß ²æÃªÀÄAvÀ£À£ÁßV ªÀiÁqÀÄvÁÛ£É, gÉÆÃVAiÀÄ£ÀÄß DgÉÆÃUÀåªÀAvÀ£À£ÁßV ªÀiÁqÀÄvÁÛ£É, </w:t>
      </w:r>
      <w:r w:rsidR="00490687" w:rsidRPr="00490687">
        <w:rPr>
          <w:rFonts w:ascii="Nudi 01 e" w:hAnsi="Nudi 01 e" w:cs="خط اللوتس"/>
          <w:lang w:bidi="ar-EG"/>
        </w:rPr>
        <w:lastRenderedPageBreak/>
        <w:t>PÉ®ªÀjUÉ ¸ÀA¥ÀvÀÄÛ PÉÆqÀÄvÁÛ£É, PÉ®ªÀjUÉ CzÀ£ÀÄß vÀqÉ»rAiÀÄÄvÁÛ£É, ªÀÄgÀtªÀ£ÀÄß ¤Ãq</w:t>
      </w:r>
      <w:r w:rsidR="00490687" w:rsidRPr="00490687">
        <w:rPr>
          <w:rFonts w:ascii="Nudi 01 e" w:hAnsi="Nudi 01 e" w:cs="خط اللوتس" w:hint="eastAsia"/>
          <w:lang w:bidi="ar-EG"/>
        </w:rPr>
        <w:t>ÀÄ</w:t>
      </w:r>
      <w:r w:rsidR="00490687" w:rsidRPr="00490687">
        <w:rPr>
          <w:rFonts w:ascii="Nudi 01 e" w:hAnsi="Nudi 01 e" w:cs="خط اللوتس"/>
          <w:lang w:bidi="ar-EG"/>
        </w:rPr>
        <w:t>vÁÛ£É, fÃªÀªÀ£ÀÄß ¤ÃqÀÄvÁÛ£É, ¥ÀzÀ«UÀ¼À£ÀÄß Kj¸ÀÄvÁÛ£É, ¥ÀzÀ«UÀ¼À£ÀÄß E½¸ÀÄvÁÛ£É, »ÃUÉ CªÀ£ÀÄ ¥ÀæwPÀëtzÀ®Æè AiÀiÁªÀÅzÁzÀgÀÆ PÁAiÀÄðzÀ°è ªÀÄUÀß£ÁVgÀÄvÁÛ£É. DzÀgÀÆ CªÀ£ÀÄ AiÀiÁªÀÅzÉÃ ¥ÀæªÀiÁzÀªÉ¸ÀUÀÄªÀÅ¢®è. d£ÀgÀÄ CªÀ£ÉÆA¢UÉ JµÉÖÃ ¨ÉÃrPÉÆAqÀgÀÆ, ¥ÀzÉÃ ¥ÀzÉ</w:t>
      </w:r>
      <w:r w:rsidR="00490687" w:rsidRPr="00490687">
        <w:rPr>
          <w:rFonts w:ascii="Nudi 01 e" w:hAnsi="Nudi 01 e" w:cs="خط اللوتس" w:hint="eastAsia"/>
          <w:lang w:bidi="ar-EG"/>
        </w:rPr>
        <w:t>Ã</w:t>
      </w:r>
      <w:r w:rsidR="00490687" w:rsidRPr="00490687">
        <w:rPr>
          <w:rFonts w:ascii="Nudi 01 e" w:hAnsi="Nudi 01 e" w:cs="خط اللوتس"/>
          <w:lang w:bidi="ar-EG"/>
        </w:rPr>
        <w:t xml:space="preserve"> ¨ÉÃrPÉÆAqÀgÀÆ CªÀ£ÀÄ PÉÆÃ¦¸ÀÄªÀÅ¢®è, GzÁ¹Ã£À£ÁUÀÄªÀÅ¢®è. ¸ÀªÀð £ÀÆå£ÀvÉUÀ½AzÀ®Æ ªÀÄÄPÀÛ£ÁVgÀÄªÀ CªÀ£ÀÄ CvÀÄåzÁj. CªÀ£À OzÁAiÀÄðªÀÅ ¸ÀªÀð ¸ÀÈ¶ÖUÀ¼À£ÀÆß DªÀj¹PÉÆArzÉ, ¸ÁªÀðwæPÀªÀÇ ¸ÁªÀðPÁ°PÀªÀÇ DVzÉ. CªÀ£À C£ÀÄPÀA¥ÀªÀÅ ¸ÀªÀð ¸ÀÈ¶ÖUÀ¼À£ÀÆß DªÀj¹PÉÆArzÉ. CzÀ</w:t>
      </w:r>
      <w:r w:rsidR="00490687" w:rsidRPr="00490687">
        <w:rPr>
          <w:rFonts w:ascii="Nudi 01 e" w:hAnsi="Nudi 01 e" w:cs="خط اللوتس" w:hint="eastAsia"/>
          <w:lang w:bidi="ar-EG"/>
        </w:rPr>
        <w:t>Ä</w:t>
      </w:r>
      <w:r w:rsidR="00490687" w:rsidRPr="00490687">
        <w:rPr>
          <w:rFonts w:ascii="Nudi 01 e" w:hAnsi="Nudi 01 e" w:cs="خط اللوتس"/>
          <w:lang w:bidi="ar-EG"/>
        </w:rPr>
        <w:t xml:space="preserve"> ¸ÁªÀðwæPÀªÀÇ ¸ÁªÀðPÁ°PÀªÀÇ DVzÉ. d£ÀgÀÄ ¥Á¥ÀªÉ¸ÀUÀÄvÁÛgÉ ªÀÄvÀÄÛ CªÀ£À DeÉÕUÀ¼À£ÀÄß G®èAX¸ÀÄvÁÛgÉ JA§ PÁgÀt¢AzÀ CªÀ£ÀÄ CªÀjUÉ PÉÆqÀzÉ EgÀÄªÀÅ¢®è. CªÀ£À DªÀ±ÀåPÀvÉ¬Ä®èªÉAzÀÄ ¸ÁgÀÄªÀ ¥ÀgÀªÀÄ CeÁÕ¤UÀ½UÀÆ CªÀ£ÀÄ E®èªÉ£ÀÄßªÀÅ¢®è</w:t>
      </w:r>
      <w:r>
        <w:rPr>
          <w:rFonts w:ascii="Nudi 01 e" w:hAnsi="Nudi 01 e" w:cs="خط اللوتس"/>
          <w:lang w:bidi="ar-EG"/>
        </w:rPr>
        <w:t>”.</w:t>
      </w:r>
    </w:p>
    <w:p w:rsidR="001D6648" w:rsidRPr="00490687" w:rsidRDefault="001D6648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</w:p>
    <w:p w:rsidR="001D6648" w:rsidRPr="00D10399" w:rsidRDefault="001D6648" w:rsidP="001D6648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D10399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648">
        <w:rPr>
          <w:rFonts w:ascii="Nudi 01 e" w:hAnsi="Nudi 01 e" w:cstheme="majorBidi"/>
          <w:noProof/>
          <w:color w:val="205B83"/>
          <w:sz w:val="44"/>
          <w:szCs w:val="44"/>
        </w:rPr>
        <w:t>G®ªÀiÁUÀ¼ÀÄ K£É£ÀÄßvÁÛgÉ?</w:t>
      </w:r>
    </w:p>
    <w:p w:rsidR="001D6648" w:rsidRPr="00D25B99" w:rsidRDefault="001D6648" w:rsidP="001D6648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490687" w:rsidRPr="001D6648" w:rsidRDefault="001D6648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¥Àæ¹</w:t>
      </w:r>
      <w:r w:rsidR="00490687" w:rsidRPr="00490687">
        <w:rPr>
          <w:rFonts w:ascii="Nudi 01 e" w:hAnsi="Nudi 01 e" w:cs="خط اللوتس"/>
          <w:lang w:bidi="ar-EG"/>
        </w:rPr>
        <w:t>zÀÞ ºÀ£À¦üÃ «zÁéA¸ÀgÁzÀ ±ÉÊSï PÁ¹ªÀiï(</w:t>
      </w:r>
      <w:r>
        <w:rPr>
          <w:rFonts w:ascii="Nudi 01 e" w:hAnsi="Nudi 01 e" w:cs="خط اللوتس"/>
          <w:lang w:bidi="ar-EG"/>
        </w:rPr>
        <w:sym w:font="KFGQPC Arabic Symbols 01" w:char="F072"/>
      </w:r>
      <w:r w:rsidR="00490687" w:rsidRPr="00490687">
        <w:rPr>
          <w:rFonts w:ascii="Nudi 01 e" w:hAnsi="Nudi 01 e" w:cs="خط اللوتس"/>
          <w:lang w:bidi="ar-EG"/>
        </w:rPr>
        <w:t>) vÀªÀÄä zÀÄgÀgÀÄ¯ï ©ºÁgï JA§ UÀæAxÀzÀ°è ºÉÃ¼ÀÄvÁÛgÉ</w:t>
      </w:r>
      <w:r>
        <w:rPr>
          <w:rFonts w:ascii="Nudi 01 e" w:hAnsi="Nudi 01 e" w:cs="خط اللوتس"/>
          <w:lang w:bidi="ar-EG"/>
        </w:rPr>
        <w:t>:</w:t>
      </w:r>
    </w:p>
    <w:p w:rsidR="00490687" w:rsidRPr="00490687" w:rsidRDefault="00490687" w:rsidP="00935F92">
      <w:pPr>
        <w:pStyle w:val="Style1"/>
        <w:rPr>
          <w:lang w:bidi="ar-EG"/>
        </w:rPr>
      </w:pPr>
      <w:r w:rsidRPr="00490687">
        <w:rPr>
          <w:rFonts w:hint="cs"/>
          <w:rtl/>
          <w:lang w:bidi="ar-EG"/>
        </w:rPr>
        <w:t>النَّذْرُ</w:t>
      </w:r>
      <w:r w:rsidRPr="00490687">
        <w:rPr>
          <w:rtl/>
          <w:lang w:bidi="ar-EG"/>
        </w:rPr>
        <w:t xml:space="preserve"> الَّذِي يَقَعُ مِنْ أَكْثَرِ الْعَوَّامِ ، بِأَنْ يَأْتِيَ إِلَى قَبْرِ بَعْضِ الصُّلَحَاءِ قَائِلًا : يَا سَيِّدِي ؛ إِنْ رُدَّ غَائِبِي ، أَوْ عُوفِيَ مَرِيضِي ، أَوْ قُضِيَتْ حَاجَتِي ؛ فَلَكَ مِنَ الذَّهَبِ أَوِ الطَّعَامِ أَوِ الشَّمْعِ كَذَ</w:t>
      </w:r>
      <w:r w:rsidRPr="00490687">
        <w:rPr>
          <w:rFonts w:hint="cs"/>
          <w:rtl/>
          <w:lang w:bidi="ar-EG"/>
        </w:rPr>
        <w:t>ا</w:t>
      </w:r>
      <w:r w:rsidRPr="00490687">
        <w:rPr>
          <w:rtl/>
          <w:lang w:bidi="ar-EG"/>
        </w:rPr>
        <w:t xml:space="preserve"> وَكَذَا ؛ بَاطِلٌ إِجْمَاعًا ، لِوُجُوهٍ </w:t>
      </w:r>
      <w:r w:rsidRPr="00490687">
        <w:rPr>
          <w:rtl/>
          <w:lang w:bidi="ar-EG"/>
        </w:rPr>
        <w:lastRenderedPageBreak/>
        <w:t>مِنْهَا : أَنَّ النَّذْرَ لِلْمَخْلُوقِ لَا يَجُوزُ . وَمِنْهَا ، أَنَّهُ ظَنَّ أَنَّ الْمَيِّتَ يَتَصَرَّفُ فِي الْأَمْرِ ، وَاعْتِقَادُ هَذَا كُفْرٌ  .</w:t>
      </w:r>
    </w:p>
    <w:p w:rsidR="00490687" w:rsidRPr="00490687" w:rsidRDefault="001D6648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>d£À¸ÁªÀiÁ£ÀågÀ°è ºÉaÑ£ÀªÀgÀÄ ºÉÆgÀÄªÀ ºÀgÀPÉUÀ¼ÀÄ, CAzÀgÉ PÉ®ªÀÅ ¸ÀdÓ£ÀgÀ UÉÆÃjUÀ¼À §½UÉ ºÉÆÃV, N ¸À¬ÄåzÀgÉÃ, £Á£ÀÄ PÀ¼ÉzÀÄPÉÆAqÀ ªÀ¸ÀÄÛ ªÀÄgÀ½ ¹QÌzÀgÉ, £À£Àß gÉÆÃUÀ ªÁ¹AiÀiÁzÀgÉ, £À£Àß D¸É FqÉÃjzÀgÉ, vÀªÀÄUÉ a£ÀßªÀ£ÀÄß CxÀªÁ DºÁgÀªÀ£ÀÄß CxÀªÁ ªÉÆÃA§wÛAiÀ</w:t>
      </w:r>
      <w:r w:rsidR="00490687" w:rsidRPr="00490687">
        <w:rPr>
          <w:rFonts w:ascii="Nudi 01 e" w:hAnsi="Nudi 01 e" w:cs="خط اللوتس" w:hint="eastAsia"/>
          <w:lang w:bidi="ar-EG"/>
        </w:rPr>
        <w:t>Ä£ÀÄß</w:t>
      </w:r>
      <w:r w:rsidR="00490687" w:rsidRPr="00490687">
        <w:rPr>
          <w:rFonts w:ascii="Nudi 01 e" w:hAnsi="Nudi 01 e" w:cs="خط اللوتس"/>
          <w:lang w:bidi="ar-EG"/>
        </w:rPr>
        <w:t xml:space="preserve"> PÉÆqÀÄªÉ£ÀÄ. «zÁéA¸ÀgÀ MªÀÄävÁ©ü¥ÁæAiÀÄ ¥ÀæPÁgÀ EAvÀºÀ ºÀgÀPÉUÀ¼ÀÄ C¹AzsÀÄ. AiÀiÁPÉAzÀgÉ, ¸ÀÈ¶ÖUÀ¼À ªÉÄÃ¯É ºÀgÀPÉ ºÉÆgÀÄªÀÅzÀPÉÌ C£ÀÄªÀÄw¬Ä®è. CzÉÃ jÃw ªÀÄgÀtºÉÆA¢zÀªÀgÀÄ C¯ÁèºÀ£À «µÀAiÀÄzÀ°è ºÀ¸ÀÛPÉëÃ¥À ªÀiÁqÀÄvÁÛgÉA§ £ÀA©PÉAiÀÄÆ EzÀgÀ°èzÉ. EAvÀºÀ £</w:t>
      </w:r>
      <w:r w:rsidR="00490687" w:rsidRPr="00490687">
        <w:rPr>
          <w:rFonts w:ascii="Nudi 01 e" w:hAnsi="Nudi 01 e" w:cs="خط اللوتس" w:hint="eastAsia"/>
          <w:lang w:bidi="ar-EG"/>
        </w:rPr>
        <w:t>À</w:t>
      </w:r>
      <w:r w:rsidR="00490687" w:rsidRPr="00490687">
        <w:rPr>
          <w:rFonts w:ascii="Nudi 01 e" w:hAnsi="Nudi 01 e" w:cs="خط اللوتس"/>
          <w:lang w:bidi="ar-EG"/>
        </w:rPr>
        <w:t>A©PÉ PÀÄ¥sïæ DVzÉ</w:t>
      </w:r>
      <w:r>
        <w:rPr>
          <w:rFonts w:ascii="Nudi 01 e" w:hAnsi="Nudi 01 e" w:cs="خط اللوتس"/>
          <w:lang w:bidi="ar-EG"/>
        </w:rPr>
        <w:t>”.</w:t>
      </w:r>
    </w:p>
    <w:p w:rsidR="00490687" w:rsidRPr="001D6648" w:rsidRDefault="001D6648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±ÉÊ</w:t>
      </w:r>
      <w:r w:rsidR="00490687" w:rsidRPr="00490687">
        <w:rPr>
          <w:rFonts w:ascii="Nudi 01 e" w:hAnsi="Nudi 01 e" w:cs="خط اللوتس"/>
          <w:lang w:bidi="ar-EG"/>
        </w:rPr>
        <w:t>Sï ªÀÄÄºÀªÀÄäzï D©zï C¸Àì£À¢Ã C¯ïºÀ£À¦üÃ(</w:t>
      </w:r>
      <w:r>
        <w:rPr>
          <w:rFonts w:ascii="Nudi 01 e" w:hAnsi="Nudi 01 e" w:cs="خط اللوتس"/>
          <w:lang w:bidi="ar-EG"/>
        </w:rPr>
        <w:sym w:font="KFGQPC Arabic Symbols 01" w:char="F072"/>
      </w:r>
      <w:r w:rsidR="00490687" w:rsidRPr="00490687">
        <w:rPr>
          <w:rFonts w:ascii="Nudi 01 e" w:hAnsi="Nudi 01 e" w:cs="خط اللوتس"/>
          <w:lang w:bidi="ar-EG"/>
        </w:rPr>
        <w:t>) vÀªÀÄä vÀªÁ°G¯ï C£Áégï ±ÀºÀÄð vÀ¤éÃj¯ï C¨Áìgï ªÀÄCzÀÄÝjæ¯ï ªÀÄÄSÁÛgï JA§ UÀæAxÀzÀ°è ºÉÃ¼ÀÄvÁÛgÉ</w:t>
      </w:r>
      <w:r>
        <w:rPr>
          <w:rFonts w:ascii="Nudi 01 e" w:hAnsi="Nudi 01 e" w:cs="خط اللوتس"/>
          <w:lang w:bidi="ar-EG"/>
        </w:rPr>
        <w:t>:</w:t>
      </w:r>
    </w:p>
    <w:p w:rsidR="00490687" w:rsidRPr="00490687" w:rsidRDefault="00490687" w:rsidP="00935F92">
      <w:pPr>
        <w:pStyle w:val="Style1"/>
        <w:rPr>
          <w:lang w:bidi="ar-EG"/>
        </w:rPr>
      </w:pPr>
      <w:r w:rsidRPr="00490687">
        <w:rPr>
          <w:rFonts w:hint="cs"/>
          <w:rtl/>
          <w:lang w:bidi="ar-EG"/>
        </w:rPr>
        <w:t>وَلَا</w:t>
      </w:r>
      <w:r w:rsidRPr="00490687">
        <w:rPr>
          <w:rtl/>
          <w:lang w:bidi="ar-EG"/>
        </w:rPr>
        <w:t xml:space="preserve"> يَقُولُ : يَا صَاحِبَ الْقَبْرِ ، يَا فُلَانُ ، اِقْضِ حَاجَتِي ، أَوْ سَلْهَا مِنَ اللَّهِ ، أَوْ كُنْ لِي شَفِيعًا عِنْدَ اللَّهِ ، بَلْ يَقُولُ : يَا مَنْ لَا يُشْرِكُ فِي حُكْمِهِ أَحَدًا ؛ اقْضِ لِي حَاجَتِي هَذِهِ .</w:t>
      </w:r>
    </w:p>
    <w:p w:rsidR="00490687" w:rsidRPr="00490687" w:rsidRDefault="001D6648" w:rsidP="001D6648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 xml:space="preserve">N UÉÆÃjAiÀÄ°ègÀÄªÀªÀgÉÃ, N EAwAvÀºÀªÀgÉÃ, £À£Àß D¸ÉAiÀÄ£ÀÄß FqÉÃj¹, CxÀªÁ CzÀ£ÀÄß C¯ÁèºÀ¤AzÀ PÉÃ½ PÉÆr, CxÀªÁ C¯ÁèºÀ£À §½ £À£Àß §UÉÎ ²¥sÁgÀ¸ÀÄ ªÀiÁr JAzÀÄ ºÉÃ¼À¨ÁgÀzÀÄ. </w:t>
      </w:r>
      <w:r w:rsidR="00490687" w:rsidRPr="00490687">
        <w:rPr>
          <w:rFonts w:ascii="Nudi 01 e" w:hAnsi="Nudi 01 e" w:cs="خط اللوتس"/>
          <w:lang w:bidi="ar-EG"/>
        </w:rPr>
        <w:lastRenderedPageBreak/>
        <w:t>§zÀ¯ÁV vÀ£Àß wÃªÀiÁð£ÀzÀ°è AiÀiÁgÀ£ÀÆß ¸ÀºÀ¨sÁVAiÀiÁV ªÀiÁrPÉÆ¼ÀîzÀ N C¯ÁèºÀ£ÉÃ, £À£Àß D¸ÉAiÀÄ£ÀÄß FqÉÃj¸ÀÄ JAzÀÄ ºÉÃ¼À¨ÉÃPÀÄ</w:t>
      </w:r>
      <w:r>
        <w:rPr>
          <w:rFonts w:ascii="Nudi 01 e" w:hAnsi="Nudi 01 e" w:cs="خط اللوتس"/>
          <w:lang w:bidi="ar-EG"/>
        </w:rPr>
        <w:t>”.</w:t>
      </w:r>
    </w:p>
    <w:p w:rsidR="00490687" w:rsidRPr="005B4E72" w:rsidRDefault="001D6648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±ÉÊ</w:t>
      </w:r>
      <w:r w:rsidR="00490687" w:rsidRPr="00490687">
        <w:rPr>
          <w:rFonts w:ascii="Nudi 01 e" w:hAnsi="Nudi 01 e" w:cs="خط اللوتس"/>
          <w:lang w:bidi="ar-EG"/>
        </w:rPr>
        <w:t>Sï ¸À£ïG¯Áèºï E¨ïß ¸À£ïG¯Áèºï C¯ïºÀ®©Ã C¯ïºÀ£À¦üÃ (</w:t>
      </w:r>
      <w:r w:rsidR="005B4E72">
        <w:rPr>
          <w:rFonts w:ascii="Nudi 01 e" w:hAnsi="Nudi 01 e" w:cs="خط اللوتس"/>
          <w:lang w:bidi="ar-EG"/>
        </w:rPr>
        <w:sym w:font="KFGQPC Arabic Symbols 01" w:char="F072"/>
      </w:r>
      <w:r w:rsidR="00490687" w:rsidRPr="00490687">
        <w:rPr>
          <w:rFonts w:ascii="Nudi 01 e" w:hAnsi="Nudi 01 e" w:cs="خط اللوتس"/>
          <w:lang w:bidi="ar-EG"/>
        </w:rPr>
        <w:t>) ºÉÃ¼ÀÄvÁÛgÉ</w:t>
      </w:r>
      <w:r w:rsidR="005B4E72">
        <w:rPr>
          <w:rFonts w:ascii="Nudi 01 e" w:hAnsi="Nudi 01 e" w:cs="خط اللوتس"/>
          <w:lang w:bidi="ar-EG"/>
        </w:rPr>
        <w:t>:</w:t>
      </w:r>
    </w:p>
    <w:p w:rsidR="00490687" w:rsidRPr="00490687" w:rsidRDefault="00490687" w:rsidP="00935F92">
      <w:pPr>
        <w:pStyle w:val="Style1"/>
      </w:pPr>
      <w:r w:rsidRPr="00490687">
        <w:rPr>
          <w:rFonts w:hint="cs"/>
          <w:rtl/>
          <w:lang w:bidi="ar-EG"/>
        </w:rPr>
        <w:t>هَذَا</w:t>
      </w:r>
      <w:r w:rsidRPr="00490687">
        <w:rPr>
          <w:rtl/>
          <w:lang w:bidi="ar-EG"/>
        </w:rPr>
        <w:t xml:space="preserve"> وَإِنَّهُ قَدْ ظَهَرَ الْآنَ فِيمَا بَيْنَ الْمُسْلِمِينَ جَمَاعَاتٌ يَدَّعُونَ أَنَّ لِلْأَوْلِيَاءِ تَصَرُّفَاتٍ فِي حَيَاتِهِمْ وَبَعْدَ الْمَمَاتِ ، وَيُسْتَغَاثُ بِهِمْ فِي الشَّدَائِدِ وَالْبَلِيَّاتِ ، وَبِهِمْ تَنْكَشِفُ الْمُهِمَّاتُ ، فَيَأ</w:t>
      </w:r>
      <w:r w:rsidRPr="00490687">
        <w:rPr>
          <w:rFonts w:hint="cs"/>
          <w:rtl/>
          <w:lang w:bidi="ar-EG"/>
        </w:rPr>
        <w:t>ْتُونَ</w:t>
      </w:r>
      <w:r w:rsidRPr="00490687">
        <w:rPr>
          <w:rtl/>
          <w:lang w:bidi="ar-EG"/>
        </w:rPr>
        <w:t xml:space="preserve"> قُبُورَهُمْ وَيُنَادُونَهُمْ فِي قَضَاءِ الْحَاجَاتِ ، مُسْتَدِلِّينَ عَلَى أَن</w:t>
      </w:r>
      <w:r w:rsidR="005B4E72">
        <w:rPr>
          <w:rtl/>
          <w:lang w:bidi="ar-EG"/>
        </w:rPr>
        <w:t>َّ ذَلِكَ مِنْهُمْ كَرَامَاتٌ</w:t>
      </w:r>
      <w:r w:rsidR="005B4E72">
        <w:rPr>
          <w:rFonts w:hint="cs"/>
          <w:rtl/>
        </w:rPr>
        <w:t>!</w:t>
      </w:r>
    </w:p>
    <w:p w:rsidR="00490687" w:rsidRPr="00490687" w:rsidRDefault="00490687" w:rsidP="00935F92">
      <w:pPr>
        <w:pStyle w:val="Style1"/>
        <w:rPr>
          <w:lang w:bidi="ar-EG"/>
        </w:rPr>
      </w:pPr>
      <w:r w:rsidRPr="00490687">
        <w:rPr>
          <w:rFonts w:hint="cs"/>
          <w:rtl/>
          <w:lang w:bidi="ar-EG"/>
        </w:rPr>
        <w:t>وَهَذَا</w:t>
      </w:r>
      <w:r w:rsidRPr="00490687">
        <w:rPr>
          <w:rtl/>
          <w:lang w:bidi="ar-EG"/>
        </w:rPr>
        <w:t xml:space="preserve"> كَلَامٌ فِيهِ تَفْرِيطٌ وَإِفْرَاطٌ ، بَلْ فِيهِ الْهَلَاكُ الْأَبَدِيُّ وَالْعَذَابُ السَّرْمَدِيُّ ، لِمَا فِيهِ مِنْ رَوَائِحِ الشِّرْكِ الْمُحَقَّقِ ، وَمُصَادَرَةُ الْكِتَابِ الْعَزِيزِ الْمُصَدَّقِ ، وَمُخَالَفَةٌ لِعَقَائِدِ الْأَئِمَّةِ ، و</w:t>
      </w:r>
      <w:r w:rsidRPr="00490687">
        <w:rPr>
          <w:rFonts w:hint="cs"/>
          <w:rtl/>
          <w:lang w:bidi="ar-EG"/>
        </w:rPr>
        <w:t>َمَا</w:t>
      </w:r>
      <w:r w:rsidRPr="00490687">
        <w:rPr>
          <w:rtl/>
          <w:lang w:bidi="ar-EG"/>
        </w:rPr>
        <w:t xml:space="preserve"> أَجْمَعَتْ عَلَيْهِ هَذِهِ الْأُمَّةُ ، وَفِي التَّنْزِيلِ: </w:t>
      </w:r>
    </w:p>
    <w:p w:rsidR="00D10399" w:rsidRPr="00DA7B40" w:rsidRDefault="00D10399" w:rsidP="005B4E72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="005B4E72" w:rsidRPr="005B4E7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وَمَن يُشَاقِقِ </w:t>
      </w:r>
      <w:r w:rsidR="005B4E72" w:rsidRPr="005B4E7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ٱلرَّسُولَ</w:t>
      </w:r>
      <w:r w:rsidR="005B4E72" w:rsidRPr="005B4E7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مِنۢ بَعۡدِ مَا تَبَيَّنَ لَهُ </w:t>
      </w:r>
      <w:r w:rsidR="005B4E72" w:rsidRPr="005B4E7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ٱلۡهُدَىٰ</w:t>
      </w:r>
      <w:r w:rsidR="005B4E72" w:rsidRPr="005B4E7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وَيَتَّبِعۡ غَيۡرَ </w:t>
      </w:r>
      <w:r w:rsidR="005B4E72" w:rsidRPr="005B4E7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سَبِيلِ</w:t>
      </w:r>
      <w:r w:rsidR="005B4E72" w:rsidRPr="005B4E7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="005B4E72" w:rsidRPr="005B4E7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ٱلۡمُؤۡمِنِينَ</w:t>
      </w:r>
      <w:r w:rsidR="005B4E72" w:rsidRPr="005B4E7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نُوَلِّهِ</w:t>
      </w:r>
      <w:r w:rsidR="005B4E72" w:rsidRPr="005B4E7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ۦ</w:t>
      </w:r>
      <w:r w:rsidR="005B4E72" w:rsidRPr="005B4E7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مَا تَوَلَّىٰ وَنُصۡلِهِ</w:t>
      </w:r>
      <w:r w:rsidR="005B4E72" w:rsidRPr="005B4E7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ۦ</w:t>
      </w:r>
      <w:r w:rsidR="005B4E72" w:rsidRPr="005B4E7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جَهَنَّمَۖ وَسَآءَتۡ </w:t>
      </w:r>
      <w:r w:rsidR="005B4E72" w:rsidRPr="005B4E7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مَصِيرًا</w:t>
      </w:r>
      <w:r w:rsidR="005B4E72" w:rsidRPr="005B4E7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١١٥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5B4E72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النساء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5B4E72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115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90687" w:rsidRPr="00490687" w:rsidRDefault="005B4E72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 xml:space="preserve">F PÁ®zÀ°è ªÀÄÄ¹èªÀÄgÀ £ÀqÀÄªÉ PÉ®ªÀÅ UÀÄA¥ÀÅUÀ¼ÀÄ ºÀÄnÖPÉÆArªÉ. §zÀÄQgÀÄªÁUÀ®Æ ªÀÄgÀuÁ£ÀAvÀgÀªÀÇ O°AiÀiÁUÀ½UÉ </w:t>
      </w:r>
      <w:r w:rsidR="00490687" w:rsidRPr="00490687">
        <w:rPr>
          <w:rFonts w:ascii="Nudi 01 e" w:hAnsi="Nudi 01 e" w:cs="خط اللوتس"/>
          <w:lang w:bidi="ar-EG"/>
        </w:rPr>
        <w:lastRenderedPageBreak/>
        <w:t>¥Àæ¥ÀAZÀzÀ ªÉÄÃ¯É ¤AiÀÄAvÀæt«zÉAiÉÄAzÀÄ CªÀgÀÄ ªÁ¢¸ÀÄvÁÛgÉ. PÀµÀÖ, D¥ÀvÀÄÛ §gÀÄªÁUÀ D O°AiÀiÁUÀ¼ÉÆA¢UÉ CªÀgÀÄ ¸ÀºÁAiÀÄ ¨ÉÃqÀÄvÁÛgÉ. CªÀjAzÁV PÀµÀ</w:t>
      </w:r>
      <w:r w:rsidR="00490687" w:rsidRPr="00490687">
        <w:rPr>
          <w:rFonts w:ascii="Nudi 01 e" w:hAnsi="Nudi 01 e" w:cs="خط اللوتس" w:hint="eastAsia"/>
          <w:lang w:bidi="ar-EG"/>
        </w:rPr>
        <w:t>Ö</w:t>
      </w:r>
      <w:r w:rsidR="00490687" w:rsidRPr="00490687">
        <w:rPr>
          <w:rFonts w:ascii="Nudi 01 e" w:hAnsi="Nudi 01 e" w:cs="خط اللوتس"/>
          <w:lang w:bidi="ar-EG"/>
        </w:rPr>
        <w:t>UÀ¼ÀÄ ¤ªÁgÀuÉAiÀiÁUÀÄvÀÛªÉ JAzÀÄ £ÀA§ÄvÁÛgÉ. DzÀÝjAzÀ CªÀgÀÄ D O°AiÀiÁUÀ¼À UÉÆÃjUÀ½UÉ vÉgÀ½ §AiÀÄPÉUÀ¼À£ÀÄß ¥ÀÇgÉÊ¹PÉÆqÀÄªÀAvÉ ¥Áæyð¸ÀÄvÁÛgÉ. EzÀPÉÌ ¥ÀÅgÁªÉAiÀiÁV CªÀgÀÄ O°AiÀiÁUÀ¼À PÀgÁªÀÄvïUÀ¼À£ÀÄß vÉÆÃj¸ÀÄvÁÛgÉ. EªÀgÀÄ ºÉÃ¼ÀÄªÀ F ªÀiÁvÀÄUÀ¼À°è C¥ÀÇtðvÉAiÀÄÆ ºÀzÀÄÝ «ÄÃgÀÄ«PÉAiÀÄÆ EzÉ. ªÀiÁvÀæªÀ®è, ±Á±ÀévÀªÁzÀ £Á±À ªÀÄvÀÄÛ ±Á±ÀévÀªÁzÀ ²PÉëAiÀÄÆ EzÉ. AiÀiÁPÉAzÀgÉ F ªÀiÁvÀÄUÀ¼À°è ²Pïð£À ªÁ¸À£É¬ÄzÉ. PÀÄgïD¤UÉ «gÀÄzÀÞªÁzÀ G¯ÉèÃRUÀ½ªÉ. ªÀÄzïºÀ©£À EªÀiÁªÀiïUÀ¼À «±Áé¸ÀPÉÌ ªÀÄvÀÄÛ ªÀÄÄ¹èªÀiï ¸ÀªÀÄÄzÁAiÀÄªÀÅ MªÀÄävÁ©ü¥ÁæAiÀÄzÀ°ègÀÄªÀ «±Áé¸ÀPÉÌ «gÀÄzÀÞªÁzÀ «±Áé¸ÀUÀ½ªÉ. C¯ÁèºÀÄ ºÉÃ¼ÀÄvÁÛ£É: ¸À£ÁäUÀðªÀÅ ¸ÀàµÀÖªÁzÀ §½PÀ gÀ¸ÀÆ¯ïgÀªÀjUÉ «gÀÄzÀÞªÁV ZÀ°¸ÀÄªÀªÀgÀÄ ªÀÄvÀÄÛ «±Áé¹UÀ¼ÀzÀÝ®èzÀ ªÀiÁUÀðzÀ°è ZÀ°¸ÀÄªÀªÀgÀÄ AiÀiÁgÉÆÃ CªÀgÀ£ÀÄß £ÁªÀÅ CªÀgÀÄ wgÀÄVzÀ ªÀiÁUÀðzÉqÉUÉ wgÀÄV</w:t>
      </w:r>
      <w:r>
        <w:rPr>
          <w:rFonts w:ascii="Nudi 01 e" w:hAnsi="Nudi 01 e" w:cs="خط اللوتس"/>
          <w:lang w:bidi="ar-EG"/>
        </w:rPr>
        <w:t>¸ÀÄªÉªÀÅ</w:t>
      </w:r>
      <w:r w:rsidR="00490687" w:rsidRPr="00490687">
        <w:rPr>
          <w:rFonts w:ascii="Nudi 01 e" w:hAnsi="Nudi 01 e" w:cs="خط اللوتس"/>
          <w:lang w:bidi="ar-EG"/>
        </w:rPr>
        <w:t xml:space="preserve"> ªÀÄvÀÄÛ £ÀgÀPÁVßAiÀÄ°è ¸ÀÄqÀÄªÉªÀÅ. CzÉµÀÄÖ ¤PÀÈµÀÖ vÀ®Ä¥ÀÅzÁt!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[PÀÄgïD£ï 4:115] [¸ÉÊ¥sÀÅ¯Áèºï C¯Á ªÀÄ£ï PÀzÀ§ C¯Á O°AiÀiÁE¯Áèºï ¥ÀÅl 15-16</w:t>
      </w:r>
      <w:r>
        <w:rPr>
          <w:rFonts w:ascii="Nudi 01 e" w:hAnsi="Nudi 01 e" w:cs="خط اللوتس"/>
          <w:lang w:bidi="ar-EG"/>
        </w:rPr>
        <w:t>]</w:t>
      </w:r>
    </w:p>
    <w:p w:rsidR="00490687" w:rsidRPr="00490687" w:rsidRDefault="00490687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EwÛÃa£À ºÀ£À¦üÃ «zÁéA¸ÀgÁzÀ EªÀiÁªÀiï CºÀäzï C¸Àìgï»A¢Ã, EªÀiÁªÀiï CºÀäzï CgÀÆæ«ÄÃ, ±ÉÊSï ¹eÁ£ï §Sïë C¯ï»A¢Ã, ªÀÄÄºÀªÀÄäzï E¨ïß C°Ã CvÁÜ£À«Ã, ªÀÄÄºÀªÀÄäzï E¸ÁäF¯ï CzÀÝºÀè«Ã, ±ÉÊSï C§Ä¯ï ºÀ¸À£ï C£Àß¢éÃ ªÉÆzÀ¯ÁzÀªÀgÀÄ PÀÆqÀ C¯ÁèºÀÄ C®èzÀªÀgÉÆA¢UÉ ¥Áæyð¸ÀÄªÀÅzÀ£ÀÄß PÀptªÁV «gÉÆÃ¢ü¹zÁÝgÉ. [C¯ïªÀÄdÆäG¯ï ªÀÄÄ¦üÃzï ¦üÃ £ÀQÝ¯ï PÀÄ§ÆjAiÀÄåw ªÀ£ÀÄ¸Àæw vËÛ»Ãzï</w:t>
      </w:r>
      <w:r w:rsidR="005B4E72">
        <w:rPr>
          <w:rFonts w:ascii="Nudi 01 e" w:hAnsi="Nudi 01 e" w:cs="خط اللوتس"/>
          <w:lang w:bidi="ar-EG"/>
        </w:rPr>
        <w:t>]</w:t>
      </w:r>
    </w:p>
    <w:p w:rsidR="00490687" w:rsidRPr="00490687" w:rsidRDefault="005B4E72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lastRenderedPageBreak/>
        <w:t>±ÉÊ</w:t>
      </w:r>
      <w:r w:rsidR="00490687" w:rsidRPr="00490687">
        <w:rPr>
          <w:rFonts w:ascii="Nudi 01 e" w:hAnsi="Nudi 01 e" w:cs="خط اللوتس"/>
          <w:lang w:bidi="ar-EG"/>
        </w:rPr>
        <w:t>Sï qÁ| ±ÀªÀÄÄì¢ÝÃ£ï C¯ïC¥sÁÏ¤Ã (</w:t>
      </w:r>
      <w:r>
        <w:rPr>
          <w:rFonts w:ascii="Nudi 01 e" w:hAnsi="Nudi 01 e" w:cs="خط اللوتس"/>
          <w:lang w:bidi="ar-EG"/>
        </w:rPr>
        <w:sym w:font="KFGQPC Arabic Symbols 01" w:char="F072"/>
      </w:r>
      <w:r w:rsidR="00490687" w:rsidRPr="00490687">
        <w:rPr>
          <w:rFonts w:ascii="Nudi 01 e" w:hAnsi="Nudi 01 e" w:cs="خط اللوتس"/>
          <w:lang w:bidi="ar-EG"/>
        </w:rPr>
        <w:t>) F «µÀAiÀÄzÀ°è MAzÀÄ zÉÆqÀØ ¥Àæ§AzsÀªÀ£ÀÄß gÀa¹zÁÝgÉ. dÄºÀÆzÀÄ G®ªÀiÁE¯ï ºÀ£À¦üAiÀÄåB ¦üÃ E¨ÁÛ° CPÁE¢¯ï PÀÄ§ÆjAiÀÄåB JA§ ºÉ¸Àj£À ªÀÄÆgÀÄ ¨sÁUÀUÀ¼À°ègÀÄªÀ F ¥Àæ§AzsÀªÀÅ PÀÄ§Æj «±Áé¸ÀUÀ¼À §UÉÎ ºÀ£À¦üÃ G®ªÀiÁUÀ¼À C©ü¥ÁæAiÀ</w:t>
      </w:r>
      <w:r w:rsidR="00490687" w:rsidRPr="00490687">
        <w:rPr>
          <w:rFonts w:ascii="Nudi 01 e" w:hAnsi="Nudi 01 e" w:cs="خط اللوتس" w:hint="eastAsia"/>
          <w:lang w:bidi="ar-EG"/>
        </w:rPr>
        <w:t>Ä</w:t>
      </w:r>
      <w:r w:rsidR="00490687" w:rsidRPr="00490687">
        <w:rPr>
          <w:rFonts w:ascii="Nudi 01 e" w:hAnsi="Nudi 01 e" w:cs="خط اللوتس"/>
          <w:lang w:bidi="ar-EG"/>
        </w:rPr>
        <w:t>UÀ¼À£ÀÄß M¼ÀUÉÆArzÉ. F ¥Àæ§AzsÀPÉÌ CªÀjUÉ qÁPÀÖgÉÃmï ¥ÀzÀ« PÀÆqÀ ®¨sÀåªÁVzÉ</w:t>
      </w:r>
      <w:r>
        <w:rPr>
          <w:rFonts w:ascii="Nudi 01 e" w:hAnsi="Nudi 01 e" w:cs="خط اللوتس"/>
          <w:lang w:bidi="ar-EG"/>
        </w:rPr>
        <w:t>.</w:t>
      </w:r>
    </w:p>
    <w:p w:rsidR="00490687" w:rsidRPr="005B4E72" w:rsidRDefault="00490687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EªÀiÁªÀiï C§Æ §PÀgï CvÀÄÛvÀÆð²Ã (</w:t>
      </w:r>
      <w:r w:rsidR="005B4E72">
        <w:rPr>
          <w:rFonts w:ascii="Nudi 01 e" w:hAnsi="Nudi 01 e" w:cs="خط اللوتس"/>
          <w:lang w:bidi="ar-EG"/>
        </w:rPr>
        <w:sym w:font="KFGQPC Arabic Symbols 01" w:char="F072"/>
      </w:r>
      <w:r w:rsidRPr="00490687">
        <w:rPr>
          <w:rFonts w:ascii="Nudi 01 e" w:hAnsi="Nudi 01 e" w:cs="خط اللوتس"/>
          <w:lang w:bidi="ar-EG"/>
        </w:rPr>
        <w:t>) vÀªÀÄä C¯ïºÀªÁ¢¸ÀÄ ªÀ¯ï©zÀCï JA§ UÀæAxÀzÀ°è zÁvÀÄ C£Áévï JA§ ªÀÄgÀzÀ §UÉÎ ªÀgÀ¢AiÀiÁzÀ ºÀ¢Ã¹£À «µÀAiÀÄzÀ°è ºÉÃ¼ÀÄvÁÛgÉ</w:t>
      </w:r>
      <w:r w:rsidR="005B4E72">
        <w:rPr>
          <w:rFonts w:ascii="Nudi 01 e" w:hAnsi="Nudi 01 e" w:cs="خط اللوتس"/>
          <w:lang w:bidi="ar-EG"/>
        </w:rPr>
        <w:t>:</w:t>
      </w:r>
    </w:p>
    <w:p w:rsidR="00490687" w:rsidRPr="00490687" w:rsidRDefault="00490687" w:rsidP="00935F92">
      <w:pPr>
        <w:pStyle w:val="Style1"/>
        <w:rPr>
          <w:lang w:bidi="ar-EG"/>
        </w:rPr>
      </w:pPr>
      <w:r w:rsidRPr="00490687">
        <w:rPr>
          <w:rFonts w:hint="cs"/>
          <w:rtl/>
          <w:lang w:bidi="ar-EG"/>
        </w:rPr>
        <w:t>فَانْظُرُوا</w:t>
      </w:r>
      <w:r w:rsidRPr="00490687">
        <w:rPr>
          <w:rtl/>
          <w:lang w:bidi="ar-EG"/>
        </w:rPr>
        <w:t xml:space="preserve"> رَحِمَكُمُ اللَّهُ أَيْنَمَا وَجَدْتُمْ سِدْرَةً أَوْ شَجَرَةً يَقْصِدُهَا النَّاسُ ، وَيُعَظِّمُونَ مِنْ شَأْنِهَا ، وَيَرْجُونَ الْبُرْءَ وَالشِّفَاءَ لِمَرْضَاهُمْ مِنْ قِبَلِهَا ؛ وَيُنَوِّطُونَ بِهَا الْمَسَامِيرَ وَالْخَرْقَ ؛ فَهِيَ ذَات</w:t>
      </w:r>
      <w:r w:rsidRPr="00490687">
        <w:rPr>
          <w:rFonts w:hint="cs"/>
          <w:rtl/>
          <w:lang w:bidi="ar-EG"/>
        </w:rPr>
        <w:t>ُ</w:t>
      </w:r>
      <w:r w:rsidRPr="00490687">
        <w:rPr>
          <w:rtl/>
          <w:lang w:bidi="ar-EG"/>
        </w:rPr>
        <w:t xml:space="preserve"> أَنْوَاطٍ ، فَاقْطَعُوهَا.</w:t>
      </w:r>
    </w:p>
    <w:p w:rsidR="00490687" w:rsidRPr="005B4E72" w:rsidRDefault="005B4E72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>C¯ÁèºÀÄ ¤ªÀÄä ªÉÄÃ¯É PÀgÀÄuÉ vÉÆÃgÀ°. d£ÀgÀÄ GzÉÝÃ±À«lÄÖ vÉgÀ¼ÀÄªÀ, ªÀÄºÀvÀé PÀ°à¸ÀÄªÀ, PÁ¬Ä¯É ªÁ¹AiÀiÁUÀ¨ÉÃPÉAzÀÄ ªÀÄvÀÄÛ gÉÆÃUÀ UÀÄtªÁUÀ¨ÉÃPÉAzÀÄ D²¸ÀÄªÀ ªÀÄvÀÄÛ ªÉÆ¼É, §mÉÖZÀÆgÀÄUÀ¼À£ÀÄß vÀÆUÀÄ ºÁPÀÄªÀAvÀºÀ MAzÀÄ ªÀÄgÀªÀ£ÀÄß PÀAqÀgÉ vÀPÀët CzÀ£ÀÄß PÀrz</w:t>
      </w:r>
      <w:r w:rsidR="00490687" w:rsidRPr="00490687">
        <w:rPr>
          <w:rFonts w:ascii="Nudi 01 e" w:hAnsi="Nudi 01 e" w:cs="خط اللوتس" w:hint="eastAsia"/>
          <w:lang w:bidi="ar-EG"/>
        </w:rPr>
        <w:t>ÀÄ</w:t>
      </w:r>
      <w:r w:rsidR="00490687" w:rsidRPr="00490687">
        <w:rPr>
          <w:rFonts w:ascii="Nudi 01 e" w:hAnsi="Nudi 01 e" w:cs="خط اللوتس"/>
          <w:lang w:bidi="ar-EG"/>
        </w:rPr>
        <w:t xml:space="preserve"> ºÁQj. CzÉÃ zÁvÀÄ C£Áévï.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[C¯ïºÀªÁ¢¸ÀÄ ªÀ¯ï©zÀCï ¥ÀÅl 39</w:t>
      </w:r>
      <w:r>
        <w:rPr>
          <w:rFonts w:ascii="Nudi 01 e" w:hAnsi="Nudi 01 e" w:cs="خط اللوتس"/>
          <w:lang w:bidi="ar-EG"/>
        </w:rPr>
        <w:t>]</w:t>
      </w:r>
    </w:p>
    <w:p w:rsidR="00490687" w:rsidRPr="005B4E72" w:rsidRDefault="00490687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E¨ïß ºÀdgï C¯ïºÉÊvÀ«ÄÃ C±Áê¦üF (</w:t>
      </w:r>
      <w:r w:rsidR="005B4E72">
        <w:rPr>
          <w:rFonts w:ascii="Nudi 01 e" w:hAnsi="Nudi 01 e" w:cs="خط اللوتس"/>
          <w:lang w:bidi="ar-EG"/>
        </w:rPr>
        <w:sym w:font="KFGQPC Arabic Symbols 01" w:char="F072"/>
      </w:r>
      <w:r w:rsidRPr="00490687">
        <w:rPr>
          <w:rFonts w:ascii="Nudi 01 e" w:hAnsi="Nudi 01 e" w:cs="خط اللوتس"/>
          <w:lang w:bidi="ar-EG"/>
        </w:rPr>
        <w:t>) vÀªÀÄä ±ÀºÀÄð¯ï C§ðF¤ £ÀßªÀ«AiÀÄåB JA§ UÀæAxÀzÀ°è ºÉÃ¼ÀÄvÁÛgÉ</w:t>
      </w:r>
      <w:r w:rsidR="005B4E72">
        <w:rPr>
          <w:rFonts w:ascii="Nudi 01 e" w:hAnsi="Nudi 01 e" w:cs="خط اللوتس"/>
          <w:lang w:bidi="ar-EG"/>
        </w:rPr>
        <w:t>:</w:t>
      </w:r>
    </w:p>
    <w:p w:rsidR="00490687" w:rsidRPr="00490687" w:rsidRDefault="00490687" w:rsidP="00935F92">
      <w:pPr>
        <w:pStyle w:val="Style1"/>
        <w:rPr>
          <w:lang w:bidi="ar-EG"/>
        </w:rPr>
      </w:pPr>
      <w:r w:rsidRPr="00490687">
        <w:rPr>
          <w:rFonts w:hint="cs"/>
          <w:rtl/>
          <w:lang w:bidi="ar-EG"/>
        </w:rPr>
        <w:lastRenderedPageBreak/>
        <w:t>مَنْ</w:t>
      </w:r>
      <w:r w:rsidRPr="00490687">
        <w:rPr>
          <w:rtl/>
          <w:lang w:bidi="ar-EG"/>
        </w:rPr>
        <w:t xml:space="preserve"> دَعَا غَيْرَ اللَّهِ فَهُوَ كَافِرٌ</w:t>
      </w:r>
    </w:p>
    <w:p w:rsidR="00490687" w:rsidRPr="005B4E72" w:rsidRDefault="005B4E72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>C¯ÁèºÀÄ C®èzÀªÀgÀ£ÀÄß PÀgÉzÀÄ ¥Áæyð¸ÀÄªÀªÀ£ÀÄ PÁ¦ügï.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[£ÉÆÃr: C±ËêPÁ¤AiÀÄªÀgÀ CzÀÄÝgÀÄæ £Àß¢Ãzï</w:t>
      </w:r>
      <w:r>
        <w:rPr>
          <w:rFonts w:ascii="Nudi 01 e" w:hAnsi="Nudi 01 e" w:cs="خط اللوتس"/>
          <w:lang w:bidi="ar-EG"/>
        </w:rPr>
        <w:t>]</w:t>
      </w:r>
    </w:p>
    <w:p w:rsidR="00490687" w:rsidRPr="005B4E72" w:rsidRDefault="005B4E72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ªÀÄÄºÀ¢Ý¸ÀÄ</w:t>
      </w:r>
      <w:r w:rsidR="00490687" w:rsidRPr="00490687">
        <w:rPr>
          <w:rFonts w:ascii="Nudi 01 e" w:hAnsi="Nudi 01 e" w:cs="خط اللوتس"/>
          <w:lang w:bidi="ar-EG"/>
        </w:rPr>
        <w:t xml:space="preserve"> ±ÁêªÀiï JAzÉÃ ¥Àæ¹zÀÞgÁzÀ EªÀiÁªÀiï C§Æ ±ÁªÀÄB (</w:t>
      </w:r>
      <w:r>
        <w:rPr>
          <w:rFonts w:ascii="Nudi 01 e" w:hAnsi="Nudi 01 e" w:cs="خط اللوتس"/>
          <w:lang w:bidi="ar-EG"/>
        </w:rPr>
        <w:sym w:font="KFGQPC Arabic Symbols 01" w:char="F072"/>
      </w:r>
      <w:r w:rsidR="00490687" w:rsidRPr="00490687">
        <w:rPr>
          <w:rFonts w:ascii="Nudi 01 e" w:hAnsi="Nudi 01 e" w:cs="خط اللوتس"/>
          <w:lang w:bidi="ar-EG"/>
        </w:rPr>
        <w:t>) vÀªÀÄä C¯ï¨ÁE¸ï C¯Á E£ÁÌj¯ï ©zÀE ªÀ¯ï ºÀªÁ¢¸ï JA§ UÀæAxÀzÀ°è ºÉÃ¼ÀÄvÁÛgÉ</w:t>
      </w:r>
      <w:r>
        <w:rPr>
          <w:rFonts w:ascii="Nudi 01 e" w:hAnsi="Nudi 01 e" w:cs="خط اللوتس"/>
          <w:lang w:bidi="ar-EG"/>
        </w:rPr>
        <w:t>:</w:t>
      </w:r>
    </w:p>
    <w:p w:rsidR="00490687" w:rsidRPr="00490687" w:rsidRDefault="00490687" w:rsidP="00935F92">
      <w:pPr>
        <w:pStyle w:val="Style1"/>
        <w:rPr>
          <w:lang w:bidi="ar-EG"/>
        </w:rPr>
      </w:pPr>
      <w:r w:rsidRPr="00490687">
        <w:rPr>
          <w:rFonts w:hint="cs"/>
          <w:rtl/>
          <w:lang w:bidi="ar-EG"/>
        </w:rPr>
        <w:t>لَكِنْ</w:t>
      </w:r>
      <w:r w:rsidRPr="00490687">
        <w:rPr>
          <w:rtl/>
          <w:lang w:bidi="ar-EG"/>
        </w:rPr>
        <w:t xml:space="preserve"> نُبَيِّنُ مِنْ هَذَا الْقِسْمِ مَا وَقَعَ فِيهِ جَمَاعَةٌ مِنْ جُهَّالِ الْعَوَّامِ ، الْمُنَابِذِينَ لِشَرِيعَةِ الْإِسْلَامِ ، التَّارِكِينَ لِلِاقْتِدَاءِ بِأَئِمَّةِ الدِّينِ مِنَ الْفُقَهَاءِ ، وَهُوَ مَا يَفْعَلُهُ طَوَائِفُ مِنَ الْمُنْتَمِين</w:t>
      </w:r>
      <w:r w:rsidRPr="00490687">
        <w:rPr>
          <w:rFonts w:hint="cs"/>
          <w:rtl/>
          <w:lang w:bidi="ar-EG"/>
        </w:rPr>
        <w:t>َ</w:t>
      </w:r>
      <w:r w:rsidRPr="00490687">
        <w:rPr>
          <w:rtl/>
          <w:lang w:bidi="ar-EG"/>
        </w:rPr>
        <w:t xml:space="preserve"> إِلَى الْفَقْرِ ، الَّذِي حَقِيقَتُهُ الِافْتِقَارُ مِنَ الْإِيمَانِ. . . ، وَبِهَذِهِ الطُّرُقِ وَأَمْثَالِهَا كَانَ مَبَادِئُ ظُهُورِ الْكُفْرِ مِنْ عِبَادَةِ الْأَصْنَامِ وَغَيْرِهَا ، وَمِنْ هَذَا الْقِسْمِ أَيْضًا مَا قَدْ عَمَّ الِابْتِلَاءُ بِهِ ؛ مِنْ تَزْيِينِ الشَّيْطَانِ لِلْعَامَّةِ تَخْلِيقَ الْحِيطَانِ وَالْعُمُدِ ، وَسَرْجُ مَوَاضِعَ مَخْصُوصَةٍ فِي كُلِّ بَلَدٍ يَحْكِي لَهُمْ حَاكٍ أَنَّهُ رَأَى فِي مَنَامِهِ بِهَا أَحَدًا مِمَّنْ شُهِرَ بِالصَّلَاحِ وَالْوِلَايَةِ ، إِلَى أَنْ يَعْظُمَ وَ</w:t>
      </w:r>
      <w:r w:rsidRPr="00490687">
        <w:rPr>
          <w:rFonts w:hint="cs"/>
          <w:rtl/>
          <w:lang w:bidi="ar-EG"/>
        </w:rPr>
        <w:t>قْعَ</w:t>
      </w:r>
      <w:r w:rsidRPr="00490687">
        <w:rPr>
          <w:rtl/>
          <w:lang w:bidi="ar-EG"/>
        </w:rPr>
        <w:t xml:space="preserve"> تِلْكَ الْأَمَاكِنِ فِي قُلُوبِهِمْ ، وَيُعَظِّمُونَهَا ، وَيَرْجُونَ الشِّفَاءَ لِمَرْضَاهُمْ ، وَقَضَاءَ حَوَائِجِهِمْ بِالنَّذْرِ لَهَا</w:t>
      </w:r>
    </w:p>
    <w:p w:rsidR="00490687" w:rsidRPr="00490687" w:rsidRDefault="005B4E72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 xml:space="preserve">DzÀgÉ £ÁªÀÅ (UÀæAxÀzÀ) F ¨sÁUÀzÀ°è E¸Áè«ÄÃ ±ÀjÃCvÀÛ£ÀÄß wgÀ¸ÀÌj¹zÀ ªÀÄvÀÄÛ zsÀªÀÄðzÀ EªÀiÁªÀiïUÀ¼ÁzÀ PÀªÀÄð±Á¸ÀÛçdÕgÀ£ÀÄß vÉÆgÉzÀ PÉ®ªÀÅ CeÁÕ¤ d£ÀgÀ UÀÄA¥ÀÅUÀ¼ÀÄ ªÀiÁqÀÄªÀ PÀªÀÄðUÀ¼À §UÉÎ </w:t>
      </w:r>
      <w:r w:rsidR="00490687" w:rsidRPr="00490687">
        <w:rPr>
          <w:rFonts w:ascii="Nudi 01 e" w:hAnsi="Nudi 01 e" w:cs="خط اللوتس"/>
          <w:lang w:bidi="ar-EG"/>
        </w:rPr>
        <w:lastRenderedPageBreak/>
        <w:t>«ªÀj¸ÀÄªÉªÀÅ. EzÀÄ §qÀªÀgÁVgÀÄªÀ d£ÀgÀ¯ÉèÃ ºÉZÁÑV PÀAqÀÄ §gÀÄªÀ PÀª</w:t>
      </w:r>
      <w:r w:rsidR="00490687" w:rsidRPr="00490687">
        <w:rPr>
          <w:rFonts w:ascii="Nudi 01 e" w:hAnsi="Nudi 01 e" w:cs="خط اللوتس" w:hint="eastAsia"/>
          <w:lang w:bidi="ar-EG"/>
        </w:rPr>
        <w:t>ÀÄð</w:t>
      </w:r>
      <w:r w:rsidR="00490687" w:rsidRPr="00490687">
        <w:rPr>
          <w:rFonts w:ascii="Nudi 01 e" w:hAnsi="Nudi 01 e" w:cs="خط اللوتس"/>
          <w:lang w:bidi="ar-EG"/>
        </w:rPr>
        <w:t>UÀ¼ÁUÀªÉ. CAzÀgÉ EzÀgÀ ¤dªÁzÀ CxÀð «±Áé¸ÀzÀ°è §qÀªÀgÁVgÀÄªÀªÀgÀÄ.... EAvÀºÀ PÀªÀÄðUÀ¼À PÁgÀt¢AzÀ¯ÉÃ «UÀæºÁgÁzsÀ£É ªÉÆzÀ¯ÁzÀ ²PïðUÀ¼ÀÄ DgÀA¨sÀªÁzÀªÀÅ. EAzÀÄ d£ÀgÀ°è ªÁå¥ÀPÀªÁV ºÀgÀrPÉÆArgÀÄªÀ «¥ÀvÉÛÃ£ÉAzÀgÉ UÉÆÃqÉ PÀA§UÀ½AzÀ ¤«Äð¸À®àlÖ, ¢Ã¥ÀUÀ½AzÀ C®APÀj</w:t>
      </w:r>
      <w:r>
        <w:rPr>
          <w:rFonts w:ascii="Nudi 01 e" w:hAnsi="Nudi 01 e" w:cs="خط اللوتس"/>
          <w:lang w:bidi="ar-EG"/>
        </w:rPr>
        <w:t>¸À¯Á</w:t>
      </w:r>
      <w:r w:rsidR="00490687" w:rsidRPr="00490687">
        <w:rPr>
          <w:rFonts w:ascii="Nudi 01 e" w:hAnsi="Nudi 01 e" w:cs="خط اللوتس"/>
          <w:lang w:bidi="ar-EG"/>
        </w:rPr>
        <w:t>zÀ PÉ®ªÀÅ «±ÉÃµÀ ¸ÀÜ¼ÀUÀ¼ÀÄ. d£À¸ÁªÀiÁ£ÀåjUÉ ±ÉÊvÁ£À£ÀÄ F ¸ÀÜ¼ÀUÀ¼À£ÀÄß C®APÁgÀUÉÆ½¹ vÉÆÃj¸ÀÄvÁÛ£É. J®è HgÀÄUÀ¼À®Æè EgÀÄªÀ PÉ®ªÀÅ PÀxÉUÁgÀgÀÄ vÁ£ÀÄ PÀ£À¹£À°è EAwAvÀºÀ M§â ¥Àæ¹zÀÞ O°AiÀiÁ£À£ÀÄß PÀArzÉÝÃ£É J£ÀÄßvÁÛ D ¸ÀÜ¼ÀUÀ¼À §UÉÎ d£ÀgÀ ªÀÄ£À¹ì£À°è ªÀÄº</w:t>
      </w:r>
      <w:r w:rsidR="00490687" w:rsidRPr="00490687">
        <w:rPr>
          <w:rFonts w:ascii="Nudi 01 e" w:hAnsi="Nudi 01 e" w:cs="خط اللوتس" w:hint="eastAsia"/>
          <w:lang w:bidi="ar-EG"/>
        </w:rPr>
        <w:t>À</w:t>
      </w:r>
      <w:r w:rsidR="00490687" w:rsidRPr="00490687">
        <w:rPr>
          <w:rFonts w:ascii="Nudi 01 e" w:hAnsi="Nudi 01 e" w:cs="خط اللوتس"/>
          <w:lang w:bidi="ar-EG"/>
        </w:rPr>
        <w:t>vÀéªÀ£ÀÄß ºÁPÀÄvÁÛ£É. d£ÀgÀÄ D ¸ÀÜ¼ÀUÀ¼À£ÀÄß UËgÀ«¸À®Ä vÉÆqÀUÀÄvÁÛgÉ ªÀÄvÀÄÛ vÀªÀÄä gÉÆÃUÀUÀ¼ÀÄ ªÁ¹AiÀiÁUÀÄªÀAvÉ, D¸É FqÉÃgÀÄªÀAvÉ C°èUÉ ºÀgÀPÉ ºÉÆgÀÄvÁÛgÉ.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[C¯ï¨ÁE¸ï C¯Á E£ÁÌj¯ï ©zÀE ªÀ¯ï ºÀªÁ¢¸ï ¥ÀÅl 34-35</w:t>
      </w:r>
      <w:r>
        <w:rPr>
          <w:rFonts w:ascii="Nudi 01 e" w:hAnsi="Nudi 01 e" w:cs="خط اللوتس"/>
          <w:lang w:bidi="ar-EG"/>
        </w:rPr>
        <w:t>]</w:t>
      </w:r>
    </w:p>
    <w:p w:rsidR="00490687" w:rsidRPr="005B4E72" w:rsidRDefault="00490687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EªÀiÁªÀiï CºÀäzï E¨ïß C°Ã C¯ïªÀÄQæÃjhÄÃ C¯ï«Ä¹æÃ C±Áê¦üF (</w:t>
      </w:r>
      <w:r w:rsidR="005B4E72">
        <w:rPr>
          <w:rFonts w:ascii="Nudi 01 e" w:hAnsi="Nudi 01 e" w:cs="خط اللوتس"/>
          <w:lang w:bidi="ar-EG"/>
        </w:rPr>
        <w:sym w:font="KFGQPC Arabic Symbols 01" w:char="F072"/>
      </w:r>
      <w:r w:rsidRPr="00490687">
        <w:rPr>
          <w:rFonts w:ascii="Nudi 01 e" w:hAnsi="Nudi 01 e" w:cs="خط اللوتس"/>
          <w:lang w:bidi="ar-EG"/>
        </w:rPr>
        <w:t>) ºÉÃ¼ÀÄvÁÛgÉ</w:t>
      </w:r>
      <w:r w:rsidR="005B4E72">
        <w:rPr>
          <w:rFonts w:ascii="Nudi 01 e" w:hAnsi="Nudi 01 e" w:cs="خط اللوتس"/>
          <w:lang w:bidi="ar-EG"/>
        </w:rPr>
        <w:t>:</w:t>
      </w:r>
    </w:p>
    <w:p w:rsidR="00490687" w:rsidRPr="00490687" w:rsidRDefault="00490687" w:rsidP="00935F92">
      <w:pPr>
        <w:pStyle w:val="Style1"/>
        <w:rPr>
          <w:lang w:bidi="ar-EG"/>
        </w:rPr>
      </w:pPr>
      <w:r w:rsidRPr="00490687">
        <w:rPr>
          <w:rFonts w:hint="cs"/>
          <w:rtl/>
          <w:lang w:bidi="ar-EG"/>
        </w:rPr>
        <w:t>وَشِرْكُ</w:t>
      </w:r>
      <w:r w:rsidRPr="00490687">
        <w:rPr>
          <w:rtl/>
          <w:lang w:bidi="ar-EG"/>
        </w:rPr>
        <w:t xml:space="preserve"> الْأُمَمِ كُلُّهُ نَوْعَانِ : شِرْكٌ فِي الْإِلَهِيَّةِ وَشِرْكٌٌ فِي الرُّبُوبِيَّةِ ، فَالشِّرْكُ فِي الْإِلَهِيَّةِ وَالْعِبَادَةِ هُوَ الْغَالِبُ عَلَى أَهْلِ الْإِشْرَاكِ ، وَهُوَ شِرْكُ عُبَّادِ الْأَصْنَامِ وَعُبَّادِ الْمَلَائِكَةِ وَعُبَّ</w:t>
      </w:r>
      <w:r w:rsidRPr="00490687">
        <w:rPr>
          <w:rFonts w:hint="cs"/>
          <w:rtl/>
          <w:lang w:bidi="ar-EG"/>
        </w:rPr>
        <w:t>ادِ</w:t>
      </w:r>
      <w:r w:rsidRPr="00490687">
        <w:rPr>
          <w:rtl/>
          <w:lang w:bidi="ar-EG"/>
        </w:rPr>
        <w:t xml:space="preserve"> الْجِنِّ وَعُبَّادِ الْمَشَايِخِ وَالصَّالِحِينَ الْأَحْيَاءِ وَالْأَمْوَاتِ ، الَّذِينَ قَالُوا إِنَّمَا نَعْبُدُهُمْ لِيُقَرِّبُونَا إِلَى اللَّهِ زُلْفَى ، وَيَشَفِّعُوا لَنَا عِنْدَهُ ، وَيَنَالُونَا بِسَبَبِ قُرْبِهِمْ مِنَ اللَّهِ وَكَرَامَتِهِ ل</w:t>
      </w:r>
      <w:r w:rsidRPr="00490687">
        <w:rPr>
          <w:rFonts w:hint="cs"/>
          <w:rtl/>
          <w:lang w:bidi="ar-EG"/>
        </w:rPr>
        <w:t>َهُمْ</w:t>
      </w:r>
      <w:r w:rsidRPr="00490687">
        <w:rPr>
          <w:rtl/>
          <w:lang w:bidi="ar-EG"/>
        </w:rPr>
        <w:t xml:space="preserve"> قُرْبًا </w:t>
      </w:r>
      <w:r w:rsidRPr="00490687">
        <w:rPr>
          <w:rtl/>
          <w:lang w:bidi="ar-EG"/>
        </w:rPr>
        <w:lastRenderedPageBreak/>
        <w:t xml:space="preserve">وَكَرَامَةً ، كَمَا هُوَ الْمُعْهُودُ فِي الدُّنْيَا مِنْ حُصُولِ الْكَرَامَةِ وَالزُّلْفَى لِمَنْ يَخْدِمُ أَعْوَانَ الْمَلِكِ وَأَقَارِبَهُ خَاصَّتَهُ . </w:t>
      </w:r>
    </w:p>
    <w:p w:rsidR="00490687" w:rsidRPr="00490687" w:rsidRDefault="00490687" w:rsidP="00935F92">
      <w:pPr>
        <w:pStyle w:val="Style1"/>
        <w:rPr>
          <w:lang w:bidi="ar-EG"/>
        </w:rPr>
      </w:pPr>
      <w:r w:rsidRPr="00490687">
        <w:rPr>
          <w:rFonts w:hint="cs"/>
          <w:rtl/>
          <w:lang w:bidi="ar-EG"/>
        </w:rPr>
        <w:t>وَالْكُتُبُ</w:t>
      </w:r>
      <w:r w:rsidRPr="00490687">
        <w:rPr>
          <w:rtl/>
          <w:lang w:bidi="ar-EG"/>
        </w:rPr>
        <w:t xml:space="preserve"> الْإِلَهِيَّةُ كُلُّهَا مِنْ أَوَّلِهَا إِلَى آخِرِهَا تُبْطِلُ هَذَا الْمَذْهَبَ وَتَرُدُّهُ وَتُقَبِّحُ أَهْلَهُ ، وَتَنُصُّ عَلَى أَنَّهُمْ أَعْدَاءُ اللَّهِ تَعَالَى . وَجَمِيعُ الرُّسُلِ صَلَوَاتُ اللَّهِ عَلَيْهِمْ مُتَّفِقُونَ عَلَى ذَلِ</w:t>
      </w:r>
      <w:r w:rsidRPr="00490687">
        <w:rPr>
          <w:rFonts w:hint="cs"/>
          <w:rtl/>
          <w:lang w:bidi="ar-EG"/>
        </w:rPr>
        <w:t>كَ</w:t>
      </w:r>
      <w:r w:rsidRPr="00490687">
        <w:rPr>
          <w:rtl/>
          <w:lang w:bidi="ar-EG"/>
        </w:rPr>
        <w:t xml:space="preserve"> مِنْ أَوَّلِهِمْ إِلَى آخِرِهِمْ ، وَمَا أَهْلَكَ اللَّهُ تَعَالَى مَنْ أَهْلَكَ مِنَ الْأُمَمِ إِلَّا بِسَبَبِ هَذَا الشِّرْكِ وَمِنْ أَجْلِهِ</w:t>
      </w:r>
    </w:p>
    <w:p w:rsidR="00490687" w:rsidRPr="00490687" w:rsidRDefault="005B4E72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>d£ÀgÀÄ ªÀiÁqÀÄªÀ ²Pïð JgÀqÀÄ «zsÀzÀ°èzÉ: G®Æ»AiÀÄåwÛ£À°ègÀÄªÀ ²Pïð ªÀÄvÀÄÛ gÀÄ§Æ©AiÀÄåwÛ£À°ègÀÄªÀ ²Pïð. G®Æ»AiÀÄåwÛ£À°ègÀÄªÀ CxÀªÁ DgÁzsÀ£ÉAiÀÄ «µÀAiÀÄzÀ°ègÀÄªÀ ²Pïð d£ÀgÀ°è ºÉZÁÑV PÁtÄªÀ ²Pïð DVzÉ. CzÀÄ «UÀæºÀUÀ¼À£ÀÄß DgÁ¢ü¸ÀÄªÀªÀgÀÄ, ªÀÄ®PïUÀ¼À£ÀÄß DgÁ</w:t>
      </w:r>
      <w:r>
        <w:rPr>
          <w:rFonts w:ascii="Nudi 01 e" w:hAnsi="Nudi 01 e" w:cs="خط اللوتس"/>
          <w:lang w:bidi="ar-EG"/>
        </w:rPr>
        <w:t>¢ü¸ÀÄªÀªÀ</w:t>
      </w:r>
      <w:r w:rsidR="00490687" w:rsidRPr="00490687">
        <w:rPr>
          <w:rFonts w:ascii="Nudi 01 e" w:hAnsi="Nudi 01 e" w:cs="خط اللوتس"/>
          <w:lang w:bidi="ar-EG"/>
        </w:rPr>
        <w:t>gÀÄ, f£ïßUÀ¼À£ÀÄß DgÁ¢ü¸ÀÄªÀªÀgÀÄ, fÃªÀAvÀ«gÀÄªÀ ªÀÄvÀÄÛ ªÀÄgÀtºÉÆA¢gÀÄªÀ ¸ÀdÓ£ÀgÀ£ÀÄß DgÁ¢ü¸ÀÄªÀªÀgÀÄ ªÀiÁqÀÄªÀ ²Pïð. £ÁªÀÅ CªÀgÀ£ÀÄß DgÁ¢ü¸ÀÄªÀÅzÀÄ CªÀgÀÄ £ÀªÀÄä£ÀÄß C¯ÁèºÀ¤UÉ ¸À«ÄÃ¥ÀUÉÆ½¸ÀÄvÁÛgÉ, £ÀªÀÄä §UÉÎ C¯ÁèºÀ£À §½ ²¥sÁgÀ¸ÀÄ ªÀiÁqÀÄvÁÛgÉ ªÀ</w:t>
      </w:r>
      <w:r w:rsidR="00490687" w:rsidRPr="00490687">
        <w:rPr>
          <w:rFonts w:ascii="Nudi 01 e" w:hAnsi="Nudi 01 e" w:cs="خط اللوتس" w:hint="eastAsia"/>
          <w:lang w:bidi="ar-EG"/>
        </w:rPr>
        <w:t>Ä</w:t>
      </w:r>
      <w:r w:rsidR="00490687" w:rsidRPr="00490687">
        <w:rPr>
          <w:rFonts w:ascii="Nudi 01 e" w:hAnsi="Nudi 01 e" w:cs="خط اللوتس"/>
          <w:lang w:bidi="ar-EG"/>
        </w:rPr>
        <w:t xml:space="preserve">vÀÄÛ C¯ÁèºÀ£À §½ CªÀjVgÀÄªÀ ¸Á«ÄÃ¥Àå ªÀÄvÀÄÛ UËgÀªÀzÀ ªÀÄÆ®PÀ £ÀªÀÄUÀÆ C¯ÁèºÀ£À ¸Á«ÄÃ¥Àå ªÀÄvÀÄÛ UËgÀªÀ UÀ½¹PÉÆqÀÄvÁÛgÉ JAzÀÄ CªÀgÀÄ ºÉÃ¼ÀÄvÁÛgÉ. CzÀÄ ºÉÃUÉAzÀgÉ £Á«ÃUÀ EºÀ¯ÉÆÃPÀzÀ°è PÁtÄwÛgÀÄªÀAvÉ M§â gÁd£À ¸ÀºÁAiÀÄPÀgÀ, DvÀ£À PÀÄlÄA§zÀªÀgÀ ªÀÄvÀÄÛ »vÉÊ¶UÀ¼À ¸ÉÃªÉ ªÀiÁrzÀªÀ¤UÉ gÁd£À ¸Á«ÄÃ¥Àå ªÀÄvÀÄÛ UËgÀªÀªÀÅ ®¨sÀåªÁUÀÄªÀAvÉ JAzÀÄ CªÀgÀÄ ºÉÃ¼ÀÄvÁÛgÉ. DzÀgÉ ¸ÀªÀð zÉÊ«PÀ </w:t>
      </w:r>
      <w:r w:rsidR="00490687" w:rsidRPr="00490687">
        <w:rPr>
          <w:rFonts w:ascii="Nudi 01 e" w:hAnsi="Nudi 01 e" w:cs="خط اللوتس"/>
          <w:lang w:bidi="ar-EG"/>
        </w:rPr>
        <w:lastRenderedPageBreak/>
        <w:t>UÀæAxÀUÀ¼ÀÄ, DgÀA¨sÀ¢AzÀ CAvÀåzÀ vÀ£ÀPÀ F £ÀA©PÉAiÀÄ£ÀÄß wgÀ¸ÀÌj¸ÀÄvÀÛzÉ ªÀÄvÀÄÛ EzÀ£ÀÄß ªÀiÁqÀÄªÀªÀgÀ£ÀÄß Cw¤PÀÈµÀÖgÀ£ÁßV PÁtÄvÀÛzÉ. F £ÀA©PÉAiÀÄ£ÀÄß ºÉÆA¢gÀÄªÀªÀgÀÄ C¯ÁèºÀ£À ±ÀvÀÄæUÀ¼ÉAzÀÆ CªÀÅ ¸ÀàµÀÖªÁV ºÉÃ¼ÀÄvÀÛªÉ. C¯ÁèºÀ£À ¸ÀªÀð ¥ÀæªÁ¢UÀ¼ÀÄ, ªÉÆlÖªÉÆzÀ® ¥ÀæªÁ¢¬ÄAzÀ vÉÆqÀV PÀlÖPÀqÉAiÀÄ ¥ÀæªÁ¢AiÀÄ vÀ£ÀPÀ, J®ègÀÆ F «µÀAiÀÄzÀ°è MªÀÄävÁ©ü¥ÁæAiÀÄ ºÉÆA¢zÁÝgÉ. C¯ÁèºÀÄ AiÀiÁªÀÅzÁzÀgÀÆ ¸ÀªÀÄÄzÁAi</w:t>
      </w:r>
      <w:r w:rsidR="00490687" w:rsidRPr="00490687">
        <w:rPr>
          <w:rFonts w:ascii="Nudi 01 e" w:hAnsi="Nudi 01 e" w:cs="خط اللوتس" w:hint="eastAsia"/>
          <w:lang w:bidi="ar-EG"/>
        </w:rPr>
        <w:t>ÀÄ</w:t>
      </w:r>
      <w:r>
        <w:rPr>
          <w:rFonts w:ascii="Nudi 01 e" w:hAnsi="Nudi 01 e" w:cs="خط اللوتس"/>
          <w:lang w:bidi="ar-EG"/>
        </w:rPr>
        <w:t>ªÀ</w:t>
      </w:r>
      <w:r w:rsidR="00490687" w:rsidRPr="00490687">
        <w:rPr>
          <w:rFonts w:ascii="Nudi 01 e" w:hAnsi="Nudi 01 e" w:cs="خط اللوتس" w:hint="eastAsia"/>
          <w:lang w:bidi="ar-EG"/>
        </w:rPr>
        <w:t>À£ÀÄß</w:t>
      </w:r>
      <w:r w:rsidR="00490687" w:rsidRPr="00490687">
        <w:rPr>
          <w:rFonts w:ascii="Nudi 01 e" w:hAnsi="Nudi 01 e" w:cs="خط اللوتس"/>
          <w:lang w:bidi="ar-EG"/>
        </w:rPr>
        <w:t xml:space="preserve"> £Á±À ªÀiÁrzÀÝgÉ CzÀÄ F ²Pïð ªÀÄvÀÄÛ CzÀgÀ PÁgÀt¢AzÀ¯ÉÃ ºÉÆgÀvÀÄ ¨ÉÃgÁªÀÅzÀPÀÆÌ C®è.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[vÀfæÃzÀÄ vËÛ»Ã¢¯ï ªÀÄÄ¦üÃzï ¥ÀÅl 52-53</w:t>
      </w:r>
      <w:r>
        <w:rPr>
          <w:rFonts w:ascii="Nudi 01 e" w:hAnsi="Nudi 01 e" w:cs="خط اللوتس"/>
          <w:lang w:bidi="ar-EG"/>
        </w:rPr>
        <w:t>]</w:t>
      </w:r>
    </w:p>
    <w:p w:rsidR="00490687" w:rsidRPr="00490687" w:rsidRDefault="00490687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EªÀiÁªÀiï E¨ïß GPÉÊ¯ï C¯ïºÀA§°Ã (</w:t>
      </w:r>
      <w:r w:rsidR="005B4E72">
        <w:rPr>
          <w:rFonts w:ascii="Nudi 01 e" w:hAnsi="Nudi 01 e" w:cs="خط اللوتس"/>
          <w:lang w:bidi="ar-EG"/>
        </w:rPr>
        <w:sym w:font="KFGQPC Arabic Symbols 01" w:char="F072"/>
      </w:r>
      <w:r w:rsidRPr="00490687">
        <w:rPr>
          <w:rFonts w:ascii="Nudi 01 e" w:hAnsi="Nudi 01 e" w:cs="خط اللوتس"/>
          <w:lang w:bidi="ar-EG"/>
        </w:rPr>
        <w:t>) ºÉÃ¼ÀÄvÁÛgÉ</w:t>
      </w:r>
      <w:r w:rsidRPr="00490687">
        <w:rPr>
          <w:rFonts w:ascii="Nudi 01 e" w:hAnsi="Nudi 01 e" w:cs="خط اللوتس"/>
          <w:rtl/>
          <w:lang w:bidi="ar-EG"/>
        </w:rPr>
        <w:t>:</w:t>
      </w:r>
    </w:p>
    <w:p w:rsidR="00490687" w:rsidRPr="00490687" w:rsidRDefault="00490687" w:rsidP="00935F92">
      <w:pPr>
        <w:pStyle w:val="Style1"/>
        <w:rPr>
          <w:lang w:bidi="ar-EG"/>
        </w:rPr>
      </w:pPr>
      <w:r w:rsidRPr="00490687">
        <w:rPr>
          <w:rFonts w:hint="cs"/>
          <w:rtl/>
          <w:lang w:bidi="ar-EG"/>
        </w:rPr>
        <w:t>إِنَّ</w:t>
      </w:r>
      <w:r w:rsidRPr="00490687">
        <w:rPr>
          <w:rtl/>
          <w:lang w:bidi="ar-EG"/>
        </w:rPr>
        <w:t xml:space="preserve"> مَنْ يُعَظِّمُ الْقُبُورَ وَيُخَاطِبُ الْمَوْتَى بِقَضَاءِ الْحَوَائِجِ ، وَيَقُولُ : يَا مَوْلَايَ وَيَا سَيِّدِي عَبْدَ الْقَادِرِ :افْعَلْ لِي كَذَا ؛ هُوَ كَافِرٌ بِهَذِهِ الْأَوْضَاعِ ، وَمَنْ دَعَا مَيِّتًا وَطَلَبَ قَضَاءَ الْحَوَائِجِ فَهُوَ </w:t>
      </w:r>
      <w:r w:rsidRPr="00490687">
        <w:rPr>
          <w:rFonts w:hint="cs"/>
          <w:rtl/>
          <w:lang w:bidi="ar-EG"/>
        </w:rPr>
        <w:t>كَافِرٌ</w:t>
      </w:r>
    </w:p>
    <w:p w:rsidR="00490687" w:rsidRPr="00490687" w:rsidRDefault="005B4E72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>UÉÆÃjUÀ¼À£ÀÄß ªÀÄºÀvÀé¥Àr¸ÀÄªÀªÀ£ÀÄ, D¸ÉAiÀÄ£ÀÄß FqÉÃj¸ÀÄªÀÅzÀPÁÌV N £À£Àß gÀPÀëPÀgÉÃ, N ¸À¬Äåzï C§ÄÝ¯ï PÁ¢gï fÃ¯Á¤AiÀÄªÀgÉÃ ªÀÄÄAvÁV £ÉÃgÀªÁV ªÀÄgÀtºÉÆA¢zÀªÀgÉÆA¢UÉ ªÀiÁvÀ£ÁqÀÄªÀªÀ£ÀÄ PÁ¦ügï DVzÁÝ£É. ªÀÄgÀtºÉÆA¢zÀªÀgÀ£ÀÄß PÀgÉzÀÄ CUÀvÀåªÀ£ÀÄß ¥ÀÇgÉÊ¹PÉÆq</w:t>
      </w:r>
      <w:r w:rsidR="00490687" w:rsidRPr="00490687">
        <w:rPr>
          <w:rFonts w:ascii="Nudi 01 e" w:hAnsi="Nudi 01 e" w:cs="خط اللوتس" w:hint="eastAsia"/>
          <w:lang w:bidi="ar-EG"/>
        </w:rPr>
        <w:t>ÀÄ</w:t>
      </w:r>
      <w:r>
        <w:rPr>
          <w:rFonts w:ascii="Nudi 01 e" w:hAnsi="Nudi 01 e" w:cs="خط اللوتس"/>
          <w:lang w:bidi="ar-EG"/>
        </w:rPr>
        <w:t>ªÀ</w:t>
      </w:r>
      <w:r w:rsidR="00490687" w:rsidRPr="00490687">
        <w:rPr>
          <w:rFonts w:ascii="Nudi 01 e" w:hAnsi="Nudi 01 e" w:cs="خط اللوتس" w:hint="eastAsia"/>
          <w:lang w:bidi="ar-EG"/>
        </w:rPr>
        <w:t>À</w:t>
      </w:r>
      <w:r w:rsidR="00490687" w:rsidRPr="00490687">
        <w:rPr>
          <w:rFonts w:ascii="Nudi 01 e" w:hAnsi="Nudi 01 e" w:cs="خط اللوتس"/>
          <w:lang w:bidi="ar-EG"/>
        </w:rPr>
        <w:t>AvÉ ¨ÉÃrPÉ¬ÄqÀÄªÀªÀ£ÀÄ PÁ¦ügï DVzÁÝ£É</w:t>
      </w:r>
      <w:r>
        <w:rPr>
          <w:rFonts w:ascii="Nudi 01 e" w:hAnsi="Nudi 01 e" w:cs="خط اللوتس"/>
          <w:lang w:bidi="ar-EG"/>
        </w:rPr>
        <w:t>”.</w:t>
      </w:r>
    </w:p>
    <w:p w:rsidR="00490687" w:rsidRPr="005B4E72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CªÀgÀÄ vÀªÀÄä C¯ï¥sÀÅ£ÀÆ£ï JA§ UÀæAxÀzÀ°è ºÉÃ¼ÀÄvÁÛgÉ</w:t>
      </w:r>
      <w:r w:rsidR="005B4E72">
        <w:rPr>
          <w:rFonts w:ascii="Nudi 01 e" w:hAnsi="Nudi 01 e" w:cs="خط اللوتس"/>
          <w:lang w:bidi="ar-EG"/>
        </w:rPr>
        <w:t>:</w:t>
      </w:r>
    </w:p>
    <w:p w:rsidR="00490687" w:rsidRPr="00490687" w:rsidRDefault="00490687" w:rsidP="00935F92">
      <w:pPr>
        <w:pStyle w:val="Style1"/>
        <w:rPr>
          <w:lang w:bidi="ar-EG"/>
        </w:rPr>
      </w:pPr>
      <w:r w:rsidRPr="00490687">
        <w:rPr>
          <w:rFonts w:hint="cs"/>
          <w:rtl/>
          <w:lang w:bidi="ar-EG"/>
        </w:rPr>
        <w:lastRenderedPageBreak/>
        <w:t>لَمَّا</w:t>
      </w:r>
      <w:r w:rsidRPr="00490687">
        <w:rPr>
          <w:rtl/>
          <w:lang w:bidi="ar-EG"/>
        </w:rPr>
        <w:t xml:space="preserve"> صَعُبَتْ التَّكَالِيفُ عَلَى الْجُهَّالِ وَالطَّغَامِ ؛ عَدَلُوا عَنْ أَوْضَاعِ الشَّرْعِ إِلَى تَعْظِيمِ أَوْضَاعٍ وَضَعُوهَا ، فَسَهَّلَتْ عَلَيْهِمْ إِذْ لَمْ يَدْخُلُوا بِهَا تَحْتَ أَمْرِ غَيْرِهِمْ ، وَهُمْ عِنْدِي كُفَّارُ بِهَذِهِ الْأَوْضَا</w:t>
      </w:r>
      <w:r w:rsidRPr="00490687">
        <w:rPr>
          <w:rFonts w:hint="cs"/>
          <w:rtl/>
          <w:lang w:bidi="ar-EG"/>
        </w:rPr>
        <w:t>عِ</w:t>
      </w:r>
      <w:r w:rsidRPr="00490687">
        <w:rPr>
          <w:rtl/>
          <w:lang w:bidi="ar-EG"/>
        </w:rPr>
        <w:t xml:space="preserve"> ، مِثْلِ تَعْظِيمِ الْقُبُورِ ، وَخِطَابِ الْمَوْتَى بِالْحَوَائِجِ ، وَكَتْبِ الرِّقَاعِ فِيهَا : يَا مَوْلَايَ ، افْعَلْ لِي كَذَا وَكَذَا ، أَوْ إِلْقَاءِ الْخَرْقِ عَلَى الشَّجَرَةِ اقْتِدَاءً بِمَنْ عَبَدَ اللَّاتَ وَالْعُزَّى</w:t>
      </w:r>
    </w:p>
    <w:p w:rsidR="00490687" w:rsidRPr="00490687" w:rsidRDefault="005B4E72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 xml:space="preserve">CeÁÕ¤UÀ¼À ªÀÄvÀÄÛ zÀÄgÀÄ¼ÀjUÉ ±ÀjÃCwÛ£À ¤AiÀÄªÀÄUÀ¼À£ÀÄß C£ÀÄ¸Àj¸À®Ä PÀµÀÖªÁzÁUÀ CªÀgÀÄ ±ÀjÃCwÛ£À ¤AiÀÄªÀÄUÀ½AzÀ ¸ÀjzÀÄ vÁªÉÃ gÀa¹zÀ ¤AiÀÄªÀÄUÀ¼À£ÀÄß ªÀÄºÀwéÃPÀj¸ÀvÉÆqÀVzÀgÀÄ. EzÀÄ CªÀjUÉ ¸ÀÄ®¨sÀªÁ¬ÄvÀÄ. AiÀiÁPÉAzÀgÉ FUÀ CªÀjUÉ AiÀiÁgÀzÉÝÃ DeÉÕAiÀÄ£ÀÄß </w:t>
      </w:r>
      <w:r>
        <w:rPr>
          <w:rFonts w:ascii="Nudi 01 e" w:hAnsi="Nudi 01 e" w:cs="خط اللوتس"/>
          <w:lang w:bidi="ar-EG"/>
        </w:rPr>
        <w:t>¥Á°¸À¨ÉÃPÁV</w:t>
      </w:r>
      <w:r w:rsidR="00490687" w:rsidRPr="00490687">
        <w:rPr>
          <w:rFonts w:ascii="Nudi 01 e" w:hAnsi="Nudi 01 e" w:cs="خط اللوتس"/>
          <w:lang w:bidi="ar-EG"/>
        </w:rPr>
        <w:t xml:space="preserve"> §gÀÄªÀÅ¢®è. EAvÀºÀ ¤AiÀÄªÀÄUÀ¼À£ÀÄß gÀa¹zÀ PÁgÀt £À£Àß ¥ÀæPÁgÀ CªÀgÀÄ PÁ¦ügïUÀ¼ÀÄ. CªÀgÀ ¤AiÀÄªÀÄUÀ¼ÉÃ£ÉAzÀgÉ UÉÆÃjUÀ¼À£ÀÄß ªÀÄºÀvÀé¥Àr¸ÀÄªÀÅzÀÄ, ªÀÄgÀtºÉÆA¢zÀªÀgÉÆA¢UÉ ªÀiÁvÀ£ÁqÀÄªÀÅzÀÄ, §mÉÖ ZÀÆgÀÄUÀ¼À°è N £À£Àß gÀPÀëPÀgÉÃ, £À£ÀUÉ EAwAvÀºÀzÀÝ£À</w:t>
      </w:r>
      <w:r w:rsidR="00490687" w:rsidRPr="00490687">
        <w:rPr>
          <w:rFonts w:ascii="Nudi 01 e" w:hAnsi="Nudi 01 e" w:cs="خط اللوتس" w:hint="eastAsia"/>
          <w:lang w:bidi="ar-EG"/>
        </w:rPr>
        <w:t>Äß</w:t>
      </w:r>
      <w:r w:rsidR="00490687" w:rsidRPr="00490687">
        <w:rPr>
          <w:rFonts w:ascii="Nudi 01 e" w:hAnsi="Nudi 01 e" w:cs="خط اللوتس"/>
          <w:lang w:bidi="ar-EG"/>
        </w:rPr>
        <w:t xml:space="preserve"> £ÉgÀªÉÃ¹j PÉÆr JAzÀÄ §gÉAiÀÄÄªÀÅzÀÄ, CxÀªÁ CªÀÅUÀ¼À£ÀÄß ªÀÄgÀzÀ ªÉÄÃ¯É vÀÆV¸ÀÄªÀÅzÀÄ. EzÀÄ ¯Ávï ªÀÄvÀÄÛ GgÀhiÁÔUÀ¼À£ÀÄß DgÁ¢ü¸ÀÄwÛzÀÝªÀgÀ CzÉÃ ZÀAiÉÄðAiÀiÁVzÉ</w:t>
      </w:r>
      <w:r>
        <w:rPr>
          <w:rFonts w:ascii="Nudi 01 e" w:hAnsi="Nudi 01 e" w:cs="خط اللوتس"/>
          <w:lang w:bidi="ar-EG"/>
        </w:rPr>
        <w:t>.”</w:t>
      </w:r>
    </w:p>
    <w:p w:rsidR="00490687" w:rsidRPr="005B4E72" w:rsidRDefault="00490687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lang w:bidi="ar-EG"/>
        </w:rPr>
        <w:t>EªÀiÁªÀiï E¨ïß gÀd¨ï C¯ïºÀA§°Ã (</w:t>
      </w:r>
      <w:r w:rsidR="005B4E72">
        <w:rPr>
          <w:rFonts w:ascii="Nudi 01 e" w:hAnsi="Nudi 01 e" w:cs="خط اللوتس"/>
          <w:lang w:bidi="ar-EG"/>
        </w:rPr>
        <w:sym w:font="KFGQPC Arabic Symbols 01" w:char="F072"/>
      </w:r>
      <w:r w:rsidRPr="00490687">
        <w:rPr>
          <w:rFonts w:ascii="Nudi 01 e" w:hAnsi="Nudi 01 e" w:cs="خط اللوتس"/>
          <w:lang w:bidi="ar-EG"/>
        </w:rPr>
        <w:t>) ºÉÃ¼ÀÄvÁÛgÉ</w:t>
      </w:r>
      <w:r w:rsidR="005B4E72">
        <w:rPr>
          <w:rFonts w:ascii="Nudi 01 e" w:hAnsi="Nudi 01 e" w:cs="خط اللوتس"/>
          <w:lang w:bidi="ar-EG"/>
        </w:rPr>
        <w:t>:</w:t>
      </w:r>
    </w:p>
    <w:p w:rsidR="00490687" w:rsidRPr="00490687" w:rsidRDefault="00490687" w:rsidP="00935F92">
      <w:pPr>
        <w:pStyle w:val="Style1"/>
        <w:rPr>
          <w:lang w:bidi="ar-EG"/>
        </w:rPr>
      </w:pPr>
      <w:r w:rsidRPr="00490687">
        <w:rPr>
          <w:rFonts w:hint="cs"/>
          <w:rtl/>
          <w:lang w:bidi="ar-EG"/>
        </w:rPr>
        <w:lastRenderedPageBreak/>
        <w:t>إِنَّ</w:t>
      </w:r>
      <w:r w:rsidRPr="00490687">
        <w:rPr>
          <w:rtl/>
          <w:lang w:bidi="ar-EG"/>
        </w:rPr>
        <w:t xml:space="preserve"> قَوْلَ الْعَبْدِ ( لَا إِلَهَ إِلَّا اللَّهُ ) يَقْتَضِي أَنَّهُ لَا إِلَهَ لَهُ غَيْرَ اللَّهِ ، وَالْإِلَهُ هُوَ الَّذِي يُطَاعُ فَلَا يُعْصَى ، هَيْبَةً لَهُ وَإِجْلَالًا ، وَمَحَبَّةً وَخَوْفًا وَرَجَاءً ، وَتَوَكُّلًا عَلَيْهِ وَسُؤَالًا مِنْهُ </w:t>
      </w:r>
      <w:r w:rsidRPr="00490687">
        <w:rPr>
          <w:rFonts w:hint="cs"/>
          <w:rtl/>
          <w:lang w:bidi="ar-EG"/>
        </w:rPr>
        <w:t>وَدُعَاءً</w:t>
      </w:r>
      <w:r w:rsidRPr="00490687">
        <w:rPr>
          <w:rtl/>
          <w:lang w:bidi="ar-EG"/>
        </w:rPr>
        <w:t xml:space="preserve"> لَهُ ، وَلَا يَصْلُحُ ذَلِكَ كُلُّهُ إِلَّا لِلَّهِ عَزَّ وَجَلَّ ، فَمَنْ أَشْرَكَ مَخْلُوقًا فِي شَيْءٍ مِنْ هَذِهِ الْأُمُورِ الَّتِي هِيَ مِنْ خَصَائِصِ الْإِلَهِيَّةِ ؛ كَانَ ذَلِكَ قَدَحًا فِي إِخْلَاصِهِ فِي قَوْلٍ : ( لَا إِلَهَ إِلَّا ال</w:t>
      </w:r>
      <w:r w:rsidRPr="00490687">
        <w:rPr>
          <w:rFonts w:hint="cs"/>
          <w:rtl/>
          <w:lang w:bidi="ar-EG"/>
        </w:rPr>
        <w:t>لَّهُ</w:t>
      </w:r>
      <w:r w:rsidRPr="00490687">
        <w:rPr>
          <w:rtl/>
          <w:lang w:bidi="ar-EG"/>
        </w:rPr>
        <w:t xml:space="preserve"> ) ، وَنَقْصًا فِي تَوْحِيدِهِ ، وَكَانَ فِيهِ مِنْ عُبُودِيَّةِ الْمَخْلُوقِ بِحَسَبِ مَا فِيهِ مِنْ ذَلِكَ ، وَهَذَا كُلُّهُ مِنْ فُرُوعِ الشِّرْكِ</w:t>
      </w:r>
    </w:p>
    <w:p w:rsidR="00490687" w:rsidRPr="00490687" w:rsidRDefault="005B4E72" w:rsidP="005B4E72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  <w:r>
        <w:rPr>
          <w:rFonts w:ascii="Nudi 01 e" w:hAnsi="Nudi 01 e" w:cs="خط اللوتس"/>
          <w:lang w:bidi="ar-EG"/>
        </w:rPr>
        <w:t>“</w:t>
      </w:r>
      <w:r w:rsidR="00490687" w:rsidRPr="00490687">
        <w:rPr>
          <w:rFonts w:ascii="Nudi 01 e" w:hAnsi="Nudi 01 e" w:cs="خط اللوتس"/>
          <w:lang w:bidi="ar-EG"/>
        </w:rPr>
        <w:t>M§â zÁ¸À ¯ÁE¯ÁºÀ E®è¯Áèºï J£ÀÄßªÁUÀ CªÀ¤UÉ C¯ÁèºÀ£À ºÉÆgÀvÀÄ C£Àå DgÁzsÀåjgÀ¨ÁgÀzÀÄ JA§ÄzÀ£ÀÄß CzÀÄ DªÀ±Àå¥ÀqÀÄvÀÛzÉ. ¤ÃªÀÅ ¨sÀAiÀÄ¢AzÀ, UËgÀªÀ¢AzÀ, ¦æÃw¬ÄAzÀ, ¨sÀAiÀÄ¢AzÀ, D¸É¬ÄAzÀ, ¨sÀgÀªÀ¸É¬ÄqÀÄªÀ ªÀÄÆ®PÀ ªÀÄvÀÄÛ ¥Áæyð¸ÀÄªÀ ªÀÄÆ®PÀÀ AiÀiÁgÀ DeÁÕ¥Á®£É ª</w:t>
      </w:r>
      <w:r w:rsidR="00490687" w:rsidRPr="00490687">
        <w:rPr>
          <w:rFonts w:ascii="Nudi 01 e" w:hAnsi="Nudi 01 e" w:cs="خط اللوتس" w:hint="eastAsia"/>
          <w:lang w:bidi="ar-EG"/>
        </w:rPr>
        <w:t>À</w:t>
      </w:r>
      <w:r w:rsidR="00490687" w:rsidRPr="00490687">
        <w:rPr>
          <w:rFonts w:ascii="Nudi 01 e" w:hAnsi="Nudi 01 e" w:cs="خط اللوتس"/>
          <w:lang w:bidi="ar-EG"/>
        </w:rPr>
        <w:t>iÁqÀÄwÛÃgÉÆÃ ªÀÄvÀÄÛ DeÉÆÕÃ®èAWÀ£É ªÀiÁqÀÄªÀÅ¢®èªÉÇÃ CªÀ£ÉÃ DgÁzsÀå (E¯Áºï). EzÀÄ C¯ÁèºÀ¤UÀ®èzÉ EvÀgÀ AiÀiÁjUÀÆ AiÉÆÃUÀåªÁzÀÄzÀ®è. C¯ÁèºÀ¤UÉ ªÀiÁvÀæ ¹Ã«ÄvÀªÁVgÀÄªÀ F ªÉÄÃ°£À «µÀAiÀÄUÀ¼À£ÀÄß AiÀiÁgÁzÀgÀÆ C¯ÁèºÀÄ C®èzÀªÀjUÉ C¦ð¹zÀgÉ CzÀÄ ¯ÁE¯ÁºÀ E®è¯Áèºï JA</w:t>
      </w:r>
      <w:r>
        <w:rPr>
          <w:rFonts w:ascii="Nudi 01 e" w:hAnsi="Nudi 01 e" w:cs="خط اللوتس"/>
          <w:lang w:bidi="ar-EG"/>
        </w:rPr>
        <w:t>§</w:t>
      </w:r>
      <w:r w:rsidR="00490687" w:rsidRPr="00490687">
        <w:rPr>
          <w:rFonts w:ascii="Nudi 01 e" w:hAnsi="Nudi 01 e" w:cs="خط اللوتس"/>
          <w:lang w:bidi="ar-EG"/>
        </w:rPr>
        <w:t xml:space="preserve"> ªÀZÀ£ÀzÀ°è CªÀ¤VgÀÄªÀ ¤µÀÌ¼ÀAPÀvÉAiÀÄ PÉÆgÀvÉAiÀÄÆ, vË»Ãzï£À C¥ÀÇtðvÉAiÀÄÆ DVzÉ. F ªÉÄÃ°£À «µÀAiÀÄUÀ¼À°è CªÀ£ÀÄ AiÀiÁªÀÅzÀ£Éß®è C¯ÁèºÀÄ C®èzÀªÀjUÉ C¦ð¸ÀÄvÁÛ£ÉÆÃ D «µÀAiÀÄUÀ½UÉ C£ÀÄ¸ÁgÀªÁV CªÀ£À°è C¯ÁèºÀÄ C®èzÀªÀgÀ zÁ¸ÀåvÀé«zÉ. EªÉ®èªÀÇ ²Pïð£À ««zsÀ ±ÁSÉ</w:t>
      </w:r>
      <w:r>
        <w:rPr>
          <w:rFonts w:ascii="Nudi 01 e" w:hAnsi="Nudi 01 e" w:cs="خط اللوتس"/>
          <w:lang w:bidi="ar-EG"/>
        </w:rPr>
        <w:t>UÀ¼À°è</w:t>
      </w:r>
      <w:r w:rsidR="00490687" w:rsidRPr="00490687">
        <w:rPr>
          <w:rFonts w:ascii="Nudi 01 e" w:hAnsi="Nudi 01 e" w:cs="خط اللوتس"/>
          <w:lang w:bidi="ar-EG"/>
        </w:rPr>
        <w:t xml:space="preserve"> M¼À¥ÀlÖzÁÝVªÉ.</w:t>
      </w:r>
      <w:r>
        <w:rPr>
          <w:rFonts w:ascii="Nudi 01 e" w:hAnsi="Nudi 01 e" w:cs="خط اللوتس"/>
          <w:lang w:bidi="ar-EG"/>
        </w:rPr>
        <w:t>”</w:t>
      </w:r>
      <w:r w:rsidR="00490687" w:rsidRPr="00490687">
        <w:rPr>
          <w:rFonts w:ascii="Nudi 01 e" w:hAnsi="Nudi 01 e" w:cs="خط اللوتس"/>
          <w:lang w:bidi="ar-EG"/>
        </w:rPr>
        <w:t xml:space="preserve"> [vÀ»ÌÃPï PÀ°ªÀÄw¯ï ESÁè¸ï</w:t>
      </w:r>
      <w:r>
        <w:rPr>
          <w:rFonts w:ascii="Nudi 01 e" w:hAnsi="Nudi 01 e" w:cs="خط اللوتس"/>
          <w:lang w:bidi="ar-EG"/>
        </w:rPr>
        <w:t>]</w:t>
      </w:r>
    </w:p>
    <w:p w:rsidR="00490687" w:rsidRPr="00490687" w:rsidRDefault="00490687" w:rsidP="00490687">
      <w:pPr>
        <w:bidi w:val="0"/>
        <w:spacing w:before="240" w:after="0" w:line="276" w:lineRule="auto"/>
        <w:ind w:firstLine="397"/>
        <w:jc w:val="both"/>
        <w:rPr>
          <w:rFonts w:ascii="Nudi 01 e" w:hAnsi="Nudi 01 e" w:cs="خط اللوتس"/>
          <w:lang w:bidi="ar-EG"/>
        </w:rPr>
      </w:pPr>
    </w:p>
    <w:p w:rsidR="00490687" w:rsidRPr="00490687" w:rsidRDefault="00490687" w:rsidP="005B4E72">
      <w:pPr>
        <w:pStyle w:val="Style1"/>
        <w:bidi w:val="0"/>
        <w:jc w:val="center"/>
        <w:rPr>
          <w:lang w:bidi="ar-EG"/>
        </w:rPr>
      </w:pPr>
      <w:r w:rsidRPr="00490687">
        <w:rPr>
          <w:rFonts w:hint="cs"/>
          <w:rtl/>
          <w:lang w:bidi="ar-EG"/>
        </w:rPr>
        <w:t>وَصَلَّى</w:t>
      </w:r>
      <w:r w:rsidRPr="00490687">
        <w:rPr>
          <w:rtl/>
          <w:lang w:bidi="ar-EG"/>
        </w:rPr>
        <w:t xml:space="preserve"> اللهُ وَسَلَّم عَلَى نَبِيِّنَا مُحَمَّدِِ وَعَلى آلِهِ وَصَحْبِهِ أجْمَعِين .</w:t>
      </w:r>
    </w:p>
    <w:p w:rsidR="00490687" w:rsidRPr="00490687" w:rsidRDefault="00490687" w:rsidP="005B4E72">
      <w:pPr>
        <w:bidi w:val="0"/>
        <w:spacing w:before="240" w:after="0" w:line="276" w:lineRule="auto"/>
        <w:ind w:firstLine="397"/>
        <w:jc w:val="center"/>
        <w:rPr>
          <w:rFonts w:ascii="Nudi 01 e" w:hAnsi="Nudi 01 e" w:cs="خط اللوتس"/>
          <w:lang w:bidi="ar-EG"/>
        </w:rPr>
      </w:pPr>
      <w:r w:rsidRPr="00490687">
        <w:rPr>
          <w:rFonts w:ascii="Nudi 01 e" w:hAnsi="Nudi 01 e" w:cs="خط اللوتس"/>
          <w:rtl/>
          <w:lang w:bidi="ar-EG"/>
        </w:rPr>
        <w:t>*********</w:t>
      </w:r>
    </w:p>
    <w:p w:rsidR="005B5661" w:rsidRPr="00DA7B40" w:rsidRDefault="005B5661" w:rsidP="00490687">
      <w:pPr>
        <w:bidi w:val="0"/>
        <w:spacing w:before="240" w:after="0" w:line="240" w:lineRule="auto"/>
        <w:ind w:firstLine="397"/>
        <w:jc w:val="both"/>
        <w:rPr>
          <w:rFonts w:asciiTheme="majorBidi" w:hAnsiTheme="majorBidi" w:cstheme="majorBidi"/>
          <w:sz w:val="32"/>
          <w:szCs w:val="32"/>
          <w:lang w:bidi="ar-EG"/>
        </w:rPr>
      </w:pPr>
    </w:p>
    <w:p w:rsidR="007F7D73" w:rsidRDefault="007F7D73" w:rsidP="002149C5">
      <w:pPr>
        <w:rPr>
          <w:rFonts w:cs="KFGQPC Uthman Taha Naskh"/>
          <w:sz w:val="32"/>
          <w:szCs w:val="32"/>
          <w:rtl/>
          <w:lang w:bidi="ar-EG"/>
        </w:rPr>
      </w:pPr>
    </w:p>
    <w:p w:rsidR="00434A9D" w:rsidRPr="00434A9D" w:rsidRDefault="00434A9D" w:rsidP="002149C5">
      <w:pPr>
        <w:rPr>
          <w:rFonts w:cs="KFGQPC Uthman Taha Naskh"/>
          <w:sz w:val="32"/>
          <w:szCs w:val="32"/>
          <w:rtl/>
          <w:lang w:bidi="ar-EG"/>
        </w:rPr>
      </w:pPr>
    </w:p>
    <w:p w:rsidR="001E43D1" w:rsidRPr="00316450" w:rsidRDefault="000A6307" w:rsidP="00316450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32"/>
          <w:szCs w:val="32"/>
          <w:lang w:bidi="ar-EG"/>
        </w:rPr>
      </w:pPr>
      <w:r w:rsidRPr="00DA7B40">
        <w:rPr>
          <w:rFonts w:asciiTheme="majorBidi" w:hAnsiTheme="majorBidi" w:cstheme="majorBidi"/>
          <w:sz w:val="32"/>
          <w:szCs w:val="32"/>
          <w:lang w:bidi="ar-EG"/>
        </w:rPr>
        <w:br w:type="page"/>
      </w:r>
      <w:r w:rsidR="001E43D1" w:rsidRPr="00316450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944566</wp:posOffset>
            </wp:positionH>
            <wp:positionV relativeFrom="paragraph">
              <wp:posOffset>231775</wp:posOffset>
            </wp:positionV>
            <wp:extent cx="2162175" cy="314732"/>
            <wp:effectExtent l="0" t="0" r="0" b="9525"/>
            <wp:wrapNone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6450">
        <w:rPr>
          <w:rFonts w:ascii="Nudi 01 e" w:hAnsi="Nudi 01 e" w:cstheme="majorBidi"/>
          <w:noProof/>
          <w:color w:val="205B83"/>
          <w:sz w:val="44"/>
          <w:szCs w:val="44"/>
        </w:rPr>
        <w:t>¥Àj«r</w:t>
      </w:r>
    </w:p>
    <w:p w:rsidR="00067DCD" w:rsidRPr="00A15A5B" w:rsidRDefault="00067DCD" w:rsidP="00A15A5B">
      <w:pPr>
        <w:bidi w:val="0"/>
        <w:rPr>
          <w:rFonts w:asciiTheme="majorBidi" w:hAnsiTheme="majorBidi" w:cstheme="majorBidi"/>
          <w:b/>
          <w:bCs/>
          <w:color w:val="006666"/>
          <w:sz w:val="24"/>
          <w:szCs w:val="24"/>
          <w:lang w:bidi="ar-EG"/>
        </w:rPr>
      </w:pPr>
    </w:p>
    <w:tbl>
      <w:tblPr>
        <w:tblStyle w:val="GridTable4-Accent11"/>
        <w:tblpPr w:leftFromText="180" w:rightFromText="180" w:vertAnchor="text" w:tblpXSpec="center" w:tblpY="1"/>
        <w:bidiVisual/>
        <w:tblW w:w="5664" w:type="pct"/>
        <w:tblLook w:val="04A0" w:firstRow="1" w:lastRow="0" w:firstColumn="1" w:lastColumn="0" w:noHBand="0" w:noVBand="1"/>
      </w:tblPr>
      <w:tblGrid>
        <w:gridCol w:w="861"/>
        <w:gridCol w:w="5952"/>
        <w:gridCol w:w="496"/>
      </w:tblGrid>
      <w:tr w:rsidR="00067DCD" w:rsidRPr="00067DCD" w:rsidTr="00B27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jc w:val="center"/>
              <w:rPr>
                <w:rFonts w:cs="KFGQPC Uthman Taha Naskh"/>
                <w:sz w:val="24"/>
                <w:szCs w:val="24"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الصفحة</w:t>
            </w:r>
          </w:p>
        </w:tc>
        <w:tc>
          <w:tcPr>
            <w:tcW w:w="4072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العنوان</w:t>
            </w:r>
          </w:p>
        </w:tc>
        <w:tc>
          <w:tcPr>
            <w:tcW w:w="339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م</w:t>
            </w:r>
          </w:p>
        </w:tc>
      </w:tr>
      <w:tr w:rsidR="00067DCD" w:rsidRPr="00067DCD" w:rsidTr="00B27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067DCD" w:rsidP="00067DCD">
            <w:pPr>
              <w:bidi w:val="0"/>
              <w:ind w:firstLine="170"/>
              <w:jc w:val="center"/>
              <w:rPr>
                <w:rtl/>
              </w:rPr>
            </w:pPr>
            <w:r w:rsidRPr="00067DCD">
              <w:t>1</w:t>
            </w:r>
          </w:p>
        </w:tc>
        <w:tc>
          <w:tcPr>
            <w:tcW w:w="4072" w:type="pct"/>
            <w:hideMark/>
          </w:tcPr>
          <w:p w:rsidR="00067DCD" w:rsidRPr="00B276DB" w:rsidRDefault="00B276DB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rtl/>
                <w:lang w:bidi="ar-EG"/>
              </w:rPr>
            </w:pPr>
            <w:r w:rsidRPr="00B276DB">
              <w:rPr>
                <w:rFonts w:ascii="Nudi 01 e" w:hAnsi="Nudi 01 e"/>
                <w:lang w:bidi="ar-EG"/>
              </w:rPr>
              <w:t>¥Àæ¸ÁÛªÀ</w:t>
            </w:r>
            <w:r>
              <w:rPr>
                <w:rFonts w:ascii="Nudi 01 e" w:hAnsi="Nudi 01 e"/>
                <w:lang w:bidi="ar-EG"/>
              </w:rPr>
              <w:t>£É</w:t>
            </w:r>
          </w:p>
        </w:tc>
        <w:tc>
          <w:tcPr>
            <w:tcW w:w="339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6263A">
              <w:rPr>
                <w:lang w:bidi="ar-EG"/>
              </w:rPr>
              <w:t>1</w:t>
            </w:r>
          </w:p>
        </w:tc>
      </w:tr>
      <w:tr w:rsidR="00067DCD" w:rsidRPr="00067DCD" w:rsidTr="00B276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B276DB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</w:t>
            </w:r>
          </w:p>
        </w:tc>
        <w:tc>
          <w:tcPr>
            <w:tcW w:w="4072" w:type="pct"/>
          </w:tcPr>
          <w:p w:rsidR="00067DCD" w:rsidRPr="00067DCD" w:rsidRDefault="00B276DB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B276DB">
              <w:rPr>
                <w:rFonts w:ascii="Nudi 01 e" w:hAnsi="Nudi 01 e"/>
                <w:lang w:bidi="ar-EG"/>
              </w:rPr>
              <w:t>¥ÁæxÀð£É DgÁzsÀ£ÉAiÀiÁVzÉ</w:t>
            </w:r>
          </w:p>
        </w:tc>
        <w:tc>
          <w:tcPr>
            <w:tcW w:w="339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2</w:t>
            </w:r>
          </w:p>
        </w:tc>
      </w:tr>
      <w:tr w:rsidR="00067DCD" w:rsidRPr="00067DCD" w:rsidTr="00B27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B276DB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8</w:t>
            </w:r>
          </w:p>
        </w:tc>
        <w:tc>
          <w:tcPr>
            <w:tcW w:w="4072" w:type="pct"/>
          </w:tcPr>
          <w:p w:rsidR="00067DCD" w:rsidRPr="00067DCD" w:rsidRDefault="00B276DB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rtl/>
                <w:lang w:bidi="ar-EG"/>
              </w:rPr>
            </w:pPr>
            <w:r w:rsidRPr="00B276DB">
              <w:rPr>
                <w:rFonts w:ascii="Nudi 01 e" w:hAnsi="Nudi 01 e"/>
                <w:lang w:bidi="ar-EG"/>
              </w:rPr>
              <w:t xml:space="preserve">¥ÁæxÀð£É C¯ÁèºÀ£ÉÆA¢UÉ ªÀiÁvÀæ </w:t>
            </w:r>
          </w:p>
        </w:tc>
        <w:tc>
          <w:tcPr>
            <w:tcW w:w="339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3</w:t>
            </w:r>
          </w:p>
        </w:tc>
      </w:tr>
      <w:tr w:rsidR="00067DCD" w:rsidRPr="00067DCD" w:rsidTr="00B276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B276DB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16</w:t>
            </w:r>
          </w:p>
        </w:tc>
        <w:tc>
          <w:tcPr>
            <w:tcW w:w="4072" w:type="pct"/>
          </w:tcPr>
          <w:p w:rsidR="00067DCD" w:rsidRPr="00067DCD" w:rsidRDefault="00B276DB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rtl/>
                <w:lang w:bidi="ar-EG"/>
              </w:rPr>
            </w:pPr>
            <w:r w:rsidRPr="00B276DB">
              <w:rPr>
                <w:rFonts w:ascii="Nudi 01 e" w:hAnsi="Nudi 01 e"/>
                <w:lang w:bidi="ar-EG"/>
              </w:rPr>
              <w:t xml:space="preserve">G®ªÀiÁUÀ¼ÀÄ K£É£ÀÄßvÁÛgÉ? </w:t>
            </w:r>
          </w:p>
        </w:tc>
        <w:tc>
          <w:tcPr>
            <w:tcW w:w="339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4</w:t>
            </w:r>
          </w:p>
        </w:tc>
      </w:tr>
    </w:tbl>
    <w:p w:rsidR="00067DCD" w:rsidRPr="00067DCD" w:rsidRDefault="00067DCD" w:rsidP="00067DCD">
      <w:pPr>
        <w:bidi w:val="0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067DCD">
        <w:rPr>
          <w:rFonts w:asciiTheme="majorBidi" w:hAnsiTheme="majorBidi" w:cstheme="majorBidi"/>
          <w:color w:val="006666"/>
          <w:sz w:val="32"/>
          <w:szCs w:val="32"/>
          <w:lang w:bidi="ar-EG"/>
        </w:rPr>
        <w:br w:type="page"/>
      </w:r>
    </w:p>
    <w:p w:rsidR="00F2420A" w:rsidRPr="00D25B99" w:rsidRDefault="00F2420A" w:rsidP="007B56EA">
      <w:pPr>
        <w:bidi w:val="0"/>
        <w:spacing w:after="0" w:line="240" w:lineRule="auto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p w:rsidR="00F2420A" w:rsidRPr="00D25B99" w:rsidRDefault="00DC6A8E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25B99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B99" w:rsidRPr="00D25B99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25B99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F2420A" w:rsidRPr="00D25B99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  <w:r>
        <w:rPr>
          <w:rFonts w:asciiTheme="majorBidi" w:hAnsiTheme="majorBidi" w:cstheme="majorBidi"/>
          <w:color w:val="006666"/>
          <w:sz w:val="40"/>
          <w:szCs w:val="40"/>
          <w:lang w:bidi="ar-EG"/>
        </w:rPr>
        <w:tab/>
      </w:r>
    </w:p>
    <w:p w:rsidR="005666DC" w:rsidRPr="00D25B99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sectPr w:rsidR="005666DC" w:rsidRPr="00D25B99" w:rsidSect="002149C5"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352" w:rsidRDefault="00511352" w:rsidP="00E32771">
      <w:pPr>
        <w:spacing w:after="0" w:line="240" w:lineRule="auto"/>
      </w:pPr>
      <w:r>
        <w:separator/>
      </w:r>
    </w:p>
  </w:endnote>
  <w:endnote w:type="continuationSeparator" w:id="0">
    <w:p w:rsidR="00511352" w:rsidRDefault="0051135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1E9FF7F8-E52B-445D-954F-EBCDCBC4BF2E}"/>
    <w:embedBold r:id="rId2" w:fontKey="{CA25082B-D64F-4A1D-9BBB-20181EAC5ED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9614B938-81DE-4047-85D2-E69EE99FCA61}"/>
    <w:embedBold r:id="rId4" w:fontKey="{D4F21C3C-05BA-47E9-B53E-9B5D24BD6B7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F07BD0BB-C1BC-494B-A015-BF4B935CFBE6}"/>
    <w:embedBold r:id="rId6" w:fontKey="{B9FC56CA-8596-4654-8E25-B3A55939D81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7" w:fontKey="{7225D80C-58C6-4583-A9B3-A3364666AE1C}"/>
    <w:embedBold r:id="rId8" w:fontKey="{00686A45-E977-4F9B-92D0-C83F1A5D9DDC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9" w:fontKey="{49D7BA67-5851-4F0B-B5ED-1ED528E792E5}"/>
    <w:embedBold r:id="rId10" w:fontKey="{BB898795-DA0D-4D02-BDA3-7E2206550FD0}"/>
  </w:font>
  <w:font w:name="خط اللوتس">
    <w:charset w:val="B2"/>
    <w:family w:val="auto"/>
    <w:pitch w:val="variable"/>
    <w:sig w:usb0="8000202F" w:usb1="80002008" w:usb2="00000020" w:usb3="00000000" w:csb0="00000040" w:csb1="00000000"/>
    <w:embedRegular r:id="rId11" w:fontKey="{3819212D-3126-4A42-B4A1-78C5CA8675B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E4D2BCAC-E0A3-4337-9F9F-F5BFCC26E8F3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3" w:fontKey="{731E2C79-CB4D-42F8-81B5-A36CC861CCCA}"/>
    <w:embedBold r:id="rId14" w:fontKey="{6523DA98-B608-425E-97BA-40D98A094FF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C31B636F-6ED1-4AEC-A27B-A6B47CF018EE}"/>
    <w:embedBold r:id="rId16" w:fontKey="{AB3A735A-2F83-4689-B28C-041999DA8A6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329C0523-FA74-4674-AA16-85A23F94636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AB55CAA8-F87F-49DD-AA0B-9BB04879AB29}"/>
  </w:font>
  <w:font w:name="ae_AlArabiya">
    <w:altName w:val="XW Zar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9" w:fontKey="{4C3FE45C-41B8-4C93-9032-7D5EC508ACDB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3AA4D0DD-F734-4BBE-8F36-FD2559A19AFF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Bold r:id="rId21" w:fontKey="{98619A15-0A16-4974-8248-78A36DE162C7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22" w:fontKey="{ED22A9F9-4DF2-4F39-B5F8-8F094F05B97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3" w:fontKey="{7A33AC59-702E-44D3-8816-8646163373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648" w:rsidRDefault="001D6648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352" w:rsidRDefault="00511352" w:rsidP="00E32771">
      <w:pPr>
        <w:spacing w:after="0" w:line="240" w:lineRule="auto"/>
      </w:pPr>
      <w:r>
        <w:separator/>
      </w:r>
    </w:p>
  </w:footnote>
  <w:footnote w:type="continuationSeparator" w:id="0">
    <w:p w:rsidR="00511352" w:rsidRDefault="0051135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648" w:rsidRDefault="00511352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1D6648" w:rsidRPr="00B71399" w:rsidRDefault="001D6648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1D6648" w:rsidRPr="00A507EE" w:rsidRDefault="001D6648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648" w:rsidRDefault="00511352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6;width:34201;height:3000;visibility:visible" fillcolor="window" stroked="f">
            <v:textbox>
              <w:txbxContent>
                <w:p w:rsidR="001D6648" w:rsidRPr="00490687" w:rsidRDefault="001D6648" w:rsidP="00490687">
                  <w:pPr>
                    <w:jc w:val="right"/>
                    <w:rPr>
                      <w:szCs w:val="24"/>
                    </w:rPr>
                  </w:pPr>
                  <w:r w:rsidRPr="00490687"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>C¯ÁèºÉÃvÀgÀgÉÆA¢UÉ ¥Áæyð¸ÀÄªÀÅzÀÄ CwzÉÆqÀØ ²Pïð</w:t>
                  </w: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1D6648" w:rsidRPr="00AE458F" w:rsidRDefault="001D6648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DB0D4C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1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648" w:rsidRDefault="00511352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1D6648" w:rsidRPr="0062751C" w:rsidRDefault="001D6648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 w:rsidRPr="0062751C"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1436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23BBC"/>
    <w:rsid w:val="0006155F"/>
    <w:rsid w:val="00061FE6"/>
    <w:rsid w:val="00067DCD"/>
    <w:rsid w:val="000A53B5"/>
    <w:rsid w:val="000A6307"/>
    <w:rsid w:val="000A6BE0"/>
    <w:rsid w:val="000C2B16"/>
    <w:rsid w:val="000D5816"/>
    <w:rsid w:val="000F3576"/>
    <w:rsid w:val="00113F3C"/>
    <w:rsid w:val="00171C08"/>
    <w:rsid w:val="00176606"/>
    <w:rsid w:val="00177BAA"/>
    <w:rsid w:val="00187D3B"/>
    <w:rsid w:val="0019449C"/>
    <w:rsid w:val="001A0D79"/>
    <w:rsid w:val="001B7390"/>
    <w:rsid w:val="001D6648"/>
    <w:rsid w:val="001E43D1"/>
    <w:rsid w:val="001E44F6"/>
    <w:rsid w:val="001E6AE8"/>
    <w:rsid w:val="001F4E86"/>
    <w:rsid w:val="002149C5"/>
    <w:rsid w:val="002219E3"/>
    <w:rsid w:val="0023307B"/>
    <w:rsid w:val="00267C61"/>
    <w:rsid w:val="00270AE8"/>
    <w:rsid w:val="00272DC6"/>
    <w:rsid w:val="002B2FF1"/>
    <w:rsid w:val="002B662B"/>
    <w:rsid w:val="002C09FA"/>
    <w:rsid w:val="002E6868"/>
    <w:rsid w:val="003072B2"/>
    <w:rsid w:val="00316450"/>
    <w:rsid w:val="00317B3C"/>
    <w:rsid w:val="003238D3"/>
    <w:rsid w:val="003270CF"/>
    <w:rsid w:val="0033692D"/>
    <w:rsid w:val="00347608"/>
    <w:rsid w:val="003E1AC6"/>
    <w:rsid w:val="003E3EFC"/>
    <w:rsid w:val="003F283A"/>
    <w:rsid w:val="003F7C60"/>
    <w:rsid w:val="00426881"/>
    <w:rsid w:val="00434A9D"/>
    <w:rsid w:val="00447B55"/>
    <w:rsid w:val="00490687"/>
    <w:rsid w:val="0049566C"/>
    <w:rsid w:val="004959BB"/>
    <w:rsid w:val="00495CCE"/>
    <w:rsid w:val="004C1156"/>
    <w:rsid w:val="004C1FDB"/>
    <w:rsid w:val="004E1CFE"/>
    <w:rsid w:val="004E2AD6"/>
    <w:rsid w:val="004E38A0"/>
    <w:rsid w:val="004E5E7A"/>
    <w:rsid w:val="004E78EF"/>
    <w:rsid w:val="00511352"/>
    <w:rsid w:val="005666DC"/>
    <w:rsid w:val="00575281"/>
    <w:rsid w:val="0058544F"/>
    <w:rsid w:val="005A2707"/>
    <w:rsid w:val="005B2C55"/>
    <w:rsid w:val="005B4E72"/>
    <w:rsid w:val="005B5661"/>
    <w:rsid w:val="0060157E"/>
    <w:rsid w:val="0060236C"/>
    <w:rsid w:val="0062751C"/>
    <w:rsid w:val="00637892"/>
    <w:rsid w:val="0065026E"/>
    <w:rsid w:val="00650351"/>
    <w:rsid w:val="00657096"/>
    <w:rsid w:val="00662A2B"/>
    <w:rsid w:val="0067690A"/>
    <w:rsid w:val="0069533C"/>
    <w:rsid w:val="006B4F4B"/>
    <w:rsid w:val="006E1944"/>
    <w:rsid w:val="00717FAE"/>
    <w:rsid w:val="00755ED9"/>
    <w:rsid w:val="00770F48"/>
    <w:rsid w:val="0077162A"/>
    <w:rsid w:val="00773DFF"/>
    <w:rsid w:val="007907C2"/>
    <w:rsid w:val="00790C62"/>
    <w:rsid w:val="007B0A77"/>
    <w:rsid w:val="007B56EA"/>
    <w:rsid w:val="007E1A8B"/>
    <w:rsid w:val="007E5889"/>
    <w:rsid w:val="007E70EB"/>
    <w:rsid w:val="007F7D73"/>
    <w:rsid w:val="00814452"/>
    <w:rsid w:val="008210B3"/>
    <w:rsid w:val="0083733E"/>
    <w:rsid w:val="00852DA8"/>
    <w:rsid w:val="00853076"/>
    <w:rsid w:val="00855E30"/>
    <w:rsid w:val="00856B2C"/>
    <w:rsid w:val="00865161"/>
    <w:rsid w:val="00885CFF"/>
    <w:rsid w:val="008A5126"/>
    <w:rsid w:val="008A5781"/>
    <w:rsid w:val="008B3703"/>
    <w:rsid w:val="008B49AD"/>
    <w:rsid w:val="008D1830"/>
    <w:rsid w:val="008D70C8"/>
    <w:rsid w:val="008E2038"/>
    <w:rsid w:val="008E23FD"/>
    <w:rsid w:val="008E5CE0"/>
    <w:rsid w:val="008F0D15"/>
    <w:rsid w:val="0090385D"/>
    <w:rsid w:val="00910AF4"/>
    <w:rsid w:val="00912571"/>
    <w:rsid w:val="00935F92"/>
    <w:rsid w:val="00944C90"/>
    <w:rsid w:val="00947D91"/>
    <w:rsid w:val="00962A4A"/>
    <w:rsid w:val="009967F9"/>
    <w:rsid w:val="009B150E"/>
    <w:rsid w:val="009B2C8B"/>
    <w:rsid w:val="009F6595"/>
    <w:rsid w:val="00A052E1"/>
    <w:rsid w:val="00A13472"/>
    <w:rsid w:val="00A15A5B"/>
    <w:rsid w:val="00A2470A"/>
    <w:rsid w:val="00A26682"/>
    <w:rsid w:val="00A507EE"/>
    <w:rsid w:val="00A565E5"/>
    <w:rsid w:val="00A579FE"/>
    <w:rsid w:val="00A61E5C"/>
    <w:rsid w:val="00A65FEF"/>
    <w:rsid w:val="00A75298"/>
    <w:rsid w:val="00A840E8"/>
    <w:rsid w:val="00AA4D7D"/>
    <w:rsid w:val="00AC30F6"/>
    <w:rsid w:val="00AE458F"/>
    <w:rsid w:val="00B175BB"/>
    <w:rsid w:val="00B276DB"/>
    <w:rsid w:val="00B33B18"/>
    <w:rsid w:val="00B3510F"/>
    <w:rsid w:val="00B50852"/>
    <w:rsid w:val="00B50A3A"/>
    <w:rsid w:val="00B566F8"/>
    <w:rsid w:val="00B71399"/>
    <w:rsid w:val="00B7457E"/>
    <w:rsid w:val="00B820AA"/>
    <w:rsid w:val="00BA456F"/>
    <w:rsid w:val="00BB688C"/>
    <w:rsid w:val="00BD190F"/>
    <w:rsid w:val="00BF04A9"/>
    <w:rsid w:val="00C03201"/>
    <w:rsid w:val="00C3166E"/>
    <w:rsid w:val="00C37C22"/>
    <w:rsid w:val="00C408EE"/>
    <w:rsid w:val="00C4532B"/>
    <w:rsid w:val="00C65C88"/>
    <w:rsid w:val="00C72BD4"/>
    <w:rsid w:val="00C85697"/>
    <w:rsid w:val="00C94E32"/>
    <w:rsid w:val="00CD4735"/>
    <w:rsid w:val="00CE73AF"/>
    <w:rsid w:val="00D06CFA"/>
    <w:rsid w:val="00D10399"/>
    <w:rsid w:val="00D20B98"/>
    <w:rsid w:val="00D25B99"/>
    <w:rsid w:val="00D46176"/>
    <w:rsid w:val="00D510A1"/>
    <w:rsid w:val="00D6263A"/>
    <w:rsid w:val="00D849A2"/>
    <w:rsid w:val="00D85A5F"/>
    <w:rsid w:val="00DA7B40"/>
    <w:rsid w:val="00DB0D4C"/>
    <w:rsid w:val="00DC67E3"/>
    <w:rsid w:val="00DC6A8E"/>
    <w:rsid w:val="00DD7824"/>
    <w:rsid w:val="00E254EC"/>
    <w:rsid w:val="00E25D4B"/>
    <w:rsid w:val="00E32771"/>
    <w:rsid w:val="00E367ED"/>
    <w:rsid w:val="00E3745F"/>
    <w:rsid w:val="00E70BE1"/>
    <w:rsid w:val="00E81E99"/>
    <w:rsid w:val="00EB6A67"/>
    <w:rsid w:val="00EC706C"/>
    <w:rsid w:val="00EE432C"/>
    <w:rsid w:val="00F2420A"/>
    <w:rsid w:val="00F3173B"/>
    <w:rsid w:val="00F367E0"/>
    <w:rsid w:val="00F46780"/>
    <w:rsid w:val="00F513A9"/>
    <w:rsid w:val="00F80820"/>
    <w:rsid w:val="00F85320"/>
    <w:rsid w:val="00FA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5:docId w15:val="{C65A8F98-F290-4DF2-A1B7-D838CA6D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83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37892"/>
    <w:rPr>
      <w:color w:val="0563C1" w:themeColor="hyperlink"/>
      <w:u w:val="single"/>
    </w:rPr>
  </w:style>
  <w:style w:type="paragraph" w:customStyle="1" w:styleId="Style1">
    <w:name w:val="Style1"/>
    <w:basedOn w:val="Normal"/>
    <w:qFormat/>
    <w:rsid w:val="00935F92"/>
    <w:pPr>
      <w:spacing w:before="240"/>
      <w:ind w:firstLine="397"/>
      <w:jc w:val="both"/>
    </w:pPr>
    <w:rPr>
      <w:rFonts w:ascii="KFGQPC Uthman Taha Naskh" w:hAnsi="KFGQPC Uthman Taha Naskh" w:cs="KFGQPC Uthman Taha Naskh"/>
      <w:b/>
      <w:bCs/>
      <w:color w:val="1F3864" w:themeColor="accent5" w:themeShade="80"/>
      <w:sz w:val="31"/>
      <w:szCs w:val="31"/>
    </w:rPr>
  </w:style>
  <w:style w:type="paragraph" w:customStyle="1" w:styleId="Style2">
    <w:name w:val="Style2"/>
    <w:basedOn w:val="Normal"/>
    <w:qFormat/>
    <w:rsid w:val="00E70BE1"/>
    <w:pPr>
      <w:bidi w:val="0"/>
      <w:spacing w:before="240" w:after="0" w:line="276" w:lineRule="auto"/>
      <w:ind w:firstLine="397"/>
      <w:jc w:val="both"/>
    </w:pPr>
    <w:rPr>
      <w:rFonts w:ascii="Nudi 01 e" w:hAnsi="Nudi 01 e" w:cs="خط اللوتس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E33F9-9E88-46C3-82EE-70165F672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31</Pages>
  <Words>3266</Words>
  <Characters>26882</Characters>
  <Application>Microsoft Office Word</Application>
  <DocSecurity>0</DocSecurity>
  <Lines>571</Lines>
  <Paragraphs>184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29964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C¯ÁèºÉÃvÀgÀgÉÆA¢UÉ ¥Áæyð¸ÀÄªÀÅzÀÄ _x000d_CwzÉÆqÀØ ²Pïð</dc:title>
  <dc:subject>C¯ÁèºÉÃvÀgÀgÉÆA¢UÉ ¥Áæyð¸ÀÄªÀÅzÀÄ _x000d_CwzÉÆqÀØ ²Pïð</dc:subject>
  <dc:creator>ªÀÄÄºÀªÀÄäzï ºÀAgÀhiÁ ¥ÀÅvÀÆÛgÀÄ_x000d_</dc:creator>
  <cp:keywords>C¯ÁèºÉÃvÀgÀgÉÆA¢UÉ ¥Áæyð¸ÀÄªÀÅzÀÄ _x000d_CwzÉÆqÀØ ²Pïð</cp:keywords>
  <dc:description>C¯ÁèºÉÃvÀgÀgÉÆA¢UÉ ¥Áæyð¸ÀÄªÀÅzÀÄ _x000d_CwzÉÆqÀØ ²Pïð</dc:description>
  <cp:lastModifiedBy>elhashemy</cp:lastModifiedBy>
  <cp:revision>51</cp:revision>
  <cp:lastPrinted>2015-03-06T21:55:00Z</cp:lastPrinted>
  <dcterms:created xsi:type="dcterms:W3CDTF">2015-03-06T21:55:00Z</dcterms:created>
  <dcterms:modified xsi:type="dcterms:W3CDTF">2015-07-08T16:26:00Z</dcterms:modified>
  <cp:category/>
</cp:coreProperties>
</file>