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ಪರಮ ದಯಾಮಯನೂ ಕರುಣಾನಿಧಿಯೂ ಆದ ಅಲ್ಲಾಹನ ನಾಮದಿಂದ ಬೆಳಗ್ಗೆ ಮತ್ತು ಸಂಜೆ ಹೇಳುವ ದಿಕ್ರ್‌ಗಳು</w:t>
      </w:r>
    </w:p>
    <w:p>
      <w:pPr>
        <w:jc w:val="start"/>
      </w:pPr>
      <w:r>
        <w:rPr/>
        <w:t xml:space="preserve">"ಅಲಿಫ್ ಲಾಮ್ ಮೀಮ್"</w:t>
      </w:r>
    </w:p>
    <w:p>
      <w:pPr>
        <w:jc w:val="start"/>
      </w:pPr>
      <w:r>
        <w:rPr/>
        <w:t xml:space="preserve">“ದಾಲಿಕಲ್ ಕಿತಾಬು ಲಾ ರೈಬ ಫೀಹಿ, ಹುದಲ್ಲಿಲ್ ಮುತ್ತಕೀನ್.” (ಅರ್ಥ: ಇದು ಗ್ರಂಥ. ಇದರಲ್ಲಿ ಸಂದೇಹವೇ ಇಲ್ಲ. ಭಯಭಕ್ತಿ ಪಾಲಿಸುವವರಿಗೆ ಇದು ಸನ್ಮಾರ್ಗವನ್ನು ತೋರಿಸಿಕೊಡುತ್ತದೆ.) “ಅಲ್ಲದೀನ ಯುಅ್‌ಮಿನೂನ ಬಿಲ್ ಗೈಬಿ ವಯುಕೀಮೂನ ಸ್ಸಲಾತ ವಮಿಮ್ಮಾ ರಝಕ್‌ನಾಹುಮ್ ಯುಂಫಿಕೂನ್.” (ಅರ್ಥ: ಅಂದರೆ ಅಗೋಚರ ವಿಷಯಗಳಲ್ಲಿ ವಿಶ್ವಾಸವಿಡುವವರು, ನಮಾಝ್ ಸಂಸ್ಥಾಪಿಸುವವರು ಮತ್ತು ನಾವು ಒದಗಿಸಿದವುಗಳಿಂದ ಖರ್ಚು ಮಾಡುವವರು.) “ವಲ್ಲದೀನ ಯುಅ್‌ಮಿನೂನ ಬಿಮಾ ಉನ್‌ಝಿಲ ಇಲೈಕ ವಮಾ ಉನ್‌ಝಿಲ ಮಿನ್ ಕಬ್‌ಲಿಕ ವಬಿಲ್ ಆಖಿರತಿ ಹುಮ್ ಯೂಕಿನೂನ್.” (ಅರ್ಥ: ನಿಮಗೆ ಅವತೀರ್ಣವಾಗಿರುವುದರಲ್ಲಿ ಮತ್ತು ನಿಮಗಿಂತ ಮುಂಚೆ ಅವತೀರ್ಣವಾಗಿರುವುದರಲ್ಲಿ ವಿಶ್ವಾಸವಿಡುವವರು ಮತ್ತು ಪರಲೋಕದಲ್ಲಿ ದೃಢವಾಗಿ ವಿಶ್ವಾಸವಿಡುವವರು.) “ಉಲಾಇಕ ಅಲಾ ಹುದ ಮ್ಮಿರ್‍ರಬ್ಬಿಹಿಮ್ ವಉಲಾಇಕ ಹುಮುಲ್ ಮುಫ್ಲಿಹೂನ್.” (ಅರ್ಥ: ಅವರು ಅವರ ರಬ್ಬ್ ತೋರಿಸಿದ ಮಾರ್ಗದರ್ಶನದಲ್ಲಿದ್ದಾರೆ. ಮತ್ತು ಅವರೇ ಯಶಸ್ವಿಯಾದವರು.) [ಸೂರ ಬಕರ 1-5].</w:t>
      </w:r>
    </w:p>
    <w:p>
      <w:pPr>
        <w:jc w:val="start"/>
      </w:pPr>
      <w:r>
        <w:rPr/>
        <w:t xml:space="preserve">“ಅಲ್ಲಾಹು ಲಾ ಇಲಾಹ ಇಲ್ಲಾ ಹುವಲ್ ಹಯ್ಯುಲ್ ಕಯ್ಯೂಮ್, ಲಾ ತಅ್‌ಖುದುಹೂ ಸಿನತುನ್ ವಲಾ ನೌಮ್, ಲಹೂ ಮಾ ಫಿ ಸ್ಸಮಾವಾತಿ ವಮಾ ಫಿಲ್ ಅರ್ದ್, ಮನ್ ದಲ್ಲದೀ ಯಶ್‍ಫಉ ಇನ್ದಹೂ ಇಲ್ಲಾ ಬಿಇದ್‍ನಿಹ್, ಯಅ್‌ಲಮು ಮಾ ಬೈನ ಐದೀಹಿಮ್ ವಮಾ ಖಲ್ಫಹುಮ್ ವಲಾ ಯುಹೀತೂನ ಬಿಶೈಇನ್ ಮಿನ್ ಇಲ್ಮಿಹೀ ಇಲ್ಲಾ ಬಿಮಾ ಶಾಅ್‌, ವಸಿಅ ಕುರ್ಸಿಯ್ಯುಹು ಸ್ಸಮಾವಾತಿ ವಲ್ ಅರ್ದ ವಲಾ ಯಊದುಹೂ ಹಿಫ್‌ಝುಹುಮಾ, ವಹುವಲ್ ಅಲಿಯ್ಯುಲ್ ಅಝೀಮ್” (ಅರ್ಥ: ಅಲ್ಲಾಹು. ಅವನ ಹೊರತು ಅನ್ಯ ಸತ್ಯ ಆರಾಧ್ಯರಿಲ್ಲ. ಅವನು ನಿರಂತರ ಜೀವಿಸುವವನು. ಸ್ವಯಂ ಅಸ್ತಿತ್ವದಲ್ಲಿರುವವನು ಮತ್ತು ಇತರೆಲ್ಲವನ್ನೂ ಸಂರಕ್ಷಿಸಿ ನಿಯಂತ್ರಿಸುವವನು. ತೂಕಡಿಕೆಯೋ ನಿದ್ದೆಯೋ ಅವನನ್ನು ಹಿಡಿದುಕೊಳ್ಳುವುದಿಲ್ಲ. ಆಕಾಶಗಳಲ್ಲಿ ಮತ್ತು ಭೂಮಿಯಲ್ಲಿರುವುದೆಲ್ಲವೂ ಅವನದ್ದು. ಅವನ ಅಪ್ಪಣೆಯಿಲ್ಲದೆ ಅವನ ಬಳಿ ಶಿಫಾರಸು ಮಾಡುವವರು ಯಾರು? ಅವರಿಗೆ ಈಗಾಗಲೇ ಸಂಭವಿಸಿರುವುದನ್ನು ಮತ್ತು ಮುಂದೆ ಸಂಭವಿಸಲಿರುವುದನ್ನು ಅವನು ಅರಿಯುತ್ತಾನೆ. ಅವನು ಇಚ್ಛಿಸಿದ್ದನ್ನು ಹೊರತು ಅವನ ಜ್ಞಾನದಿಂದ ಏನನ್ನೂ ಸೂಕ್ಷ್ಮವಾಗಿ ಅರಿಯಲು ಅವರಿಗೆ ಸಾಧ್ಯವಿಲ್ಲ. ಅವನ ಕುರ್ಸೀ ಭೂಮ್ಯಾಕಾಶಗಳನ್ನು ಆವರಿಸಿಕೊಂಡಿದೆ. ಅವುಗಳನ್ನು ಸಂರಕ್ಷಿಸುವುದು ಅವನಿಗೆ ಭಾರವಿರುವ ಸಂಗತಿಯೇ ಅಲ್ಲ. ಅವನು ಅತ್ಯುನ್ನತನೂ ಮಹಾನನೂ ಆಗಿದ್ದಾನೆ.)</w:t>
      </w:r>
    </w:p>
    <w:p>
      <w:pPr>
        <w:jc w:val="start"/>
      </w:pPr>
      <w:r>
        <w:rPr/>
        <w:t xml:space="preserve">[ಆಯತುಲ್ ಕುರ್ಸಿ (ಸೂರ ಬಕರ 255)]</w:t>
      </w:r>
    </w:p>
    <w:p>
      <w:pPr>
        <w:jc w:val="start"/>
      </w:pPr>
      <w:r>
        <w:rPr/>
        <w:t xml:space="preserve">“ಆಮನ ರ್‍ರಸೂಲು ಬಿಮಾ ಉನ್‌ಝಿಲ ಇಲೈಹಿ ಮಿರ್‍ರಬ್ಬಿಹೀ ವಲ್ ಮುಅ್‌ಮಿನೂನ್, ಕುಲ್ಲುನ್ ಆಮನ ಬಿಲ್ಲಾಹಿ ವಮಲಾಇಕತಿಹೀ ವಕುತುಬಿಹೀ ವರುಸುಲಿಹೀ, ಲಾ ನುಫರ್‍ರಿಕು ಬೈನ ಅಹದಿ ಮ್ಮಿರ್‍ರುಸುಲಿಹೀ, ವ ಖಾಲೂ ಸಮಿಅ್‌ನಾ ವ ಅತಅ್‌ನಾ, ಗುಫ್ರಾನಕ ರಬ್ಬನಾ ವಇಲೈಕಲ್ ಮಸೀರ್.” (ಅರ್ಥ: ತಮ್ಮ ರಬ್ಬ್‌ನ ವತಿಯಿಂದ ತಮಗೆ ಅವತೀರ್ಣಗೊಳಿಸಲಾಗಿರುವುದರಲ್ಲಿ ಸಂದೇಶವಾಹಕರು ವಿಶ್ವಾಸವಿಟ್ಟಿರುವರು. ಸತ್ಯವಿಶ್ವಾಸಿಗಳು ಸಹ ವಿಶ್ವಾಸವಿಟ್ಟಿರುವರು. ಅವರೆಲ್ಲರೂ ಅಲ್ಲಾಹನಲ್ಲಿ, ಅವನ ಮಲಕ್‌ಗಳಲ್ಲಿ, ಅವನ ಗ್ರಂಥಗಳಲ್ಲಿ ಮತ್ತು ಅವನ ಸಂದೇಶವಾಹಕರಲ್ಲಿ ವಿಶ್ವಾಸವಿಟ್ಟಿರುವರು. ಅವನ ಸಂದೇಶವಾಹಕರ ಪೈಕಿ ಯಾರ ನಡುವೆಯೂ ನಾವು ವ್ಯತ್ಯಾಸ ಕಲ್ಪಿಸಲಾರೆವು (ಎಂಬುದು ಅವರ ನಿಲುವಾಗಿದೆ). ನಾವು ಆಲಿಸಿರುವೆವು ಮತ್ತು ಅನುಸರಿಸಿರುವೆವು, ನಮ್ಮ ರಬ್ಬ್! ನಮ್ಮನ್ನು ಕ್ಷಮಿಸು, (ನಮ್ಮ) ಮರಳುವಿಕೆಯು ನಿನ್ನ ಬಳಿಗೇ ಆಗಿದೆ ಎಂದು ಅವರು ಹೇಳುವರು.)</w:t>
      </w:r>
    </w:p>
    <w:p>
      <w:pPr>
        <w:jc w:val="start"/>
      </w:pPr>
      <w:r>
        <w:rPr/>
        <w:t xml:space="preserve">“ಲಾ ಯುಕಲ್ಲಿಫುಲ್ಲಾಹು ನಫ್ಸನ್ ಇಲ್ಲಾ ವುಸ್ಅಹಾ, ಲಹಾ ಮಾ ಕಸಬತ್ ವಅಲೈಹಾ ಮಕ್ತಸಬತ್, ರಬ್ಬನಾ ಲಾ ತುಆಖಿದ್‍ನಾ ಇನ್ನಸೀನಾ ಅವ್ ಅಖ್ತಅ್‌ನಾ, ರಬ್ಬನಾ ವಲಾ ತಹ್ಮಿಲ್ ಅಲೈನಾ ಇಸ್ರನ್ ಕಮಾ ಹಮಲ್ತಹೂ ಅಲಲ್ಲದೀನ ಮಿನ್ ಕಬ್ಲಿನಾ, ರಬ್ಬನಾ ವಲಾ ತುಹಮ್ಮಿಲ್‍ನಾ ಮಾ ಲಾ ತಾಕತ ಲನಾ ಬಿಹೀ, ವಅ್‌ಫು ಅನ್ನಾ ವಗ್ಫಿರ್ ಲನಾ ವರ್‌ಹಮ್‍ನಾ ಅನ್ತ ಮೌಲಾನಾ ಫನ್ಸುರ್‌ನಾ ಅಲಲ್ ಕೌಮಿಲ್ ಕಾಫಿರೀನ್.” (ಅರ್ಥ: ನಮ್ಮ ರಬ್ಬ್! ನಾವು ಮರೆತರೆ ಅಥವಾ ಪ್ರಮಾದವೆಸಗಿದರೆ ನಮ್ಮನ್ನು ಶಿಕ್ಷಿಸದಿರು. ನಮ್ಮ ರಬ್ಬ್! ನಮ್ಮ ಪೂರ್ವಿಕರ ಮೇಲೆ ನೀನು ಹೊರಿಸಿದಂತಹ ಭಾರವನ್ನು ನಮ್ಮ ಮೇಲೆ ಹೊರಿಸದಿರು. ನಮ್ಮ ರಬ್ಬ್! ನಮಗೆ ಸಾಮರ್ಥ್ಯವಿಲ್ಲದಿರುವುದನ್ನು ನಮ್ಮ ಮೇಲೆ ಹೊರಿಸದಿರು. ನಮ್ಮನ್ನು ಕ್ಷಮಿಸು, ನಮ್ಮನ್ನು ಮನ್ನಿಸು ಮತ್ತು ನಮ್ಮೊಂದಿಗೆ ದಯೆ ತೋರು. ನೀನು ನಮ್ಮ ರಕ್ಷಕನಾಗಿರುವೆ. ಆದ್ದರಿಂದ ಸತ್ಯನಿಷೇಧಿಗಳಾದ ಜನರ ವಿರುದ್ಧ ನಮಗೆ ಸಹಾಯವನ್ನು ನೀಡು.) [ಸೂರ ಬಕರ 285-286]</w:t>
      </w:r>
    </w:p>
    <w:p>
      <w:pPr>
        <w:jc w:val="start"/>
      </w:pPr>
      <w:r>
        <w:rPr/>
        <w:t xml:space="preserve">“ಹಾಮೀಮ್."</w:t>
      </w:r>
    </w:p>
    <w:p>
      <w:pPr>
        <w:jc w:val="start"/>
      </w:pPr>
      <w:r>
        <w:rPr/>
        <w:t xml:space="preserve">“ತನ್‌ಝೀಲುಲ್ ಕಿತಾಬಿ ಮಿನಲ್ಲಾಹಿಲ್ ಅಝೀಝಿಲ್ ಅಲೀಮ್.” (ಅರ್ಥ: ಈ ಗ್ರಂಥದ ಅವತೀರ್ಣವು ಪ್ರತಾಪಶಾಲಿ ಮತ್ತು ಸರ್ವಜ್ಞನಾದ ಅಲ್ಲಾಹನಿಂದಾಗಿದೆ.) “ಗಾಫಿರಿ ದ್ದಂಬಿ ವಕಾಬಿಲಿ ತ್ತೌಬಿ ಶದೀದಿಲ್ ಇಕಾಬಿ ದಿತ್ತೌಲಿ ಲಾಇಲಾಹ ಇಲ್ಲಾ ಹುವ ಇಲೈಹಿಲ್ ಮಸೀರ್.” (ಅರ್ಥ: ಅವನು ಪಾಪವನ್ನು ಕ್ಷಮಿಸುವವನು, ಪಶ್ಚಾತ್ತಾಪವನ್ನು ಸ್ವೀಕರಿಸುವವನು, ಕಠಿಣವಾಗಿ ಶಿಕ್ಷಿಸುವವನು ಮತ್ತು ಅಪಾರ ಸಾಮರ್ಥ್ಯವುಳ್ಳವನಾಗಿದ್ದಾನೆ. ಅವನ ಹೊರತು ಅನ್ಯ ಆರಾಧ್ಯರಿಲ್ಲ. ಮರಳುವಿಕೆಯು ಅವನೆಡೆಗೇ ಆಗಿದೆ.) [ಸೂರ ಗಾಫಿರ್ 1-3].</w:t>
      </w:r>
    </w:p>
    <w:p>
      <w:pPr>
        <w:jc w:val="start"/>
      </w:pPr>
      <w:r>
        <w:rPr/>
        <w:t xml:space="preserve">“ಹುವಲ್ಲಾಹುಲ್ಲದೀ ಲಾಇಲಾಹ ಇಲ್ಲಾ ಹುವ ಆಲಿಮುಲ್ ಗೈಬಿ ವಶ್ಶಹಾದತಿ ಹುವರ್‍ರಹ್ಮಾನುರ್ರಹೀಮ್.” (ಅರ್ಥ: ಅವನೇ ಅಲ್ಲಾಹು! ಅವನ ಹೊರತು ಅನ್ಯ ಆರಾಧ್ಯರಿಲ್ಲ. ಅವನು ಅಗೋಚರವಾಗಿರುವುದನ್ನು ಮತ್ತು ಗೋಚರವಾಗಿರುವುದನ್ನು ಅರಿಯುವವನು. ಅವನು ಪರಮ ದಯಾಮಯ ಮತ್ತು ಕರುಣಾನಿಧಿಯಾಗಿರುವನು.)</w:t>
      </w:r>
    </w:p>
    <w:p>
      <w:pPr>
        <w:jc w:val="start"/>
      </w:pPr>
      <w:r>
        <w:rPr/>
        <w:t xml:space="preserve">“ಹುವಲ್ಲಾಹುಲ್ಲದೀ ಲಾಇಲಾಹ ಇಲ್ಲಾ ಹುವಲ್ ಮಲಿಕುಲ್ ಕುದ್ದೂಸು ಸ್ಸಲಾಮುಲ್ ಮುಅ್‌ಮಿನುಲ್ ಮುಹೈಮಿನುಲ್ ಅಝೀಝುಲ್ ಜಬ್ಬಾರುಲ್ ಮುತಕಬ್ಬಿರ್. ಸುಬ್‌ಹಾನಲ್ಲಾಹಿ ಅಮ್ಮಾ ಯುಶ್ರಿಕೂನ್.” (ಅರ್ಥ: ಅವನೇ ಅಲ್ಲಾಹು! ಅವನ ಹೊರತು ಅನ್ಯ ಆರಾಧ್ಯರಿಲ್ಲ. ಅವನು ಸಾಮ್ರಾಟನು, ಪರಮಪಾವನನು, ಶಾಂತಿ ನೀಡುವವನು, ಅಭಯ ನೀಡುವವನು, ಮೇಲ್ನೋಟ ವಹಿಸುವವನು, ಪ್ರತಾಪಶಾಲಿ, ಸರ್ವಾಧಿಕಾರಿ ಮತ್ತು ಮಹತ್ವವುಳ್ಳವನಾಗಿರುವನು. ಅವರು ಸಹಭಾಗಿತ್ವ ಮಾಡುವುದರಿಂದ ಅಲ್ಲಾಹು ಪರಮ ಪಾವನನಾಗಿರುವನು.) ಹುವಲ್ಲಾಹುಲ್ ಖಾಲಿಕುಲ್ ಬಾರಿಉಲ್ ಮುಸವ್ವಿರು ಲಹುಲ್ ಅಸ್ಮಾಉಲ್ ಹುಸ್ನಾ, ಯುಸಬ್ಬಿಹು ಲಹೂ ಮಾ ಫಿ ಸ್ಸಮಾವಾತಿ ವಲ್ ಅರ್ದಿ ವಹುವಲ್ ಅಝೀಝುಲ್ ಹಕೀಮ್.” (ಅರ್ಥ: ಅವನೇ ಅಲ್ಲಾಹು! ಅವನು ಸೃಷ್ಟಿಕರ್ತನು, ನಿರ್ಮಾತೃನು ಮತ್ತು ರೂಪ ನೀಡುವವನಾಗಿರುವನು. ಅವನಿಗೆ ಅತ್ಯುತ್ತಮವಾದ ಹೆಸರುಗಳಿವೆ. ಆಕಾಶಗಳಲ್ಲಿ ಮತ್ತು ಭೂಮಿಯಲ್ಲಿರುವುದೆಲ್ಲವೂ ಅವನ ಮಹಾತ್ಮೆಯನ್ನು ಕೊಂಡಾಡುತ್ತಿವೆ. ಅವನು ಪ್ರತಾಪಶಾಲಿಯೂ ಯುಕ್ತಿಪೂರ್ಣನೂ ಆಗಿದ್ದಾನೆ.) [ಸೂರ ಹಶ್ರ್ 22-24].</w:t>
      </w:r>
    </w:p>
    <w:p>
      <w:pPr>
        <w:jc w:val="start"/>
      </w:pPr>
      <w:r>
        <w:rPr/>
        <w:t xml:space="preserve">“ಕುಲ್ ಹುವಲ್ಲಾಹು ಅಹದ್.” (ಅರ್ಥ: (ಓ ಪ್ರವಾದಿಯವರೇ!) ಹೇಳಿರಿ: ಅವನು ಅಲ್ಲಾಹು! ಏಕಮೇವನು.)</w:t>
      </w:r>
    </w:p>
    <w:p>
      <w:pPr>
        <w:jc w:val="start"/>
      </w:pPr>
      <w:r>
        <w:rPr/>
        <w:t xml:space="preserve">“ಕುಲ್ ಅಊದು ಬಿರಬ್ಬಿಲ್ ಫಲಕ್.” (ಅರ್ಥ: ಹೇಳಿರಿ: ಪ್ರಭಾತದ ರಬ್ಬಿನಲ್ಲಿ ನಾನು ರಕ್ಷೆ ಬೇಡುತ್ತೇನೆ.) “ಕುಲ್ ಅಊದು ಬಿರಬ್ಬಿ ನ್ನಾಸ್.” (ಅರ್ಥ: ಹೇಳಿರಿ: ಮನುಷ್ಯರ ರಬ್ಬಿನಲ್ಲಿ ನಾನು ರಕ್ಷೆ ಬೇಡುತ್ತೇನೆ.) ಪೂರ್ತಿ ಸೂರ ಮೂರು ಬಾರಿ.</w:t>
      </w:r>
    </w:p>
    <w:p>
      <w:pPr>
        <w:jc w:val="start"/>
      </w:pPr>
      <w:r>
        <w:rPr/>
        <w:t xml:space="preserve">“ಅಊದು ಬಿಕಲಿಮಾತಿಲ್ಲಾಹಿ ತ್ತಾಮ್ಮಾತಿ ಮಿನ್ ಶರ್‍ರಿ ಮಾ ಖಲಕ್.” (ಅರ್ಥ: ಅಲ್ಲಾಹನ ಪರಿಪೂರ್ಣ ವಚನಗಳೊಂದಿಗೆ ಅವನು ಸೃಷ್ಟಿಸಿದ ಎಲ್ಲಾ ಕೆಡುಕುಗಳಿಂದ ನಾನು ರಕ್ಷೆ ಬೇಡುತ್ತೇನೆ.)</w:t>
      </w:r>
    </w:p>
    <w:p>
      <w:pPr>
        <w:jc w:val="start"/>
      </w:pPr>
      <w:r>
        <w:rPr/>
        <w:t xml:space="preserve">(ಮೂರು ಬಾರಿ).</w:t>
      </w:r>
    </w:p>
    <w:p>
      <w:pPr>
        <w:jc w:val="start"/>
      </w:pPr>
      <w:r>
        <w:rPr/>
        <w:t xml:space="preserve">“ಬಿಸ್ಮಿಲ್ಲಾಹಿಲ್ಲದೀ ಲಾ ಯದುರ್‍ರು ಮಅಸ್ಮಿಹೀ ಶೈಉನ್ ಫಿಲ್ ಅರ್ದಿ ವಲಾ ಫಿ ಸ್ಸಮಾಇ ವಹುವ ಸ್ಸಮೀಉಲ್ ಅಲೀಮ್.” (ಅರ್ಥ: ಯಾರ ಹೆಸರಿನೊಂದಿಗೆ ಭೂಮಿಯಲ್ಲಾಗಲಿ, ಆಕಾಶದಲ್ಲಾಗಲಿ ಯಾವುದೇ ವಸ್ತು ಹಾನಿ ಮಾಡುವುದಿಲ್ಲವೋ ಆ ಅಲ್ಲಾಹನ ಹೆಸರಿನಿಂದ.)</w:t>
      </w:r>
    </w:p>
    <w:p>
      <w:pPr>
        <w:jc w:val="start"/>
      </w:pPr>
      <w:r>
        <w:rPr/>
        <w:t xml:space="preserve">(ಮೂರು ಬಾರಿ).</w:t>
      </w:r>
    </w:p>
    <w:p>
      <w:pPr>
        <w:jc w:val="start"/>
      </w:pPr>
      <w:r>
        <w:rPr/>
        <w:t xml:space="preserve">“ರದೀತು ಬಿಲ್ಲಾಹಿ ರಬ್ಬನ್, ವಬಿಲ್ ಇಸ್ಲಾಮಿ ದೀನನ್, ವಬಿಮುಹಮ್ಮದಿನ್ ಸ್ವಲಲ್ಲಾಹು ಅಲೈಹಿ ವಸ್ವಲ್ಲಮ ನಬಿಯ್ಯ.” (ಅರ್ಥ: ರಬ್ಬ್ ಆಗಿ ಅಲ್ಲಾಹನಲ್ಲಿ, ಧರ್ಮವಾಗಿ ಇಸ್ಲಾಮಿನಲ್ಲಿ ಮತ್ತು ಪ್ರವಾದಿಯಾಗಿ ಮುಹಮ್ಮದ್(ಸ) ರಲ್ಲಿ ನನಗೆ ತೃಪ್ತಿಯಿದೆ.)</w:t>
      </w:r>
    </w:p>
    <w:p>
      <w:pPr>
        <w:jc w:val="start"/>
      </w:pPr>
      <w:r>
        <w:rPr/>
        <w:t xml:space="preserve">(ಮೂರು ಬಾರಿ).</w:t>
      </w:r>
    </w:p>
    <w:p>
      <w:pPr>
        <w:jc w:val="start"/>
      </w:pPr>
      <w:r>
        <w:rPr/>
        <w:t xml:space="preserve">“ಅಸ್ಬಹ್‍ನಾ ವಅಸ್ಬಹಲ್ ಮುಲ್ಕು ಲಿಲ್ಲಾಹಿ, ವಲ್‍ಹಮ್ದು ಲಿಲ್ಲಾಹಿ, ಲಾ ಇಲಾಹ ಇಲ್ಲಲ್ಲಾಹು ವಹ್ದಹೂ ಲಾ ಶರೀಕ ಲಹೂ, ಲಹುಲ್ ಮುಲ್ಕು ವಲಹುಲ್ ಹಮ್ದು ವಹುವ ಅಲಾ ಕುಲ್ಲಿ ಶೈಇನ್ ಕದೀರ್. ರಬ್ಬಿ ಅಸ್ಅಲುಕ ಖೈರ ಮಾ ಫೀ ಹಾದಲ್ ಯೌಮಿ ವಖೈರ ಮಾ ಬಅ್‌ದಹೂ, ವಅಊದು ಬಿಕ ಮಿನ್ ಶರ್‍ರಿ ಮಾ ಫೀ ಹಾದಲ್ ಯೌಮಿ ವಶರ್‍ರಿ ಮಾ ಬಅ್‌ದಹೂ, ರಬ್ಬಿ ಅಊದು ಬಿಕ ಮಿನಲ್ ಕಸಲಿ ವಲ್ ಹರಮಿ ವಸೂಇಲ್ ಕಿಬರಿ, ರಬ್ಬಿ ಅಊದು ಬಿಕ ಮಿನ್ ಅದಾಬಿನ್ನಾರಿ ವಅದಾಬಿಲ್ ಕಬ್ರ್.” (ಅರ್ಥ: ಅಲ್ಲಾಹನ ಅನುಗ್ರಹ ಮತ್ತು ಸಂರಕ್ಷಣೆಯೊಂದಿಗೆ ನಾವು ಬೆಳಗನ್ನು ಪ್ರವೇಶಿಸಿದೆವು. ಅಲ್ಲಾಹನ ಆಧಿಪತ್ಯ ಕೂಡ ಬೆಳಗನ್ನು ಪ್ರವೇಶಿಸಿದೆ. ಅಲ್ಲಾಹನಿಗೆ ಸರ್ವಸ್ತುತಿ. ಅಲ್ಲಾಹನ ಹೊರತು ಅನ್ಯ ಸತ್ಯ ಆರಾಧ್ಯರಿಲ್ಲ, ಅವನು ಏಕೈಕನು ಮತ್ತು ಸಹಭಾಗಿಗಳಿಲ್ಲದವನು. ಆಧಿಪತ್ಯ ಅವನದ್ದು ಮತ್ತು ಸರ್ವಸ್ತುತಿ ಅವನಿಗೆ. ಅವನು ಎಲ್ಲ ವಿಷಯಗಳಲ್ಲೂ ಸಾಮರ್ಥ್ಯವುಳ್ಳವನು. ಓ ನನ್ನ ರಬ್ಬೇ! ಈ ದಿನದಲ್ಲಿರುವ ಒಳಿತನ್ನು ಮತ್ತು ಈ ದಿನದ ನಂತರದ ದಿನಗಳಲ್ಲಿರುವ ಒಳಿತನ್ನು ನಾನು ನಿನ್ನಲ್ಲಿ ಬೇಡುತ್ತೇನೆ. ಈ ದಿನದಲ್ಲಿರುವ ಕೆಡುಕಿನಿಂದ ಮತ್ತು ಈ ದಿನದ ನಂತರದ ದಿನಗಳಲ್ಲಿರುವ ಕೆಡುಕಿನಿಂದ ನಾನು ನಿನ್ನಲ್ಲಿ ರಕ್ಷೆ ಬೇಡುತ್ತೇನೆ. ಓ ನನ್ನ ರಬ್ಬೇ! ಸೋಮಾರಿತನದಿಂದ ಮತ್ತು ವೃದ್ಧಾಪ್ಯದ ಕೆಡುಕಿನಿಂದ ನಾನು ನಿನ್ನಲ್ಲಿ ರಕ್ಷೆ ಬೇಡುತ್ತೇನೆ. ಓ ನನ್ನ ರಬ್ಬೇ! ನರಕದ ಶಿಕ್ಷೆಯಿಂದ ಮತ್ತು ಸಮಾಧಿಯ ಶಿಕ್ಷೆಯಿಂದ ನಾನು ನಿನ್ನಲ್ಲಿ ರಕ್ಷೆ ಬೇಡುತ್ತೇನೆ.)</w:t>
      </w:r>
    </w:p>
    <w:p>
      <w:pPr>
        <w:jc w:val="start"/>
      </w:pPr>
      <w:r>
        <w:rPr/>
        <w:t xml:space="preserve">ಸಂಜೆ ಹೀಗೆ ಹೇಳಬೇಕು: “ಅಮ್‌ಸೈನಾ ವಅಮ್ಸಲ್ ಮುಲ್ಕು ಲಿಲ್ಲಾಹ್...” (ಅರ್ಥ: ಅಲ್ಲಾಹನ ಅನುಗ್ರಹ ಮತ್ತು ಸಂರಕ್ಷಣೆಯೊಂದಿಗೆ ನಾವು ಸಂಜೆಯನ್ನು ಪ್ರವೇಶಿಸಿದೆವು. ಅಲ್ಲಾಹನ ಆಧಿಪತ್ಯ ಕೂಡ ಸಂಜೆಯನ್ನು ಪ್ರವೇಶಿಸಿದೆ...) ಹೀಗೆ ಹೇಳಬೇಕು: “ರಬ್ಬಿ ಅಸ್ಅಲುಕ ಖೈರ ಮಾ ಫೀ ಹಾದಿಹಿ ಲ್ಲೈಲ...” (ಅರ್ಥ: ಓ ನನ್ನ ರಬ್ಬೇ! ಈ ರಾತ್ರಿಯಲ್ಲಿರುವ ಒಳಿತನ್ನು ನಾನು ನಿನ್ನಲ್ಲಿ ಬೇಡುತ್ತೇನೆ..) ಈ ವಾಕ್ಯಗಳಿಗೆ ಬದಲಾಗಿ: “ಅಸ್ಬಹ್‍ನಾ ವಅಸ್ಬಹಲ್” ಮತ್ತು “ಹಾದಲ್ ಯೌಮಿ.”</w:t>
      </w:r>
    </w:p>
    <w:p>
      <w:pPr>
        <w:jc w:val="start"/>
      </w:pPr>
      <w:r>
        <w:rPr/>
        <w:t xml:space="preserve">“ಅಲ್ಲಾಹುಮ್ಮ ಬಿಕ ಅಸ್ಬಹ್‍ನಾ ವಬಿಕ ಅಮ್ಸೈನಾ ವಬಿಕ ನಹ್ಯಾ ವಬಿಕ ನಮೂತು ವಇಲೈಕ ನ್ನುಶೂರ್.” (ಅರ್ಥ: ಓ ಅಲ್ಲಾಹ್! ನಿನ್ನ ಅನುಗ್ರಹ ಮತ್ತು ಸಂರಕ್ಷಣೆಯೊಂದಿಗೆ ನಾವು ಬೆಳಗನ್ನು ಪ್ರವೇಶಿಸಿದೆವು. ನಿನ್ನ ಅನುಗ್ರಹ ಮತ್ತು ಸಂರಕ್ಷಣೆಯೊಂದಿಗೆ ನಾವು ಸಂಜೆಯನ್ನು ಪ್ರವೇಶಿಸಿದೆವು. ನಿನ್ನ ಅಪ್ಪಣೆಯಿಂದಲೇ ನಾವು ಜೀವಂತವಿರುವುದು. ನಿನ್ನ ಅಪ್ಪಣೆಯಿಂದಲೇ ನಾವು ಮರಣಹೊಂದುವೆವು. ಪುನರುತ್ಥಾನವು ನಿನ್ನ ಕಡೆಗೇ ಆಗಿದೆ.)</w:t>
      </w:r>
    </w:p>
    <w:p>
      <w:pPr>
        <w:jc w:val="start"/>
      </w:pPr>
      <w:r>
        <w:rPr/>
        <w:t xml:space="preserve">ಸಂಜೆ ಹೀಗೆ ಹೇಳಬೇಕು: “ಅಲ್ಲಾಹುಮ್ಮ ಬಿಕ ಅಮ್ಸೈನಾ ವಬಿಕ ಅಸ್ಬಹ್‍ನಾ ವಬಿಕ ನಮೂತು ವಬಿಕ ನಹ್ಯಾ ವಇಲೈಕಲ್ ಮಸೀರ್.” (ಅರ್ಥ: ಓ ಅಲ್ಲಾಹ್! ನಿನ್ನ ಅನುಗ್ರಹ ಮತ್ತು ಸಂರಕ್ಷಣೆಯೊಂದಿಗೆ ನಾವು ಸಂಜೆಯನ್ನು ಪ್ರವೇಶಿಸಿದೆವು. ನಿನ್ನ ಅನುಗ್ರಹ ಮತ್ತು ಸಂರಕ್ಷಣೆಯೊಂದಿಗೆ ನಾವು ಬೆಳಗನ್ನು ಪ್ರವೇಶಿಸಿದೆವು. ನಿನ್ನ ಅಪ್ಪಣೆಯಿಂದಲೇ ನಾವು ಮರಣಹೊಂದುವೆವು. ನಿನ್ನ ಅಪ್ಪಣೆಯಿಂದಲೇ ನಾವು ಜೀವಂತವಿರುವೆವು. ಮರಳಿ ತಲುಪುವ ತಾಣವು ನಿನ್ನ ಕಡೆಗೇ ಆಗಿದೆ.)</w:t>
      </w:r>
    </w:p>
    <w:p>
      <w:pPr>
        <w:jc w:val="start"/>
      </w:pPr>
      <w:r>
        <w:rPr/>
        <w:t xml:space="preserve">“ಅಲ್ಲಾಹುಮ್ಮ ಮಾ ಅಸ್ಬಹ ಬೀ ಮಿನ್ ನಿಅ್‌ಮತಿನ್ ಅವ್ ಬಿಅಹದಿನ್ ಮಿನ್ ಖಲ್ಕಿಕ ಫಮಿನ್‌ಕ ವಹ್ದಕ ಲಾ ಶರೀಕ ಲಕ, ಫಲಕಲ್ ಹಮ್ದು ವಲಕ ಶ್ಶುಕ್ರ್.” (ಅರ್ಥ: ಓ ಅಲ್ಲಾಹ್! ಯಾವ ಅನುಗ್ರಹಗಳೊಂದಿಗೆ ನಾನು ಅಥವಾ ನಿನ್ನ ಯಾವುದೇ ಸೃಷ್ಟಿ ಬೆಳಗನ್ನು ಪ್ರವೇಶಿಸಿದೆಯೋ ಆ ಅನುಗ್ರಹಗಳೆಲ್ಲವೂ ನಿನ್ನದು ಮಾತ್ರ. ನೀನು ಏಕೈಕನು. ನಿನಗೆ ಯಾವುದೇ ಸಹಭಾಗಿಗಳಿಲ್ಲ.)</w:t>
      </w:r>
    </w:p>
    <w:p>
      <w:pPr>
        <w:jc w:val="start"/>
      </w:pPr>
      <w:r>
        <w:rPr/>
        <w:t xml:space="preserve">ಸಂಜೆ ಹೀಗೆ ಹೇಳಬೇಕು: “ಮಾ ಅಮ್ಸಾ ಬೀ” (ಅರ್ಥ: ನಾವು  ಸಂಜೆಯನ್ನು ಪ್ರವೇಶಿಸಿದೆವು).</w:t>
      </w:r>
    </w:p>
    <w:p>
      <w:pPr>
        <w:jc w:val="start"/>
      </w:pPr>
      <w:r>
        <w:rPr/>
        <w:t xml:space="preserve">“ಅಲ್ಲಾಹುಮ್ಮ ಇನ್ನೀ ಅಸ್ಬಹ್ತು ಫೀ ನಿಅ್‌ಮತಿನ್ ವಆಫಿಯತಿನ್ ವಸಿತ್ರಿನ್. ಫಅತಿಮ್ಮ ನಿಅ್‌ಮತಕ ಅಲಯ್ಯ ವಆಫಿಯತಕ ವಸಿತ್ರಕ ಫಿದ್ದುನ್ಯಾ ವಲ್ ಆಖಿರ.” (ಅರ್ಥ: ಓ ಅಲ್ಲಾಹ್! ನಾನು ನಿನ್ನ ಅನುಗ್ರಹ, ಆರೋಗ್ಯ ಮತ್ತು ಸಂರಕ್ಷಣೆಯೊಂದಿಗೆ ಬೆಳಗನ್ನು ಪ್ರವೇಶಿಸಿದ್ದೇನೆ. ಆದ್ದರಿಂದ ಇಹಲೋಕದಲ್ಲೂ ಪರಲೋಕದಲ್ಲೂ ನಿನ್ನ ಅನುಗ್ರಹ, ಆರೋಗ್ಯ ಮತ್ತು ಸಂರಕ್ಷಣೆಯನ್ನು ನನಗೆ ಪೂರ್ತಿ ಮಾಡಿಕೊಡು.)</w:t>
      </w:r>
    </w:p>
    <w:p>
      <w:pPr>
        <w:jc w:val="start"/>
      </w:pPr>
      <w:r>
        <w:rPr/>
        <w:t xml:space="preserve">(ಮೂರು ಬಾರಿ). ಸಂಜೆ ಹೀಗೆ ಹೇಳಬೇಕು: “ಅಲ್ಲಾಹುಮ್ಮ ಇನ್ನೀ ಅಮ್ಸೈತು...” (ಅರ್ಥ: ಓ ಅಲ್ಲಾಹ್! ನಾನು ಸಂಜೆಯನ್ನು ಪ್ರವೇಶಿಸಿದ್ದೇನೆ.” ಕೊನೆಯ ತನಕ.</w:t>
      </w:r>
    </w:p>
    <w:p>
      <w:pPr>
        <w:jc w:val="start"/>
      </w:pPr>
      <w:r>
        <w:rPr/>
        <w:t xml:space="preserve">“ಅಲ್ಲಾಹುಮ್ಮ ಇನ್ನೀ ಅಊದು ಬಿಕ ಮಿನಲ್ ಹಮ್ಮಿ ವಲ್ ಹಝನಿ, ವಅಊದು ಬಿಕ ಮಿನಲ್ ಅಜ್‍ಝಿ ವಲ್ ಕಸಲಿ, ವಅಊದು ಬಿಕ ಮಿನಲ್ ಬುಖ್ಲಿ ವಲ್ ಜುಬ್ನಿ, ವಅಊದು ಬಿಕ ಮಿನ್ ಗಲಬತಿ ದ್ದೈನಿ ವ ಮಿನ್ ಕಹ್ರಿ ರ್‍ರಿಜಾಲ್.” (ಅರ್ಥ: ಓ ಅಲ್ಲಾಹ್! ನಾನು ನಿನ್ನಲ್ಲಿ ದುಃಖ ಮತ್ತು ವ್ಯಥೆಯಿಂದ ರಕ್ಷೆ ಬೇಡುತ್ತೇನೆ. ನಾನು ನಿನ್ನಲ್ಲಿ ವೈಫಲ್ಯ ಮತ್ತು ಸೋಮಾರಿತನದಿಂದ ರಕ್ಷೆ ಬೇಡುತ್ತೇನೆ. ನಾನು ನಿನ್ನಲ್ಲಿ ಹೇಡಿತನ ಮತ್ತು ಜಿಪುಣತನದಿಂದ ರಕ್ಷೆ ಬೇಡುತ್ತೇನೆ. ನಾನು ನಿನ್ನಲ್ಲಿ ಸಾಲಭಾರ ಮತ್ತು ಜನರ ದಬ್ಬಾಳಿಕೆಯಿಂದ ರಕ್ಷೆ ಬೇಡುತ್ತೇನೆ.)</w:t>
      </w:r>
    </w:p>
    <w:p>
      <w:pPr>
        <w:jc w:val="start"/>
      </w:pPr>
      <w:r>
        <w:rPr/>
        <w:t xml:space="preserve">“ಅಲ್ಲಾಹುಮ್ಮ ಇನ್ನೀ ಅಸ್ಅಲುಕಲ್ ಆಫಿಯತ ಫಿದ್ದುನ್ಯಾ ವಲ್ ಆಖಿರ. ಅಲ್ಲಾಹುಮ್ಮ ಇನ್ನೀ ಅಸ್ಅಲುಕಲ್ ಅಫ್ವ ವಲ್ ಆಫಿಯತ ಫೀ ದೀನೀ ವದುನ್ಯಾಯ ವಅಹ್ಲೀ ವಮಾಲೀ, ಅಲ್ಲಾಹುಮ್ಮಸ್ತುರ್ ಔರಾತೀ ವಆಮಿನ್ ರೌಆತೀ, ಅಲ್ಲಾಹುಮ್ಮಹ್ಫಝ್‌ನೀ ಮಿನ್ ಬೈನಿ ಯದಯ್ಯ ವಮಿನ್ ಖಲ್ಫೀ ವಅನ್ ಯಮೀನೀ ವಅನ್ ಶಿಮಾಲೀ ವಮಿನ್ ಫೌಕೀ, ವಅಊದು ಬಿಅಝಮತಿಕ ಅನ್ ಉಗ್ತಾಲ ಮಿನ್ ತಹ್ತೀ.” (ಅರ್ಥ: ಓ ಅಲ್ಲಾಹ್! ಇಹಲೋಕದಲ್ಲೂ, ಪರಲೋಕದಲ್ಲೂ ನಾನು ನಿನ್ನಲ್ಲಿ ಸೌಖ್ಯವನ್ನು ಬೇಡುತ್ತೇನೆ. ಓ ಅಲ್ಲಾಹ್! ನನ್ನ ಧರ್ಮದಲ್ಲಿ, ಇಹಲೋಕದಲ್ಲಿ, ಕುಟುಂಬದಲ್ಲಿ ಮತ್ತು ಸಂಪತ್ತಿನಲ್ಲಿ ಕ್ಷಮೆ ಮತ್ತು ಸೌಖ್ಯವನ್ನು ಬೇಡುತ್ತೇನೆ. ಓ ಅಲ್ಲಾಹ್! ನನ್ನ ನ್ಯೂನತೆಗಳನ್ನು ಮರೆಮಾಚು. ನನ್ನ ಭಯವನ್ನು ನಿವಾರಿಸು. ಓ ಅಲ್ಲಾಹ್! ನನ್ನ ಮುಂಭಾಗದಿಂದ, ನನ್ನ ಹಿಂಭಾಗದಿಂದ, ನನ್ನ ಬಲಭಾಗದಿಂದ, ನನ್ನ ಎಡಭಾಗದಿಂದ, ನನ್ನ ಮೇಲ್ಭಾಗದಿಂದ ನನ್ನನ್ನು ರಕ್ಷಿಸು. ಭೂಮಿ ನನ್ನನ್ನು ನುಂಗಿ ಬಿಡುವುದರಿಂದ ನಾನು ನಿನ್ನ ಮಹಾತ್ಮೆಯ ಮೂಲಕ ನಿನ್ನಲ್ಲಿ ರಕ್ಷೆ ಬೇಡುತ್ತೇನೆ.)</w:t>
      </w:r>
    </w:p>
    <w:p>
      <w:pPr>
        <w:jc w:val="start"/>
      </w:pPr>
      <w:r>
        <w:rPr/>
        <w:t xml:space="preserve">“ಅಲ್ಲಾಹುಮ್ಮ ಅನ್ತ ರಬ್ಬೀ ಲಾ ಇಲಾಹ ಇಲ್ಲಾ ಅನ್ತ ಖಲಕ್ತನೀ ವಅನ ಅಬ್ದುಕ, ವಅನ ಅಲಾ ಅಹ್ದಿಕ ವವಅ್‌ದಿಕ ಮಸ್ತತಅ್‌ತು, ಅಊದು ಬಿಕ ಮಿನ್ ಶರ್‍ರಿ ಮಾ ಸನಅ್‌ತು, ಅಬೂಉ ಲಕ ಬಿನಿಅ್‌ಮತಿಕ ಅಲಯ್ಯ, ವಅಬೂಉ ಬಿದಮ್ಬೀ ಫಗ್‍ಫಿರ್ ಲೀ ಫಇನ್ನಹೂ ಲಾ ಯಗ್‍ಫಿರು ದ್ದುನೂಬ ಇಲ್ಲಾ ಅನ್ತ್.” (ಅರ್ಥ: ಓ ಅಲ್ಲಾಹ್! ನೀನು ನನ್ನ ರಬ್ಬ್. ನಿನ್ನ ಹೊರತು ಅನ್ಯ ಆರಾಧ್ಯರಿಲ್ಲ. ನೀನು ನನ್ನನ್ನು ಸೃಷ್ಟಿಸಿರುವೆ. ನಾನು ನಿನ್ನ ದಾಸ. ನನಗೆ ಸಾಧ್ಯವಾಗುವ ಮಟ್ಟಿಗೆ ನಾನು ನಿನ್ನ ಕರಾರು ಮತ್ತು ವಾಗ್ದಾನವನ್ನು ಪಾಲಿಸುತ್ತಿದ್ದೇನೆ. ನಾನು ಮಾಡಿದ ಕರ್ಮಗಳ ಕೆಡುಕಿನಿಂದ ನಿನ್ನಲ್ಲಿ ರಕ್ಷೆ ಬೇಡುತ್ತೇನೆ. ನೀನು ನನಗೆ ಅನುಗ್ರಹಿಸಿದ ಅನುಗ್ರಹಗಳನ್ನು ನಾನು ಒಪ್ಪಿಕೊಳ್ಳುತ್ತೇನೆ. ನನ್ನ ಪಾಪವನ್ನೂ ನಾನು ಒಪ್ಪಿಕೊಳ್ಳುತ್ತೇನೆ. ಆದುದರಿಂದ ನನ್ನನ್ನು ಕ್ಷಮಿಸು. ಖಂಡಿತವಾಗಿಯೂ ನೀನಲ್ಲದೆ ಪಾಪಗಳನ್ನು ಕ್ಷಮಿಸುವವರಿಲ್ಲ.)</w:t>
      </w:r>
    </w:p>
    <w:p>
      <w:pPr>
        <w:jc w:val="start"/>
      </w:pPr>
      <w:r>
        <w:rPr/>
        <w:t xml:space="preserve">“ಅಲ್ಲಾಹುಮ್ಮ ಫಾತಿರ ಸ್ಸಮಾವಾತಿ ವಲ್ ಅರ್ದಿ, ಆಲಿಮಲ್ ಗೈಬಿ ವಶ್ಶಹಾದತಿ, ರಬ್ಬ ಕುಲ್ಲಿ ಶೈಇನ್ ವ ಮಲೀಕಹೂ, ಅಶ್‍ಹದು ಅನ್ ಲಾ ಇಲಾಹ ಇಲ್ಲಾ ಅನ್ತ, ಅಊದು ಬಿಕ ಮಿನ್ ಶರ್‍ರಿ ನಫ್ಸೀ ವ ಶರ್‍ರಿ ಶ್ಶೈತಾನಿ ವಶಿರ್ಕಿಹ್, ವಅನ್ ಅಕ್‍ತರಿಫ ಅಲಾ ನಫ್ಸೀ ಸೂಅನ್, ಅವ್ ಅಜುರ್‍ರಹು ಇಲಾ ಮುಸ್ಲಿಮ್.” (ಓ ಅಲ್ಲಾಹ್! ದೃಶ್ಯ ಮತ್ತು ಅದೃಶ್ಯಗಳನ್ನು ಅರಿಯುವವನೇ! ಭೂಮಿ ಆಕಾಶಗಳ ಸೃಷ್ಟಿಕರ್ತನೇ! ಎಲ್ಲ ವಸ್ತುಗಳ ರಬ್ಬ್ ಮತ್ತು ಅಧಿಪತಿಯೇ! ನಿನ್ನ ಹೊರತು ಅನ್ಯ ಸತ್ಯ ಆರಾಧ್ಯರಿಲ್ಲವೆಂದು ನಾನು ಸಾಕ್ಷ್ಯ ವಹಿಸುತ್ತೇನೆ. ನಾನು ಮಾಡಿದ ಕರ್ಮಗಳ ಕೆಡುಕಿನಿಂದ ನಾನು ನಿನ್ನಲ್ಲಿ ರಕ್ಷೆ ಬೇಡುತ್ತೇನೆ. ಶೈತಾನನ ಹಾಗೂ ಅವನ ಸಹಭಾಗಿತ್ವದ ಕೆಡುಕಿನಿಂದ ನಾನು ನಿನ್ನಲ್ಲಿ ರಕ್ಷೆ ಬೇಡುತ್ತೇನೆ. ಸ್ವಯಂ ಪಾಪವೆಸಗುವುದರಿಂದ ಅಥವಾ ಅದನ್ನು ಒಬ್ಬ ಮುಸ್ಲಿಮನ ಕಡೆಗೆ ಎಳೆಯುವುದರಿಂದ ನಾನು ನಿನ್ನಲ್ಲಿ ರಕ್ಷೆ ಬೇಡುತ್ತೇನೆ.)</w:t>
      </w:r>
    </w:p>
    <w:p>
      <w:pPr>
        <w:jc w:val="start"/>
      </w:pPr>
      <w:r>
        <w:rPr/>
        <w:t xml:space="preserve">“ಅಲ್ಲಾಹುಮ್ಮ ಇನ್ನೀ ಅಸ್ಬಹ್ತು, ಉಶ್‍ಹಿದುಕ ವಉಶ್‍ಹಿದು ಹಮಲತ ಅರ್ಶಿಕ, ವಮಲಾಇಕತಕ, ವಜಮೀಅ ಖಲ್ಕಿಕ, ಅನ್ನಕ ಅನ್ತಲ್ಲಾಹು ಲಾ ಇಲಾಹ ಇಲ್ಲಾ ಅನ್ತ ವಹ್ದಕ ಲಾ ಶರೀಕ ಲಕ, ವಅನ್ನ ಮುಹಮ್ಮದನ್ ಅಬ್ದುಕ ವರಸೂಲುಕ್.” (ಅರ್ಥ: ಓ ಅಲ್ಲಾಹ್! ನೀನೇ ಅಲ್ಲಾಹು, ನಿನ್ನ ಹೊರತು ಅನ್ಯ ಸತ್ಯ ಆರಾಧ್ಯರಿಲ್ಲ, ನೀನು ಏಕೈಕನು, ನಿನಗೆ ಯಾವುದೇ ಸಹಭಾಗಿಗಳಿಲ್ಲ, ಮುಹಮ್ಮದ್(ಸ) ನಿನ್ನ ದಾಸ ಮತ್ತು ಸಂದೇಶವಾಹಕರು ಎಂಬುದಕ್ಕೆ ನಿನ್ನನ್ನು, ನಿನ್ನ ಅರ್ಶ್‌ನ ವಾಹಕರನ್ನು, ನಿನ್ನ ಮಲಕ್‌ಗಳನ್ನು ಮತ್ತು ನಿನ್ನ ಸಂಪೂರ್ಣ ಸೃಷ್ಟಿಗಳನ್ನು ಸಾಕ್ಷಿಯಾಗಿಸುತ್ತಾ, ನಿನ್ನ ಅನುಗ್ರಹ ಮತ್ತು ಸಂರಕ್ಷಣೆಯೊಂದಿಗೆ ನಾನು ಬೆಳಗನ್ನು ಪ್ರವೇಶಿಸಿದ್ದೇನೆ.)</w:t>
      </w:r>
    </w:p>
    <w:p>
      <w:pPr>
        <w:jc w:val="start"/>
      </w:pPr>
      <w:r>
        <w:rPr/>
        <w:t xml:space="preserve">ಸಂಜೆ ಹೀಗೆ ಹೇಳಬೇಕು: “ಅಲ್ಲಾಹುಮ್ಮ ಇನ್ನೀ ಅಮ್ಸೈತು...” (ಅರ್ಥ: ಓ ಅಲ್ಲಾಹ್! ನಾನು ಸಂಜೆಯನ್ನು ಪ್ರವೇಶಿಸಿದ್ದೇನೆ.” ಕೊನೆಯ ತನಕ. (ನಾಲ್ಕು ಬಾರಿ).</w:t>
      </w:r>
    </w:p>
    <w:p>
      <w:pPr>
        <w:jc w:val="start"/>
      </w:pPr>
      <w:r>
        <w:rPr/>
        <w:t xml:space="preserve">“ಲಾ ಇಲಾಹ ಇಲ್ಲಲ್ಲಾಹು ವಹ್ದಹೂ ಲಾ ಶರೀಕ ಲಹೂ, ಲಹುಲ್ ಮುಲ್ಕು ವಲಹುಲ್ ಹಮ್ದು, ವಹುವ ಅಲಾ ಕುಲ್ಲಿ ಶೈಇನ್ ಕದೀರ್. (ಅರ್ಥ: ಅಲ್ಲಾಹನ ಹೊರತು ಅನ್ಯ ಸತ್ಯ ಆರಾಧ್ಯರಿಲ್ಲ, ಅವನು ಏಕೈಕನು ಮತ್ತು ಸಹಭಾಗಿಗಳಿಲ್ಲದವನು. ಆಧಿಪತ್ಯ ಅವನದ್ದು ಮತ್ತು ಸರ್ವಸ್ತುತಿ ಅವನಿಗೆ. ಅವನು ಎಲ್ಲ ವಿಷಯಗಳಲ್ಲೂ ಸಾಮರ್ಥ್ಯವುಳ್ಳವನು.)</w:t>
      </w:r>
    </w:p>
    <w:p>
      <w:pPr>
        <w:jc w:val="start"/>
      </w:pPr>
      <w:r>
        <w:rPr/>
        <w:t xml:space="preserve">(ನೂರು ಬಾರಿ) ಬೆಳಗ್ಗೆ ಮತ್ತು ಸಂಜೆ.</w:t>
      </w:r>
    </w:p>
    <w:p>
      <w:pPr>
        <w:jc w:val="start"/>
      </w:pPr>
      <w:r>
        <w:rPr/>
        <w:t xml:space="preserve">“ಹಸ್ಬಿಯಲ್ಲಾಹು ಲಾಇಲಾಹ ಇಲ್ಲಾ ಹುವ ಅಲೈಹಿ ತವಕ್ಕಲ್ತು ವಹುವ ರಬ್ಬುಲ್ ಅರ್ಶಿಲ್ ಅಝೀಮ್.” (ಅರ್ಥ: ನನಗೆ ಅಲ್ಲಾಹು ಸಾಕು. ಅವನ ಹೊರತು ಅನ್ಯ ಆರಾಧ್ಯರಿಲ್ಲ. ನಾನು ಅವನ ಮೇಲೆ ಭರವಸೆಯಿಟ್ಟಿರುವೆನು. ಅವನು ಮಹಾ ಸಿಂಹಾಸನದ (ಅರ್ಶ್) ಒಡೆಯನಾಗಿರುವನು.)</w:t>
      </w:r>
    </w:p>
    <w:p>
      <w:pPr>
        <w:jc w:val="start"/>
      </w:pPr>
      <w:r>
        <w:rPr/>
        <w:t xml:space="preserve">(ಏಳು ಬಾರಿ)</w:t>
      </w:r>
    </w:p>
    <w:p>
      <w:pPr>
        <w:jc w:val="start"/>
      </w:pPr>
      <w:r>
        <w:rPr/>
        <w:t xml:space="preserve">“ಹಸ್ಬಿಯಲ್ಲಾಹು ವಕಫಾ, ಸಮಿಅಲ್ಲಾಹು ಲಿಮನ್ ದಆ, ಲೈಸ ವರಾಅಲ್ಲಾಹಿ ಮರ್ಮಾ.” (ಅರ್ಥ: ನನಗೆ ಅಲ್ಲಾಹು ಮಾತ್ರ ಸಾಕು. ಪ್ರಾರ್ಥಿಸುವವರಿಗೆ ಅಲ್ಲಾಹು ಉತ್ತರ ಕೊಡುವನು. ಅಲ್ಲಾಹನ ಹೊರತು ಬೇರೆ ಗುರಿಯೇ ಇಲ್ಲ.)</w:t>
      </w:r>
    </w:p>
    <w:p>
      <w:pPr>
        <w:jc w:val="start"/>
      </w:pPr>
      <w:r>
        <w:rPr/>
        <w:t xml:space="preserve">“ಸುಬ್‌ಹಾನಲ್ಲಾಹಿ ವಬಿಹಮ್‌ದಿಹೀ.” (ಅರ್ಥ: ಅಲ್ಲಾಹು ಸಕಲ ನ್ಯೂನತೆಗಳಿಂದಲೂ ಪರಿಶುದ್ಧನು. ಅವನ ಸ್ತುತಿಯೊಂದಿಗೆ.)</w:t>
      </w:r>
    </w:p>
    <w:p>
      <w:pPr>
        <w:jc w:val="start"/>
      </w:pPr>
      <w:r>
        <w:rPr/>
        <w:t xml:space="preserve">(ನೂರು ಬಾರಿ) ಬೆಳಗ್ಗೆ ಅಥವಾ ಸಂಜೆ. ಅಥವಾ ಎರಡೂ ಹೊತ್ತು.</w:t>
      </w:r>
    </w:p>
    <w:p>
      <w:pPr>
        <w:jc w:val="start"/>
      </w:pPr>
      <w:r>
        <w:rPr/>
        <w:t xml:space="preserve">“ಅಸ್ತಗ್‍ಫಿರುಲ್ಲಾಹ ವ ಅತೂಬು ಇಲೈಹಿ.” (ಅರ್ಥ: ನಾನು ಅಲ್ಲಾಹನಲ್ಲಿ ಕ್ಷಮೆಯಾಚಿಸುತ್ತಾ ಅವನ ಕಡೆಗೆ ಪಶ್ಚಾತ್ತಾಪಪಟ್ಟು ಮರಳುತ್ತೇನೆ.)</w:t>
      </w:r>
    </w:p>
    <w:p>
      <w:pPr>
        <w:jc w:val="start"/>
      </w:pPr>
      <w:r>
        <w:rPr/>
        <w:t xml:space="preserve">(ನೂರು ಬಾರಿ)</w:t>
      </w:r>
    </w:p>
    <w:p>
      <w:pPr>
        <w:jc w:val="start"/>
      </w:pPr>
      <w:r>
        <w:rPr/>
        <w:t xml:space="preserve">ಇವು ನನಗೆ ಈ ಬರೆಯಲು ಸಾಧ್ಯವಾದದ್ದು. ಇದರ ಮೂಲಕ ಪ್ರಯೋಜನ ನೀಡಬೇಕೆಂದು ನಾನು ಅಲ್ಲಾಹನಲ್ಲಿ ಬೇಡುತ್ತೇನೆ.</w:t>
      </w:r>
    </w:p>
    <w:p>
      <w:pPr>
        <w:jc w:val="start"/>
      </w:pPr>
      <w:r>
        <w:rPr/>
        <w:t xml:space="preserve">ಲೇಖಕರು: ಮುಹಮ್ಮದ್ ಸಾಲಿಹ್ ಅಲ್-ಉಸೈಮೀನ್. (ಹಿಜರಿ 20-1-1418)</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2023-08-12T11:12:51+03:00</dcterms:created>
  <dcterms:modified xsi:type="dcterms:W3CDTF">2023-08-12T11:12:51+03:00</dcterms:modified>
</cp:coreProperties>
</file>

<file path=docProps/custom.xml><?xml version="1.0" encoding="utf-8"?>
<Properties xmlns="http://schemas.openxmlformats.org/officeDocument/2006/custom-properties" xmlns:vt="http://schemas.openxmlformats.org/officeDocument/2006/docPropsVTypes"/>
</file>