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679D0" w:rsidRDefault="00000000">
      <w:pPr>
        <w:jc w:val="center"/>
      </w:pPr>
      <w:proofErr w:type="spellStart"/>
      <w:r>
        <w:t>Чексиз</w:t>
      </w:r>
      <w:proofErr w:type="spellEnd"/>
      <w:r>
        <w:t xml:space="preserve"> </w:t>
      </w:r>
      <w:proofErr w:type="spellStart"/>
      <w:r>
        <w:t>Ырайымдуу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Мээримдүү</w:t>
      </w:r>
      <w:proofErr w:type="spellEnd"/>
      <w:r>
        <w:t xml:space="preserve"> </w:t>
      </w:r>
      <w:proofErr w:type="spellStart"/>
      <w:r>
        <w:t>Аллахтын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(</w:t>
      </w:r>
      <w:proofErr w:type="spellStart"/>
      <w:r>
        <w:t>баштаймын</w:t>
      </w:r>
      <w:proofErr w:type="spellEnd"/>
      <w:r>
        <w:t>).</w:t>
      </w:r>
    </w:p>
    <w:p w14:paraId="00000002" w14:textId="77777777" w:rsidR="003679D0" w:rsidRPr="001A25A0" w:rsidRDefault="00000000">
      <w:pPr>
        <w:pStyle w:val="Heading1"/>
        <w:rPr>
          <w:color w:val="FF0000"/>
          <w:sz w:val="48"/>
          <w:szCs w:val="48"/>
        </w:rPr>
      </w:pPr>
      <w:bookmarkStart w:id="0" w:name="_heading=h.gjdgxs" w:colFirst="0" w:colLast="0"/>
      <w:bookmarkEnd w:id="0"/>
      <w:proofErr w:type="spellStart"/>
      <w:r w:rsidRPr="001A25A0">
        <w:rPr>
          <w:color w:val="FF0000"/>
          <w:sz w:val="48"/>
          <w:szCs w:val="48"/>
        </w:rPr>
        <w:t>Ислам</w:t>
      </w:r>
      <w:proofErr w:type="spellEnd"/>
    </w:p>
    <w:p w14:paraId="00000003" w14:textId="77777777" w:rsidR="003679D0" w:rsidRPr="001A25A0" w:rsidRDefault="00000000">
      <w:pPr>
        <w:pStyle w:val="Heading2"/>
        <w:rPr>
          <w:color w:val="FF0000"/>
          <w:sz w:val="40"/>
          <w:szCs w:val="40"/>
        </w:rPr>
      </w:pPr>
      <w:bookmarkStart w:id="1" w:name="_heading=h.30j0zll" w:colFirst="0" w:colLast="0"/>
      <w:bookmarkEnd w:id="1"/>
      <w:proofErr w:type="spellStart"/>
      <w:r w:rsidRPr="001A25A0">
        <w:rPr>
          <w:color w:val="FF0000"/>
          <w:sz w:val="40"/>
          <w:szCs w:val="40"/>
        </w:rPr>
        <w:t>Куран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жана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сүннөттүн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негизинде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Ислам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дини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жөнүндө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кыскача</w:t>
      </w:r>
      <w:proofErr w:type="spellEnd"/>
      <w:r w:rsidRPr="001A25A0">
        <w:rPr>
          <w:color w:val="FF0000"/>
          <w:sz w:val="40"/>
          <w:szCs w:val="40"/>
        </w:rPr>
        <w:t xml:space="preserve"> </w:t>
      </w:r>
      <w:proofErr w:type="spellStart"/>
      <w:r w:rsidRPr="001A25A0">
        <w:rPr>
          <w:color w:val="FF0000"/>
          <w:sz w:val="40"/>
          <w:szCs w:val="40"/>
        </w:rPr>
        <w:t>баяндама</w:t>
      </w:r>
      <w:proofErr w:type="spellEnd"/>
    </w:p>
    <w:p w14:paraId="00000004" w14:textId="77777777" w:rsidR="003679D0" w:rsidRPr="001A25A0" w:rsidRDefault="00000000">
      <w:pPr>
        <w:jc w:val="center"/>
        <w:rPr>
          <w:b/>
          <w:bCs/>
        </w:rPr>
      </w:pPr>
      <w:r w:rsidRPr="001A25A0">
        <w:rPr>
          <w:b/>
          <w:bCs/>
        </w:rPr>
        <w:t>(</w:t>
      </w:r>
      <w:proofErr w:type="spellStart"/>
      <w:r w:rsidRPr="001A25A0">
        <w:rPr>
          <w:b/>
          <w:bCs/>
        </w:rPr>
        <w:t>Далилдерисиз</w:t>
      </w:r>
      <w:proofErr w:type="spellEnd"/>
      <w:r w:rsidRPr="001A25A0">
        <w:rPr>
          <w:b/>
          <w:bCs/>
        </w:rPr>
        <w:t xml:space="preserve"> </w:t>
      </w:r>
      <w:proofErr w:type="spellStart"/>
      <w:r w:rsidRPr="001A25A0">
        <w:rPr>
          <w:b/>
          <w:bCs/>
        </w:rPr>
        <w:t>нускасы</w:t>
      </w:r>
      <w:proofErr w:type="spellEnd"/>
      <w:r w:rsidRPr="001A25A0">
        <w:rPr>
          <w:b/>
          <w:bCs/>
        </w:rPr>
        <w:t>) (1)</w:t>
      </w:r>
    </w:p>
    <w:p w14:paraId="00000005" w14:textId="77777777" w:rsidR="003679D0" w:rsidRPr="001A25A0" w:rsidRDefault="00000000">
      <w:pPr>
        <w:jc w:val="center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маанилүү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кыскача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аныктамасын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камтыйт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булагы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сүннөтүнөн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алынган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маанилүү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негиздерин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таалимдерин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артыкчылыктарын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баяндайт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китеп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акыл-эстүү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жетилген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мусулмандарга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мусулман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эместерге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кайда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качан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жашабасын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жашоо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кандай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болбосун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тилинде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арналат</w:t>
      </w:r>
      <w:proofErr w:type="spellEnd"/>
      <w:r w:rsidRPr="001A25A0">
        <w:rPr>
          <w:sz w:val="36"/>
          <w:szCs w:val="36"/>
        </w:rPr>
        <w:t>.</w:t>
      </w:r>
    </w:p>
    <w:p w14:paraId="00000006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жалпы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адамзатка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түшүргөн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түбөлүктүү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илахий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>.</w:t>
      </w:r>
    </w:p>
    <w:p w14:paraId="00000007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кайсы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жыныска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коомго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тиешелүү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адамзаттын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тиешелүү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>.</w:t>
      </w:r>
    </w:p>
    <w:p w14:paraId="00000008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мурдагы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элчилердин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үммөттөрүнө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диндерин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толуктаган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илахий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>.</w:t>
      </w:r>
    </w:p>
    <w:p w14:paraId="00000009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шарияттары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түрдүү</w:t>
      </w:r>
      <w:proofErr w:type="spellEnd"/>
      <w:r w:rsidRPr="001A25A0">
        <w:rPr>
          <w:sz w:val="36"/>
          <w:szCs w:val="36"/>
        </w:rPr>
        <w:t>.</w:t>
      </w:r>
    </w:p>
    <w:p w14:paraId="0000000A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Нух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Ибрахим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Муса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Сулайман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Дауд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Иса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чакырган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Жаратуучу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Ырыскы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берүүчү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Тирилтүүчү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Өлтүрүүчү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мүлктүн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Ээси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Башкаруучу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Бооорукер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Мээримдүү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Рабби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экенине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чакырат</w:t>
      </w:r>
      <w:proofErr w:type="spellEnd"/>
      <w:r w:rsidRPr="001A25A0">
        <w:rPr>
          <w:sz w:val="36"/>
          <w:szCs w:val="36"/>
        </w:rPr>
        <w:t>.</w:t>
      </w:r>
    </w:p>
    <w:p w14:paraId="0000000B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lastRenderedPageBreak/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-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Жаратуучу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жалгыз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кылынбайт</w:t>
      </w:r>
      <w:proofErr w:type="spellEnd"/>
      <w:r w:rsidRPr="001A25A0">
        <w:rPr>
          <w:sz w:val="36"/>
          <w:szCs w:val="36"/>
        </w:rPr>
        <w:t>.</w:t>
      </w:r>
    </w:p>
    <w:p w14:paraId="0000000C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-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жаратылыштагы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көзгө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көрүнгөн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көрүнбөгөн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Жаратуучусу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Андан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нерселери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асмандар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жараткан</w:t>
      </w:r>
      <w:proofErr w:type="spellEnd"/>
      <w:r w:rsidRPr="001A25A0">
        <w:rPr>
          <w:sz w:val="36"/>
          <w:szCs w:val="36"/>
        </w:rPr>
        <w:t>.</w:t>
      </w:r>
    </w:p>
    <w:p w14:paraId="0000000D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мүлкүндө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жаратуучулугунда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башкаруучулугунда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татыктуулугунда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кандай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шериги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>.</w:t>
      </w:r>
    </w:p>
    <w:p w14:paraId="0000000E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туубады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туулбады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теңи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окшошу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>.</w:t>
      </w:r>
    </w:p>
    <w:p w14:paraId="0000000F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эч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ичине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кирбейт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Өзү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макулуктардын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денесин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албайт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аралашпайт</w:t>
      </w:r>
      <w:proofErr w:type="spellEnd"/>
      <w:r w:rsidRPr="001A25A0">
        <w:rPr>
          <w:sz w:val="36"/>
          <w:szCs w:val="36"/>
        </w:rPr>
        <w:t>.</w:t>
      </w:r>
    </w:p>
    <w:p w14:paraId="00000010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пенделерине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Мээрбан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Ырайымдуу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ошон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элчилерди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жиберип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китептерди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түшүргөн</w:t>
      </w:r>
      <w:proofErr w:type="spellEnd"/>
      <w:r w:rsidRPr="001A25A0">
        <w:rPr>
          <w:sz w:val="36"/>
          <w:szCs w:val="36"/>
        </w:rPr>
        <w:t>.</w:t>
      </w:r>
    </w:p>
    <w:p w14:paraId="00000011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Ырайымдуу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Рабби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кыямат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калайык-калкты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кабырларынан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тирилтип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тургузганда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жалгыз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эсеп-кысап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амалына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жараша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жазалайт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сыйлайт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Ким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ыймандуу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кылса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акыретте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түбөлүктүү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жакшылыктар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каапыр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кылса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акыретте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азап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болот</w:t>
      </w:r>
      <w:proofErr w:type="spellEnd"/>
      <w:r w:rsidRPr="001A25A0">
        <w:rPr>
          <w:sz w:val="36"/>
          <w:szCs w:val="36"/>
        </w:rPr>
        <w:t>.</w:t>
      </w:r>
    </w:p>
    <w:p w14:paraId="00000012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Кемчиликсиз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топурактан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артынан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урпактарын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көбөйө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жаратты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негизинде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бирдей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жыныстын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экинчи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жыныстан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экинчи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артыкчылыгы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артыкчылык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такыбалыкта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>.</w:t>
      </w:r>
    </w:p>
    <w:p w14:paraId="00000013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lastRenderedPageBreak/>
        <w:t>Төрөлгөндөрдүн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табият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фитрат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төрөлөт</w:t>
      </w:r>
      <w:proofErr w:type="spellEnd"/>
      <w:r w:rsidRPr="001A25A0">
        <w:rPr>
          <w:sz w:val="36"/>
          <w:szCs w:val="36"/>
        </w:rPr>
        <w:t>.</w:t>
      </w:r>
    </w:p>
    <w:p w14:paraId="00000014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баласынан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күнөө-катасы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бирөөнүн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күнөө-катасына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мураскер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төрөлбөйт</w:t>
      </w:r>
      <w:proofErr w:type="spellEnd"/>
      <w:r w:rsidRPr="001A25A0">
        <w:rPr>
          <w:sz w:val="36"/>
          <w:szCs w:val="36"/>
        </w:rPr>
        <w:t>.</w:t>
      </w:r>
    </w:p>
    <w:p w14:paraId="00000015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баласынын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жаратылуудагы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максаты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Жалгыз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>.</w:t>
      </w:r>
    </w:p>
    <w:p w14:paraId="00000016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инсандын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кадырын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көтөрдү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мейли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эркек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мейли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укугун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кепилдикке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ыктыярдуу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иштерине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амалдарына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иш-аракеттерине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жоопкер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зыянын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тийгизе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кандай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жоопкерликти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моюнуна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жүктөдү</w:t>
      </w:r>
      <w:proofErr w:type="spellEnd"/>
      <w:r w:rsidRPr="001A25A0">
        <w:rPr>
          <w:sz w:val="36"/>
          <w:szCs w:val="36"/>
        </w:rPr>
        <w:t>.</w:t>
      </w:r>
    </w:p>
    <w:p w14:paraId="00000017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Эркек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тааланын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алдында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жоопкерчилик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жагынан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сооп-сыйлык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жагынан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бирдей</w:t>
      </w:r>
      <w:proofErr w:type="spellEnd"/>
      <w:r w:rsidRPr="001A25A0">
        <w:rPr>
          <w:sz w:val="36"/>
          <w:szCs w:val="36"/>
        </w:rPr>
        <w:t>.</w:t>
      </w:r>
    </w:p>
    <w:p w14:paraId="00000018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аялзатынын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кадырын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көтөрдү</w:t>
      </w:r>
      <w:proofErr w:type="spellEnd"/>
      <w:r w:rsidRPr="001A25A0">
        <w:rPr>
          <w:sz w:val="36"/>
          <w:szCs w:val="36"/>
        </w:rPr>
        <w:t>, (</w:t>
      </w:r>
      <w:proofErr w:type="spellStart"/>
      <w:r w:rsidRPr="001A25A0">
        <w:rPr>
          <w:sz w:val="36"/>
          <w:szCs w:val="36"/>
        </w:rPr>
        <w:t>өкүмдөрдү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аткарууда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аялдарды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эркектер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этибарга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Мүмкүнчүлүгү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эркекке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аялдын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напакасын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жүктөдү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кыздын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напакасы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атасынын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эненин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напакасы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балакат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курагына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жеткен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мүмкүнчүлүгү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баланын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аялдын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напакасы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күйөөнүн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моюнунда</w:t>
      </w:r>
      <w:proofErr w:type="spellEnd"/>
      <w:r w:rsidRPr="001A25A0">
        <w:rPr>
          <w:sz w:val="36"/>
          <w:szCs w:val="36"/>
        </w:rPr>
        <w:t>.</w:t>
      </w:r>
    </w:p>
    <w:p w14:paraId="00000019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Өлүм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түбөлүккө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амал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ааламынан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ааламына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көчүү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Өлүмдүн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даамын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татат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өлүмү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бөлүнүп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чыгуусу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Кийин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кыямат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кайра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тирилгенде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кайтып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келет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Өлүмдөн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көчүп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өтпөйт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денеде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кайра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жаратылбайт</w:t>
      </w:r>
      <w:proofErr w:type="spellEnd"/>
      <w:r w:rsidRPr="001A25A0">
        <w:rPr>
          <w:sz w:val="36"/>
          <w:szCs w:val="36"/>
        </w:rPr>
        <w:t>.</w:t>
      </w:r>
    </w:p>
    <w:p w14:paraId="0000001A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периштелерине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Куранга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өзгөрүп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кеткенге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чейинки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Тоорат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Инжил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Забур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илахий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китептерге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элчи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баарына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акыркысы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мөөрү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акырет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эгер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дүйнө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тирүүлүктүн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бүтүүсү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жашоо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тирүүлүк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максатсыз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бепайда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болорун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билебиз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акырында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каза-кадарга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жакшылык-жамандыктын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тагдырдагыдай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болоруна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келтирүүгө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чакырат</w:t>
      </w:r>
      <w:proofErr w:type="spellEnd"/>
      <w:r w:rsidRPr="001A25A0">
        <w:rPr>
          <w:sz w:val="36"/>
          <w:szCs w:val="36"/>
        </w:rPr>
        <w:t>.</w:t>
      </w:r>
    </w:p>
    <w:p w14:paraId="0000001B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Пайгамбарлар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жеткирүүдө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корголгон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кулк-мүнөз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четке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каккан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корголгон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Пайгамбарлар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буйруктарын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пенделерине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жеткирүүгө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милдеткер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Пайгамбарларда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улухияттык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рубубияттык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жаратуучулук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сыпаттары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болгону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аян-кабар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жеткирет</w:t>
      </w:r>
      <w:proofErr w:type="spellEnd"/>
      <w:r w:rsidRPr="001A25A0">
        <w:rPr>
          <w:sz w:val="36"/>
          <w:szCs w:val="36"/>
        </w:rPr>
        <w:t>.</w:t>
      </w:r>
    </w:p>
    <w:p w14:paraId="0000001C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Жалгыз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чоң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ибадаттарды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аткаруу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чакырат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кыям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үрүкү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сажда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зикир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дубалардан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намаз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Намазды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окуу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керек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Намаз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теңсиздиктер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жоюлат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Намазда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кедей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башчы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кызматчы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сапта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турат</w:t>
      </w:r>
      <w:proofErr w:type="spellEnd"/>
      <w:r w:rsidRPr="001A25A0">
        <w:rPr>
          <w:sz w:val="36"/>
          <w:szCs w:val="36"/>
        </w:rPr>
        <w:t>. (</w:t>
      </w:r>
      <w:proofErr w:type="spellStart"/>
      <w:r w:rsidRPr="001A25A0">
        <w:rPr>
          <w:sz w:val="36"/>
          <w:szCs w:val="36"/>
        </w:rPr>
        <w:t>Экинчиси</w:t>
      </w:r>
      <w:proofErr w:type="spellEnd"/>
      <w:r w:rsidRPr="001A25A0">
        <w:rPr>
          <w:sz w:val="36"/>
          <w:szCs w:val="36"/>
        </w:rPr>
        <w:t xml:space="preserve">): </w:t>
      </w:r>
      <w:proofErr w:type="spellStart"/>
      <w:r w:rsidRPr="001A25A0">
        <w:rPr>
          <w:sz w:val="36"/>
          <w:szCs w:val="36"/>
        </w:rPr>
        <w:t>зекет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мал-мүлктөн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берилчү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өлчөм</w:t>
      </w:r>
      <w:proofErr w:type="spellEnd"/>
      <w:r w:rsidRPr="001A25A0">
        <w:rPr>
          <w:sz w:val="36"/>
          <w:szCs w:val="36"/>
        </w:rPr>
        <w:t>. (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койгон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шарттар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өлчөмдөргө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ылайык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байлардын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мал-мүлкүнөн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жакырларга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жылда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бөлүп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важип</w:t>
      </w:r>
      <w:proofErr w:type="spellEnd"/>
      <w:r w:rsidRPr="001A25A0">
        <w:rPr>
          <w:sz w:val="36"/>
          <w:szCs w:val="36"/>
        </w:rPr>
        <w:t>. (</w:t>
      </w:r>
      <w:proofErr w:type="spellStart"/>
      <w:r w:rsidRPr="001A25A0">
        <w:rPr>
          <w:sz w:val="36"/>
          <w:szCs w:val="36"/>
        </w:rPr>
        <w:t>Үчүнчүсү</w:t>
      </w:r>
      <w:proofErr w:type="spellEnd"/>
      <w:r w:rsidRPr="001A25A0">
        <w:rPr>
          <w:sz w:val="36"/>
          <w:szCs w:val="36"/>
        </w:rPr>
        <w:t xml:space="preserve">): </w:t>
      </w:r>
      <w:proofErr w:type="spellStart"/>
      <w:r w:rsidRPr="001A25A0">
        <w:rPr>
          <w:sz w:val="36"/>
          <w:szCs w:val="36"/>
        </w:rPr>
        <w:t>орозо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Рамазан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күндүзгү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күндөрү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оозду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ачуучулардан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өзүн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тыюу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Орозо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напсинин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каалоолорун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тарбиялап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сабырдуулукка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үйрөтөт</w:t>
      </w:r>
      <w:proofErr w:type="spellEnd"/>
      <w:r w:rsidRPr="001A25A0">
        <w:rPr>
          <w:sz w:val="36"/>
          <w:szCs w:val="36"/>
        </w:rPr>
        <w:t>. (</w:t>
      </w:r>
      <w:proofErr w:type="spellStart"/>
      <w:r w:rsidRPr="001A25A0">
        <w:rPr>
          <w:sz w:val="36"/>
          <w:szCs w:val="36"/>
        </w:rPr>
        <w:t>Төртүнчүсү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ажылык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мүмкүнчүлүккө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жараша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өмүрүндө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Меккедеги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үйүн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Каабаны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максат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баруу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Ажылыкта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Жаратуучуга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жүздөнүүдө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бирдей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болушат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ажылык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теңсиздик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жоюлат</w:t>
      </w:r>
      <w:proofErr w:type="spellEnd"/>
      <w:r w:rsidRPr="001A25A0">
        <w:rPr>
          <w:sz w:val="36"/>
          <w:szCs w:val="36"/>
        </w:rPr>
        <w:t>.</w:t>
      </w:r>
    </w:p>
    <w:p w14:paraId="0000001D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өзгөчөлүгү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аткарылуу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тартиптерин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убактыларын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шарттарын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шарият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түзгөн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жеткирген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кошумча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алымча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киргизе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албайт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Мына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ушул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баары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үгүт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чакырган</w:t>
      </w:r>
      <w:proofErr w:type="spellEnd"/>
      <w:r w:rsidRPr="001A25A0">
        <w:rPr>
          <w:sz w:val="36"/>
          <w:szCs w:val="36"/>
        </w:rPr>
        <w:t>.</w:t>
      </w:r>
    </w:p>
    <w:p w14:paraId="0000001E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Абдуллахтын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уулу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Ибрахим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уулу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Исмаилдин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урпагынан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Меккеде</w:t>
      </w:r>
      <w:proofErr w:type="spellEnd"/>
      <w:r w:rsidRPr="001A25A0">
        <w:rPr>
          <w:sz w:val="36"/>
          <w:szCs w:val="36"/>
        </w:rPr>
        <w:t xml:space="preserve"> 571- </w:t>
      </w:r>
      <w:proofErr w:type="spellStart"/>
      <w:r w:rsidRPr="001A25A0">
        <w:rPr>
          <w:sz w:val="36"/>
          <w:szCs w:val="36"/>
        </w:rPr>
        <w:t>жылы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туулган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жерде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берилген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Кийин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Мединага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көчүп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барган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Бутпарастык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коомуна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кошулган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бирок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чогуу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Пайгамбарлыкка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кулк-мүнөзү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мыкты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болчу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Эли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"</w:t>
      </w:r>
      <w:proofErr w:type="spellStart"/>
      <w:r w:rsidRPr="001A25A0">
        <w:rPr>
          <w:sz w:val="36"/>
          <w:szCs w:val="36"/>
        </w:rPr>
        <w:t>аманаткөй</w:t>
      </w:r>
      <w:proofErr w:type="spellEnd"/>
      <w:r w:rsidRPr="001A25A0">
        <w:rPr>
          <w:sz w:val="36"/>
          <w:szCs w:val="36"/>
        </w:rPr>
        <w:t xml:space="preserve">"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атачу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Кырк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толгондо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муъжиза-кереметтер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кубаттады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Булардын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негизгиси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аят-белгилеринен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аят-белгилеринен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бүгүнкү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сакталып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калганы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берди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элчи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кемчиликсиз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толук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жеткирди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Жашы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алтымыш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үчкө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болду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Сөөгү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Мединада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коюлду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lastRenderedPageBreak/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пайгамбар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элчилердин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акыркысы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акыйкат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бутпарастыктын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каапырлыктын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билимсиздиктин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караңгылыгынан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таухид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Кудайга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сыйынуу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ишенимине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нуруна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чыгаруу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жиберди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уруксаты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чакыруучу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жибергендигине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күбөлүк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берди</w:t>
      </w:r>
      <w:proofErr w:type="spellEnd"/>
      <w:r w:rsidRPr="001A25A0">
        <w:rPr>
          <w:sz w:val="36"/>
          <w:szCs w:val="36"/>
        </w:rPr>
        <w:t>.</w:t>
      </w:r>
    </w:p>
    <w:p w14:paraId="0000001F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илахий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акыркысы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кемчиликсиз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толук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дүйнөсүн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оңдойт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биринчи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кезекте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жанын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мал-дүйнөсүн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акыл-эсин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урук-урпагын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сактайт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Мурдагы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шарияттар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бири-бирин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жокко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чыгарган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мурдагы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жокко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чыгарат</w:t>
      </w:r>
      <w:proofErr w:type="spellEnd"/>
      <w:r w:rsidRPr="001A25A0">
        <w:rPr>
          <w:sz w:val="36"/>
          <w:szCs w:val="36"/>
        </w:rPr>
        <w:t>.</w:t>
      </w:r>
    </w:p>
    <w:p w14:paraId="00000020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Кемчиликтерден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кылбайт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Кимде-ким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тутунса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болбойт</w:t>
      </w:r>
      <w:proofErr w:type="spellEnd"/>
      <w:r w:rsidRPr="001A25A0">
        <w:rPr>
          <w:sz w:val="36"/>
          <w:szCs w:val="36"/>
        </w:rPr>
        <w:t>.</w:t>
      </w:r>
    </w:p>
    <w:p w14:paraId="00000021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Мухаммадга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аян-кабар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түшүргөн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китеп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ааламдардын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Раббисинин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сөзү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инсандарды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жиндерди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сыяктууну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дегенде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сүрөсү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жазгылачы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атаандаштыкка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чакырган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азырга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күчүндө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миллиондогон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айланткан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көптөгөн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маанилүү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суроолорго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жооп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берет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алгачкы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түшкөн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араб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тилинде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бүгүнгө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чейин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сакталуу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тамга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кемиген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басмада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басылып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тараган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улуу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кереметтүү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нускада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маанилеринин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котормосун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окууга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китеп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Мухаммаддын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саламаттыгы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дубасы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сүннөтү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таалимдери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өмүр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чынжыр-тизмеги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үзүлбөгөн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ишенимдүү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айтып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өткөрүүчүлөр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оозмо-ооз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айтылып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сакталып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элчисинин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саламаттыгы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дубасы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тили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араб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тилинде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басылып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көптөгөн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тилдерге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которулган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сүннөттөрү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өкүмдөрүнүн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бирден-бир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булагы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кармангандардын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иш-аракеттеринен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тарабынан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аян-кабардан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Курандан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сүннөтүнөн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алынат</w:t>
      </w:r>
      <w:proofErr w:type="spellEnd"/>
      <w:r w:rsidRPr="001A25A0">
        <w:rPr>
          <w:sz w:val="36"/>
          <w:szCs w:val="36"/>
        </w:rPr>
        <w:t>.</w:t>
      </w:r>
    </w:p>
    <w:p w14:paraId="00000022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ата-эне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мусулман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болбосо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көрүүнү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буйруган</w:t>
      </w:r>
      <w:proofErr w:type="spellEnd"/>
      <w:r w:rsidRPr="001A25A0">
        <w:rPr>
          <w:sz w:val="36"/>
          <w:szCs w:val="36"/>
        </w:rPr>
        <w:t>.</w:t>
      </w:r>
    </w:p>
    <w:p w14:paraId="00000023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бизди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сүйлөгөн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сөзүбүздө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ишибизде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адилеттүү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буйруйт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атүгүл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душманга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дагы</w:t>
      </w:r>
      <w:proofErr w:type="spellEnd"/>
      <w:r w:rsidRPr="001A25A0">
        <w:rPr>
          <w:sz w:val="36"/>
          <w:szCs w:val="36"/>
        </w:rPr>
        <w:t>.</w:t>
      </w:r>
    </w:p>
    <w:p w14:paraId="00000024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жандуу-жансыз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жаратылышка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мамиле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мүнөздүү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болууга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буйруйт</w:t>
      </w:r>
      <w:proofErr w:type="spellEnd"/>
      <w:r w:rsidRPr="001A25A0">
        <w:rPr>
          <w:sz w:val="36"/>
          <w:szCs w:val="36"/>
        </w:rPr>
        <w:t>.</w:t>
      </w:r>
    </w:p>
    <w:p w14:paraId="00000025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чынчылдык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аманаткөйлүк</w:t>
      </w:r>
      <w:proofErr w:type="spellEnd"/>
      <w:r w:rsidRPr="001A25A0">
        <w:rPr>
          <w:sz w:val="36"/>
          <w:szCs w:val="36"/>
        </w:rPr>
        <w:t>, (</w:t>
      </w:r>
      <w:proofErr w:type="spellStart"/>
      <w:r w:rsidRPr="001A25A0">
        <w:rPr>
          <w:sz w:val="36"/>
          <w:szCs w:val="36"/>
        </w:rPr>
        <w:t>ички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тазалык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уяттуулук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жүрөктүк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берешендик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муктажга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колдоо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көрсөтүү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кыйналга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ачканы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тойгузуу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кошунаны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сыйлоо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тууган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катташуу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айбанаттарга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мамиле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мактоого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мүнөздөргө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буйруйт</w:t>
      </w:r>
      <w:proofErr w:type="spellEnd"/>
      <w:r w:rsidRPr="001A25A0">
        <w:rPr>
          <w:sz w:val="36"/>
          <w:szCs w:val="36"/>
        </w:rPr>
        <w:t>.</w:t>
      </w:r>
    </w:p>
    <w:p w14:paraId="00000026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lastRenderedPageBreak/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жеп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иче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азыктардын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тазаларын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Жүрөктү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денени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турак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жайды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кармоого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буйруду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Ошондуктан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никеленүүнү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буйрушкан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жалаң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жакшы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буйрушат</w:t>
      </w:r>
      <w:proofErr w:type="spellEnd"/>
      <w:r w:rsidRPr="001A25A0">
        <w:rPr>
          <w:sz w:val="36"/>
          <w:szCs w:val="36"/>
        </w:rPr>
        <w:t>.</w:t>
      </w:r>
    </w:p>
    <w:p w14:paraId="00000027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негиздерин</w:t>
      </w:r>
      <w:proofErr w:type="spellEnd"/>
      <w:r w:rsidRPr="001A25A0">
        <w:rPr>
          <w:sz w:val="36"/>
          <w:szCs w:val="36"/>
        </w:rPr>
        <w:t xml:space="preserve"> –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шерик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кошуу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каапырлык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айкел-буттарга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сыйынуу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билбей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туруп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сүйлөө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балдарды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өлтүрүү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ыйык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өлтүрүү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бетинде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бузук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таратуу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сыйкырчылык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ачык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жашыруун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бачабаздыкты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тыйды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Сүткордукту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өлүмтүктү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бут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айкелдерге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чалынган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курмандыкты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чочконун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этин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ыплас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Жетимдин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акысын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жегенди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таразадан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өлчөп-ченөөдөн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алдоону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Тууган-уруктан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үзүүнү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экенине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бир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ооздон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болушкан</w:t>
      </w:r>
      <w:proofErr w:type="spellEnd"/>
      <w:r w:rsidRPr="001A25A0">
        <w:rPr>
          <w:sz w:val="36"/>
          <w:szCs w:val="36"/>
        </w:rPr>
        <w:t>.</w:t>
      </w:r>
    </w:p>
    <w:p w14:paraId="00000028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жалганчылык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алдамчылык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кыянаттык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куулук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көралбастык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куйтулук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уурулук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ач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көздүк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залымдык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мүнөздөрдөн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тыят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көрүндү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адаттардан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тыят</w:t>
      </w:r>
      <w:proofErr w:type="spellEnd"/>
      <w:r w:rsidRPr="001A25A0">
        <w:rPr>
          <w:sz w:val="36"/>
          <w:szCs w:val="36"/>
        </w:rPr>
        <w:t>.</w:t>
      </w:r>
    </w:p>
    <w:p w14:paraId="00000029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сүткордук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зыян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жеткирүү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белгисиздик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залымдык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алдамчылык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аралашкан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мамилелерден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ошондой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кырсыкка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жалпы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коомчулукка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элге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жеке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зыянын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тийгизе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тыят</w:t>
      </w:r>
      <w:proofErr w:type="spellEnd"/>
      <w:r w:rsidRPr="001A25A0">
        <w:rPr>
          <w:sz w:val="36"/>
          <w:szCs w:val="36"/>
        </w:rPr>
        <w:t>.</w:t>
      </w:r>
    </w:p>
    <w:p w14:paraId="0000002A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акыл-эсти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сактайт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арак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ичүү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ж.б.у.с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тыят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ордун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жогору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койду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жоопкер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мифтердин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бутпарастык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кишендеринен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эркин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тазалады</w:t>
      </w:r>
      <w:proofErr w:type="spellEnd"/>
      <w:r w:rsidRPr="001A25A0">
        <w:rPr>
          <w:sz w:val="36"/>
          <w:szCs w:val="36"/>
        </w:rPr>
        <w:t xml:space="preserve">). </w:t>
      </w:r>
      <w:proofErr w:type="spellStart"/>
      <w:r w:rsidRPr="001A25A0">
        <w:rPr>
          <w:sz w:val="36"/>
          <w:szCs w:val="36"/>
        </w:rPr>
        <w:t>Исламда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башкалардан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айырмаланып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өзгөчө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категориядагы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арналган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сырлар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өкүмдөр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өкүмдөрү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шарияты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тунук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сыярлык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адилеттүүлүк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акылмандыкка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келет</w:t>
      </w:r>
      <w:proofErr w:type="spellEnd"/>
      <w:r w:rsidRPr="001A25A0">
        <w:rPr>
          <w:sz w:val="36"/>
          <w:szCs w:val="36"/>
        </w:rPr>
        <w:t>.</w:t>
      </w:r>
    </w:p>
    <w:p w14:paraId="0000002B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батыл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динди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кармангандар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карама-каршылыктарды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сыйбаган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сиңире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албагандыктан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жогору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турат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динди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жалпылай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түшүнүүгө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алсыздык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адаштырышат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учурда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динди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нур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эсептейт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артында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ийбөөсүн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ээрчүүсүн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каалайт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акыйкатты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аңдап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билүүсү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инсандын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акылын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ойготууну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каалайт</w:t>
      </w:r>
      <w:proofErr w:type="spellEnd"/>
      <w:r w:rsidRPr="001A25A0">
        <w:rPr>
          <w:sz w:val="36"/>
          <w:szCs w:val="36"/>
        </w:rPr>
        <w:t>.</w:t>
      </w:r>
    </w:p>
    <w:p w14:paraId="0000002C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билимди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коёт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калыс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илимий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изилдөөлөргө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үндөйт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Бизди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өзүбүзгө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бизди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курчап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карап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ойлонууга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Илимдеги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илимий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изилдөөлөрдүн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натыйжалары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карыш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келбейт</w:t>
      </w:r>
      <w:proofErr w:type="spellEnd"/>
      <w:r w:rsidRPr="001A25A0">
        <w:rPr>
          <w:sz w:val="36"/>
          <w:szCs w:val="36"/>
        </w:rPr>
        <w:t>.</w:t>
      </w:r>
    </w:p>
    <w:p w14:paraId="0000002D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келтирип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баш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ийип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элчилерин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тастыктап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ишенгендердин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амалын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акыретте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сооп-сыйын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берет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Өзү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ибадаттарды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каапыр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инсан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кантип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үмүт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кылсын</w:t>
      </w:r>
      <w:proofErr w:type="spellEnd"/>
      <w:r w:rsidRPr="001A25A0">
        <w:rPr>
          <w:sz w:val="36"/>
          <w:szCs w:val="36"/>
        </w:rPr>
        <w:t xml:space="preserve">?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пайгамбарларынын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келген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динге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ыйманын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кылат</w:t>
      </w:r>
      <w:proofErr w:type="spellEnd"/>
      <w:r w:rsidRPr="001A25A0">
        <w:rPr>
          <w:sz w:val="36"/>
          <w:szCs w:val="36"/>
        </w:rPr>
        <w:t>.</w:t>
      </w:r>
    </w:p>
    <w:p w14:paraId="0000002E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илахий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максаты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акыйкат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инсандын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кадыр-баркын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көтөрүп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натыйжада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ааламдардын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Раббиси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калыс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пендеге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материалдык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жашоого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ырым-жырымдарга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кулдуктан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азат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Көрүп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турганыңдай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кимдир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бирөөлөрдү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ыйыктабайт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өзүнө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ылайык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ордунан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бийик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көтөрбөйт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кудай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кылбайт</w:t>
      </w:r>
      <w:proofErr w:type="spellEnd"/>
      <w:r w:rsidRPr="001A25A0">
        <w:rPr>
          <w:sz w:val="36"/>
          <w:szCs w:val="36"/>
        </w:rPr>
        <w:t>.</w:t>
      </w:r>
    </w:p>
    <w:p w14:paraId="0000002F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Исламда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тообону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инсандын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таштап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Раббисине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кайтуусу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чейинки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күнөө-каталарды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Тообо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чейинки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күнөөлөрдү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жууйт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Тообо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кимдир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бирөөнүн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алдында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күнөөсүн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моюнуна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зарыл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>.</w:t>
      </w:r>
    </w:p>
    <w:p w14:paraId="00000030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пенде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байланышы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түзмө-түз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Сени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ортосунда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кимдир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бирөөнүн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ортомчу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болуусунун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зарылдыгы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пендени</w:t>
      </w:r>
      <w:proofErr w:type="spellEnd"/>
      <w:r w:rsidRPr="001A25A0">
        <w:rPr>
          <w:sz w:val="36"/>
          <w:szCs w:val="36"/>
        </w:rPr>
        <w:t xml:space="preserve"> "</w:t>
      </w:r>
      <w:proofErr w:type="spellStart"/>
      <w:r w:rsidRPr="001A25A0">
        <w:rPr>
          <w:sz w:val="36"/>
          <w:szCs w:val="36"/>
        </w:rPr>
        <w:t>кудай</w:t>
      </w:r>
      <w:proofErr w:type="spellEnd"/>
      <w:r w:rsidRPr="001A25A0">
        <w:rPr>
          <w:sz w:val="36"/>
          <w:szCs w:val="36"/>
        </w:rPr>
        <w:t xml:space="preserve">"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алуубуздан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жаратуучулукта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шерик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алуубуздан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тыят</w:t>
      </w:r>
      <w:proofErr w:type="spellEnd"/>
      <w:r w:rsidRPr="001A25A0">
        <w:rPr>
          <w:sz w:val="36"/>
          <w:szCs w:val="36"/>
        </w:rPr>
        <w:t>.</w:t>
      </w:r>
    </w:p>
    <w:p w14:paraId="00000031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китепченин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акырында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адамдар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жашаган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заманына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улутуна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өлкөлөрүнө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карата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түрдүү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экенин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эстейли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коомунун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пикири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максаты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бирдей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чөйрөсүндө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аткарган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амалдарында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түрдүү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Ошондуктан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баласы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багытка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сала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башчыга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башын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бириктире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тартипке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сактай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өкүмдарга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муктаж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болгон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Элчилер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аян-кабары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буларга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башчылык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адамдарды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жакшылыктын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жолуна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башташты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баштарын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бириктирди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ортосунда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lastRenderedPageBreak/>
        <w:t>чындык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өкүм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жүргүзүштү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Адамдардын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иштеринин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оңолуусу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ошол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элчилердин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чакырыктарына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жооп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берүүлөрүнө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жараша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болот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Таала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диндерди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пайгамбарга</w:t>
      </w:r>
      <w:proofErr w:type="spellEnd"/>
      <w:r w:rsidRPr="001A25A0">
        <w:rPr>
          <w:sz w:val="36"/>
          <w:szCs w:val="36"/>
        </w:rPr>
        <w:t xml:space="preserve"> (</w:t>
      </w:r>
      <w:proofErr w:type="spellStart"/>
      <w:r w:rsidRPr="001A25A0">
        <w:rPr>
          <w:sz w:val="36"/>
          <w:szCs w:val="36"/>
        </w:rPr>
        <w:t>ага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Аллахтын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тынчтыгы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мактоосу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болсун</w:t>
      </w:r>
      <w:proofErr w:type="spellEnd"/>
      <w:r w:rsidRPr="001A25A0">
        <w:rPr>
          <w:sz w:val="36"/>
          <w:szCs w:val="36"/>
        </w:rPr>
        <w:t xml:space="preserve">) </w:t>
      </w:r>
      <w:proofErr w:type="spellStart"/>
      <w:r w:rsidRPr="001A25A0">
        <w:rPr>
          <w:sz w:val="36"/>
          <w:szCs w:val="36"/>
        </w:rPr>
        <w:t>берген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дини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жыйынтыктады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Аны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түбөлүктүү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адамдарга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ырайым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нур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баштап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турган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кылды</w:t>
      </w:r>
      <w:proofErr w:type="spellEnd"/>
      <w:r w:rsidRPr="001A25A0">
        <w:rPr>
          <w:sz w:val="36"/>
          <w:szCs w:val="36"/>
        </w:rPr>
        <w:t>.</w:t>
      </w:r>
    </w:p>
    <w:p w14:paraId="00000032" w14:textId="77777777" w:rsidR="003679D0" w:rsidRPr="001A25A0" w:rsidRDefault="00000000">
      <w:pPr>
        <w:jc w:val="both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Ошон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үчүн</w:t>
      </w:r>
      <w:proofErr w:type="spellEnd"/>
      <w:r w:rsidRPr="001A25A0">
        <w:rPr>
          <w:sz w:val="36"/>
          <w:szCs w:val="36"/>
        </w:rPr>
        <w:t xml:space="preserve">, о, </w:t>
      </w:r>
      <w:proofErr w:type="spellStart"/>
      <w:r w:rsidRPr="001A25A0">
        <w:rPr>
          <w:sz w:val="36"/>
          <w:szCs w:val="36"/>
        </w:rPr>
        <w:t>инсан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сени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сокур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ээрчүүдөн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арылып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туура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эмес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адат-салттарга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берилбей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чын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ыклас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гана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берилүүгө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чакырам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Өлүмдөн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Раббиңдин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алдына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келериңди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билгин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Өзүңө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айлан-чөйрөңө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кара</w:t>
      </w:r>
      <w:proofErr w:type="spellEnd"/>
      <w:r w:rsidRPr="001A25A0">
        <w:rPr>
          <w:sz w:val="36"/>
          <w:szCs w:val="36"/>
        </w:rPr>
        <w:t xml:space="preserve">, Исламды </w:t>
      </w:r>
      <w:proofErr w:type="spellStart"/>
      <w:r w:rsidRPr="001A25A0">
        <w:rPr>
          <w:sz w:val="36"/>
          <w:szCs w:val="36"/>
        </w:rPr>
        <w:t>кабыл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дүйнө-акыретте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бактылуу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болосуң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Исламга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кирүүнү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кааласаң</w:t>
      </w:r>
      <w:proofErr w:type="spellEnd"/>
      <w:r w:rsidRPr="001A25A0">
        <w:rPr>
          <w:sz w:val="36"/>
          <w:szCs w:val="36"/>
        </w:rPr>
        <w:t>, "</w:t>
      </w:r>
      <w:proofErr w:type="spellStart"/>
      <w:r w:rsidRPr="001A25A0">
        <w:rPr>
          <w:sz w:val="36"/>
          <w:szCs w:val="36"/>
        </w:rPr>
        <w:t>Аллахтан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кылууга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татыктуу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кудай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жок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элчиси</w:t>
      </w:r>
      <w:proofErr w:type="spellEnd"/>
      <w:r w:rsidRPr="001A25A0">
        <w:rPr>
          <w:sz w:val="36"/>
          <w:szCs w:val="36"/>
        </w:rPr>
        <w:t xml:space="preserve">" </w:t>
      </w:r>
      <w:proofErr w:type="spellStart"/>
      <w:r w:rsidRPr="001A25A0">
        <w:rPr>
          <w:sz w:val="36"/>
          <w:szCs w:val="36"/>
        </w:rPr>
        <w:t>деп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күбөлүк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келтирип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Аллахтан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башка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бардык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сыйынып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жаткан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нерселериңден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арылууң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кабырдагылардын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баарын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тирилтерине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эсеп-кысап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жана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жаза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сый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чындык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экенине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ишенүүң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жетиштүү</w:t>
      </w:r>
      <w:proofErr w:type="spellEnd"/>
      <w:r w:rsidRPr="001A25A0">
        <w:rPr>
          <w:sz w:val="36"/>
          <w:szCs w:val="36"/>
        </w:rPr>
        <w:t xml:space="preserve">. </w:t>
      </w:r>
      <w:proofErr w:type="spellStart"/>
      <w:r w:rsidRPr="001A25A0">
        <w:rPr>
          <w:sz w:val="36"/>
          <w:szCs w:val="36"/>
        </w:rPr>
        <w:t>Ушул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эки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ооз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келимени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айтуу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менен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сен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мусулман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болосуң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андан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кийин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шарият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кылган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намазды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зекетти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орозону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мүмкүнчүлүгүң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болсо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ажылыкты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аткарып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ибадат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кыласың</w:t>
      </w:r>
      <w:proofErr w:type="spellEnd"/>
      <w:r w:rsidRPr="001A25A0">
        <w:rPr>
          <w:sz w:val="36"/>
          <w:szCs w:val="36"/>
        </w:rPr>
        <w:t>.</w:t>
      </w:r>
    </w:p>
    <w:p w14:paraId="00000033" w14:textId="77777777" w:rsidR="003679D0" w:rsidRPr="001A25A0" w:rsidRDefault="00000000">
      <w:pPr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Чыккан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убагы</w:t>
      </w:r>
      <w:proofErr w:type="spellEnd"/>
      <w:r w:rsidRPr="001A25A0">
        <w:rPr>
          <w:sz w:val="36"/>
          <w:szCs w:val="36"/>
        </w:rPr>
        <w:t>: 19.11.1441. х. ж.</w:t>
      </w:r>
    </w:p>
    <w:p w14:paraId="00000034" w14:textId="77777777" w:rsidR="003679D0" w:rsidRPr="001A25A0" w:rsidRDefault="00000000">
      <w:pPr>
        <w:jc w:val="center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Жазган</w:t>
      </w:r>
      <w:proofErr w:type="spellEnd"/>
      <w:r w:rsidRPr="001A25A0">
        <w:rPr>
          <w:sz w:val="36"/>
          <w:szCs w:val="36"/>
        </w:rPr>
        <w:t xml:space="preserve">: </w:t>
      </w:r>
      <w:proofErr w:type="spellStart"/>
      <w:r w:rsidRPr="001A25A0">
        <w:rPr>
          <w:sz w:val="36"/>
          <w:szCs w:val="36"/>
        </w:rPr>
        <w:t>Профессор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доктор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Мухаммад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бин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Абдуллах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ас-Сухайм</w:t>
      </w:r>
      <w:proofErr w:type="spellEnd"/>
    </w:p>
    <w:p w14:paraId="00000035" w14:textId="77777777" w:rsidR="003679D0" w:rsidRPr="001A25A0" w:rsidRDefault="00000000">
      <w:pPr>
        <w:jc w:val="center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Ислам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таануу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кафедрасынын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Акида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бөлүмүнүн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мурдагы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окутуучусу</w:t>
      </w:r>
      <w:proofErr w:type="spellEnd"/>
    </w:p>
    <w:p w14:paraId="00000036" w14:textId="77777777" w:rsidR="003679D0" w:rsidRPr="001A25A0" w:rsidRDefault="00000000">
      <w:pPr>
        <w:jc w:val="center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Педагогика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факультети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Падыша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Сауд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университети</w:t>
      </w:r>
      <w:proofErr w:type="spellEnd"/>
    </w:p>
    <w:p w14:paraId="00000037" w14:textId="77777777" w:rsidR="003679D0" w:rsidRPr="001A25A0" w:rsidRDefault="00000000">
      <w:pPr>
        <w:jc w:val="center"/>
        <w:rPr>
          <w:sz w:val="36"/>
          <w:szCs w:val="36"/>
        </w:rPr>
      </w:pPr>
      <w:proofErr w:type="spellStart"/>
      <w:r w:rsidRPr="001A25A0">
        <w:rPr>
          <w:sz w:val="36"/>
          <w:szCs w:val="36"/>
        </w:rPr>
        <w:t>Эр-Рияд</w:t>
      </w:r>
      <w:proofErr w:type="spellEnd"/>
      <w:r w:rsidRPr="001A25A0">
        <w:rPr>
          <w:sz w:val="36"/>
          <w:szCs w:val="36"/>
        </w:rPr>
        <w:t xml:space="preserve">, </w:t>
      </w:r>
      <w:proofErr w:type="spellStart"/>
      <w:r w:rsidRPr="001A25A0">
        <w:rPr>
          <w:sz w:val="36"/>
          <w:szCs w:val="36"/>
        </w:rPr>
        <w:t>Сауд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Арабия</w:t>
      </w:r>
      <w:proofErr w:type="spellEnd"/>
      <w:r w:rsidRPr="001A25A0">
        <w:rPr>
          <w:sz w:val="36"/>
          <w:szCs w:val="36"/>
        </w:rPr>
        <w:t xml:space="preserve"> </w:t>
      </w:r>
      <w:proofErr w:type="spellStart"/>
      <w:r w:rsidRPr="001A25A0">
        <w:rPr>
          <w:sz w:val="36"/>
          <w:szCs w:val="36"/>
        </w:rPr>
        <w:t>Падышалыгы</w:t>
      </w:r>
      <w:proofErr w:type="spellEnd"/>
    </w:p>
    <w:p w14:paraId="00000038" w14:textId="77777777" w:rsidR="003679D0" w:rsidRPr="001A25A0" w:rsidRDefault="00000000">
      <w:pPr>
        <w:rPr>
          <w:sz w:val="36"/>
          <w:szCs w:val="36"/>
        </w:rPr>
      </w:pPr>
      <w:r w:rsidRPr="001A25A0">
        <w:rPr>
          <w:sz w:val="36"/>
          <w:szCs w:val="36"/>
        </w:rPr>
        <w:br w:type="page"/>
      </w:r>
    </w:p>
    <w:sdt>
      <w:sdtPr>
        <w:id w:val="1921521306"/>
        <w:docPartObj>
          <w:docPartGallery w:val="Table of Contents"/>
          <w:docPartUnique/>
        </w:docPartObj>
      </w:sdtPr>
      <w:sdtContent>
        <w:p w14:paraId="00000039" w14:textId="77777777" w:rsidR="003679D0" w:rsidRDefault="00000000">
          <w:pPr>
            <w:tabs>
              <w:tab w:val="right" w:pos="9062"/>
            </w:tabs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gjdgxs">
            <w:r>
              <w:t>Ислам</w:t>
            </w:r>
            <w:r>
              <w:tab/>
            </w:r>
          </w:hyperlink>
        </w:p>
        <w:p w14:paraId="0000003A" w14:textId="77777777" w:rsidR="003679D0" w:rsidRDefault="00000000">
          <w:pPr>
            <w:tabs>
              <w:tab w:val="right" w:pos="9062"/>
            </w:tabs>
            <w:ind w:left="200"/>
          </w:pPr>
          <w:hyperlink w:anchor="_heading=h.30j0zll">
            <w:r>
              <w:t>Куран жана сүннөттүн негизинде Ислам дини жөнүндө кыскача баяндама</w:t>
            </w:r>
            <w:r>
              <w:tab/>
            </w:r>
          </w:hyperlink>
        </w:p>
        <w:p w14:paraId="0000003B" w14:textId="77777777" w:rsidR="003679D0" w:rsidRDefault="00000000">
          <w:r>
            <w:fldChar w:fldCharType="end"/>
          </w:r>
        </w:p>
      </w:sdtContent>
    </w:sdt>
    <w:p w14:paraId="0000003C" w14:textId="77777777" w:rsidR="003679D0" w:rsidRDefault="003679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3679D0">
      <w:headerReference w:type="default" r:id="rId7"/>
      <w:footerReference w:type="default" r:id="rId8"/>
      <w:pgSz w:w="12240" w:h="15840"/>
      <w:pgMar w:top="5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FC73D" w14:textId="77777777" w:rsidR="00CE5133" w:rsidRDefault="00CE5133">
      <w:r>
        <w:separator/>
      </w:r>
    </w:p>
  </w:endnote>
  <w:endnote w:type="continuationSeparator" w:id="0">
    <w:p w14:paraId="3E61AA97" w14:textId="77777777" w:rsidR="00CE5133" w:rsidRDefault="00CE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E" w14:textId="77777777" w:rsidR="003679D0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2EE2C" w14:textId="77777777" w:rsidR="00CE5133" w:rsidRDefault="00CE5133">
      <w:r>
        <w:separator/>
      </w:r>
    </w:p>
  </w:footnote>
  <w:footnote w:type="continuationSeparator" w:id="0">
    <w:p w14:paraId="0A4E51F6" w14:textId="77777777" w:rsidR="00CE5133" w:rsidRDefault="00CE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D" w14:textId="77777777" w:rsidR="003679D0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D0"/>
    <w:rsid w:val="001A25A0"/>
    <w:rsid w:val="003679D0"/>
    <w:rsid w:val="008E25ED"/>
    <w:rsid w:val="00C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160336-6C59-453D-BB49-66EA0C4B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+BnBtJDRpkRNDZFGbjIYOfMuVQ==">CgMxLjAyCGguZ2pkZ3hzMgloLjMwajB6bGw4AHIhMU1xTXdSbU5QZUZHN0FQcFY5Ujk2dzJqZHRtLWIyRldD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2330</Words>
  <Characters>13287</Characters>
  <Application>Microsoft Office Word</Application>
  <DocSecurity>0</DocSecurity>
  <Lines>110</Lines>
  <Paragraphs>31</Paragraphs>
  <ScaleCrop>false</ScaleCrop>
  <Company/>
  <LinksUpToDate>false</LinksUpToDate>
  <CharactersWithSpaces>15586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mahmoud elhashemy</cp:lastModifiedBy>
  <cp:revision>2</cp:revision>
  <dcterms:created xsi:type="dcterms:W3CDTF">2023-02-02T08:04:00Z</dcterms:created>
  <dcterms:modified xsi:type="dcterms:W3CDTF">2024-09-15T12:24:00Z</dcterms:modified>
</cp:coreProperties>
</file>