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60" w:rsidRPr="00975CC5" w:rsidRDefault="00E37360" w:rsidP="00975CC5">
      <w:pPr>
        <w:jc w:val="center"/>
        <w:rPr>
          <w:rFonts w:ascii="Saysettha OT" w:hAnsi="Saysettha OT" w:cs="Saysettha OT"/>
          <w:b/>
          <w:bCs/>
          <w:sz w:val="32"/>
          <w:szCs w:val="32"/>
        </w:rPr>
      </w:pPr>
      <w:r w:rsidRPr="00975CC5">
        <w:rPr>
          <w:rFonts w:ascii="Saysettha OT" w:hAnsi="Saysettha OT" w:cs="Saysettha OT" w:hint="cs"/>
          <w:b/>
          <w:bCs/>
          <w:sz w:val="32"/>
          <w:szCs w:val="32"/>
          <w:cs/>
          <w:lang w:bidi="lo-LA"/>
        </w:rPr>
        <w:t>ຄຳພີອັລກຸຣອານ</w:t>
      </w:r>
      <w:r w:rsidRPr="00975CC5">
        <w:rPr>
          <w:rFonts w:ascii="Saysettha OT" w:hAnsi="Saysettha OT" w:cs="Saysettha OT"/>
          <w:b/>
          <w:bCs/>
          <w:sz w:val="32"/>
          <w:szCs w:val="32"/>
          <w:cs/>
          <w:lang w:bidi="lo-LA"/>
        </w:rPr>
        <w:t xml:space="preserve"> </w:t>
      </w:r>
      <w:r w:rsidRPr="00975CC5">
        <w:rPr>
          <w:rFonts w:ascii="Saysettha OT" w:hAnsi="Saysettha OT" w:cs="Saysettha OT" w:hint="cs"/>
          <w:b/>
          <w:bCs/>
          <w:sz w:val="32"/>
          <w:szCs w:val="32"/>
          <w:cs/>
          <w:lang w:bidi="lo-LA"/>
        </w:rPr>
        <w:t>ແລະ</w:t>
      </w:r>
      <w:r w:rsidRPr="00975CC5">
        <w:rPr>
          <w:rFonts w:ascii="Saysettha OT" w:hAnsi="Saysettha OT" w:cs="Saysettha OT"/>
          <w:b/>
          <w:bCs/>
          <w:sz w:val="32"/>
          <w:szCs w:val="32"/>
          <w:cs/>
          <w:lang w:bidi="lo-LA"/>
        </w:rPr>
        <w:t xml:space="preserve"> </w:t>
      </w:r>
      <w:r w:rsidRPr="00975CC5">
        <w:rPr>
          <w:rFonts w:ascii="Saysettha OT" w:hAnsi="Saysettha OT" w:cs="Saysettha OT" w:hint="cs"/>
          <w:b/>
          <w:bCs/>
          <w:sz w:val="32"/>
          <w:szCs w:val="32"/>
          <w:cs/>
          <w:lang w:bidi="lo-LA"/>
        </w:rPr>
        <w:t>ສຸນນະ</w:t>
      </w:r>
      <w:r w:rsidR="00975CC5" w:rsidRPr="00975CC5">
        <w:rPr>
          <w:rFonts w:ascii="Saysettha OT" w:hAnsi="Saysettha OT" w:cs="Saysettha OT" w:hint="cs"/>
          <w:b/>
          <w:bCs/>
          <w:sz w:val="32"/>
          <w:szCs w:val="32"/>
          <w:cs/>
          <w:lang w:bidi="lo-LA"/>
        </w:rPr>
        <w:t>ຫ໌</w:t>
      </w:r>
    </w:p>
    <w:p w:rsidR="00E37360" w:rsidRPr="00975CC5" w:rsidRDefault="00E37360" w:rsidP="00975CC5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975CC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ຄຳພີອັລກຸຣອານ</w:t>
      </w:r>
    </w:p>
    <w:p w:rsidR="00E37360" w:rsidRPr="00E37360" w:rsidRDefault="00975CC5" w:rsidP="00975CC5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ຄຳພີອັລກຸຣອານຄືຄຳເວົ້າຂອງພຣະເຈົ້າທີ່ບໍ່ສາມາດຮຽນແບບຖອຍຄຳສຳນວນໄດ້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ອັລກຸຣອານຄືຄຳພີທີ່ພຣະເຈົ້າໄດ້ໃຊ້ໃຫ້ຜີຟ້າ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ມະລາອິກະຮ໌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ທີ່ຊື່ວ່າ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/>
          <w:sz w:val="28"/>
          <w:szCs w:val="28"/>
        </w:rPr>
        <w:t>'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ຢິບບາຣີນ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'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ນຳມາໃຫ້ແກ່ທ່ານສາດສະດາທູດມູຮຳ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ຫມັດ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ຖືກສົ່ງຕໍ່ເຜີຍແຜ່ມາຮອດຍຸກເຮົາ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ຍຸກຕໍ່ຍຸກ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ການອ່ານອັລກຸຣອານຈະໄດ້ຮັບຜົນລະບຸນຕາມຕົວອັກສອນ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ທີ່ອ່ານ</w:t>
      </w:r>
    </w:p>
    <w:p w:rsidR="00E37360" w:rsidRPr="00975CC5" w:rsidRDefault="00E37360" w:rsidP="00975CC5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975CC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ຄວາມປະເສີດຂອງຄຳພີອັລກຸຣອານ</w:t>
      </w:r>
    </w:p>
    <w:p w:rsidR="00E37360" w:rsidRPr="00E37360" w:rsidRDefault="00975CC5" w:rsidP="00975CC5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ພຣະເຈົ້າໄດ້ປະທານຄຳພີອັລກຸຣອານເປັນທາງນຳໃຫ້ແກ່ມະນຸດປະຊາຊາດ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ເປັນຄຳເຊີນສູ່ການຍອມຮັບຄວາມເປັນຫນື່ງດຽວຂອງພຣະເຈົ້າ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,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ການປະຕິບັດຕົນເປັນບ່າວທີ່ດີຂອງພຣະເຈົ້າ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,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ແລະເພື່ອສ້າງກົດເກນກົດຫມາຍໃນການໃຊ້ຊີວິດ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,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ແລະເພື່ອກຳຫນົດສິລະທຳ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ສິດທິຫນ້າທີ່ຕ່າງໆ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,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ເພື່ອບອກເຫລົ່າຊີວະປະຫວັດຂອງສາດສະດາທູດຄົນກ່ອນໆ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ແລະຮ່ວມເຖິງຄົນຍຸກກ່ອນໃນດິນແດນຕ່າງໆ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ກ່ອນສະໄຫມທ່ານສາດສະດາທູດມູຮຳ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ຫມັດ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ເພື່ອນຳມາເປັນອຸທ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າຮອນ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ເພື່ອມາເປັນບົດຮຽນໃນການໃຊ້ຊີວິດ</w:t>
      </w:r>
    </w:p>
    <w:p w:rsidR="00E37360" w:rsidRPr="00E37360" w:rsidRDefault="00975CC5" w:rsidP="00975CC5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ຄຳພີອັລກຸຣອານຍ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ັງໄດ້ເວົ້າເຖິງທ່ານສາດສະດາທູດມູຮຳ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ຫມັດແລະບັນດາສະຫາຍຂອງທ່ານ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ແລະເວົ້າຮອດອະພິນິຫານຕ່າງໆ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ທີ່ເກີດຂື້ນກັບທ່ານສາດສະດາທູດ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ຫຍັງໄດ້ເວົ້າເຖິງເລື່ອງຕ່າງໆ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ຕໍ່ພາຍໃນອານາຄົດທີ່ຈະເກີດຂື້ນນຳອີກ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E37360" w:rsidRPr="00E37360" w:rsidRDefault="00975CC5" w:rsidP="00975CC5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ຄຳພີອັລກຸຣອານຍັງຖືກປະທານມາເພື່ອສ້າງລະບົບໃນການໃຊ້ຊີວິດບອກເຫລົ່າເຖິງຂໍ້ມູນທີ່ສຳຄັນທີ່ມາຂອງມະນຸດ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ຊີວິດຂອງ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ມະນຸດຫລັງຄວາມຕາຍຈະໄປໃສຕໍ່ໄປ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E37360" w:rsidRPr="00E37360" w:rsidRDefault="00975CC5" w:rsidP="00975CC5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ອັລກຸຣອານຫຍັງເວົ້າເຖິງຈິດວິນຍານທີ່ສູງສົງ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,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ຄຸນນະທຳອັນດີງາມ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,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ການສຶກສາຫາຄວາມຮູ້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,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ການໃຊ້ສະຕິປັນຍາ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,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ການເຂົ້າສັງຄົມ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ຖ້າຫາກຜູ້ອ່ານໄດ້ອ່ານຢ່າງລະອຽດໄຕ່ຕ່ອງແລ້ວນຳມາໃຊ້ກໍ່ຕ້ອງເກີດສິ່ງທີ່ດີ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ງາມ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ແນ່ນອນ</w:t>
      </w:r>
    </w:p>
    <w:p w:rsidR="00E37360" w:rsidRPr="00975CC5" w:rsidRDefault="00E37360" w:rsidP="00975CC5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975CC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lastRenderedPageBreak/>
        <w:t>ລັກສະນະສຳຄັນຂອງຄຳພີອັລກຸຣອານ</w:t>
      </w:r>
    </w:p>
    <w:p w:rsidR="00E37360" w:rsidRPr="006C7D2B" w:rsidRDefault="00E37360" w:rsidP="00D054C3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6C7D2B">
        <w:rPr>
          <w:rFonts w:ascii="Saysettha OT" w:hAnsi="Saysettha OT" w:cs="Saysettha OT"/>
          <w:b/>
          <w:bCs/>
          <w:sz w:val="28"/>
          <w:szCs w:val="28"/>
        </w:rPr>
        <w:t xml:space="preserve">1. </w:t>
      </w:r>
      <w:r w:rsidRPr="006C7D2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ໄດ້ຮັບການປົກປັກຮັກສາຈາກພຣະເຈົ້າ</w:t>
      </w:r>
      <w:r w:rsidRPr="006C7D2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E37360" w:rsidRPr="00E37360" w:rsidRDefault="00D054C3" w:rsidP="00D054C3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ອັລລໍຫ໌ໄດ້ໃຫ້ຄຳຫມັ້ນສັນຍາວ່າຈະປົກປັກຮັກສາຄຳພີອັລກຸຣອານຈາກການແຕ່ງເຕີ່ມການສູນເສຍ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ດັດແປງ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ເປັນການຍື່ນຢັ້ນຄຳເວົ້າຂອງພຣະອົງໃນຄຳພີ</w:t>
      </w:r>
      <w:r w:rsidR="00E37360" w:rsidRPr="00D054C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ວ່າ</w:t>
      </w:r>
      <w:r w:rsidR="00E37360" w:rsidRPr="00D054C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“</w:t>
      </w:r>
      <w:r w:rsidR="00E37360" w:rsidRPr="00D054C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ເຮົານັ້ນໄດ້ປະທານຄຳພີອັລກຸຣອານ</w:t>
      </w:r>
      <w:r w:rsidR="00E37360" w:rsidRPr="00D054C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E37360" w:rsidRPr="00D054C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ແລະເຮົາຈະເປັນຜູ້ຮັກສາເອງ</w:t>
      </w:r>
      <w:r w:rsidR="00E37360" w:rsidRPr="00D054C3">
        <w:rPr>
          <w:rFonts w:ascii="Saysettha OT" w:hAnsi="Saysettha OT" w:cs="Saysettha OT" w:hint="eastAsia"/>
          <w:b/>
          <w:bCs/>
          <w:sz w:val="28"/>
          <w:szCs w:val="28"/>
          <w:cs/>
          <w:lang w:bidi="lo-LA"/>
        </w:rPr>
        <w:t>”</w:t>
      </w:r>
      <w:r w:rsidR="00E37360" w:rsidRPr="00D054C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ອັລຮິຈຣ໌</w:t>
      </w:r>
      <w:r w:rsidR="006C7D2B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: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/>
          <w:sz w:val="28"/>
          <w:szCs w:val="28"/>
        </w:rPr>
        <w:t>9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  <w:r w:rsidR="00975CC5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ໃນຂະນະທີ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່ຄຳພີກ່ອນຫນ້າທ່ານສາດສະດາທູດມູຮຳ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ຫມັດພຣະເຈົ້າບໍ່ໄດ້ເອີ້ຍປາກວ່າຈະຮັກສາແຕ່ໃຫ້ຜູ້ຄົນໃນຍຸກນັ້ນຮັກສາກັນເອງ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ເຮັດໃຫ້ຄຳພີໄບເບີນ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ທັ້ງພັນທະສັນຍາເກົ່າ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ພັນທະສັນຍາໄຫມ່ໄດ້ຮັບການແຕ່ງເຕີ່ມ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ດັດແປງເປັນຈຳນວນຫລວງຫລາຍ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ແລະໄດ້ມີຄວາມຂັດແຍ້ງພາຍໃນສຳນວນກັນເອງຢ່າງຫລວງຫລາຍ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ແຕກຕ່າງຈາກຄຳພີອັລກຸຮອານ</w:t>
      </w:r>
      <w:r w:rsidR="00975CC5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ຄຳພີອັລກຸຣອານຕ້ອງປະເຊີນກັບສັດຕູຈຳນວນຫລາຍທີ່ພະຍາຍາມດອຍຄ່າແລະກ່າວຮ້າຍ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ຫລືພະຍາຍາມປ້ອມແປງ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ແຕ່ສຸດທ້າຍກໍ່ບໍ່ມີໃຜສາມາດເຮັດຕາມຈຸດປະສົງໄດ້ພຽງແຕ່ຄົນດຽວ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ແມ້ແຕ່ການປ່ຽນຕົວອັກສອນຫນື່ງໃຫ້ເປັນຕົວອັກສອນຫນື່ງກໍ່ບໍ່ສາມາດເຮັດໄດ້</w:t>
      </w:r>
    </w:p>
    <w:p w:rsidR="00E37360" w:rsidRPr="006C7D2B" w:rsidRDefault="00E37360" w:rsidP="00D054C3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6C7D2B">
        <w:rPr>
          <w:rFonts w:ascii="Saysettha OT" w:hAnsi="Saysettha OT" w:cs="Saysettha OT"/>
          <w:b/>
          <w:bCs/>
          <w:sz w:val="28"/>
          <w:szCs w:val="28"/>
        </w:rPr>
        <w:t xml:space="preserve">2. </w:t>
      </w:r>
      <w:r w:rsidRPr="006C7D2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ການອ່ານ</w:t>
      </w:r>
      <w:r w:rsidRPr="006C7D2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6C7D2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6C7D2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6C7D2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ຟັງ</w:t>
      </w:r>
      <w:r w:rsidRPr="006C7D2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6C7D2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ທ່ອງຈຳອັລກຸຣອານນັ້ນແມ່ນໄດ້ຜົນລະບຸນ</w:t>
      </w:r>
      <w:r w:rsidRPr="006C7D2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E37360" w:rsidRPr="00E37360" w:rsidRDefault="00D054C3" w:rsidP="00975CC5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ພຣະອົງອັລລໍຫ໌ໄດ້ໃຫ້ສັນຍາຈະໃຫ້ຜົນລະບຸນຈຳນວນຫລວງຫລາຍກັບຜູ້ທີ່ອ່ານອັລກຸຣອານ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ແລະຜູ້ທີ່ສອນ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ຫລືຜູ້ທີ່ຟັງອັລກຸຣອານ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ພຣະອົງສັນຍາວ່າຈະໃຫ້ໄດ້ຮັບຜົນລະບຸນເພິ່ມທະວີຄູນ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ແລະໄດ້ຮັບການຊ່ວຍເຫລືອໃນມື້ສິ້ນໂລກ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ແລະຈະໄດ້ເຂົ້າສະຫວັນໃນມື້ສິ້ນໂລກ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ຈະໄດ້ຮັບແສງລັດສະຫມີ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ໄດ້ຮັບການຄຸ້ມຄອງຄອບຄົວແລະສັບສິ້ນທັ້ງໃນໂລກນີ້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ແລະໄດ້ຮັບຜົນລະບຸນຢ່າງຫລວງຫລາຍໃນໂລກຫນ້າ</w:t>
      </w:r>
      <w:r w:rsidR="00975CC5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ທ່ານສາດສະດາທູດໄດ້ກ່າວວ່າ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D054C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E37360" w:rsidRPr="00D054C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ຜູ້ທີ່ອ່ານຕົວອັກສອນຫນື່ງແມ້ພຽງແຕ່ຕົວອັກສອນດຽວຂອງຄຳພີອັລກຸຣອານເຂົາກໍ່ຈະໄດ້ຮັບ</w:t>
      </w:r>
      <w:r w:rsidR="00E37360" w:rsidRPr="00D054C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E37360" w:rsidRPr="00D054C3">
        <w:rPr>
          <w:rFonts w:ascii="Saysettha OT" w:hAnsi="Saysettha OT" w:cs="Saysettha OT"/>
          <w:b/>
          <w:bCs/>
          <w:sz w:val="28"/>
          <w:szCs w:val="28"/>
        </w:rPr>
        <w:t>1</w:t>
      </w:r>
      <w:r w:rsidR="00E37360" w:rsidRPr="00D054C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E37360" w:rsidRPr="00D054C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ຜົນລະບຸນ</w:t>
      </w:r>
      <w:r w:rsidRPr="00D054C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”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ເຊິ່ງຈະໄດ້ເພິ່ມເປັນສິບເທົ່າ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ຕົວຢ່າງຄື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ຄຳວ່າ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>(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ອະ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ລີຟ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ລາມ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ມີມ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ບໍ່ໄດ້ແມ່ນຕົວອັກສອນດຽວ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ແຕ່ມີ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ອະ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ລີຟ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ເປັນຕົວອັນສອນຫນື່ງ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(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ລາມ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ຕົວອັກສອນຫນື່ງ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(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ມີມ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ຕົວອັກສອນຫນື່ງ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975CC5" w:rsidRPr="006C7D2B" w:rsidRDefault="00E37360" w:rsidP="00975CC5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  <w:lang w:bidi="lo-LA"/>
        </w:rPr>
      </w:pPr>
      <w:r w:rsidRPr="006C7D2B">
        <w:rPr>
          <w:rFonts w:ascii="Saysettha OT" w:hAnsi="Saysettha OT" w:cs="Saysettha OT"/>
          <w:b/>
          <w:bCs/>
          <w:sz w:val="28"/>
          <w:szCs w:val="28"/>
        </w:rPr>
        <w:lastRenderedPageBreak/>
        <w:t xml:space="preserve">3. </w:t>
      </w:r>
      <w:r w:rsidRPr="006C7D2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ການສະແດງອອກຂອງການເປັນບ່າວດ້ວຍກັບການອ່ານອັລກຸຣອານ</w:t>
      </w:r>
      <w:r w:rsidRPr="006C7D2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</w:p>
    <w:p w:rsidR="00975CC5" w:rsidRDefault="00D054C3" w:rsidP="00975CC5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ນັ້ນກໍ່ຍ້ອນພິທີ່ກຳທາງສາສະຫນາບາງຢ່າງຕ້ອງໃຊ້ຄຳພີອັລກຸຣອານ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ຫລື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ການຂໍພອນຕໍ່ພຣະເຈົ້າປະຈຳວັນ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ພຣະເຈົ້າໄດ້ກ່າວໄວ້ໃນຄຳພີວ່າ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D054C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E37360" w:rsidRPr="00D054C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ຈົ່ງລະ</w:t>
      </w:r>
      <w:r w:rsidRPr="00D054C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ຫມາດຕັ້ງແຕ່ຕອນສວຍ</w:t>
      </w:r>
      <w:r w:rsidR="00E37360" w:rsidRPr="00D054C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ຈົນຮອດກາງຄືນ</w:t>
      </w:r>
      <w:r w:rsidR="00E37360" w:rsidRPr="00D054C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E37360" w:rsidRPr="00D054C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ແລະຈົ່ງລະມາດຍາມເຊົ້າມືດ</w:t>
      </w:r>
      <w:r w:rsidR="00E37360" w:rsidRPr="00D054C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E37360" w:rsidRPr="00D054C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ເພາະການລະມາດຍາມເຊົ້າມືດນັ້ນຈະໄດ້ຮັບການຮັບຮອງ</w:t>
      </w:r>
      <w:r w:rsidR="00E37360" w:rsidRPr="00D054C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ອັລອິສຣໍ</w:t>
      </w:r>
      <w:r w:rsidR="006C7D2B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: </w:t>
      </w:r>
      <w:r w:rsidR="00E37360" w:rsidRPr="00E37360">
        <w:rPr>
          <w:rFonts w:ascii="Saysettha OT" w:hAnsi="Saysettha OT" w:cs="Saysettha OT"/>
          <w:sz w:val="28"/>
          <w:szCs w:val="28"/>
        </w:rPr>
        <w:t>78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E37360" w:rsidRPr="00D054C3" w:rsidRDefault="00E37360" w:rsidP="00975CC5">
      <w:pPr>
        <w:ind w:firstLine="720"/>
        <w:jc w:val="thaiDistribute"/>
        <w:rPr>
          <w:rFonts w:ascii="Saysettha OT" w:hAnsi="Saysettha OT" w:cs="Saysettha OT" w:hint="cs"/>
          <w:b/>
          <w:bCs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ພຣະເຈົ້າໄດ້ກ່າວອີກວ່າ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054C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“</w:t>
      </w:r>
      <w:r w:rsidRPr="00D054C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ຜູ້ທີ່ອ່ານຄຳພີຂອງພຣະເຈົ້າແລະດຳລົງໃນການລະ</w:t>
      </w:r>
      <w:r w:rsidR="00D054C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</w:t>
      </w:r>
      <w:r w:rsidRPr="00D054C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ມາດ</w:t>
      </w:r>
      <w:r w:rsidRPr="00D054C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D054C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ແລະບໍລິຈາກໃນສິ່ງທີ່ພຣະເຈົ້າມອບໃຫ້ບໍ່ວ່າຈະເປີດເຜີຍຫລືປິດບັງ</w:t>
      </w:r>
      <w:r w:rsidRPr="00D054C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D054C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(ລັບໆ)</w:t>
      </w:r>
      <w:r w:rsidRPr="00D054C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D054C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ຫວັງວ່າເຂົາຈະໄດ້ຮັບການຄ້າທີ່ບໍ່ຂາດທຶນ</w:t>
      </w:r>
      <w:r w:rsidR="00D054C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”</w:t>
      </w:r>
    </w:p>
    <w:p w:rsidR="00E37360" w:rsidRPr="006C7D2B" w:rsidRDefault="00E37360" w:rsidP="00975CC5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6C7D2B">
        <w:rPr>
          <w:rFonts w:ascii="Saysettha OT" w:hAnsi="Saysettha OT" w:cs="Saysettha OT"/>
          <w:b/>
          <w:bCs/>
          <w:sz w:val="28"/>
          <w:szCs w:val="28"/>
        </w:rPr>
        <w:t xml:space="preserve">4. </w:t>
      </w:r>
      <w:r w:rsidRPr="006C7D2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ຈະໄດ້ຮັບການຊ່ວຍເຫລືອຈາກອັລກຸຣອານໃນມື້ສິ້ນໂລກ</w:t>
      </w:r>
      <w:r w:rsidRPr="006C7D2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D054C3" w:rsidRPr="006C7D2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(ອາຄິເຣາະຫ໌)</w:t>
      </w:r>
    </w:p>
    <w:p w:rsidR="00E37360" w:rsidRPr="00D054C3" w:rsidRDefault="00D054C3" w:rsidP="00975CC5">
      <w:pPr>
        <w:ind w:firstLine="720"/>
        <w:jc w:val="thaiDistribute"/>
        <w:rPr>
          <w:rFonts w:ascii="Saysettha OT" w:hAnsi="Saysettha OT" w:cs="Saysettha OT"/>
          <w:i/>
          <w:iCs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ອັລກຸຣອານຈະມາຊ່ວຍເຫລືອຜູ້ທີ່ອ່ານອັລກຸຣອານໃນມື້ສິ້ນໂລກ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ດັ່ງນັ້ນຜູ້ທີ່ອ່ານອັລກຸຣອານຫລາຍໆ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ທ່ອງຈຳ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ຫລື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ໄຕ່ຕ່ອງວິເຄາະ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ທ່ານສາດສະດາທູດກ່າວວ່າ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“</w:t>
      </w:r>
      <w:r w:rsidR="00E37360" w:rsidRPr="00D054C3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ຄຳພີອັລກຸຣອານຈະມາຫາເຂົາໃນມື້ສິ້ນໂລກ</w:t>
      </w:r>
      <w:r w:rsidR="00E37360" w:rsidRPr="00D054C3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="00E37360" w:rsidRPr="00D054C3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ແລະ</w:t>
      </w:r>
      <w:r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 xml:space="preserve"> </w:t>
      </w:r>
      <w:r w:rsidR="00E37360" w:rsidRPr="00D054C3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ກ່າວວ່າ</w:t>
      </w:r>
      <w:r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”</w:t>
      </w:r>
      <w:r w:rsidR="00E37360" w:rsidRPr="00D054C3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="00E37360" w:rsidRPr="00D054C3">
        <w:rPr>
          <w:rFonts w:ascii="Saysettha OT" w:hAnsi="Saysettha OT" w:cs="Saysettha OT"/>
          <w:b/>
          <w:bCs/>
          <w:i/>
          <w:iCs/>
          <w:sz w:val="28"/>
          <w:szCs w:val="28"/>
          <w:cs/>
          <w:lang w:bidi="lo-LA"/>
        </w:rPr>
        <w:t>(</w:t>
      </w:r>
      <w:r w:rsidR="00E37360" w:rsidRPr="00D054C3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ໂອ້ພຣະເຈົ້າໄດ້ໂປຣດປົດປ່ອຍເຂົາເຖິດ</w:t>
      </w:r>
      <w:r w:rsidR="00E37360" w:rsidRPr="00D054C3">
        <w:rPr>
          <w:rFonts w:ascii="Saysettha OT" w:hAnsi="Saysettha OT" w:cs="Saysettha OT"/>
          <w:b/>
          <w:bCs/>
          <w:i/>
          <w:iCs/>
          <w:sz w:val="28"/>
          <w:szCs w:val="28"/>
          <w:cs/>
          <w:lang w:bidi="lo-LA"/>
        </w:rPr>
        <w:t xml:space="preserve">) </w:t>
      </w:r>
      <w:r w:rsidR="00E37360" w:rsidRPr="00D054C3">
        <w:rPr>
          <w:rFonts w:ascii="Saysettha OT" w:hAnsi="Saysettha OT" w:cs="Saysettha OT"/>
          <w:i/>
          <w:iCs/>
          <w:sz w:val="28"/>
          <w:szCs w:val="28"/>
          <w:cs/>
        </w:rPr>
        <w:t xml:space="preserve"> </w:t>
      </w:r>
    </w:p>
    <w:p w:rsidR="00E37360" w:rsidRPr="00D054C3" w:rsidRDefault="00E37360" w:rsidP="00D054C3">
      <w:pPr>
        <w:ind w:firstLine="720"/>
        <w:jc w:val="thaiDistribute"/>
        <w:rPr>
          <w:rFonts w:ascii="Saysettha OT" w:hAnsi="Saysettha OT" w:cs="Saysettha OT"/>
          <w:i/>
          <w:iCs/>
          <w:sz w:val="28"/>
          <w:szCs w:val="28"/>
        </w:rPr>
      </w:pPr>
      <w:r w:rsidRPr="00D054C3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ແລ້ວເຂົາກໍ່ຈະໄດ້ຮັບມົ້ງກຸດອັນມີກຽດ</w:t>
      </w:r>
      <w:r w:rsidRPr="00D054C3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</w:p>
    <w:p w:rsidR="00E37360" w:rsidRPr="00D054C3" w:rsidRDefault="00E37360" w:rsidP="00D054C3">
      <w:pPr>
        <w:ind w:firstLine="720"/>
        <w:jc w:val="thaiDistribute"/>
        <w:rPr>
          <w:rFonts w:ascii="Saysettha OT" w:hAnsi="Saysettha OT" w:cs="Saysettha OT"/>
          <w:i/>
          <w:iCs/>
          <w:sz w:val="28"/>
          <w:szCs w:val="28"/>
        </w:rPr>
      </w:pPr>
      <w:r w:rsidRPr="00D054C3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ຄຳພີຈະກ່າວອີກວ່າ</w:t>
      </w:r>
      <w:r w:rsidRPr="00D054C3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(</w:t>
      </w:r>
      <w:r w:rsidRPr="00D054C3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ໂອ້ພຣະເຈົ້າຈົ່ງເພີ່ມໃຫ້ເຂົາອີກ</w:t>
      </w:r>
      <w:r w:rsidRPr="00D054C3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)  </w:t>
      </w:r>
    </w:p>
    <w:p w:rsidR="00E37360" w:rsidRPr="00D054C3" w:rsidRDefault="00E37360" w:rsidP="00D054C3">
      <w:pPr>
        <w:ind w:firstLine="720"/>
        <w:jc w:val="thaiDistribute"/>
        <w:rPr>
          <w:rFonts w:ascii="Saysettha OT" w:hAnsi="Saysettha OT" w:cs="Saysettha OT"/>
          <w:i/>
          <w:iCs/>
          <w:sz w:val="28"/>
          <w:szCs w:val="28"/>
        </w:rPr>
      </w:pPr>
      <w:r w:rsidRPr="00D054C3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ເຂົາກໍ່ຈະໄດ້ຮັບເສື້ອຄຸ້ມອັນມີກຽດ</w:t>
      </w:r>
      <w:r w:rsidRPr="00D054C3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</w:p>
    <w:p w:rsidR="00E37360" w:rsidRPr="00D054C3" w:rsidRDefault="00E37360" w:rsidP="00D054C3">
      <w:pPr>
        <w:ind w:firstLine="720"/>
        <w:jc w:val="thaiDistribute"/>
        <w:rPr>
          <w:rFonts w:ascii="Saysettha OT" w:hAnsi="Saysettha OT" w:cs="Saysettha OT"/>
          <w:i/>
          <w:iCs/>
          <w:sz w:val="28"/>
          <w:szCs w:val="28"/>
        </w:rPr>
      </w:pPr>
      <w:r w:rsidRPr="00D054C3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ຄຳພີກ່າວຕໍ່ອີກວ່າ</w:t>
      </w:r>
      <w:r w:rsidRPr="00D054C3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(</w:t>
      </w:r>
      <w:r w:rsidRPr="00D054C3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ໂອ້ພຣະເຈົ້າຈົ່ງພາກພູມໃຈເຂົາ</w:t>
      </w:r>
      <w:r w:rsidRPr="00D054C3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)</w:t>
      </w:r>
    </w:p>
    <w:p w:rsidR="00E37360" w:rsidRPr="00D054C3" w:rsidRDefault="00E37360" w:rsidP="00D054C3">
      <w:pPr>
        <w:ind w:firstLine="720"/>
        <w:jc w:val="thaiDistribute"/>
        <w:rPr>
          <w:rFonts w:ascii="Saysettha OT" w:hAnsi="Saysettha OT" w:cs="Saysettha OT"/>
          <w:i/>
          <w:iCs/>
          <w:sz w:val="28"/>
          <w:szCs w:val="28"/>
        </w:rPr>
      </w:pPr>
      <w:r w:rsidRPr="00D054C3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ພຣະເຈົ້າກໍ່ຈະພາກພູມໃຈເຂົາ</w:t>
      </w:r>
    </w:p>
    <w:p w:rsidR="00E37360" w:rsidRPr="00D054C3" w:rsidRDefault="00E37360" w:rsidP="00D054C3">
      <w:pPr>
        <w:ind w:firstLine="720"/>
        <w:jc w:val="thaiDistribute"/>
        <w:rPr>
          <w:rFonts w:ascii="Saysettha OT" w:hAnsi="Saysettha OT" w:cs="Saysettha OT"/>
          <w:i/>
          <w:iCs/>
          <w:sz w:val="28"/>
          <w:szCs w:val="28"/>
        </w:rPr>
      </w:pPr>
      <w:r w:rsidRPr="00D054C3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ແລ້ວກໍ່ມີສຽງກ່າວກັບເຂົາວ່າ</w:t>
      </w:r>
      <w:r w:rsidRPr="00D054C3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(</w:t>
      </w:r>
      <w:r w:rsidRPr="00D054C3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ຂື້ນມາຈົ່ງອ່ານ</w:t>
      </w:r>
      <w:r w:rsidRPr="00D054C3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D054C3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ແລະຂື້ນໄປສູງຂື້ນອີກ</w:t>
      </w:r>
      <w:r w:rsidRPr="00D054C3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)  </w:t>
      </w:r>
      <w:r w:rsidRPr="00D054C3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ໃນທຸກໆ</w:t>
      </w:r>
      <w:r w:rsidRPr="00D054C3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D054C3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ວັກທີ່ເຂົາອ່ານເຂົາຈະໄດ້ຮັບຄວາມດີ</w:t>
      </w:r>
      <w:r w:rsidRPr="00D054C3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" </w:t>
      </w:r>
    </w:p>
    <w:p w:rsidR="00734841" w:rsidRPr="00E37360" w:rsidRDefault="00E37360" w:rsidP="006C7D2B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ເຫດການນີ້ເກີດຂື້ນໃນມື້ສິ້ນໂລກ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ໃນທາມກາງ</w:t>
      </w:r>
      <w:r w:rsidR="00D054C3">
        <w:rPr>
          <w:rFonts w:ascii="Saysettha OT" w:hAnsi="Saysettha OT" w:cs="Saysettha OT" w:hint="cs"/>
          <w:sz w:val="28"/>
          <w:szCs w:val="28"/>
          <w:cs/>
          <w:lang w:bidi="lo-LA"/>
        </w:rPr>
        <w:t>ການລໍ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ຄອຍຖ້າຄຳພິພາກສາຕໍ່ຫນ້າສັບພະສິ່ງທັ້ງຫລາຍ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D054C3">
        <w:rPr>
          <w:rFonts w:ascii="Saysettha OT" w:hAnsi="Saysettha OT" w:cs="Saysettha OT" w:hint="cs"/>
          <w:sz w:val="28"/>
          <w:szCs w:val="28"/>
          <w:cs/>
          <w:lang w:bidi="lo-LA"/>
        </w:rPr>
        <w:t>ໂດຍມີເທວະທູດ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ມະລາອີກະ</w:t>
      </w:r>
      <w:r w:rsidR="00D054C3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ເປັນພະຍານ</w:t>
      </w:r>
      <w:r w:rsidR="00D054C3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ຮອດຄົນທີ່ອ່ານອັລກຸຣອານວ່າເຂົານັ້ນຈະໄດ້ຮັບກຽດໃຫ້ມີຖານະດອນອັນສູງສົງໃນມື້ນັ້ນ</w:t>
      </w:r>
    </w:p>
    <w:p w:rsidR="00E37360" w:rsidRPr="006C7D2B" w:rsidRDefault="00E37360" w:rsidP="00D054C3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6C7D2B">
        <w:rPr>
          <w:rFonts w:ascii="Saysettha OT" w:hAnsi="Saysettha OT" w:cs="Saysettha OT"/>
          <w:b/>
          <w:bCs/>
          <w:sz w:val="28"/>
          <w:szCs w:val="28"/>
        </w:rPr>
        <w:t xml:space="preserve">5. </w:t>
      </w:r>
      <w:r w:rsidRPr="006C7D2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ຄຳພີອັລກຸຣອານຄືລັກຖະທຳມະນູນ</w:t>
      </w:r>
      <w:r w:rsidRPr="006C7D2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6C7D2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ກົດຫມາຍຂອງຊີວິດ</w:t>
      </w:r>
      <w:r w:rsidRPr="006C7D2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734841" w:rsidRPr="00E37360" w:rsidRDefault="00D054C3" w:rsidP="006C7D2B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ຄຳພີອັລກຸຣອານມີຄຳສອນທີ່ຄວບຄຸ້ມທຸກດ້ານຂອງຊີວິດບໍ່ວ່າຈະໃນດ້ານການສັດທາ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,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ພິທີ່ກຳທາງສາສະຫນາ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,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ດ້ານຈະລິຍະທຳ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,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ຄຸນນະທຳ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,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ທຸລະກຳການຄ້າ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,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ຄອບຄົວ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,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ການແຕ່ງງງານ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,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ມໍລະດົກ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,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ການຊື້ຂາຍ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ແລະອື່ນໆ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E37360" w:rsidRPr="006C7D2B" w:rsidRDefault="00E37360" w:rsidP="00D054C3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6C7D2B">
        <w:rPr>
          <w:rFonts w:ascii="Saysettha OT" w:hAnsi="Saysettha OT" w:cs="Saysettha OT"/>
          <w:b/>
          <w:bCs/>
          <w:sz w:val="28"/>
          <w:szCs w:val="28"/>
        </w:rPr>
        <w:t xml:space="preserve">6. </w:t>
      </w:r>
      <w:r w:rsidRPr="006C7D2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ຈິດໃຈຈະໄດ້ຮັບຄວາມສະຫງົບສຸກໃນຂະນະອ່ານອັລກຸຣອານ</w:t>
      </w:r>
      <w:r w:rsidRPr="006C7D2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E37360" w:rsidRPr="00E37360" w:rsidRDefault="00D054C3" w:rsidP="00734841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ອັລກຸຣອານຄືຫມູ່ຍາມໂດ່ດດ່ຽວ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ອັລກຸຣອານຄືຢາຮັກສາຈິດໃຈຂອງຜູ້ສັດທາ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ພຣະເຈົ້າກ່າວວ່າ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E37360"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ໂດຍການລະນຶກຫາພຣະເຈົ້າຫົວໃຈກໍ່ຈະສະຫງົບສຸກ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ອັຣຣໍອ໌ດຸ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6C7D2B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="00E37360" w:rsidRPr="00E37360">
        <w:rPr>
          <w:rFonts w:ascii="Saysettha OT" w:hAnsi="Saysettha OT" w:cs="Saysettha OT"/>
          <w:sz w:val="28"/>
          <w:szCs w:val="28"/>
        </w:rPr>
        <w:t>28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734841" w:rsidRDefault="00E37360" w:rsidP="006C7D2B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ຖ້າຜູ້ສັດທາພຽງອ່ານຄຳພີອັລກຸຣອານເຂົາກໍ່ຈະຮູ້ສຶກເຖິງແສງສະຫວາງທີ່ສ່ອງມາຫາເຂົາ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ຄວາມມືດຈະຖືກກຳຈັດອອກໄປ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ເພາະທຸກໆ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ໃນອັກສອນຂອງອັລກຸຣອານນັ້ນມີຜົນລະບຸນແລະຖານະດອນອັນສູງສົງ</w:t>
      </w:r>
      <w:r w:rsidR="0073484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ພຣະເຈົ້າຈະໃຫ້ຜູ້ທ່ອງຈຳອັລກຸຣອານໄດ້ຮັບຖານະສູງຂື້ນຕາມລະດັບທີ່ເຂົ້າທ່ອງຈຳໄດ້ໃນມື້ສິ້ນໂລກ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ຈົນຮອດລະດັບສູງສຸດນັ້ນກໍ່ຄືທ່ອງຈຳໄດ້ທັ້ງເຫລັ້ມ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ນີ້ຄືຄວາມປະເສີດສຸດບໍ່ມີຄວາມປະເສີດໃດທີ່ຈະທຽບເທົ່າໄດ້ອີກແລ້ວ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ຄຳພີອັລກຸຣອານເປັນຄືນ້ຳທີ່ລໍ່ລ້ຽງຈິດວິນຍານ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ຜູ້ທີ່ອ່ານຄຳພີອັລກຸຣອານທຸກໆ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ມື້ເຂົາຈະໄດ້ຮັບຄວາມສະຫງົບສຸກໃນຊີວິດ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ຄຳພີອັລກຸຣອານຈະມາປົກປ້ອງເຂົາໃນມື້ສິ້ນໂລກ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ດັ່ງນັ້ນເຂົາກໍ່ບໍ່ຕ້ອງຢ້ານກັງວົນໂສກເສົ້າເສຍໃຈເລີຍໃນມື້ນັ້ນ</w:t>
      </w:r>
    </w:p>
    <w:p w:rsidR="00E37360" w:rsidRPr="006C7D2B" w:rsidRDefault="00E37360" w:rsidP="00734841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6C7D2B">
        <w:rPr>
          <w:rFonts w:ascii="Saysettha OT" w:hAnsi="Saysettha OT" w:cs="Saysettha OT"/>
          <w:b/>
          <w:bCs/>
          <w:sz w:val="28"/>
          <w:szCs w:val="28"/>
        </w:rPr>
        <w:t xml:space="preserve">7. </w:t>
      </w:r>
      <w:r w:rsidRPr="006C7D2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ຄຳພີອັລກຸຣອານມີຄວາມມະຫັດສະຈັນຢ່າງຫລວງຫລາຍທາງດ້ານວິທະຍາສາດ</w:t>
      </w:r>
      <w:r w:rsidRPr="006C7D2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</w:p>
    <w:p w:rsidR="00E37360" w:rsidRPr="00E37360" w:rsidRDefault="00734841" w:rsidP="0073484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</w:t>
      </w:r>
      <w:r w:rsidR="006C7D2B">
        <w:rPr>
          <w:rFonts w:ascii="Saysettha OT" w:hAnsi="Saysettha OT" w:cs="Saysettha OT" w:hint="cs"/>
          <w:sz w:val="28"/>
          <w:szCs w:val="28"/>
          <w:cs/>
          <w:lang w:bidi="lo-LA"/>
        </w:rPr>
        <w:t>ເຈົ້າໄດ້ຊ່ວຍເຫລືອສາດສະດາທູດມູຮຳ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ຫມັດດ້ວຍກັບຄຳ</w:t>
      </w:r>
      <w:r w:rsidR="006C7D2B">
        <w:rPr>
          <w:rFonts w:ascii="Saysettha OT" w:hAnsi="Saysettha OT" w:cs="Saysettha OT" w:hint="cs"/>
          <w:sz w:val="28"/>
          <w:szCs w:val="28"/>
          <w:cs/>
          <w:lang w:bidi="lo-LA"/>
        </w:rPr>
        <w:t>ພີອັລກຸຣອານໂດຍໃຫ້ຄຳພີເປັນຄວາມມະຫັດ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ສະຈັນ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ຄຳພີອັລກຸຣອານເປັນຄວາມມະຫັດສະຈັນຈະຄົງຢູ່ຕະຫລອດການ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ເພາະພຣະເຈົ້າໄດ້ທາທາຍຜູ້ບໍ່ສັດທາໃຫ້ປະດິດຜົນງານການຂຽນໃຫ້ມີ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ພາສາຊັ້ນສູງທຽມເທົ່າອັລກຸຣອານແມ້ແຕ່ບົດດຽວ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ຫລື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ພຽງວັກດຽວ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ກໍ່ບໍ່ມີຜູ້ໃດສາມາດເຮັດໄດ້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ເຖິງແມ້ແຕ່ຊາວອາຫຣັບ</w:t>
      </w:r>
      <w:r w:rsidR="006C7D2B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ຫລືຍຸກທ່ານສາດສະດາມູຮຳ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ຫມັດທີ່ມີຄວາມຄວາມສາມາດ</w:t>
      </w:r>
      <w:r w:rsidR="006C7D2B">
        <w:rPr>
          <w:rFonts w:ascii="Saysettha OT" w:hAnsi="Saysettha OT" w:cs="Saysettha OT" w:hint="cs"/>
          <w:sz w:val="28"/>
          <w:szCs w:val="28"/>
          <w:cs/>
          <w:lang w:bidi="lo-LA"/>
        </w:rPr>
        <w:t>ໃນການ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ໃຊ້ພາສາຊັ້ນສູງກໍ່ຕາມ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734841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ໂດຍສະເພາະຍຸກປະຈຸປັນນີ້ວິທະຍາສາດໄດ້ຄົ້ນພົບຄວາມມະຫັດສະຈັນຂອງອັລກຸຣອານ</w:t>
      </w:r>
      <w:r w:rsidR="00E37360" w:rsidRPr="00734841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</w:p>
    <w:p w:rsidR="00734841" w:rsidRDefault="00734841" w:rsidP="00734841">
      <w:pPr>
        <w:rPr>
          <w:rFonts w:ascii="Saysettha OT" w:hAnsi="Saysettha OT" w:cs="Saysettha OT"/>
          <w:sz w:val="28"/>
          <w:szCs w:val="28"/>
        </w:rPr>
      </w:pPr>
    </w:p>
    <w:p w:rsidR="00E37360" w:rsidRPr="00734841" w:rsidRDefault="00E37360" w:rsidP="00734841">
      <w:pPr>
        <w:rPr>
          <w:rFonts w:ascii="Saysettha OT" w:hAnsi="Saysettha OT" w:cs="Saysettha OT"/>
          <w:b/>
          <w:bCs/>
          <w:sz w:val="28"/>
          <w:szCs w:val="28"/>
        </w:rPr>
      </w:pPr>
      <w:r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ຄວາມມະຫັດສະຈັນທາງດ້ານວິທະຍາສາດໃນຄຳພີອັລກຸຣອານ</w:t>
      </w:r>
      <w:r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E37360" w:rsidRPr="00E37360" w:rsidRDefault="00734841" w:rsidP="00734841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ອັລກຸຣອານໄດ້ບອກກ່າວເຖິງຄວາມຮູ້ທາງວິທະຍາສາດຢ່າງຫລວງຫລາຍທັ້ງທີ່ບໍ່ມີເຄື່ອງມື້ສື່ໃດໆ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ໃນຍຸກສາດສະດາທີ່ຈະສາມາດທົດລອງຫລືສັງເກດຈົນນຳໄປສູ່ຂໍ້ມູນແບບນີ້ໄດ້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ີ້ແມ່ນສິ່ງຫນື່ງທີ່ຢື່ນຢັ້ນແລະພິສູດວ່າຄຳພີອັລກຸຣອານເປັນສິ່ງທີ່ຜູ້ສ້າງຜູ້ເປັນພຣະເຈົ້າໄດ້ສົ່ງປະທານໃຫ້ແກ່ສາດສະດາທູດມູຮັມຫມັດແທ້ຈີ່ງ</w:t>
      </w:r>
    </w:p>
    <w:p w:rsidR="00E37360" w:rsidRPr="00734841" w:rsidRDefault="00E37360" w:rsidP="00975CC5">
      <w:pPr>
        <w:jc w:val="thaiDistribute"/>
        <w:rPr>
          <w:rFonts w:ascii="Saysettha OT" w:hAnsi="Saysettha OT" w:cs="Saysettha OT"/>
          <w:b/>
          <w:bCs/>
          <w:i/>
          <w:iCs/>
          <w:sz w:val="28"/>
          <w:szCs w:val="28"/>
        </w:rPr>
      </w:pPr>
      <w:r w:rsidRPr="00734841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ປະໂຫຍດຂອງການສຶກສາວິທະຍາສາດໃນຄຳພິອັລກຸຣອານ</w:t>
      </w:r>
      <w:r w:rsidRPr="00734841">
        <w:rPr>
          <w:rFonts w:ascii="Saysettha OT" w:hAnsi="Saysettha OT" w:cs="Saysettha OT"/>
          <w:b/>
          <w:bCs/>
          <w:i/>
          <w:iCs/>
          <w:sz w:val="28"/>
          <w:szCs w:val="28"/>
          <w:cs/>
          <w:lang w:bidi="lo-LA"/>
        </w:rPr>
        <w:t xml:space="preserve"> :</w:t>
      </w:r>
    </w:p>
    <w:p w:rsidR="00E37360" w:rsidRPr="00E37360" w:rsidRDefault="00E37360" w:rsidP="0073484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/>
          <w:sz w:val="28"/>
          <w:szCs w:val="28"/>
        </w:rPr>
        <w:t xml:space="preserve">1.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ເສີມສ້າງການສັດທາອັນຫນັກແຫນ້ນ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E37360" w:rsidRPr="00E37360" w:rsidRDefault="00E37360" w:rsidP="0073484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/>
          <w:sz w:val="28"/>
          <w:szCs w:val="28"/>
        </w:rPr>
        <w:t xml:space="preserve">2.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ສ້າງອິດທິພົນໃນການເຜີຍແຜ່ສາສະຫນາໃຫ້ແກ່ຄົນທີ່ບໍ່ແມ່ນມຸສລິມ</w:t>
      </w:r>
    </w:p>
    <w:p w:rsidR="00E37360" w:rsidRPr="00E37360" w:rsidRDefault="00E37360" w:rsidP="00A21717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E37360">
        <w:rPr>
          <w:rFonts w:ascii="Saysettha OT" w:hAnsi="Saysettha OT" w:cs="Saysettha OT"/>
          <w:sz w:val="28"/>
          <w:szCs w:val="28"/>
        </w:rPr>
        <w:t xml:space="preserve">3.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ອະທິບາຍເຖິງຄວາມຄິດການອອກກົດຫມາຍໃນບ້າງຢ່າງ</w:t>
      </w:r>
      <w:r w:rsidR="00734841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="00734841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ການຫ້າມສິ່ງມຶນເມົາ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ຫ້າມກິນຊີ້ນຫມູ</w:t>
      </w:r>
      <w:r w:rsidR="00734841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ດັ່ງຄຳກ່າວຂອງພຣະເຈົ້າວ່າ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2171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A2171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ເຮົາຈະໃຫ້ພວກເຂົາເຫັນສັນຍານຂອງເຮົາທັ້ງໃນຝາກຟ້າ</w:t>
      </w:r>
      <w:r w:rsidRPr="00A2171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A2171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A2171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A2171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ໃນຕົວຂອງພວກເຂົາເອງ</w:t>
      </w:r>
      <w:r w:rsidR="00734841" w:rsidRPr="00A2171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A2171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ຈົນຮອດການຊັດເຈນວ່າຄຳພີອັລກຸຣອານນັ້ນຄືສັດຈະທຳແທ້ຈິ່ງ</w:t>
      </w:r>
      <w:r w:rsidR="00734841" w:rsidRPr="00A2171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734841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734841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ຟຸສສິລັ</w:t>
      </w:r>
      <w:proofErr w:type="gramStart"/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</w:t>
      </w:r>
      <w:r w:rsidR="0073484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:</w:t>
      </w:r>
      <w:proofErr w:type="gramEnd"/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/>
          <w:sz w:val="28"/>
          <w:szCs w:val="28"/>
        </w:rPr>
        <w:t>53</w:t>
      </w:r>
      <w:r w:rsidR="00734841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E37360" w:rsidRPr="00E37360" w:rsidRDefault="00E37360" w:rsidP="00A2171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ນັ້ນກໍ່ຍ້ອນສິ່ງຕ່າງໆ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ທີ່ເປັນເຄື່ອງພິສູດຢື່ນຢັ້ນການມີແທ້ຈິ່ງຂອງພຣະເຈົ້ານັ້ນບໍ່ໄດ້ຈຳກັດຢູ່ພຽງຍຸກໃດຍຸກຫນື່ງ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ແຕ່ເປັນສິ່ງທີ່ມີຢູ່ໃນທຸກຍຸທຸກການສະໄຫມ່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ເປັນຫລັກຖານພິສູດວ່າອັລກຸຣອານນັ້ນແມ່ນມາຈາກພຣະເຈົ້າແທ້ຈິ່ງ</w:t>
      </w:r>
    </w:p>
    <w:p w:rsidR="00E37360" w:rsidRPr="00E37360" w:rsidRDefault="00E37360" w:rsidP="00975CC5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734841" w:rsidRPr="00734841" w:rsidRDefault="00E37360" w:rsidP="00734841">
      <w:pPr>
        <w:jc w:val="thaiDistribute"/>
        <w:rPr>
          <w:rFonts w:ascii="Saysettha OT" w:hAnsi="Saysettha OT" w:cs="Saysettha OT" w:hint="cs"/>
          <w:b/>
          <w:bCs/>
          <w:i/>
          <w:iCs/>
          <w:sz w:val="28"/>
          <w:szCs w:val="28"/>
          <w:lang w:bidi="lo-LA"/>
        </w:rPr>
      </w:pPr>
      <w:r w:rsidRPr="00734841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lastRenderedPageBreak/>
        <w:t>ຕົວຢ່າງບ້າງສ່ວນຂອງວິທະຍາສາດທີ່ມີການຄົ້ນພົບໃນອັລກຸຣອານ</w:t>
      </w:r>
      <w:r w:rsidRPr="00734841">
        <w:rPr>
          <w:rFonts w:ascii="Saysettha OT" w:hAnsi="Saysettha OT" w:cs="Saysettha OT"/>
          <w:b/>
          <w:bCs/>
          <w:i/>
          <w:iCs/>
          <w:sz w:val="28"/>
          <w:szCs w:val="28"/>
          <w:cs/>
          <w:lang w:bidi="lo-LA"/>
        </w:rPr>
        <w:t xml:space="preserve"> :</w:t>
      </w:r>
    </w:p>
    <w:p w:rsidR="00E37360" w:rsidRPr="00734841" w:rsidRDefault="00E37360" w:rsidP="00734841">
      <w:pPr>
        <w:ind w:firstLine="720"/>
        <w:jc w:val="thaiDistribute"/>
        <w:rPr>
          <w:rFonts w:ascii="Saysettha OT" w:hAnsi="Saysettha OT" w:cs="Saysettha OT"/>
          <w:b/>
          <w:bCs/>
          <w:i/>
          <w:iCs/>
          <w:sz w:val="28"/>
          <w:szCs w:val="28"/>
        </w:rPr>
      </w:pPr>
      <w:r w:rsidRPr="00734841">
        <w:rPr>
          <w:rFonts w:ascii="Saysettha OT" w:hAnsi="Saysettha OT" w:cs="Saysettha OT"/>
          <w:b/>
          <w:bCs/>
          <w:i/>
          <w:iCs/>
          <w:sz w:val="28"/>
          <w:szCs w:val="28"/>
        </w:rPr>
        <w:t xml:space="preserve">1. </w:t>
      </w:r>
      <w:r w:rsidRPr="00734841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ສາເຫດຂອງຄວາມມືດໃນໃຕ້ທ້ອງມະຫາສະຫມຸດ</w:t>
      </w:r>
      <w:r w:rsidRPr="00734841">
        <w:rPr>
          <w:rFonts w:ascii="Saysettha OT" w:hAnsi="Saysettha OT" w:cs="Saysettha OT"/>
          <w:b/>
          <w:bCs/>
          <w:i/>
          <w:iCs/>
          <w:sz w:val="28"/>
          <w:szCs w:val="28"/>
          <w:cs/>
          <w:lang w:bidi="lo-LA"/>
        </w:rPr>
        <w:t xml:space="preserve"> </w:t>
      </w:r>
    </w:p>
    <w:p w:rsidR="00E37360" w:rsidRPr="00E37360" w:rsidRDefault="00734841" w:rsidP="00234F15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ພຣະເຈົ້າໄດ້ກ່າວວ່າ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E37360"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ຫລືດັ່ງຄວາມມືດມິດຫລາຍຊັ້ນໃນທ້ອງທະເລອັນເລິກເຊິ່ງມີກະແສຄື້ນປົກປິດ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E37360"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ຂ້າງເທິ່ງນັ້ນກໍ່ຍັງມີກະແສຄື້ນນຳ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E37360"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ຂ້າງເທີ່ງກໍ່ມີຊັ້ນເມກອັນມືດມິດປົກຄຸ້ມຊ້ອນຫຸ້ມກັນ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E37360"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ຖ້າໃຜນຳມືອອກໄປກໍ່ເບິ່ງບໍ່ເຫັນ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ອັນນູຣ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: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/>
          <w:sz w:val="28"/>
          <w:szCs w:val="28"/>
        </w:rPr>
        <w:t>40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E37360" w:rsidRPr="00734841" w:rsidRDefault="00E37360" w:rsidP="00975CC5">
      <w:pPr>
        <w:jc w:val="thaiDistribute"/>
        <w:rPr>
          <w:rFonts w:ascii="Saysettha OT" w:hAnsi="Saysettha OT" w:cs="Saysettha OT"/>
          <w:i/>
          <w:iCs/>
          <w:sz w:val="28"/>
          <w:szCs w:val="28"/>
        </w:rPr>
      </w:pPr>
      <w:r w:rsidRPr="00734841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ວິທະຍາສາດໄຫມ່ຄົ້ນພົບໄດ້ວ່າຄວາມມືດມິດໃຕ້ທ້ອງທະເລນັ້ນມີສາມສາເຫດນຳກັນ</w:t>
      </w:r>
      <w:r w:rsidRPr="00734841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: </w:t>
      </w:r>
    </w:p>
    <w:p w:rsidR="00E37360" w:rsidRPr="00E37360" w:rsidRDefault="00E37360" w:rsidP="0073484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/>
          <w:sz w:val="28"/>
          <w:szCs w:val="28"/>
        </w:rPr>
        <w:t>1.</w:t>
      </w:r>
      <w:r w:rsidR="00734841">
        <w:rPr>
          <w:rFonts w:ascii="Saysettha OT" w:hAnsi="Saysettha OT" w:cs="Saysettha OT" w:hint="cs"/>
          <w:sz w:val="28"/>
          <w:szCs w:val="28"/>
          <w:cs/>
          <w:lang w:bidi="lo-LA"/>
        </w:rPr>
        <w:t>1</w:t>
      </w:r>
      <w:r w:rsidRPr="00E37360">
        <w:rPr>
          <w:rFonts w:ascii="Saysettha OT" w:hAnsi="Saysettha OT" w:cs="Saysettha OT"/>
          <w:sz w:val="28"/>
          <w:szCs w:val="28"/>
        </w:rPr>
        <w:t xml:space="preserve"> </w:t>
      </w:r>
      <w:r w:rsidR="00234F15">
        <w:rPr>
          <w:rFonts w:ascii="Saysettha OT" w:hAnsi="Saysettha OT" w:cs="Saysettha OT" w:hint="cs"/>
          <w:sz w:val="28"/>
          <w:szCs w:val="28"/>
          <w:cs/>
          <w:lang w:bidi="lo-LA"/>
        </w:rPr>
        <w:t>ຊັ້ນເມກເຊິ່ງຈະດູດກື້ນແສງດ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ຕາເວັນ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/>
          <w:sz w:val="28"/>
          <w:szCs w:val="28"/>
        </w:rPr>
        <w:t>49%</w:t>
      </w:r>
    </w:p>
    <w:p w:rsidR="00E37360" w:rsidRPr="00E37360" w:rsidRDefault="00734841" w:rsidP="0073484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1.</w:t>
      </w:r>
      <w:r>
        <w:rPr>
          <w:rFonts w:ascii="Saysettha OT" w:hAnsi="Saysettha OT" w:cs="Saysettha OT"/>
          <w:sz w:val="28"/>
          <w:szCs w:val="28"/>
        </w:rPr>
        <w:t>2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ຄື້ນເທິ່ງຊັ້ນຜິວທະເລເຊິ່ງສະທ້ອນແສງດວງຕາເວັນ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/>
          <w:sz w:val="28"/>
          <w:szCs w:val="28"/>
        </w:rPr>
        <w:t>5%</w:t>
      </w:r>
    </w:p>
    <w:p w:rsidR="00E37360" w:rsidRPr="00E37360" w:rsidRDefault="00734841" w:rsidP="0073484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1.</w:t>
      </w:r>
      <w:r>
        <w:rPr>
          <w:rFonts w:ascii="Saysettha OT" w:hAnsi="Saysettha OT" w:cs="Saysettha OT"/>
          <w:sz w:val="28"/>
          <w:szCs w:val="28"/>
        </w:rPr>
        <w:t>3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ຄື້ນໃຕ້ທ້ອງທະເລເຊິ່ງເກີດຈາກລະດັບຄວາມຫນ້າແຫນ້ນຂອງນ້ຳທີ່ແຕກຕ່າງກັນໄປໃນແຕ່ລະດັບຄວາມເລິກ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ຊັ້ນລະ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/>
          <w:sz w:val="28"/>
          <w:szCs w:val="28"/>
        </w:rPr>
        <w:t>40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ເມັດ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ຊິ່ງຄວາມຫນ້າແຫນ້ນຂອງນ້ຳທີ່ແຕກຕ່າງກັນລະດັບຊັ້ນນີ້ຖືກຄົ້ນພົບບໍ່ດົນໂດຍເຄື່ອງມືທາງວິທະຍາສາດທັນສະໄຫມ່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ແລ້ວທ່ານສາດສະດາທູດຈະຮູ້ເລື່ອງດັ່ງກ່າວໄດ້ແນວເມື່ອ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/>
          <w:sz w:val="28"/>
          <w:szCs w:val="28"/>
        </w:rPr>
        <w:t>1400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ປີທີ່ແລ້ວໄດ້ແນວໃດ</w:t>
      </w:r>
      <w:r w:rsidR="00E37360" w:rsidRPr="00E37360">
        <w:rPr>
          <w:rFonts w:ascii="Saysettha OT" w:hAnsi="Saysettha OT" w:cs="Saysettha OT"/>
          <w:sz w:val="28"/>
          <w:szCs w:val="28"/>
        </w:rPr>
        <w:t>?</w:t>
      </w:r>
    </w:p>
    <w:p w:rsidR="00734841" w:rsidRPr="00E37360" w:rsidRDefault="00E37360" w:rsidP="00734841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ສາເຫດຂອງຄວາມມືດໃຕ້ທ້ອງມະຫາສະຫມຸດນັ້ນຄືຄື້ນໃຕ້ນ້ຳຄື້ນຜິວນ້ຳແລະຊັ້ນເມກ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ມະນຸດຍຸກປະຈຸບັນຍັງບໍ່ສາມາດລົງດຳນ້ຳໂດຍບໍ່ມີເຄື່ອງມືໃຫ້ເລຶກກວ່າ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/>
          <w:sz w:val="28"/>
          <w:szCs w:val="28"/>
        </w:rPr>
        <w:t>40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ເມັດໄດ້ເລີຍ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ແລ້ວທ່ານສາດສະດາຮູ້ຂໍ້ມູນທີ່ເລິກກວ່າ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/>
          <w:sz w:val="28"/>
          <w:szCs w:val="28"/>
        </w:rPr>
        <w:t>200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ເມັດທີ່ບໍ່ມີແສງໄດ້ແນວໃດ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ນັ້ນຫມາຍຄວາມວ່າທ້ອງທະເລນັ້ນບໍ່ມີແສງມີແຕ່ຄວາມມືດສະຫນິດ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ເຊິ່ງສອດຄ້ອງກັບຄຳກ່າວຂອງພຣະເຈົ້າວ່າ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ຖ້າໄດ້ເອົາມື້ອອກໄປກໍ່ບໍ່ສາມາດເບິ່ງເຫັນໄດ້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>"</w:t>
      </w:r>
    </w:p>
    <w:p w:rsidR="00E37360" w:rsidRPr="00734841" w:rsidRDefault="00E37360" w:rsidP="00734841">
      <w:pPr>
        <w:ind w:firstLine="720"/>
        <w:jc w:val="thaiDistribute"/>
        <w:rPr>
          <w:rFonts w:ascii="Saysettha OT" w:hAnsi="Saysettha OT" w:cs="Saysettha OT"/>
          <w:b/>
          <w:bCs/>
          <w:i/>
          <w:iCs/>
          <w:sz w:val="28"/>
          <w:szCs w:val="28"/>
        </w:rPr>
      </w:pPr>
      <w:r w:rsidRPr="00734841">
        <w:rPr>
          <w:rFonts w:ascii="Saysettha OT" w:hAnsi="Saysettha OT" w:cs="Saysettha OT"/>
          <w:b/>
          <w:bCs/>
          <w:i/>
          <w:iCs/>
          <w:sz w:val="28"/>
          <w:szCs w:val="28"/>
        </w:rPr>
        <w:t>2.</w:t>
      </w:r>
      <w:r w:rsidRPr="00734841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ການກຳເນີດຂອງຈັກກະວານ</w:t>
      </w:r>
    </w:p>
    <w:p w:rsidR="00E37360" w:rsidRPr="00E37360" w:rsidRDefault="00734841" w:rsidP="0073484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ວິທະຍາສາດສະໄຫມ່ໄດ້ຄົ້ນພົບວ່າທາດທີ່ໃຫ້ກຳເນີດຈັກກະວານນັ້ນມາຈາກກຸ່ມແກັດທີ່ກະແຈກກະຈາຍຢູ່ຕາມຈັກກະວານອັນວ່າງເປົ້າແຕ່ມີລະບຽບ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ວັດຖຸຢູ່ເທິ່ງຝາກຟ້າເທິ່ງອາວະກາດກໍ່ເກີດຂື້ນຂອງກຸ່ມແກັດ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E37360" w:rsidRPr="00E37360" w:rsidRDefault="00734841" w:rsidP="0073484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ອົງການອາກາດນານາຊາດ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ນາຊາ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ໄດ້ປະກາດວ່າທິດສະດີການກຳເນີດຈັກກະວານທີ່ເອີ້ນວ່າ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234F15">
        <w:rPr>
          <w:rFonts w:ascii="Saysettha OT" w:hAnsi="Saysettha OT" w:cs="Saysettha OT"/>
          <w:b/>
          <w:bCs/>
          <w:sz w:val="28"/>
          <w:szCs w:val="28"/>
        </w:rPr>
        <w:t>'</w:t>
      </w:r>
      <w:r w:rsidR="00E37360" w:rsidRPr="00234F1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ການລະເບີດຄັ້ງໃຫ່ຍ</w:t>
      </w:r>
      <w:r w:rsidR="00E37360" w:rsidRPr="00234F15">
        <w:rPr>
          <w:rFonts w:ascii="Saysettha OT" w:hAnsi="Saysettha OT" w:cs="Saysettha OT"/>
          <w:b/>
          <w:bCs/>
          <w:sz w:val="28"/>
          <w:szCs w:val="28"/>
        </w:rPr>
        <w:t>'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234F15">
        <w:rPr>
          <w:rFonts w:ascii="Saysettha OT" w:hAnsi="Saysettha OT" w:cs="Saysettha OT"/>
          <w:b/>
          <w:bCs/>
          <w:sz w:val="28"/>
          <w:szCs w:val="28"/>
        </w:rPr>
        <w:t>'</w:t>
      </w:r>
      <w:r w:rsidR="00E37360" w:rsidRPr="00234F1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ບິກແບງ</w:t>
      </w:r>
      <w:r w:rsidR="00E37360" w:rsidRPr="00234F15">
        <w:rPr>
          <w:rFonts w:ascii="Saysettha OT" w:hAnsi="Saysettha OT" w:cs="Saysettha OT"/>
          <w:b/>
          <w:bCs/>
          <w:sz w:val="28"/>
          <w:szCs w:val="28"/>
        </w:rPr>
        <w:t>'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ເມື່ອ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/>
          <w:sz w:val="28"/>
          <w:szCs w:val="28"/>
        </w:rPr>
        <w:t>13.7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ລ້ານປີທີ່ແລ້ວນັ້ນຄືທິດສະດີທີ່ຫນ້າເຊື່ອຖືໄດ້ຫລາຍທີ່ສຸດໃນປະຈຸບັນ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ຄືມີການລະເບີດຂອງກຸ່ມທາດທຳອິດຂອງຈັກກະວານແລ້ວກໍ່ຂະຫຍາຍເປັນພະລັງງານແລະທາດຕ່າງໆ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ອີກຢ່າງຫລວງຫລາຍໃນທຸກໆ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ທິດທາງ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ທາດຕ່າງໆ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ທີ່ກະຈັດກະຈາຍນັ້ນບ້າງສ່ວນໄດ້ຮ່ວມຕົວກັນເປັນຝຸ່ນເມກ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ເບິ່ງຄືກັບຄັວນເຊິ່ງກຸ່ມເມກບ້າງສ່ວນນັ້ນໄດ້ຮ່ວມຕົວເປັນດາວເຄາະແລະວັດຖຸເທິ່ງຝາກຟ້າ</w:t>
      </w:r>
    </w:p>
    <w:p w:rsidR="00E37360" w:rsidRPr="00E37360" w:rsidRDefault="00734841" w:rsidP="00734841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ໃນປີ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/>
          <w:sz w:val="28"/>
          <w:szCs w:val="28"/>
        </w:rPr>
        <w:t>1989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ອົງການນາຊາໄດ້ສົ່ງກ້ອງໂທລະທັດ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ຫລື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ກ້ອງເບິ່ງດາວຂະນາດໃຫຍ່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ໄປເທິ່ງອາວາກາດເພື່ອຄົ້ນຫາທີ່ມາຂອງລັງສີແລະແສງທີ່ມາຕ່າງໆ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ຂອງຈັກກະວານ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ກ້ອງຈຶ່ງໄດ້ຖ່າຍຮູບຝຸ່ນເມກເປັນຈຳນວນຢ່າງຫລວງຫລາຍໃນຈັກກະວານເຊິ່ງເກີດຈາກຂະບວນການລະເບີດໃນເທື່ອນັ້ນ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ຂະບວນການກໍ່ຕົວຂອງຈັກກະວານດັ່ງກ່າວນັ້ນພຣະເຈົ້າໄດ້ກ່າວເອົາໄວ່ໃນຄຳພີອັລກຸຣອານວ່າ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234F15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E37360" w:rsidRPr="00234F1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ຫລັງຈາກນັ້ນພຣະອົງກໍ່ມຸ້ງໄປຍັງຊັ້ນ</w:t>
      </w:r>
      <w:r w:rsidR="00234F1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ຝາກຟ້າໃນຂະນະທີ່ມັນຫຍັງເປັນຝຸ່ນຂ</w:t>
      </w:r>
      <w:r w:rsidR="00E37360" w:rsidRPr="00234F1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ວ</w:t>
      </w:r>
      <w:r w:rsidR="00234F1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ັ</w:t>
      </w:r>
      <w:r w:rsidR="00E37360" w:rsidRPr="00234F1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</w:t>
      </w:r>
      <w:r w:rsidR="00E37360" w:rsidRPr="00234F15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E37360" w:rsidRPr="00234F1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ພຣະເຈົ້າຈຶ່ງກ່າວກັບຊັ້ນຟ້າແລະແຜ່ນດິນວ່າ</w:t>
      </w:r>
      <w:r w:rsidR="00E37360" w:rsidRPr="00234F15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(</w:t>
      </w:r>
      <w:r w:rsidR="00E37360" w:rsidRPr="00234F1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ຈົ່ງມາຫາບໍ່ວ່າຈະຢາກຫລືບໍ່ຢາກກໍ່ຕາມ</w:t>
      </w:r>
      <w:r w:rsidR="00E37360" w:rsidRPr="00234F15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)  </w:t>
      </w:r>
      <w:r w:rsidR="00E37360" w:rsidRPr="00234F1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ຝາກຟ້າແລະແຜ່ນດິນຈຶ່ງກ່າວວ່າ</w:t>
      </w:r>
      <w:r w:rsidR="00E37360" w:rsidRPr="00234F15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(</w:t>
      </w:r>
      <w:r w:rsidR="00E37360" w:rsidRPr="00234F1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ເຮົາກໍ່ມາຢ່າງເຕັ້ມໃຈ</w:t>
      </w:r>
      <w:r w:rsidR="00234F15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)</w:t>
      </w:r>
      <w:r w:rsidR="00E37360" w:rsidRPr="00234F15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ຟຸສສິລັດ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: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/>
          <w:sz w:val="28"/>
          <w:szCs w:val="28"/>
        </w:rPr>
        <w:t>11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734841" w:rsidRDefault="00E37360" w:rsidP="00734841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ຈະສັ່ງເກດວ່າຄຳພີອັລກຸຣອານໄດ້ເວົ້າເຖິງເຫດການ</w:t>
      </w:r>
      <w:r w:rsidR="00234F15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ການກໍ່ຕົວຂອງຈ</w:t>
      </w:r>
      <w:r w:rsidR="00734841">
        <w:rPr>
          <w:rFonts w:ascii="Saysettha OT" w:hAnsi="Saysettha OT" w:cs="Saysettha OT" w:hint="cs"/>
          <w:sz w:val="28"/>
          <w:szCs w:val="28"/>
          <w:cs/>
          <w:lang w:bidi="lo-LA"/>
        </w:rPr>
        <w:t>ັກກະວານນີ້ເປັນກຸ່ມຝຸ່ນຂ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ວ</w:t>
      </w:r>
      <w:r w:rsidR="00734841">
        <w:rPr>
          <w:rFonts w:ascii="Saysettha OT" w:hAnsi="Saysettha OT" w:cs="Saysettha OT" w:hint="cs"/>
          <w:sz w:val="28"/>
          <w:szCs w:val="28"/>
          <w:cs/>
          <w:lang w:bidi="lo-LA"/>
        </w:rPr>
        <w:t>ັ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</w:t>
      </w:r>
    </w:p>
    <w:p w:rsidR="00E37360" w:rsidRPr="00734841" w:rsidRDefault="00E37360" w:rsidP="00734841">
      <w:pPr>
        <w:ind w:firstLine="720"/>
        <w:jc w:val="thaiDistribute"/>
        <w:rPr>
          <w:rFonts w:ascii="Saysettha OT" w:hAnsi="Saysettha OT" w:cs="Saysettha OT"/>
          <w:b/>
          <w:bCs/>
          <w:i/>
          <w:iCs/>
          <w:sz w:val="28"/>
          <w:szCs w:val="28"/>
        </w:rPr>
      </w:pPr>
      <w:r w:rsidRPr="00734841">
        <w:rPr>
          <w:rFonts w:ascii="Saysettha OT" w:hAnsi="Saysettha OT" w:cs="Saysettha OT"/>
          <w:b/>
          <w:bCs/>
          <w:i/>
          <w:iCs/>
          <w:sz w:val="28"/>
          <w:szCs w:val="28"/>
        </w:rPr>
        <w:t xml:space="preserve">3. </w:t>
      </w:r>
      <w:r w:rsidRPr="00734841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ພູເຂົາເຮັດຫນ້າທີ່ຍຶດແຜ່ນດິນບໍ່ໃຫ້ເຄື່ອນໄຫວ</w:t>
      </w:r>
    </w:p>
    <w:p w:rsidR="00E37360" w:rsidRPr="00E37360" w:rsidRDefault="00734841" w:rsidP="00734841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ພຣະເຈົ້າໄດ້ກ່າວວ່າ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E37360"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ພຣະອົງໄດ້ສ້າງພູເຂົາສູງຢ່າງຫລວງຫລາຍ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234F1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ເພື່ອ</w:t>
      </w:r>
      <w:r w:rsidR="00E37360"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ບໍ່ໃຫ້ມີການຂະຫຍາຍຫລືຍັບຕົວຕາມການເຄື່ອນໄຫວຂອງພວກທ່ານ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ລຸກມານ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: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/>
          <w:sz w:val="28"/>
          <w:szCs w:val="28"/>
        </w:rPr>
        <w:t>10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E37360" w:rsidRPr="00E37360" w:rsidRDefault="00E37360" w:rsidP="00234F15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ພຣະອົງໄດ້ກ່າວອີກວ່າ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ເຮົາບໍ່ໄດ້ເຮັດໃຫ້ໂລກນັ້ນຮາບພຽງດອກຫວາ</w:t>
      </w:r>
      <w:r w:rsidRPr="00734841">
        <w:rPr>
          <w:rFonts w:ascii="Saysettha OT" w:hAnsi="Saysettha OT" w:cs="Saysettha OT"/>
          <w:b/>
          <w:bCs/>
          <w:sz w:val="28"/>
          <w:szCs w:val="28"/>
        </w:rPr>
        <w:t xml:space="preserve">?  </w:t>
      </w:r>
      <w:r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ແລະບໍ່ໄດ້ເຮັດໃຫ້ພູເຂົານັ້ນເປັນດັ່ງມຸດທີ່ຕາຕື່ງດອກຫວາ</w:t>
      </w:r>
      <w:r w:rsidRPr="00734841">
        <w:rPr>
          <w:rFonts w:ascii="Saysettha OT" w:hAnsi="Saysettha OT" w:cs="Saysettha OT"/>
          <w:b/>
          <w:bCs/>
          <w:sz w:val="28"/>
          <w:szCs w:val="28"/>
        </w:rPr>
        <w:t>?"</w:t>
      </w:r>
      <w:r w:rsidRPr="00E37360">
        <w:rPr>
          <w:rFonts w:ascii="Saysettha OT" w:hAnsi="Saysettha OT" w:cs="Saysettha OT"/>
          <w:sz w:val="28"/>
          <w:szCs w:val="28"/>
        </w:rPr>
        <w:t xml:space="preserve">  </w:t>
      </w:r>
      <w:r w:rsidR="00734841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ອັນນະບະອ໌</w:t>
      </w:r>
      <w:r w:rsidR="0073484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: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/>
          <w:sz w:val="28"/>
          <w:szCs w:val="28"/>
        </w:rPr>
        <w:t>6-7</w:t>
      </w:r>
      <w:r w:rsidR="00734841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  <w:r w:rsidRPr="00E37360">
        <w:rPr>
          <w:rFonts w:ascii="Saysettha OT" w:hAnsi="Saysettha OT" w:cs="Saysettha OT"/>
          <w:sz w:val="28"/>
          <w:szCs w:val="28"/>
        </w:rPr>
        <w:t xml:space="preserve"> </w:t>
      </w:r>
    </w:p>
    <w:p w:rsidR="00E37360" w:rsidRPr="00E37360" w:rsidRDefault="00E37360" w:rsidP="0073484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ສຳນວນ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ຫລື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ຄຳຕ່າງໆ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ໃນຄຳພີນີ້ໄດ້ອະທິບາຍບົດບາດຂອງພູເຂົາທີ່ມີຕໍ່ໂລກວ່າ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ູເຂົານັ້ນເປັນສິ່ງທີ່ພຣະເຈົ້າໄດ້ສ້າງມາເປັນຄືດັ່ງສິ່ງທີ່ມາກົດທັບເຄັ່ງຜື້ນແຜ່ນດິນໄວ້ບໍ່ໃຫ້ເຄື່ອນໄຫວໄປມ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ພູເຂົາຈື່ງປຽບສະເຫມືອນມຸດທີ່ປັກລົງພື້ນເພື່ອບໍ່ໃຫ້ເຕັ້ນຫລືຕູບເຄື່ອນໄຫວໄປມາຕາມແຮງຂອງລົມ</w:t>
      </w:r>
    </w:p>
    <w:p w:rsidR="00734841" w:rsidRPr="00E37360" w:rsidRDefault="00E37360" w:rsidP="00734841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ປະຈຸບັນວິທະຍາສາດສະໄຫມ່ໄດ້ຄົ້ນພົບແລ້ວວ່າພູເຂົານັ້ນເກີດຈາກການເຄື່ອນຫຍາຍຂອງຊັ້ນຜິວໂລກທາງລຸ່ມທີ່ດັນກັນຈົນພື້ນຜິວທາງເທິ່ງເກີດການຫໍ່ຕົວກັນຂື້ນມາເປັນພູເຂົາຄືດັ່ງກັບຜ້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ຖ້າພູເຂົາສູງແຮງເຄື່ອນໄຫວຂອງພື້ນຜິວໂລກກໍ່ແຮງເບົ່າລົງເຮັດໃຫ້ມີການເຄື່ອນຕົວແລະແຜ່ນດິນໄຫວນ້ອຍລົງ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234F15">
        <w:rPr>
          <w:rFonts w:ascii="Saysettha OT" w:hAnsi="Saysettha OT" w:cs="Saysettha OT" w:hint="cs"/>
          <w:sz w:val="28"/>
          <w:szCs w:val="28"/>
          <w:cs/>
          <w:lang w:bidi="lo-LA"/>
        </w:rPr>
        <w:t>ພູເຂົາຈື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ງຄືມຸດທີ່ປັກລົງພື້ນຫລືປັກໄວ້ເທິ່ງເຈ້ຍບໍ່ໃຫ້ເຄື່ອນໄຫວໄປໃສ</w:t>
      </w:r>
    </w:p>
    <w:p w:rsidR="00E37360" w:rsidRPr="00734841" w:rsidRDefault="00E37360" w:rsidP="00734841">
      <w:pPr>
        <w:ind w:firstLine="720"/>
        <w:jc w:val="thaiDistribute"/>
        <w:rPr>
          <w:rFonts w:ascii="Saysettha OT" w:hAnsi="Saysettha OT" w:cs="Saysettha OT"/>
          <w:b/>
          <w:bCs/>
          <w:i/>
          <w:iCs/>
          <w:sz w:val="28"/>
          <w:szCs w:val="28"/>
        </w:rPr>
      </w:pPr>
      <w:r w:rsidRPr="00734841">
        <w:rPr>
          <w:rFonts w:ascii="Saysettha OT" w:hAnsi="Saysettha OT" w:cs="Saysettha OT"/>
          <w:b/>
          <w:bCs/>
          <w:i/>
          <w:iCs/>
          <w:sz w:val="28"/>
          <w:szCs w:val="28"/>
        </w:rPr>
        <w:t xml:space="preserve">4. </w:t>
      </w:r>
      <w:r w:rsidRPr="00734841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ເທິ່ງຊັ້ນບັນຍາກາດຊັ້ນສູງຈະມີອົກຊີແຊນນ້ອຍ</w:t>
      </w:r>
    </w:p>
    <w:p w:rsidR="00734841" w:rsidRDefault="00234F15" w:rsidP="00234F15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ວິທະຍາສາດສະໄຫມ່ໄດ້ຄົ້ນພົບວ່າຖ້າຫາກຢູ່ໃນຊັ້ນບັນຍາກາດສູງຫລາຍເທົ່າໃດຄວາມຫນ້າແຫນ້ນຂອງອາກາດແລະອົກຊີແຊນກໍ່ແຮງນ້ອຍລົງຄືກັນ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ມະນຸດຈຶ່ງຮູ້ສຶກຫາຍໃຈລຳບາກຫຍາກຖ້າຫາກຕ້ອງຂື້ນໄປຊັ້ນທີ່ສູງ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ພຣະເຈົ້າໄດ້ກ່າວໄວ້ວ່າ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"</w:t>
      </w:r>
      <w:r w:rsidR="00E37360"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ຜູ້ໃດທີ່ພຣະອົງຈະນຳທາງເຂົາພຣະເຈົ້າກໍ່ຈະເປີດອົກເປີດໃຈໃຫ້ສູ່ອິສລາມ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E37360"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ສ່ວນຜູ້ໃດທີ່ພຣະເຈົ້າຕ້ອງການໃຫ້ເຂົາລົງທາງພຣະເຈົ້າກໍ່ຈະເຮັດໃຫ້ເຂົາຮູ້ສຶກລຳບາກຄັບແຄບ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E37360"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ຄືດັ່ງທີ່ຈະຕ້ອງຂື້ນໄປເທິ່ງຝາກຟ້າ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 </w:t>
      </w:r>
      <w:r w:rsid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(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ອັລອັນອາມ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73484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="00E37360" w:rsidRPr="00E37360">
        <w:rPr>
          <w:rFonts w:ascii="Saysettha OT" w:hAnsi="Saysettha OT" w:cs="Saysettha OT"/>
          <w:sz w:val="28"/>
          <w:szCs w:val="28"/>
        </w:rPr>
        <w:t>125</w:t>
      </w:r>
      <w:r w:rsidR="00734841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734841" w:rsidRDefault="00E37360" w:rsidP="00734841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ໃນປະໂຫຍກດັ່ງກ່າວໃນຄຳພີ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ພຣະເຈົ້າໄດ້ປຽບທຽບວ່າຜູ້ທີ່ລົງທາງນັ້ນຈະຮູ້ສຶກຫາຍໃຈລຳບາກຍາກ</w:t>
      </w:r>
      <w:r w:rsidR="00234F15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ຄືຕອນກຳລັງຂື້ນໄປຊັ້ນບັນຍາກາດສູງໆ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ເປັນທີ່ຮູ້ກັນດີວ່າໃນສະໄຫມທ່ານສາດສະດາທູດໃນ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/>
          <w:sz w:val="28"/>
          <w:szCs w:val="28"/>
        </w:rPr>
        <w:t>1400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ປີທີ່ແລ້ວຍັງບໍ່ຜູ້ໃດສາມາດຂື້ນໄປໄດ້ຊັ້ນບັນຍາກາດສູງໄດ້ເພື່ອຮູ້ຂໍ້ມູນອັນທີ່ລະອຽດເຫລົ່ານີ້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ຈົນມີການປະດິດສ້າງບອນລູນລອຍຂື້ນສູ່ເທິ່ງຝາກຟ້າຄັ້ງທຳອິດໃນປີ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/>
          <w:sz w:val="28"/>
          <w:szCs w:val="28"/>
        </w:rPr>
        <w:t>1804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ນີ້ເອງ</w:t>
      </w:r>
    </w:p>
    <w:p w:rsidR="00234F15" w:rsidRPr="00E37360" w:rsidRDefault="00234F15" w:rsidP="00734841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</w:p>
    <w:p w:rsidR="00E37360" w:rsidRPr="00734841" w:rsidRDefault="00E37360" w:rsidP="00734841">
      <w:pPr>
        <w:ind w:firstLine="720"/>
        <w:jc w:val="thaiDistribute"/>
        <w:rPr>
          <w:rFonts w:ascii="Saysettha OT" w:hAnsi="Saysettha OT" w:cs="Saysettha OT"/>
          <w:b/>
          <w:bCs/>
          <w:i/>
          <w:iCs/>
          <w:sz w:val="28"/>
          <w:szCs w:val="28"/>
        </w:rPr>
      </w:pPr>
      <w:r w:rsidRPr="00734841">
        <w:rPr>
          <w:rFonts w:ascii="Saysettha OT" w:hAnsi="Saysettha OT" w:cs="Saysettha OT"/>
          <w:b/>
          <w:bCs/>
          <w:i/>
          <w:iCs/>
          <w:sz w:val="28"/>
          <w:szCs w:val="28"/>
        </w:rPr>
        <w:lastRenderedPageBreak/>
        <w:t xml:space="preserve">5. </w:t>
      </w:r>
      <w:r w:rsidRPr="00734841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ການປະສົມພັນຂອງເກສອນດອກໄມ້</w:t>
      </w:r>
    </w:p>
    <w:p w:rsidR="00734841" w:rsidRPr="00E37360" w:rsidRDefault="006C7D2B" w:rsidP="006C7D2B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ວິທະຍາສາດສະໄຫມ່ໄດ້ຄົ້ນຄວ້າວ່າລົມມີສ່ວນພັດພາເກສອນດອກໄມ້ເພດຜູ້ໄປຫາເກສອນເພດເມຍໃນພືດຜັກຕ່າງບໍ່ວ່າຈະເປັນພືດດອກໄມ້ຫມາກໄມ້ກໍ່ຕາມ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ສາຍລົມຈື່ງຄືຜູ້ເຮັດຫນ້າທີ່ສື່ກາງໃນກາງສືບພັນຂອງພືດ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ພຣະເຈົ້າໄດ້ກ່າວວ່າ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234F1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ເຮົາໄດ້ສົ່ງສາຍລົມມາ</w:t>
      </w:r>
      <w:r w:rsidR="00E37360"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ເປັນຜູ້ປະສົມພັນເກສອນ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 </w:t>
      </w:r>
      <w:r w:rsidR="00734841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ອັລຮິຈຣ໌</w:t>
      </w:r>
      <w:r w:rsidR="0073484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: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/>
          <w:sz w:val="28"/>
          <w:szCs w:val="28"/>
        </w:rPr>
        <w:t>22</w:t>
      </w:r>
      <w:r w:rsidR="00734841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E37360" w:rsidRPr="00734841" w:rsidRDefault="00E37360" w:rsidP="00734841">
      <w:pPr>
        <w:ind w:firstLine="720"/>
        <w:jc w:val="thaiDistribute"/>
        <w:rPr>
          <w:rFonts w:ascii="Saysettha OT" w:hAnsi="Saysettha OT" w:cs="Saysettha OT"/>
          <w:b/>
          <w:bCs/>
          <w:i/>
          <w:iCs/>
          <w:sz w:val="28"/>
          <w:szCs w:val="28"/>
        </w:rPr>
      </w:pPr>
      <w:r w:rsidRPr="00734841">
        <w:rPr>
          <w:rFonts w:ascii="Saysettha OT" w:hAnsi="Saysettha OT" w:cs="Saysettha OT"/>
          <w:b/>
          <w:bCs/>
          <w:i/>
          <w:iCs/>
          <w:sz w:val="28"/>
          <w:szCs w:val="28"/>
        </w:rPr>
        <w:t xml:space="preserve">6. </w:t>
      </w:r>
      <w:r w:rsidRPr="00734841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ທີ່ມາຂອງຟ້າເຫລື້ອມ</w:t>
      </w:r>
      <w:r w:rsidR="00234F15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 xml:space="preserve"> </w:t>
      </w:r>
      <w:r w:rsidRPr="00734841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ຟ້າຜ່າ</w:t>
      </w:r>
    </w:p>
    <w:p w:rsidR="00E37360" w:rsidRPr="00E37360" w:rsidRDefault="006C7D2B" w:rsidP="006C7D2B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ວິທະຍາສາດສະໄຫມ່ໄດ້ຄົ້ນຄວ້າວ່າມີກະແສໄຟຟ້າຂົ້ວບວກແລະຂົ້ວລົບ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ຖ້າລົມພັດພາໃຫ້ທັ້ງສອງຂົ້ວນັ້ນກໍ່ຈະເຮັດໃຫ້ເກີດປະຕິກິລິຍາທາງໄຟຟ້າເຮັດໃຫ້ເກີດຟ້າຜ່າແລະຝົນຕົກ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ເຊິ່ງໄດ້ສອດຄ່ອງກັບຄຳເວົ້າຂອງພຣະເຈົ້າໃນຄຳພີວ່າ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E37360"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ເຈົ້າບໍ່ໄດ້ເຫັນວ່າວ່າພຣະເຈົ້າໄດ້ເຄື່ອນຍ້າຍກຸ່ມຫມູ່ເມກ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E37360"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ແລະໄດ້ຮວບຮ່ວມເມກທັ້ງຫລາຍໄວ້ນຳກັນ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E37360"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ແລະໄດ້ເຮັດໃຫ້ມັນເປັນກ້ອນ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E37360"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ແລ້ວທ່ານກໍ່ຈະເຫັນຝົນຕົກລົງມາຈາກກຸ່ມເມກເຫລົ່ານັ້ນ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E37360"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ບ້າງສ່ວນກໍ່ຕົກລົງມາເປັນກ້ອນເຫັບຈາກກ້ອນເມກທີ່ໃຫຍ່ຄືກັບພູເຂົາ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E37360"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ແລ້ວກໍ່ກະທົບກັບກຸ່ມຄົນທີ່ພຣະເຈົ້າປະສົງ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E37360" w:rsidRPr="007348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ສາຍຟ້າຂອງມັນເກືອບຈະເຮັດໃຫ້ສາຍຕາບອດໄດ້</w:t>
      </w:r>
      <w:r w:rsidR="00E37360" w:rsidRPr="007348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 </w:t>
      </w:r>
      <w:r w:rsidR="00734841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ອັນນູຣ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73484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="00E37360" w:rsidRPr="00E37360">
        <w:rPr>
          <w:rFonts w:ascii="Saysettha OT" w:hAnsi="Saysettha OT" w:cs="Saysettha OT"/>
          <w:sz w:val="28"/>
          <w:szCs w:val="28"/>
        </w:rPr>
        <w:t>43</w:t>
      </w:r>
      <w:r w:rsidR="00734841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E37360" w:rsidRPr="00734841" w:rsidRDefault="00E37360" w:rsidP="00734841">
      <w:pPr>
        <w:ind w:firstLine="720"/>
        <w:jc w:val="thaiDistribute"/>
        <w:rPr>
          <w:rFonts w:ascii="Saysettha OT" w:hAnsi="Saysettha OT" w:cs="Saysettha OT"/>
          <w:b/>
          <w:bCs/>
          <w:i/>
          <w:iCs/>
          <w:sz w:val="28"/>
          <w:szCs w:val="28"/>
        </w:rPr>
      </w:pPr>
      <w:r w:rsidRPr="00734841">
        <w:rPr>
          <w:rFonts w:ascii="Saysettha OT" w:hAnsi="Saysettha OT" w:cs="Saysettha OT"/>
          <w:b/>
          <w:bCs/>
          <w:i/>
          <w:iCs/>
          <w:sz w:val="28"/>
          <w:szCs w:val="28"/>
        </w:rPr>
        <w:t xml:space="preserve">7. </w:t>
      </w:r>
      <w:r w:rsidRPr="00734841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ພັດທະນາການຂອງຕົວອ່ອນໃນທ້ອງ</w:t>
      </w:r>
    </w:p>
    <w:p w:rsidR="00E37360" w:rsidRDefault="006C7D2B" w:rsidP="006C7D2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ພຣະເຈົ້າໄດ້ກ່າວວ່າ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ມະນຸດທັ້ງຫລາຍ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! 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ຫາກພວກເຈົ້າຍັງສົງໄສໃນເລື່ອງການຟື້ນຄືນຊີວິດຂື້ນໄຫມ່ໃນມື້ສິ້ນໂລກ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ກໍ່ຈົ່ງຮູ້ໄວ້ວ່າພວກເຈົ້າໄດ້ສ້າງມາຈາກດິນ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ແລ້ວມາເປັນເຊື່ອອາສຸຈິ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ແລ້ວມາເປັນກ້ອນເລືອດ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ແລ້ວມາເປັນກ້ອນເນື້ອ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ບໍ່ວ່າຈະເປັນຕົວອ່ອນທີ່ສົມບູນຫລືບໍ່ສົມບູນກໍ່ຕາມ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ເພື່ອໃນພວກເຈົ້າເຫັນເຖິງຄວາມສາມາດຂອງພຣະເຈົ້າ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ະເພື່ອໃຫ້ຕົວອ່ອນນັ້ນໄດ້ອາໄສຢູ່ໃນມົດລູກຕາມຄວາມປະສົງຂອງພຣະອົງໄດ້ປະສົງຈົນຮອດເວລາທີ່ກຳຫນົດເອົາໄວ້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ແລະ</w:t>
      </w:r>
      <w:r w:rsid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 xml:space="preserve">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ພຣະ</w:t>
      </w:r>
      <w:r w:rsid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ອົງກໍ່ຈະນຳພວກທ່ານອອກມາເປັນເດັກ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ນ້ອຍເພື່ອ</w:t>
      </w:r>
      <w:r w:rsid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ເຕິບ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ໃຫຍ່ພັດທະນາຈົນຮອດໄວທີ່ແຂງແຮງ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ອັລຮັຈ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: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/>
          <w:sz w:val="28"/>
          <w:szCs w:val="28"/>
        </w:rPr>
        <w:t>5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EC1A90" w:rsidRPr="00E37360" w:rsidRDefault="00EC1A90" w:rsidP="006C7D2B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</w:p>
    <w:p w:rsidR="00E37360" w:rsidRPr="006C7D2B" w:rsidRDefault="00E37360" w:rsidP="006C7D2B">
      <w:pPr>
        <w:ind w:firstLine="720"/>
        <w:jc w:val="thaiDistribute"/>
        <w:rPr>
          <w:rFonts w:ascii="Saysettha OT" w:hAnsi="Saysettha OT" w:cs="Saysettha OT"/>
          <w:b/>
          <w:bCs/>
          <w:i/>
          <w:iCs/>
          <w:sz w:val="28"/>
          <w:szCs w:val="28"/>
        </w:rPr>
      </w:pPr>
      <w:r w:rsidRPr="006C7D2B">
        <w:rPr>
          <w:rFonts w:ascii="Saysettha OT" w:hAnsi="Saysettha OT" w:cs="Saysettha OT"/>
          <w:b/>
          <w:bCs/>
          <w:i/>
          <w:iCs/>
          <w:sz w:val="28"/>
          <w:szCs w:val="28"/>
        </w:rPr>
        <w:lastRenderedPageBreak/>
        <w:t xml:space="preserve">8. </w:t>
      </w:r>
      <w:r w:rsidRPr="006C7D2B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ໄລຍະເວລາຂອງການຖືພາ</w:t>
      </w:r>
    </w:p>
    <w:p w:rsidR="00E37360" w:rsidRPr="00E37360" w:rsidRDefault="006C7D2B" w:rsidP="006C7D2B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ພຣະເຈົ້າກ່າວວ່າ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C1A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E37360"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ແມ່ທັ້ງຫລາຍໄດ້ໃຫ້ນ້ຳນົມລູກຂອງພວກນາງເປັນເວລາສອງປີເຕັ້ມ</w:t>
      </w:r>
      <w:r w:rsid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E37360"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ສຳຫລັບຜູ້ທີ່ຕ້ອງການໃຫ້ນົມຢ່າງສົມບູນ</w:t>
      </w:r>
      <w:r w:rsidR="00E37360" w:rsidRPr="00EC1A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ອັລບະກໍຣໍຮ໌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: </w:t>
      </w:r>
      <w:r w:rsidR="00E37360" w:rsidRPr="00E37360">
        <w:rPr>
          <w:rFonts w:ascii="Saysettha OT" w:hAnsi="Saysettha OT" w:cs="Saysettha OT"/>
          <w:sz w:val="28"/>
          <w:szCs w:val="28"/>
        </w:rPr>
        <w:t>223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E37360" w:rsidRPr="00E37360" w:rsidRDefault="00E37360" w:rsidP="006C7D2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ພຣະເຈົ້າໄດ້ກ່າວໄວ້ອີກປະໂຫຍກຫນື່ງວ່າ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6C7D2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6C7D2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ໄລຍະເວລາເຊົ່ານົມນັ້ນຄືສອງປີ</w:t>
      </w:r>
      <w:r w:rsidRPr="006C7D2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6C7D2B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(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ລຸກມານ</w:t>
      </w:r>
      <w:r w:rsidR="00EC1A9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: </w:t>
      </w:r>
      <w:r w:rsidRPr="00E37360">
        <w:rPr>
          <w:rFonts w:ascii="Saysettha OT" w:hAnsi="Saysettha OT" w:cs="Saysettha OT"/>
          <w:sz w:val="28"/>
          <w:szCs w:val="28"/>
        </w:rPr>
        <w:t>14</w:t>
      </w:r>
      <w:r w:rsidR="006C7D2B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E37360" w:rsidRPr="00E37360" w:rsidRDefault="00E37360" w:rsidP="006C7D2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ຫລັງຈາກນັ້ນພຣະເຈົ້າໄດ້ກ່າວໄວ້ໃນບົດຫນື່ງວ່າ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6C7D2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6C7D2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ແມ່ໄດ້ຖືພາເດັກຄົນຫນື່ງໄດ້ຢ່າງທຸກຫຍາກລຳບາກ</w:t>
      </w:r>
      <w:r w:rsidRPr="006C7D2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6C7D2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6C7D2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ເກີດມາຢ່າງເຈັບປວດລຳບາກ</w:t>
      </w:r>
      <w:r w:rsidRPr="006C7D2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6C7D2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ໂດຍການຖືພາແລະໄລຍະເວລາເຊົ່ານົມນັ້ນທັ້ງຫມົດແມ່ນ</w:t>
      </w:r>
      <w:r w:rsidRPr="006C7D2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6C7D2B">
        <w:rPr>
          <w:rFonts w:ascii="Saysettha OT" w:hAnsi="Saysettha OT" w:cs="Saysettha OT"/>
          <w:b/>
          <w:bCs/>
          <w:sz w:val="28"/>
          <w:szCs w:val="28"/>
        </w:rPr>
        <w:t>30</w:t>
      </w:r>
      <w:r w:rsidRPr="006C7D2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6C7D2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ເດືອນ</w:t>
      </w:r>
      <w:r w:rsidRPr="006C7D2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 </w:t>
      </w:r>
      <w:r w:rsidR="006C7D2B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ອັລອະຮ໌ກອຟ</w:t>
      </w:r>
      <w:r w:rsidR="00EC1A9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: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/>
          <w:sz w:val="28"/>
          <w:szCs w:val="28"/>
        </w:rPr>
        <w:t>15</w:t>
      </w:r>
      <w:r w:rsidR="006C7D2B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E37360" w:rsidRPr="00E37360" w:rsidRDefault="00E37360" w:rsidP="006C7D2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ເມື່ອເຮົານຳຄວາມຫມາຍຈາກປະໂຫຍກຂອງບົດຕ່າງໆ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ນີ້ມາຮ່ວມເຂົ້າກັນກໍ່ຈະເຫັນວ່າ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ສອງປີມີທັ້ງຫມົດ</w:t>
      </w:r>
      <w:r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EC1A90">
        <w:rPr>
          <w:rFonts w:ascii="Saysettha OT" w:hAnsi="Saysettha OT" w:cs="Saysettha OT"/>
          <w:i/>
          <w:iCs/>
          <w:sz w:val="28"/>
          <w:szCs w:val="28"/>
        </w:rPr>
        <w:t>24</w:t>
      </w:r>
      <w:r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ເດືອນນັ້ນເປັນໄລຍະຂອງການໃຫ້ນົມແມ່</w:t>
      </w:r>
      <w:r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ເຊິ່ງ</w:t>
      </w:r>
      <w:r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EC1A90">
        <w:rPr>
          <w:rFonts w:ascii="Saysettha OT" w:hAnsi="Saysettha OT" w:cs="Saysettha OT"/>
          <w:i/>
          <w:iCs/>
          <w:sz w:val="28"/>
          <w:szCs w:val="28"/>
        </w:rPr>
        <w:t>30</w:t>
      </w:r>
      <w:r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ເດືອນລົບ</w:t>
      </w:r>
      <w:r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EC1A90">
        <w:rPr>
          <w:rFonts w:ascii="Saysettha OT" w:hAnsi="Saysettha OT" w:cs="Saysettha OT"/>
          <w:i/>
          <w:iCs/>
          <w:sz w:val="28"/>
          <w:szCs w:val="28"/>
        </w:rPr>
        <w:t>24</w:t>
      </w:r>
      <w:r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ຈະເຫລືອ</w:t>
      </w:r>
      <w:r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EC1A90">
        <w:rPr>
          <w:rFonts w:ascii="Saysettha OT" w:hAnsi="Saysettha OT" w:cs="Saysettha OT"/>
          <w:i/>
          <w:iCs/>
          <w:sz w:val="28"/>
          <w:szCs w:val="28"/>
        </w:rPr>
        <w:t>6</w:t>
      </w:r>
      <w:r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ເດືອນ</w:t>
      </w:r>
      <w:r w:rsid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 xml:space="preserve"> </w:t>
      </w:r>
      <w:r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ຫົກເດືອນນີ້ຄືໄລຍະເວລາຖືພາທີ່ນ້ອຍທີ່ສຸດທີ່ເດັກນ້ອຍຈະສາມາດເກີດອອກມາຢ່າງປອດໄພໄດ້</w:t>
      </w:r>
    </w:p>
    <w:p w:rsidR="00E37360" w:rsidRPr="00E37360" w:rsidRDefault="00E37360" w:rsidP="006C7D2B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ວິທະຍາສາດສະໄຫມ່ຫາກໍ່ຄົ້ນພົບວ່າໄລຍະເວລາທີ່ເດັກນ້ອຍສາມາດເກີດອອກມາໄດ້ຢ່າງສົມບູນແລະປອດໄພນ້ອຍທີ່ສຸດຄື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/>
          <w:sz w:val="28"/>
          <w:szCs w:val="28"/>
        </w:rPr>
        <w:t>6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ເດືອນ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ເພາະຖ້າຫາກເກີດກ່ອນຫນ້ານັ້ນແມ່ນການແທ້ງຫລືລຸລູກ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ຕົວອ່ອນບໍ່ສາມາດມີຊີວິດໄດ້ຫາກເກີດກ່ອນ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/>
          <w:sz w:val="28"/>
          <w:szCs w:val="28"/>
        </w:rPr>
        <w:t>6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ເດືອນ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ສ່ວນການເກີດໄລຍະ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/>
          <w:sz w:val="28"/>
          <w:szCs w:val="28"/>
        </w:rPr>
        <w:t>6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ດືອນນີ້ເຖິງອາດຈະກ່ອນຄົບກຳຫນົດເກົ້າເດືອນກໍ່ຕາມກໍ່ຍັງມີໂອກາດທີ່ເດັກນ້ອຍຈະຖືກຳເນີດມາຢ່າງປອດໄພຫາກໄດ້ຮັບຄວາມເບິ່ງແຍ້ງທີ່ດີທາງການແພດ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ນີ້ກໍ່ຄືກົດຫມາຍຂອງການແພດຂອງທົ່ວໂລກໃນປະຈຸບັນ</w:t>
      </w:r>
    </w:p>
    <w:p w:rsidR="00E37360" w:rsidRPr="006C7D2B" w:rsidRDefault="00E37360" w:rsidP="006C7D2B">
      <w:pPr>
        <w:ind w:firstLine="720"/>
        <w:jc w:val="thaiDistribute"/>
        <w:rPr>
          <w:rFonts w:ascii="Saysettha OT" w:hAnsi="Saysettha OT" w:cs="Saysettha OT"/>
          <w:b/>
          <w:bCs/>
          <w:i/>
          <w:iCs/>
          <w:sz w:val="28"/>
          <w:szCs w:val="28"/>
        </w:rPr>
      </w:pPr>
      <w:r w:rsidRPr="006C7D2B">
        <w:rPr>
          <w:rFonts w:ascii="Saysettha OT" w:hAnsi="Saysettha OT" w:cs="Saysettha OT"/>
          <w:b/>
          <w:bCs/>
          <w:i/>
          <w:iCs/>
          <w:sz w:val="28"/>
          <w:szCs w:val="28"/>
        </w:rPr>
        <w:t xml:space="preserve">9. </w:t>
      </w:r>
      <w:r w:rsidRPr="006C7D2B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ນ້ຳເຜິ້ງ</w:t>
      </w:r>
    </w:p>
    <w:p w:rsidR="00E37360" w:rsidRPr="00E37360" w:rsidRDefault="006C7D2B" w:rsidP="00EC1A90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ພຣະເຈົ້າໄດ້ກ່າວວ່າ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ເຮົາໄດ້ບັນຊາໃຫ້ເຜິ້ງຍຶດພູເຂົາ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</w:rPr>
        <w:t xml:space="preserve">,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ຕົ້ນໄມ້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</w:rPr>
        <w:t xml:space="preserve">,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ແລະຫລັງຄາເຮືອນຂອງມະນຸດເປັນເຮື້ອນຂອງພວກ</w:t>
      </w:r>
      <w:r w:rsid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ມັນ (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ເຜິ້ງ</w:t>
      </w:r>
      <w:r w:rsid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)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ຫລັງຈາກນັ້ນເຜິ້ງທັ້ງຫລາຍຈົ່ງກິນຫມາກໄມ້</w:t>
      </w:r>
      <w:r w:rsid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 xml:space="preserve">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ແລະ</w:t>
      </w:r>
      <w:r w:rsid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 xml:space="preserve">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ບິນ</w:t>
      </w:r>
      <w:r w:rsid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ໄປຕາມເສ້ນທາງຂອງພຣະເຈົ້າທີ່ມີໃນສັ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ນຊາດຕະຍານ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ໂດຍມີເຄື່ອງ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lastRenderedPageBreak/>
        <w:t>ດື່ມຢ່າງຫລວງຫລາຍອອກມາຈາກທ້ອງຂອງພວກເຈົ້າເປັນຢາຮັກສາມະນຸດ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ນິ້ຄືສັນຍານຫນື່ງທີ່ສຳຫລັບຜູ້ຄົນທີ່ໄຕ່ຕ່ອງ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C1A90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ອັນນະຮ໌ລຸ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C1A9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="00E37360" w:rsidRPr="00E37360">
        <w:rPr>
          <w:rFonts w:ascii="Saysettha OT" w:hAnsi="Saysettha OT" w:cs="Saysettha OT"/>
          <w:sz w:val="28"/>
          <w:szCs w:val="28"/>
        </w:rPr>
        <w:t>68-69</w:t>
      </w:r>
      <w:r w:rsidR="00EC1A90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E37360" w:rsidRPr="00EC1A90" w:rsidRDefault="00EC1A90" w:rsidP="00EC1A90">
      <w:pPr>
        <w:ind w:firstLine="720"/>
        <w:jc w:val="thaiDistribute"/>
        <w:rPr>
          <w:rFonts w:ascii="Saysettha OT" w:hAnsi="Saysettha OT" w:cs="Saysettha OT"/>
          <w:i/>
          <w:iCs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ວິທະຍາສາດປະຈຸບັນຫາກໍ່ໄດ້ຄົ້ນພົບຄວາມສຳຄັນຂອງນ້ຳເຜິ້ງເປັນຢາໃນການໃຊ້ຮັກສາທາງການແພດວ່າ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ນ້ຳເຜິ້ງນັ້ນສາມາດຮັກສາໂລກໄດ້ຢ່າງຫລວງຫລາຍ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ບໍ່ວ່າຈະເປັນໂລກທາງ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ສາຍຕາ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</w:rPr>
        <w:t xml:space="preserve">,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ບາດແຜໄຟໄຫມ້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</w:rPr>
        <w:t xml:space="preserve">,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ບາດແຜໃນກະເພາະ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</w:rPr>
        <w:t xml:space="preserve">,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ຊ່ວຍການເຄືອບແຂ້ວ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</w:rPr>
        <w:t xml:space="preserve">,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ປ້ອງກັນບໍໃຫ້ເກີດເຊື່ອແບັດທິເລຍໃນທາງເດີນຫາຍໃຈ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ແລະ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ໂລກອື່ນ</w:t>
      </w:r>
      <w:r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ໆ</w:t>
      </w:r>
      <w:r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ອີກ</w:t>
      </w:r>
      <w:r w:rsidR="00E37360"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ຢ່າງຫລວງຫລາຍ</w:t>
      </w:r>
      <w:r w:rsidR="00E37360"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ສັບພະຄຸນທາງຢາຂອງນ້ຳເຜິ້ງນີ້ແຕກຕ່າງກັນຕາມສີຂອງນ້ຳເຜິ້ງ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ດັ່ງທີ່ພຣະເຈົ້າໄດ້ກ່າວວ່າ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C1A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E37360"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ຈະມີເຄື່ອງດື່ມຢ່າງຫລວງຫລາຍອອກຈາກທ້ອງຂອງພວກເຈົ້າ</w:t>
      </w:r>
      <w:r w:rsidR="00E37360" w:rsidRPr="00EC1A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E37360" w:rsidRPr="00EC1A90" w:rsidRDefault="00E37360" w:rsidP="00EC1A90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EC1A90">
        <w:rPr>
          <w:rFonts w:ascii="Saysettha OT" w:hAnsi="Saysettha OT" w:cs="Saysettha OT"/>
          <w:b/>
          <w:bCs/>
          <w:sz w:val="28"/>
          <w:szCs w:val="28"/>
        </w:rPr>
        <w:t xml:space="preserve">10. </w:t>
      </w:r>
      <w:r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ນົມ</w:t>
      </w:r>
    </w:p>
    <w:p w:rsidR="00E37360" w:rsidRDefault="00EC1A90" w:rsidP="00EC1A90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ພຣະເຈົ້າໄດ້ກ່າວວ່າ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C1A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E37360"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ໃນບັນດາສັດຕ້ອງຍອມມີຂໍ້ຄິດສຳຫລັບພວກເຈົ້າ</w:t>
      </w:r>
      <w:r w:rsidR="00E37360" w:rsidRPr="00EC1A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E37360"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ໂດຍເຮົາໄດ້ໃຫ້ເຈົ້າດື່ມກິນຈາກທ້ອງຂອງພວກມັນ</w:t>
      </w:r>
      <w:r w:rsidR="00E37360" w:rsidRPr="00EC1A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E37360"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ເປັນນ້ຳນົມທີ່ບໍລິສຸດທີ່ຢູ່ລະຫວ່າງກາກອາຫານແລະເລືອດ</w:t>
      </w:r>
      <w:r w:rsidR="00E37360" w:rsidRPr="00EC1A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E37360"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ກຶ້ນງ່າຍສຳຫລັບຜູ້ດື່ມກິນ</w:t>
      </w:r>
      <w:r w:rsidR="00E37360" w:rsidRPr="00EC1A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ອັນນະຮ໌ລຸ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="00E37360" w:rsidRPr="00E37360">
        <w:rPr>
          <w:rFonts w:ascii="Saysettha OT" w:hAnsi="Saysettha OT" w:cs="Saysettha OT"/>
          <w:sz w:val="28"/>
          <w:szCs w:val="28"/>
        </w:rPr>
        <w:t>66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E37360" w:rsidRPr="00E37360" w:rsidRDefault="00E37360" w:rsidP="00EC1A9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ນັ້ນກໍ່ຍ້ອນວ່າເມື່ອສັດກິນອາຫານລົງໄປມັນຈະປ່ຽນໄປເປັນກາກອາຫານ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ເຊີ່ງມັນກໍ່ຄືອາຫານທີ່ຜ່ານການຍ່ອຍອາຫານ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ີ່ເປັນກາກອາຫານນີ້ຈະປ່ຽນເປັນເລືອດເພື່ອໃຫ້ສັດນັ້ນໄດ້ໃຊ້ປະໂຫຍດໂດຍຜ່ານຂະບວນການພາຍໃນຮ່າງກາຍຢ່າງຫລວງຫລາຍຈົນກາຍເປັນນົມ</w:t>
      </w:r>
    </w:p>
    <w:p w:rsidR="00E37360" w:rsidRPr="00E37360" w:rsidRDefault="00E37360" w:rsidP="00EC1A9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ພຣະເຈົ້າໄດ້ກ່າວເຖິງຂະບວນການແປເປັນນົມນີ້ວ່າ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ຢູ່ລະຫວ່າງສອງສ່ວນປະສົມຄື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C1A90">
        <w:rPr>
          <w:rFonts w:ascii="Saysettha OT" w:hAnsi="Saysettha OT" w:cs="Saysettha OT"/>
          <w:b/>
          <w:bCs/>
          <w:sz w:val="28"/>
          <w:szCs w:val="28"/>
        </w:rPr>
        <w:t>'</w:t>
      </w:r>
      <w:r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ກາກອາຫານ</w:t>
      </w:r>
      <w:r w:rsidRPr="00EC1A90">
        <w:rPr>
          <w:rFonts w:ascii="Saysettha OT" w:hAnsi="Saysettha OT" w:cs="Saysettha OT"/>
          <w:b/>
          <w:bCs/>
          <w:sz w:val="28"/>
          <w:szCs w:val="28"/>
        </w:rPr>
        <w:t>'</w:t>
      </w:r>
      <w:r w:rsidRPr="00E37360">
        <w:rPr>
          <w:rFonts w:ascii="Saysettha OT" w:hAnsi="Saysettha OT" w:cs="Saysettha OT"/>
          <w:sz w:val="28"/>
          <w:szCs w:val="28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C1A90">
        <w:rPr>
          <w:rFonts w:ascii="Saysettha OT" w:hAnsi="Saysettha OT" w:cs="Saysettha OT"/>
          <w:b/>
          <w:bCs/>
          <w:sz w:val="28"/>
          <w:szCs w:val="28"/>
        </w:rPr>
        <w:t>'</w:t>
      </w:r>
      <w:r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ເລືອດ</w:t>
      </w:r>
      <w:r w:rsidRPr="00EC1A90">
        <w:rPr>
          <w:rFonts w:ascii="Saysettha OT" w:hAnsi="Saysettha OT" w:cs="Saysettha OT"/>
          <w:b/>
          <w:bCs/>
          <w:sz w:val="28"/>
          <w:szCs w:val="28"/>
        </w:rPr>
        <w:t>'</w:t>
      </w:r>
      <w:r w:rsidRPr="00E37360">
        <w:rPr>
          <w:rFonts w:ascii="Saysettha OT" w:hAnsi="Saysettha OT" w:cs="Saysettha OT"/>
          <w:sz w:val="28"/>
          <w:szCs w:val="28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ແຕ່ເຖິງແນວນັ້ນມະນຸດເຮົາກໍ່ບໍ່ໄດ້ກິ່ນຂອງກາກອາຫານ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EC1A9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ບໍ່ໄດ້ຮັບຮູ້ລົດຊາດຂອງເລືອດໃນຂະນະທີ່ເຮົາດື່ມນ້ຳນົມເລີຍ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E37360" w:rsidRPr="00E37360" w:rsidRDefault="00E37360" w:rsidP="00EC1A9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ມະນຸດທັ້ງຫລາຍສົມຄວນ</w:t>
      </w:r>
      <w:r w:rsidR="00EC1A90">
        <w:rPr>
          <w:rFonts w:ascii="Saysettha OT" w:hAnsi="Saysettha OT" w:cs="Saysettha OT" w:hint="cs"/>
          <w:sz w:val="28"/>
          <w:szCs w:val="28"/>
          <w:cs/>
          <w:lang w:bidi="lo-LA"/>
        </w:rPr>
        <w:t>ທີ່ຈະ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ພິຈາລະນາເຖິງຄວາມລະອຽດອ່ອນໃນຮ່າງກາຍຂອງສັດທີ່ມີຂະບວນການສ້າງນົມຂື້ນມາ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ເຊິ່ງເປັນທາງດ້ານວິທະຍາສາດຫາກໍ່ພິສູດໄດ້ເຊິ່ງຜ່ານມາເປັນພັນປີ</w:t>
      </w:r>
    </w:p>
    <w:p w:rsidR="00E37360" w:rsidRPr="00EC1A90" w:rsidRDefault="00E37360" w:rsidP="00EC1A90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EC1A90">
        <w:rPr>
          <w:rFonts w:ascii="Saysettha OT" w:hAnsi="Saysettha OT" w:cs="Saysettha OT"/>
          <w:b/>
          <w:bCs/>
          <w:sz w:val="28"/>
          <w:szCs w:val="28"/>
        </w:rPr>
        <w:lastRenderedPageBreak/>
        <w:t xml:space="preserve">11. </w:t>
      </w:r>
      <w:r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ຊີ້ນຫມູເປັນສາເຫດຂອງເຊື່ອພະຍາດຢ່າງຫລວງຫລາຍ</w:t>
      </w:r>
    </w:p>
    <w:p w:rsidR="00E37360" w:rsidRPr="00E37360" w:rsidRDefault="00EC1A90" w:rsidP="00EC1A90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ພຣະເຈົ້າໄດ້ກ່າວວ່າ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C1A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E37360"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ພຣະອົງໄດ້ຫ້າມບໍ່ໃຫ້ກິນສາກຊົບ</w:t>
      </w:r>
      <w:r w:rsidR="00E37360" w:rsidRPr="00EC1A90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="00E37360"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ເລືອດ</w:t>
      </w:r>
      <w:r w:rsidR="00E37360" w:rsidRPr="00EC1A90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="00E37360"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ຊີ້ນຫມູ</w:t>
      </w:r>
      <w:r w:rsidR="00E37360" w:rsidRPr="00EC1A90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="00E37360"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ແລະສີ່ງທີ່ຖືກຂ້າບູຊາສິ່ງອື່ນນອກຈາກພຣະເຈົ້າ</w:t>
      </w:r>
      <w:r w:rsidR="00E37360" w:rsidRPr="00EC1A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E37360"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ແຕ່ຖ້າຫາກຜູ້ໃດຮ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ອດຈຸດເວລາທີ່ຄັບຄັ່ນທີ່ບໍ່ແມ່ນ</w:t>
      </w:r>
      <w:r w:rsidR="00E37360"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ການທໍ້ລະມານ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E37360"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E37360"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ການກາຍເປັນຈຸດເປົ້າຫມາຍ</w:t>
      </w:r>
      <w:r w:rsidR="00E37360" w:rsidRPr="00EC1A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E37360"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ກໍ່ໃຫ້ຮູ້ວ່າພຣະເຈົ້າຍອມໃຫ້ອະໄພ</w:t>
      </w:r>
      <w:r w:rsidR="00E37360" w:rsidRPr="00EC1A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ອັນນະຮ໌ລຸ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="00E37360" w:rsidRPr="00E37360">
        <w:rPr>
          <w:rFonts w:ascii="Saysettha OT" w:hAnsi="Saysettha OT" w:cs="Saysettha OT"/>
          <w:sz w:val="28"/>
          <w:szCs w:val="28"/>
        </w:rPr>
        <w:t>115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E37360" w:rsidRPr="00E37360" w:rsidRDefault="00E37360" w:rsidP="00EC1A9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ການແພດສະໄຫມ່ໄດ້ຄົ້ນພົບແລ້ວວ່າຊີ້ນຫມູນັ້ນອຸດົມໄປດ້ວຍເຊື່ອພະຍາດຮ້າຍແຮງກວ່າ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/>
          <w:sz w:val="28"/>
          <w:szCs w:val="28"/>
        </w:rPr>
        <w:t>450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ພະຍາດ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ແມ່ແຕ່ຫມູທີ່ມີຊີວິດນັ້ນກໍ່ຄືສື່ນຳພາພະຍາດກວ່າ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/>
          <w:sz w:val="28"/>
          <w:szCs w:val="28"/>
        </w:rPr>
        <w:t>57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ພະຍາດສູ່ມະນຸດຊີ້ນ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ຫມູຈຶ່ງເປັນຊີ້ນທີ່ສົກກະປົກທີ່ສຸດ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ເປັນຊີ້ນທີ່ອຸດົມໄປດ້ວຍພະຍາດແລະຈຸລະຊີບທີ່ເປັນອັນຕະລາຍຈຳນວນຫລາຍ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ເປັນປັດໄຈຫນື່ງທີ່ສ້າງໃຫ້ເກີດມະເຮັງ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E37360" w:rsidRPr="00E37360" w:rsidRDefault="00E37360" w:rsidP="00EC1A9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ດຮ</w:t>
      </w:r>
      <w:r w:rsidR="00EC1A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.</w:t>
      </w:r>
      <w:r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ຈອນລາສັນ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ນາຍແພດແຫ່ງຫນື່ງຂອງເມືອງຮາຍເກັນເບເກັນ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ປະເທດເດັນມາກ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ໄດ້ກ່າວເຖິງການຄົນພົບເຊື່ອພະຍາດທີ່ອັນຕະລາຍທີ່ມີຢູ່ໃນໂຕຫມູວ່າ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="00B22271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ເປັນເຊື່ອພະຍ</w:t>
      </w:r>
      <w:r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າດຊະນິດ</w:t>
      </w:r>
      <w:r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EC1A90">
        <w:rPr>
          <w:rFonts w:ascii="Saysettha OT" w:hAnsi="Saysettha OT" w:cs="Saysettha OT"/>
          <w:i/>
          <w:iCs/>
          <w:sz w:val="28"/>
          <w:szCs w:val="28"/>
        </w:rPr>
        <w:t>'</w:t>
      </w:r>
      <w:r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ພາຊີເນຍ</w:t>
      </w:r>
      <w:r w:rsidRPr="00EC1A90">
        <w:rPr>
          <w:rFonts w:ascii="Saysettha OT" w:hAnsi="Saysettha OT" w:cs="Saysettha OT"/>
          <w:i/>
          <w:iCs/>
          <w:sz w:val="28"/>
          <w:szCs w:val="28"/>
        </w:rPr>
        <w:t xml:space="preserve">' </w:t>
      </w:r>
      <w:r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ເຊິ່ງມີທົ່ວໄປໃນທຳມະຊາດ</w:t>
      </w:r>
      <w:r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ແຕ່ວ່າຫມູນັ້ນເປັນພາຫະນະນຳພາເຊື່ອພະຍາດນີ້ໄດ້ດີທີ່ສຸດ</w:t>
      </w:r>
      <w:r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ມີການວິໄຈນຳເອົາລີ້ນຫມູຕາມຮ້ານຂ້າຕ່າງໆ</w:t>
      </w:r>
      <w:r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ມາທົດລອງ</w:t>
      </w:r>
      <w:r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Pr="00EC1A90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ຜົນປະກົດວ່າເຊື່ອພະຍາດປະເພດນີ້ສາມາດຄົນພົບໄດ້ສູງຫລາຍປະມານ</w:t>
      </w:r>
      <w:r w:rsidRPr="00EC1A90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EC1A90">
        <w:rPr>
          <w:rFonts w:ascii="Saysettha OT" w:hAnsi="Saysettha OT" w:cs="Saysettha OT"/>
          <w:i/>
          <w:iCs/>
          <w:sz w:val="28"/>
          <w:szCs w:val="28"/>
        </w:rPr>
        <w:t>80-90%</w:t>
      </w:r>
      <w:r w:rsidRPr="00E37360">
        <w:rPr>
          <w:rFonts w:ascii="Saysettha OT" w:hAnsi="Saysettha OT" w:cs="Saysettha OT"/>
          <w:sz w:val="28"/>
          <w:szCs w:val="28"/>
        </w:rPr>
        <w:t xml:space="preserve"> </w:t>
      </w:r>
    </w:p>
    <w:p w:rsidR="00B22271" w:rsidRDefault="00B22271" w:rsidP="00EC1A90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  <w:lang w:bidi="lo-LA"/>
        </w:rPr>
      </w:pPr>
    </w:p>
    <w:p w:rsidR="00E37360" w:rsidRPr="00B22271" w:rsidRDefault="00E37360" w:rsidP="00EC1A90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  <w:lang w:bidi="lo-LA"/>
        </w:rPr>
      </w:pP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ະເຫັນໄດ້ວ່າຄຳພີອັລກຸຣອານເຕັ້ມໄປດ້ວຍຄຳເວົ້າໄນໄລຍະເລິກໆຢ່າງຫລວງຫລາຍຂອງການຄົ້ນພົບທາງວິທະຍາສາດໃນປະຈຸບັນ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22271">
        <w:rPr>
          <w:rFonts w:ascii="Saysettha OT" w:hAnsi="Saysettha OT" w:cs="Saysettha OT"/>
          <w:b/>
          <w:bCs/>
          <w:sz w:val="28"/>
          <w:szCs w:val="28"/>
        </w:rPr>
        <w:t xml:space="preserve">11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ຂໍ້ທີ່ເຮົາກ່າວມານີ້ເປັນພຽງສ່ວນຫນື່ງເທົ່ານັ້ນ</w:t>
      </w:r>
    </w:p>
    <w:p w:rsidR="00E37360" w:rsidRDefault="00E37360" w:rsidP="00975CC5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E37360" w:rsidRDefault="00E37360" w:rsidP="00975CC5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E37360" w:rsidRDefault="00E37360" w:rsidP="00975CC5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E37360" w:rsidRPr="00EC1A90" w:rsidRDefault="00E37360" w:rsidP="00EC1A90">
      <w:pPr>
        <w:jc w:val="center"/>
        <w:rPr>
          <w:rFonts w:ascii="Saysettha OT" w:hAnsi="Saysettha OT" w:cs="Saysettha OT"/>
          <w:b/>
          <w:bCs/>
          <w:sz w:val="32"/>
          <w:szCs w:val="32"/>
        </w:rPr>
      </w:pPr>
      <w:r w:rsidRPr="00EC1A90">
        <w:rPr>
          <w:rFonts w:ascii="Saysettha OT" w:hAnsi="Saysettha OT" w:cs="Saysettha OT"/>
          <w:b/>
          <w:bCs/>
          <w:sz w:val="32"/>
          <w:szCs w:val="32"/>
        </w:rPr>
        <w:lastRenderedPageBreak/>
        <w:t>'</w:t>
      </w:r>
      <w:r w:rsidRPr="00EC1A90">
        <w:rPr>
          <w:rFonts w:ascii="Saysettha OT" w:hAnsi="Saysettha OT" w:cs="Saysettha OT" w:hint="cs"/>
          <w:b/>
          <w:bCs/>
          <w:sz w:val="32"/>
          <w:szCs w:val="32"/>
          <w:cs/>
          <w:lang w:bidi="lo-LA"/>
        </w:rPr>
        <w:t>ສຸນນະ</w:t>
      </w:r>
      <w:r w:rsidR="00B22271">
        <w:rPr>
          <w:rFonts w:ascii="Saysettha OT" w:hAnsi="Saysettha OT" w:cs="Saysettha OT" w:hint="cs"/>
          <w:b/>
          <w:bCs/>
          <w:sz w:val="32"/>
          <w:szCs w:val="32"/>
          <w:cs/>
          <w:lang w:bidi="lo-LA"/>
        </w:rPr>
        <w:t>ຫ໌</w:t>
      </w:r>
      <w:r w:rsidRPr="00EC1A90">
        <w:rPr>
          <w:rFonts w:ascii="Saysettha OT" w:hAnsi="Saysettha OT" w:cs="Saysettha OT"/>
          <w:b/>
          <w:bCs/>
          <w:sz w:val="32"/>
          <w:szCs w:val="32"/>
        </w:rPr>
        <w:t xml:space="preserve">' </w:t>
      </w:r>
      <w:r w:rsidRPr="00EC1A90">
        <w:rPr>
          <w:rFonts w:ascii="Saysettha OT" w:hAnsi="Saysettha OT" w:cs="Saysettha OT" w:hint="cs"/>
          <w:b/>
          <w:bCs/>
          <w:sz w:val="32"/>
          <w:szCs w:val="32"/>
          <w:cs/>
          <w:lang w:bidi="lo-LA"/>
        </w:rPr>
        <w:t>ແນວທາງຂອງທ່ານສາດສະດາທູດ</w:t>
      </w:r>
    </w:p>
    <w:p w:rsidR="00E37360" w:rsidRPr="00E37360" w:rsidRDefault="00EC1A90" w:rsidP="00B2227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E37360" w:rsidRPr="00EC1A90">
        <w:rPr>
          <w:rFonts w:ascii="Saysettha OT" w:hAnsi="Saysettha OT" w:cs="Saysettha OT"/>
          <w:b/>
          <w:bCs/>
          <w:sz w:val="28"/>
          <w:szCs w:val="28"/>
        </w:rPr>
        <w:t>'</w:t>
      </w:r>
      <w:r w:rsidR="00E37360" w:rsidRPr="00EC1A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ສຸນນະ</w:t>
      </w:r>
      <w:r w:rsid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ຫ໌</w:t>
      </w:r>
      <w:r w:rsidR="00E37360" w:rsidRPr="00EC1A90">
        <w:rPr>
          <w:rFonts w:ascii="Saysettha OT" w:hAnsi="Saysettha OT" w:cs="Saysettha OT"/>
          <w:b/>
          <w:bCs/>
          <w:sz w:val="28"/>
          <w:szCs w:val="28"/>
        </w:rPr>
        <w:t>'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ຄືຄຳເວົ້າ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,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ການກະທຳ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,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ການຍອມຮັບ</w:t>
      </w:r>
      <w:r w:rsidR="00E37360" w:rsidRPr="00E37360">
        <w:rPr>
          <w:rFonts w:ascii="Saysettha OT" w:hAnsi="Saysettha OT" w:cs="Saysettha OT"/>
          <w:sz w:val="28"/>
          <w:szCs w:val="28"/>
        </w:rPr>
        <w:t xml:space="preserve">,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ຫຼືລັກສະນະໃດໆ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ກໍ່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ຕາມທີ່ມີມາຈາກທ່ານສາດສະດາທູດມູຮຳ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ຫມັດ</w:t>
      </w:r>
      <w:r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ເອີ້ນວ່າສຸນນະ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ແນວທາງ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ຂອງທ່ານນະ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ບີທັ້ງຫມົດ</w:t>
      </w:r>
    </w:p>
    <w:p w:rsidR="00E37360" w:rsidRPr="00E37360" w:rsidRDefault="00E37360" w:rsidP="00B22271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B22271">
        <w:rPr>
          <w:rFonts w:ascii="Saysettha OT" w:hAnsi="Saysettha OT" w:cs="Saysettha OT"/>
          <w:b/>
          <w:bCs/>
          <w:sz w:val="28"/>
          <w:szCs w:val="28"/>
        </w:rPr>
        <w:t>'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ຄຳພີອັລກຸຣອານ</w:t>
      </w:r>
      <w:r w:rsidRPr="00B22271">
        <w:rPr>
          <w:rFonts w:ascii="Saysettha OT" w:hAnsi="Saysettha OT" w:cs="Saysettha OT"/>
          <w:b/>
          <w:bCs/>
          <w:sz w:val="28"/>
          <w:szCs w:val="28"/>
        </w:rPr>
        <w:t>'</w:t>
      </w:r>
      <w:r w:rsidRPr="00E37360">
        <w:rPr>
          <w:rFonts w:ascii="Saysettha OT" w:hAnsi="Saysettha OT" w:cs="Saysettha OT"/>
          <w:sz w:val="28"/>
          <w:szCs w:val="28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ຄືທີ່ມາອັນດັບທຳອິດຂອງຄຳສອນສາສະຫນາອິສລາມ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ບໍ່ວ່າຈະໃນດ້ານລະບົບຄວາມເຊື່ອ</w:t>
      </w:r>
      <w:r w:rsidRPr="00E37360">
        <w:rPr>
          <w:rFonts w:ascii="Saysettha OT" w:hAnsi="Saysettha OT" w:cs="Saysettha OT"/>
          <w:sz w:val="28"/>
          <w:szCs w:val="28"/>
        </w:rPr>
        <w:t xml:space="preserve">,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ພິທີກຳ</w:t>
      </w:r>
      <w:r w:rsidRPr="00E37360">
        <w:rPr>
          <w:rFonts w:ascii="Saysettha OT" w:hAnsi="Saysettha OT" w:cs="Saysettha OT"/>
          <w:sz w:val="28"/>
          <w:szCs w:val="28"/>
        </w:rPr>
        <w:t xml:space="preserve">,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ຫລັກປະຕິບັດຕ່າງໆ</w:t>
      </w:r>
      <w:r w:rsidR="00B22271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ເຊັ່ນດຽວກັນ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B22271">
        <w:rPr>
          <w:rFonts w:ascii="Saysettha OT" w:hAnsi="Saysettha OT" w:cs="Saysettha OT"/>
          <w:b/>
          <w:bCs/>
          <w:sz w:val="28"/>
          <w:szCs w:val="28"/>
        </w:rPr>
        <w:t>'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ສຸນນະ</w:t>
      </w:r>
      <w:r w:rsid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ຫ໌</w:t>
      </w:r>
      <w:r w:rsidRPr="00B22271">
        <w:rPr>
          <w:rFonts w:ascii="Saysettha OT" w:hAnsi="Saysettha OT" w:cs="Saysettha OT"/>
          <w:b/>
          <w:bCs/>
          <w:sz w:val="28"/>
          <w:szCs w:val="28"/>
        </w:rPr>
        <w:t>'</w:t>
      </w:r>
      <w:r w:rsidRPr="00E37360">
        <w:rPr>
          <w:rFonts w:ascii="Saysettha OT" w:hAnsi="Saysettha OT" w:cs="Saysettha OT"/>
          <w:sz w:val="28"/>
          <w:szCs w:val="28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ຂອງທ່ານສາດສະດາທູດກໍ່ເປັນທີ່ມາອັນດັບສອງຂອງອິສລາມຮອງມາຈາກຄຳພີອັລກຸຣອາ</w:t>
      </w:r>
      <w:proofErr w:type="gramStart"/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</w:t>
      </w:r>
      <w:proofErr w:type="gramEnd"/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າດປຽບໄດ້ວ່າຄຳພີເປັນຄືທິດສະດີ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ສຸນນະ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ແນວທາງ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ຄືພາກປະຕິບັດ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ເພາະພາລະກິດອັນສຳຄັນອັນດັບຫນື່ງຂອງທ່ານສາດສະດາທູດຄືການເປັນແບບຢ່າງແລະເຜີຍແຜ່ຄຳສອນ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ພຣະເຈົ້າກ່າວໃນຄຳພີວ່າ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ທ່ານສາດສະດາທູດບໍ່ໄດ້ເວົ້າຈາກອາລົມ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ຄຳເວົ້າຂອງທ່ານບໍ່ແມ່ນຄຳອື່ນໃດນອກຈາກຄຳສອນທີ່ມາຈາກພຣະເຈົ້າທີ່ຖືກສົ່ງລົງມາ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ອັນນັຈມຸ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E37360">
        <w:rPr>
          <w:rFonts w:ascii="Saysettha OT" w:hAnsi="Saysettha OT" w:cs="Saysettha OT"/>
          <w:sz w:val="28"/>
          <w:szCs w:val="28"/>
        </w:rPr>
        <w:t>3-4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E37360" w:rsidRPr="00E37360" w:rsidRDefault="00E37360" w:rsidP="00B2227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ເລື່ອງສາສະຫນາທີ່ທ່ານເວົ້າມາທັ້ງຫມົດກໍ່ຕ້ອງມາຈາກພຣະເຈົ້າເຊັ່ນດຽວກັບຄຳພີອັລກຸຣອານ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ພຣະເຈົ້າໄດ້ກ່າວອີກວ່າ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ສິ່ງໃດທີ່ທ່ານສາດສະດາທູດໄດ້ນຳມາພວກທ່ານກໍ່ຈົ່ງຍຶດຕາມເອົາໄວ້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ແລະສີ່ງໃດທີ່ທ່ານໄດ້ຫ້າມພວກທ່ານກໍ່ຈົ່ງຫລິ້ກລ້ຽງອອກຫ່າງ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 </w:t>
      </w:r>
      <w:r w:rsid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(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ອັລຮັຊຣຸ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E37360">
        <w:rPr>
          <w:rFonts w:ascii="Saysettha OT" w:hAnsi="Saysettha OT" w:cs="Saysettha OT"/>
          <w:sz w:val="28"/>
          <w:szCs w:val="28"/>
        </w:rPr>
        <w:t>7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ນີ້ຄືຄຳສັ່ງຂອງອັລລໍຫ໌ໃຫ້ບ່າວຂອງພຣະອົງປະຕິບັດຕາມທ່ານສາດສະດາທູດທຸກຢ່າງທີ່ທ່ານໄດ້ສັ່ງໃຫ້ເຮັດ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ຫລື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ສັ່ງຫ້າມກໍ່ຕາມ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E37360" w:rsidRPr="00E37360" w:rsidRDefault="00E37360" w:rsidP="00B2227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ພຣະເຈົ້າໄດ້ກ່າວອີກວ່າ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ເຮົາໄດ້ປະທານຄຳພີອັລກຸຣອານແກ່ທ່ານ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(</w:t>
      </w:r>
      <w:r w:rsid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ມູຮຳ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ຫມັດ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) 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ນັ້ນເພື່ອໃຫ້ທ່ານໄດ້ອະທິບາຍສອນແກ່ມະນຸດປະຊາຊາດໃນສິ່ງທີ່ຖືກສົ່ງມາໃຫ້ແກ່ພວກເຂົາ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ເພື່ອທີ່ພວກເຂົາຈະໄດ້ໄຕ່ຕ່ອງ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ອັນນນະຮ໌ລຸ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E37360">
        <w:rPr>
          <w:rFonts w:ascii="Saysettha OT" w:hAnsi="Saysettha OT" w:cs="Saysettha OT"/>
          <w:sz w:val="28"/>
          <w:szCs w:val="28"/>
        </w:rPr>
        <w:t>44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ຄວາມຫມາຍຂອງຄຳວ່າ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"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ເພື່ອໃຫ້ທ່ານອະທິບາຍໃຫ້ແກ່ມະນຸດປະຊາຊາດ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ນັ້ນກໍ່ຄືແນວທາງສຸນນະຂອງທ່ານສາດສະດາທູດ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ຄຳສຳນວນຈາກຄຳພີບົດນີ້ກຳລັງບອກເຮົາວ່າສຸນນະເປັນຜູ້ອະທິບາຍກົດເກນຕ່າງໆ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ທີ່ມີໃນຄຳພີອັລກຸຣອານເຊັ່ນຄຳພີບອກໃຫ້ເຮົານັ້ນຕ້ອງລະມາດ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ແຕ່ບໍ່ໄດ້ສອນວ່າຕ້ອງລະມາດແນວໃດ</w:t>
      </w:r>
      <w:r w:rsidRPr="00E37360">
        <w:rPr>
          <w:rFonts w:ascii="Saysettha OT" w:hAnsi="Saysettha OT" w:cs="Saysettha OT"/>
          <w:sz w:val="28"/>
          <w:szCs w:val="28"/>
        </w:rPr>
        <w:t xml:space="preserve">?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ລະມາດຈັກເທື່ອ</w:t>
      </w:r>
      <w:r w:rsidRPr="00E37360">
        <w:rPr>
          <w:rFonts w:ascii="Saysettha OT" w:hAnsi="Saysettha OT" w:cs="Saysettha OT"/>
          <w:sz w:val="28"/>
          <w:szCs w:val="28"/>
        </w:rPr>
        <w:t xml:space="preserve">?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ສຸ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ນ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ນະ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ຂອງທ່ານສາດສະດາທູດຈຶ່ງມາສອນລາຍ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ລະອຽດຕ່າງໆ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ເຫລົ່ານີ້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ທ່ານສາດສະດາທູດໄດ້ລະ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ຫ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ມາດໃຫ້ສະຫາຍຂອງທ່ານເບິ່ງແລ້ວກໍ່ກ່າວວ່າ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ຈົ່ງລະ</w:t>
      </w:r>
      <w:r w:rsid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ມາດ</w:t>
      </w:r>
      <w:r w:rsid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(ນະມາຊ)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ຄືທີ່ພວກທ່ານເຫັນຂ້ອຍລະ</w:t>
      </w:r>
      <w:r w:rsid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ມາດ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E37360" w:rsidRPr="00B22271" w:rsidRDefault="00E37360" w:rsidP="00B22271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ດ້ວຍເຫດນີ້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ການຍຶດຖືສຸ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ນ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ນະ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ແນວທາງຂອງສາດສະດາທູດຈື່ງເປັນຫລັກການສຳຄັນຫລາຍຂອງສາສະຫນ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າ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ຄືເສັ້ນທາງຂອງການຫລຸດພົ້ນບໍ່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ໃຫ້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ລົງທາງໃນໂລກນີ້ແລະໂລກຫນ້າ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ທ່ານສາດສະດາທູດກ່າວວ່າ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ເຮົາໄດ້ຖິ້ມໃຫ້ແກ່ພວກທ່ານ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ຖ້າຫາກພວກທ່ານຍຶດຫມັ້ນແລ້ວກໍ່ຈະບໍ່ທາງລົງທາງອີກຫລັງຈາກທ່ານສາດສະດາທູດເສຍຊີວິດ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ນັ້ນຄື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22271">
        <w:rPr>
          <w:rFonts w:ascii="Saysettha OT" w:hAnsi="Saysettha OT" w:cs="Saysettha OT"/>
          <w:b/>
          <w:bCs/>
          <w:i/>
          <w:iCs/>
          <w:sz w:val="28"/>
          <w:szCs w:val="28"/>
          <w:cs/>
          <w:lang w:bidi="lo-LA"/>
        </w:rPr>
        <w:t xml:space="preserve">: </w:t>
      </w:r>
      <w:r w:rsidRPr="00B22271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ຄຳພີຂອງພຣະເຈົ້າ</w:t>
      </w:r>
      <w:r w:rsidRPr="00B22271">
        <w:rPr>
          <w:rFonts w:ascii="Saysettha OT" w:hAnsi="Saysettha OT" w:cs="Saysettha OT"/>
          <w:b/>
          <w:bCs/>
          <w:i/>
          <w:iCs/>
          <w:sz w:val="28"/>
          <w:szCs w:val="28"/>
          <w:cs/>
          <w:lang w:bidi="lo-LA"/>
        </w:rPr>
        <w:t xml:space="preserve"> </w:t>
      </w:r>
      <w:r w:rsidRPr="00B22271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ແລະ</w:t>
      </w:r>
      <w:r w:rsidRPr="00B22271">
        <w:rPr>
          <w:rFonts w:ascii="Saysettha OT" w:hAnsi="Saysettha OT" w:cs="Saysettha OT"/>
          <w:b/>
          <w:bCs/>
          <w:i/>
          <w:iCs/>
          <w:sz w:val="28"/>
          <w:szCs w:val="28"/>
          <w:cs/>
          <w:lang w:bidi="lo-LA"/>
        </w:rPr>
        <w:t xml:space="preserve"> </w:t>
      </w:r>
      <w:r w:rsidRPr="00B22271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ສຸນນະ</w:t>
      </w:r>
      <w:r w:rsidR="00B22271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ຫ໌</w:t>
      </w:r>
      <w:r w:rsidRPr="00B22271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ຂອງເຮົາ</w:t>
      </w:r>
      <w:r w:rsidRPr="00B22271">
        <w:rPr>
          <w:rFonts w:ascii="Saysettha OT" w:hAnsi="Saysettha OT" w:cs="Saysettha OT"/>
          <w:b/>
          <w:bCs/>
          <w:i/>
          <w:iCs/>
          <w:sz w:val="28"/>
          <w:szCs w:val="28"/>
          <w:cs/>
          <w:lang w:bidi="lo-LA"/>
        </w:rPr>
        <w:t>"</w:t>
      </w:r>
    </w:p>
    <w:p w:rsidR="00E37360" w:rsidRPr="00E37360" w:rsidRDefault="00E37360" w:rsidP="00975CC5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E37360" w:rsidRPr="00B22271" w:rsidRDefault="00E37360" w:rsidP="00B22271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ຄວາມສຳຄັນຂອງການຍຶດຫມັ້ນສຸ</w:t>
      </w:r>
      <w:r w:rsid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ນະ</w:t>
      </w:r>
      <w:r w:rsid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ຫ໌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ແນວທາງຂອງທ່ານສາດສະດາທູດ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E37360" w:rsidRPr="00E37360" w:rsidRDefault="00E37360" w:rsidP="00B22271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 w:rsidRPr="00E37360">
        <w:rPr>
          <w:rFonts w:ascii="Saysettha OT" w:hAnsi="Saysettha OT" w:cs="Saysettha OT"/>
          <w:sz w:val="28"/>
          <w:szCs w:val="28"/>
        </w:rPr>
        <w:t xml:space="preserve">1.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ສຸນນະ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ຄືທີ່ມາອັນດັບທີ່ສອງຂອງສາສະຫນາອິສລາມ</w:t>
      </w:r>
      <w:r w:rsidR="00B22271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ເປັນຄຳສອນທີ່ມາຈາກພຣະເຈົ້າ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ທ່ານສາດສະດາທູດໄດ້ກ່າວວ່າ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ເຮົາໄດ້ຮັບຄຳພີອັລກຸຣອານ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ແລະສິ່ງຫນື່ງທີ່ຄືກັບຄຳພີອັລກຸຣອານ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ນັ້ນກໍ່ຄືສຸນນະ</w:t>
      </w:r>
      <w:r w:rsid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ຫ໌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(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ແນວທາງ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>)"</w:t>
      </w:r>
    </w:p>
    <w:p w:rsidR="00E37360" w:rsidRPr="00E37360" w:rsidRDefault="00E37360" w:rsidP="00B22271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 w:rsidRPr="00E37360">
        <w:rPr>
          <w:rFonts w:ascii="Saysettha OT" w:hAnsi="Saysettha OT" w:cs="Saysettha OT"/>
          <w:sz w:val="28"/>
          <w:szCs w:val="28"/>
        </w:rPr>
        <w:t>2.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ສຸນນະ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ເປັນຄຳອະທິບາຍຂະຫຍາຍຖອຍຄຳໃນຄຳພີອັລກຸຣອານ</w:t>
      </w:r>
    </w:p>
    <w:p w:rsidR="00E37360" w:rsidRPr="00B22271" w:rsidRDefault="00E37360" w:rsidP="00B22271">
      <w:pPr>
        <w:ind w:firstLine="720"/>
        <w:jc w:val="thaiDistribute"/>
        <w:rPr>
          <w:rFonts w:ascii="Saysettha OT" w:hAnsi="Saysettha OT" w:cs="Saysettha OT" w:hint="cs"/>
          <w:b/>
          <w:bCs/>
          <w:sz w:val="28"/>
          <w:szCs w:val="28"/>
        </w:rPr>
      </w:pPr>
      <w:r w:rsidRPr="00E37360">
        <w:rPr>
          <w:rFonts w:ascii="Saysettha OT" w:hAnsi="Saysettha OT" w:cs="Saysettha OT"/>
          <w:sz w:val="28"/>
          <w:szCs w:val="28"/>
        </w:rPr>
        <w:t xml:space="preserve">3.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ທ່ານສາດສະດາທູດໄດ້ສອນເຮົາໃຫ້ຍຶດຫມັ້ນຕໍ່ສຸ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ນ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ນະ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ໂດຍສະເພາະໃນເວລາເກີດຄວາມຂັດແຍ້ງໃນສັງຄົ</w:t>
      </w:r>
      <w:proofErr w:type="gramStart"/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ມ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</w:t>
      </w:r>
      <w:proofErr w:type="gramEnd"/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່ານສາດສະດາທູດໄດ້ກ່າວວ່າ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“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ພວກທ່ານຈຳເປັນຕ້ອງຍຶດສຸນນະ</w:t>
      </w:r>
      <w:r w:rsid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ຫ໌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(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ແນວທາງ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)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ຂອງເຮົາ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ແລະສຸນນະ</w:t>
      </w:r>
      <w:r w:rsid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ຫ໌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(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ແນວທາງ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)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ຂອງຜູ້ປົກຄອງຫລັງຈາກເຮົາ</w:t>
      </w:r>
      <w:r w:rsid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”</w:t>
      </w:r>
    </w:p>
    <w:p w:rsidR="00E37360" w:rsidRPr="00E37360" w:rsidRDefault="00E37360" w:rsidP="008C7457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E37360">
        <w:rPr>
          <w:rFonts w:ascii="Saysettha OT" w:hAnsi="Saysettha OT" w:cs="Saysettha OT"/>
          <w:sz w:val="28"/>
          <w:szCs w:val="28"/>
        </w:rPr>
        <w:t xml:space="preserve">4.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ການປະຕິບັດຕາມສຸນນະ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ຂອງທ່ານສາດສະດາທູດຄືວິທີການຈະໄດ້ຮັບຄວາມຮັກຈາກອັລລໍຫ໌ຜູ້ເປັນພຣະເຈົ້າ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ຈະໄດ້ຮັບການອະໄພໂທດຈາກພຣະອົງ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ພຣະເຈົ້າກ່າວວ່າ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ຈົ່ງກ່າ</w:t>
      </w:r>
      <w:proofErr w:type="gramStart"/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ວ</w:t>
      </w:r>
      <w:r w:rsid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(</w:t>
      </w:r>
      <w:proofErr w:type="gramEnd"/>
      <w:r w:rsid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ມູຮຳຫມັດ)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ຫາກພວກທ່ານຮັກພຣະເຈົ້າ</w:t>
      </w:r>
      <w:r w:rsid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ຢ່າງ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ແທ້</w:t>
      </w:r>
      <w:r w:rsid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ຈິງ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ກໍ່ຈົ່ງປະຕິບັດຕາມເຮົາ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(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ຫມາຍເຖິງສາດສະດາທູດ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) 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ພຣະເຈົ້າກໍ່ຈະຮັກພວກທ່ານ</w:t>
      </w:r>
      <w:r w:rsid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ແລະອະໄພໂທດ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lastRenderedPageBreak/>
        <w:t>ຄວາມຜິດບາບໃຫ້ແກ່ພວກທ່ານ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ພຣະເຈົ້ານັ້ນເປັນຜູ້ມີຄວາມເມດຕາ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B2227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ແລະຜູ້ສົງໃຫ້ອະໄພໂທດທີ່ແທ້ຈິ່ງ</w:t>
      </w:r>
      <w:r w:rsidRPr="00B2227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  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ອາລຸອິມຣອນ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E37360">
        <w:rPr>
          <w:rFonts w:ascii="Saysettha OT" w:hAnsi="Saysettha OT" w:cs="Saysettha OT"/>
          <w:sz w:val="28"/>
          <w:szCs w:val="28"/>
        </w:rPr>
        <w:t>31</w:t>
      </w:r>
      <w:r w:rsidR="00B22271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E37360" w:rsidRPr="008C7457" w:rsidRDefault="00E37360" w:rsidP="008C7457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E37360">
        <w:rPr>
          <w:rFonts w:ascii="Saysettha OT" w:hAnsi="Saysettha OT" w:cs="Saysettha OT"/>
          <w:sz w:val="28"/>
          <w:szCs w:val="28"/>
        </w:rPr>
        <w:t xml:space="preserve">5.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ການປະຕິບັດຕາມສຸ</w:t>
      </w:r>
      <w:r w:rsidR="008C7457">
        <w:rPr>
          <w:rFonts w:ascii="Saysettha OT" w:hAnsi="Saysettha OT" w:cs="Saysettha OT" w:hint="cs"/>
          <w:sz w:val="28"/>
          <w:szCs w:val="28"/>
          <w:cs/>
          <w:lang w:bidi="lo-LA"/>
        </w:rPr>
        <w:t>ນ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ນະ</w:t>
      </w:r>
      <w:r w:rsidR="008C7457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ເປັນສາເຫດປະການຫນື່ງທີ່ຈະເຮັດໃຫ້ໄດ້ເຂົ້າສະຫວັນ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ທ່ານສາດສະດາທູດກ່າວວ່າ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8C7457"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“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ປະຊາຊົນທຸກຄົນຂອງເຮົາຈະໄດ້ເຂົ້າສະຫວັນຍົກເວັ້ນແຕ່ຜູ້ທີ່ປະຕິເ</w:t>
      </w:r>
      <w:proofErr w:type="gramStart"/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ສດ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ມ</w:t>
      </w:r>
      <w:proofErr w:type="gramEnd"/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ີຄົນຖາມສາດສະດາທູດວ່າ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ແມ່ນໃຜຄືຜູ້ທີ່ປະຕິເສດບໍ່ເຂົ້າສະຫວັນ</w:t>
      </w:r>
      <w:r w:rsidR="008C7457">
        <w:rPr>
          <w:rFonts w:ascii="Saysettha OT" w:hAnsi="Saysettha OT" w:cs="Saysettha OT"/>
          <w:b/>
          <w:bCs/>
          <w:sz w:val="28"/>
          <w:szCs w:val="28"/>
        </w:rPr>
        <w:t>?</w:t>
      </w:r>
      <w:r w:rsidRPr="00E37360">
        <w:rPr>
          <w:rFonts w:ascii="Saysettha OT" w:hAnsi="Saysettha OT" w:cs="Saysettha OT"/>
          <w:sz w:val="28"/>
          <w:szCs w:val="28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ທ່ານຕອບວ່າ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ຜູ້ປະຕິບັດຕາມແລະເຊື່ອຟັງເຮົາຈະໄດ້ເຂົ້າສະຫວັນ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ຜູ້ໃດທີ່ຝາຟື້ນເຮົານັ້ນແລະຄືຜູ້ປະຕິເສດ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E37360" w:rsidRPr="008C7457" w:rsidRDefault="00E37360" w:rsidP="008C7457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ສຸນນະ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ຂອງທ່ານສາດສະດາທູດມີອີກຊື່ຫນື່ງເອີ້ນວ່າ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/>
          <w:b/>
          <w:bCs/>
          <w:sz w:val="28"/>
          <w:szCs w:val="28"/>
        </w:rPr>
        <w:t>'</w:t>
      </w:r>
      <w:r w:rsidR="008C7457"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ຫະດິຊ</w:t>
      </w:r>
      <w:r w:rsidRPr="008C7457">
        <w:rPr>
          <w:rFonts w:ascii="Saysettha OT" w:hAnsi="Saysettha OT" w:cs="Saysettha OT"/>
          <w:b/>
          <w:bCs/>
          <w:sz w:val="28"/>
          <w:szCs w:val="28"/>
        </w:rPr>
        <w:t xml:space="preserve">'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ຫມາຍ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ເຖິງ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/>
          <w:b/>
          <w:bCs/>
          <w:sz w:val="28"/>
          <w:szCs w:val="28"/>
        </w:rPr>
        <w:t>'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ຄຳເວົ້າຂອງສາດສະດາທູດ</w:t>
      </w:r>
      <w:r w:rsidRPr="008C7457">
        <w:rPr>
          <w:rFonts w:ascii="Saysettha OT" w:hAnsi="Saysettha OT" w:cs="Saysettha OT"/>
          <w:b/>
          <w:bCs/>
          <w:sz w:val="28"/>
          <w:szCs w:val="28"/>
        </w:rPr>
        <w:t>'</w:t>
      </w:r>
    </w:p>
    <w:p w:rsidR="00E37360" w:rsidRPr="00E37360" w:rsidRDefault="00E37360" w:rsidP="008C7457">
      <w:pPr>
        <w:jc w:val="thaiDistribute"/>
        <w:rPr>
          <w:rFonts w:ascii="Saysettha OT" w:hAnsi="Saysettha OT" w:cs="Saysettha OT" w:hint="cs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ຕົວຢ່າງ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8C7457">
        <w:rPr>
          <w:rFonts w:ascii="Saysettha OT" w:hAnsi="Saysettha OT" w:cs="Saysettha OT" w:hint="cs"/>
          <w:sz w:val="28"/>
          <w:szCs w:val="28"/>
          <w:cs/>
          <w:lang w:bidi="lo-LA"/>
        </w:rPr>
        <w:t>ຫະດິຊ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ຄຳເວົ້າຂອງສາດສະດາທູດ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:</w:t>
      </w:r>
    </w:p>
    <w:p w:rsidR="00E37360" w:rsidRPr="00E37360" w:rsidRDefault="00E37360" w:rsidP="008C7457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 w:rsidRPr="00E37360">
        <w:rPr>
          <w:rFonts w:ascii="Saysettha OT" w:hAnsi="Saysettha OT" w:cs="Saysettha OT"/>
          <w:sz w:val="28"/>
          <w:szCs w:val="28"/>
        </w:rPr>
        <w:t xml:space="preserve">1.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ທ່ານສາດສະດາທູດກ່າວວ່າ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ຜູ້ທີ່ເຮົາຮັກຫລາຍທີ່ສຸດ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ແລະຈະຢູ່ໄດ້ໃກ້ຕົວຂ້ອຍຫລາຍທີ່ສຸດໃນມື້ສິ້ນໂລກ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ຄືຄົນທີ່ມີມາລະຍາດດີທີ່ສຸດ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E37360" w:rsidRPr="00E37360" w:rsidRDefault="00E37360" w:rsidP="008C745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ຄົນທີ່ຈະໄດ້ຢູ່ໃກ້ທ່ານສາດສະດາທູດຫລາຍທີ່ສຸດຄືຄົນທີ່ມີລະດັບສິລະທຳທີ່ສູງທີ່ສຸດ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ຈະເຫັນໄດ້ວ່າປະເດັ່ນທາງສີລະທຳໃນດ້ານອິສລາມນນັ້ນເປັນພື້ນຖານສຳຄັນ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ເປັນເສົ້າຫລັກປະການຫນື່ງຂອງສາສະຫນາ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ມຸສລິມທຸກຄົນຈື່ງຈຳເປັນມີມາລະຍາດທີ່ດີ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ບໍ່ດ່າໃຜ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ບໍ່ເວົ້າຂັວນນິນທາໃຜລັບຫລັງ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ບໍ່ໃສ່ຮ້າຍປ້າຍສີ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ບໍ່ທຳຮ້າຍ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ຫລື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ສ້າງຄວາມລຳຄານຜູ້ໃດ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ແລະຕ້ອງມີມາລະຍາດທີ່ດີງາມ</w:t>
      </w:r>
    </w:p>
    <w:p w:rsidR="00E37360" w:rsidRPr="00E37360" w:rsidRDefault="00E37360" w:rsidP="008C745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/>
          <w:sz w:val="28"/>
          <w:szCs w:val="28"/>
        </w:rPr>
        <w:t xml:space="preserve">2.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ມີຄົນຫນື່ງຖາມສາດສະດາທູດວ່</w:t>
      </w:r>
      <w:proofErr w:type="gramStart"/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:</w:t>
      </w:r>
      <w:proofErr w:type="gramEnd"/>
    </w:p>
    <w:p w:rsidR="00E37360" w:rsidRPr="008C7457" w:rsidRDefault="00E37360" w:rsidP="008C7457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8C7457">
        <w:rPr>
          <w:rFonts w:ascii="Saysettha OT" w:hAnsi="Saysettha OT" w:cs="Saysettha OT"/>
          <w:b/>
          <w:bCs/>
          <w:sz w:val="28"/>
          <w:szCs w:val="28"/>
        </w:rPr>
        <w:t>"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ທ່ານສາດສະດາທູດ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!  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ໃຜຄືຄົນທີ່ສົມຄວນເຮັດດີທີ່ສຸດໃຫ້</w:t>
      </w:r>
      <w:r w:rsidRPr="008C7457">
        <w:rPr>
          <w:rFonts w:ascii="Saysettha OT" w:hAnsi="Saysettha OT" w:cs="Saysettha OT"/>
          <w:b/>
          <w:bCs/>
          <w:sz w:val="28"/>
          <w:szCs w:val="28"/>
        </w:rPr>
        <w:t>?"</w:t>
      </w:r>
    </w:p>
    <w:p w:rsidR="00E37360" w:rsidRPr="00E37360" w:rsidRDefault="00E37360" w:rsidP="008C7457">
      <w:pPr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ທ່ານຕອບວ່າ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ຄືແມ່ຂອງທ່ານ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ເຂົາກໍ່ຖາມຕື່ມອີກວ່າ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ແລ້ວແມ່ນໃຜອີກ</w:t>
      </w:r>
      <w:r w:rsidRPr="008C7457">
        <w:rPr>
          <w:rFonts w:ascii="Saysettha OT" w:hAnsi="Saysettha OT" w:cs="Saysettha OT"/>
          <w:b/>
          <w:bCs/>
          <w:sz w:val="28"/>
          <w:szCs w:val="28"/>
        </w:rPr>
        <w:t>?"</w:t>
      </w:r>
      <w:r w:rsidRPr="00E37360">
        <w:rPr>
          <w:rFonts w:ascii="Saysettha OT" w:hAnsi="Saysettha OT" w:cs="Saysettha OT"/>
          <w:sz w:val="28"/>
          <w:szCs w:val="28"/>
        </w:rPr>
        <w:t xml:space="preserve"> </w:t>
      </w:r>
    </w:p>
    <w:p w:rsidR="00E37360" w:rsidRPr="00E37360" w:rsidRDefault="00E37360" w:rsidP="00975CC5">
      <w:pPr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ທ່ານສາດສະດາທູດກໍ່ຕອບອີກວ່າ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ກໍ່ຄືແມ່ຂອງທ່ານ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E37360" w:rsidRPr="00E37360" w:rsidRDefault="00E37360" w:rsidP="008C7457">
      <w:pPr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ແລ້ວເຂົາກໍ່ຖາມອີກວ່າ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ແມ່ນໃຜອີກ</w:t>
      </w:r>
      <w:r w:rsidR="008C7457" w:rsidRPr="008C7457">
        <w:rPr>
          <w:rFonts w:ascii="Saysettha OT" w:hAnsi="Saysettha OT" w:cs="Saysettha OT"/>
          <w:b/>
          <w:bCs/>
          <w:sz w:val="28"/>
          <w:szCs w:val="28"/>
        </w:rPr>
        <w:t>?"</w:t>
      </w:r>
      <w:r w:rsidR="008C745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ທ່ານກໍ່ຕອບວ່າ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ແມ່ຂອງທ່ານ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E37360" w:rsidRPr="00E37360" w:rsidRDefault="00E37360" w:rsidP="008C7457">
      <w:pPr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ແລ້ວກໍ່ຖາມຕໍ່ອີກວ່າ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ແມ່ນໃຜອີກ</w:t>
      </w:r>
      <w:r w:rsidR="008C7457" w:rsidRPr="008C7457">
        <w:rPr>
          <w:rFonts w:ascii="Saysettha OT" w:hAnsi="Saysettha OT" w:cs="Saysettha OT"/>
          <w:b/>
          <w:bCs/>
          <w:sz w:val="28"/>
          <w:szCs w:val="28"/>
        </w:rPr>
        <w:t>?"</w:t>
      </w:r>
      <w:r w:rsidR="008C7457">
        <w:rPr>
          <w:rFonts w:ascii="Saysettha OT" w:hAnsi="Saysettha OT" w:cs="Saysettha OT"/>
          <w:sz w:val="28"/>
          <w:szCs w:val="28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ທ່ານກໍ່ຕອບວ່າ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ພໍ່ຂອງທ່ານ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E37360" w:rsidRPr="00E37360" w:rsidRDefault="008C7457" w:rsidP="008C745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ຫະດິຊ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ນີ້ກຳລັງສອນໃຫ້ເຮົາເຮັດດີຕໍ່ພໍ່ແມ່ໂດຍສະເພາະແມ່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ຕ້ອງປະຕິບັດດີບໍ່ວ່າທ່າ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ນທັ້ງສອງຈະບໍ່ແມ່ນມຸສລິມຫລືຜູ້ບໍ່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ສັດທາກໍ່ຕາມ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ເປັນຫນ້າທີ່ຂອງເຮົາທີ່ຕ້ອງຮຽກຮ້ອງທ່ານທັ້ງສອງໃຫ້ມາຟັງຄຳສອນຂອງສາສະຫນາອິສລາມ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ແລະອົດທົນຕໍ່ທ່ານທັ້ງສອງ</w:t>
      </w:r>
      <w:r w:rsidR="00E37360"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37360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ເຖິງຈະມີເລື່ອງທີ່ລຳຄານບໍ່ດີມາຈາກທ່ານທັ້ງສອງກໍ່ຕາມ</w:t>
      </w:r>
    </w:p>
    <w:p w:rsidR="00E37360" w:rsidRPr="008C7457" w:rsidRDefault="00E37360" w:rsidP="008C7457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E37360">
        <w:rPr>
          <w:rFonts w:ascii="Saysettha OT" w:hAnsi="Saysettha OT" w:cs="Saysettha OT"/>
          <w:sz w:val="28"/>
          <w:szCs w:val="28"/>
        </w:rPr>
        <w:t xml:space="preserve">3.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ທ່ານສາດສະດາທູດກ່າວວ່າ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ການບໍລິຈາກທານນັ້ນຈະດັບຄວາມຜິດດັ່ງຄືນ້ຳທີ່ດັບໄຟ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E37360" w:rsidRPr="00E37360" w:rsidRDefault="00E37360" w:rsidP="008C7457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ມະນຸດນັ້ນບໍ່ມີໃຜຫລຸດພົ້ນຈາກການກະທຳຜິດບາບ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ຈົ່ງຮີບຟ້າວໄປສູ່ການບໍລິຈາກທານແກ່ຜູ້ທຸກຫຍາກ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ຜູ້ຕ້ອງການ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ເພາະການບໍລິຈາກທານນັ້ນຍັງນ້ອຍກໍ່ສາມາດຫລຸດບາບນ້ອຍໆ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ໄດ້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ແຕ່ການບໍລິຈາກນີ້ກໍ່ຕ້ອງມາຈາກການສາລະພາບຜິດແລະເສຍໃຈກັບພຣະເຈົ້ານຳ</w:t>
      </w:r>
    </w:p>
    <w:p w:rsidR="00E37360" w:rsidRPr="00E37360" w:rsidRDefault="00E37360" w:rsidP="008C745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/>
          <w:sz w:val="28"/>
          <w:szCs w:val="28"/>
        </w:rPr>
        <w:t xml:space="preserve">4.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ທ່ານສາດສະດາທູດກ່າວວ່າ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"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ຄົນທີ່ດີທີ່ສຸດຂອງພວກທ່ານກໍ່ຄືຄົນທີ່ຮຽນແລະສອນອັລກຸຣອານ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E37360" w:rsidRDefault="00E37360" w:rsidP="008C7457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ຄົນທີ່ເປັນມະນຸດທີ່ດີທີ່ສຸດຄືຄົນທີ່ຍຶດຕິດໃນຄຳພີອັລກຸຣອານ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ຮັກສາທ່ອງຈຳ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ແລະປະຕິບັດຕາມຄຳສອນ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ແລະກໍ່ສັ່ງສອນຜູ້ຄົນດ້ວຍຄຳພີອັລກຸຣອານ</w:t>
      </w:r>
    </w:p>
    <w:p w:rsidR="00E37360" w:rsidRPr="00E37360" w:rsidRDefault="00E37360" w:rsidP="008C745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/>
          <w:sz w:val="28"/>
          <w:szCs w:val="28"/>
        </w:rPr>
        <w:t xml:space="preserve">5.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ທ່ານສາດສະດາທູດກ່າວວວ່າ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"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ຈົ່ງລະວັງການບຽດບຽນ</w:t>
      </w:r>
      <w:r w:rsid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ເພາະການບຽດບຽນ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ນັ້ນເປັນຄວາມມືດມິດໃນມື້ສິ້ນໂລກ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E37360" w:rsidRPr="00E37360" w:rsidRDefault="00E37360" w:rsidP="008C745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ໃຜທີ່ບຽດບຽນເຮັດກະທຳນຳຄົນອື່ນເຂົາກໍ່ຈະໄດ້ຮັບການລົງໂທດຢ່າງແນ່ນອນໃນມື້ສິ້ນໂລກ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ບໍ່ສາມາດຫລີ້ກຫນີ້ໄດ້</w:t>
      </w:r>
    </w:p>
    <w:p w:rsidR="00E37360" w:rsidRPr="00E37360" w:rsidRDefault="00E37360" w:rsidP="00975CC5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E37360" w:rsidRPr="00E37360" w:rsidRDefault="00E37360" w:rsidP="008C745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/>
          <w:sz w:val="28"/>
          <w:szCs w:val="28"/>
        </w:rPr>
        <w:lastRenderedPageBreak/>
        <w:t xml:space="preserve">6.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ທ່ານສາດສະດາທູດກ່າວວ່າ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ພວກທ່ານຈະບໍ່ສັດທາ</w:t>
      </w:r>
      <w:r w:rsid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ຢ່າງ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ແທ້</w:t>
      </w:r>
      <w:r w:rsid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ຈິງ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ຈົນກວ່າພວກທ່ານຈະຮັກກົ່ມກ້ຽວພີ່ນ້ອງຂອງທ່ານຄືທີ່ຮັກແລະໃຫ້ຕົວຂອງທ່ານນັ້ນເອງ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E37360" w:rsidRPr="00E37360" w:rsidRDefault="00E37360" w:rsidP="008C7457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ການປາດຖະນາດີນຳຄົນອື່ນຈື່ງເປັນພື້ນຖານປະການຫນື່ງຂອງອິສລາມ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ເປັນຈະລິຍະທຳແລະສິລະທຳອັນສູງ</w:t>
      </w:r>
    </w:p>
    <w:p w:rsidR="00E37360" w:rsidRPr="00E37360" w:rsidRDefault="00E37360" w:rsidP="008C745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/>
          <w:sz w:val="28"/>
          <w:szCs w:val="28"/>
        </w:rPr>
        <w:t xml:space="preserve">7.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ທ່ານສາດສະດາທູດກ່າວວ່າ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"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ຜູ້ສັດທາຄືຜູ້ທີ່ຄົນອື່ນຈະປອດໄພຈາກປາກແລະການກະທຳຂອງເຂົາ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ສ່ວນຜູ້ທີ່ອົບພະຍົບ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(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ມາຫາສາດສະດາທູດ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) 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ຄືຜູ້ທີ່ລະຖິ້ມຈາກສິ່ງທີ່ພຣະເຈົ້າຫ້າມ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E37360" w:rsidRPr="00E37360" w:rsidRDefault="00E37360" w:rsidP="008C745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ມຸສລິມຜູ້ສັດທາຈະບໍ່ສ້າງຜິດໄ</w:t>
      </w:r>
      <w:r w:rsidR="008C7457">
        <w:rPr>
          <w:rFonts w:ascii="Saysettha OT" w:hAnsi="Saysettha OT" w:cs="Saysettha OT" w:hint="cs"/>
          <w:sz w:val="28"/>
          <w:szCs w:val="28"/>
          <w:cs/>
          <w:lang w:bidi="lo-LA"/>
        </w:rPr>
        <w:t>ພກັບຄົນອື່ນບໍ່ວ່າຈະເປັນດ້ວຍປາກຫຼື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ມື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8C745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ຈະອອກ</w:t>
      </w:r>
      <w:r w:rsidR="008C7457"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ຫ່າງ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ຈາກການທຳຮ້າຍຜູ້ອື່ນ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ສ່ວນຜູ້ທີ່ອົບພະຍົບຫມາຍເຖິງຜູ້ທີ່ຫລີ້ກລ້ຽງສິ່ງທີ່ພຣະເຈົ້າສັ່ງຫ້າມ</w:t>
      </w:r>
    </w:p>
    <w:p w:rsidR="00E37360" w:rsidRPr="00E37360" w:rsidRDefault="00E37360" w:rsidP="008C745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/>
          <w:sz w:val="28"/>
          <w:szCs w:val="28"/>
        </w:rPr>
        <w:t xml:space="preserve">8.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ທ່ານສາດສະດາທູດກ່າວວ່າ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ໃຜທີ່ຮຽກຮ້ອງສູ່ທາງນຳເຂົາຈະໄດ້ຮັບຜົນລະບຸນຂອງຄົນທີ່ເຮັດຕາມເຂົາ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ໂດຍຜົນລະບຸນຂອງພວກເຂົາຈະບໍ້ຫລຸດລົງໄປເລີຍ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ສ່ວນໃຜທີ່ຮຽກຮ້ອງພາໄປໃນທາງທີ່ເຮັດຜິດເຂົາກໍ່ຈະໄດ້ຮັບຄວາມຜິດຂອງຄົນທີ່ເຮັດຜິດຄືກັນ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ແລະຄວາມຜິດຂອງພວກເຂົາກໍ່ຈະບໍ່ຫລຸດນ້ອຍລົງເລີຍ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E37360" w:rsidRPr="00E37360" w:rsidRDefault="00E37360" w:rsidP="008C7457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ໃຜທີ່ຮຽກຮ້ອງຜູ້ຄົນສູ່ຄວາມດີເຂົາກໍ່ຈະໄດ້ຮັບຄວາມດີຂອງຄົນທີ່ເຮັດຕາມຄຳສອນຂອງເຂົານຳ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ກໍ່ຈົ່ງລະວັງຄຳເວົ້າຂອງເຮົາທີ່ເຮົາສອນ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ຫລື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ເວົ້ານຳຄົນອື່ນ</w:t>
      </w:r>
    </w:p>
    <w:p w:rsidR="00E37360" w:rsidRPr="008C7457" w:rsidRDefault="00E37360" w:rsidP="008C7457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E37360">
        <w:rPr>
          <w:rFonts w:ascii="Saysettha OT" w:hAnsi="Saysettha OT" w:cs="Saysettha OT"/>
          <w:sz w:val="28"/>
          <w:szCs w:val="28"/>
        </w:rPr>
        <w:t xml:space="preserve">9.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ທ່ານສາດສະດາທູດກ່າວວ່າ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ຂໍສາບານວ່າຖ້າທຽບໂລກນີ້ແລະໂລກຫນ້າແລ້ວມັນ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ກໍ່ຄືການເອົາມືຈຸ້ມລົງໄປໃນນ້ຳທະເລ</w:t>
      </w:r>
      <w:r w:rsid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C745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ລອງເບິ່ງວ່າມັນມີອີ່ຫຍັງຕິດມືຂື້ນມານຳ</w:t>
      </w:r>
      <w:r w:rsidRPr="008C745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E37360" w:rsidRPr="00E37360" w:rsidRDefault="00E37360" w:rsidP="008C745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ຫມາຍຄວາມວ່າໂລກດຸນຍາ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ຫລື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ໂລກນີ້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ນັ້ນບໍ່ສ່ຳສ້ຽວຫນື່ງຂອງໂລກຫນ້າເລີຍ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ເພາະມັນມີໄລຍະເວລາທີ່ສັ້ນຫລາຍ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/>
          <w:sz w:val="28"/>
          <w:szCs w:val="28"/>
        </w:rPr>
        <w:t>60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ປີຫາ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/>
          <w:sz w:val="28"/>
          <w:szCs w:val="28"/>
        </w:rPr>
        <w:t>100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ປີ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ແຕ່ໂລກຫນ້ານັ້ນບໍ່ມີມື້ສິ້ນສຸດ</w:t>
      </w:r>
    </w:p>
    <w:p w:rsidR="00E37360" w:rsidRPr="00E37360" w:rsidRDefault="00E37360" w:rsidP="00975CC5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E37360" w:rsidRPr="00561C7F" w:rsidRDefault="00E37360" w:rsidP="00561C7F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E37360">
        <w:rPr>
          <w:rFonts w:ascii="Saysettha OT" w:hAnsi="Saysettha OT" w:cs="Saysettha OT"/>
          <w:sz w:val="28"/>
          <w:szCs w:val="28"/>
        </w:rPr>
        <w:lastRenderedPageBreak/>
        <w:t xml:space="preserve">10.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ທ່ານສາດສະດາທູດກ່າວວ່າ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: </w:t>
      </w:r>
      <w:r w:rsidR="00561C7F" w:rsidRPr="00561C7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“</w:t>
      </w:r>
      <w:r w:rsidRPr="00561C7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ຜູ້ສັດທານັ້ນຄືແປກແທ້</w:t>
      </w:r>
      <w:r w:rsidRPr="00561C7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61C7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ທຸກໆ</w:t>
      </w:r>
      <w:r w:rsidRPr="00561C7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61C7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ຢ່າງທີ່ເຂົາເຮັດນັ້ນເປັນສິ່ງທີ່ດີທັ້ງຫມົດ</w:t>
      </w:r>
      <w:r w:rsidR="00561C7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61C7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ສະເພາະສຳຫລັບຜູ້ສັດທາເທົ່ານັ້ນ</w:t>
      </w:r>
      <w:r w:rsidRPr="00561C7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61C7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ຖ້າຫາກມີເລື່ອງດີເຂົາກໍ່ຈະຂອບໃຈກໍ່ຈະເປັນຄວາມດີກັບເຂົາອີກ</w:t>
      </w:r>
      <w:r w:rsidRPr="00561C7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61C7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ແຕ່ຖ້າຫາກມີເລື່ອງບໍ່ດີເຂົາກໍ່ຂອບໃຈແລະອົດທົນກໍ່ຈະເປັນເລື່ອງດີສຳຫລັບເຂົາ</w:t>
      </w:r>
      <w:r w:rsidR="00561C7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ອີກ</w:t>
      </w:r>
      <w:r w:rsidRPr="00561C7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E37360" w:rsidRPr="00E37360" w:rsidRDefault="00E37360" w:rsidP="00561C7F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ດັ່ງນັ້ນບໍ່ວ່າຈະດີ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ຫລື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ຮ້າຍ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ຜູ້ສັດທາກໍ່ຈະເບິ່ງໃນແງ່ບວກວ່າເປັນສິ່ງດີໆ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ໃນຊີວິດສະເຫມີ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ຜູ້ສັດທາແທ້ຈີ່ງນັ້ນຈະພໍໃຈໃນການກຳຫນົດທຸກສະພາບການ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ຂອບໃຈໃນເວລາມີຄວາມສຸກ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561C7F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ຈະອົດທົນໃນເວລາທີ່ເຈີຄວາມ</w:t>
      </w:r>
      <w:r w:rsidRPr="00E37360">
        <w:rPr>
          <w:rFonts w:ascii="Saysettha OT" w:hAnsi="Saysettha OT" w:cs="Saysettha OT" w:hint="cs"/>
          <w:sz w:val="28"/>
          <w:szCs w:val="28"/>
          <w:cs/>
          <w:lang w:bidi="lo-LA"/>
        </w:rPr>
        <w:t>ທຸກ</w:t>
      </w:r>
      <w:r w:rsidRPr="00E37360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E37360" w:rsidRPr="00E37360" w:rsidRDefault="00E37360" w:rsidP="00975CC5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E37360" w:rsidRPr="00561C7F" w:rsidRDefault="00E37360" w:rsidP="00561C7F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561C7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ທີ່ກ່າວມານີ້ແມ່ນ</w:t>
      </w:r>
      <w:r w:rsidR="00561C7F" w:rsidRPr="00561C7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ຫະດິຊ</w:t>
      </w:r>
      <w:r w:rsidRPr="00561C7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ສ່ວນຫນື່ງຂອງທ່ານສາດສະດາທູດ</w:t>
      </w:r>
      <w:r w:rsidRPr="00561C7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561C7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ເຊິ່ງຈຳນວນ</w:t>
      </w:r>
      <w:r w:rsidR="00561C7F" w:rsidRPr="00561C7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ຫະດິຊ</w:t>
      </w:r>
      <w:r w:rsidRPr="00561C7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ທີ່ມີການບັນທຶກໃນຕຳລາຕ່າງໆ</w:t>
      </w:r>
      <w:r w:rsidRPr="00561C7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61C7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ນັ້ນມີຢ່າງຫລວງຫລາຍເປັນມື່ນ</w:t>
      </w:r>
      <w:bookmarkStart w:id="0" w:name="_GoBack"/>
      <w:bookmarkEnd w:id="0"/>
      <w:r w:rsidRPr="00561C7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ເປັນແສນກໍ່ວ່າໄດ້</w:t>
      </w:r>
    </w:p>
    <w:sectPr w:rsidR="00E37360" w:rsidRPr="00561C7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A4F" w:rsidRDefault="00D46A4F" w:rsidP="00975CC5">
      <w:pPr>
        <w:spacing w:after="0" w:line="240" w:lineRule="auto"/>
      </w:pPr>
      <w:r>
        <w:separator/>
      </w:r>
    </w:p>
  </w:endnote>
  <w:endnote w:type="continuationSeparator" w:id="0">
    <w:p w:rsidR="00D46A4F" w:rsidRDefault="00D46A4F" w:rsidP="0097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A4F" w:rsidRDefault="00D46A4F" w:rsidP="00975CC5">
      <w:pPr>
        <w:spacing w:after="0" w:line="240" w:lineRule="auto"/>
      </w:pPr>
      <w:r>
        <w:separator/>
      </w:r>
    </w:p>
  </w:footnote>
  <w:footnote w:type="continuationSeparator" w:id="0">
    <w:p w:rsidR="00D46A4F" w:rsidRDefault="00D46A4F" w:rsidP="00975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ngsana New"/>
        <w:color w:val="7F7F7F" w:themeColor="background1" w:themeShade="7F"/>
        <w:spacing w:val="60"/>
        <w:cs/>
        <w:lang w:val="th-TH" w:bidi="th-TH"/>
      </w:rPr>
      <w:id w:val="-812176027"/>
      <w:docPartObj>
        <w:docPartGallery w:val="Page Numbers (Top of Page)"/>
        <w:docPartUnique/>
      </w:docPartObj>
    </w:sdtPr>
    <w:sdtEndPr>
      <w:rPr>
        <w:rFonts w:cstheme="minorBidi"/>
        <w:color w:val="auto"/>
        <w:spacing w:val="0"/>
        <w:cs w:val="0"/>
        <w:lang w:val="en-US" w:bidi="ar-SA"/>
      </w:rPr>
    </w:sdtEndPr>
    <w:sdtContent>
      <w:p w:rsidR="00B22271" w:rsidRPr="00975CC5" w:rsidRDefault="00B22271" w:rsidP="00975CC5">
        <w:pPr>
          <w:jc w:val="right"/>
          <w:rPr>
            <w:rFonts w:ascii="Saysettha OT" w:hAnsi="Saysettha OT" w:cs="Saysettha OT"/>
            <w:rtl/>
            <w:cs/>
          </w:rPr>
        </w:pPr>
        <w:r>
          <w:rPr>
            <w:rFonts w:ascii="Saysettha OT" w:hAnsi="Saysettha OT" w:cs="Saysettha OT" w:hint="cs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245322</wp:posOffset>
                  </wp:positionV>
                  <wp:extent cx="5943600" cy="0"/>
                  <wp:effectExtent l="0" t="0" r="19050" b="19050"/>
                  <wp:wrapNone/>
                  <wp:docPr id="1" name="ตัวเชื่อมต่อตรง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 flipV="1"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DE63B41" id="ตัวเชื่อมต่อตรง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9.3pt" to="467.3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" strokecolor="black [3213]" strokeweight=".5pt">
                  <v:stroke joinstyle="miter"/>
                </v:line>
              </w:pict>
            </mc:Fallback>
          </mc:AlternateContent>
        </w:r>
        <w:r w:rsidRPr="00975CC5">
          <w:rPr>
            <w:rFonts w:ascii="Saysettha OT" w:hAnsi="Saysettha OT" w:cs="Saysettha OT" w:hint="cs"/>
            <w:cs/>
            <w:lang w:bidi="lo-LA"/>
          </w:rPr>
          <w:t>ຄຳພີອັລກຸຣອານ</w:t>
        </w:r>
        <w:r w:rsidRPr="00975CC5">
          <w:rPr>
            <w:rFonts w:ascii="Saysettha OT" w:hAnsi="Saysettha OT" w:cs="Saysettha OT"/>
            <w:cs/>
            <w:lang w:bidi="lo-LA"/>
          </w:rPr>
          <w:t xml:space="preserve"> </w:t>
        </w:r>
        <w:r w:rsidRPr="00975CC5">
          <w:rPr>
            <w:rFonts w:ascii="Saysettha OT" w:hAnsi="Saysettha OT" w:cs="Saysettha OT" w:hint="cs"/>
            <w:cs/>
            <w:lang w:bidi="lo-LA"/>
          </w:rPr>
          <w:t>ແລະ</w:t>
        </w:r>
        <w:r w:rsidRPr="00975CC5">
          <w:rPr>
            <w:rFonts w:ascii="Saysettha OT" w:hAnsi="Saysettha OT" w:cs="Saysettha OT"/>
            <w:cs/>
            <w:lang w:bidi="lo-LA"/>
          </w:rPr>
          <w:t xml:space="preserve"> </w:t>
        </w:r>
        <w:r w:rsidRPr="00975CC5">
          <w:rPr>
            <w:rFonts w:ascii="Saysettha OT" w:hAnsi="Saysettha OT" w:cs="Saysettha OT" w:hint="cs"/>
            <w:cs/>
            <w:lang w:bidi="lo-LA"/>
          </w:rPr>
          <w:t>ສຸນນະຫ໌</w:t>
        </w:r>
        <w:r w:rsidRPr="00975CC5">
          <w:rPr>
            <w:cs/>
            <w:lang w:val="th-TH" w:bidi="th-TH"/>
          </w:rPr>
          <w:t xml:space="preserve"> | </w:t>
        </w:r>
        <w:r w:rsidRPr="00975CC5">
          <w:fldChar w:fldCharType="begin"/>
        </w:r>
        <w:r w:rsidRPr="00975CC5">
          <w:rPr>
            <w:rtl/>
            <w:cs/>
          </w:rPr>
          <w:instrText>PAGE   \* MERGEFORMAT</w:instrText>
        </w:r>
        <w:r w:rsidRPr="00975CC5">
          <w:fldChar w:fldCharType="separate"/>
        </w:r>
        <w:r w:rsidR="00561C7F" w:rsidRPr="00561C7F">
          <w:rPr>
            <w:noProof/>
            <w:lang w:val="th-TH" w:bidi="th-TH"/>
          </w:rPr>
          <w:t>18</w:t>
        </w:r>
        <w:r w:rsidRPr="00975CC5">
          <w:fldChar w:fldCharType="end"/>
        </w:r>
      </w:p>
    </w:sdtContent>
  </w:sdt>
  <w:p w:rsidR="00B22271" w:rsidRDefault="00B222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B6"/>
    <w:rsid w:val="00006DB6"/>
    <w:rsid w:val="00234F15"/>
    <w:rsid w:val="00561C7F"/>
    <w:rsid w:val="006C7D2B"/>
    <w:rsid w:val="00734841"/>
    <w:rsid w:val="00872300"/>
    <w:rsid w:val="008C7457"/>
    <w:rsid w:val="00975CC5"/>
    <w:rsid w:val="00A21717"/>
    <w:rsid w:val="00B22271"/>
    <w:rsid w:val="00D054C3"/>
    <w:rsid w:val="00D46A4F"/>
    <w:rsid w:val="00E37360"/>
    <w:rsid w:val="00E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0AE432-829A-4625-B648-6163C60D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75CC5"/>
  </w:style>
  <w:style w:type="paragraph" w:styleId="a5">
    <w:name w:val="footer"/>
    <w:basedOn w:val="a"/>
    <w:link w:val="a6"/>
    <w:uiPriority w:val="99"/>
    <w:unhideWhenUsed/>
    <w:rsid w:val="00975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7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18</Pages>
  <Words>3331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4</cp:revision>
  <dcterms:created xsi:type="dcterms:W3CDTF">2023-09-16T18:19:00Z</dcterms:created>
  <dcterms:modified xsi:type="dcterms:W3CDTF">2023-09-16T21:38:00Z</dcterms:modified>
</cp:coreProperties>
</file>