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93" w:rsidRPr="00DB1E93" w:rsidRDefault="00E44B2D" w:rsidP="00E44B2D">
      <w:pPr>
        <w:jc w:val="center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ເຕົາຮີດ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ຄວາມເຊື່ອໃນ</w:t>
      </w:r>
      <w:r w:rsidR="0077029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ຫນື່ງດຽວຂອງພຣະເຈົ້າ</w:t>
      </w:r>
    </w:p>
    <w:p w:rsidR="00DB1E93" w:rsidRPr="00DB1E93" w:rsidRDefault="00DB1E93" w:rsidP="0077029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ຄວາມເຊື່ອໃນ</w:t>
      </w:r>
      <w:r w:rsidR="00770298" w:rsidRPr="00770298">
        <w:rPr>
          <w:rFonts w:ascii="Saysettha OT" w:hAnsi="Saysettha OT" w:cs="Saysettha OT" w:hint="cs"/>
          <w:sz w:val="28"/>
          <w:szCs w:val="28"/>
          <w:cs/>
          <w:lang w:bidi="lo-LA"/>
        </w:rPr>
        <w:t>ຄວາມ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ຫນື່ງດຽວຂອງພຣະເຈົ້າຄືການເຊື່ອວ່າພຣະເຈົ້ານັ້ນມີຫນື່ງດຽວ  ບໍ່ມີສິ່ງອື່ນຄ່ຽງຄູ່ທຽບເທົ່າພຣະເຈົ້າເລີຍ  ບໍ່ວ່າຈະເປັນທາງດ້ານອຳນາດ  ຫຼື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ການກາບໄຫວບູຊາ  ຫຼື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ໃນດ້ານພຣະນາມຊື່ ແລະ ຄຸນລັກສະນະຂອງພຣະອົງ. </w:t>
      </w:r>
    </w:p>
    <w:p w:rsidR="00DB1E93" w:rsidRPr="00DB1E93" w:rsidRDefault="00DB1E93" w:rsidP="00770298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ສາສະຫນາອິສລາມນັ້ນຄືສາສະຫນາດຽວທີ່ຮຽກຮ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>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ອງມະນຸດສູ່ການຍອມຮັບຄວາມຈິງຫນື່ງດຽວ  ພຣະເຈົ້າກ່າວວ່າ </w:t>
      </w:r>
      <w:r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ຈົ່ງກ່າວເຖີດມູຮ</w:t>
      </w:r>
      <w:r w:rsidR="00595F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ຳ</w:t>
      </w:r>
      <w:r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ມັດ</w:t>
      </w:r>
      <w:r w:rsidR="00595F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ວ່າພຣະອົງຄືພຣະເຈົ້າພຽງຫນື່ງດຽວ</w:t>
      </w:r>
      <w:r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770298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ອັລ</w:t>
      </w:r>
      <w:r w:rsidR="00770298">
        <w:rPr>
          <w:rFonts w:ascii="Saysettha OT" w:hAnsi="Saysettha OT" w:cs="Saysettha OT" w:hint="cs"/>
          <w:sz w:val="28"/>
          <w:szCs w:val="28"/>
          <w:cs/>
          <w:lang w:bidi="lo-LA"/>
        </w:rPr>
        <w:t>-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ອິຄລາສ </w:t>
      </w:r>
      <w:r w:rsidR="0077029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B1E93">
        <w:rPr>
          <w:rFonts w:ascii="Saysettha OT" w:hAnsi="Saysettha OT" w:cs="Saysettha OT"/>
          <w:sz w:val="28"/>
          <w:szCs w:val="28"/>
        </w:rPr>
        <w:t>1</w:t>
      </w:r>
      <w:r w:rsidR="00770298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B1E93" w:rsidRDefault="00770298" w:rsidP="004828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ກົ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ງກັນຂ້າມກັບສາສະຫນາອື່ນໆ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ດັ່ງນັ້ນໃນອິສລາມຈື່ງບໍ່ມີຄວາມເຊື່ອ </w:t>
      </w:r>
      <w:r w:rsidR="00DB1E93" w:rsidRPr="00595F90">
        <w:rPr>
          <w:rFonts w:ascii="Saysettha OT" w:hAnsi="Saysettha OT" w:cs="Saysettha OT"/>
          <w:b/>
          <w:bCs/>
          <w:sz w:val="28"/>
          <w:szCs w:val="28"/>
        </w:rPr>
        <w:t>'</w:t>
      </w:r>
      <w:r w:rsidR="00DB1E93"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ຕຣີເອກະນຸພາບ</w:t>
      </w:r>
      <w:r w:rsidR="00DB1E93" w:rsidRPr="00595F90">
        <w:rPr>
          <w:rFonts w:ascii="Saysettha OT" w:hAnsi="Saysettha OT" w:cs="Saysettha OT"/>
          <w:b/>
          <w:bCs/>
          <w:sz w:val="28"/>
          <w:szCs w:val="28"/>
        </w:rPr>
        <w:t>'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ຫຼື ເຊື່ອວ່າພຣະເຈົ້າຫນື່ງດຽວແຕ່ມີສາມຮ່າງ ຫຼື ເຊື່ອວ່າພຣະເຈົ້າມີຫລາຍພຣະອົງ</w:t>
      </w:r>
      <w:r w:rsidR="00595F9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ແຕ່ອິສລາມເຊືີ່ອ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ບໍ່ມີສິ່ງໃດສັກສິດນອກຈາກພຣະເຈົ້າອັລລໍຫ໌ເທົ່ານັ້ນ  ພຣະເຈົ້າ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ກ່າວວ່າ </w:t>
      </w:r>
      <w:r w:rsidR="00DB1E93"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"ຫາກໃນຊັ້ນຟ້າ ແລະ ແຜ່ນດິນມີພຣະເຈົ້າອື່ນນອກຈາກອັລລໍຫ໌  ແນ່ນອນວ່າທັ້ງຟ້າ ແລະ ແຜ່ນດິນຍອມຖືກທຳລາຍ  ອັລລໍຫ໌ຜູ້ເປັນພຣະເຈົ້າຂອງບັນລັງຈະ</w:t>
      </w:r>
      <w:r w:rsidR="004828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</w:t>
      </w:r>
      <w:r w:rsidR="00DB1E93"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ງເປັນຜູ້ບໍລິ</w:t>
      </w:r>
      <w:r w:rsid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ສຸດຫລາຍກວ່າສິ່ງທີ່ພວກເຂົານຶກຄິດ</w:t>
      </w:r>
      <w:r w:rsidR="00DB1E93"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ອັລ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>-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ອັມບິຍາອ໌ 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DB1E93" w:rsidRPr="00DB1E93">
        <w:rPr>
          <w:rFonts w:ascii="Saysettha OT" w:hAnsi="Saysettha OT" w:cs="Saysettha OT"/>
          <w:sz w:val="28"/>
          <w:szCs w:val="28"/>
        </w:rPr>
        <w:t>22</w:t>
      </w:r>
      <w:r w:rsidR="00595F90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770298" w:rsidRPr="00DB1E93" w:rsidRDefault="00770298" w:rsidP="00770298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B1E93" w:rsidRPr="00770298" w:rsidRDefault="00DB1E93" w:rsidP="00770298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ເຕົາຮີດ ຫລື ການຍອມຮັບຄວາມເປັນຫນື່ງດຽວຂອງພຣະເຈົ້າມີ </w:t>
      </w:r>
      <w:r w:rsidRPr="00770298">
        <w:rPr>
          <w:rFonts w:ascii="Saysettha OT" w:hAnsi="Saysettha OT" w:cs="Saysettha OT"/>
          <w:b/>
          <w:bCs/>
          <w:sz w:val="28"/>
          <w:szCs w:val="28"/>
        </w:rPr>
        <w:t>3</w:t>
      </w: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ສ່ວນ  ໄດ້ແກ່ :</w:t>
      </w:r>
    </w:p>
    <w:p w:rsidR="00DB1E93" w:rsidRPr="00DB1E93" w:rsidRDefault="00DB1E93" w:rsidP="00770298">
      <w:pPr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1.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ການຍອມຮັບຄວາມເປັນພຣະເຈົ້າຜູ້ມີອຳນາດຄວບຄຸ້ມສັບພະສິ່ງທັ້ງຫລາຍພຽງຜູ້ດຽວ.</w:t>
      </w:r>
    </w:p>
    <w:p w:rsidR="00DB1E93" w:rsidRP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2.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ການຍອມຮັບວ່າພຣະເຈົ້າສົມຄວນແກ່ການກາບໄຫວບູຊາພຽງຜູ້ດຽວ.</w:t>
      </w:r>
    </w:p>
    <w:p w:rsidR="00DB1E93" w:rsidRP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3.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ການຍອມຮັບໃນພຣະນາມຊື່ ແລະ ຄຸນລັກສະນະອັນສັກສິດ ວ່າເປັນຂອງພຣະເຈົ້າພຽງຜູ້ດຽວ.</w:t>
      </w:r>
    </w:p>
    <w:p w:rsidR="00DB1E93" w:rsidRP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B1E93" w:rsidRP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B1E93" w:rsidRPr="00770298" w:rsidRDefault="00482890" w:rsidP="00770298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 xml:space="preserve">  </w:t>
      </w:r>
      <w:r w:rsidR="00DB1E93" w:rsidRPr="00770298">
        <w:rPr>
          <w:rFonts w:ascii="Saysettha OT" w:hAnsi="Saysettha OT" w:cs="Saysettha OT"/>
          <w:b/>
          <w:bCs/>
          <w:sz w:val="28"/>
          <w:szCs w:val="28"/>
        </w:rPr>
        <w:t xml:space="preserve">1. </w:t>
      </w:r>
      <w:r w:rsidR="00DB1E93"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ຄວາມເຊື່ອໃນ</w:t>
      </w:r>
      <w:r w:rsidR="00770298" w:rsidRPr="0077029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</w:t>
      </w:r>
      <w:r w:rsidR="00DB1E93"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ຫນື່ງດຽວຂອງພຣະເຈົ້າໃນດ້ານອຳນາດຄວບຄຸ້ມສັບພະສິ່ງ </w:t>
      </w:r>
    </w:p>
    <w:p w:rsidR="00DB1E93" w:rsidRPr="00DB1E93" w:rsidRDefault="00DB1E93" w:rsidP="0077029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ຄື ການຍອມຮັບວ່າພຣະເຈົ້າມີພຽງຫນື່ງດຽວ ແລະ ເປັນຜູ້ສ້າງຈັກກະວານທັ້ງຫມົດ  ອີກທັ້ງເປັນຜູ້ຄວບຄຸ້ມເບິ່ງແຍງສັບພະສິ່ງທັ້ງຫມົດ  ພຣະອົງເປັນຜູ້ໃຫ້ເປັນ</w:t>
      </w:r>
      <w:r w:rsidR="004828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ເປັນຜູ້ໃຫ້ຕາຍ </w:t>
      </w:r>
      <w:r w:rsidR="00482890">
        <w:rPr>
          <w:rFonts w:ascii="Saysettha OT" w:hAnsi="Saysettha OT" w:cs="Saysettha OT"/>
          <w:sz w:val="28"/>
          <w:szCs w:val="28"/>
          <w:cs/>
          <w:lang w:bidi="lo-LA"/>
        </w:rPr>
        <w:t>ໃຫ້ຄ</w:t>
      </w:r>
      <w:r w:rsidR="00482890">
        <w:rPr>
          <w:rFonts w:ascii="Saysettha OT" w:hAnsi="Saysettha OT" w:cs="Saysettha OT" w:hint="cs"/>
          <w:sz w:val="28"/>
          <w:szCs w:val="28"/>
          <w:cs/>
          <w:lang w:bidi="lo-LA"/>
        </w:rPr>
        <w:t>ຸ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ນໃຫ້ໂທດແຕ່ພຽງຜູ້ດຽວ  ແລະມີອຳນາດເຫນືອທຸກຢ່າງ  ຈະເຮັດຫຍັງກໍ່ໄດ້  ໂດຍບໍ່ມີໃຜມີອຳນາດແບບນີ້ນອກຈາກພຣະອົງພຽງຜູ້ດຽວ.  </w:t>
      </w:r>
    </w:p>
    <w:p w:rsidR="00DB1E93" w:rsidRPr="00DB1E93" w:rsidRDefault="00DB1E93" w:rsidP="0077029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ສະນັ້ນ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ໃຜທີ່ມີຄວາມເຊື່ອວ່າມີສິ່ງອື່ນທີ່ມີລັກສະນະແບບນີ້ ຫຼື ເຊື່ອວ່າໃນຈັກກະວານນີ້ຫຍັງມີຜູ້ຄວບຄຸ້ມອີກ</w:t>
      </w:r>
      <w:r w:rsidR="00482890">
        <w:rPr>
          <w:rFonts w:ascii="Saysettha OT" w:hAnsi="Saysettha OT" w:cs="Saysettha OT" w:hint="cs"/>
          <w:sz w:val="28"/>
          <w:szCs w:val="28"/>
          <w:cs/>
          <w:lang w:bidi="lo-LA"/>
        </w:rPr>
        <w:t>ເໜືອ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ນອກຈາກອັລລໍຫ໌  ກໍ່ແປວ່າເຂົາຂາດເຕົາຮີດ (ຄວາມເຊື່ອໃນຫນື່ງດຽວ) ໃນສ່ວນນີ້ໄປ  ແ</w:t>
      </w:r>
      <w:r w:rsidR="007457E2">
        <w:rPr>
          <w:rFonts w:ascii="Saysettha OT" w:hAnsi="Saysettha OT" w:cs="Saysettha OT"/>
          <w:sz w:val="28"/>
          <w:szCs w:val="28"/>
          <w:cs/>
          <w:lang w:bidi="lo-LA"/>
        </w:rPr>
        <w:t>ລະເປັນຜູ້ທີ່ຕັ້ງພາຄີກັບພຣະເຈົ້າ</w:t>
      </w:r>
    </w:p>
    <w:p w:rsidR="00DB1E93" w:rsidRPr="00770298" w:rsidRDefault="00DB1E93" w:rsidP="00770298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ຜົນທີ່ໄດ້ຈາກການຍອມຮັບຄວາມເຊື່ອໃນສ່ວນນີ້ນັ້ນກໍ່ຄື :</w:t>
      </w:r>
    </w:p>
    <w:p w:rsidR="00DB1E93" w:rsidRPr="00DB1E93" w:rsidRDefault="00770298" w:rsidP="0077029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1.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ມະນຸດຈະຮູ້ວ່າພຣະເຈົ້າເປັນຜູ້ຄວບຄຸ້ມ ແລະ ກຳຫນົດທຸກຢ່າງ ບໍ່ມີຜູ້ໃດຫລຸດພົ້ນຈາກການກຳຫ</w:t>
      </w:r>
      <w:r w:rsidR="007457E2">
        <w:rPr>
          <w:rFonts w:ascii="Saysettha OT" w:hAnsi="Saysettha OT" w:cs="Saysettha OT"/>
          <w:sz w:val="28"/>
          <w:szCs w:val="28"/>
          <w:cs/>
          <w:lang w:bidi="lo-LA"/>
        </w:rPr>
        <w:t>ນົດການເບິ່ງແຍ້ງຈາກພຣະເຈົ້າໄດ້ ອ</w:t>
      </w:r>
      <w:r w:rsidR="007457E2">
        <w:rPr>
          <w:rFonts w:ascii="Saysettha OT" w:hAnsi="Saysettha OT" w:cs="Saysettha OT" w:hint="cs"/>
          <w:sz w:val="28"/>
          <w:szCs w:val="28"/>
          <w:cs/>
          <w:lang w:bidi="lo-LA"/>
        </w:rPr>
        <w:t>ໍາ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ນາດຂອງພຣະອົງນັ້ນສາມາດສ້າງ ຫຼື ບັນດານສີ່ງໃດກໍ່ຕາມແລ້ວແຕ່ຈຸດປະສົງຂອງພຣະເຈົ້າ ໂດຍສິ່ງທີ່ພຣະເຈົ້ານັ້ນຄວບຄຸ້ມສອດຄ້ອງກັບເຫດຜົນສະເຫມີ ພຣະເຈົ້າຄືຜູ້ສ້າງສັນທຸກສິ່ງ ແລະ </w:t>
      </w:r>
      <w:r w:rsidR="00482890">
        <w:rPr>
          <w:rFonts w:ascii="Saysettha OT" w:hAnsi="Saysettha OT" w:cs="Saysettha OT"/>
          <w:sz w:val="28"/>
          <w:szCs w:val="28"/>
          <w:cs/>
          <w:lang w:bidi="lo-LA"/>
        </w:rPr>
        <w:t>ທຸກສິ່ງນັ້ນເປັນ</w:t>
      </w:r>
      <w:r w:rsidR="00482890">
        <w:rPr>
          <w:rFonts w:ascii="Saysettha OT" w:hAnsi="Saysettha OT" w:cs="Saysettha OT" w:hint="cs"/>
          <w:sz w:val="28"/>
          <w:szCs w:val="28"/>
          <w:cs/>
          <w:lang w:bidi="lo-LA"/>
        </w:rPr>
        <w:t>ສິ່ງ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ຖືກສ້າງຂອງພຣະເຈົ້າ ທຸກຢ່າງຕ້ອງພຶ່ງພາອາໄສພຣະເຈົ້າໃນການດຳລົງຊີວິດ  ບໍ່ມີຜູ້ສ້າງໃດນອກຈາກອັລລໍຫ໌  ບໍ່ມີຜູ້ໃຫ້ອາຫານ ເຄື່ອງດື່ມ ອາກາດ ນອກຈາກອັລລໍຫ໌  ບໍ່ມີຜູ້ຄວບຄຸ້ມບໍລິຫານເບິ່ງແຍ້ງຈັກກະວານນີ້ນອກຈາກພຣະອົງອັລລໍຫ໌ພຽງຜູ້ດຽວ ບໍ່ມີຝຸ່ນເມັດໃດ ຫລື ແມ້ແຕ່ອາຕອມຈະເຄື່ອນໄຫວໄດ້ ຫລື ຢຸດນິ່ງໄດ</w:t>
      </w:r>
      <w:r w:rsidR="007457E2">
        <w:rPr>
          <w:rFonts w:ascii="Saysettha OT" w:hAnsi="Saysettha OT" w:cs="Saysettha OT"/>
          <w:sz w:val="28"/>
          <w:szCs w:val="28"/>
          <w:cs/>
          <w:lang w:bidi="lo-LA"/>
        </w:rPr>
        <w:t>້ນອກຈາກອ</w:t>
      </w:r>
      <w:r w:rsidR="007457E2">
        <w:rPr>
          <w:rFonts w:ascii="Saysettha OT" w:hAnsi="Saysettha OT" w:cs="Saysettha OT" w:hint="cs"/>
          <w:sz w:val="28"/>
          <w:szCs w:val="28"/>
          <w:cs/>
          <w:lang w:bidi="lo-LA"/>
        </w:rPr>
        <w:t>ໍາ</w:t>
      </w:r>
      <w:r w:rsidR="007457E2">
        <w:rPr>
          <w:rFonts w:ascii="Saysettha OT" w:hAnsi="Saysettha OT" w:cs="Saysettha OT"/>
          <w:sz w:val="28"/>
          <w:szCs w:val="28"/>
          <w:cs/>
          <w:lang w:bidi="lo-LA"/>
        </w:rPr>
        <w:t>ນາດຂອງອັລລໍຫ໌ເທົ່ານັ້ນ</w:t>
      </w:r>
    </w:p>
    <w:p w:rsidR="00DB1E93" w:rsidRPr="00DB1E93" w:rsidRDefault="00770298" w:rsidP="0077029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2.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ການມີຄວາມເຊື່ອແບບນີ້ຈະເຮັດໃຫ້ເຮົາຜູກພັນກັບພຣະເຈົ້າຢ່າງຫລວງຫລາຍ ຖ້າຈະຂໍກໍ່ຂໍຈາກພຣະເຈົ້າ ແລະ ພຶ່ງພາພຣະອົງເທົ່ານັ້ນໃນທຸກໆ ດ້ານຂອງຊີວິດ ກ້າທີ່ຈະປະເຊີນຫນ້າກັບສິ່ງທັ້ງຫລາຍທີ່ຈະເກີດຂື້ນໃນຊີວິດຢ</w:t>
      </w:r>
      <w:r w:rsidR="007457E2">
        <w:rPr>
          <w:rFonts w:ascii="Saysettha OT" w:hAnsi="Saysettha OT" w:cs="Saysettha OT"/>
          <w:sz w:val="28"/>
          <w:szCs w:val="28"/>
          <w:cs/>
          <w:lang w:bidi="lo-LA"/>
        </w:rPr>
        <w:t>່າງເດັດດຽວມຸ້ງຫມັນ ແລະ ອົດທົນ</w:t>
      </w:r>
    </w:p>
    <w:p w:rsidR="00770298" w:rsidRPr="00DB1E93" w:rsidRDefault="00770298" w:rsidP="00770298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 xml:space="preserve">  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ອິສລາມສອນວ່າຖ້າມະນຸດຈະເຮ</w:t>
      </w:r>
      <w:r w:rsidR="00482890">
        <w:rPr>
          <w:rFonts w:ascii="Saysettha OT" w:hAnsi="Saysettha OT" w:cs="Saysettha OT"/>
          <w:sz w:val="28"/>
          <w:szCs w:val="28"/>
          <w:cs/>
          <w:lang w:bidi="lo-LA"/>
        </w:rPr>
        <w:t>ັດສິ່ງໃດກໍ່ຕ້ອງເຮັດຕາມຫລັກ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ເຫດ ແລະ ຜົນ ທາງວິທະຍາສາດພ້ອມກັບການຂໍກັບພຣະເຈົ້າໃຫ້ການເຮັດສິ່ງນັ້ນບັນລຸເປົ້າຫມາຍໄດ້  ຕໍ່ຈາກນັ້ນອີ່ຫຍັງຈະເກີດຂື້ນເຮົາກໍ່ຈະພໍໃຈໃນສິ່ງທີ່ຖືກກຳຫນົດຂອງພຣະເຈົ້າ ເຮົາຈະບໍ່ຕ້ອງການຫລື ຢາກມີໂລບ ໃນສິ່ງທີ່ຢູ່ນຳຄ</w:t>
      </w:r>
      <w:r w:rsidR="007457E2">
        <w:rPr>
          <w:rFonts w:ascii="Saysettha OT" w:hAnsi="Saysettha OT" w:cs="Saysettha OT"/>
          <w:sz w:val="28"/>
          <w:szCs w:val="28"/>
          <w:cs/>
          <w:lang w:bidi="lo-LA"/>
        </w:rPr>
        <w:t>ົນອື່ນ  ເພາະພຣະເຈົ້າຫຍັງບໍ່ໄດ້ກ</w:t>
      </w:r>
      <w:r w:rsidR="007457E2">
        <w:rPr>
          <w:rFonts w:ascii="Saysettha OT" w:hAnsi="Saysettha OT" w:cs="Saysettha OT" w:hint="cs"/>
          <w:sz w:val="28"/>
          <w:szCs w:val="28"/>
          <w:cs/>
          <w:lang w:bidi="lo-LA"/>
        </w:rPr>
        <w:t>ໍາ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ຫນົດໃຫ້ສິ່ງນັ້ນໃຫ້ມາຢູ່ນຳເຮົາ ພຣະອົງຈະເຮັດຫຍັງກໍ່ຕາມແຕ່ຈຸດປະສົງຂອງພຣະອົງຕ້ອງການ  ໃຜທີ່ມີຄວາມເຊື່ອແນວນີ້ເຂົາຈຳເປັນຕ້ອງຍອມຮັບໃນຄວາມເຊື່ອໃນສ່ວນທີ່ສອງນຳ</w:t>
      </w:r>
    </w:p>
    <w:p w:rsidR="00DB1E93" w:rsidRPr="00770298" w:rsidRDefault="00DB1E93" w:rsidP="00482890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770298">
        <w:rPr>
          <w:rFonts w:ascii="Saysettha OT" w:hAnsi="Saysettha OT" w:cs="Saysettha OT"/>
          <w:b/>
          <w:bCs/>
          <w:sz w:val="28"/>
          <w:szCs w:val="28"/>
        </w:rPr>
        <w:t xml:space="preserve">2. </w:t>
      </w: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ຄວາມເຊື່ອໃນ</w:t>
      </w:r>
      <w:r w:rsidR="00482890" w:rsidRPr="0077029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</w:t>
      </w:r>
      <w:r w:rsidR="004828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</w:t>
      </w: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ຫນື່ງດຽວຂອງພຣະເຈົ້າ</w:t>
      </w:r>
      <w:r w:rsidR="004828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ໃນຖານະຜູ້ທີ່ຄວນ</w:t>
      </w:r>
      <w:r w:rsidR="004828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ແກ່ການ</w:t>
      </w: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ກາບໄຫວບູຊາພຽງຜູ້ດຽວ </w:t>
      </w:r>
    </w:p>
    <w:p w:rsidR="00DB1E93" w:rsidRPr="00DB1E93" w:rsidRDefault="00DB1E93" w:rsidP="0077029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ນັ້ນຄື ການເຮັດຄວາມດີ ຫລື </w:t>
      </w:r>
      <w:r w:rsidR="003E1D6D">
        <w:rPr>
          <w:rFonts w:ascii="Saysettha OT" w:hAnsi="Saysettha OT" w:cs="Saysettha OT"/>
          <w:sz w:val="28"/>
          <w:szCs w:val="28"/>
          <w:cs/>
          <w:lang w:bidi="lo-LA"/>
        </w:rPr>
        <w:t>ພິທີ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ກຳທາງສາສະຫນາຕ່າງໆ ເພື່ອອັລລໍຫ໌ພຽງແຕ່ຜູ້ດຽວ ບໍ່ກາບໄຫວສິ່ງອື່ນໃດນອກຈາກພຣະອົງອັລລໍຫ໌ ຜູ້ທີ່ມີຄວາມເຊື່ອໃນເຕົາຮີດແນວທາງໃນຂໍນີ້ ເຂົາຈະຕັ້ງໃຈຂໍ ແລະ ມຸ້ງຫມາຍຕໍ່ພຣະເຈົ້າພຽງຜູ້ດຽວ ບໍ່ວ່າຈະເຮັດຫຍັງ ເຊັ່ນ ການລະມາດ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ຂໍພອນ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ບໍລິຈາກທານ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ຖືສິ້ນອົດ ເປັນຕົ້ນ ເຂົາກໍ່ຈະເຮັດເພື່ອອັລລໍຫ໌ຢ່າງບໍລິສຸດໃຈ ຜູ້ທີ່ມີຄວາມເຊື່ອແບບນີ້ຈະຍອມຮັບຄວາມເປັນບ່າວຂອງຕົວເອງຕໍ່ພຣະເຈົ້າພຽງຜູ້ດຽວ  ບໍ່ກາບໄຫວສິ່ງອື່ນໃດ ຫລື ຕັ້ງພາຄີຄ່ຽງຄູ່ກັບພຣະເຈົ້າອີກ.</w:t>
      </w:r>
    </w:p>
    <w:p w:rsidR="00DB1E93" w:rsidRPr="00770298" w:rsidRDefault="00DB1E93" w:rsidP="00482890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770298">
        <w:rPr>
          <w:rFonts w:ascii="Saysettha OT" w:hAnsi="Saysettha OT" w:cs="Saysettha OT"/>
          <w:b/>
          <w:bCs/>
          <w:sz w:val="28"/>
          <w:szCs w:val="28"/>
        </w:rPr>
        <w:t xml:space="preserve">3. </w:t>
      </w: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ຄວາມເຊື່ອໃນ</w:t>
      </w:r>
      <w:r w:rsidR="00482890" w:rsidRPr="0077029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</w:t>
      </w:r>
      <w:r w:rsidR="004828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</w:t>
      </w: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ຫນື່ງດຽວຂອງພຣະເຈົ້າ</w:t>
      </w:r>
      <w:r w:rsidR="004828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ໃນພຣະນາມຊື່ ແລະ ຄຸນລັກສະນະອັນສັກສິດຂອງພຣະເຈົ້າ</w:t>
      </w:r>
    </w:p>
    <w:p w:rsidR="00DB1E93" w:rsidRPr="00DB1E93" w:rsidRDefault="00DB1E93" w:rsidP="0077029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ຄື ການເຊື່ອວ່າ </w:t>
      </w:r>
      <w:r w:rsidR="003E1D6D">
        <w:rPr>
          <w:rFonts w:ascii="Saysettha OT" w:hAnsi="Saysettha OT" w:cs="Saysettha OT"/>
          <w:sz w:val="28"/>
          <w:szCs w:val="28"/>
          <w:cs/>
          <w:lang w:bidi="lo-LA"/>
        </w:rPr>
        <w:t>ພຣະນາມ</w:t>
      </w:r>
      <w:r w:rsidR="003E1D6D">
        <w:rPr>
          <w:rFonts w:ascii="Saysettha OT" w:hAnsi="Saysettha OT" w:cs="Saysettha OT" w:hint="cs"/>
          <w:sz w:val="28"/>
          <w:szCs w:val="28"/>
          <w:cs/>
          <w:lang w:bidi="lo-LA"/>
        </w:rPr>
        <w:t>ຊື່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ແລະ ຄຸນລັກສະນະຕ່າງໆຂອງພຣະເຈົ້າທັ້ງຫລາຍມີຢູ່ນຳພຣະເຈົ້າພຽງຜູ້ດຽວ ບໍ່ມີຜູ້ໃດຈະມີພຣະນາມ ແລະ </w:t>
      </w:r>
      <w:r w:rsidR="00F02738">
        <w:rPr>
          <w:rFonts w:ascii="Saysettha OT" w:hAnsi="Saysettha OT" w:cs="Saysettha OT"/>
          <w:sz w:val="28"/>
          <w:szCs w:val="28"/>
          <w:cs/>
          <w:lang w:bidi="lo-LA"/>
        </w:rPr>
        <w:t>ລັກສະນະແບບ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ນີ້ຄືພຣະເຈົ້າໄດ້ອີກ ທຸກໆ ພຣະນາມຊື່ຂອງພຣະເຈົ້ານັ້ນແມ່ນຊື່ທີ່ດີທັ້ງຫມົດ ບົ່ງບອກຄວາມສົມບູນແບບບໍ່ມີຂໍ້ຜິດພາດໃດ</w:t>
      </w:r>
      <w:r w:rsidR="00F02738">
        <w:rPr>
          <w:rFonts w:ascii="Saysettha OT" w:hAnsi="Saysettha OT" w:cs="Saysettha OT" w:hint="cs"/>
          <w:sz w:val="28"/>
          <w:szCs w:val="28"/>
          <w:cs/>
          <w:lang w:bidi="lo-LA"/>
        </w:rPr>
        <w:t>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ແລະ ບໍ່ມີສັບພະສິ່ງໃດຈະຄືກັບພຣະເຈົ້າໄດ້ອີກ</w:t>
      </w:r>
    </w:p>
    <w:p w:rsidR="00DB1E93" w:rsidRPr="00DB1E93" w:rsidRDefault="00F02738" w:rsidP="00F0273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cs/>
          <w:lang w:bidi="lo-LA"/>
        </w:rPr>
        <w:t>ທ່ານສາດສະດາທູດມູຮ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ຳ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ມັດສອນວ່າພຣະເຈົ້ານັ້ນມີ </w:t>
      </w:r>
      <w:r w:rsidR="00DB1E93" w:rsidRPr="003E1D6D">
        <w:rPr>
          <w:rFonts w:ascii="Saysettha OT" w:hAnsi="Saysettha OT" w:cs="Saysettha OT"/>
          <w:b/>
          <w:bCs/>
          <w:sz w:val="28"/>
          <w:szCs w:val="28"/>
        </w:rPr>
        <w:t>99</w:t>
      </w:r>
      <w:r w:rsidR="00DB1E93" w:rsidRPr="003E1D6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ຊື່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ເຊັ່ນ ຜູ້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ງເມດຕາ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ຜູ້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ອະໄພ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ຜູ້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ເປັນລາຊາ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ຜູ້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ເປັນສັນຕິ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ຜູ້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ຍິ່ງໃຫຍ່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ຜູ້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ຄວບຄຸ້ມທຸກສິ່ງ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ຜູ້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ອຳນາດເຫນືອທຸກຢ່າງ ອິສລາມສອນໃຫ້ເຮົານັ້ນເຊື່ອວ່າຊື່ເຫລົ່ານີ້ເປັນຂອງພຣະເຈົ້າພຽງຜູ້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lastRenderedPageBreak/>
        <w:t xml:space="preserve">ດຽວ  ເພື່ອທີ່ມຸສລິມນັ້ນຈະໄດ້ຂໍຄວາມເມດຕາ ແລະ ຂໍອະໄພໂທດນຳພຣະເຈົ້າ  ຮ່ວມທັ້ງເຊື່ອວ່າພຣະເຈົ້ານັ້ນມີອຳນາດເຫນືອທຸກສິ່ງ  ເຮັດໄດ້ທຸກຢ່າງຕາມຈຸດປະສົງຄວາມຕ້ອງການ ແລະ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ເປັນຜູ້ທີ່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ຍິ່ງໃຫຍ່ທີ່ບໍ່ມີຜູ້ໃດເອົາຊະນະເຫນືອໄດ້ ເປັນລາຊາເຫນືອປວງລາຊາທັ້ງຫລາຍ  ພຣະອົງຈະເອົາກະສັດໃນໂລກນີ້ມາສຶບສວນທຸກຄົນໃນມື້ສິ້ນໂລກ.</w:t>
      </w:r>
    </w:p>
    <w:p w:rsidR="00DB1E93" w:rsidRP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B1E93" w:rsidRPr="00770298" w:rsidRDefault="00DB1E93" w:rsidP="00DB1E93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ການມີຄວາມເຊື່ອ</w:t>
      </w:r>
      <w:r w:rsidR="00595F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ຕໍ່</w:t>
      </w:r>
      <w:r w:rsidRPr="0077029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ເຕົາຮີດໃນສ່ວນນີ້ປະກອບຈາກສອງຫລັກການນີ້ຮ່ວມກັນ ຄື :</w:t>
      </w:r>
    </w:p>
    <w:p w:rsidR="00DB1E93" w:rsidRPr="00DB1E93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1.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ການຍອມຮັບ: ຫມາຍຄວາມວ່າ ຕ້ອງຍອມຮັບຊື່ ແລະ ລັກສະນະຕ່າງໆ ທີ່ພຣະເຈົ້າກ່າວໄວ້ໃນຄຳພີອັລກຸຣອານ ຫລື ສາດສະດາທູດໄດ້ສອນເຮົາ</w:t>
      </w:r>
    </w:p>
    <w:p w:rsidR="002F1AFB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2.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ການເຊື່ອໃນຄວາມບໍລິສຸດຂອງພຣະອົງຈາກຂໍຜິດພາດ ຫລື ຄວາມບໍ່ສົມບູນແບບທັ້ງຫລາຍ: ຄື ຕ້ອງປະຕິເສດໃນສິ່ງທີ່ພຣະເຈົ້າປະຕິເສດໃນສິ່ງທີ່ກ່ຽວກັບລັກສະນະຂອງພຣະເຈົ້າ ເຊັ່ນ</w:t>
      </w:r>
      <w:r w:rsidR="00F02738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ພຣະເຈົ້າກ່າວວ່າ </w:t>
      </w:r>
      <w:r w:rsidRPr="00F0273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"ບໍ່ມີສິ່ງໃດຄືກັບພຣະເຈົ້າອີກ</w:t>
      </w:r>
      <w:r w:rsidR="00F02738" w:rsidRPr="00F0273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F02738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F02738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ອັຊຊູຣ</w:t>
      </w:r>
      <w:proofErr w:type="gramStart"/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ໍ</w:t>
      </w:r>
      <w:r w:rsidR="00F0273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proofErr w:type="gramEnd"/>
      <w:r w:rsidR="00F0273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F02738">
        <w:rPr>
          <w:rFonts w:ascii="Saysettha OT" w:hAnsi="Saysettha OT" w:cs="Saysettha OT"/>
          <w:sz w:val="28"/>
          <w:szCs w:val="28"/>
        </w:rPr>
        <w:t>11</w:t>
      </w:r>
      <w:r w:rsidR="00F02738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ປະໂຫຍກດັ່ງກ່າວໃນຄຳພີນັ້ນກຳລັງບອກວ່າພຣະເຈົ້ານັ້ນບໍ່ຄືສິ່ງໃດໆ ທັ້ງຫລາຍໃນຈັກກະວານນີ້ ແລະໃນຂະນະດຽວກັນ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ພຣະອົງຍັງເປັນຜູ້ສົມບູນແບບທີ່ສຸດ ບໍ່ມີສີ່ງໃດຄື</w:t>
      </w:r>
      <w:r w:rsidR="00F02738">
        <w:rPr>
          <w:rFonts w:ascii="Saysettha OT" w:hAnsi="Saysettha OT" w:cs="Saysettha OT" w:hint="cs"/>
          <w:sz w:val="28"/>
          <w:szCs w:val="28"/>
          <w:cs/>
          <w:lang w:bidi="lo-LA"/>
        </w:rPr>
        <w:t>ກັບ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ພຣະອົງ</w:t>
      </w:r>
    </w:p>
    <w:p w:rsidR="00DB1E93" w:rsidRPr="00DB1E93" w:rsidRDefault="00DB1E93" w:rsidP="007769A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ຄວາມເຊື່ອສິ່ງນີ້ເປັນສິ່ງທີ່ຫລາຍສາສະຫນານັ້ນບໍ່ມີ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ສາສະຫນາຄຣິດສະຕຽນເຊື່ອວ່າພຣະເຈົ້ານັ້ນມີເມຍ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ມີລູກ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ຄືກັບຄົນທົ່ວໄປ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ສາມາດບໍ່ໃສ່ເສື້ອຜ້າໃຫ້ຄົນອື່ນເຫັນໄດ້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ປະໂ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ປ້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ສາມາດລັບນອນນຳຄົນອື່ນໄດ້</w:t>
      </w:r>
      <w:r w:rsidRPr="00DB1E93">
        <w:rPr>
          <w:rFonts w:ascii="Saysettha OT" w:hAnsi="Saysettha OT" w:cs="Saysettha OT"/>
          <w:sz w:val="28"/>
          <w:szCs w:val="28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ພຣະເຈົ້າອາດບໍ່ຈຳເປັນຕ້ອງຮູ້ທຸກຢ່າງກໍ່ໄດ້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ສາມາດອ່ອນແອໄດ້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ອາດຈະເສຍໃຈ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ລືມ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ເສຍດາຍ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ອາດຈະນອນຕື່ນ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ຮ້ອງໄຫ້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ດື່ມເຫລົ້າເມົາຢາ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ເມື່ອຍ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ພັກຜ່ອນ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ສະບາຍ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ຄືກັບມະນຸດກໍ່ໄດ້ທັ້ງຫມົດ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ເຊັ່ນໃນຄຳພີໄບເບິນກ່າວວ່າ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ພຣະເຈົ້າໄດ້ສັ່ງໃຫ້ໂຮເຊອາຫລັບນອນນຳຜູ້ຫຍິງຄົນຫນື່ງ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ສັ່ງໃຫ້ມີລູກນຳຜູ້ຫຍິງຄົນນັ້ນ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ໃນຄຳພີໄບເບິນນັ້ນຫຍັງກ່າວວ່າ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ພຣະເຈົ້ານັ້ນມັກກິນຊິ້ນປີ້ງ</w:t>
      </w:r>
      <w:r w:rsidR="007769A7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ພຣະເຈົ້າກໍ່ເຄີຍຫລິ້ນນຳເອວາຜູ້ເປັນເມຍຂອງອາດັມ</w:t>
      </w:r>
      <w:r w:rsidR="007769A7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ເຄີຍມັດຜົມໃຫ້ກັບເອວາ</w:t>
      </w:r>
      <w:r w:rsidR="007769A7">
        <w:rPr>
          <w:rFonts w:ascii="Saysettha OT" w:hAnsi="Saysettha OT" w:cs="Saysettha OT"/>
          <w:sz w:val="28"/>
          <w:szCs w:val="28"/>
        </w:rPr>
        <w:t>,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ແລະມັກຫລິ້ນນຳປາຍັກ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ແລະຫຍັງບອກວ່າພຣະເຈົ້ານັ້ນຈະອ່ານຄຳພີໄບເບິນທຸກຄືນກ່ອນນອນ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ບອກວ່າພຣະເຈົ້ານັ້ນບໍ່ມີຄວາມຮູ້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ເລື່ອງ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ອານາຄົດ</w:t>
      </w:r>
      <w:r w:rsidR="007769A7">
        <w:rPr>
          <w:rFonts w:ascii="Saysettha OT" w:hAnsi="Saysettha OT" w:cs="Saysettha OT"/>
          <w:sz w:val="28"/>
          <w:szCs w:val="28"/>
        </w:rPr>
        <w:t>,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ວ່າພຣະເຈົ້ານັ້ນມີຮູບຮ່າງຄືກັບປາມຶກ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ຂຽນຫນັງສືດ້ວຍບິກສໍຄືກັບກັບມະນຸດ</w:t>
      </w:r>
      <w:r w:rsidR="007769A7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ມັກຂີ້ລົງຂີ້ລືມ</w:t>
      </w:r>
      <w:r w:rsidR="007769A7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ເຮັດຫຍັງກໍ່ຜິດພາດຫລາຍເທື່ອ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ແລ້ວກໍ່ເສຍໃຈ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ທັ້ງທີ່ຄວາມຈິ່ງແລ້ວພຣະເຈົ້າ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="007769A7" w:rsidRPr="00DB1E93">
        <w:rPr>
          <w:rFonts w:ascii="Saysettha OT" w:hAnsi="Saysettha OT" w:cs="Saysettha OT"/>
          <w:sz w:val="28"/>
          <w:szCs w:val="28"/>
          <w:cs/>
          <w:lang w:bidi="lo-LA"/>
        </w:rPr>
        <w:t>ງ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ບໍລິສຸດຈາກຄວາມບໍ່ສົມບູນແບບນີ້ທັ້ງຫມົດ</w:t>
      </w:r>
    </w:p>
    <w:p w:rsidR="00DB1E93" w:rsidRPr="00595F90" w:rsidRDefault="00DB1E93" w:rsidP="00595F90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595F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ຜົນທີ່ໄດ້</w:t>
      </w:r>
      <w:r w:rsidR="007769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ຮັບ</w:t>
      </w:r>
      <w:r w:rsidRPr="00595F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ຈາກການມີຄວາມເຊື່ອເຕົາຮີດນີ້</w:t>
      </w:r>
      <w:r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7769A7" w:rsidRPr="00DB1E93" w:rsidRDefault="00595F90" w:rsidP="007769A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1.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ຜູ້ທີ່ຮູ້ຈັກຊື່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ລັກສະນະຂອງພຣະເຈົ້າກໍ່ຈະແຮງຮູ້ຈັກພຣະເຈົ້າຫລາຍຂື້ນ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ເຮັດໃຫ້ເຂົານັ້ນມີຄວາມສັດທາທີ່ເຂັມຂົ້ນ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ຫລາຍຂື້ນ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ເຮັດໃຫ້ຈິດໃຈນັ້ນເຕັ້ມໄປດ້ວຍຄວາມຮັກ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ຄວາມໃຫ້ກຽດ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ແລະຄວາມນອບນ້ອມຕໍ່ພຣະເຈົ້າຫລາຍຂື້ນ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ເມື່ອຈະຂໍສິ່ງໃດຕໍ່ພຣະເຈົ້າກໍ່ຈະເອີ້ນຂານພຣະເຈົ້າດ້ວຍກັບຊື່ທີ່ມ່ວນອ່ອນຊ້ອນເຫລົ່ານີ້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ເຊັ່ນດັ່ງທີ່ພຣະເຈົ້າກ່າວວ່າ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="00DB1E93" w:rsidRPr="007769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ພຣະເຈົ້ານັ້ນມີຊື່ທີ່ມ່ວນ</w:t>
      </w:r>
      <w:r w:rsidR="00DB1E93" w:rsidRPr="007769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B1E93" w:rsidRPr="007769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="00DB1E93" w:rsidRPr="007769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B1E93" w:rsidRPr="007769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ງົດງາມຢ່າງຫລວງຫລາຍ</w:t>
      </w:r>
      <w:r w:rsidR="00B076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B1E93" w:rsidRPr="007769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ຈົ່ງຂໍພຣະເຈົ້າດ້ວຍການເອີ້ນຊື່ຕ່າງໆເຫລົ່ານີ້</w:t>
      </w:r>
      <w:r w:rsidR="00DB1E93" w:rsidRPr="007769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ອັລອະອ໌ຣອຟ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DB1E93" w:rsidRPr="00DB1E93">
        <w:rPr>
          <w:rFonts w:ascii="Saysettha OT" w:hAnsi="Saysettha OT" w:cs="Saysettha OT"/>
          <w:sz w:val="28"/>
          <w:szCs w:val="28"/>
        </w:rPr>
        <w:t>180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ການ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ກ່າວວ່າ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/>
          <w:sz w:val="28"/>
          <w:szCs w:val="28"/>
        </w:rPr>
        <w:t>'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ໂອ້ພຣະເຈົ້າຜູ້ປະທານປັດໄຈຊີບ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ຂໍຈົ່ງປະທານປັດໄຈໃຫ້</w:t>
      </w:r>
      <w:r w:rsidR="007769A7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ເຮົາ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ແດ່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!</w:t>
      </w:r>
      <w:r w:rsidR="00DB1E93" w:rsidRPr="00DB1E93">
        <w:rPr>
          <w:rFonts w:ascii="Saysettha OT" w:hAnsi="Saysettha OT" w:cs="Saysettha OT"/>
          <w:sz w:val="28"/>
          <w:szCs w:val="28"/>
        </w:rPr>
        <w:t>'  '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ໂອ້ຜູ້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="007769A7" w:rsidRPr="00DB1E93">
        <w:rPr>
          <w:rFonts w:ascii="Saysettha OT" w:hAnsi="Saysettha OT" w:cs="Saysettha OT"/>
          <w:sz w:val="28"/>
          <w:szCs w:val="28"/>
          <w:cs/>
          <w:lang w:bidi="lo-LA"/>
        </w:rPr>
        <w:t>ງ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ອະໄພ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ໂທດ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ໂປດອະໄພໃຫ້ແກ່ຂ້ອຍນຳ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!</w:t>
      </w:r>
      <w:r w:rsidR="00DB1E93" w:rsidRPr="00DB1E93">
        <w:rPr>
          <w:rFonts w:ascii="Saysettha OT" w:hAnsi="Saysettha OT" w:cs="Saysettha OT"/>
          <w:sz w:val="28"/>
          <w:szCs w:val="28"/>
        </w:rPr>
        <w:t>'  '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ໂອ້ຜູ້</w:t>
      </w:r>
      <w:r w:rsidR="007769A7">
        <w:rPr>
          <w:rFonts w:ascii="Saysettha OT" w:hAnsi="Saysettha OT" w:cs="Saysettha OT" w:hint="cs"/>
          <w:sz w:val="28"/>
          <w:szCs w:val="28"/>
          <w:cs/>
          <w:lang w:bidi="lo-LA"/>
        </w:rPr>
        <w:t>ຊົ</w:t>
      </w:r>
      <w:r w:rsidR="007769A7" w:rsidRPr="00DB1E93">
        <w:rPr>
          <w:rFonts w:ascii="Saysettha OT" w:hAnsi="Saysettha OT" w:cs="Saysettha OT"/>
          <w:sz w:val="28"/>
          <w:szCs w:val="28"/>
          <w:cs/>
          <w:lang w:bidi="lo-LA"/>
        </w:rPr>
        <w:t>ງ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ເມດຕາສູງ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ໄດ້ໂປຣດເມດຕາຂ້ອຍແດ່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>!</w:t>
      </w:r>
      <w:r w:rsidR="00DB1E93" w:rsidRPr="00DB1E93">
        <w:rPr>
          <w:rFonts w:ascii="Saysettha OT" w:hAnsi="Saysettha OT" w:cs="Saysettha OT"/>
          <w:sz w:val="28"/>
          <w:szCs w:val="28"/>
        </w:rPr>
        <w:t>'</w:t>
      </w:r>
    </w:p>
    <w:p w:rsidR="00DB1E93" w:rsidRPr="00595F90" w:rsidRDefault="00DB1E93" w:rsidP="00595F90">
      <w:pPr>
        <w:jc w:val="center"/>
        <w:rPr>
          <w:rFonts w:ascii="Saysettha OT" w:hAnsi="Saysettha OT" w:cs="Saysettha OT"/>
          <w:b/>
          <w:bCs/>
          <w:sz w:val="28"/>
          <w:szCs w:val="28"/>
        </w:rPr>
      </w:pPr>
      <w:r w:rsidRPr="00595F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595F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ຊິຣິກ</w:t>
      </w:r>
      <w:r w:rsidRPr="00595F90">
        <w:rPr>
          <w:rFonts w:ascii="Saysettha OT" w:hAnsi="Saysettha OT" w:cs="Saysettha OT"/>
          <w:b/>
          <w:bCs/>
          <w:sz w:val="28"/>
          <w:szCs w:val="28"/>
        </w:rPr>
        <w:t xml:space="preserve">' </w:t>
      </w:r>
      <w:r w:rsidRPr="00595F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ການຕັ້ງພາຄີ</w:t>
      </w:r>
      <w:r w:rsidR="0014232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ສິ່ງ</w:t>
      </w:r>
      <w:r w:rsidRPr="00595F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ອື່ນຄ່ຽງຄູ່ກັບພຣະເຈົ້າ</w:t>
      </w:r>
    </w:p>
    <w:p w:rsidR="00DB1E93" w:rsidRPr="00DB1E93" w:rsidRDefault="00DB1E93" w:rsidP="00142323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ການຕັ້ງພາຄີ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ເປັນສິ່ງທີ່</w:t>
      </w:r>
      <w:r w:rsidR="00142323">
        <w:rPr>
          <w:rFonts w:ascii="Saysettha OT" w:hAnsi="Saysettha OT" w:cs="Saysettha OT" w:hint="cs"/>
          <w:sz w:val="28"/>
          <w:szCs w:val="28"/>
          <w:cs/>
          <w:lang w:bidi="lo-LA"/>
        </w:rPr>
        <w:t>ກົ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ງກັນຂ້າມກັບເຕົາຮີດ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4232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(</w:t>
      </w:r>
      <w:r w:rsidRPr="0014232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ຄວາມເຊື່ອໃນ</w:t>
      </w:r>
      <w:r w:rsidR="00142323" w:rsidRPr="0014232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ຄວາມເປັນ</w:t>
      </w:r>
      <w:r w:rsidRPr="0014232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ຫນື່ງດຽວຂອງພຣະເຈົ້າ</w:t>
      </w:r>
      <w:r w:rsidR="00142323" w:rsidRPr="0014232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)</w:t>
      </w:r>
      <w:r w:rsidRPr="0014232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ຄືການເຊື່ອວ່າມີສິ່ງອື່ນຄື</w:t>
      </w:r>
      <w:r w:rsidR="00142323">
        <w:rPr>
          <w:rFonts w:ascii="Saysettha OT" w:hAnsi="Saysettha OT" w:cs="Saysettha OT" w:hint="cs"/>
          <w:sz w:val="28"/>
          <w:szCs w:val="28"/>
          <w:cs/>
          <w:lang w:bidi="lo-LA"/>
        </w:rPr>
        <w:t>ກັບ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ພຣະເຈົ້າໄດ້ໃນຄວາມເຊື່ອ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</w:rPr>
        <w:t>3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ສ່ວນທີ່ກ່າວມາຂ້າງເທິ່ງ</w:t>
      </w:r>
    </w:p>
    <w:p w:rsidR="00DB1E93" w:rsidRPr="00DB1E93" w:rsidRDefault="00DB1E93" w:rsidP="00142323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ຜູ້ທີ່ເຊື່ອວ່າມີພຣະເຈົ້າອື່ນຄືກັບອັລລໍຫ໌ທີ່ສ້າງຈັກກະວານຄືກັນ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ຄວບຄຸ້ມໃຫ້ເປັນໃຫ້ຕາຍຄືກັນ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ຖືວ່າເຂົາຄົນນັ້ນເປັນຜູ້ຕັ້ງພາຄີກັບພຣະເຈົ້າ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ໃຜທີ່ບູຊາສິ່ງອື່ນນອກຈາກອັລລໍຫ໌ແລ້ວ</w:t>
      </w:r>
      <w:r w:rsidR="0014232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ກໍ່ນັບວ່າເຂົາຕັ້ງພາຄີຕໍ່ພຣະເຈົ້າ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ຫລືໃຜທີ່ເອີ້ນຂານ</w:t>
      </w:r>
      <w:r w:rsidR="0014232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ພຣະເຈົ້າດ້ວຍລັກສະນະທີ່ບໍ່ສົມບູນແບບ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ກໍ່ນັບວ່າເຂົາຕັ້ງພາຄີຕໍພຣະເຈົ້າຄືກັນ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ມຸສລິມຜູ້ສັດທາຕໍ່ພຣະເຈົ້າຈຳເປັນ</w:t>
      </w:r>
      <w:r w:rsidR="00142323">
        <w:rPr>
          <w:rFonts w:ascii="Saysettha OT" w:hAnsi="Saysettha OT" w:cs="Saysettha OT" w:hint="cs"/>
          <w:sz w:val="28"/>
          <w:szCs w:val="28"/>
          <w:cs/>
          <w:lang w:bidi="lo-LA"/>
        </w:rPr>
        <w:t>ຈະ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ບໍ່ຕ້ອງມີຄວາມເຊື່ອຕັ້ງພາຄີເຫລົ່ານີ້ເພື່ອໃຫ້ໄດ້ມີຄວາມສັດທາທີ່ຖືກຕ້ອງ</w:t>
      </w:r>
    </w:p>
    <w:p w:rsidR="00DB1E93" w:rsidRPr="00C007A5" w:rsidRDefault="00DB1E93" w:rsidP="00C007A5">
      <w:pPr>
        <w:pStyle w:val="a7"/>
        <w:numPr>
          <w:ilvl w:val="0"/>
          <w:numId w:val="1"/>
        </w:numPr>
        <w:rPr>
          <w:rFonts w:ascii="Saysettha OT" w:hAnsi="Saysettha OT" w:cs="Saysettha OT"/>
          <w:b/>
          <w:bCs/>
          <w:sz w:val="28"/>
          <w:szCs w:val="28"/>
        </w:rPr>
      </w:pPr>
      <w:r w:rsidRP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ຫລັກສັດທາ</w:t>
      </w:r>
      <w:r w:rsidRPr="00C007A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C007A5">
        <w:rPr>
          <w:rFonts w:ascii="Saysettha OT" w:hAnsi="Saysettha OT" w:cs="Saysettha OT"/>
          <w:b/>
          <w:bCs/>
          <w:sz w:val="28"/>
          <w:szCs w:val="28"/>
        </w:rPr>
        <w:t>6</w:t>
      </w:r>
      <w:r w:rsidRPr="00C007A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ປະການ</w:t>
      </w:r>
    </w:p>
    <w:p w:rsidR="00DB1E93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ທ່ານສາດສະດາທູດມູຮັມຫມັດໄດ້ກ່າວວ່າ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ສັດທາຄືການເຊື່ອວ່າ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DB1E93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</w:rPr>
        <w:t xml:space="preserve">1.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ພຣະເຈົ້າຄືອັລລໍຫ໌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DB1E93" w:rsidRDefault="00595F90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2.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ເຊື່ອໃນເທວະດາ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ມາລາອີກະ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ຂອງອັລລໍຫ໌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B1E93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</w:rPr>
        <w:t xml:space="preserve">3.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ເຊື່ອໃນຄຳພີຂອງອັລລໍຫ໌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B1E93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</w:rPr>
        <w:t xml:space="preserve">4.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ເຊື່ອໃນສາດສະດາທູດຂອງອັລລໍຫ໌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DB1E93" w:rsidRDefault="00595F90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5.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ເຊື່ອໃນມື້ສິ້ນໂລກ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DB1E93" w:rsidRPr="00DB1E93" w:rsidRDefault="00595F90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6.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ເຊື່ອວ່າການກຳຫນົດເລື່ອງດີ</w:t>
      </w:r>
      <w:r w:rsidR="0014232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ແລະບໍ່ດີ</w:t>
      </w:r>
      <w:r w:rsidR="0014232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ນັ້ນ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ມາຈາກພຣະອົງອັລລໍຫ໌ພຽງຜູ້ດຽວ</w:t>
      </w:r>
      <w:r w:rsidR="0014232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Default="00142323" w:rsidP="00DB1E93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ການສັດທານັ້ນ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ຫມາຍຄວາມວ່າຕ້ອງເຊື່ອຢ່າ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ງສົມບູນແບບເຊື່ອຢ່າງປັກໃຈຫນັກແໜ້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ບໍ່ມີຄວາມສົງໄສ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ໆ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ຕໍ່ຫລັກການທັ້ງ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6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ປະການ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ນີ້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ບໍ່ແນວນັ້ນຈະບໍ່ເອີ້ນວ່າເປັນມຸສລິມຜູ້ສັດທາໄດ້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>
        <w:rPr>
          <w:rFonts w:ascii="Saysettha OT" w:hAnsi="Saysettha OT" w:cs="Saysettha OT"/>
          <w:sz w:val="28"/>
          <w:szCs w:val="28"/>
        </w:rPr>
        <w:t xml:space="preserve">,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ທີ່ຍັງມີຄວາມຄ້ອງຄ່າໃຈຂໍ້ໃດຂໍ້ຫນື່ງຈຳເປັນຕ້ອງສຶກສາຫລັກສັດທາໃນຂໍ້ນັ້ນໃຫ້ຊັດເຈນຢ່າງຮີບດ່ວນເພື່ອຈະບໍ່ໃຫ້ຕົນເອງຕົກສາສະຫນາ</w:t>
      </w:r>
    </w:p>
    <w:p w:rsidR="00DB1E93" w:rsidRDefault="00DB1E93" w:rsidP="00DB1E93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DB1E93" w:rsidRPr="00595F90" w:rsidRDefault="00DB1E93" w:rsidP="00595F90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DB1E93">
        <w:rPr>
          <w:rFonts w:ascii="Saysettha OT" w:hAnsi="Saysettha OT" w:cs="Saysettha OT"/>
          <w:b/>
          <w:bCs/>
          <w:sz w:val="28"/>
          <w:szCs w:val="28"/>
        </w:rPr>
        <w:t>1.</w:t>
      </w:r>
      <w:r w:rsid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1</w:t>
      </w:r>
      <w:r w:rsidRPr="00DB1E93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ສັດທາເຊື່ອວ່າອັລລໍຫ໌ເປັນພຣະເຈົ້າ</w:t>
      </w:r>
      <w:r w:rsidRPr="00DB1E9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DB1E93" w:rsidRPr="00DB1E93" w:rsidRDefault="00DB1E93" w:rsidP="00E722E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ດັ່ງທີ່ກ່າວມາແລ້ວວ່າການສັດທານັ້ນຄືການເຊື່ອຢ່າງປັກໃຈຫນັກແຫນ້ນ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722E1">
        <w:rPr>
          <w:rFonts w:ascii="Saysettha OT" w:hAnsi="Saysettha OT" w:cs="Saysettha OT"/>
          <w:sz w:val="28"/>
          <w:szCs w:val="28"/>
        </w:rPr>
        <w:t>100%</w:t>
      </w:r>
      <w:r w:rsidRPr="00DB1E93">
        <w:rPr>
          <w:rFonts w:ascii="Saysettha OT" w:hAnsi="Saysettha OT" w:cs="Saysettha OT"/>
          <w:sz w:val="28"/>
          <w:szCs w:val="28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ຕ້ອງເຊື່ອດ້ວຍໃຈ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ສະແດງອອກດ້ວຍການກະທຳ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ຄວາມເຊື່ອນີ້ອາດຈະຂື້ນລົງໄດ້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ຖ້າເຮັດຄວາມດີກໍ່ແຮງສັດທາເຊື່ອ</w:t>
      </w:r>
      <w:r w:rsidR="00E722E1">
        <w:rPr>
          <w:rFonts w:ascii="Saysettha OT" w:hAnsi="Saysettha OT" w:cs="Saysettha OT" w:hint="cs"/>
          <w:sz w:val="28"/>
          <w:szCs w:val="28"/>
          <w:cs/>
          <w:lang w:bidi="lo-LA"/>
        </w:rPr>
        <w:t>ກໍ່ຈະ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ຫລາຍຂື້ນ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722E1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ແຕ່ຖ້າຫາກເຮັດບາບກໍ່ຈະມີຄວາມ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ສັດທາຫລຸດລົງ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E722E1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ການສັດທາເຊື່ອວ່າອັລລໍຫ໌ຄືພຣະເຈົ້າ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ການເຊື່ອ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ຍອມຮັບຫລັກການເຕົາຮີດຂອງ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/>
          <w:sz w:val="28"/>
          <w:szCs w:val="28"/>
        </w:rPr>
        <w:t>3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ສ່ວນທີ່ກ່າວມາ</w:t>
      </w:r>
      <w:r w:rsidR="00E722E1">
        <w:rPr>
          <w:rFonts w:ascii="Saysettha OT" w:hAnsi="Saysettha OT" w:cs="Saysettha OT" w:hint="cs"/>
          <w:sz w:val="28"/>
          <w:szCs w:val="28"/>
          <w:cs/>
          <w:lang w:bidi="lo-LA"/>
        </w:rPr>
        <w:t>ຂ້າງຕົ້ນ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ແລ້ວ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DB1E93" w:rsidRP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B1E93" w:rsidRPr="00DB1E93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lastRenderedPageBreak/>
        <w:t xml:space="preserve">1-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ເຊື່ອວ່າພຣະເຈົ້າແມ່ນຜູ້ຄວບຄຸ້ມຈັກກະວານແຕ່ພຽງຜູ້ດຽວ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Pr="00DB1E93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2-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ເຊື່ອວ່າພຣະເຈົ້າຄູ່ຄວນເຄົາລົບກາບໄຫວບູຊາພຽງຜູ້ດຽວ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3-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ເຊື່ອວ່າພຣະເຈົ້າມີນາມຊື່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ຄຸນລັກສະນະອັນສັກສິດພຽງຜູ້ດຽວ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ທີ່ມີປະກົດໃນຄຳພີອັລກຸຣອານ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ຄຳເວົ້າຂອງທ່ານສາດສະ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ນະ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ທູດ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ຕ້ອງເຊື່ອນຳວ່າພຣະເຈົ້າມີທຸກໆຄຸນລັກສະນະທີ່ສົມບູນແບບ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ປາດສະຈາກທຸກໆ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ຄຸນລັກສະນະທີ່ຄືກັບສັບພະສິ່ງທັ້ງຫລາຍ</w:t>
      </w:r>
    </w:p>
    <w:p w:rsidR="00DB1E93" w:rsidRPr="00DB1E93" w:rsidRDefault="00DB1E93" w:rsidP="00E722E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ການເຊື່ອວ່າພຣະເຈົ້ານັ້ນມີຕົວຕົນຢູ່ແທ້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ເປັນຄວາມເຊື່ອທີ່ມັນຝັງລຶກຢູ່ໃນໃຈຂອງມະນຸດທຸກຄົນ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ບໍ່ຈຳເປັນຕ້ອງຊອກຫາຫລັກຖານໃຫ້ເກີດຄວາມວຸ້ນວາຍ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ມະນຸດເກືອບທຸກຄົນທີ່ຢູ່ບົນໂລກນີ້ເກືອບທຸກສາສະຫນາ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ຈື່ງເຊື່ອວ່າມີພຣະເຈົ້າຢູ່ແທ້ຈິ່ງ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ພຽງແຕ່ບ້າງສາສະຫນານັ້ນອາດຈະໃຫ້ລັກສະນະພຣະເຈົ້າຜິດແປກໄປ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ວ່າມີລູກ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ຫຼືເຊື່ອວ່າພຣະເຈົ້ານັ້ນມີຫລາຍສິບຫລາຍຮ້ອຍພຣະອົງ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ເຊັ່ນສາສະຫນາຮິນດູ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ຫຼືເຊື່ອ</w:t>
      </w:r>
      <w:r w:rsidR="00E722E1">
        <w:rPr>
          <w:rFonts w:ascii="Saysettha OT" w:hAnsi="Saysettha OT" w:cs="Saysettha OT" w:hint="cs"/>
          <w:sz w:val="28"/>
          <w:szCs w:val="28"/>
          <w:cs/>
          <w:lang w:bidi="lo-LA"/>
        </w:rPr>
        <w:t>ວ່າພຣະເຈົ້າເກີດຈາກມະນຸດທີ່ເຮັດສະ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ມາທິຈົນບັນລຸພະລັງອຳນາດທີ່ສັກສິດ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ເຊັ່ນສາສະຫນາພຸດ</w:t>
      </w:r>
    </w:p>
    <w:p w:rsidR="00DB1E93" w:rsidRPr="00DB1E93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E722E1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ເມື່ອເວລາມະນຸດນັ້ນມີຄວາມເຊື່ອຢູ່ໃນຈິດໃຈລຶກໆ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ວ່າພຣະເຈົ້າມີຕົວຕົນຢູ່ແທ້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ມະນຸດກໍ່ມັກພຶ່ງພາຫາພະເຈົ້າໃນເວລາທີ່ພົບເຈີຄວາມຫຍາກລຳບາກ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ເວລາພົບເຈີເລື່ອງຫນ້າເສົ້າເສຍໃຈ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ພົບໄພພິບັດ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ທຳມະຊາດນີ້ມີຢູ່ນຳມະນຸດທຸກຄົນ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ເຖິງວ່າມະນຸດບ້າງຄົນພະຍາຍາມກຳຈັດຄວາມເຊື່ອນີ້ອອກໄປກໍ່ຕາມ</w:t>
      </w:r>
    </w:p>
    <w:p w:rsidR="00DB1E93" w:rsidRPr="00DB1E93" w:rsidRDefault="00DB1E93" w:rsidP="00595F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ຕົວຕົນຂອງການມີຂອງມະນຸດນີ້ເອງແຫລະ</w:t>
      </w:r>
      <w:r w:rsidR="00E722E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ຄືຫລັກຖານທີ່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ຍິ່ງໃຫຍ່ທີ່ສຸດເຖິງການມີຢູ່ຂອງພຣະເຈົ້າ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ຄົນທີ່ໃຊ້ຄວາມຄິດພິຈາລະນາຈະເບິ່ງວ່າປັນຍາ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ປະສາດສຳພັດອັນລະອຽດອ່ອນ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ຮວມເຖິງລະບົບຕ່າງໆ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ທີ່ເຮັດວຽກຢ່າງເຫມາະສົມໃນຮ່າງກາຍເຫລົ່ານັ້ນເປັນຂອງຂັວນທີ່ພຣະເຈົ້າມອບໃຫ້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ແລະບໍ່ມີຜູ້ໃດທີ່ຈະສ້າງສັນຜົນງານແບບນີ້ໄດ້ນອກຈາກຜູ້ເປັນພຣະເຈົ້າພຽງຜູ້ດຽວເທົ່ານັ້ນ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</w:t>
      </w:r>
      <w:r w:rsidRPr="00E722E1"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Pr="00E722E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E722E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ໃນຕົວຂອງພວກເຈົ້າເອງພວກເຈົ້າກໍ່ບໍ່ເບິ່ງແດ່ບໍ່</w:t>
      </w:r>
      <w:r w:rsidRPr="00E722E1">
        <w:rPr>
          <w:rFonts w:ascii="Saysettha OT" w:hAnsi="Saysettha OT" w:cs="Saysettha OT"/>
          <w:b/>
          <w:bCs/>
          <w:sz w:val="28"/>
          <w:szCs w:val="28"/>
        </w:rPr>
        <w:t xml:space="preserve">?" 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="00E722E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ອັຊຊາຣິຍາຕ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722E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B1E93">
        <w:rPr>
          <w:rFonts w:ascii="Saysettha OT" w:hAnsi="Saysettha OT" w:cs="Saysettha OT"/>
          <w:sz w:val="28"/>
          <w:szCs w:val="28"/>
        </w:rPr>
        <w:t>21</w:t>
      </w:r>
      <w:r w:rsidR="00E722E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B1E93" w:rsidRPr="00DB1E93" w:rsidRDefault="00DB1E93" w:rsidP="00232ED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ຫຼືຈະເປັນຄວາມເຊື່ອເຫດຜົນງ່າຍໆ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ວ່າທຸກສິ່ງທຸກຢ່າງຕ້ອງມີຜູ້ສ້າງ</w:t>
      </w:r>
      <w:r w:rsidR="00E722E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ສັບພະສິ່ງຢ່າງຫລວງຫລາຍໃນໂລກ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ຈັກກະວານ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ທີ່ເຮົາເຫັນທຸກມື້ນີ້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ແນ່ນອນວ່າຕ້ອງມີຜູ້ສ້າງ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ຫມູ່ດາວທີ່ໂຄຈ້ອນຕາມວິທີບໍ່ຕຳກັນ</w:t>
      </w:r>
      <w:r w:rsidR="00232ED5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ມຸນວຽນຮອບຕົວເກີດເປັນຮອບເດືອນຮອບປີ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ເປັນດາວເຫືອນຳທາງມະນຸດຍາມຄ່ຳຄືນ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ມີດວງດາວທີ່ຫມົດອາຍຸລະເບີດເປັນຫລຸມດຳ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ມີດາວເຄາະເກີດໄຫມ່ຢູ່ຕະຫລອດ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ທຸກສິ່ງ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ທຸກຢ່າງເຫລົ່ານີ້ບໍ່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າດຈະເກີດຂື້ນໄດ້ດ້ວຍຄວາມບັງເອີ້ນນອກຈາກຈະຕ້ອງມີຜູ້ສ້າງຜູ້ທີ່ມີຄວາມສະຫລຽວສະຫລາດຮອບຮູ້ແລະປານີດລະອຽດອ່ອ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DB1E93" w:rsidRPr="00DB1E93" w:rsidRDefault="00DB1E93" w:rsidP="00232ED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ໃນເມື່ອເຫດຜົນງ່າຍໆ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ວ່າທຸກສິ່ງຕ້ອງມີຜູ້ສ້າງ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ສິ່ງຕ່າງໆ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ບໍ່ສາມາດເກີດຂື້ນໄດ້ດ້ວຍຕົວມັນເອງ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ດ້ວຍຄວາມບັງເອີ້ນ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ລົດຍົນ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ທີ່ເຮົາຂັບກໍ່ຕ້ອງມີໂຮງງານຜູ້ຜະລິດ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ບໍ່ວ່າເຄື່ອງຄິດເລກ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ຫລື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ຄ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ອມພິວເຕີທີ່ເຮັດວຽກຢ່າງລະອຽດຫຍັງຕ້ອງມີຜູ້ສ້າງເລີຍ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ການວ່າງເລັກເອົາໄວ້ຈຸດຫນື່ງເປັນເວລາຮ້ອຍ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ລ້ານປີ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ມັນກໍ່ບໍ່ສາມາດກໍ່ຕົ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ວເອງຂື້ນມາເປັນເຄື່ອງຄິດເລກໄດ້ເອງ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ບໍ່ຕ້ອງໄປເວົ້າຮອດການມີຂື້ນມາເອງໂດຍບໍ່ມີວັດຖຸພື້ນຖານໃດໆ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ກໍ່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ຂື້ນມາ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ຄືເລີ່ມຈາກສູນນັ້ນເອງ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232ED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232ED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ຫລືສິ່ງເຫລົ່ານັ້ນມີຂື້ນມາເອງ</w:t>
      </w:r>
      <w:r w:rsidRPr="00232ED5">
        <w:rPr>
          <w:rFonts w:ascii="Saysettha OT" w:hAnsi="Saysettha OT" w:cs="Saysettha OT"/>
          <w:b/>
          <w:bCs/>
          <w:sz w:val="28"/>
          <w:szCs w:val="28"/>
        </w:rPr>
        <w:t xml:space="preserve">?  </w:t>
      </w:r>
      <w:r w:rsidRPr="00232ED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ຫຼື</w:t>
      </w:r>
      <w:r w:rsidR="00232ED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232ED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ມັນເປັນຜູ້ສ້າງຂື້ນມາເອງຫວ</w:t>
      </w:r>
      <w:r w:rsidR="00232ED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າ</w:t>
      </w:r>
      <w:r w:rsidRPr="00232ED5">
        <w:rPr>
          <w:rFonts w:ascii="Saysettha OT" w:hAnsi="Saysettha OT" w:cs="Saysettha OT"/>
          <w:b/>
          <w:bCs/>
          <w:sz w:val="28"/>
          <w:szCs w:val="28"/>
        </w:rPr>
        <w:t>?"</w:t>
      </w:r>
      <w:r w:rsidRPr="00DB1E93">
        <w:rPr>
          <w:rFonts w:ascii="Saysettha OT" w:hAnsi="Saysettha OT" w:cs="Saysettha OT"/>
          <w:sz w:val="28"/>
          <w:szCs w:val="28"/>
        </w:rPr>
        <w:t xml:space="preserve">  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(ອັຕຕູຣ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B1E93">
        <w:rPr>
          <w:rFonts w:ascii="Saysettha OT" w:hAnsi="Saysettha OT" w:cs="Saysettha OT"/>
          <w:sz w:val="28"/>
          <w:szCs w:val="28"/>
        </w:rPr>
        <w:t>35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</w:p>
    <w:p w:rsidR="00DB1E93" w:rsidRPr="00DB1E93" w:rsidRDefault="00DB1E93" w:rsidP="00232ED5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ຄວາມຫມາຍຂອງປະໂຫຍກຄຳພີນັ້ນ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ມະ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ນຸດນັ້ນບໍ່ມີຂື້ນມາເອງໂດຍຂາດຜູ້ສ້າງ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ແລະເຊັ່ນດຽວກັນ</w:t>
      </w:r>
      <w:r w:rsidR="00232ED5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ມະນຸດກໍ່ບໍ່ໄດ້ສ້າງຕົວເອງ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232ED5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ຈື່ງບໍ່ແປກທີ່ຕ້ອງມີພຣະເຈົ້າເປັນຜູ້ສ້າງ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ທຸກລະບົບລະບຽບຕ່າງໆ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ດາວເຄາະ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ດາວທີ່ມີແສງ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ດາວທີ່ບໍ່ມີແສງ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ທ້ອງຟ້າ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ຫມູ່ເມກ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ເປັນຫລັກຖານອັນຊັດເຈນອັນມີ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ຢູ່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ແທ້ຂອງພຣະເຈົ້າຜູ້ສ້າງ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232ED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232ED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ຄືການສ້າງຂອງພຣະເຈົ້າຜູ້</w:t>
      </w:r>
      <w:r w:rsidR="00232ED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232ED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ລະອຽດອ່ອນຕໍ່ທຸກສິ່ງ</w:t>
      </w:r>
      <w:r w:rsidRPr="00232ED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ອັນນັມລຸ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B1E93">
        <w:rPr>
          <w:rFonts w:ascii="Saysettha OT" w:hAnsi="Saysettha OT" w:cs="Saysettha OT"/>
          <w:sz w:val="28"/>
          <w:szCs w:val="28"/>
        </w:rPr>
        <w:t>88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ບໍ່ວ່າຈະເປັນດາວເຄາະ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ດາວມີແສງ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ຫຼືດາວບໍ່ມີແສງ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ກໍ່ຈະມີວິທີ່ການໂຄຈ້ອນຂອງຕົວມັນເອງ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232ED5">
        <w:rPr>
          <w:rFonts w:ascii="Saysettha OT" w:hAnsi="Saysettha OT" w:cs="Saysettha OT" w:hint="cs"/>
          <w:sz w:val="28"/>
          <w:szCs w:val="28"/>
          <w:cs/>
          <w:lang w:bidi="lo-LA"/>
        </w:rPr>
        <w:t>ບໍ່ລຳເກີນແຊ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ກແຊ່ງດາວດວງອື່ນເລີຍ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ບໍ່ສະນັ້ນຈັກກະວານກໍ່ຈະເກີດຄວາມວຸ້ນວາຍ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076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ດວງອາທິດບໍ່ສົມຄວນລຳຫນ້າດວງເດືອນ</w:t>
      </w:r>
      <w:r w:rsidRPr="00B076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ກາງຄືນກໍ່ບໍ່ຄວນລຳຫນ້າກາງເວັນ</w:t>
      </w:r>
      <w:r w:rsidRPr="00B076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ທຸກໆ</w:t>
      </w:r>
      <w:r w:rsidRPr="00B076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ຢ່າງຍອມຢູ່ຕາມວິທີ່ຂອງເສັ້ນໂຄຈ້ອນ</w:t>
      </w:r>
      <w:r w:rsidRPr="00B076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    (ສູເຣາະຫ໌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ຍາຊີນ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B1E93">
        <w:rPr>
          <w:rFonts w:ascii="Saysettha OT" w:hAnsi="Saysettha OT" w:cs="Saysettha OT"/>
          <w:sz w:val="28"/>
          <w:szCs w:val="28"/>
        </w:rPr>
        <w:t>40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B1E93" w:rsidRPr="00B07690" w:rsidRDefault="00C007A5" w:rsidP="00B07690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1.</w:t>
      </w:r>
      <w:r>
        <w:rPr>
          <w:rFonts w:ascii="Saysettha OT" w:hAnsi="Saysettha OT" w:cs="Saysettha OT"/>
          <w:b/>
          <w:bCs/>
          <w:sz w:val="28"/>
          <w:szCs w:val="28"/>
        </w:rPr>
        <w:t>2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DB1E93" w:rsidRPr="00DB1E9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ການສັດທາຕໍ່ເທວະທູດ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="00DB1E93" w:rsidRPr="00DB1E9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ມາລາອີກະ</w:t>
      </w:r>
      <w:r w:rsid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ຫ໌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ການສັດທາຕໍ່ເທວະທູດມາລາອີກະ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ການເຊື່ອວ່າເທວະທູດນັ້ນ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ເປັນສິ່ງຖືກສ້າງ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ເຊັ່ນດຽວກັບມະນຸດ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ພຣະເຈົ້ງ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ສ້າງເທວະທູດມາລາອີກະຂື້ນມາເພື່ອ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ມາ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ຮັບໃຊ້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ເຊື່ອຟັງພຣະເຈົ້າ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ດຳເນີນຕາມຄຳສັ່ງຂອງພຣະເຈົ້າ</w:t>
      </w:r>
      <w:r w:rsidR="00B07690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ຫ້າມເຮັດຜິດຕໍ່ພຣະເຈົ້າ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ເທວະທູດນັ້ນເປັນສິ່ງທີ່ມີຊີວິດອີກສິ່ງຫນື່ງທີ່ມະນຸດບໍ່ສາມາດເບິ່ງເຫັນ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ເຂົ້າຫາໄດ້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ພຣະເຈົ້າໄດ້ສ້າງເທວະທູດມາລາອີກະຈາກແສງ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ໃຫ້ມີປີກ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ແລະເປັນຜູ້ເບິ່ງແຍ້ງສະຫວັນ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ນາລົກ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ເປັນຜູ້ປະຕິບັດຕາມຄຳສັ່ງຂອງພຣະເຈົ້າ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ເທວະທູດມາລາອີກະບ້າງທ່ານ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ເຮັດຫນ້າທີ່ແບກບັນລັງຂອງພຣະເຈົ້າ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ບ້າງ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ທ່ານ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ຖືກໃຊ້ໃຫ້ເບິ່ງມະນຸດໃຫ້ບັນທຶກຄວາມດີຄວາມຊົ່ວທຸກຢ່າງທີ່ມະນຸດເຮັດ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ເທວະທູດມາລາອີກະ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ນັ້ນມີຈຳນວນຫລວງຫລາຍບໍ່ມີຜູ້ໃດຮູ້ຈຳນວນແທ້ຈິ່ງ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ຢົກເວັ້ນອັລລໍຫ໌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ແຕ່ເທວະທູດມາລາອີກະ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ບ້າງສ່ວນນັ້ນພຣະເຈົ້າໄດ້ກ່າວຊື່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ຫນ້າທີ່ເອົາໄວ້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ເທວະທູດຍິບຣີລ</w:t>
      </w:r>
      <w:r w:rsidR="00B07690"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ເຮັດຫນ້າທີ່ເອົາຄຳສອນ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ຈາກພຣະເຈົ້າ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ມາ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ສູ່ສາດສະ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ນະ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ທູດ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ເທວະທູດມີກາອີນ</w:t>
      </w:r>
      <w:r w:rsidR="00B07690"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="00B07690">
        <w:rPr>
          <w:rFonts w:ascii="Saysettha OT" w:hAnsi="Saysettha OT" w:cs="Saysettha OT"/>
          <w:sz w:val="28"/>
          <w:szCs w:val="28"/>
        </w:rPr>
        <w:t xml:space="preserve"> 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ເຮັດຫນ້າເບີ່ງແຍ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ງຝົນ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ອາຫານ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ເທວະທູດອິສຣໍຟີນ</w:t>
      </w:r>
      <w:r w:rsidR="00B07690"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ເຮັດຫນ້າທີ່ເປົ້າສັນຍານວັນສິ້ນໂລກ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ເທວະທູດມາລິກ</w:t>
      </w:r>
      <w:r w:rsidR="00B07690"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ເບິ່ງແຍ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ງນາລົກ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P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ເທວະທູດຣິດວານ</w:t>
      </w:r>
      <w:r w:rsidRPr="00B07690">
        <w:rPr>
          <w:rFonts w:ascii="Saysettha OT" w:hAnsi="Saysettha OT" w:cs="Saysettha OT"/>
          <w:b/>
          <w:bCs/>
          <w:sz w:val="28"/>
          <w:szCs w:val="28"/>
        </w:rPr>
        <w:t>'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ເບິ່ງແຍ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ງສະຫວັນ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DB1E93" w:rsidRDefault="00DB1E93" w:rsidP="00B0769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ເທວະທູດບໍ່ມີຄວາມສັກສິດໃດໆ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ບໍ່ມີອຳນາດໃດໆ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ຄືພຣະເຈົ້າ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ເທວະທູດສາມາດຕາຍໄດ້ແຕ່ຂໍ້ແທ້ຈິ່ງຂອງຕົວຕົນເທວະທູດນັ້ນເປັນແນວໃດມະນຸດນັ້ນກໍ່ບໍ່ສາມາດຮູ້ໄດ້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ຍົກເວັ້ນເທົ່າທ</w:t>
      </w:r>
      <w:r w:rsidR="00B07690">
        <w:rPr>
          <w:rFonts w:ascii="Saysettha OT" w:hAnsi="Saysettha OT" w:cs="Saysettha OT" w:hint="cs"/>
          <w:sz w:val="28"/>
          <w:szCs w:val="28"/>
          <w:cs/>
          <w:lang w:bidi="lo-LA"/>
        </w:rPr>
        <w:t>ີ່ສາດສະນະ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ທູດໄດ້ສອນເຮົາໄວ້ເທົ່ານັ້ນ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DB1E93" w:rsidRPr="00B07690" w:rsidRDefault="00DB1E93" w:rsidP="00B07690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ຜົນທີ່ໄດ້</w:t>
      </w:r>
      <w:r w:rsid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ຮັບ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ຈາກການເຊື່ອ</w:t>
      </w:r>
      <w:r w:rsid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ວ່າ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ເທວະທູດ</w:t>
      </w:r>
      <w:r w:rsid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ນັ້ນ</w:t>
      </w:r>
      <w:r w:rsidRPr="00B0769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ມີແທ້</w:t>
      </w:r>
      <w:r w:rsidRPr="00B076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:</w:t>
      </w:r>
    </w:p>
    <w:p w:rsidR="00DB1E93" w:rsidRPr="00DB1E93" w:rsidRDefault="00DB1E93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1-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້ຜູ້ສັດທານັ້ນເຊື່ອໃນອຳນາດຄວາມ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ຍິ່ງໃຫຍ່ຂອງພຣະເຈົ້າ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ເພາະວ່າເທວະທູດເ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ປັນສິ່ງທີ່ຖືກສ້າງຂອງພຣະເຈົ້າທີ່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ຍິ່ງໃຫຍ່</w:t>
      </w:r>
      <w:r w:rsidR="00E4323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ແລ້ວຜູ້ສ້າງກໍ່ຕ້ອງ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ຍິ່ງໃຫຍ່ໄປກວ່ານັ້ນອີກ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E4323C">
        <w:rPr>
          <w:rFonts w:ascii="Saysettha OT" w:hAnsi="Saysettha OT" w:cs="Saysettha OT"/>
          <w:sz w:val="28"/>
          <w:szCs w:val="28"/>
        </w:rPr>
        <w:t>,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ຜູ້ສັດທາກໍ່ຈະໃຫ້ກຽດ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ຄວາມຫຍິ່ງໃຫຍ່ຕໍ່ພຣະເຈົ້າ</w:t>
      </w:r>
    </w:p>
    <w:p w:rsidR="00DB1E93" w:rsidRPr="00DB1E93" w:rsidRDefault="00DB1E93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2-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ເຮັດໃຫ້ມະນຸດນັ້ນເຊື່ອຟັງຕໍ່ພຣະເຈົ້າ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ເພາະໃນເມື່ອເຊື່ອວ່າມີເທວະທູດສ່ວນຫນື່ງເຮັດຫນ້າທີ່ບັນທຶກຄວາມດີຄວາມຊົ່ວໃນທຸກສິ່ງທີ່ມະນຸດໄດ້ກະທຳ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ກໍ່ຕ້ອງຍອມເຮັດໃຫ້ມະນຸດນັ້ນຢ້ານພຣະເຈົ້າ</w:t>
      </w:r>
      <w:r w:rsidR="00E4323C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ບໍ່ຍາກເຮັດຜິດຕໍ່ພຣະເຈົ້າ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ບໍ່ວ່າຈະເປັນທີ່ປົກປິດຫລືເປີດເຜີຍ</w:t>
      </w:r>
    </w:p>
    <w:p w:rsidR="00DB1E93" w:rsidRPr="00DB1E93" w:rsidRDefault="00DB1E93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3-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ຈະເຮັດໃຫ້ມະນຸດນັ້ນອົດທົນເຊື່ອຟັງຕໍ່ພຣະເຈົ້າ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ເຮັດໃຫ້ເກີດຄວາມຮູ້ສຶກສະຫງົບທາງຈິດໃຈ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ເຊື່ອວ່າເຮົານັ້ນຖືກຝາກຟັງໃຫ້ເທວະທູດເບິ່ງແຍ້ງ</w:t>
      </w:r>
      <w:r w:rsidR="00E4323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ເທວະທູດມາລາອີກ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ະນັ້ນກໍ່ເຮັດຫນ້າທີ່ຢ່າງດີ</w:t>
      </w:r>
    </w:p>
    <w:p w:rsidR="00DB1E93" w:rsidRPr="00DB1E93" w:rsidRDefault="00DB1E93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4-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ຈະຂອບໃຈພຣະເຈົ້າທີ່ພຣະເຈົ້ານັ້ນໃຫ້ກຽດມະນຸດ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ເຫນືອເທວະທູດມາລາອີກະ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ເຖິງວ່າເທວະທູດຈະມີຄວາມ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ຍິ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່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ງໃຫຍ່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ມີພະລັງອຳນາດຫລາຍກ່ວາກໍ່ຕາມ</w:t>
      </w:r>
    </w:p>
    <w:p w:rsidR="00DB1E93" w:rsidRP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B1E93" w:rsidRPr="00E4323C" w:rsidRDefault="00C007A5" w:rsidP="00E4323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1.</w:t>
      </w:r>
      <w:r>
        <w:rPr>
          <w:rFonts w:ascii="Saysettha OT" w:hAnsi="Saysettha OT" w:cs="Saysettha OT"/>
          <w:b/>
          <w:bCs/>
          <w:sz w:val="28"/>
          <w:szCs w:val="28"/>
        </w:rPr>
        <w:t>3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DB1E93" w:rsidRPr="00DB1E9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ການສັດທາຕໍ່ຄຳພີ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DB1E93" w:rsidRPr="00DB1E93" w:rsidRDefault="00E4323C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ຄຳພີແມ່ນຄຳເວົ້າຂ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ອງພຣະເຈົ້າ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ຜູ້ສັດທານັ້ນຕ້ອງເຊື່ອ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ຄຳພີທຸກເຫລັ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້ມທີ່ພຣະເຈົ້າປະທານລົງມາໃຫ້ສາດສະນະ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ທູດທັ້ງຫລາຍຕະຫລອດຍຸກ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ຕັ້ງແຕ່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ອາດີດສະໄຫມທີ່ຜ່ານມາ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ບໍ່ພຽງແຕ່ຄຳພີອັລກຸຣອານຂອງສາດສະດາ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ມູຮຳ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ຫມັດທ່ານສຸດທ້າຍເທົ່ານັ້ນ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ແລະສິ່ງທີ່ສຳຄັນ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, 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ຕ້ອງເຊື່ອວ່າຄຳພີອັລກຸຣອານແມ່ນຄຳພີເຫລັ້ມກດຽວ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ເປັນເຫລັ້ມສຸດທ້າຍເຊິ່ງມາຍົກເລີກບົດບັນຊາກ່ອນຫນ້າທັ້ງຫມົດ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ເຊື່ອວ່າຄຳພີອັລກຸຣອານນັ້ນໄດ້ຮັບການປົກປ້ອງຈາກພຣະເຈົ້າຈາກການດັດແປ້ງຫລືປ້ອມແປງ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B1E93" w:rsidRPr="00E4323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DB1E93" w:rsidRPr="00E4323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ເຮົາໄດ້ປະທານຄຳພີອັລກຸຣອານລົງມາ</w:t>
      </w:r>
      <w:r w:rsidR="00DB1E93" w:rsidRPr="00E4323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="00DB1E93" w:rsidRPr="00E4323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ແລ້ວເຮົາຈະເປັນຜູ້ຮັກສາມັນເອງ</w:t>
      </w:r>
      <w:r w:rsidR="00DB1E93" w:rsidRPr="00E4323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." 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ອັລຮິຈຣຸ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DB1E93" w:rsidRPr="00DB1E93">
        <w:rPr>
          <w:rFonts w:ascii="Saysettha OT" w:hAnsi="Saysettha OT" w:cs="Saysettha OT"/>
          <w:sz w:val="28"/>
          <w:szCs w:val="28"/>
        </w:rPr>
        <w:t>9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B1E93" w:rsidRPr="00DB1E93" w:rsidRDefault="00DB1E93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ອັລກຸຣອານນັ້ນບໍ່ເຄີຍຖືກສັງຂະຍະນາດັດແປງແຕ່ແນວໃດເລີຍ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ບໍ່ຄືຄຳພີໄບເບິນ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ທັ້ງພັນທະສັນຍາເກົ່າຂອງໂມເຊ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ພັນທະສັນຍາໃ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ຫມ່ຂອງພຣະເຢຊູ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ນີ້ເປັນຫລັກຖານຫນື່ງທີ່ເປັນສັດຈະທຳອັນຖືກຕ້ອງຫນື່ງດຽວຂອງອິສລາມ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ຄຳພີອັລກຸຣອານນັ້ນເປັນຄຳພີເຫລັ້ມດຽວທີ່ບໍ່ມີການປ່ຽນແປງເລີຍພຽງແຕ່ອັກສອນດຽວກໍ່ຕາມ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ໃນຂະນະທີ່ຄຳພີກ່ອນຫນ້ານັ້ນໃນອາດີດໄດ້ຮັບການປ່ຽນແປງເພິ່ມຕື່ມໄປຫມົດແລ້ວ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ຕົວຢ່າງທີ່ເຫັນໄດ້ຊັດເຈນກໍ່ຄືຄຳພີໄບເບິນຣ໌ທີ່ພຣະເຈົ້າໄດ້ປະທານໃຫ້ໂມເຊ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ພຣະເຢຊູ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B1E93" w:rsidRPr="00E4323C" w:rsidRDefault="00DB1E93" w:rsidP="00E4323C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4323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ຄຳພີໄບເບິນຣ໌ນັ້ນພຣະເຈົ້າໄດ້ປະທານໃຫ້ທ່ານສາດສະດາທູດ</w:t>
      </w:r>
      <w:r w:rsidRPr="00E4323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323C">
        <w:rPr>
          <w:rFonts w:ascii="Saysettha OT" w:hAnsi="Saysettha OT" w:cs="Saysettha OT"/>
          <w:b/>
          <w:bCs/>
          <w:sz w:val="28"/>
          <w:szCs w:val="28"/>
        </w:rPr>
        <w:t>3</w:t>
      </w:r>
      <w:r w:rsidRPr="00E4323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323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ຄົນ</w:t>
      </w:r>
      <w:r w:rsidRPr="00E4323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E4323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</w:t>
      </w:r>
      <w:r w:rsidRPr="00E4323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B1E93" w:rsidRPr="00DB1E93" w:rsidRDefault="00DB1E93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1-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ໂມເຊ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ນະບີມູຊາ</w:t>
      </w:r>
      <w:r w:rsidR="00E4323C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ພຣະເຈົ້າໄດ້ປະທານພັນທະສັນຍາເກົ່າໃຫ້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Pr="00DB1E93" w:rsidRDefault="00DB1E93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2-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ເດວິດ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ນະບີດາວູດ</w:t>
      </w:r>
      <w:r w:rsidR="00E4323C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ພຣະເຈົ້າໄດ້ປະທານບົດເພງການສັນລະເສີນໃຫ້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Pr="00DB1E93" w:rsidRDefault="00E4323C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</w:rPr>
        <w:t>3-</w:t>
      </w:r>
      <w:r w:rsidR="00DB1E93" w:rsidRPr="00DB1E93">
        <w:rPr>
          <w:rFonts w:ascii="Saysettha OT" w:hAnsi="Saysettha OT" w:cs="Saysettha OT"/>
          <w:sz w:val="28"/>
          <w:szCs w:val="28"/>
        </w:rPr>
        <w:t xml:space="preserve">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ພຣະເຢຊູ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ນະບີອີຊາ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ພຣະເຈົ້າກໍ່ໄດ້ປະທານພັນທະສັນຍາໃ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ຫມ່ໃຫ້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ເຊິ່ງປະຈຸບັນນີ້ບໍ່ມີເຫລືອອີກແລ້ວ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ເພາະພັນທະສັນຍາໃ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ຫມ່ທີ່ມີຢູ່ໃນປະຈຸບັນນັ້ນເປັນຂອງລູກສິດຂອງພຣະເຢຊູ</w:t>
      </w:r>
      <w:r w:rsidR="00DB1E93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B1E93"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ບໍ່ແມ່ນຄຳເວົ້າຂອງພຣະເຢຊູເອງ</w:t>
      </w:r>
    </w:p>
    <w:p w:rsidR="00DB1E93" w:rsidRPr="00DB1E93" w:rsidRDefault="00DB1E93" w:rsidP="00E4323C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ພຣະເຈົ້າກໍ່ໄດ້ປະທານຄຳພີບ້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າ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ງເຫລັ້ມໃຫ້ກັບອັບຣາມ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ນະບີອິບຣໍຮີມ</w:t>
      </w:r>
      <w:r w:rsidR="00E4323C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ແຕ່ຄຳພີອັລກຸຣອານເປັນຄຳພີເຫລັ້ມສຸດທ້າຍ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ຍົກເລີກບົດບັນຍັດທັ້ງຫມົດໃນກ່ອນຫນ້ານັ້ນ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ບໍ່ວ່າຈະແມ່ນຄຳພີໄບເບິນກໍ່ຖືກຍົກເລີກ</w:t>
      </w:r>
    </w:p>
    <w:p w:rsidR="00DB1E93" w:rsidRPr="00E4323C" w:rsidRDefault="00DB1E93" w:rsidP="00E4323C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E4323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ຫນ້າທີ່ຂອງເຮົາທີ່ຕ້ອງມີຕໍ່ອັລກຸຣອານ</w:t>
      </w:r>
      <w:r w:rsidRPr="00E4323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B1E93" w:rsidRPr="00DB1E93" w:rsidRDefault="00DB1E93" w:rsidP="00DF1622">
      <w:pPr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1-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ຕ້ອງຮັກອັລກຸຣອານ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ໃຫ້ກຽດ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ເຄົາລົບ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ນັ້ນກໍ່ຍ້ອນ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ອັລກຸຣອານຄືຄຳເວົ້າຂອງພຣະເຈົ້າເຊິ່ງແມ່ນຄຳເວົ້າທີ່ແທ້ຈິ່ງທີ່ສຸດ</w:t>
      </w:r>
    </w:p>
    <w:p w:rsidR="00DB1E93" w:rsidRPr="00DB1E93" w:rsidRDefault="00DB1E93" w:rsidP="00DF1622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2-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ຕ້ອງດຸຫມັ່ນອ່ານອັລກຸຣອານ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ແລະໃຊ້ປັນຍາພິຈາລະນາຄວາມຫມາຍ</w:t>
      </w:r>
      <w:r w:rsidR="00E4323C">
        <w:rPr>
          <w:rFonts w:ascii="Saysettha OT" w:hAnsi="Saysettha OT" w:cs="Saysettha OT" w:hint="cs"/>
          <w:sz w:val="28"/>
          <w:szCs w:val="28"/>
          <w:cs/>
          <w:lang w:bidi="lo-LA"/>
        </w:rPr>
        <w:t>ພິຈາລະນາເຖິງອຸທາຮ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ອນ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ແລະເລື່ອງເລົ່າໃນຍຸກອາດີດເພື່ອເອົາມາເປັນບົດຮຽນໃນຊີວິດເຮົາ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           </w:t>
      </w:r>
      <w:r w:rsidRPr="00DB1E93">
        <w:rPr>
          <w:rFonts w:ascii="Saysettha OT" w:hAnsi="Saysettha OT" w:cs="Saysettha OT"/>
          <w:sz w:val="28"/>
          <w:szCs w:val="28"/>
        </w:rPr>
        <w:t xml:space="preserve">3-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ຈຳເປັນຕ້ອງປະຕິບັດຕາມຄຳສັ່ງສອນຕ່າງໆ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ໃນຄຳພີອັລກຸຣອານ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ແລະໃຊ້ຄຳພີອັລກຸຣອານເປັນວິທີ່ທາງໃນການດຳເນີນຊີວິດ</w:t>
      </w:r>
    </w:p>
    <w:p w:rsidR="00DB1E93" w:rsidRPr="00DB1E93" w:rsidRDefault="00C007A5" w:rsidP="00DB1E93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1.</w:t>
      </w:r>
      <w:r>
        <w:rPr>
          <w:rFonts w:ascii="Saysettha OT" w:hAnsi="Saysettha OT" w:cs="Saysettha OT"/>
          <w:b/>
          <w:bCs/>
          <w:sz w:val="28"/>
          <w:szCs w:val="28"/>
        </w:rPr>
        <w:t>4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DB1E93" w:rsidRPr="00DB1E9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ການສັດທາຕໍ່ສາດສະນະທູດ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ແມ່ນການເຊື່ອວ່າພຣະເຈົ້າໄດ້ແຕ່ງຕັ້ງຄົນໆ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ຫນຶ່ງໃນກຸ່ມຊົນມະນຸດຊາດໃຫ້ເປັນສາດສະດາທູດ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ພາສາອາຫຼັບເອີ້ນວ່າ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ເພື່ອສອນມະນຸດໃຫ້ຮູ້ຈັກພຣະເຈົ້າທີ່ແທ້ຈິງທີ່ບໍ່ມີພາຄີຄຽງຄູ່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ແລະໃຫ້ມະນຸດປະຕິເສດບໍ່ເຊື່ອຖືສິ່ງສັກສິດອື່ນ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ສາດສະດາທຸກທ່ານເປັນຄົນດີ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ຮັກສາຄວາມຈິງ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ບໍ່ຂີ້ຕົວະແມ້ແຕ່ເທື່ອດຽວ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ເປັນຜູ້ຊີ້ນຳມະນຸດໄປສູ່ເສັ້ນທາງທີ່ຖືກຕ້ອງ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ຍັງໄດ້ໃຫ້ສາດສະດາທູດບາງທ່ານເຮັດການອັດສະຈັນເພື່ອທ້າທາຍມະນຸດທີ່ປະຕິເສດແລະເພື່ອຍືນຍັນຄວາມຈິ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>ໃຫ້ໄມ້ເທົ້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າຂອງໂມເຊ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ນະບີມູຊາ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ກາຍຮ່າງເປັນງູໃຫຍ່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ໃຫ້ພະເຍຊູ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ນະບີອີຊາ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ສາມາດຮັກສາຄົນຕາບອດແລະຄົນຕາຍໄດ້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ແລະໃຫ້ນະບີມູຮຳມັດສະແດງການຕັດດວງເດຶອນ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ສາດສະດາທູດທຸກທ່ານໄດ້ເຜີຍແຜ່ທຸກຄຳສອນທີ່ພຣະເຈົ້າສັ່ງໃຊ້ໂດຍບໍ່ໄດ້ປົກປິດ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ເພີ່ມເຕິມສິ່ງໃດບໍ່ວ່າຈະເປັນອັກສອນດຽວ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ບໍ່ມີສາດສະດາທູດທ່ານໃດສອນໃຫ້ມະນຸດປ່ຽນມາກາບໄຫວ້ຕົວເອງ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ພະເຍຊູ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ນະບີອີຊາ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ກໍ່ເປັນພຽງມະນຸດທຳມະດາທີ່ພຣະເຈົ້າແຕ່ງຕັ້ງໃຫ້ເປັນສາດສະດາທູດ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ເຮັດຫນ້າທີ່ເຜີຍແພ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ບໍ່ໄດ້ເປັນພຣະເຈົ້າ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ລູກຂອງພຣະເຈົ້າແຕ່ຢ່າງໃດ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ແລະບໍ່ໄດ້ຖືກຕຶງໄມ້ກາງເຂນເສີຍຊີວິດ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ແຕ່ຖຶກພຣະເຈົ້າຊ່ວຍໃຫ້ໜີໄປໄດ້ແລະໃຫ້ລູກສິດຜູ້ທໍຣະຍົດຖືກຕຶງໄມ້ກາງເຂນແທນ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ປັດຈຸບັນນີ້ພະເຍຊູຫຍັງບໍ່ຕາຍແຕ່ພຣະເຈົ້າຮັກສາໄວ້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ແລະໃຫ້ເປີດເຜີຍໂຕອີກເທື່ອຕອນຈະໃກ້ຮອດມື້ສິ້ນໂລກ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ແມ່ຂອງພະເຍຊູແມ່ນ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ພຣະແມ່ມາຣຽມ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ມັຣຍັມ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ເປັນຄົນດີທີ່ອາໄສຢູ່ໃນວັດຕະຫລອດບໍ່ໄດ້ແຕ່ງງານນຳໃຜ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ຕ່ພຣະເຈົ້າຕ້ອງການໃຫ້ພຣະເຍຊູເກິດມາໂດຍບໍ່ມີພ່ໍຈຶງໃຫ້ມາຣຽມຖືຜາທັນທີບໍ່ໄດ້ມີຜູ້ບ່າວມາແຕະຕ້ອງໂຕແຕ່ຢ່າງໃ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ພຣະເຈົ້າເວົ້າວ່າ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162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162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ສຳຫຼັບພຣະເຈ້າ</w:t>
      </w:r>
      <w:r w:rsidR="00DF162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F162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ນະບີອີຊາ</w:t>
      </w:r>
      <w:r w:rsidR="00DF162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DF162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ກໍ່ຄືກັບອາດຳທີ່ພຣະເຈົ້າຊົງສ້າງມາຈາກດິນ</w:t>
      </w:r>
      <w:r w:rsidRPr="00DF162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DF162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ພຣະອົງສັ່ງໃຫ້ມັນເປັນ</w:t>
      </w:r>
      <w:r w:rsidRPr="00DF162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F162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ແລ້ວມັນກໍ່ເປັນຂຶ້ນມາ</w:t>
      </w:r>
      <w:r w:rsidRPr="00DF162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ອາລຸອິມຣອນ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DB1E93">
        <w:rPr>
          <w:rFonts w:ascii="Saysettha OT" w:hAnsi="Saysettha OT" w:cs="Saysettha OT"/>
          <w:sz w:val="28"/>
          <w:szCs w:val="28"/>
        </w:rPr>
        <w:t>59)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ພະເຍຊູຈະເປີດເຜີຍໂຕອີກເທື່ອຕອນຈະໃກ້ຮອດມື້ສິ້ນໂລກ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ເພື່ອມາປົກຄອງໃຫ້ໂລກນີ້ເປົນໄປຕາມສາດສາໜາຂອງນະບີມຸຮຳມັດ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ຈາກນັ້ນທ່ານກໍ່ຈະຕາຍຄືຄົນປົກກະຕິ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ຊາວຄຣິດສະຕຽນແລະຊາວຍິວໃນອະດີດເຮັດຮ້າຍ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ແລະກ່າວຫາດູຖູກສາດສະນະ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ທູດຢ່າງຫຼວງຫຼາຍ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ເຊິ່ງເປັນສິ່ງທີ່ບໍ່ຖືກຕ້ອງ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>ເພາະສາດສະນະ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ທູດແມ່ນມະນຸດທີ່ສົມບູນແບບທີ່ພຣະເຈົ້າເລືອກມາໃຫ້ເຮັດໜ້າທີ່ທີ່ຍິ່ງໃຫຍ່ທີ່ສຸດ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ນັ່ນແມ່ນການເຜີຍແຜ່ຄຳສອນແລະເປັນຜູ້ນຳແບບຢ່າງແກ່ມະນຸດ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ກ່າວຫາວ່າໂນອາ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ນະບີນັວຫ໌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ດື່ມເຫຼົ້າ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ກ່າວຫາວ່າໂລດ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ນະບີລູດ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ນອນນຳລູກສາວແລະເກິດລູກ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DF1622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/>
          <w:sz w:val="28"/>
          <w:szCs w:val="28"/>
        </w:rPr>
        <w:t>-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ກ່າວຫາວ່າອີຊາກ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ນະບີອິສຮາກ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ຕົວະອັບຣາມ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ນະບີອິບຣໍຮີມ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ເພາະຕ້ອງການເປັນສາດສະດາທູດ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ກ່າວຫາວ່າອາໂຣນ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ນະບີຮາຣູນ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ສ້າງຮູປປັ້ນວັວ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ກ່າວຫາວ່າດາວິດ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ນະບີດາວຸດ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ນອນນຳເມຍຂອງທະຫານແລະເກີດລູກ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ຈາກນັ້ນດາວິດກໍ່ສັ່ງໃຫ້ຜັວຂອງລາວໄປອອກຕ່ໍສູ້ຈົນຕາຍ</w:t>
      </w:r>
      <w:r w:rsidR="00DF162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ດາວິດເຈິ່ງແຕ່ງງານນຳລາວ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ຂໍ້ກ່າວຫາທັ້ງຫມົດນີ້ບໍ່ແມ່ນຄວາມຈິງ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ແມ່ນການກ່າວເທັດແກ່ສາດສະດາທູດທີ່ເປັນແບບຢ່າງຂອງຄວາມດີ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Pr="00DF1622" w:rsidRDefault="00C007A5" w:rsidP="00DF1622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1.</w:t>
      </w:r>
      <w:r>
        <w:rPr>
          <w:rFonts w:ascii="Saysettha OT" w:hAnsi="Saysettha OT" w:cs="Saysettha OT"/>
          <w:b/>
          <w:bCs/>
          <w:sz w:val="28"/>
          <w:szCs w:val="28"/>
        </w:rPr>
        <w:t>5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DB1E93" w:rsidRPr="00DB1E9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ການສັດທາຕໍ່ມື້ສິ້ນໂລກ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ມື້ສິ້ນໂລກຂອງແຕ່ລະຄົນນັ້ນເລີ່ມຕັ້ງແຕ່ມື້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>ທີ່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ເຂົາເສຍຊີວິດຈົນຮອດມື້ສຸດທ້າຍຂອງໂລກທີ່ທຸກຢ່າງຈະຖືກທຳລາຍ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>ແລະມະນຸດທຸກຄົນຈະຄື້ນຊີບຂື້ນມາໃ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ຫມ່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ຮ່ວມຕົວເພື່ອຖ້າຄຳພິພາກສາໃນທີ່ແຫ່ງຫນື່ງທີ່ຈະຮ່ວມມະນຸດທຸກຄົນຕັ້ງແຕ່ຄົນທຳອິດຈົນຮອດຄົນສຸດທ້າຍເອົາໄວ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ຈະສິ້ນສຸດເຫດການຂອງການພິພາກສາດ້ວຍການທີ່ມະນຸດທຸກຄົນບໍ່ໄດ້ເຂົ້າສະຫວັນກໍ່ໄດ້ລົງນາລົກເຫດການທີ່ສຳຄັນໃນການພິພາກສ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ການແຈກບັນຊີຄວາມດີຄວາມຊົ່ວ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ການນຳຄວາມດີຄວາມຊົ່ວມາຊັງນ້ຳຫນັກ</w:t>
      </w:r>
      <w:r w:rsidRPr="00DB1E93">
        <w:rPr>
          <w:rFonts w:ascii="Saysettha OT" w:hAnsi="Saysettha OT" w:cs="Saysettha OT"/>
          <w:sz w:val="28"/>
          <w:szCs w:val="28"/>
        </w:rPr>
        <w:t xml:space="preserve">, 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>ການຍ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າງຜ່ານຂ້າມສະພານທີ່ເປັນເສັ້ນທາງຜ່ານຂຸມນາລົກ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ອື່ນໆ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ທີ່ເອີ້ນວ່າມື້ສິ້ນໂລກເພາະຈະບໍ່ມີມື້ແບບນີ້ອີກແລ້ວ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ເປັນມື້ສຸດທ້າຍແທ້ຈິ່ງ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ເມື່ອຜູ້ສັດທາ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ແລະເຊື່ອການມີຢູ່ຂອງພຣະເຈົ້າເຂົາກໍ່ຈະຕ້ອງເຊື່ອໃນມື້ສິ້ນໂລກນຳ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ເພາະພຣະເຈົ້ານັ້ນຈະບໍ່ປ່ອຍໃຫ້ຄົນເຮັດຊົ່ວຕ້ອງຫລຸດພົ້ນ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ຕາຍໄປໂດຍທີ່ບໍ່ໄດ້ຮັບການລົງໂທດ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ເພາະມັນຂັດຈາກຫລັກຄວາມຍຸຕິທຳຂອງພຣະເຈົ້າ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ແລະພຣະເຈົ້າກໍ່ບໍ່ປ່ອຍໃຫ້ຄົນດີທີ່ຕາຍໄປໂດຍບໍ່ໄດ້ຮັບການຕອບແທນໃດ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ພຣະເຈົ້າຈະຄື້ນສິດໃຫ້ກັບທຸກໆ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ຄົນ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ຕອບແທນຜົນການກະທຳຂອງແຕ່ລະຄົນ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DF1622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ຈື່ງຕ້ອງມີອີກຊີວິດຫນື່ງເອີ້ນວ່າໂລກຫນ້າເປັນໂລກແຫ່ງການຕອບແທນຜົນການກະທຳຄວາມດີ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ຄວາມຊົ່ວ</w:t>
      </w:r>
    </w:p>
    <w:p w:rsidR="00DB1E93" w:rsidRP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B1E93" w:rsidRPr="00DF1622" w:rsidRDefault="00DB1E93" w:rsidP="00DF1622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DF162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ຜົນທີ່ໄດ້ຮັບຕໍ່ການສັດທາຕໍ່ວັນສິ້ນໂລກ</w:t>
      </w:r>
      <w:r w:rsidRPr="00DF162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1-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ເພື່ອເຕືອນສະຕິຄົນທີ່ໃຊ້ຊີວິດຢູ່ໃນໂລກນີ້ຢ່າງຟຸ້ມເຟື່ອຍ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ລົງທາງ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ໃຫ້ກັບມາເຄົາລົບພັກດີຕໍ່ພຣະເຈົ້າ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ແລະໃຊ້ເວລາທີ່ເຫລືອໃຫ້ເປັນປະໂຫຍດທີ່ສຸດ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ເພາະໂລກຫນ້າເປັນໂລກອຳມະຕະທີ່ຈະບໍ່ມີການເສຍຊີວິດອີກແລ້ວ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>່ມີທາງຫວນຄື້ນກັບມາເຮັດຄວາມດີ ໃ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ຫມ່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>ອີກ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ໄດ້ໃນໂລກນີ້</w:t>
      </w:r>
    </w:p>
    <w:p w:rsidR="00DB1E93" w:rsidRPr="00DB1E93" w:rsidRDefault="00DB1E93" w:rsidP="00DF162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</w:rPr>
        <w:t xml:space="preserve">2-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ເມື່ອມະນຸດນັ້ນສັດທາມື້ສິ້ນໂລກ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ເຂົາກໍ່ຈະຫມັ່ນໃຈວ່າຄວາມດີທີ່ເຂົາເຮັດນັ້ນຈະໄດ້ຮັບການຕອບແທນຢ່າງແນ່ນອນ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ຄວາມສຸກໃນໂລກນີ້ບໍ່ອາດສົມທຽບກັບຄວາມສຸກຕະຫລອດການໃນໂລກຫນ້າໄດ້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</w:t>
      </w:r>
      <w:r w:rsidR="00DF1622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ການລົງລືມຢູ່ກັບຄວາມສຸກຊົ່ວຄາວໃນໂລກນີ້ແບບຜິດໆຕະຫລອດຊີວິດ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ກໍ່ບໍ່ທຽບເທົ່າກັບຊີວິດທີ່ຈະຖືກໂຍນລົງໄຟນາລົກພຽງແຕ່ພິບຕາໄດ້</w:t>
      </w:r>
      <w:r w:rsidR="00DF162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ບໍ່ມີການລົງໂທດໃດໃນໂລກນີ້ຈະທຽບເທົ່າກັບການລົງໂທດໃນໂລກຫນ້າໄດ້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</w:t>
      </w:r>
      <w:r w:rsidR="00873ED3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ການໄດ້ເຂົ້າສະຫວັນພຽງກະພິບຕາ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ຈະເຮັດໃຫ້ຄົນທີ່ເຂົ້າສະຫວັນນັ້ນລືມຄວາມທຸກຄວາມຊົ່ວຮ້າຍທີ່ເຄີຍເກີດຂື້ນນຳເຂົາໃນໂລກນີ້</w:t>
      </w:r>
    </w:p>
    <w:p w:rsidR="00DB1E93" w:rsidRPr="00DB1E93" w:rsidRDefault="00DB1E93" w:rsidP="00DB1E93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B1E93" w:rsidRPr="00873ED3" w:rsidRDefault="00C007A5" w:rsidP="00873ED3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1.</w:t>
      </w:r>
      <w:r>
        <w:rPr>
          <w:rFonts w:ascii="Saysettha OT" w:hAnsi="Saysettha OT" w:cs="Saysettha OT"/>
          <w:b/>
          <w:bCs/>
          <w:sz w:val="28"/>
          <w:szCs w:val="28"/>
        </w:rPr>
        <w:t>6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DB1E93" w:rsidRPr="00DB1E9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ການສັດທາເຊື່ອຕໍ່ການກຳນົດຂອງພຣະເຈົ້າ</w:t>
      </w:r>
      <w:r w:rsidR="00DB1E93" w:rsidRPr="00DB1E9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DB1E93" w:rsidRPr="00DB1E93" w:rsidRDefault="00DB1E93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ການກຳນົດຂອງພຣະເຈົ້າ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ການທີ່ພຣະເຈົ້າຮອບຮູ້ທຸກຢ່າງໃນອານາຄົດພາຍພາກຫນ້າທີ່ຈະເກີດຂື້ນ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ແລະເມື່ອຮອດເວລາສິ່ງນັ້ນຈະເກີດຂື້ນ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ພຣະເຈົ້າກໍ່ຈະໃຫ້ມັນເກີດຂື້ນດ້ວຍອຳນາດພະລັງຂອງພຣະເຈົ້າ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ນັ້ນກໍ່ຄືທຸກສິ່ງທີ່ເກີດຂື້ນໃນຮອບຕົວຂອງເຮົານັ້ນເອງ</w:t>
      </w:r>
      <w:r w:rsidR="00873ED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ບໍ່ວ່າຈະເປັນການເກີດແກ່ເຈັບຕາຍທຸກຢ່າງກໍ່ຕາມ</w:t>
      </w:r>
    </w:p>
    <w:p w:rsidR="00873ED3" w:rsidRDefault="00DB1E93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873ED3">
        <w:rPr>
          <w:rFonts w:ascii="Saysettha OT" w:hAnsi="Saysettha OT" w:cs="Saysettha OT"/>
          <w:sz w:val="28"/>
          <w:szCs w:val="28"/>
        </w:rPr>
        <w:t>,</w:t>
      </w:r>
      <w:r w:rsidRPr="00DB1E93">
        <w:rPr>
          <w:rFonts w:ascii="Saysettha OT" w:hAnsi="Saysettha OT" w:cs="Saysettha OT"/>
          <w:sz w:val="28"/>
          <w:szCs w:val="28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ມຸສລິມຕ້ອງເຊື່ອຢ່າງຫນັກແຫນ້ນວ່າທຸກສິ່ງທີ່ພຣະເຈົ້າຮອບຮູ້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ແລະໄດ້ກຳນົດໄວ້ເປັນໄປຕາມຄວາມຮູ້ເຫດຜົນ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ການຈັດການເບິ່ງແຍ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ງຈາກພຣະເຈົ້າ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ທຸກຢ່າງທີ່ມະນຸດຄົນຫນື່ງຈະຕ້ອງພົບເຈີ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ບໍ່ວ່າຈະເປັນເລື່ອງດີ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ບໍ່ດີ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ທຸກຢ່າງເປັນສິ່ງທີ່ພຣະເຈົ້າປະຊົ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ງທັ້ງຫມົດ</w:t>
      </w:r>
    </w:p>
    <w:p w:rsidR="00D062FD" w:rsidRDefault="00DB1E93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ມຸສລິມຕ້ອງສັດທາເຊື່ອວ່າບໍ່ວ່າເລື່ອງຫຍັງຈະເກີດຂື້ນໃນອາດີດ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ປະຈຸບັນ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ໃນອານາຄົດ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ທຸກຢ່າງພຣະເຈົ້າຮອບຮູ້ມາແລ້ວ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ພຣະເຈົ້າຈະຮູ້ວ່າມັນຈະເກີດຂື້ນແບບໃດ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ເຊັ່ນດຽວກັບທີ່ພຣະເຈົ້າສອນເຮົາໃຫ້ຮູ້ເຖິງຄວາມຮູ້ສຶກຂອງຄົນທີ່ຈະເຂົ້ານາລົກໃນມື້ສິ້ນໂລກຈະເປັນແບບໃດ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ຄວາມຮູ້ສຶກຂອງເຂົາທີ່ຢາກມາເຮັດຄວາມດີໃນໂລກນີ້ອີກ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ເຖິງວ່າພວກເຂົາຈະຖືກນຳກັບມາ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ພວກເຂົາກໍ່ຈະກັບມາເຮັດໃນສິ່ງທີ່ເຄີຍຖືກຫ້າມບໍ່ໃຫ້ພວກເຂົາເຮັດອີກຄັ້ງ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ອັລອັນອາມ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 w:rsidRPr="00DB1E93">
        <w:rPr>
          <w:rFonts w:ascii="Saysettha OT" w:hAnsi="Saysettha OT" w:cs="Saysettha OT"/>
          <w:sz w:val="28"/>
          <w:szCs w:val="28"/>
        </w:rPr>
        <w:t>28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B1E93" w:rsidRPr="00DB1E93" w:rsidRDefault="00DB1E93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ເຖິງຈະໄດ້ກັບມາຢູ່ເທິ່ງໂລກນີ້ເຂົາກໍ່ຈະໃຊ້ຊີວິດແບບເກົ່າ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ເຮັດຄວາມຊົ່ວອີກຕາມເຄີຍ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B1E93" w:rsidRPr="00DB1E93" w:rsidRDefault="00DB1E93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ມຸສລິມຕ້ອງສັດທາເຊື່ອວ່າ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ບັນທຶກຄວາມຮອບຮູ້ທີ່ພຣະອົງຮູ້ເອົາໄວ້ວ່າມັນຈະເກີດຂື້ນຈົນຮອດມື້ພິພາກສາເອົາໄວ້ແລ້ວກ່ອນທີ່ພຣະເຈົ້າຈະສ້າງຈັກກະວາ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ໂລກ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ອັລລໍຫ໌ກຳນົດທຸກສິ່ງເອົາໄວ້ແລ້ວ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ກ່ອນທີ່ພຣະອົງຈະສ້າງຊັ້ນຟ້າ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ແຜ່ນດິນ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ເປັນໄລຍະເວລາຫ້າຫມື່ນປີ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DB1E93" w:rsidRPr="00DB1E93" w:rsidRDefault="00DB1E93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ມຸສລິມຕ້ອງສັດທາຢ່າງສົມບູນແບບວ່າທຸກຢ່າງທີ່ພຣະເຈົ້າຕ້ອງການຈະ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ຕ້ອງ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ເກີດຂື້ນຢ່າງແນ່ນອນ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ແຕ່ສິ່ງໃດທີ່ພຣະອົງບໍ່ຕ້ອງການມັນກໍ່ບໍ່ສາມາດເກີດຂື້ນໄດ້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ບໍ່ມີສິ່ງໃດເກີດຂື້ນພາຍໃຕ້ຂອບເຂດອຳນາດຂອງພຣະເຈົ້າໄດ້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ຍົກເວັ້ນສິ່ງທີ່ພຣະອົງຕ້ອງການ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ປະສົງເທົ່ານັ້ນ</w:t>
      </w:r>
    </w:p>
    <w:p w:rsidR="00DB1E93" w:rsidRPr="00DB1E93" w:rsidRDefault="00DB1E93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ມຸສລິມຕ້ອງສັດທາວ່າສິ່ງໃດກໍ່ຕາມທີ່ຈະເກີດຂື້ນກັບເຂົາ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ເຂົາກໍ່ບໍ່ສາມາດຫລຸດພົ້ນຈາກມັນໄດ້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ສ່ວນສິ່ງໃດທີ່ບໍ່ມີທາງເກີດຂື້ນແນ່ນອນຕາມຄວາມຮູ້ຂອງພຣະເຈົ້າມັນກໍ່ບໍ່ສາມາດເກີດຂື້ນກັບເຂົາໄດ້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ພຣະເຈົ້າກ່າວວ່າ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ບໍ່ມີສິ່ງໃດທີ່ມະນຸດຕ້ອງການໃຫ້ເກີດຂື້ນ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ຍົກເວັ້ນມັນແມ່ນສິ່ງທີ່ພຣະເຈົ້າຕ້ອງການໃຫ້ມັນເກີດຂື້ນ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." 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ອັຕຕັກວີຣ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B1E93">
        <w:rPr>
          <w:rFonts w:ascii="Saysettha OT" w:hAnsi="Saysettha OT" w:cs="Saysettha OT"/>
          <w:sz w:val="28"/>
          <w:szCs w:val="28"/>
        </w:rPr>
        <w:t>29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B1E93" w:rsidRPr="00DB1E93" w:rsidRDefault="00DB1E93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ມຸສລິມຕ້ອງສັດທາວ່າພຣະເຈົ້າແມ່ນຜູ້ສ້າງທຸກສິ່ງ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ບໍ່ວ່າຈະເປັນການກະທຳທຸກການເຄື່ອນໄຫວຂອງມະນຸດ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ເພາະພຣະເຈົ້າຄືຜູ້ມອບພະລັງໃຫ້ແກ່ມະນຸດ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ແຕ່ໃນຂະນະດຽວກັນ</w:t>
      </w:r>
      <w:r w:rsidRPr="00DB1E93">
        <w:rPr>
          <w:rFonts w:ascii="Saysettha OT" w:hAnsi="Saysettha OT" w:cs="Saysettha OT"/>
          <w:sz w:val="28"/>
          <w:szCs w:val="28"/>
        </w:rPr>
        <w:t xml:space="preserve">, 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ພຣະເຈົ້າກໍ່ໄດ້ມອບເຈດຕະນາອາລົມເສ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ລີໃຫ້ມະນຸດເລືອກຈະເຮັດສິ່ງໃດກໍ່ໄດ້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ຈະເຮັດດີ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ເຮັດຊົ່ວກໍ່ໄດ້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ພຣະເຈົ້າບໍ່ໄດ້ບັງຄັບ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ມະນຸດຢາກເຮັດດີ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ພຣະເຈົ້າກໍ່ປ່ອຍໃຫ້ເຂົາເຮັດ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ແຕ່ຖ້າມະນຸດຕ້ອງການເຮັດຊົ່ວ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ພຣະເຈົ້າກໍ່ຈະປ່ອຍໃຫ້ເຮັດ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ແລ້ວທຸກຄົນກໍ່ຈະ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ຖືກ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ສອບສວນ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ພິພາກສາ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ໄດ້ຮັບການຕອບແທນ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ຜູ້ໄດ້ບໍລິຈາກ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ຢ້ານ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ສັດທາຕໍ່ສັດຈະທຳອັນດີງາມ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ເຮົາກໍ່ຈະປ່ອຍໃຫ້ເຂົາໄດ້ເຂົ້າສະຫວັນອັນເປັນທີ່ສະດວກສະບາຍ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ສ່ວນຜູ້ໃດທີ່ຂີ້ຖີ່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ຄິດວ່າເຮັດດີພໍແລ້ວ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ແຖມຍັງປະຕິເສດຕໍ່ສັດຈະທຳອັນດີງາມ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ເຮົາກໍ່ຈະປ່ອຍໃຫ້ເຂົາໄດ້ເຂົ້ານາລົກອັນເປັນທີ່ຢູ່ທີ່ທຸກຍາກລຳບາກ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." 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(ອັລ-ໄລ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B1E93">
        <w:rPr>
          <w:rFonts w:ascii="Saysettha OT" w:hAnsi="Saysettha OT" w:cs="Saysettha OT"/>
          <w:sz w:val="28"/>
          <w:szCs w:val="28"/>
        </w:rPr>
        <w:t>5-9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B1E93" w:rsidRDefault="00DB1E93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ພຣະເຈົ້າໄດ້ສ້າງທຸກການກະທຳບໍ່ວ່າຈະດີ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ຊົ່ວຂອງມະນຸດ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ພຣະເຈົ້າກ່າວວ່າ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ພຣະເຈົ້ານັ້ນໄດ້ສ້າງພວກທ່ານ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73ED3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ສິ່ງທີ່ພວກທ່ານເຮັດ</w:t>
      </w:r>
      <w:r w:rsidRPr="00873ED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B1E93">
        <w:rPr>
          <w:rFonts w:ascii="Saysettha OT" w:hAnsi="Saysettha OT" w:cs="Saysettha OT" w:hint="cs"/>
          <w:sz w:val="28"/>
          <w:szCs w:val="28"/>
          <w:cs/>
          <w:lang w:bidi="lo-LA"/>
        </w:rPr>
        <w:t>ອັສສອຟຟາຕ</w:t>
      </w:r>
      <w:r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B1E93">
        <w:rPr>
          <w:rFonts w:ascii="Saysettha OT" w:hAnsi="Saysettha OT" w:cs="Saysettha OT"/>
          <w:sz w:val="28"/>
          <w:szCs w:val="28"/>
        </w:rPr>
        <w:t>96</w:t>
      </w:r>
      <w:r w:rsidR="00873ED3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Default="0012743A" w:rsidP="00873ED3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12743A" w:rsidRDefault="0012743A">
      <w:pPr>
        <w:rPr>
          <w:rFonts w:ascii="Saysettha OT" w:hAnsi="Saysettha OT" w:cs="Saysettha OT" w:hint="cs"/>
          <w:sz w:val="28"/>
          <w:szCs w:val="28"/>
          <w:lang w:bidi="lo-LA"/>
        </w:rPr>
      </w:pPr>
    </w:p>
    <w:p w:rsidR="0012743A" w:rsidRPr="00C007A5" w:rsidRDefault="0012743A" w:rsidP="00C007A5">
      <w:pPr>
        <w:pStyle w:val="a7"/>
        <w:numPr>
          <w:ilvl w:val="0"/>
          <w:numId w:val="1"/>
        </w:numPr>
        <w:rPr>
          <w:rFonts w:ascii="Saysettha OT" w:hAnsi="Saysettha OT" w:cs="Saysettha OT"/>
          <w:b/>
          <w:bCs/>
          <w:sz w:val="28"/>
          <w:szCs w:val="28"/>
        </w:rPr>
      </w:pPr>
      <w:r w:rsidRP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ຫລັກການອິສລາມ</w:t>
      </w:r>
      <w:r w:rsidRPr="00C007A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ພາກປະຕິບັດ</w:t>
      </w:r>
    </w:p>
    <w:p w:rsidR="0012743A" w:rsidRPr="0012743A" w:rsidRDefault="0012743A" w:rsidP="007457E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ຫລັກການອິສລາມພາກປະຕິບັດ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</w:rPr>
        <w:t>5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ຂໍ້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ມຸສລິມຜູ້ສັດທາເຊື່ອຈຳເປັນຕ້ອງປະຕິບັດເພື່ອໃຫ້ສາສະຫນາອິສລາມຂອງເຂົາມີມາດຕະຖານທີ່ເຂັ້ມແຂງຕໍ່ໄປ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ຫ້າປະການນີ້ຄືເສົ້າຫລັກຂອງອິສລາມທີ່ສຳຄັນຫລາຍຢູ່ໃນ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ຫະດິຊ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>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ແນວທາງ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ທີ່ສາດສະດາມູຮໍາ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ມັດກ່າວວ່າ</w:t>
      </w:r>
      <w:r w:rsidR="00BB3AAD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ອິສລາມນັ້ນຖືກສ້າງຢູ່ເທີ່ງຫລັກ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</w:rPr>
        <w:t>5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ປະການ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12743A" w:rsidRPr="0012743A" w:rsidRDefault="0012743A" w:rsidP="0012743A">
      <w:pPr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="007457E2">
        <w:rPr>
          <w:rFonts w:ascii="Saysettha OT" w:hAnsi="Saysettha OT" w:cs="Saysettha OT"/>
          <w:sz w:val="28"/>
          <w:szCs w:val="28"/>
          <w:rtl/>
          <w:cs/>
        </w:rPr>
        <w:tab/>
      </w:r>
      <w:r w:rsidRPr="0012743A">
        <w:rPr>
          <w:rFonts w:ascii="Saysettha OT" w:hAnsi="Saysettha OT" w:cs="Saysettha OT"/>
          <w:sz w:val="28"/>
          <w:szCs w:val="28"/>
        </w:rPr>
        <w:t xml:space="preserve">1.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ການປະຕິຍານຕົນວ່າ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ບໍ່ມີພຣະເຈົ້າອື່ນໃດນອກຈາກພຣະອົງອັລລໍຫ໌</w:t>
      </w:r>
      <w:r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2C396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ມູຮັມຫ</w:t>
      </w:r>
      <w:r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ມັດເປັນສາດສະດາທູດຂອງພຣະອົງອັລລໍຫ໌</w:t>
      </w:r>
    </w:p>
    <w:p w:rsidR="0012743A" w:rsidRPr="0012743A" w:rsidRDefault="0012743A" w:rsidP="007457E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2.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ດຳລົງການລະມາດ</w:t>
      </w:r>
    </w:p>
    <w:p w:rsidR="0012743A" w:rsidRPr="0012743A" w:rsidRDefault="0012743A" w:rsidP="007457E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3.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ຈ່າຍພາສີ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ຊ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ະກາດ</w:t>
      </w:r>
    </w:p>
    <w:p w:rsidR="0012743A" w:rsidRPr="0012743A" w:rsidRDefault="0012743A" w:rsidP="007457E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4.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ຖືສິ້ນອົດໃນເດືອນຣໍມະດອນ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ເດືອນ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</w:rPr>
        <w:t>9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ຂອງເດືອນອິສລາມ</w:t>
      </w:r>
      <w:r w:rsidRPr="0012743A">
        <w:rPr>
          <w:rFonts w:ascii="Saysettha OT" w:hAnsi="Saysettha OT" w:cs="Saysettha OT"/>
          <w:sz w:val="28"/>
          <w:szCs w:val="28"/>
        </w:rPr>
        <w:t>)</w:t>
      </w:r>
    </w:p>
    <w:p w:rsidR="0012743A" w:rsidRPr="0012743A" w:rsidRDefault="0012743A" w:rsidP="007457E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5. </w:t>
      </w:r>
      <w:r w:rsidR="00BB3AAD">
        <w:rPr>
          <w:rFonts w:ascii="Saysettha OT" w:hAnsi="Saysettha OT" w:cs="Saysettha OT" w:hint="cs"/>
          <w:sz w:val="28"/>
          <w:szCs w:val="28"/>
          <w:cs/>
          <w:lang w:bidi="lo-LA"/>
        </w:rPr>
        <w:t>ປະກອບພີທີ່ຮັຈສຳຫລັບຜູ້ທີ່ມີ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ຄວາມສາມາດເດີນທາງໄປໄດ້</w:t>
      </w:r>
    </w:p>
    <w:p w:rsidR="0012743A" w:rsidRPr="0012743A" w:rsidRDefault="0012743A" w:rsidP="007457E2">
      <w:pPr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 </w:t>
      </w:r>
    </w:p>
    <w:p w:rsidR="0012743A" w:rsidRPr="007457E2" w:rsidRDefault="00C007A5" w:rsidP="00C007A5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2.1</w:t>
      </w:r>
      <w:r w:rsidR="0012743A" w:rsidRPr="007457E2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12743A"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ການປະຕິຍານຕົນ</w:t>
      </w:r>
      <w:r w:rsidR="0012743A"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12743A" w:rsidRPr="006F1281" w:rsidRDefault="0012743A" w:rsidP="002C396F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ການປະຕິຍານຕົນ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ຄືການກວ່າ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ບໍ່ມີພຣະເຈົ້າອື່ນໃດນອກຈາກອັລລໍຫ໌</w:t>
      </w:r>
      <w:r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ນາບີມູຮັມຫມັດເປັນສາດສະດາທູດຂອງອັລລໍຫ໌</w:t>
      </w:r>
    </w:p>
    <w:p w:rsidR="0012743A" w:rsidRPr="0012743A" w:rsidRDefault="0012743A" w:rsidP="002C396F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ມຸສລິມບໍ່ສາມາດນັບຖືສິ່ງອື່ນໄດ້ຄ່ຽງຄູ່ກັບພຣະອົງອັລລໍຫ໌ໄດ້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ແລະບໍ່ຈຳເປັນຕ້ອງມີຫມໍຜີ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ຮ່າງ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ສົງ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ໃດໆ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ທີ່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ມາ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ເປັນຕົວກາງລະຫວ່າງມະນຸດ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ເພາະຄວາມສຳພັນລະຫວ່າງມະນຸດກ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ັບພຣະເຈົ້ານັ້ນຄື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ຄວາມສຳພັນທີ່ໃກ້ຊິດ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ບໍ່ຈຳເປັນຕ້ອງມີຄົນກາງໃດໆ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</w:t>
      </w:r>
      <w:r w:rsidRPr="0012743A">
        <w:rPr>
          <w:rFonts w:ascii="Saysettha OT" w:hAnsi="Saysettha OT" w:cs="Saysettha OT"/>
          <w:sz w:val="28"/>
          <w:szCs w:val="28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ມຸສລິມຕ້ອງເຊື່ອວ່າມູຮັມຫມັດເປ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ັ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ນສາດສະດາທູດຂອງອັລລໍຫ໌ທີ່ຖືກສົ່ງມາໃຫ້ມະນຸດທັ້ງ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ມວນ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ໃນຍຸກສຸດທ້າຍນີ້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ມຸສລິມຈຳເປັນຕ້ອງເຊື່ອທຸກຢ່າງທີ່</w:t>
      </w:r>
      <w:r w:rsidR="002C396F">
        <w:rPr>
          <w:rFonts w:ascii="Saysettha OT" w:hAnsi="Saysettha OT" w:cs="Saysettha OT" w:hint="cs"/>
          <w:sz w:val="28"/>
          <w:szCs w:val="28"/>
          <w:cs/>
          <w:lang w:bidi="lo-LA"/>
        </w:rPr>
        <w:t>ເປັນ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ຄຳເວົ້າຄຳສອນຂອງທ່ານ</w:t>
      </w:r>
    </w:p>
    <w:p w:rsidR="007457E2" w:rsidRDefault="0012743A" w:rsidP="007457E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ຫລັກການເຕົາຮີດຂໍ້ນີ້ເຮັດໃຫ້ອິສລາມແຕກຕ່າງຢ່າງຊັດເຈນ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2C396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ເຮົາບໍ່ໄດ້ສ້າງຈິ</w:t>
      </w:r>
      <w:r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</w:t>
      </w:r>
      <w:r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ຜີ</w:t>
      </w:r>
      <w:r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  <w:r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ມະນຸດ</w:t>
      </w:r>
      <w:r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ມາເພື່ອສິ່ງໃດນອກຈາກມາເຄົາລົບກາບໄຫວ</w:t>
      </w:r>
      <w:r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12743A" w:rsidRPr="0012743A" w:rsidRDefault="007457E2" w:rsidP="007457E2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ອັຊຊາຣິຍາດ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12743A" w:rsidRPr="0012743A">
        <w:rPr>
          <w:rFonts w:ascii="Saysettha OT" w:hAnsi="Saysettha OT" w:cs="Saysettha OT"/>
          <w:sz w:val="28"/>
          <w:szCs w:val="28"/>
        </w:rPr>
        <w:t>56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7457E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12743A">
        <w:rPr>
          <w:rFonts w:ascii="Saysettha OT" w:hAnsi="Saysettha OT" w:cs="Saysettha OT"/>
          <w:sz w:val="28"/>
          <w:szCs w:val="28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ເຮົາຈື່ງບໍ່ສາມາດເຄົາລົບສິ່ງອື່ນຄ່ຽງຄູ່ກັບພຣະເຈົ້າໄດ້</w:t>
      </w:r>
    </w:p>
    <w:p w:rsidR="0012743A" w:rsidRPr="0012743A" w:rsidRDefault="0012743A" w:rsidP="0012743A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12743A" w:rsidRPr="007457E2" w:rsidRDefault="0012743A" w:rsidP="007457E2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7457E2">
        <w:rPr>
          <w:rFonts w:ascii="Saysettha OT" w:hAnsi="Saysettha OT" w:cs="Saysettha OT"/>
          <w:b/>
          <w:bCs/>
          <w:sz w:val="28"/>
          <w:szCs w:val="28"/>
        </w:rPr>
        <w:t>2.</w:t>
      </w:r>
      <w:r w:rsid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2</w:t>
      </w:r>
      <w:r w:rsidRPr="007457E2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ການລະມາດ</w:t>
      </w:r>
      <w:r w:rsidRPr="007457E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12743A" w:rsidRPr="0012743A" w:rsidRDefault="0012743A" w:rsidP="007457E2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ແມ່ນການຂໍພອນຕາມວິທີ່ອິສລາມ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ມຸສລິມຖ້າເຂົ້າຮັບອິສລາມກໍ່ຕ້ອງລະມາດທຸກມື້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ມື້ລະ</w:t>
      </w:r>
      <w:r w:rsidR="00BB3AAD">
        <w:rPr>
          <w:rFonts w:ascii="Saysettha OT" w:hAnsi="Saysettha OT" w:cs="Saysettha OT" w:hint="cs"/>
          <w:sz w:val="28"/>
          <w:szCs w:val="28"/>
          <w:cs/>
          <w:lang w:bidi="lo-LA"/>
        </w:rPr>
        <w:t>ຫ້າ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ເວລາ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B3AA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B3AA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ຈົ່ງລະມາດ</w:t>
      </w:r>
      <w:r w:rsidRPr="00BB3AAD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FC56F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ຈ່າຍພາສີຊ</w:t>
      </w:r>
      <w:r w:rsidRPr="00BB3AA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ະກາດແລະກົມໂຄ້ງພ້ອມກັບຜູ້ທີ່ກົມໂຄ້ງຕໍ່ພຣະເຈົ້າທຸກຄົນ</w:t>
      </w:r>
      <w:r w:rsidRPr="00BB3AA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  <w:r w:rsid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ab/>
      </w:r>
      <w:r w:rsid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ອັລບະກໍຣໍຮ໌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6F1281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 w:rsidRPr="0012743A">
        <w:rPr>
          <w:rFonts w:ascii="Saysettha OT" w:hAnsi="Saysettha OT" w:cs="Saysettha OT"/>
          <w:sz w:val="28"/>
          <w:szCs w:val="28"/>
        </w:rPr>
        <w:t>43</w:t>
      </w:r>
      <w:r w:rsidR="006F128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71420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ບົດຂໍພອນ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ທ່າທາງຕ່າງໆ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ທີ່ມີຂໍ້ກຳນົດເອົາໄວ້ສະເພາະສຳຫລັບການລະມາດ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ມຸສລິມທຸກຄົນຕ້ອງລະມາດເວລາເຊົ້າມືດ</w:t>
      </w: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ເວລາບ່າຍ</w:t>
      </w: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ເວລາຄາຍແລ້ງ</w:t>
      </w: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ເວລາຕາເວັນຫລັບຂອບຟ້າ</w:t>
      </w: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ເວລາກາງຄືນ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B3AAD">
        <w:rPr>
          <w:rFonts w:ascii="Saysettha OT" w:hAnsi="Saysettha OT" w:cs="Saysettha OT" w:hint="cs"/>
          <w:sz w:val="28"/>
          <w:szCs w:val="28"/>
          <w:cs/>
          <w:lang w:bidi="lo-LA"/>
        </w:rPr>
        <w:t>ຫ້າ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ເວລາ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ທຸກມື້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ແລະຕ້ອງປະຕິບັດຕາມເງື່ອນໄຂ</w:t>
      </w:r>
      <w:r w:rsidR="00714205">
        <w:rPr>
          <w:rFonts w:ascii="Saysettha OT" w:hAnsi="Saysettha OT" w:cs="Saysettha OT" w:hint="cs"/>
          <w:sz w:val="28"/>
          <w:szCs w:val="28"/>
          <w:cs/>
          <w:lang w:bidi="lo-LA"/>
        </w:rPr>
        <w:t>ຮູບແບບ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ຂອງທ່ານສາດສະດາທູດ</w:t>
      </w:r>
      <w:r w:rsidR="00714205">
        <w:rPr>
          <w:rFonts w:ascii="Saysettha OT" w:hAnsi="Saysettha OT" w:cs="Saysettha OT" w:hint="cs"/>
          <w:sz w:val="28"/>
          <w:szCs w:val="28"/>
          <w:cs/>
          <w:lang w:bidi="lo-LA"/>
        </w:rPr>
        <w:t>ທີ່ໄດ້ສອນ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ເອົາໄວ້</w:t>
      </w:r>
    </w:p>
    <w:p w:rsidR="0012743A" w:rsidRPr="0012743A" w:rsidRDefault="00954E07" w:rsidP="007457E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ການລະມາດຄືການເຊື່ອມ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ຄວາມສຳ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ພັນລະຫວ່າງມະນຸດກັບພຣະເຈົ້າໂດຍກົ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ບໍ່ມີສື່ກາງ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ແຕ່ຢ່າງ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ໃດ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ເຊັ່ນດຽວກັບທີ່ຮ່າງກາຍຕ້ອງການອາຫານ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ເຊັ່ນດຽວກັບວິນຍານກໍ່ຕ້ອງການອາຫານຕ້ອງການຄວາມສຸກສະຫງົບໃນຈິດໃຈ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ໃນການລະມາດນັ້ນຜູ້ສັດທາ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ຈະຮູ້ສຶກມີຄວາມສຸກ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ຮູ້ສຶກປາດສ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ະ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ຈາກຄວາມວິຕົກກັງວົນທຸກຢ່າງ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ເພາະຄົນລະມາດນັ້ນຈະຮູ້ດີວ່າເຂົານັ້ນຢູ່ຕໍ່ຫນ້າຂອງພຣະເຈົ້າ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ພຣະເຈົ້າກໍ່ຮູ້ດີຕໍ່ສິ່ງທີ່ມະນຸດຄົນຫນື່ງໄດ້ພົບເຈີໃນແຕ່ລະມື້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ສິ່ງນີ້ຈະສ້າງຄວາມຄິດໃນແງ່ບວກຕໍ່ຄົນທີ່ລະມາດ</w:t>
      </w:r>
    </w:p>
    <w:p w:rsidR="0012743A" w:rsidRPr="0012743A" w:rsidRDefault="00954E07" w:rsidP="007457E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ການລະມາດຖືວ່າ ເປັນ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ກຽດສິ່ງຫນື່ງທີ່ພຣະເຈົ້າໃຫ້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ກັບ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ມະນຸດໃຫ້ສາມາດຕິດຕໍ່ຫາພຣະເຈົ້າໄດ້ຕະຫລອດ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ທັ້ງ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ກາງເວັນ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ຍາມກາງຄືນ</w:t>
      </w:r>
    </w:p>
    <w:p w:rsidR="0012743A" w:rsidRPr="007457E2" w:rsidRDefault="00C007A5" w:rsidP="0012743A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2.</w:t>
      </w:r>
      <w:r>
        <w:rPr>
          <w:rFonts w:ascii="Saysettha OT" w:hAnsi="Saysettha OT" w:cs="Saysettha OT"/>
          <w:b/>
          <w:bCs/>
          <w:sz w:val="28"/>
          <w:szCs w:val="28"/>
        </w:rPr>
        <w:t>3</w:t>
      </w:r>
      <w:r w:rsidR="0012743A" w:rsidRPr="007457E2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12743A" w:rsidRPr="007457E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ພາສີຊະກາດ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ພາສີຊະກາດ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ັບສິ້ນສ່ວນຫນື່ງທີ່ພຣະເຈົ້າໄດ້ກຳນົດວ່າໃຫ້ຄົນຮັ່ງມີຕ້ອງແຈກຈ່າຍໃຫ້ຄົນທຸກຍາກເພື່ອໃຫ້ສັງຄົມໄດ້ຮັບຄວາມເທົ່າທຽມກັນ</w:t>
      </w:r>
    </w:p>
    <w:p w:rsidR="00954E07" w:rsidRDefault="0012743A" w:rsidP="00954E07">
      <w:pPr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ປະໂຫຍດທີ່ໄດ້ຮັບຈາກຫລັກການຂໍ້ນີ້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1.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ຮັກສາຄວາມສົມດຸນທາງເສດຖະກິດໃນສັງຄົມ</w:t>
      </w:r>
      <w:r w:rsidR="00954E07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ອັດຊ່ອງທາງຄົນທຸກຍາກ</w:t>
      </w:r>
    </w:p>
    <w:p w:rsidR="0012743A" w:rsidRPr="0012743A" w:rsidRDefault="0012743A" w:rsidP="00C007A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2.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ເພຶ່ອຍຶດຄວາມສຳພັນຂອງຄົນໃນສັງຄົມລະຫວ່າງຄົນຮັ່ງມີ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ຄົນທຸກຍາກ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C007A5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ຊ່ວຍ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ໃຫ້ຮັກ</w:t>
      </w:r>
      <w:r w:rsidR="00C007A5">
        <w:rPr>
          <w:rFonts w:ascii="Saysettha OT" w:hAnsi="Saysettha OT" w:cs="Saysettha OT" w:hint="cs"/>
          <w:sz w:val="28"/>
          <w:szCs w:val="28"/>
          <w:cs/>
          <w:lang w:bidi="lo-LA"/>
        </w:rPr>
        <w:t>ແພງເຊິ່ງກັນແລະກັນ ຊ່ວຍ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ເຫລືອກັນ</w:t>
      </w:r>
      <w:r w:rsidR="00C007A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ບໍ່ສຽດສີກັນ</w:t>
      </w:r>
      <w:r w:rsidR="00954E07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954E07">
        <w:rPr>
          <w:rFonts w:ascii="Saysettha OT" w:hAnsi="Saysettha OT" w:cs="Saysettha OT" w:hint="cs"/>
          <w:sz w:val="28"/>
          <w:szCs w:val="28"/>
          <w:cs/>
          <w:lang w:bidi="lo-LA"/>
        </w:rPr>
        <w:t>ກໍ່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ເພາະທຳມ</w:t>
      </w:r>
      <w:r w:rsidR="00C007A5">
        <w:rPr>
          <w:rFonts w:ascii="Saysettha OT" w:hAnsi="Saysettha OT" w:cs="Saysettha OT" w:hint="cs"/>
          <w:sz w:val="28"/>
          <w:szCs w:val="28"/>
          <w:cs/>
          <w:lang w:bidi="lo-LA"/>
        </w:rPr>
        <w:t>ະຊາດຂອງມະນຸດຈະຮັກຄົນທີ່ເຮັດດີນຳ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3. </w:t>
      </w:r>
      <w:r w:rsidR="00C007A5">
        <w:rPr>
          <w:rFonts w:ascii="Saysettha OT" w:hAnsi="Saysettha OT" w:cs="Saysettha OT" w:hint="cs"/>
          <w:sz w:val="28"/>
          <w:szCs w:val="28"/>
          <w:cs/>
          <w:lang w:bidi="lo-LA"/>
        </w:rPr>
        <w:t>ເພື່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ອຝຶກຝົນມຸສລິມໃຫ້ມີ</w:t>
      </w:r>
      <w:r w:rsidR="00C007A5">
        <w:rPr>
          <w:rFonts w:ascii="Saysettha OT" w:hAnsi="Saysettha OT" w:cs="Saysettha OT" w:hint="cs"/>
          <w:sz w:val="28"/>
          <w:szCs w:val="28"/>
          <w:cs/>
          <w:lang w:bidi="lo-LA"/>
        </w:rPr>
        <w:t>ຄວາມໃຈບຸນໃຫ້ທານເອື້ອເຟື່ອເພື່ອແຜ່ ກັບຄົນທີ່ທຸກຍາກຂັດຊົນ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4.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ເພື່ອໃຫ້ຄົນຮັ່ງມີ</w:t>
      </w:r>
      <w:r w:rsidR="00C007A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ລະນຶກຄິດສະເຫມີວ່າສັບສິ້ນຂອງຕົນນັ້ນເປັນສິ່ງທີ່ພຣະເຈົ້າຝາກໃຫ້ເບິ່ງແຍ້ງ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ຖ້າພຣະເຈົ້າຕ້ອງການ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ຈະໃຊ້ຄື້ນກໍ່ຕ້ອງໄດ້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ການນຳສັບສິ້ນໄປຈ່າຍກໍ່ເປັນການສ້າງຄວາມໃກ້ຊິດພຣະເຈົ້າອີກແນວຫນື່ງ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5.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ການເອື້ອເຟື່ອເມດຕາຕໍ່ຜູ້ຍາກຈົນສາມາດທີ່ຈັດການປັນຫາທາງດ້ານການປຸ້ນຈີ່ບໍ່ຫລາຍກໍ່ນ້ອຍ</w:t>
      </w:r>
      <w:r w:rsidR="00954E07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ເຊັ່ນການຂີ້ລັກ</w:t>
      </w:r>
      <w:r w:rsidR="00C007A5">
        <w:rPr>
          <w:rFonts w:ascii="Saysettha OT" w:hAnsi="Saysettha OT" w:cs="Saysettha OT" w:hint="cs"/>
          <w:sz w:val="28"/>
          <w:szCs w:val="28"/>
          <w:cs/>
          <w:lang w:bidi="lo-LA"/>
        </w:rPr>
        <w:t>ມັກຈົກ</w:t>
      </w:r>
      <w:r w:rsidR="00954E07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ເພາະ</w:t>
      </w:r>
      <w:r w:rsidR="00C007A5">
        <w:rPr>
          <w:rFonts w:ascii="Saysettha OT" w:hAnsi="Saysettha OT" w:cs="Saysettha OT" w:hint="cs"/>
          <w:sz w:val="28"/>
          <w:szCs w:val="28"/>
          <w:cs/>
          <w:lang w:bidi="lo-LA"/>
        </w:rPr>
        <w:t>ຄົນ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ຂີ້ລັກສ່ວນຫລາຍແມ່ນຄົນທຸກຈົນທີ່ບໍ່ມີລາຍໄດ້ພຽງພໍ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12743A" w:rsidRPr="0012743A" w:rsidRDefault="0012743A" w:rsidP="00954E07">
      <w:pPr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</w:t>
      </w:r>
    </w:p>
    <w:p w:rsidR="0012743A" w:rsidRPr="00954E07" w:rsidRDefault="00C007A5" w:rsidP="0012743A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2.</w:t>
      </w:r>
      <w:r>
        <w:rPr>
          <w:rFonts w:ascii="Saysettha OT" w:hAnsi="Saysettha OT" w:cs="Saysettha OT"/>
          <w:b/>
          <w:bCs/>
          <w:sz w:val="28"/>
          <w:szCs w:val="28"/>
        </w:rPr>
        <w:t>4</w:t>
      </w:r>
      <w:r w:rsidR="0012743A" w:rsidRPr="00954E07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12743A" w:rsidRPr="00954E0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ການຖືສິ້ນອົດໃນເດືອນຣໍມາດອນ</w:t>
      </w:r>
      <w:r w:rsidR="0012743A" w:rsidRPr="00954E0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12743A" w:rsidRPr="0012743A" w:rsidRDefault="00C007A5" w:rsidP="00C007A5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ການຖືສິ້ນອົດ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ຫມາຍເຖິງການບໍ່ກິນບໍ່ດື່ມ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ບໍ່ມີເພດສຳພັນ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ຕັ້ງແຕ່ເວລາເຊົ້າມືດຈົນຮອດເວລາດວງອາທິດຕົກດິນ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ໃນເດືອນທີ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/>
          <w:sz w:val="28"/>
          <w:szCs w:val="28"/>
        </w:rPr>
        <w:t>9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ຕາມປະຕິທິ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ອາຫຣັບຕະຫລອດທັ້ງເດືອນ</w:t>
      </w:r>
    </w:p>
    <w:p w:rsidR="0012743A" w:rsidRPr="0012743A" w:rsidRDefault="0012743A" w:rsidP="0012743A">
      <w:pPr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ການຖືສິ້ນອົດມີປະໂຫຍດຫລາຍຢ່າງ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1.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ຝຶກຝົນຮ່າງກາຍໃຫ້ມີຄວາມອົດທົນ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ຄວາມຍາກລຳບາກ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2.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ຝຶກຝົນຈິດໃຈໃຫ້ຮູ້ສຶກສົງສານເຫັນອົກເຫັນໃຈຜູ້ທີ່ທຸກຍາກຂາດເກີນ</w:t>
      </w:r>
    </w:p>
    <w:p w:rsidR="0012743A" w:rsidRPr="0012743A" w:rsidRDefault="0012743A" w:rsidP="0012743A">
      <w:pPr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="00954E07">
        <w:rPr>
          <w:rFonts w:ascii="Saysettha OT" w:hAnsi="Saysettha OT" w:cs="Saysettha OT"/>
          <w:sz w:val="28"/>
          <w:szCs w:val="28"/>
          <w:rtl/>
          <w:cs/>
        </w:rPr>
        <w:tab/>
      </w:r>
      <w:r w:rsidR="00954E0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</w:rPr>
        <w:t xml:space="preserve">3.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ເຮັດໃຫ້ຈິດໃຈຮູ້ສຶກສະຫງົບສຸກຈາກກິເລດຄວາມຕ້ອງການຢາກກິນຢາກດື່ມ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4.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ວິທະຍາສາດສະໄຫມໄຫມ່ຄົ້ນພົບປະໂຫຍດຢ່າງຫລວງຫລາຍຕໍ່ການຖືສິ້ນອົດ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ທີ່ມີ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ຕໍ່ຮ່າງກາຍ</w:t>
      </w: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ໂປຣແກມຫລຸດນ້ຳຫນັກທຸກມື້ນີ້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ຟິດຮ່າງກາຍ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ກໍ່ຍັງມີການວ່າງໂປຣແກມຖືສິ້ນອົດກຳນົດເວລາກິນ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ງົດອາຫານແຕ່ລະມື້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ເພື່ອໃຫ້ເກີດຜົນປະໂຫຍດສົງສຸດຕໍ່ຮ່າງກາຍ</w:t>
      </w:r>
    </w:p>
    <w:p w:rsidR="0012743A" w:rsidRPr="0012743A" w:rsidRDefault="0012743A" w:rsidP="0012743A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12743A" w:rsidRPr="00954E07" w:rsidRDefault="00C007A5" w:rsidP="00954E07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2.</w:t>
      </w:r>
      <w:r>
        <w:rPr>
          <w:rFonts w:ascii="Saysettha OT" w:hAnsi="Saysettha OT" w:cs="Saysettha OT"/>
          <w:b/>
          <w:bCs/>
          <w:sz w:val="28"/>
          <w:szCs w:val="28"/>
        </w:rPr>
        <w:t>5</w:t>
      </w:r>
      <w:r w:rsidR="0012743A" w:rsidRPr="00954E07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ການໄປເຮັດຮັຈ</w:t>
      </w:r>
      <w:r w:rsidR="0012743A" w:rsidRPr="00954E0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ຫ໌</w:t>
      </w:r>
      <w:r w:rsidR="0012743A" w:rsidRPr="00954E0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/>
          <w:sz w:val="28"/>
          <w:szCs w:val="28"/>
        </w:rPr>
        <w:t xml:space="preserve"> </w:t>
      </w:r>
    </w:p>
    <w:p w:rsidR="0012743A" w:rsidRPr="0012743A" w:rsidRDefault="00C007A5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ຮັຈ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ແມ່ນການໄປສະແຫວງບຸນຢູ່ເມືອງມັກກະຫ໌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ປະເທດຊາອຸດ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ິ ອາຣ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ະເບຍ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ເມືອງມັກກະຫ໌ເປັນຫນື່ງໃນເມືອງທີ່ສຳຄັນແລະສັກສິດຂອງສາສະຫນາອິສລາມ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ເປັນທີ່ຕັ້ງຂອງອາຄານສີ່ຫຼຽມທີ່ຊື່ວ່າ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12743A" w:rsidRP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ກະບະ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ອັນເປັນມຸດທິດທີ່ມຸສລິມທຸກຄົນຈະຕ້ອງຫັ່ນຫນ້າໄປຫາເວລາລະມາດ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ດ້ກຳນົດໃຫ້ມຸສລິມທຸກຄົນຕ້ອງມາເມື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ອງນີ້ຢ່າງນ້ອຍເທື່ອຫນື່ງໃນຊີວິດ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ໂດຍຈະຕ້ອງປະກອບພິທີ່ກຳທາງດ້ານສາສະຫນາບ້າງປະການໃນເດືອນທີ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/>
          <w:sz w:val="28"/>
          <w:szCs w:val="28"/>
        </w:rPr>
        <w:t>10, 11, 12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ຕາມປະຕິທິນອິສລາມຂອງແຕ່ລະປີ</w:t>
      </w:r>
    </w:p>
    <w:p w:rsidR="0012743A" w:rsidRPr="0012743A" w:rsidRDefault="00D80D41" w:rsidP="00D80D41">
      <w:pPr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ການເຮັດຮັຈ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ຫ໌ສົງຜົນດີຕໍ່ຊີວິດຢ່າງຫລວງຫລາຍສຳຫລັບຜູ້ທີ່ເຄີຍຜ່ານຊ່ວງເວລານີ້ມາແລ້ວ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/>
          <w:sz w:val="28"/>
          <w:szCs w:val="28"/>
        </w:rPr>
        <w:t xml:space="preserve">1.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ມຸສລິມຈະຮູ້ສຶກມີແຮງສັດທາອັນ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ເຂັ້ມແຂງຫລາຍຂື້ນ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ຮູ້ສຶກຢ້ານຍ້ຳເກ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ຼ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ຕໍ່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2. 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ການເຮັດຮັຈ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ຄືການຮ່ວມຕົວຂອງຄົນນັບລ້ານຢູ່ບ່ອນດຽວຂອງທຸກໆປີ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ເຊິ່ງສາສະຫນາອື່ນບໍ່ມີ</w:t>
      </w:r>
    </w:p>
    <w:p w:rsidR="0012743A" w:rsidRP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lastRenderedPageBreak/>
        <w:t>3.</w:t>
      </w:r>
      <w:r w:rsidR="00954E0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ການຮ່ວມຕົວຂອງມຸສລິມເຮັດໃຫ້ເກີດຄວາມເປັນຫນື່ງດຽວ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ມຸສລິມຈາກທົ່ວໂລກບໍ່ວ່າຈະສີຜິວ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ພາສາໃດໆກໍ່ຕາມ</w:t>
      </w:r>
    </w:p>
    <w:p w:rsidR="0012743A" w:rsidRDefault="0012743A" w:rsidP="00954E0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/>
          <w:sz w:val="28"/>
          <w:szCs w:val="28"/>
        </w:rPr>
        <w:t>4.</w:t>
      </w:r>
      <w:r w:rsidR="00954E0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ການຮ່ວມຕົວກັນເຮັດໃຫ້ເກີດຄວາມສະເຫມີພາກຢ່າງຖືກຕ້ອງທີ່ສຸດ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ຜູ້ປະກອບພິທີຮັດຫ໌ທຸກຄົນຕ້ອງໃສ່ເສື້ອແບບດຽວກັນ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ຕ້ອງເຮັດພິທີກຳແບບດຽວກັນໃນເວລາດຽວກັນ</w:t>
      </w:r>
    </w:p>
    <w:p w:rsidR="0012743A" w:rsidRDefault="0012743A" w:rsidP="0012743A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12743A" w:rsidRPr="00C007A5" w:rsidRDefault="00954E07" w:rsidP="00C007A5">
      <w:pPr>
        <w:pStyle w:val="a7"/>
        <w:numPr>
          <w:ilvl w:val="0"/>
          <w:numId w:val="1"/>
        </w:num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12743A" w:rsidRP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</w:t>
      </w:r>
      <w:r w:rsid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ຣ</w:t>
      </w:r>
      <w:r w:rsidR="0012743A" w:rsidRP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ະນາມ</w:t>
      </w:r>
      <w:r w:rsid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12743A" w:rsidRPr="00C007A5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ຊື່ຂອງພຣະເຈົ້າທີ່ງົດງາມ</w:t>
      </w:r>
      <w:r w:rsidR="0012743A" w:rsidRPr="00C007A5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12743A" w:rsidRPr="0012743A" w:rsidRDefault="00D80D41" w:rsidP="00D80D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ທ່ານສາດສະດາທູດໄດ້ກ່າວວ່າ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12743A" w:rsidRP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ພຣະເຈົ້ານັ້ນໄດ້ມີ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</w:rPr>
        <w:t>99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12743A" w:rsidRP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ຊື່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12743A" w:rsidRP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ນັ້ນກໍ່ຄື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</w:rPr>
        <w:t>100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12743A" w:rsidRP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</w:t>
      </w:r>
      <w:r w:rsidR="00954E07" w:rsidRP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ົ</w:t>
      </w:r>
      <w:r w:rsidR="0012743A" w:rsidRP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</w:rPr>
        <w:t>1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12743A" w:rsidRPr="00D80D4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ຜູ້ໃດທີ່ຮູ້ຊື່ທັ້ງຫມົດນີ້ໄດ້ກໍ່ຈະໄດ້ເຂົ້າສະຫວັນ</w:t>
      </w:r>
      <w:r w:rsidR="0012743A" w:rsidRPr="00D80D4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/>
          <w:sz w:val="28"/>
          <w:szCs w:val="28"/>
          <w:rtl/>
          <w:cs/>
        </w:rPr>
        <w:t xml:space="preserve"> </w:t>
      </w:r>
    </w:p>
    <w:p w:rsidR="0012743A" w:rsidRPr="0012743A" w:rsidRDefault="0012743A" w:rsidP="00D80D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ຄວາມຫມາຍຂອງການຮູ້ທັ້ງຫມົດນີ້ໄດ້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ກໍ່ຄື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ທ່ອງຂື້ນໃຈໄດ້ທັ້ງຫມົດ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ແລະກໍ່ຮູ້ຄວາມຫມາຍທີ່ແທ້ຈິ່ງ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ແລະກໍ່ປະຕິບັດຕາມຄວາມຫມາຍທີ່ໄດ້ຮູ້ນັ້ນ</w:t>
      </w:r>
      <w:r w:rsidRPr="0012743A">
        <w:rPr>
          <w:rFonts w:ascii="Saysettha OT" w:hAnsi="Saysettha OT" w:cs="Saysettha OT"/>
          <w:sz w:val="28"/>
          <w:szCs w:val="28"/>
        </w:rPr>
        <w:t xml:space="preserve">,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ການຂໍພອນຕໍ່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ພຣະເຈົ້າໂດຍໃສ່ຊື່ຂອງພຣະເຈົ້າ</w:t>
      </w:r>
    </w:p>
    <w:p w:rsidR="0012743A" w:rsidRPr="0012743A" w:rsidRDefault="0012743A" w:rsidP="00D80D41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ຳເວົ້າຂອງທ່ານສາດສະດາທູດຂ້າງເທິ່ງນັ້ນສອນເຮົາວ່າພື້ນຖານສຳຄັນຂອງສາສະຫນາຄືຮູ້ຈັກພຣະເຈົ້າຖ້າເຮົາຮູ້ຈັກພຣະເຈົ້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ເຮົາກໍ່ຈະຮັກພຣະອົງ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ຖ້າເຮົາຮັກພຣະອົງ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ເຮົາກໍ່ຈະເຊື່ອຟັງພຣະອົງ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ເມື່ອເຮົາເຊື່ອຟັງພຣະອົງ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ເຮົາກໍ່ຈະໄດ້ຮັບຄວາມສຸກທັ້ງໂລກນີ້ແລະໂລກຫນ້າ</w:t>
      </w:r>
    </w:p>
    <w:p w:rsidR="0012743A" w:rsidRPr="0012743A" w:rsidRDefault="00D80D41" w:rsidP="00D80D4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ນາມຊື່ອັນງົດງາມບ້າງສ່ວນຂອງພຣະເຈົ້າເຊັ່ນ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ອັລຄໍບີຣ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>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ຮູ້ລະອຽດຖີ່ຖ້ວນ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>)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ອັລອະລີມ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ຮອບຮູ້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ອັສສະເມ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ຼ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ຍອ໌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ໄດ້ຍິນທຸກສິ່ງ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D80D41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ອັລບະຊີຣ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ເບິ່ງເຫັນທຸກຢ່າງ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 </w:t>
      </w:r>
    </w:p>
    <w:p w:rsidR="0012743A" w:rsidRPr="0012743A" w:rsidRDefault="00D80D41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ອັລອະ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ຊີຊ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>(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ຫຍິ່ງໃຫຍ່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ອັລກໍຟູຣ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ອະໄພ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ອັລຣໍຫ໌ມານ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ຊົງກະລຸນາປານີ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ແທ້ຈິ່ງ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ອັລຣໍຮີມ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ຜູ້ຊົງເ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ມດຕາຈິ່ງ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ອັລລະຕີຟ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ຫນຸ່ມນວນ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ອັລເຕົາວາບ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ອະໄພໂທດ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ອັລກາຣີມ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ໃຈບຸນ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ອັລກໍດີຣ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ມີອຳນາດ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ອັລຣໍຊາກ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ປະທານປັດໄຈຊີບ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ອັລກໍນີ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ຮັ່ງມີ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ອັລອະຊີມ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ຫຍິ່ງໃຫຍ່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ອັລກໍວີ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ແຂງແຮງ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ອັລມາລິກ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D80D41">
        <w:rPr>
          <w:rFonts w:ascii="Saysettha OT" w:hAnsi="Saysettha OT" w:cs="Saysettha OT" w:hint="cs"/>
          <w:sz w:val="28"/>
          <w:szCs w:val="28"/>
          <w:cs/>
          <w:lang w:bidi="lo-LA"/>
        </w:rPr>
        <w:t>ຊົງເປັນ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ເຈົ້າຊີວິດ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ອັລກຸດດູ້ຊ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ບໍລິສຸດ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ອັສສະລາມ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ເປັນສັນຕິ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ອັລອັດລຸ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ຍຸຕິທຳ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ອັລຄໍລິກ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ສ້າງ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ອັລມຸຫ໌ຍີ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ໃຫ້ເປັນ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D80D41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ອັລມຸມີຕ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ໃຫ້ຕາຍ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0376A7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ແລະ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ຫຍັງມີ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ນາມຊື່ອື່ນໆ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ອີກຢ່າງຫລວງຫລາຍ</w:t>
      </w:r>
    </w:p>
    <w:p w:rsidR="0012743A" w:rsidRPr="0012743A" w:rsidRDefault="0012743A" w:rsidP="000376A7">
      <w:pPr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ເມື່ອມຸສລິມໄດ້ສຶກສາ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ພຣະນ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າມຊື່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ລັກສະນະ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ອັນງົດງາມທັ້ງຫລາຍນີ້ກໍ່ຈະຮູ້ວ່າ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</w:p>
    <w:p w:rsidR="0012743A" w:rsidRPr="0012743A" w:rsidRDefault="0012743A" w:rsidP="000376A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>1.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ອັລລໍຫ໌ຄືພຣະເຈົ້າທີ່ແທ້ຈິ່ງ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ເປັນຜູ້ສ້າງບໍ່ແມ່ນຜູ້ຖືກສ້າງ</w:t>
      </w:r>
    </w:p>
    <w:p w:rsidR="0012743A" w:rsidRPr="0012743A" w:rsidRDefault="0012743A" w:rsidP="000376A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2.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ພຣະເຈົ້າທີ່ແທ້ຈິ່ງມີພຽງອົງດຽວ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ບໍ່ມີພາຄີຄ່ຽງຄູ່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ແລະບໍ່ມີຜູ້ໃດສະເຫມີໄດ້</w:t>
      </w:r>
    </w:p>
    <w:p w:rsidR="0012743A" w:rsidRPr="0012743A" w:rsidRDefault="0012743A" w:rsidP="000376A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>3.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ພຣະເຈົ້າບໍ່ມີຂໍ້ບົກພ່ອງ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ແລະຄວາມບໍ່ສົມບູນແບບທັ້ງຫລາຍ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ບໍ່ມີຮູບຮ່າງຄືສັບພະສິ່ງໃດໆ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</w:p>
    <w:p w:rsidR="0012743A" w:rsidRPr="0012743A" w:rsidRDefault="0012743A" w:rsidP="000376A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4.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ພຣະເຈົ້າຄືສິ່ງທີ່ມີໂດຍບໍ່ມີຈຸດເລີ່ມຕົ້ນ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ເປັນຜູ້ທີ່ຢູ່ທ້າຍສຸດ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ເພາະພຣະອົງບໍ່ມີຈຸດຈົບ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ເປັນອຳມະຕະບໍ່ມີເສຍຊີວິດ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ພຣະເຈົ້າບໍ່ຮູ້ສຶກຢາກນອນຄືມະນຸດ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ບໍ່ລົງລືມຈາກການເບິ່ງແຍ້ງຄວບຄຸ້ມຈັກກະວານນີ້</w:t>
      </w:r>
    </w:p>
    <w:p w:rsidR="0012743A" w:rsidRPr="0012743A" w:rsidRDefault="0012743A" w:rsidP="000376A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5. 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ເປັນທີ່ພຶ່ງພາຂອງທຸກສິ່ງ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ພຣະອົງບໍ່ຈຳເປັນຕ້ອງພຶ່ງພາສິ່ງໃດ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ພຣະເຈົ້າບໍ່ມີພໍ່ແມ່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ບໍ່ມີເມຍ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ບໍ່ມີລູກ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ບໍ່ຕ້ອງການອາຫານ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ເຄື່ອງດື່ມ</w:t>
      </w: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ຄວາມຊ່ວຍເຫລືອຈາກໃຜ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ແຕ່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ກົງ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ກັນຂ້າມສັບ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ພະສິ່ງທັ້ງຫມົດຕ້ອງພຶ່ງພາພຣະອົງ</w:t>
      </w:r>
    </w:p>
    <w:p w:rsidR="0012743A" w:rsidRPr="0012743A" w:rsidRDefault="0012743A" w:rsidP="0012743A">
      <w:pPr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="000376A7">
        <w:rPr>
          <w:rFonts w:ascii="Saysettha OT" w:hAnsi="Saysettha OT" w:cs="Saysettha OT"/>
          <w:sz w:val="28"/>
          <w:szCs w:val="28"/>
          <w:rtl/>
          <w:cs/>
        </w:rPr>
        <w:tab/>
      </w:r>
      <w:r w:rsidRPr="0012743A">
        <w:rPr>
          <w:rFonts w:ascii="Saysettha OT" w:hAnsi="Saysettha OT" w:cs="Saysettha OT"/>
          <w:sz w:val="28"/>
          <w:szCs w:val="28"/>
        </w:rPr>
        <w:t xml:space="preserve">6.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ຄວາມຫຍິ່ງໃຫຍ່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ຄວາມງົດງາມ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ຄວາມສົມບູນແບບຂອງພຣະເຈົ້ານັ້ນບໍ່ມີຜູ້ໃດສະເຫມີທຽບ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ທຽມ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ໄດ້ພຽງແຕ່ເລັກນ້ອຍ</w:t>
      </w: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ເຖິງແມ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້ອາດຈະເປັນສິ່ຫຍິ່ງໃຫຍ່ທີ່ສຸດໃນຈັ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ກກະວ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າ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ນນີ້ກໍ່ບໍ່ສາມາດທຽບທຽມກັບພຣະເຈົ້າໄດ້ເລີຍ</w:t>
      </w:r>
    </w:p>
    <w:p w:rsidR="0012743A" w:rsidRPr="0012743A" w:rsidRDefault="0012743A" w:rsidP="0012743A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12743A" w:rsidRPr="008E353E" w:rsidRDefault="000376A7" w:rsidP="000376A7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3.1 </w:t>
      </w:r>
      <w:r w:rsidR="0012743A"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ເຮົາມາຮູ້ຈັກຊື່ພ</w:t>
      </w:r>
      <w:r w:rsid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ຣ</w:t>
      </w:r>
      <w:r w:rsidR="0012743A"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ະນາມຂອງພຣະເຈົ້າບ້າງສ່ວນ</w:t>
      </w:r>
    </w:p>
    <w:p w:rsidR="0012743A" w:rsidRPr="006F1281" w:rsidRDefault="0012743A" w:rsidP="000376A7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6F1281">
        <w:rPr>
          <w:rFonts w:ascii="Saysettha OT" w:hAnsi="Saysettha OT" w:cs="Saysettha OT"/>
          <w:b/>
          <w:bCs/>
          <w:sz w:val="28"/>
          <w:szCs w:val="28"/>
        </w:rPr>
        <w:t>1.</w:t>
      </w:r>
      <w:r w:rsidR="008E353E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)</w:t>
      </w:r>
      <w:r w:rsidRPr="006F1281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ອັລກໍຟູຣ</w:t>
      </w:r>
      <w:r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0376A7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ອະໄພ</w:t>
      </w:r>
      <w:r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0C4A1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ຊື່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ອະໄພ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ນີ້ປະກົດໃນອັລກຸຣອານບໍ່ຕ່ຳກວ່າ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</w:rPr>
        <w:t>90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ເຊັ່ນພຣະເຈົ້າໄດ້ກ່າວໃນຄຳພີອັລກຸຣອານວ່າ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12743A" w:rsidRPr="0012743A" w:rsidRDefault="0012743A" w:rsidP="000376A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0376A7">
        <w:rPr>
          <w:rFonts w:ascii="Saysettha OT" w:hAnsi="Saysettha OT" w:cs="Saysettha OT"/>
          <w:b/>
          <w:bCs/>
          <w:sz w:val="28"/>
          <w:szCs w:val="28"/>
        </w:rPr>
        <w:lastRenderedPageBreak/>
        <w:t>"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ພຣະອົງຈະ</w:t>
      </w:r>
      <w:r w:rsid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ອະໄພໃຫ້ຜູ້ທີ່ພຣະອົງ</w:t>
      </w:r>
      <w:r w:rsid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ປະສົງ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ຈະ</w:t>
      </w:r>
      <w:r w:rsid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ຊົງລົງໂທດຜູ້ທີ່ພຣະອົງປະສົງ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ອັລລໍຫ໌ນັ້ນ</w:t>
      </w:r>
      <w:r w:rsid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ອະໄພ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ເມດຕາສະເຫມີ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6F1281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ອາລິອິ</w:t>
      </w:r>
      <w:proofErr w:type="gramStart"/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ມຣອນ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proofErr w:type="gramEnd"/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</w:rPr>
        <w:t>129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0376A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0376A7">
        <w:rPr>
          <w:rFonts w:ascii="Saysettha OT" w:hAnsi="Saysettha OT" w:cs="Saysettha OT"/>
          <w:b/>
          <w:bCs/>
          <w:sz w:val="28"/>
          <w:szCs w:val="28"/>
        </w:rPr>
        <w:t>"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ພຣະເຈົ້າຂອງເຈົ້ານັ້ນສາມາດລົງໂທດໄດ້ຢ່າງວ່ອງໄວ</w:t>
      </w:r>
      <w:r w:rsidRPr="000376A7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ແຕ່ພຣະອົງກໍ່ສາມາດອະໄພເມດຕາຢ່າງແທ້ຈິ່ງ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6F1281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ອັລອັນອາ</w:t>
      </w:r>
      <w:proofErr w:type="gramStart"/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proofErr w:type="gramEnd"/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</w:rPr>
        <w:t>165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0376A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0376A7">
        <w:rPr>
          <w:rFonts w:ascii="Saysettha OT" w:hAnsi="Saysettha OT" w:cs="Saysettha OT"/>
          <w:b/>
          <w:bCs/>
          <w:sz w:val="28"/>
          <w:szCs w:val="28"/>
        </w:rPr>
        <w:t>"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ບ່າວຂອງພຣະອົງທີ່ຈະຢ້ານຕໍ່ອັລລໍຫ໌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ບັນດາຜູ້ຮູ້ແທ້ຈິ່ງ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ອັລລໍຫ໌ຄືຜູ້</w:t>
      </w:r>
      <w:r w:rsid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ຫຍິ່ງໃຫຍ່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ອະໄພເມດຕາ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6F1281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ຟາຕິ</w:t>
      </w:r>
      <w:proofErr w:type="gramStart"/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ຣ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proofErr w:type="gramEnd"/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</w:rPr>
        <w:t>28</w:t>
      </w:r>
      <w:r w:rsidR="000376A7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0376A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ຄຳວ່າ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0376A7"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ໃຫ້ອະໄພ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ຫມາຍຄວາມວ່າ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ເປັນຜູ້ປົກປິດບາບຄວາມຜິດຂອງມະນຸດທັ້ງຫມົດ</w:t>
      </w: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ເປັນຜູ້ທີ່ບໍ່ຖືສາຄວາມຜິດບາບໃດໆ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ທີ່ມະນຸດສ້າງ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ບໍ່ເອົາໂທດ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12743A">
        <w:rPr>
          <w:rFonts w:ascii="Saysettha OT" w:hAnsi="Saysettha OT" w:cs="Saysettha OT"/>
          <w:sz w:val="28"/>
          <w:szCs w:val="28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ບໍ່ວ່າມະນຸດຈະເຮັດຜິດເທົ່າໃດກໍ່ຕາມ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ພຣະເຈົ້າກໍ່ສາມາດໃຫ້ອະໄພໃຫ້ໄດ້ຫມົດ</w:t>
      </w:r>
    </w:p>
    <w:p w:rsidR="000376A7" w:rsidRDefault="000376A7" w:rsidP="000376A7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0376A7" w:rsidRPr="000C4A1B" w:rsidRDefault="000C4A1B" w:rsidP="000C4A1B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12743A" w:rsidRPr="000C4A1B">
        <w:rPr>
          <w:rFonts w:ascii="Saysettha OT" w:hAnsi="Saysettha OT" w:cs="Saysettha OT" w:hint="cs"/>
          <w:sz w:val="28"/>
          <w:szCs w:val="28"/>
          <w:cs/>
          <w:lang w:bidi="lo-LA"/>
        </w:rPr>
        <w:t>ບາບໃນອິສລາມນັ້ນແບ່ງອອກເປັນ</w:t>
      </w:r>
      <w:r w:rsidR="0012743A" w:rsidRPr="000C4A1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0C4A1B">
        <w:rPr>
          <w:rFonts w:ascii="Saysettha OT" w:hAnsi="Saysettha OT" w:cs="Saysettha OT"/>
          <w:sz w:val="28"/>
          <w:szCs w:val="28"/>
        </w:rPr>
        <w:t>2</w:t>
      </w:r>
      <w:r w:rsidR="0012743A" w:rsidRPr="000C4A1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0C4A1B">
        <w:rPr>
          <w:rFonts w:ascii="Saysettha OT" w:hAnsi="Saysettha OT" w:cs="Saysettha OT" w:hint="cs"/>
          <w:sz w:val="28"/>
          <w:szCs w:val="28"/>
          <w:cs/>
          <w:lang w:bidi="lo-LA"/>
        </w:rPr>
        <w:t>ປະເພດ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0C4A1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ບາບນ້ອຍ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ບາບໃຫຍ່</w:t>
      </w:r>
      <w:r w:rsidRPr="0012743A">
        <w:rPr>
          <w:rFonts w:ascii="Saysettha OT" w:hAnsi="Saysettha OT" w:cs="Saysettha OT"/>
          <w:sz w:val="28"/>
          <w:szCs w:val="28"/>
        </w:rPr>
        <w:t xml:space="preserve">,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ແຕ່ພຣະອົງກໍ່ສາມາດໃຫ້ອະໄພໄດ້ທັ້ງຫມົດເຖິງຈະຫລາຍພຽງໃດກໍ່ຕາມ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ເມື່ອພຣະເຈົ້າໄດ້ປົກປິດ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ມອງ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ຂ້າມບາບ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ນັ້ນ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ແລ້ວ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ຫມາຍຄວາມວ່າພຣະເຈົ້າກໍ່ໄດ້ອະໄພໃຫ້ກັບມະນຸດຄົນນັ້ນ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0376A7" w:rsidRDefault="0012743A" w:rsidP="000C4A1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ຜູ້ທີ່ຮັບສາສ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ະຫນາອິສລາມໃ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ຫມ່ບໍ່ວ່າອາຍຸຈະຫລາຍແລ້ວກໍ່ຕາມ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ຈະອະໄພໂທດຄົນນັ້ນທັ້ງຫມົດຄືດັ່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ງ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ກັບເດັກນ້ອຍເກີດໃ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ຫມ່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ຈົ່ງກ່າວນຳຜູ້ທີ່ບໍ່ສັດທາ</w:t>
      </w:r>
      <w:r w:rsidRPr="000376A7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ຫາກພວກເຂົາຫຍຸດກໍ່ຈະໄດ້ຮັບ</w:t>
      </w:r>
      <w:r w:rsid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ອະໄພ</w:t>
      </w:r>
      <w:r w:rsid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ຍະ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ໂທດໃນສິ່ງທີ່ຜ່ານມາແລ້ວ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ແຕ່ຫາກພວກເຂົາຫຍັງຫັ່ນກັບມາຕໍ່ສູ້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ກໍ່ໃຫ້ຮູ້ຊ</w:t>
      </w:r>
      <w:r w:rsidRPr="000376A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ະຕາກຳຂອງຄົນກ່ອນຫນ້າ</w:t>
      </w:r>
      <w:r w:rsidRPr="000376A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12743A" w:rsidRPr="0012743A" w:rsidRDefault="000376A7" w:rsidP="000C4A1B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ອັລອັນຟາລ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12743A" w:rsidRPr="0012743A">
        <w:rPr>
          <w:rFonts w:ascii="Saysettha OT" w:hAnsi="Saysettha OT" w:cs="Saysettha OT"/>
          <w:sz w:val="28"/>
          <w:szCs w:val="28"/>
        </w:rPr>
        <w:t>38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0376A7" w:rsidRPr="000C4A1B" w:rsidRDefault="0012743A" w:rsidP="000C4A1B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ທ່ານສາດສະດາທູດເຄີຍກ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່າວກັບສະຫາຍຄົນຫນື່ງທີ່ຮັບອິສລາມໃ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ຫມ່ວ່າ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ທ່ານບໍ່ຮູ້ວ່າອິສລາມນັ້ນຈະລົບລ້າງບາບກ່ອນຫນ້າທັ້ງຫມົດ</w:t>
      </w:r>
      <w:r w:rsidRPr="000C4A1B">
        <w:rPr>
          <w:rFonts w:ascii="Saysettha OT" w:hAnsi="Saysettha OT" w:cs="Saysettha OT"/>
          <w:b/>
          <w:bCs/>
          <w:sz w:val="28"/>
          <w:szCs w:val="28"/>
        </w:rPr>
        <w:t>?"</w:t>
      </w:r>
    </w:p>
    <w:p w:rsidR="0012743A" w:rsidRPr="006F1281" w:rsidRDefault="0012743A" w:rsidP="008E353E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6F1281">
        <w:rPr>
          <w:rFonts w:ascii="Saysettha OT" w:hAnsi="Saysettha OT" w:cs="Saysettha OT"/>
          <w:b/>
          <w:bCs/>
          <w:sz w:val="28"/>
          <w:szCs w:val="28"/>
          <w:lang w:bidi="lo-LA"/>
        </w:rPr>
        <w:lastRenderedPageBreak/>
        <w:t>2.</w:t>
      </w:r>
      <w:r w:rsidR="008E353E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)</w:t>
      </w:r>
      <w:r w:rsidRPr="006F1281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 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ອັລວາເຮດ</w:t>
      </w:r>
      <w:r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0376A7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ເປັນຫນື່ງດຽວ</w:t>
      </w:r>
      <w:r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</w:p>
    <w:p w:rsidR="0012743A" w:rsidRPr="0012743A" w:rsidRDefault="000C4A1B" w:rsidP="000C4A1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ພຣະນາມ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="0012743A"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ອັລວາເຮດ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ນັ້ນປະກົດຢູ່ໃນຄຳພີອັລກຸຣອານຫລາຍກວ່າ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/>
          <w:sz w:val="28"/>
          <w:szCs w:val="28"/>
          <w:lang w:bidi="lo-LA"/>
        </w:rPr>
        <w:t>20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ເຊັ່ນພຣະເຈົ້າໄດ້ກ່າວວ່າ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</w:p>
    <w:p w:rsidR="000C4A1B" w:rsidRPr="000C4A1B" w:rsidRDefault="0012743A" w:rsidP="000C4A1B">
      <w:pPr>
        <w:jc w:val="center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0C4A1B">
        <w:rPr>
          <w:rFonts w:ascii="Saysettha OT" w:hAnsi="Saysettha OT" w:cs="Saysettha OT"/>
          <w:b/>
          <w:bCs/>
          <w:sz w:val="28"/>
          <w:szCs w:val="28"/>
          <w:lang w:bidi="lo-LA"/>
        </w:rPr>
        <w:t>"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ຈົ່ງກ່າວ</w:t>
      </w:r>
      <w:r w:rsid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ເຖິດ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ວ່າອັລລໍຫ໌ນັ້ນຄືຜູ້ສ້າງທຸກສິ່ງ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ພຣະອົງຄືຜູ້ເປັນຫນື່ງດຽວຜູ້ຄອບຄອງ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12743A" w:rsidRPr="0012743A" w:rsidRDefault="000C4A1B" w:rsidP="000C4A1B">
      <w:pPr>
        <w:jc w:val="center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ອັຮຮໍອ໌ດຸ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12743A" w:rsidRPr="0012743A">
        <w:rPr>
          <w:rFonts w:ascii="Saysettha OT" w:hAnsi="Saysettha OT" w:cs="Saysettha OT"/>
          <w:sz w:val="28"/>
          <w:szCs w:val="28"/>
          <w:lang w:bidi="lo-LA"/>
        </w:rPr>
        <w:t>16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0C4A1B" w:rsidRPr="000C4A1B" w:rsidRDefault="0012743A" w:rsidP="000C4A1B">
      <w:pPr>
        <w:jc w:val="center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0C4A1B">
        <w:rPr>
          <w:rFonts w:ascii="Saysettha OT" w:hAnsi="Saysettha OT" w:cs="Saysettha OT"/>
          <w:b/>
          <w:bCs/>
          <w:sz w:val="28"/>
          <w:szCs w:val="28"/>
          <w:lang w:bidi="lo-LA"/>
        </w:rPr>
        <w:t>"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ມື້ນີ້ອຳນາດແມ່ນຂອງໃຜ</w:t>
      </w:r>
      <w:r w:rsidRPr="000C4A1B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? 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ເປັນຂອງອັລລໍຫ໌ຜູ້ເປັນຫນື່ງດຽວ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ຜູ້ຄອບຄອງ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12743A" w:rsidRPr="0012743A" w:rsidRDefault="000C4A1B" w:rsidP="000C4A1B">
      <w:pPr>
        <w:jc w:val="center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(ສູເຣາະຫ໌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ກໍຟິຣ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12743A" w:rsidRPr="0012743A">
        <w:rPr>
          <w:rFonts w:ascii="Saysettha OT" w:hAnsi="Saysettha OT" w:cs="Saysettha OT"/>
          <w:sz w:val="28"/>
          <w:szCs w:val="28"/>
          <w:lang w:bidi="lo-LA"/>
        </w:rPr>
        <w:t>16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0C4A1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ຄຳວ່າ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ເປັນຫນື່ງດຽວ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ຫນື່ງດຽວໃນດ້ານຕົວຕົນ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ລັກສະນະ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ການກະທຳ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ຄວາມເປັນພຣະເຈົ້າ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ອຳນາດການເບິ່ງແຍ້ງ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ບໍ່ມີຜູ້ໃດຈະມີສິດອຳນາດແບບນີ້ຄືພຣະເຈົ້າໄດ້ອີກ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ຄືຫລັກການສັດທາເຊື່ອເຕົາຮີດ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ການເຊື່ອເຖິງຄວາມເປັນຫນື່ງດຽວຂອງພຣະເຈົ້າ</w:t>
      </w:r>
      <w:r w:rsidR="000C4A1B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ອົງ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ມີຕົວຕົນດຽວ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ບໍ່ມີສ່ວນປະກອບ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ທີ່ຄືກັບ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ມະນຸດທີ່ຕ້ອງມີແຂນມີຂາ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ອົງ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ເປັນທີ່ພຶ່ງຂອງທຸກສິ່ງ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ບໍ່ມີພໍ່ບໍ່ມີລູກ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ບໍ່ມີສິ່ງໃດສະເຫມີ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ເຫມືອນພຣະອົງ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ແລະພຣະເຈົ້າກໍ່ມີຄວາມເປັນຫນື່ງດຽວໃນດ້ານຄຸນລັກສະນະຂອງພຣະອົງ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ບໍ່ມີສິ່ງໃດຄືກັບພຣະອົງໄດ້ເລີຍ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ໄດ້ເຫັນ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C4A1B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ໄດ້ຍິນທຸກຢ່າງ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ບໍ່ມີຜູ້ໃດມີຄວາມສາມາດແບບນີ້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ພຣະເຈົ້າຄືຜູ້ດຽວທີ່ຄວບຄຸ້ມດູແລຈັກກະວານ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ບໍ່ມີໃຜມີສິດອຳນາດແບບນີ້ຄ່ຽງຄູ່ກັບພຣະອົງ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ພຣະອົງຄືຜູ້ທີ່ຄວນເຄົາລົບກາບໄຫວບູຊາພຽງຜູ້ດຽວ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ຕ່າງກັບຄວາມເຊື່ອຂອງສາສະຫນາຄຣິດສະຕຽນວ່າພຣະເຈົ້າຫນື່ງດຽວນັ້ນມີສາມຮ່າງ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ມີພໍ່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ມີລູກ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ວິນຍານ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ພຣະເຈົ້າໄດ້ກ່າວວ່າ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ຫາກຖ້າຊັ້ນຟ້າ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ແຜ່ນດິນ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ມີພຣະເຈົ້າອື່ນອີກນອກຈາກອັລລໍຫ໌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ແນ່ນອນວ່າຟ້າ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ແຜ່ນດິນຍອມຖືກພັງທະລາຍ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ອັລລໍຫ໌ຜູ້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ຊົງເປັນ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ເຈົ້າຂອງບັນລັງ</w:t>
      </w:r>
      <w:r w:rsidRPr="000C4A1B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, 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0C4A1B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ບໍລິສຸດຈາກສິ່ງທີ່ພວກເຂົານຶກຄິດ</w:t>
      </w:r>
      <w:r w:rsidRPr="000C4A1B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ອັລອັນບິຍາອ໌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>22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6F1281" w:rsidRDefault="0012743A" w:rsidP="008E353E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6F1281">
        <w:rPr>
          <w:rFonts w:ascii="Saysettha OT" w:hAnsi="Saysettha OT" w:cs="Saysettha OT"/>
          <w:b/>
          <w:bCs/>
          <w:sz w:val="28"/>
          <w:szCs w:val="28"/>
          <w:lang w:bidi="lo-LA"/>
        </w:rPr>
        <w:lastRenderedPageBreak/>
        <w:t>3.</w:t>
      </w:r>
      <w:r w:rsidR="008E353E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)</w:t>
      </w:r>
      <w:r w:rsidRPr="006F1281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 </w:t>
      </w:r>
      <w:r w:rsidR="00C007A5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ອັລຮາຟິຊ</w:t>
      </w:r>
      <w:r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C05E2E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ຮັກສາ</w:t>
      </w:r>
      <w:r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ຊື່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ອັລຮາຟີຊ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ປະກົດໃນຄຳພີອັລກຸຣອານ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>3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C05E2E">
        <w:rPr>
          <w:rFonts w:ascii="Saysettha OT" w:hAnsi="Saysettha OT" w:cs="Saysettha OT"/>
          <w:b/>
          <w:bCs/>
          <w:sz w:val="28"/>
          <w:szCs w:val="28"/>
          <w:lang w:bidi="lo-LA"/>
        </w:rPr>
        <w:t>"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ແທ້ຈິ່ງ</w:t>
      </w:r>
      <w:r w:rsidRPr="00C05E2E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, 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ພຣະເຈົ້ານັ້ນຄື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ຮັກສາທຸກສິ່ງ</w:t>
      </w:r>
      <w:proofErr w:type="gramStart"/>
      <w:r w:rsidRPr="00C05E2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proofErr w:type="gramEnd"/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ສຸເຣາະຫ໌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ຮູດ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>57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 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C05E2E">
        <w:rPr>
          <w:rFonts w:ascii="Saysettha OT" w:hAnsi="Saysettha OT" w:cs="Saysettha OT"/>
          <w:b/>
          <w:bCs/>
          <w:sz w:val="28"/>
          <w:szCs w:val="28"/>
          <w:lang w:bidi="lo-LA"/>
        </w:rPr>
        <w:t>"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ພຣະເຈົ້າຂອງເຈົ້ານັ້ນກໍ່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ຮັກສາທຸກສິ່ງ</w:t>
      </w:r>
      <w:proofErr w:type="gramStart"/>
      <w:r w:rsidRPr="00C05E2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proofErr w:type="gramEnd"/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ສະບະອ໌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>27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C05E2E">
        <w:rPr>
          <w:rFonts w:ascii="Saysettha OT" w:hAnsi="Saysettha OT" w:cs="Saysettha OT"/>
          <w:b/>
          <w:bCs/>
          <w:sz w:val="28"/>
          <w:szCs w:val="28"/>
          <w:lang w:bidi="lo-LA"/>
        </w:rPr>
        <w:t>"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ສ່ວນຜູ້ທີ່ເຊື່ອສິ່ງອື່ນເປັນສິ່ງສັກສິດນອກຈາກອັລລໍຫ໌</w:t>
      </w:r>
      <w:r w:rsidRPr="00C05E2E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, 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ທັ້ງທີ່ອັລລໍຫ໌ນັ້ນຄືຜູ້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ຮັກສາພວກເຂົາ</w:t>
      </w:r>
      <w:proofErr w:type="gramStart"/>
      <w:r w:rsidRPr="00C05E2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proofErr w:type="gramEnd"/>
      <w:r w:rsidR="006F128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ສູເຣາະຫ໌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ອັຊຊູຣໍ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>6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ຜູ້ຮັກສາ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ຜູ້ປົກປ້ອງມະນຸດຈາກເລື່ອງບໍ່ດີທັ້ງຫລາຍ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ພຣະເຈົ້າຫຍັງເປັນຜູ້ປົກປັກຮັກສາໂລກ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ຈັກກະວານທັ້ງຫມົດຮ່ວມກັບທຸກສັບພະສິ່ງທັ້ງຫລາຍໃຫ້ຢູ່ສະພາບເດີມຢ່າງປອດໄພ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ພຣະນາມ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C05E2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ອັລຮາຟີຊ</w:t>
      </w:r>
      <w:r w:rsidRPr="00C05E2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ນີ້ເປັນຊື່ທີ່ວ່າຄົນບໍ່ສະບາຍເຈັບປ່ວຍ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ຄົນໄຂ້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ຄວນກ່າວເຖິງ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ເມື່ອບໍ່ສະບາຍ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ພຣະເຈົ້າຫຍັງຮັກສາຜົນການປະພຶດຂອງມະນຸດ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ບັນທຶກໄວ້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ພຣະເຈົ້າຮອບຮູ້ເຈດຕະນາອັນລຶກໆ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ທີ່ຢູ່ໃນໃຈຂອງມະນຸດທຸກຄົນ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ພຣະເຈົ້າໄດ້ຮັກສາ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ຫູ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ຕາ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ຮ່າງກາຍຂອງມະນຸດໃຫ້ເຮັດວຽກໄດ້ຕາມປົກະຕິ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ພຣະອົງຫຍັງໄດ້ປົກປ້ອງມະນຸດຈາກໄພພິບັດທັ້ງຫລາຍ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ແຕ່ທັ້ງຫມົດນີ້ພຣະອົງຈະດູແລປົກປ້ອງຜູ້ທີ່ພຣະອົງປະສົງຕ້ອງການເທົ່ານັ້ນ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ເມື່ອເຮົາຮູ້ແລ້ວວ່າຄວາມເປັນຜູ້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ຮັກສາຂອງພຣະເຈົ້າບໍ່ໄດ້ຈຳກັດຢູ່ທີ່ການປົກປ້ອງຢູ່ນຳພຽງໄພພິບັດອັນຕະລາຍ</w:t>
      </w:r>
      <w:r w:rsidR="00C05E2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ແຕ່ຫຍັງຮັກສາຜົນການປະພຶດຂອງມະນຸດໂດຍການບັນທຶກຢ່າງດີ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ສິ່ງນີ້ຈະເຮັດໃຫ້ມະນຸດບໍ່ກ້າຝ່າຝືນເຮັດບາບ</w:t>
      </w:r>
      <w:r w:rsidR="00C05E2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ແຕ່ຈະເພິ່ມການເຮັດຄວາມດີຕໍ່ໄປ</w:t>
      </w:r>
    </w:p>
    <w:p w:rsidR="0012743A" w:rsidRPr="00C05E2E" w:rsidRDefault="0012743A" w:rsidP="00C05E2E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ທ່ານສາດສະດາທູດເຄີຍໄດ້ກ່າວດູອາຂໍພອນບົດຫນື່ງວ່າ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C05E2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ໂອ້ອັລລໍຫ໌</w:t>
      </w:r>
      <w:r w:rsidRPr="00C05E2E">
        <w:rPr>
          <w:rFonts w:ascii="Saysettha OT" w:hAnsi="Saysettha OT" w:cs="Saysettha OT"/>
          <w:i/>
          <w:iCs/>
          <w:sz w:val="28"/>
          <w:szCs w:val="28"/>
          <w:lang w:bidi="lo-LA"/>
        </w:rPr>
        <w:t xml:space="preserve">, </w:t>
      </w:r>
      <w:r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ຂໍຈົ່ງປົກປ້ອງຂ້ອຍດ້ວຍອິສລາມໃນຂະນັ້ນຢື່ນ</w:t>
      </w:r>
      <w:r w:rsidRPr="00C05E2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ປົກປ້ອງຂ້ອຍດ້ວຍອິສລາມໃນຂະນະນັ່ງ</w:t>
      </w:r>
      <w:r w:rsidRPr="00C05E2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ປົກປ້ອງ</w:t>
      </w:r>
      <w:r w:rsidR="00C05E2E"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ຂ້ອຍ</w:t>
      </w:r>
      <w:r w:rsid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ດ້ວຍອິສ</w:t>
      </w:r>
      <w:r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ລາມໃນຂະນະນອນ</w:t>
      </w:r>
      <w:r w:rsidRPr="00C05E2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ຢ່າໄດ້ໃຫ້ສັດຕູຜູ້ອິດສາໄດ້ດ່າຂ້ອຍ</w:t>
      </w:r>
      <w:r w:rsidRPr="00C05E2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ໂອ້ອັລລໍຫ໌</w:t>
      </w:r>
      <w:r w:rsidRPr="00C05E2E">
        <w:rPr>
          <w:rFonts w:ascii="Saysettha OT" w:hAnsi="Saysettha OT" w:cs="Saysettha OT"/>
          <w:i/>
          <w:iCs/>
          <w:sz w:val="28"/>
          <w:szCs w:val="28"/>
          <w:lang w:bidi="lo-LA"/>
        </w:rPr>
        <w:t xml:space="preserve">, </w:t>
      </w:r>
      <w:r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ຂ້ອຍຂໍສິ່ງດີໆ</w:t>
      </w:r>
      <w:r w:rsidRPr="00C05E2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ຈາກພຣະອົງທີ່ຢູ່ພາຍໃຕ້ອຳນາດຂອງພຣະອົງ</w:t>
      </w:r>
      <w:r w:rsidRPr="00C05E2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C05E2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ແລະຂ້ອຍຂໍຄວາມຄຸ້ມຄອງຈາກພຣະອົງຈາກທຸກສິ່ງທີ່ຊົ່ວຮ້າຍທີ່ຢູ່ໃຕ້ອຳນາດຂອງພຣະອົງ</w:t>
      </w:r>
      <w:r w:rsidRPr="00C05E2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."</w:t>
      </w:r>
    </w:p>
    <w:p w:rsidR="00213432" w:rsidRPr="006F1281" w:rsidRDefault="008E353E" w:rsidP="00213432">
      <w:pPr>
        <w:pStyle w:val="a7"/>
        <w:numPr>
          <w:ilvl w:val="0"/>
          <w:numId w:val="1"/>
        </w:numPr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 xml:space="preserve">) </w:t>
      </w:r>
      <w:r w:rsidR="0012743A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ອັລຣໍຊາກ</w:t>
      </w:r>
      <w:r w:rsidR="0012743A"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="0012743A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C05E2E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="0012743A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ປະທານປັດໄຈ</w:t>
      </w:r>
      <w:r w:rsidR="0012743A"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)</w:t>
      </w:r>
    </w:p>
    <w:p w:rsidR="0012743A" w:rsidRPr="00213432" w:rsidRDefault="0012743A" w:rsidP="00213432">
      <w:pPr>
        <w:pStyle w:val="a7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21343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ຊື່ນີ້ປະກົດໃນຄຳພີພຽງເທື່ອດຽວ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ນັ້ນກໍ່ຄືຄຳກ່າວຂອງພຣະເຈົ້າວ່າ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12743A" w:rsidRPr="0012743A" w:rsidRDefault="0012743A" w:rsidP="00C05E2E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C05E2E">
        <w:rPr>
          <w:rFonts w:ascii="Saysettha OT" w:hAnsi="Saysettha OT" w:cs="Saysettha OT"/>
          <w:b/>
          <w:bCs/>
          <w:sz w:val="28"/>
          <w:szCs w:val="28"/>
          <w:lang w:bidi="lo-LA"/>
        </w:rPr>
        <w:t>"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ແທ້ຈິ່ງ</w:t>
      </w:r>
      <w:r w:rsidRPr="00C05E2E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, 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ອັລລໍຫ໌ນັ້ນຄືຜູ້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ປະທານປັດໄຈ</w:t>
      </w:r>
      <w:r w:rsidRPr="00C05E2E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, 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ຜູ້ແຂງແຮງ</w:t>
      </w:r>
      <w:r w:rsidRPr="00C05E2E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, </w:t>
      </w:r>
      <w:r w:rsidRP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ຜູ້ມີພະລັງ</w:t>
      </w:r>
      <w:r w:rsidR="00C05E2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  <w:r w:rsidR="00C05E2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ອັຊຊາຣຍາດ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>58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12743A" w:rsidRPr="0012743A" w:rsidRDefault="0012743A" w:rsidP="00C05E2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ພຣະເຈົ້ານັ້ນເປັນຜູ້ປະທານສິ່ງຕ່າງໆ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ໃຫ້ແກ່ມະນຸດເປັນປັດໄຈໃນການໃຊ້ຊີວິດ</w:t>
      </w:r>
      <w:r w:rsidR="00C05E2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ສັບສິ້ນກໍ່ຄືປັດໄຈ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ສຸຂະພາບ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ຄວາມສຸກ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ພໍ່ແມ່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ລູກຫລານ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ຜົນປະພຶດ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ຄວາມສຸກສະບາຍທຸກຢ່າງ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ລ້ວນເປັນປັດໄຈທີ່ພຣະເຈົ້າຜູ້ດຽວເທົ່ານັ້ນທີ່ປະທານໃຫ້ໄດ້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ເພາະທຸກສິ່ງຢູ່ພາຍໃຕ້ອຳນາດການເບິ່ງແຍ້ງຂອງພຣະເຈົ້າພຽງຜູ້ດຽວ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12743A" w:rsidRPr="0012743A" w:rsidRDefault="00C05E2E" w:rsidP="0012743A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ປັດໄຈທີ່ພຣະເຈົ້າມອບໃຫ້ມະນຸດມີຢູ່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/>
          <w:sz w:val="28"/>
          <w:szCs w:val="28"/>
          <w:lang w:bidi="lo-LA"/>
        </w:rPr>
        <w:t>2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ປະເພດ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) </w:t>
      </w:r>
      <w:r w:rsidR="0012743A"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="0012743A"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12743A" w:rsidRPr="0012743A" w:rsidRDefault="0012743A" w:rsidP="00C007A5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213432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- 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ປະເພດທີ່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213432">
        <w:rPr>
          <w:rFonts w:ascii="Saysettha OT" w:hAnsi="Saysettha OT" w:cs="Saysettha OT"/>
          <w:b/>
          <w:bCs/>
          <w:sz w:val="28"/>
          <w:szCs w:val="28"/>
          <w:lang w:bidi="lo-LA"/>
        </w:rPr>
        <w:t>1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ປັດໄຈໂດຍຮ່ວມ</w:t>
      </w:r>
      <w:r w:rsidR="00C05E2E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ຫມາຍຄວາມວ່າ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ສິ່ງທີ່ພຣະເຈົ້າມອບໃຫ້ສັບພະສິ່ງທັ້ງຫມົດ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ບໍ່ວ່າຈະເປັນມະນຸດ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ສັດ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ສິ່ງຕ່າງໆ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ທີ່ຕ້ອງໃຊ້ໃນການດຳລົງຊີວິ</w:t>
      </w:r>
      <w:proofErr w:type="gramStart"/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ຕ</w:t>
      </w:r>
      <w:proofErr w:type="gramEnd"/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ັ້ງແຕ່ປາວານໃນທ້ອງທະເລຈົນຮອດເມັດເຊວນ້ອຍໆ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ໃນຮ່າງກາຍຂອງມະນຸດກໍ່ຍັງໄດ້ຮັບປັດໄຈໃຫ້ໃຊ້ຊີວິດຕໍ່ໄປ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ບໍ່ວ່າປັດໄຈທີ່ໄດ້ຮັບນັ້ນ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ຈະ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ດີ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ບໍ່ດີກໍ່ຕາມ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ບໍ່ວ່າຜ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ູ້ທີ່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ໄດ້ຮັບຈະເປັນຜູ້ສັດທາເຊື່ອ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ໃນພຣະເຈົ້າ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ບໍ່ສັດທາກໍ່ຕາມ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ມະນຸດທຸກຄົນຈະ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ໄດ້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ຮັບ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ທຸກຄົນບໍ່ວ່າຈະໄດ້ຫລາຍຫຼືນ້ອຍ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12743A" w:rsidRDefault="0012743A" w:rsidP="0021343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213432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- 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ປະເພດທີ່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213432">
        <w:rPr>
          <w:rFonts w:ascii="Saysettha OT" w:hAnsi="Saysettha OT" w:cs="Saysettha OT"/>
          <w:b/>
          <w:bCs/>
          <w:sz w:val="28"/>
          <w:szCs w:val="28"/>
          <w:lang w:bidi="lo-LA"/>
        </w:rPr>
        <w:t>2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ປັດໄຈທີ່ໄດ້ຮັບຜົນປະໂຫຍດທັ້ງໂລກນີ້ແລະໂລກຫນ້າ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ເປັນປັດໄຈທີ່ດີ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ຄວາມຮູ້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ຄວາມສັດທາ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ເພາະວິນຍານຂອງບຸຄຄົນທີ່ປະເສີດທີ່ສຸດນັ້ນກໍ່ຄືຜູ້ສະແຫວງຊອກຫາຄວາມຮູ້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ຄວາມຈິ່ງ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ຍອມທີ່ຈະອຸທິຕົນຊອກຫາຄວາມຈິ່ງ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ຄວາມຮູ້</w:t>
      </w:r>
      <w:r w:rsidR="0021343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ນີ້ຄືຈິດວິນຍານຂອງມະນຸດທີ່ມີຄວາມສູງສົງ</w:t>
      </w:r>
      <w:r w:rsidR="0021343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ສຳຫລັບມຸສລິມຜູ້ສັດທາແລ້ວພຣະເຈົ້າຈະມອບປັດໄຈໃຫ້ທັ້ງສອງປະເພດເລີຍ</w:t>
      </w:r>
    </w:p>
    <w:p w:rsidR="00213432" w:rsidRDefault="00213432" w:rsidP="0021343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213432" w:rsidRPr="00213432" w:rsidRDefault="00213432" w:rsidP="0021343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12743A" w:rsidRPr="006F1281" w:rsidRDefault="00E44B2D" w:rsidP="00213432">
      <w:pPr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6F1281">
        <w:rPr>
          <w:rFonts w:ascii="Saysettha OT" w:hAnsi="Saysettha OT" w:cs="Saysettha OT"/>
          <w:b/>
          <w:bCs/>
          <w:sz w:val="28"/>
          <w:szCs w:val="28"/>
          <w:lang w:bidi="lo-LA"/>
        </w:rPr>
        <w:lastRenderedPageBreak/>
        <w:t xml:space="preserve"> 5.</w:t>
      </w:r>
      <w:r w:rsidR="008E353E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) </w:t>
      </w:r>
      <w:r w:rsidR="0012743A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ອັຊຊາຟີ</w:t>
      </w:r>
      <w:r w:rsidR="0012743A"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="0012743A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213432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="0012743A" w:rsidRPr="006F128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ຮັກສາຄວາມເຈັບປ່ວຍ</w:t>
      </w:r>
      <w:r w:rsidR="0012743A" w:rsidRPr="006F128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)</w:t>
      </w:r>
    </w:p>
    <w:p w:rsidR="0012743A" w:rsidRPr="006F1281" w:rsidRDefault="0012743A" w:rsidP="006F1281">
      <w:pPr>
        <w:ind w:firstLine="720"/>
        <w:jc w:val="thaiDistribute"/>
        <w:rPr>
          <w:rFonts w:ascii="Saysettha OT" w:hAnsi="Saysettha OT" w:cs="Saysettha OT" w:hint="cs"/>
          <w:b/>
          <w:bCs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ມີລາຍງານຈາກສະຫາຍທ່ານຫນື່ງຂອງສາດສະດາທູດວ່າ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ທ່ານສາດສະດາທູດໄດ້ມາຍ້ຽມຄົນເຈັບປ່ວຍ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ແລະໄດ້ຂໍພອນໃຫ້ຄົນປ່ວຍວ່າ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ໂອ້ພຣະເຈົ້າຂອງມະນຸດ</w:t>
      </w:r>
      <w:r w:rsidRPr="00213432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, 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ຈົ່ງກຳຈັດສິ່ງບໍ່ດີໄປ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ຮັກສາໃຫ້ເຊົ່າ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ພຣະອົງຄືຜູ້ຮັກສາຄວາມເຈັບປ່ວຍ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ບໍ່ມີການຮັກສາໃດອີກແລ້ວນອກຈາກການຮັກສາຂອງພຣະອົງ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ເປັນການຮັກສາທີ່ຈະບໍ່ນຳໄພໄຂ້ເຈັບມາອີກແລ້ວ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12743A" w:rsidRPr="0012743A" w:rsidRDefault="0012743A" w:rsidP="0021343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/>
          <w:sz w:val="28"/>
          <w:szCs w:val="28"/>
          <w:lang w:bidi="lo-LA"/>
        </w:rPr>
        <w:t>"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ຜູ້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ຮັກສາຄວາມເຈັບປວດ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ນັ້ນຫມາຍຄວາມວ່າ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ເປັນຜູ້ກຳຈັດສິ່ງບໍ່ດີຂໍ້ພົກພ່ອງໃນຮ່າງກາງອອກໄປ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ບໍ່ວ່າຈະເປັນຜົນທີ່ເກີດຂື້ນທັ້ງຮ່າງການ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ທາງຈິດໃຈກໍ່ຕາມ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ເພາະບ້າງເທື່ອ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ໂລ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ກຮ້າຍທີ່ມີກໍ່ຈະເຊົ່າໄປໄດ້ໂດຍບໍ່ຕ້ອງຜ່ານຢາ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ຫຼ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ຶ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ເຄື່ອງມືໃດໆ</w:t>
      </w:r>
      <w:r w:rsidR="0021343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ນັ້ນຍ້ອນວ່າຈິດໃຈຜູ້ເຈັບປ່ວຍມີການເຊື່ອ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ແຕ່ບ້າງຄົນຕ້ອງໃຊ້ຢາຕະຫລອດແຕ່ກໍ່ບໍ່ເຊົ່າ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ທັ້ງຫມົດນີ້ກໍ່ຕ້ອງຂື້ນຢູ່ກັບອຳນາດ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ຄວາມຕ້ອງການຂອງພຣະເຈົ້າ</w:t>
      </w:r>
    </w:p>
    <w:p w:rsidR="0012743A" w:rsidRPr="0012743A" w:rsidRDefault="0012743A" w:rsidP="0021343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ພຣະເຈົ້າຄືຜູ້ຮັກສາຄວາມເຈັບປ່ວຍ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ເປັນຜູ້ສ້າງກົດເກນຂອງການແພດ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ການໃຊ້ຢາ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ການຈະເຊົ່າຈາກໂລ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ກຮ້າຍກໍ່ຕ້ອງກິນຢາ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ຜ່ານການຮັກສາຈາກຫມໍຕາມ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ຄວາມ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ປະສົງທີ່ພຣະອົງໄດ້ກຳນົດໄວ້ເປັນກົດທຳມະຊາດ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ພຣະອົງຈະຮັກສາຄົນເຈັບປ່ວຍ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ໂດຍຄົນເຈັບປ່ວຍນັ້ນຕ້ອງໃຫ້ກຽດພຣະເຈົ້າໂດຍການປະຕິບັດຕາມກົດທຳມະຊາດ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ກົດການແພດນີ້ກ່ອນເທົ່ານັ້ນ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ແຕ່ບ້າງເທື່ອພຣະເຈົ້າກໍ່ອາດຈະຮັກສາໂດຍບໍ່ຜ່ານກົດເກນນີ້ເລີຍແລ້ວແຕ່</w:t>
      </w:r>
      <w:r w:rsidR="00213432">
        <w:rPr>
          <w:rFonts w:ascii="Saysettha OT" w:hAnsi="Saysettha OT" w:cs="Saysettha OT" w:hint="cs"/>
          <w:sz w:val="28"/>
          <w:szCs w:val="28"/>
          <w:cs/>
          <w:lang w:bidi="lo-LA"/>
        </w:rPr>
        <w:t>ຄວາມ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ປະສົງຂອງພຣະເຈົ້າ</w:t>
      </w:r>
    </w:p>
    <w:p w:rsidR="0012743A" w:rsidRPr="0012743A" w:rsidRDefault="0012743A" w:rsidP="00C007A5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ການທີ່ເຮົາໃຫ້ກຽດພຣະເຈົ້າໂດຍການປະຕິບັດຕາມກົດເກນທຳມະຊາດ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ຫລັກເຫດຜົນທາງວິທະຍາສາດ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ເປັນບົດທົດສອບຂອງພຣະເຈົ້າ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ເພາະບ້າງເທື່ອເຮົາອາດເຮັດທຸກຢ່າງແລ້ວແຕ່ບໍ່ສາມາດຮັກສາຄວາມເຈັບປວດໄດ້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ເຮົາກໍ່ຕ້ອງພະຍາຍາມຮັກສາທາງອື່ນອີກຕໍ່ໄປພ້ອມກັບຂໍພອນກັບພຣະເຈົ້າ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ສ່ວນນີ້ຄືສິ່ງທີ່ສຳຄັນຫລາຍໃຫ້ເຮົາຂໍນຳພຣະເຈົ້າໂດຍເອີ້ຍຄຳວ່າ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ອັຊຊາຟີ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- 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213432"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21343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ຮັກສາຄວາມເຈັບປ່ວຍ</w:t>
      </w:r>
      <w:r w:rsidRPr="0021343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12743A" w:rsidRDefault="0012743A" w:rsidP="00C007A5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ທັ້ງ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5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ພະນາມຊື່ນີ້ເປັນພຽງສ່ວນຫນື່ງຈາກ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/>
          <w:sz w:val="28"/>
          <w:szCs w:val="28"/>
          <w:lang w:bidi="lo-LA"/>
        </w:rPr>
        <w:t xml:space="preserve">99 </w:t>
      </w:r>
      <w:r w:rsidR="00C007A5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ຊື່ອັນງົດງາມຂອງພຣະເຈົ້າ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ມຸສລິມທຸກຄົນສົມຄວນທີ່ຈະຮູ້ຈັກພຣະນາມ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ລັກສະນະຂອງພຣະເຈົ້າໃຫ້ຫລາຍທີ່ສຸດ</w:t>
      </w:r>
      <w:r w:rsidRPr="0012743A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12743A">
        <w:rPr>
          <w:rFonts w:ascii="Saysettha OT" w:hAnsi="Saysettha OT" w:cs="Saysettha OT" w:hint="cs"/>
          <w:sz w:val="28"/>
          <w:szCs w:val="28"/>
          <w:cs/>
          <w:lang w:bidi="lo-LA"/>
        </w:rPr>
        <w:t>ເພື່ອທີ່ຈະຊາບຊຶ່ງຄວາມຫຍິ່ງໃຫຍ່ຂອງພຣະເຈົ້າຜູ້ສ້າງທີ່ມຸສລິມເຊື່ອຖື</w:t>
      </w:r>
      <w:r w:rsidR="00AC309B">
        <w:rPr>
          <w:rFonts w:ascii="Saysettha OT" w:hAnsi="Saysettha OT" w:cs="Saysettha OT"/>
          <w:sz w:val="28"/>
          <w:szCs w:val="28"/>
          <w:lang w:bidi="lo-LA"/>
        </w:rPr>
        <w:t>.</w:t>
      </w:r>
    </w:p>
    <w:p w:rsidR="00AD4B46" w:rsidRDefault="00AD4B46" w:rsidP="00AD4B46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AC309B" w:rsidRPr="008E353E" w:rsidRDefault="00AD4B46" w:rsidP="00AD4B46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3.2 </w:t>
      </w:r>
      <w:r w:rsidR="00AC309B"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ຂໍ້ດີຂອງການຮູ້ຊື່ພຣະນາມຂອງອັລລໍຫ໌</w:t>
      </w:r>
    </w:p>
    <w:p w:rsidR="00AC309B" w:rsidRPr="00AC309B" w:rsidRDefault="008E353E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3.2.</w:t>
      </w:r>
      <w:r>
        <w:rPr>
          <w:rFonts w:ascii="Saysettha OT" w:hAnsi="Saysettha OT" w:cs="Saysettha OT"/>
          <w:sz w:val="28"/>
          <w:szCs w:val="28"/>
          <w:cs/>
          <w:lang w:bidi="lo-LA"/>
        </w:rPr>
        <w:t>1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ຈະໄດ້ເຂົ້າສະຫວັນ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6F645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ທ່ານສາດສະດາທູດເຄີຍກ່າວວ່າ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ອັລລໍຫ໌ນັ້ນມີຢູ່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99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ພຣະນາມຊື່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ນັ້ນກໍ່ຄື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100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ລົບ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1 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ຄົນທີ່ຮູ້ຊື່ທັ້ງຫມົດຢ່າງລຶກເຊິ່ງກໍ່ຈະໄດ້ເຂົ້າສະຫວັນ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ຄຳວ່າ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/>
          <w:sz w:val="28"/>
          <w:szCs w:val="28"/>
        </w:rPr>
        <w:t>'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ຮູ້ຢ່າງລຶກເຊິ່ງ</w:t>
      </w:r>
      <w:r w:rsidRPr="00AC309B">
        <w:rPr>
          <w:rFonts w:ascii="Saysettha OT" w:hAnsi="Saysettha OT" w:cs="Saysettha OT"/>
          <w:sz w:val="28"/>
          <w:szCs w:val="28"/>
        </w:rPr>
        <w:t xml:space="preserve">'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ແມ່ນການທ່ອງຈຳ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ເຂົ້າໃຈຄວາມຫມາຍພ້ອມ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ນຳຊື່ຕ່າງໆ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ນີ້ມາກ່າວຂໍພອນ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ອັລລໍຫ໌ນັ້ນມີ</w:t>
      </w:r>
      <w:r w:rsid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</w:t>
      </w:r>
      <w:r w:rsidRP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ນາມຊື່ຢ່າງຫລວງຫລາຍອັນງົດງາມ</w:t>
      </w:r>
      <w:r w:rsid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ຈົ່ງຂໍ</w:t>
      </w:r>
      <w:r w:rsid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ນຳ</w:t>
      </w:r>
      <w:r w:rsidRP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ພຣະອົງດ້ວຍນາມຊື່ເຫຼົ່ານັ້ນ</w:t>
      </w:r>
      <w:r w:rsidRPr="006F645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6F645E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6F645E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ອັລອະອ໌ຮອຟ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180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8E353E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3.2.</w:t>
      </w:r>
      <w:r>
        <w:rPr>
          <w:rFonts w:ascii="Saysettha OT" w:hAnsi="Saysettha OT" w:cs="Saysettha OT"/>
          <w:sz w:val="28"/>
          <w:szCs w:val="28"/>
          <w:cs/>
          <w:lang w:bidi="lo-LA"/>
        </w:rPr>
        <w:t>2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ຄືສາເຫດທີ່ຈະເຮັດໃຫ້ເຮົາຮູ້ຈັກພຣະເຈົ້າຫລາຍຂື້ນ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ການຮູ້ຈັກພຣະເຈົ້ານັ້ນມີ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2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ແບບ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1)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ການຮູ້ຈັກທົ່ວໄປ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ການຍອມຮັບທີ່ມຸສລິມທຸກຄົນກໍ່ເຊື່ອຄືກັນ</w:t>
      </w:r>
      <w:r w:rsidRPr="00AC309B">
        <w:rPr>
          <w:rFonts w:ascii="Saysettha OT" w:hAnsi="Saysettha OT" w:cs="Saysettha OT"/>
          <w:sz w:val="28"/>
          <w:szCs w:val="28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ບໍ່ວ່າຈະເປັນຄົນດີ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ບໍ່ດີ</w:t>
      </w:r>
    </w:p>
    <w:p w:rsidR="00AC309B" w:rsidRPr="00AC309B" w:rsidRDefault="00AC309B" w:rsidP="006F645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2)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ການຮູ້ຈັກລະດັບສູງ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="006F645E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ການສ້າງຄວາມສະນິດສະນົມລະຫວ່າງບ່າວກັບພຣະເຈົ້າຫລາຍຂື້ນ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ເຮັດໃຫ້ເຮົາຮູ້ສຶກ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ລະອາຍໃນຄວາມຜິດຮູ້ສຶກວ່າພຣະເຈົ້າແນ່ມ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ເບິ່ງເຮົາຢູ່ຕະຫລອດເວລາ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ເຮັດໃຫ້ເຮົາຮັກພຣະເຈົ້າຫລາຍຂື້ນ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ຕ້ອງການທີ່ຈະພົບເຫັນພຣະອົງ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ການຈະເຂົ້າຮອດລະດັບນີ້ໄດ້ຕ້ອງຜ່ານການຮູ້ຈັກນາມຊື່ທັ້ງຫມົດເຫຼົ່ານີ້ມາກ່ອນ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3.</w:t>
      </w:r>
      <w:r w:rsidR="008E353E">
        <w:rPr>
          <w:rFonts w:ascii="Saysettha OT" w:hAnsi="Saysettha OT" w:cs="Saysettha OT" w:hint="cs"/>
          <w:sz w:val="28"/>
          <w:szCs w:val="28"/>
          <w:cs/>
          <w:lang w:bidi="lo-LA"/>
        </w:rPr>
        <w:t>2.3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ຊື່ຂອງພຣະເຈົ້າແມ່ນສ່ວນສຳຄັນໃນການການເຮັດອິບາດະ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ການເຮັດຄວາມດີກາບໄຫວບູຊາພຣະເຈົ້າ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ການຮູ້ຈັກພຣະເຈົ້າຈະເຮັດໃຫ້ມະນຸດນັ້ນອອກຫ່າງໄກຈາກຄວາມຊົ່ວ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ເຂົ້າໃກ້ຈາກຄວາມດີຫລາຍຂື້ນ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ຜູ້ທີ່ຈະຫ່າງໄກຈາກສິ່ງທີ່ພຣະເຈົ້າບໍ່ມັກຊັງ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ປະຕິບັດຕາມສິ່ງທີ່ພຣະອົງຮັກນັ້ນ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ກໍ່ຄືຜູ້ທີ່ຮູ້ຈັກພຣະເຈົ້າຢ່າງແທ້ຈິ່ງ</w:t>
      </w:r>
    </w:p>
    <w:p w:rsidR="00AC309B" w:rsidRPr="006F645E" w:rsidRDefault="00AC309B" w:rsidP="008E353E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ດຍເຫດນີ້ທ່ານສາດສະດາທູດເມື່ອທ່ານສາດສະດາສົ່ງມູອາດໄປສອນສາສະຫນາຢູ່ປະເທດເຢເມັນຈື່ງເວົ້າກັບສະຫາຍມູອາດ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ໃຫ້ສິ່ງທຳອິດທີ່ທ່ານຮຽກຮ້ອງຜູ້ຄົນ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ຄື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ການເຊື່ອຄວາມເປັນຫນື່ງດຽວຂອງພຣະເຈົ້າ</w:t>
      </w:r>
      <w:r w:rsidR="006F645E">
        <w:rPr>
          <w:rFonts w:ascii="Saysettha OT" w:hAnsi="Saysettha OT" w:cs="Saysettha OT"/>
          <w:i/>
          <w:iCs/>
          <w:sz w:val="28"/>
          <w:szCs w:val="28"/>
        </w:rPr>
        <w:t>,</w:t>
      </w:r>
      <w:r w:rsidRPr="006F645E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ຖ້າຜູ້ຄົນຮູ້ຈັກອັລລໍຫ໌ແລ້ວ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ກໍ່ໃຫ້ສອນວ່າອັລລໍຫ໌ນັ້ນສັ່ງໃຫ້ມຸສລິມນັ້ນລະມາດ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ມື້ຫນື່ງ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5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ເວລາ</w:t>
      </w:r>
      <w:r w:rsidR="006F645E">
        <w:rPr>
          <w:rFonts w:ascii="Saysettha OT" w:hAnsi="Saysettha OT" w:cs="Saysettha OT"/>
          <w:i/>
          <w:iCs/>
          <w:sz w:val="28"/>
          <w:szCs w:val="28"/>
        </w:rPr>
        <w:t>,</w:t>
      </w:r>
      <w:r w:rsidRPr="006F645E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ຖ້າພວກເຂົາເຮັດແບບນີ້ແລ້ວ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ກໍ່ບອກຕໍ່ອີກວ່າອັລລໍຫ໌ນັ້ນສັ່ງໃຫ້ຈ່າຍພາສີຊະກາດ</w:t>
      </w:r>
      <w:r w:rsid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ເຊິ່ງແມ່ນສັບສິ້ນທີ່ເກັບຈາກຄົນທີ່ຮັ່ງມີມາໃຫ້ຄື້ນກັບຄົນທຸກຈົນ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</w:p>
    <w:p w:rsidR="00AC309B" w:rsidRPr="00AC309B" w:rsidRDefault="008E353E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3.2.</w:t>
      </w:r>
      <w:r>
        <w:rPr>
          <w:rFonts w:ascii="Saysettha OT" w:hAnsi="Saysettha OT" w:cs="Saysettha OT"/>
          <w:sz w:val="28"/>
          <w:szCs w:val="28"/>
          <w:cs/>
          <w:lang w:bidi="lo-LA"/>
        </w:rPr>
        <w:t>4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ເປັນສາເຫດທີ່ສຳຄັນທີ່ຈະເຮັດໃຫ້ດຸອາ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ການຂໍພອນຖືກຕອບຮັບ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6F645E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ອັລລໍຫ໌ນັ້ນມີນາມຊື່ທີ່ງົດງາມຢ່າງຫລວງຫລາຍ</w:t>
      </w:r>
      <w:r w:rsidRPr="006F645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ຈົ່ງຂໍຕໍ່ພຣະອົງອັລລໍຫ໌ດ້ວຍນາມຊື່ເຫຼົ່ານັ້ນ</w:t>
      </w:r>
      <w:r w:rsidRPr="006F645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ອັລອະອ໌ຮອຟ</w:t>
      </w:r>
      <w:r w:rsidR="006F645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6F645E">
        <w:rPr>
          <w:rFonts w:ascii="Saysettha OT" w:hAnsi="Saysettha OT" w:cs="Saysettha OT"/>
          <w:sz w:val="28"/>
          <w:szCs w:val="28"/>
          <w:cs/>
          <w:lang w:bidi="lo-LA"/>
        </w:rPr>
        <w:t>180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ອັລລໍຫ໌ສັນຍາວ່າຈະຕອບຮັບຄຳຂໍພອນ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ດຸອາ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ຈົ່ງຂໍກັບເຮົາ</w:t>
      </w:r>
      <w:r w:rsidRPr="006F645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6F645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ແລ້ວເຮົາຈະຕອບຮັບ</w:t>
      </w:r>
      <w:r w:rsidRPr="006F645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6F645E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(ສູເຣາະຫ໌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ຄໍຟິຣ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60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ດັ່ງນັ້ນເພື່ອບໍ່ໃຫ້ການເສຍມາລະຍາດຕໍ່ພຣະເຈົ້າ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ເຮົາເອງກໍ່ຄວນເອີ້ຍ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ນາມຊື່ທີ່ເຫມາະສົມກັບພຣະເຈົ້ານຳດ້ວຍ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="006F645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ຖ້າເຮົາຕ້ອງການຂໍອະໄພໂທດຈາກພຣະເຈົ້າ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ເຮົາຈະບໍ່ເວົ້າພຽງແຕ່ວ່າ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ໂອ້ອັລລໍຫ໌</w:t>
      </w:r>
      <w:r w:rsidRPr="006F645E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ຂໍອະໄພໂທດໃຫ້ຂ້ອຍນຳແດ່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."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ແຕ່ເຮົາຈະເວົ້າວ່າ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="006F645E"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ໂອ້ອັລລໍຫ໌ຜູ້ຊົງ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ອະໄພຢ່າງແທ້ຈິ່ງ</w:t>
      </w:r>
      <w:r w:rsidRPr="006F645E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ຂໍຈົ່ງໃຫ້ອະໄພແກ່ຂ້ອຍ</w:t>
      </w:r>
      <w:r w:rsid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ນຳ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ແດ່</w:t>
      </w:r>
      <w:r w:rsid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ທອນ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6F645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ເຊັ່ນດຽວກັນນັ້ນເຮົາຈະບໍ່ພຽງແຕ່ເວົ້າວ່າ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ໂອ້ອັລລໍຫ</w:t>
      </w:r>
      <w:r w:rsidR="006F645E"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໌</w:t>
      </w:r>
      <w:r w:rsidRPr="006F645E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ຈົ່ງໃຫ້ສິ່ງນັ້ນແກ່ຂ້ອຍແດ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ແຕ່ເຮົາຈະຂໍແບບເຕັ້ມໆ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ໂອ້ອັລລໍຫ໌ຜູ້ຊົງປະທານ</w:t>
      </w:r>
      <w:r w:rsidRPr="006F645E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ຂໍຊົງໃຫ້ສິ່ງນັ້ນແກ່ຂ້ອຍດ້ວຍເຖິດ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ການເຕີ່ມ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ນາມຊື່ຂອງອັລລໍຫ໌ທີ່ເຫມາະສົມໃນບົດຂໍພອນນັ້ນເປັນສິ່ງທີ່ທ່ານສາດສະດາມູຮັມຫມັດໄດ້ປະຕິບັດຢູ່ສະເຫມີ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ທ່ານເຄີຍຂໍດູອາວ່າ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“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ໂອ້ອັລລໍຫ໌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ຜູ້ຊົງເປັນ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ຜູ້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lastRenderedPageBreak/>
        <w:t>ຊົງຄວບຄຸ້ມທຸກສິ່ງ</w:t>
      </w:r>
      <w:r w:rsidRPr="006F645E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ຂ້ອຍຂໍດ້ວຍຄວາມເມດຕາຂອງພຣະອົງ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ຂໍໄດ້ປະທານໃຫ້ຊີວິດຂອງຂ້ອຍ</w:t>
      </w:r>
      <w:r w:rsid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ເປັນໄປດ້ວຍ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ດີ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6F645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ຢ່າປ່ອຍໃຫ້ຂ້ອຍຫວັງພາດພື່ງຕົວເອງແມ້ແຕ່ພິບຕາດຽວ</w:t>
      </w:r>
      <w:r w:rsidRPr="006F645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”</w:t>
      </w:r>
    </w:p>
    <w:p w:rsidR="00AC309B" w:rsidRPr="00AC309B" w:rsidRDefault="008E353E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3.2.</w:t>
      </w:r>
      <w:r>
        <w:rPr>
          <w:rFonts w:ascii="Saysettha OT" w:hAnsi="Saysettha OT" w:cs="Saysettha OT"/>
          <w:sz w:val="28"/>
          <w:szCs w:val="28"/>
          <w:cs/>
          <w:lang w:bidi="lo-LA"/>
        </w:rPr>
        <w:t>5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ອັລລໍຫ໌ຮັກຜູ້ທີ່ຮັກນາມຊື່ຂອງພຣະອົງ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E44B2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ມີສະຫາຍທ່ານຫນື</w:t>
      </w:r>
      <w:r w:rsidR="006F645E">
        <w:rPr>
          <w:rFonts w:ascii="Saysettha OT" w:hAnsi="Saysettha OT" w:cs="Saysettha OT" w:hint="cs"/>
          <w:sz w:val="28"/>
          <w:szCs w:val="28"/>
          <w:cs/>
          <w:lang w:bidi="lo-LA"/>
        </w:rPr>
        <w:t>່ງຂອງທ່ານສາດສະດາທູດໄດ້ເປັນອີຫມ່າມ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ຜູ້ນຳລະມາດ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ແຕ່ທຸກເທື່ອທ່ານມັກອ່ານບົດ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4B2D"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ຈົ່ງກ່າວເຖີດມູຮ</w:t>
      </w:r>
      <w:r w:rsid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ຳ</w:t>
      </w:r>
      <w:r w:rsidR="00E44B2D"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ມັດ</w:t>
      </w:r>
      <w:r w:rsid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ວ່າພຣະອົງຄືພຣະເຈົ້າພຽງຫນື່ງດຽວ</w:t>
      </w:r>
      <w:r w:rsidR="00E44B2D" w:rsidRPr="00595F9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="00E44B2D" w:rsidRPr="00DB1E93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ອັລກຸຣອານບົດທີ່</w:t>
      </w:r>
      <w:r w:rsidR="00B214F9">
        <w:rPr>
          <w:rFonts w:ascii="Saysettha OT" w:hAnsi="Saysettha OT" w:cs="Saysettha OT"/>
          <w:sz w:val="28"/>
          <w:szCs w:val="28"/>
          <w:cs/>
          <w:lang w:bidi="lo-LA"/>
        </w:rPr>
        <w:t xml:space="preserve"> 112)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ບັນດາສະຫາຍທັ້ງຫລາຍທີ່ລະມາດຕາມຫລັງທ່ານນັ້ນກໍ່ມາຖາມທ່ານສາດສະດາທູດວ່າ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ທ່ານມີຄວາມຄິດເຫັນແບບໃດຕໍ່ການກະທຳແບບນີ້</w:t>
      </w:r>
      <w:r w:rsidRPr="00AC309B">
        <w:rPr>
          <w:rFonts w:ascii="Saysettha OT" w:hAnsi="Saysettha OT" w:cs="Saysettha OT"/>
          <w:sz w:val="28"/>
          <w:szCs w:val="28"/>
        </w:rPr>
        <w:t xml:space="preserve">?" 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ທ່ານສາດສະດາທູດກໍ່ໃຫ້ໄປຖາມກັບສະຫາຍຜູ້ທີ່ນຳລະມາດທ່ານນັ້ນວ່າ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ເຫດໃດຈຶ່ງມັກອ່ານແບບນີ້</w:t>
      </w:r>
      <w:r w:rsidRPr="00AC309B">
        <w:rPr>
          <w:rFonts w:ascii="Saysettha OT" w:hAnsi="Saysettha OT" w:cs="Saysettha OT"/>
          <w:sz w:val="28"/>
          <w:szCs w:val="28"/>
        </w:rPr>
        <w:t xml:space="preserve">?" 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ເຂົາຕອບວ່າ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E44B2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ເພາະໃນບົດນີ້ມີຄຸນລັກສະນະທີ່ສຳຄັນຂອງພຣະເຈົ້າ</w:t>
      </w:r>
      <w:r w:rsidRPr="00E44B2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ຄື</w:t>
      </w:r>
      <w:r w:rsidRPr="00E44B2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ຄວາມເປັນຫນື່ງດຽວ</w:t>
      </w:r>
      <w:r w:rsidRPr="00E44B2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ແລະຂ້ອຍກໍ່ມັກ</w:t>
      </w:r>
      <w:r w:rsidRPr="00E44B2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ຂ້ອຍຈື່ງອ່ານ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</w:p>
    <w:p w:rsidR="00AC309B" w:rsidRPr="00AC309B" w:rsidRDefault="00AC309B" w:rsidP="00E44B2D">
      <w:pPr>
        <w:ind w:firstLine="720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ທ່ານສາດສະດາທູດກໍ່ເລີຍຕອບວ່າ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E44B2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ດັ່ງນັ້ນ</w:t>
      </w:r>
      <w:r w:rsidR="00E44B2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ກໍ່ບອກເຂົາວ່າອັລລໍຫ໌ກໍ່ຮັກເຂົາຄືກັນ</w:t>
      </w:r>
      <w:r w:rsidRPr="00E44B2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</w:p>
    <w:p w:rsidR="00AC309B" w:rsidRPr="00AC309B" w:rsidRDefault="008E353E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3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2.6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ຜູ້ທີ່ຮູ້ຈັກ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ນາມຊື່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ຄຸນລັກສະນະຕ່າງໆ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ຂອງພຣະເຈົ້າ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ກໍ່ປຽບເຫມືອນເຂົານັ້ນຮູ້ທຸກສິ່ງ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ຄົນທີ່ຮູ້ວ່າອັລລໍຫ໌ນັ້ນຄືຜູ້ສ້າງ</w:t>
      </w:r>
      <w:r w:rsidRPr="00AC309B">
        <w:rPr>
          <w:rFonts w:ascii="Saysettha OT" w:hAnsi="Saysettha OT" w:cs="Saysettha OT"/>
          <w:sz w:val="28"/>
          <w:szCs w:val="28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ເຂົາກໍ່ຈະຮູ້ວ່າທຸກສ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ິ່ງນອກເຫນືອຈາກພຣະອົງນັ້ນກໍ່ຄືສິ່ງ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ຖືກສ້າງ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ອັລລໍຫ໌ຄືຜູ້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ສ້າງທຸ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ກ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ສິ່ງ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."  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ອັຊຊຸມັຣ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62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AC309B" w:rsidP="006F128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ຜູ້ທີ່ຮູ້ວ່າອັລລໍຫ໌ຄືຜູ້ໃຫ້</w:t>
      </w:r>
      <w:r w:rsidRPr="00AC309B">
        <w:rPr>
          <w:rFonts w:ascii="Saysettha OT" w:hAnsi="Saysettha OT" w:cs="Saysettha OT"/>
          <w:sz w:val="28"/>
          <w:szCs w:val="28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ເຂົາກໍ່ຈະເຊື່ອວ່າທຸກສິ່ງນອກເຫນືອຈາກພຣະອົງນັ້ນຄືຜູ້ຮັບ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ບໍ່ມີສັດໂຕໃດໃນໂລກນີ້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ຍົກເວັ້ນອັລລໍຫ໌ນັ້ນໄດ້ກຳຫນົດປັດໄຈຊີບໄວ້</w:t>
      </w:r>
      <w:r w:rsid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ໃຫ້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(ສູເຣາະຫ໌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ຮູດ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6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="006F128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</w:t>
      </w:r>
      <w:r w:rsidRPr="00AC309B">
        <w:rPr>
          <w:rFonts w:ascii="Saysettha OT" w:hAnsi="Saysettha OT" w:cs="Saysettha OT"/>
          <w:sz w:val="28"/>
          <w:szCs w:val="28"/>
        </w:rPr>
        <w:t xml:space="preserve">,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ເຂົາກໍ່ຈະຮູ້ວ່າບໍ່ມີຜູ້ໃດມີອຳນາດມອບປັດໄຈໃຫ້ແກ່ຜູ້ອື່ນນອກຈາກພຣະອົງອັລລໍຫ໌ເທົ່ານັ້ນ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ຜູ້ໃດທີ່ປະທານປັດໄຈຈາກຟ້າ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ແຜ່ນດິນ</w:t>
      </w:r>
      <w:r w:rsidRPr="00E44B2D">
        <w:rPr>
          <w:rFonts w:ascii="Saysettha OT" w:hAnsi="Saysettha OT" w:cs="Saysettha OT"/>
          <w:b/>
          <w:bCs/>
          <w:sz w:val="28"/>
          <w:szCs w:val="28"/>
        </w:rPr>
        <w:t xml:space="preserve">? 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ມີພຣະເຈົ້າອື່ນຄຽງຄູ່ກັບພຣະອົງອັລລໍຫ໌ນຳບໍ່</w:t>
      </w:r>
      <w:r w:rsidRPr="00E44B2D">
        <w:rPr>
          <w:rFonts w:ascii="Saysettha OT" w:hAnsi="Saysettha OT" w:cs="Saysettha OT"/>
          <w:b/>
          <w:bCs/>
          <w:sz w:val="28"/>
          <w:szCs w:val="28"/>
        </w:rPr>
        <w:t>?"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="00E44B2D">
        <w:rPr>
          <w:rFonts w:ascii="Saysettha OT" w:hAnsi="Saysettha OT" w:cs="Saysettha OT"/>
          <w:sz w:val="28"/>
          <w:szCs w:val="28"/>
          <w:cs/>
        </w:rPr>
        <w:tab/>
      </w:r>
      <w:r w:rsidRPr="00AC309B"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ອັນນັມລ໌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64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AC309B" w:rsidP="00E44B2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ໃຜທີ່ຮູ້ວ່າອັລລໍຫ໌ຄື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ເຈົ້າຊີວິດ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ເຂົາກໍ່ຈະຮູ້ວ່າທຸກສິ່ງນອກເຫນືອພຣະອົງນັ້ນຄືບ່າວຂອງພຣະອົງ</w:t>
      </w:r>
      <w:r w:rsidR="00E44B2D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</w:t>
      </w:r>
      <w:r w:rsid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ອົງຊົງ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ມີອຳນາດນອກເຫນືອຝາກຟ້າ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ແຜ່ນດິນທັ້ງຫມົດ</w:t>
      </w:r>
      <w:r w:rsidRPr="00E44B2D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ຮ່ວມທັ້ງຫມົດທຸກສິ່ງລະຫວ່າງຟ້າ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ແຜ່ນດິນ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E44B2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ພຣະອົງໄດ້ສ້າງສິ່ງທີ່ພຣະອົງຕ້ອງການ</w:t>
      </w:r>
      <w:r w:rsidRPr="00E44B2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4B2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ອັລມາອິດະຫ໌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17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8E353E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3.2.</w:t>
      </w:r>
      <w:r>
        <w:rPr>
          <w:rFonts w:ascii="Saysettha OT" w:hAnsi="Saysettha OT" w:cs="Saysettha OT"/>
          <w:sz w:val="28"/>
          <w:szCs w:val="28"/>
          <w:cs/>
          <w:lang w:bidi="lo-LA"/>
        </w:rPr>
        <w:t>7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ການຮູ້ຈັກ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ນາມຊື່ຂອງອັລລໍຫ໌ຈະເຮັດໃຫ້ຫ່າງໄກຈາກບາບ</w:t>
      </w:r>
      <w:r w:rsidR="00AC309B" w:rsidRPr="00AC309B">
        <w:rPr>
          <w:rFonts w:ascii="Saysettha OT" w:hAnsi="Saysettha OT" w:cs="Saysettha OT"/>
          <w:sz w:val="28"/>
          <w:szCs w:val="28"/>
        </w:rPr>
        <w:t xml:space="preserve">, 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ເຮັດໃຫ້ຮູ້ສຶກຢາກເຮັດຄວາມດີຫລາຍຂື້ນ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ຄືດັ່ງຄົນທີ່ຮູ້ດີວ່າຫົວຫນ້າຂອງຕົນເອງນັ້ນເປັນຜູ້ຮອບຮູ້ປານີດລະອຽດອ່ອນ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ເຂົາກໍ່ຈະພະຍາຍາມເຮັດວຽກທີ່ມີຢູ່ຢ່າງປານີດ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ລະອຽດອ່ອນ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ເພື່ອໃຫ້ຫົວຫນ້າຂອງເຂົາພໍໃຈ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ເຊັ່ນດຽວກັນກັບຄົນທີ່ຮູ້ເຖິງຄວາມໃຈບຸນຂອງຄົນໆຫນື່ງ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ເຂົາກໍ່ມັກທີ່ຈະໃກ້ຊິດກັບຄົນໆນັ້ນເພື່ອໃຫ້ໄດ້ຮັບສິ່ງດີໆຈາກເຂົາ</w:t>
      </w:r>
    </w:p>
    <w:p w:rsidR="00AC309B" w:rsidRPr="00AC309B" w:rsidRDefault="008E353E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3.2.</w:t>
      </w:r>
      <w:r>
        <w:rPr>
          <w:rFonts w:ascii="Saysettha OT" w:hAnsi="Saysettha OT" w:cs="Saysettha OT"/>
          <w:sz w:val="28"/>
          <w:szCs w:val="28"/>
          <w:cs/>
          <w:lang w:bidi="lo-LA"/>
        </w:rPr>
        <w:t>8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ການຮູ້ຈັກພຣະນາມຊື່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ຄຸນລັກສະນະຂອງພຣະເຈົ້ານັ້ນຈະເຮັດໃຫ້ເຮົາຮູ້ສຶກຢາກມີຄຸນລັກສະນະເຊັ່ນດຽວກັນນຳ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ຄຸນລັກສະນະ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ນາມຊື່ຕ່າງໆຂອງພຣະເຈົ້າ</w:t>
      </w:r>
    </w:p>
    <w:p w:rsidR="00AC309B" w:rsidRDefault="00AC309B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ນັ້ນຄືຄຸນນະທຳອັນສູງສຸດທີ່ມະນຸດທຸກຄົນຕ້ອງສະແຫວງຫາ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ອັລລໍຫ໌ຮັກທີ່ຈະໃຫ້ມະນຸດນັ້ນມີຄວາມງົດງາມຄືດັ່ງທີ່ພຣະອົງນັ້ນມີຄຸນລັກສະນະອັນທີ່ງົດງາມ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ແມ້ແຕ່ລະດັບຄວາມງົດງາມນີ້ຈະແຕກຕ່າງກັນຢ່າງບໍ່ສາມາດປຽບທຽບໄດ້ກໍ່ຕາມ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ອັລລໍຫ໌ຄືຜູ້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ເມດຕາແທ້ຈິ່ງ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ຊົງຮັກມະນຸດທີ່ມີມີຄວາມເມດຕາ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ອັລລໍຫ໌ຄືຜູ້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ຮູ້ຄຸນຄ່າ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ພຣະອົງກໍ່ຮັກຜູ້ທີ່ມັກໃນການຂອບໃຈ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ພຣະອົງຄືຜູ້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ໃຈບຸນ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ພຣະອົງກໍ່ຕ້ອງຮັກຜູ້ທີ່ມັກບໍລິຈາກທານ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ພຣະອົງຄືຜູ້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ອົດທົນຢ່າງແທ້ຈິ່ງ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ກໍ່ຈະຮັກຜູ້ທີ່ອົດທົນ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ພຣະອົງຄືຜູ້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ໃຫ້ອະໄພ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ທີ່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ແທ້ຈິ່ງ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ກໍ່ຈະຮັກຜູ້ທີ່ໃຫ້ອະໄພ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ພຣະອົງຊົງຮອບຮູ້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ກໍ່ຈະຮັກຜູ້ທີ່ມີຄວາມຮູ້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AC309B" w:rsidRPr="00AC309B" w:rsidRDefault="00AC309B" w:rsidP="00E44B2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ພຣະອົງຄືຜູ້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ງົດງາມ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ກໍ່ຈະຮັກຄວາມ</w:t>
      </w:r>
      <w:r w:rsidR="00E44B2D">
        <w:rPr>
          <w:rFonts w:ascii="Saysettha OT" w:hAnsi="Saysettha OT" w:cs="Saysettha OT" w:hint="cs"/>
          <w:sz w:val="28"/>
          <w:szCs w:val="28"/>
          <w:cs/>
          <w:lang w:bidi="lo-LA"/>
        </w:rPr>
        <w:t>ງົດ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ງາມ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ພຣະອົງຄືຜູ້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ປິດປັງແທ້ທິ່ງ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ກໍ່ຈະຮັກຜູ້ທີ່ມີຄວາມອາຍ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ຍ້ຳເກ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>ຼ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2F49C2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ພຣະອົງຄືຜູ້ຊົງ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ອ່ອນໂຍນທີ່ສຸດ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ພຣະອົງກໍ່ຈະຮັກຜູ້ທີ່ຄົນທີ່ອ່ອນໂຍນ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8E353E" w:rsidRDefault="00AC309B" w:rsidP="002F49C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AC309B">
        <w:rPr>
          <w:rFonts w:ascii="Saysettha OT" w:hAnsi="Saysettha OT" w:cs="Saysettha OT"/>
          <w:sz w:val="28"/>
          <w:szCs w:val="28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ເປັນທີ່ຮັກຂອງອັລລໍຫ໌ກໍ່ຄືຜູ້ທີ່ພະຍາຍາມສະແຫວງຫາພັດທະນາຝຶກຝົນຕົນເອງໃຫ້ມີຄຸນລັກສະນະທີ່ດີຂອງ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6F1281" w:rsidRPr="00AC309B" w:rsidRDefault="006F1281" w:rsidP="002F49C2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</w:p>
    <w:p w:rsidR="00AC309B" w:rsidRPr="008E353E" w:rsidRDefault="008E353E" w:rsidP="008E353E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4.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AC309B"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ສິນທຳ</w:t>
      </w:r>
      <w:r w:rsidR="00AC309B" w:rsidRPr="008E353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AC309B"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="00AC309B" w:rsidRPr="008E353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AC309B"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ສາມັນສຳນຶກໃນໃຈ</w:t>
      </w:r>
      <w:r w:rsidR="00AC309B" w:rsidRPr="008E353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ອິສລາມຄືສາສະຫນາທີ່ຫຍິ່ງໃຫຍ່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ອິສລາມນັ້ນໃຫ້ຄວາມສຳຄັນຕໍ່ຫລັກປະຕິບັດທາງກາຍພາຍນອກ</w:t>
      </w:r>
      <w:r w:rsidR="002F49C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ການຖືສິ້ນອົດ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>ຮ່ວມເຖິງການ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ມີມິດໄມຕິສຳພັນຕໍ່ກັບຄົນອື່ນ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ການເຮັດທຸລະກິດ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ເລື່ອງພາຍໃນຄອບຄົ</w:t>
      </w:r>
      <w:r w:rsidR="008E353E">
        <w:rPr>
          <w:rFonts w:ascii="Saysettha OT" w:hAnsi="Saysettha OT" w:cs="Saysettha OT" w:hint="cs"/>
          <w:sz w:val="28"/>
          <w:szCs w:val="28"/>
          <w:cs/>
          <w:lang w:bidi="lo-LA"/>
        </w:rPr>
        <w:t>ວ</w:t>
      </w:r>
      <w:r w:rsidRPr="00AC309B">
        <w:rPr>
          <w:rFonts w:ascii="Saysettha OT" w:hAnsi="Saysettha OT" w:cs="Saysettha OT"/>
          <w:sz w:val="28"/>
          <w:szCs w:val="28"/>
          <w:cs/>
          <w:lang w:bidi="th-TH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</w:t>
      </w:r>
      <w:r w:rsidRPr="00AC309B">
        <w:rPr>
          <w:rFonts w:ascii="Saysettha OT" w:hAnsi="Saysettha OT" w:cs="Saysettha OT"/>
          <w:sz w:val="28"/>
          <w:szCs w:val="28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ອິສລາມກໍ່ຄຳຫນຶ່ງເຖິງການຂັດເກົ່າຈິດໃຈຂອງມະນຸດໃຫ້ມີສິລະທຳອັນດີງາມ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ພຣະອົງຄືຜູ້ທີ່ສົ່ງທູດມາສູ່ກຸ່ມຄົນທີ່ອ່ານຂຽນບໍ່ໄດ້</w:t>
      </w:r>
      <w:r w:rsidRPr="002F49C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ທູດຄົນນັ້ນກໍ່ເປັນພວກເຂົາເອງ</w:t>
      </w:r>
      <w:r w:rsidRPr="002F49C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ໂດຍຈະມາອ່ານບົດບັນຍັດຂອງພຣະເຈົ້າ</w:t>
      </w:r>
      <w:r w:rsidRPr="002F49C2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ຂັດເກົາພວກເຈົ້າ</w:t>
      </w:r>
      <w:r w:rsid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ແລະສອນຄວາມຮູ້</w:t>
      </w:r>
      <w:r w:rsidR="002F49C2"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ພວກເຂົາ</w:t>
      </w:r>
      <w:r w:rsid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ເຖິງແມ້ກ່ອນຫນ້ານັ້ນ</w:t>
      </w:r>
      <w:r w:rsidRPr="002F49C2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ພວກເຂົາ</w:t>
      </w:r>
      <w:r w:rsid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ຈະ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ລົງທາງຢ່າງຊັດເຈນກໍ່ຕາມ</w:t>
      </w:r>
      <w:r w:rsidR="008E353E" w:rsidRPr="002F49C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8E353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8E353E">
        <w:rPr>
          <w:rFonts w:ascii="Saysettha OT" w:hAnsi="Saysettha OT" w:cs="Saysettha OT" w:hint="cs"/>
          <w:sz w:val="28"/>
          <w:szCs w:val="28"/>
          <w:cs/>
          <w:lang w:bidi="lo-LA"/>
        </w:rPr>
        <w:t>ອັລຈຸ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ມຸອະຫ໌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2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8E353E" w:rsidRDefault="00AC309B" w:rsidP="006F128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ຈະສັ່ງເກດວ່າຄຳເວົ້າຄຳກ່າວຂອງພຣະເຈົ້ານີ້ໄດ້ເຊີດຊູການຂັດເກົາຈິດໃຈກ່ອນຮ່ຳຮຽນ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ໂດຍເຫດນີ້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ອິສລາມຈຶ່ງຖືວ່າພາຍໃນໃຈນັ້ນແມ່ນມີຄວາມສຳຄັນກວ່າພາຍນອກທ່ານສາດສະດາທູດໄດ້ກ່າວວ່າ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ອັລລໍຫ໌ນັ້ນຈະບໍ່ເບິ່ງທີ່ຮູບຮ່າງ</w:t>
      </w:r>
      <w:r w:rsidRPr="002F49C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ຫຼື</w:t>
      </w:r>
      <w:r w:rsidRPr="002F49C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ສີຜິວ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ຂອງພວກເຈົ້າ</w:t>
      </w:r>
      <w:r w:rsidRPr="002F49C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2F49C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ແຕ່ພຣະອົງຈະເບິ່ງທີ່ຫົວໃຈຂອງພວກເຈົ້າ</w:t>
      </w:r>
      <w:r w:rsidRPr="002F49C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ທ່ານສາດສະດາທູດຍັງໄດ້ກ່າວອີກວ່າ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ໃນຮ່າງກາຍ</w:t>
      </w:r>
      <w:r w:rsid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ຂອງມະນຸດ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ນັ້ນມີກ້ອນເນື້ອກ້ອນຫນື່ງ</w:t>
      </w:r>
      <w:r w:rsidRPr="002F49C2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ຖ້າຫາກມັນດີຮ່າງກາຍທັ້ງຫມົດກໍ່ຈະດີນຳ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ແຕ່ຖ້າຫາກມັນບໍ່ດີຮ່າງກາຍທັ້ງຫມົດກໍ່ຈະບໍ່ດີນຳ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ນັ້ນກໍ່ຄື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>“</w:t>
      </w:r>
      <w:r w:rsidRPr="002F49C2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ຫົວໃຈ</w:t>
      </w:r>
      <w:r w:rsidRPr="002F49C2">
        <w:rPr>
          <w:rFonts w:ascii="Saysettha OT" w:hAnsi="Saysettha OT" w:cs="Saysettha OT" w:hint="eastAsia"/>
          <w:b/>
          <w:bCs/>
          <w:i/>
          <w:iCs/>
          <w:sz w:val="28"/>
          <w:szCs w:val="28"/>
          <w:cs/>
          <w:lang w:bidi="lo-LA"/>
        </w:rPr>
        <w:t>”</w:t>
      </w:r>
      <w:r w:rsidR="008E353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2F49C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ດັ່ງນັ້ນ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ການເຮັດດີດ້ວຍກາຍພາຍນອກນັ້ນຈະບໍ່ມີມື້ຖືກຕອບຮັບຈາກພຣະເຈົ້າ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ຍົກເວັ້ນແຕ່ພາຍໃນໃຈກໍ່ຕ້ອງມີຄວາມດີນຳ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ຜູ້ຮູ້ທ່ານຫນື່ງ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ອິບນູກັອຍຍິມ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ສຳນຶກໃນໃຈນັ້ນຄືພື້ນຖານສຸດ</w:t>
      </w:r>
      <w:r w:rsid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ຂອງມະນຸດ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ສ່ວນການກະທຳພາຍນອກຄືສິ່ງ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ທີ່</w:t>
      </w:r>
      <w:r w:rsidR="002F49C2"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ຈະ</w:t>
      </w:r>
      <w:r w:rsid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ຕາມ</w:t>
      </w:r>
      <w:r w:rsidR="002F49C2"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ມາເຕິ່ມເຕັ້ມ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ເຈດຕະນາ</w:t>
      </w:r>
      <w:r w:rsid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ຂອງ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ຄົນກໍ່ຄືວິນຍານ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ສ່ວນການກະທຳຄືຮ່າງກາຍ</w:t>
      </w:r>
      <w:r w:rsidRPr="002F49C2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ຫາກຮ່າງກາຍຂາດວິນຍານກໍ່ຕ້ອງຕາຍ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ດັ່ງນັ້ນ</w:t>
      </w:r>
      <w:r w:rsidRPr="002F49C2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ການຮູ້ເຖິງວິທີ່ການເບິ່ງແຍ້ງຫົວໃຈຈື່ງສຳຄັນກວ່າການເບິ່ງແຍ້ງຮ່າງກາຍ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2F49C2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ຜູ້ຮູ້ອີກທ່ານຫນື່ງ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ອິບນູໄຕມີຍະ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ສິນທຳ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ຫຼື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ສຳນຶກໃນໃຈນັ້ນ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ເປັນພື້ນຖານສຳຄັນຂອງການມີສັດທາເຊື່ອ</w:t>
      </w:r>
      <w:r w:rsid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ມັ່ນ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ເປັນຖານຫລັກຂອງສາສະຫນາ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ເຊັ່ນ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ການມີຄວາມຮັກຕໍ່ພຣະເຈົ້າ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ທ່ານສາດສະດາ</w:t>
      </w:r>
      <w:r w:rsidRPr="002F49C2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ການມອບຫມາຍວ່າງໃຈໃນພຣະເຈົ້າ</w:t>
      </w:r>
      <w:r w:rsidRPr="002F49C2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ຄວາມບໍລິສຸດໃຈຕໍ່ພຣະເຈົ້າ</w:t>
      </w:r>
      <w:r w:rsidRPr="002F49C2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ການຂອບໃຈພຣະອົງ</w:t>
      </w:r>
      <w:r w:rsidRPr="002F49C2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ການອົດທົນ</w:t>
      </w:r>
      <w:r w:rsidRPr="002F49C2">
        <w:rPr>
          <w:rFonts w:ascii="Saysettha OT" w:hAnsi="Saysettha OT" w:cs="Saysettha OT"/>
          <w:i/>
          <w:iCs/>
          <w:sz w:val="28"/>
          <w:szCs w:val="28"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ຄວາມຢ້ານ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ຄວາມຫວັງ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ສິ</w:t>
      </w:r>
      <w:r w:rsid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ນ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ລະທຳດັ່ງກ່າວນີ້</w:t>
      </w:r>
      <w:r w:rsidR="00651AC4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</w:t>
      </w:r>
      <w:r w:rsidRPr="002F49C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ລ້ວນແຕ່ເປັນສິ່ງຈຳເປັນທີ່ມະນຸດທຸກຄົນຕ້ອງມີຕາມຄວາມຄິດເຫັນຂອງນັກວິຊາການທຸກຝ່າຍ</w:t>
      </w:r>
      <w:r w:rsidRPr="002F49C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="008E353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2F49C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ມະນຸດທຸກຄົນນັ້ນເປັນບ່າວຂອງພຣະເຈົ້າ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ເຊິ່ງຄວາມເປັນບ່າວນີ້ມີ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2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ປະເພດຄື</w:t>
      </w:r>
      <w:r w:rsidR="008E353E">
        <w:rPr>
          <w:rFonts w:ascii="Saysettha OT" w:hAnsi="Saysettha OT" w:cs="Saysettha OT"/>
          <w:sz w:val="28"/>
          <w:szCs w:val="28"/>
          <w:cs/>
          <w:lang w:bidi="lo-LA"/>
        </w:rPr>
        <w:t>:</w:t>
      </w:r>
      <w:r w:rsidR="008E353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ຄວາມເປັນບ່າວພາຍໃນ</w:t>
      </w:r>
      <w:r w:rsidRPr="008E353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ແລະຄວາມເປັນບ່າວພາຍນອກ</w:t>
      </w:r>
    </w:p>
    <w:p w:rsidR="008E353E" w:rsidRDefault="00AC309B" w:rsidP="002F49C2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ບໍ່ວ່າຈະເປັນທີ່ຫົວໃຈ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ຢູ່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>ທີ່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ລິ້ນ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ຫຼືອະໄວຍະວະຕ່າງໆ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ກໍ່ຕ້ອງມີຫນ້າທີ່ສະແດງອອກເຖິງຄວາມເປັນບ່າວຕໍ່ພຣະເຈົ້າ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ການສະແດງອອກຄວາມເປັນບ່າວຂອງພຣະເຈົ້າພຽງແຕ່ຮູບຮ່າງພາຍນອກໂດຍທີ່ພາຍໃນໃຈນັ້ນວ່າງເປົ້າ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ບໍ່ຮູ້ສຶກອີ່ຫຍັງ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ສິ່ງເຫຼົ່ານີ້ບໍ່ໄດ້ສ້າງຄວາມໃກ້ຊິດຕໍ່ພຣະເຈົ້າໄດ້ເລີຍ</w:t>
      </w:r>
      <w:r w:rsidR="008E353E">
        <w:rPr>
          <w:rFonts w:ascii="Saysettha OT" w:hAnsi="Saysettha OT" w:cs="Saysettha OT"/>
          <w:sz w:val="28"/>
          <w:szCs w:val="28"/>
          <w:cs/>
          <w:lang w:bidi="lo-LA"/>
        </w:rPr>
        <w:t>.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ແລະອາດຈະເຮັດໃຫ້ບໍ່ໄດ້ຮັບຜົນລະບຸນຈາກຄວາມດີທີ່ໄດ້ເຮັດລົງໄປ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ເພາະຈຸດປະສົງຫລັກຂອງການເຮັດຄວາມດີຄືເພື່ອການຂັດເກົ່າຈິດໃຈ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ການເຮັດດີໂດຍປາດສະຈາກຄວາມຕັ້ງໃຈ</w:t>
      </w:r>
      <w:r w:rsid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ກໍ່ຄືຮ່າງກາຍທີ່ບໍ່ມີວິນຍານ</w:t>
      </w:r>
    </w:p>
    <w:p w:rsidR="006F1281" w:rsidRDefault="006F1281" w:rsidP="002F49C2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</w:p>
    <w:p w:rsidR="006F1281" w:rsidRPr="00AC309B" w:rsidRDefault="006F1281" w:rsidP="002F49C2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</w:p>
    <w:p w:rsidR="00AC309B" w:rsidRPr="008E353E" w:rsidRDefault="008E353E" w:rsidP="008E353E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 xml:space="preserve">4.1 </w:t>
      </w:r>
      <w:r w:rsidR="00AC309B"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ສິນທຳທີ່ສຳຄັນ</w:t>
      </w:r>
      <w:r w:rsidR="00AC309B" w:rsidRPr="008E353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651AC4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1.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ຄວາມຮັກຕໍ່ພຣະເຈົ້າ</w:t>
      </w:r>
    </w:p>
    <w:p w:rsidR="00AC309B" w:rsidRPr="00AC309B" w:rsidRDefault="00AC309B" w:rsidP="008E353E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ຄວາມຮັກຕໍ່ອັລລໍຫ໌ນັ້ນເປັນຄວາມດີທີ່ຫຍິ່ງໃຫຍ່ທີ່ສຸດປະການຫນື່ງ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ເປັນຈຸດມຸ້ງຫມາຍຕໍ່ການເຮັດຄວາມດີ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ແລະເດີນທາງສູ່ພຣະເຈົ້າ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ເພາະຄວາມຮັກຄືສິ່ງທີ່ນຳພາຜູ້ສັດທາໃຫ້ປາດຖະຫນາທີ່ຈະເຂົ້າໃກ້ພຣະອົງຫລາຍຂື້ນ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ອັລລໍຫ໌ໄດ້ກ່າວເຖິງຜູ້ສັດທາທີ່ມີລັກສະນະແບບນີ້ວ່າ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ໂອ້ຜູ້ສັດທາທັ້ງຫລາຍ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ພວກເຈົ້າຄົນໃດທີ່ຫັ່ນຫລັງໃຫ້ກັບສາສະຫນາ</w:t>
      </w:r>
      <w:r w:rsidRP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ອັລລໍຫ໌ກໍ່ຈະໃຫ້ເກີດຄົນອີກພວກຫນື່ງມາທີ່ພຣະອົງຊົງຮັກພວກເຂົາ</w:t>
      </w:r>
      <w:r w:rsidRP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ພວກເຂົາກໍ່ຮັກພຣະອົງ</w:t>
      </w:r>
      <w:r w:rsidRP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ອັຕເຕົາບະຫ໌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54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651AC4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ທ່ານສາດສະດາທູດມູຮໍາ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ຫມັດຍັງໄດ້ກ່າວວ່າ</w:t>
      </w:r>
      <w:r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ມີຢູ່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3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ປະການ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ທີ່ຖ້າຜູ້ໃດມີແລ້ວເຂົາກໍ່ຈະໄດ້ພົບເຈີຄວາມຫອມຫວານຂອງການສັດທາ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>:</w:t>
      </w:r>
    </w:p>
    <w:p w:rsidR="00AC309B" w:rsidRPr="00AC309B" w:rsidRDefault="008E353E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cs/>
          <w:lang w:bidi="lo-LA"/>
        </w:rPr>
        <w:t>1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ການທີ່ມີອັລລໍຫ໌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ທ່ານສາດສະດາທູດເປັນຜູ້ທີ່ຮັກຫລາຍທີ່ສຸດເຫນືອສິ່ງອື່ນທັ້ງຫຼາຍ</w:t>
      </w:r>
    </w:p>
    <w:p w:rsidR="00AC309B" w:rsidRPr="00AC309B" w:rsidRDefault="008E353E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cs/>
          <w:lang w:bidi="lo-LA"/>
        </w:rPr>
        <w:t>2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.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ການທີ່ເຂົາຈະຮັກຄົນໆ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ຫນື່ງເພື່ອອັລລໍຫ໌ເທົ່ານັ້ນ</w:t>
      </w:r>
    </w:p>
    <w:p w:rsidR="00AC309B" w:rsidRPr="00AC309B" w:rsidRDefault="008E353E" w:rsidP="00651AC4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cs/>
          <w:lang w:bidi="lo-LA"/>
        </w:rPr>
        <w:t>3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ການຊັງ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ລັງກຽດ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ການກັບຄື້ນສູ່ສະພາບຜູ້ປະຕິເສດ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ຫລັງຈາກພຣະເຈົ້າໄດ້ຊ່ວຍເຫລຶອໃຫ້ເຂົາພົ້ນສູ່ສະພາບນັ້ນມາແລ້ວ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ຄືດັ່ງທີ່ເຂົານັ້ນກຽດຊັງທີ່ຈະຖືກຈັບໂຍນໃສ່ໄຟນາລົກ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 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="00AC309B" w:rsidRPr="00AC309B">
        <w:rPr>
          <w:rFonts w:ascii="Saysettha OT" w:hAnsi="Saysettha OT" w:cs="Saysettha OT"/>
          <w:sz w:val="28"/>
          <w:szCs w:val="28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ການທີ່ຈະໄດ້ຮັບຄວາມຫອມຫວານຂອງການສັດທານັ້ນ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ກໍ່ຕ້ອງເລີ່ມຕົ້ນຈາກການຮັກພຣະເຈົ້າກ່ອນ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ການມີຄວາມຮັກຕໍ່ພຣະເຈົ້າຈະຕ້ອງຮອດລະດັບທີ່ຮັກພຣະອົງເຫນືອສິ່ງໃດທັ້ງຫມົດ</w:t>
      </w:r>
      <w:r w:rsidR="00AC309B" w:rsidRPr="00AC309B">
        <w:rPr>
          <w:rFonts w:ascii="Saysettha OT" w:hAnsi="Saysettha OT" w:cs="Saysettha OT"/>
          <w:sz w:val="28"/>
          <w:szCs w:val="28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ໂດຍການເຮັດຕາມສິ່ງທີ່ພຣະອົງໄດ້ບອກໄວ້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ຫ່າງໄກອອກໄປຈາກສີ່ງທີ່ພຣະອົງໄດ້ຫ້າມເອົາໄວ້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ອີກຢ່າງຕ້ອງປະຕິບັດຕາມທ່ານສາດສະດາທູດໃນທຸກໆຄຳສັ່ງສອນບໍ່ວ່າຈະໃຫຍ່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ນ້ອຍ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ທີ່ຕ້ອງປະຕິບັດຕາມສາດສະດາທູດນັ້ນກໍ່ຍ້ອນວ່າ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ມີຄວາມຮັກຕໍ່ພຣະເຈົ້າຢ່າງດຽວ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ແຕ່ຂາດການປະຕິບັດຕາມຄຳສອນທີ່ຖືກຕ້ອງ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ສິ່ງນີ້ເອີ້ນວ່າຄວາມຮັກທີ່ບໍ່ຈິງໃຈ</w:t>
      </w:r>
    </w:p>
    <w:p w:rsidR="00AC309B" w:rsidRDefault="00AC309B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ແຕ່ແນວນັ້ນ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>ກໍ່ຕາມ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ຜູ້ທີ່ເດີນທາງສູ່ຄວາມຮັກຂອງພຣະເຈົ້ານັ້ນຕ້ອງພົບເຈີອຸປະສັກບົດທົດສອບຢ່າງຫລວງຫຼາຍ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ເຊິ່ງຈະມາໃນຮູບແບບຂອງອາລົມໄຝ່ຕຳ</w:t>
      </w:r>
      <w:r w:rsidRPr="00AC309B">
        <w:rPr>
          <w:rFonts w:ascii="Saysettha OT" w:hAnsi="Saysettha OT" w:cs="Saysettha OT"/>
          <w:sz w:val="28"/>
          <w:szCs w:val="28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ກິເລດ</w:t>
      </w:r>
      <w:r w:rsidRPr="00AC309B">
        <w:rPr>
          <w:rFonts w:ascii="Saysettha OT" w:hAnsi="Saysettha OT" w:cs="Saysettha OT"/>
          <w:sz w:val="28"/>
          <w:szCs w:val="28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ຄວາມໂລບ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ຖ້າຫາກເຂົາຜູ້ນັ້ນຍອມຕົນຕໍ່ອາລົມ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ຍອມຖິ້ມຄວາມຮັກຕໍ່ພຣະເຈົ້າ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ເຂົາຄົນນັ້ນກໍ່ຈະຂາດທຶນ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ລົ້ມເລວຢ່າງຫນັກຫນ່ວງ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ແຕ່ຖ້າຫາກເຂົາມອບຄວາມຮັກຕໍ່ພຣະເຈົ້າເຫນືອອາລົມຕົນເອງ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ພະຍາຍາມຫ່າງໄກອອກຈາກຄວາມກິເລດຕ່ຳທັ້ງຫລາຍເພື່ອອັລລໍຫ໌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ເຂົາກໍ່ຈະປະສົບຜົນສຳເຫລັດ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ມີໄຊຊະນະ</w:t>
      </w:r>
    </w:p>
    <w:p w:rsidR="00AC309B" w:rsidRPr="00AC309B" w:rsidRDefault="00AC309B" w:rsidP="004F421F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ການມີຄວາມຮັກຕໍ່ພຣະເຈົ້າ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ທ່ານສາດສະດາທູດນີ້ເປັນສິ່ງຈຳເປັນທີ່ມຸສລິມທຸກຄົນຕ້ອງມີ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ຕ້ອງຮັກພຣະເຈົ້າ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ສາດສະດາທູດຫລາຍກວ່າຄອບຄົວ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ແຕ່ໃນຂະນະດຽວກັນມຸສລິມຜູ້ສັດທາກໍ່ສົມຄວນມອບຄວາມຮັກຕໍ່ຄົນອື່ນນຳເຊັ່ນກັນ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ໂດຍຕ້ອງເປັນຄວາມຮັກທີ່ມີລະດັບຮອງລົງມາຈາກຄວາມຮັກທີ່ມີຕໍ່ພຣະເຈົ້າ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651AC4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ຈົ່ງກ່າວເຖີດຫາກວ່າພໍ່ແມ່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ລູກໆ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ພີ່ນ້ອງ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ຜົວເມຍ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ຄອບຄົວ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ສັບສິ້ນທີ່ພວກເຈົ້າສະແຫວງຫາ</w:t>
      </w:r>
      <w:r w:rsid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ມາ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ການຄ້າທີ່ພວກເຈົ້າຢ້ານຈະຂາດທຶນ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ບ້ານເຮືອນທີ່ພວກເຈົ້າພໍໃຈ</w:t>
      </w:r>
      <w:r w:rsid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ເມື່ອສິ່ງເຫຼົ່ານີ້ເປັນທີ່ຮັກເຫນືອພຣະອົງອັລລໍຫ໌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ທ່ານສາດສະດາທູດ</w:t>
      </w:r>
      <w:r w:rsidRPr="00651AC4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ແລະການຕໍ່ສູ້ໃນຫົນທາງຂອງພຣະອົງ</w:t>
      </w:r>
      <w:r w:rsidRP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ມື້ນັ້ນ</w:t>
      </w:r>
      <w:r w:rsid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ແຫລະ </w:t>
      </w:r>
      <w:r w:rsid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ກໍ່ຈົ່ງລໍຖ້າເຖິ່ງ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ມື້</w:t>
      </w:r>
      <w:r w:rsid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ແຫ່ງ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ການລົງໂທດຈາກພຣະອົງອັລລໍຫ໌</w:t>
      </w:r>
      <w:r w:rsidRP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</w:t>
      </w:r>
      <w:r w:rsid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ລໍຫ໌ນັ້ນຈະບໍ່ນຳທາງ</w:t>
      </w:r>
      <w:r w:rsidRPr="00651AC4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ພວກທີ່ຝ່າຝື້ນ</w:t>
      </w:r>
      <w:r w:rsidRPr="00651AC4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4F421F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ເຕົາບະຫ໌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24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4F421F" w:rsidRDefault="00AC309B" w:rsidP="004F421F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ມຸສລິມຜູ້ສັດທາ</w:t>
      </w:r>
      <w:r w:rsidR="004F421F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ທຸກຄົນ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ນັ້ນ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ຈຳເປັນຕ້ອງມີຄວາມຮັກຕໍ່ພຣະເຈົ້າ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ແຕ່ມຸສລິມ</w:t>
      </w:r>
      <w:r w:rsidR="004F421F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ແຕ່ລະຄົນ</w:t>
      </w:r>
      <w:r w:rsidR="004F421F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ນັ້ນ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ອາດຈະມອບຄວາມຮັກນັ້ນບໍ່ເທົ່າກັນ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ຜູ້ທີ່ມີຄວາມຮັກຕໍ່ພຣະເຈົ້າໃນລະດັບທີ່ສູງທີ່ສຸດກໍ່ຕ້ອງເປັນຜູ້ໃກ້ຊິດຕໍ່ພຣະເຈົ້າໄດ້ຫຼາຍທີ່ສຸດ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ຄົນປະເພດນີ້ຈະສະແດງຄວາມຮັກອອກມາດ້ວຍການກະທຳເຮັດດີ</w:t>
      </w:r>
      <w:r w:rsidR="004F421F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ເຊັ່ນທ່ານສາດສະດາທູດໄດ້ບອກວ່າ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ອັລລໍຫ໌ໄດ້ກ່າວວ່າ</w:t>
      </w:r>
      <w:r w:rsid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ບ່າວຂອງເຮົານັ້ນຍັງສ້າງຄວາມໃກ້ຊິດກັບເຮົາດ້ວຍການປະຕິບັດເຮັດຄວາມດີອາສາທີ່ເອິ້ນວ່າສຸນນະ</w:t>
      </w:r>
      <w:r w:rsid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ຫ໌ 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ຈົນເຮົານັ້ນໄດ້ຮັກເຂົາ</w:t>
      </w:r>
      <w:r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ແລະຖ້າຫາກອັລລໍຫ໌ນັ້ນຊົງຮັກບ່າວຜູ້ໃດແລ້ວ</w:t>
      </w:r>
      <w:r w:rsid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ເຂົາກໍ່ຈະໄດ້ຮັບຄວາມສຳເລັດທັ້ງໂລກນີ້</w:t>
      </w:r>
      <w:r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ໂລກຫນ້າແລະມະນຸດທຸກຄົນກໍ່ຈະຮັກເຂົາເຊັ່ນດຽວກັນ</w:t>
      </w:r>
      <w:r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</w:p>
    <w:p w:rsidR="00AC309B" w:rsidRPr="00AC309B" w:rsidRDefault="00AC309B" w:rsidP="004F421F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ທ່ານສາດສະດາທູດກ່າວວ່າ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ຫາກພຣະອົງອັລລໍຫ໌ໄດ້ຮັກໃຜ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ກໍ່ຈະເອີ້ນ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>ມາລາອິກະຫ໌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ຍິບບາຣີນ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4F421F"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ອັລລໍຫ໌ນັ້ນໄດ້ຮັກຄົນໆ</w:t>
      </w:r>
      <w:r w:rsid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ນັ້ນ</w:t>
      </w:r>
      <w:r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4F421F"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ເຈົ້າກໍ່ຈົ່ງຮັກເຂົານຳ”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>ມາລາອິກະຫ໌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ຍິບບາຣີນ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ກໍ່ຈະຮັກເຂົາ</w:t>
      </w:r>
      <w:r w:rsidR="004F421F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ແລ້ວຫລັງຈາກນັ້ນ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>ມະລາອີກະຫ໌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ກໍ່ຈະໄ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>ປເອີ້ນບັນດາເທວະດາທັ້ງຫມົດໃນຊັ້ນຟ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າກຟ້າອາວະກາດແລະ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ກ່າວວ່າ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4F421F"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ອັລລໍຫ໌ນັ້ນໄດ້ຊົງຮັກຄົນໆ</w:t>
      </w:r>
      <w:r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ນັ້ນ</w:t>
      </w:r>
      <w:r w:rsidR="004F421F"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  <w:r w:rsidRPr="004F421F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>ມາລາອິກະຫ໌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ທັ້ງຫມົດໃນຝາກຟ້າກໍ່ຈະຮັກເຂົາເຊ່ນດຽວກັນ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ຄວາມຮັກຕໍ່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ພຣະອົງອັລລໍຫ໌ທີ່ມີໃນໃຈຈື່ງເປັນສາມັນສິນທຳທີ່ຫຍິ່ງໃຫຍ່ທີ່ສຸດທີ່ຜູ້ສັດທາສົມຄວນມີ</w:t>
      </w:r>
    </w:p>
    <w:p w:rsidR="004F421F" w:rsidRDefault="004F421F" w:rsidP="008E353E">
      <w:pPr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</w:p>
    <w:p w:rsidR="00AC309B" w:rsidRPr="008E353E" w:rsidRDefault="008E353E" w:rsidP="008E353E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4.</w:t>
      </w:r>
      <w:r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2</w:t>
      </w:r>
      <w:r w:rsidR="00AC309B" w:rsidRPr="008E353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AC309B"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ຄວາມອົດທົນ</w:t>
      </w:r>
      <w:r w:rsidR="00AC309B" w:rsidRPr="008E353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="00AC309B" w:rsidRPr="008E353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ຊ້ອບຣ໌</w:t>
      </w:r>
      <w:r w:rsidR="00AC309B" w:rsidRPr="008E353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</w:p>
    <w:p w:rsidR="00AC309B" w:rsidRPr="00AC309B" w:rsidRDefault="00AC309B" w:rsidP="004F421F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ຫມາຍເຖິງການຫັກຫ້າມຈິດໃຈອອກຈາກການຝ່າຝື້ນພຣະເຈົ້າ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ຄວາມພະຍາຍາມກະຕຸ້ນຕົວເອງໃຫ້ເຮັດຄວາມດີຕໍ່ພຣະເຈົ້າ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ກັ່ນຈິດໃຈບໍ່ໃຫ້ຮູ້ສຶກບໍ່ດີຕໍ່ເລື່ອງຮ້າຍໆ</w:t>
      </w:r>
      <w:r w:rsidR="004F421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ທີ່ຕ້ອງພົບເຈີ</w:t>
      </w:r>
    </w:p>
    <w:p w:rsidR="00B00F68" w:rsidRDefault="004F421F" w:rsidP="004F421F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ດຳລັດ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AC309B"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ຜູ້ທີ່ອົດທົນນັ້ນຈະໄດ້ຮັບການຕອບແທນຢ່າງບໍ່ສາມາດຄຳນວນໄດ້</w:t>
      </w:r>
      <w:r w:rsidR="00AC309B"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00F68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B00F68">
        <w:rPr>
          <w:rFonts w:ascii="Saysettha OT" w:hAnsi="Saysettha OT" w:cs="Saysettha OT"/>
          <w:sz w:val="28"/>
          <w:szCs w:val="28"/>
          <w:cs/>
          <w:lang w:bidi="lo-LA"/>
        </w:rPr>
        <w:tab/>
      </w:r>
    </w:p>
    <w:p w:rsidR="00AC309B" w:rsidRPr="00AC309B" w:rsidRDefault="004F421F" w:rsidP="004F421F">
      <w:pPr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ອັຊຊຸມັດ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>10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B00F68" w:rsidRDefault="00AC309B" w:rsidP="00B00F68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ອັລລໍຫ໌ໄດ້ກ່າວອີກວ່າ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4F421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ຈົ່ງບອກຂ່າວດີຕໍ່ຜູ້ອົດທົນ</w:t>
      </w:r>
      <w:r w:rsidRPr="004F421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AC309B" w:rsidRPr="00AC309B" w:rsidRDefault="004F421F" w:rsidP="00B00F68">
      <w:pPr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>155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B00F68" w:rsidRDefault="00B00F68" w:rsidP="00B00F68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B00F68" w:rsidRPr="00AC309B" w:rsidRDefault="00AC309B" w:rsidP="00B00F6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ຜູ້ອົດທົນນັ້ນຈະໄດ້ຮັບຖານະດອນອັນຫຍິ່ງໃຫຍ່ໃນສວນສະຫວັນ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ຄວາມອົດທົນນັ້ນຄືສິລະທຳອັນຫຍິ່ງໃຫຍ່ທີ່ຈະເຮັດໃຫ້ໄດ້ຮັບສວນສະຫວັນ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ຫລຸດພົ້ນຈາກໄຟນາລົກ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ສະຫວັນນັ້ນຖືກອ້ອມຮອບໄປດ້ວຍສິ່ງທີ່ມະນຸດລັງກຽດ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ແລະນະລົກນັ້ນຖືກອ້ອມຮອບໄປດ້ວຍກິເລດອາລົມ</w:t>
      </w:r>
      <w:r w:rsid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</w:p>
    <w:p w:rsidR="00AC309B" w:rsidRPr="00B00F68" w:rsidRDefault="00AC309B" w:rsidP="00AC309B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ຄວາມອົດທົນນັ້ນມີ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3 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ຊະນິດ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AC309B" w:rsidRPr="00AC309B" w:rsidRDefault="00AC309B" w:rsidP="00B00F68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1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ຄວາມອົດທົນຕໍ່ການເຮັດຄວາມດີ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</w:t>
      </w:r>
      <w:r w:rsidR="00B00F68" w:rsidRPr="00AC309B">
        <w:rPr>
          <w:rFonts w:ascii="Saysettha OT" w:hAnsi="Saysettha OT" w:cs="Saysettha OT"/>
          <w:sz w:val="28"/>
          <w:szCs w:val="28"/>
        </w:rPr>
        <w:t>,</w:t>
      </w:r>
      <w:r w:rsidRPr="00AC309B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ຖືສິ້ນອົດ</w:t>
      </w:r>
    </w:p>
    <w:p w:rsidR="00AC309B" w:rsidRPr="00AC309B" w:rsidRDefault="00B00F68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cs/>
          <w:lang w:bidi="lo-LA"/>
        </w:rPr>
        <w:t>2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ອົດທົນບໍ່ຝ່າຝື້ນພຣະເຈົ້າ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ການລະເມີດຜິດປະເວນີ</w:t>
      </w:r>
      <w:r w:rsidR="00AC309B" w:rsidRPr="00AC309B">
        <w:rPr>
          <w:rFonts w:ascii="Saysettha OT" w:hAnsi="Saysettha OT" w:cs="Saysettha OT"/>
          <w:sz w:val="28"/>
          <w:szCs w:val="28"/>
        </w:rPr>
        <w:t xml:space="preserve">,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ການດື່ມສິ່ງມຶນເມົາ</w:t>
      </w:r>
      <w:r w:rsidR="00AC309B" w:rsidRPr="00AC309B">
        <w:rPr>
          <w:rFonts w:ascii="Saysettha OT" w:hAnsi="Saysettha OT" w:cs="Saysettha OT"/>
          <w:sz w:val="28"/>
          <w:szCs w:val="28"/>
        </w:rPr>
        <w:t xml:space="preserve">,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ຂີ້ລັກ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ມັກຈົກ</w:t>
      </w:r>
    </w:p>
    <w:p w:rsidR="00AC309B" w:rsidRPr="00AC309B" w:rsidRDefault="00B00F68" w:rsidP="00B00F68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cs/>
          <w:lang w:bidi="lo-LA"/>
        </w:rPr>
        <w:t>3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ອົດທົນຕໍ່ເລື່ອງຮ້າຍໆ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ທີ່ພຣະເຈົ້າກຳນົດໃຫ້ພົບເຈີ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ການສູນເສຍຄົນຮັກ</w:t>
      </w:r>
      <w:r w:rsidR="00AC309B" w:rsidRPr="00AC309B">
        <w:rPr>
          <w:rFonts w:ascii="Saysettha OT" w:hAnsi="Saysettha OT" w:cs="Saysettha OT"/>
          <w:sz w:val="28"/>
          <w:szCs w:val="28"/>
        </w:rPr>
        <w:t xml:space="preserve">,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ຄອບຄົວ</w:t>
      </w:r>
      <w:r w:rsidR="00AC309B" w:rsidRPr="00AC309B">
        <w:rPr>
          <w:rFonts w:ascii="Saysettha OT" w:hAnsi="Saysettha OT" w:cs="Saysettha OT"/>
          <w:sz w:val="28"/>
          <w:szCs w:val="28"/>
        </w:rPr>
        <w:t xml:space="preserve">,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ສັບສິ້ນ</w:t>
      </w:r>
    </w:p>
    <w:p w:rsidR="00AC309B" w:rsidRPr="00B00F68" w:rsidRDefault="00AC309B" w:rsidP="00AC309B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ສິ່ງຕ່າງໆ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ທີ່ຈະຊ່ວຍໃຫ້ເຮົາອົດທົນຫຼາຍຂື້ນ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1.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ຕ້ອງຮູ້ວ່າເປັນທຳມະຊາດທີ່ມະນຸດນັ້ນຕ້ອງພົບເຈີເລື່ອງຮ້າຍໆ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ອຸປະສັກເປັນເລື່ອງທຳມະດາ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2.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ສັດທາວ່າໂລກນີ້ທັ້ງຫມົດເປັນຂອງພຣະເຈົ້າພຽງຜູ້ດຽວ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3.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ເຊື່ອການຕອບແທນຄວາມດີໃນໂລກຫນ້າ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4.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ເຊື່ອວ່າການອົດທົນນັ້ນຈະນຳສູ່ຄວາມສຳເລັດ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5. 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ຕ້ອງຂໍດຸອາ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ຂໍພອນ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ຕໍ່ອັລລໍຫ໌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ຫວັງພຶ່ງ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ພາ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ຕໍ່ພຣະອົງພຽງຜູ້ດຽວ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6.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ສັດທາຕໍ່ການກຳນົດເລື່ອງດີ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ເລື່ອງບໍ່ດີຈາກພຣະເຈົ້າ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</w:p>
    <w:p w:rsidR="00AC309B" w:rsidRPr="00B00F68" w:rsidRDefault="00AC309B" w:rsidP="00AC309B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ສ່ວນສິ່ງທີ່ຈະມາທຳລາຍຄວາມອົດທົນ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1.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ຄວາມຮີບຮ້ອນ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2.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ຄວາມໂມໂຫ້ຮ້າຍ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ຮູ້ສຶກບໍ່ດີ</w:t>
      </w:r>
    </w:p>
    <w:p w:rsidR="00AC309B" w:rsidRPr="00AC309B" w:rsidRDefault="00AC309B" w:rsidP="00B00F6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3.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ການຫມົດຄວາມຫວັງ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B00F6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ຄວາມອົດທົນນັ້ນຄືສິລະທຳສາມັນທາງໃຈ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ຢ່າງ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ຫນື່ງທີ່ມຸສລິມທຸກຄົນຕ້ອງມີ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ໂດຍສະເພາະມຸສລິມໃ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ເພາະມຸສລິມໃ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ຫມ່ຕ້ອງອົດທົນຕໍ່ບາບທີ່ຕົນເອງມັກເຮັດຢູ່</w:t>
      </w:r>
      <w:r w:rsidR="00B00F68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ກ່ອນຈະເຂົ້າມາຮັບອິສລາມ</w:t>
      </w:r>
      <w:r w:rsidR="00B00F68">
        <w:rPr>
          <w:rFonts w:ascii="Saysettha OT" w:hAnsi="Saysettha OT" w:cs="Saysettha OT"/>
          <w:sz w:val="28"/>
          <w:szCs w:val="28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ການດື່ມເຫລົ້າເບຍ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ການແຕະຕ້ອງເນື້ອຖືຕົວເພດ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ກົ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ງຂ້າມ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ແມ້ການອົດທົນຕໍ່ການເຮັດສິ່ງທີ່ພຣະເຈົ້າໃຫ້ເຮັດ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ບໍ່ວ່າຈະເປັນການລະມາດຫ້າເວລາ</w:t>
      </w:r>
      <w:r w:rsidRPr="00AC309B">
        <w:rPr>
          <w:rFonts w:ascii="Saysettha OT" w:hAnsi="Saysettha OT" w:cs="Saysettha OT"/>
          <w:sz w:val="28"/>
          <w:szCs w:val="28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ການຖືສິ້ນອົດ</w:t>
      </w:r>
      <w:r w:rsidRPr="00AC309B">
        <w:rPr>
          <w:rFonts w:ascii="Saysettha OT" w:hAnsi="Saysettha OT" w:cs="Saysettha OT"/>
          <w:sz w:val="28"/>
          <w:szCs w:val="28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ໃນເດືອນຣໍມາດອນ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ມຸສລິມໃ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ຫມ່ຍັງຕ້ອງອົດ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ທົນຕໍ່ວິທີ່ຊີວິດທີ່ປ່ຽນໄປສັງຄົມໃ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ຫມ່ໆ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ທີ່ຕ້ອງພົບເຈີ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ແຕ່ໃນທ້າຍທີ່ສຸດ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ອັລລໍຫ໌ຈະ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ຕອບແທນມຸສລິມໃ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ຫມ່ຜູ້ນີ້ໂດຍກັບຄວາມສຸກທັ້ງໂລກນີ້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ໂລກຫນ້າ</w:t>
      </w:r>
    </w:p>
    <w:p w:rsidR="00AC309B" w:rsidRDefault="00AC309B" w:rsidP="00B00F68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ແຕ່ເສັ້ນທາງຂອງມະນຸດທຸກຄົນ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ຢັງຈະຕ້ອງພົບເຈີອຸກປະສັກອີກຍາວໄກ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ແມ້ແຕ່ທ່ານສາດສະດາທູດອາດັມ</w:t>
      </w:r>
      <w:r w:rsidRPr="00AC309B">
        <w:rPr>
          <w:rFonts w:ascii="Saysettha OT" w:hAnsi="Saysettha OT" w:cs="Saysettha OT"/>
          <w:sz w:val="28"/>
          <w:szCs w:val="28"/>
        </w:rPr>
        <w:t xml:space="preserve">,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ທ່ານສາດສະດາທູດນົວະ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ໂນອາ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ຍັງຕ້ອງພົບເຈີຄວາມລຳບາກ</w:t>
      </w:r>
      <w:r w:rsidRPr="00AC309B">
        <w:rPr>
          <w:rFonts w:ascii="Saysettha OT" w:hAnsi="Saysettha OT" w:cs="Saysettha OT"/>
          <w:sz w:val="28"/>
          <w:szCs w:val="28"/>
        </w:rPr>
        <w:t xml:space="preserve">,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ທ່ານສາດສະດາທູດອິບຣໍຮີມ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ອາຣາມ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ຍັງຖືກໂຍນລົງກ້ອງໄຟ</w:t>
      </w:r>
      <w:r w:rsidRPr="00AC309B">
        <w:rPr>
          <w:rFonts w:ascii="Saysettha OT" w:hAnsi="Saysettha OT" w:cs="Saysettha OT"/>
          <w:sz w:val="28"/>
          <w:szCs w:val="28"/>
        </w:rPr>
        <w:t xml:space="preserve">,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ທ່ານສາດສະດາທູດມູຮັມຫມັດ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ຢັງ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ຖືກເພື່ອນພ່ອງກ່າວຫາວ່າເປັນຄົນບ້າ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ເປັນຫມໍຜີ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ຖືກຕາມລ່າ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ຖືກເອົາຫີນໂຍນໃສ່ຈົນເລືອດອອກແຂ້ວຫັກ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ແຕ່ສຸດທ້າຍທຸກທ່ານກໍ່ປະສົບຄວາມສຳເລັດ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ທັ້ງຫມົດນີ້ກໍ່ຍ້ອນຄວາມອົດທົນທັ້ງນັ້ນ</w:t>
      </w:r>
    </w:p>
    <w:p w:rsidR="00B00F68" w:rsidRDefault="00B00F68" w:rsidP="00B00F68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AC309B" w:rsidRPr="00B00F68" w:rsidRDefault="00B00F68" w:rsidP="00B00F68">
      <w:pPr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4.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3</w:t>
      </w:r>
      <w:r w:rsidR="00AC309B"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AC309B"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ຄວາມບໍລິສຸດໃຈ</w:t>
      </w:r>
      <w:r w:rsidR="00AC309B"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“</w:t>
      </w:r>
      <w:r w:rsidR="00AC309B"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-ອິກ</w:t>
      </w:r>
      <w:r w:rsidR="00AC309B"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ລ້າສ</w:t>
      </w:r>
      <w:r w:rsidR="00AC309B" w:rsidRPr="00B00F68">
        <w:rPr>
          <w:rFonts w:ascii="Saysettha OT" w:hAnsi="Saysettha OT" w:cs="Saysettha OT" w:hint="eastAsia"/>
          <w:b/>
          <w:bCs/>
          <w:sz w:val="28"/>
          <w:szCs w:val="28"/>
          <w:cs/>
          <w:lang w:bidi="lo-LA"/>
        </w:rPr>
        <w:t>”</w:t>
      </w:r>
      <w:r w:rsidR="00AC309B"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B00F68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ຄວາມບໍລິສຸດໃຈ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ການເຮັດຄວາມດີໂດຍເຈດຕະນາເພື່ອພຣະເຈົ້າເທົ່ານັ້ນ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ບໍ່ໄດ້ຕ້ອງການການຕອບແທນ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ຄຳສັນລະເສີນຈາກຜູ້ໃດອື່ນ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ບໍ່ຕ້ອງການຜົນປະໂຫຍດໃດແອບແຝງ</w:t>
      </w:r>
    </w:p>
    <w:p w:rsidR="00AC309B" w:rsidRPr="00AC309B" w:rsidRDefault="00AC309B" w:rsidP="0016175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ຄວາມບໍລິສຸດໃຈຄືພື້ນຖານຫນື່ງຂອງສາສະຫນາ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ເປັນສິລະທຳທີ່ສາດສະດາທູດທຸກຄົນສັ່ງສອນ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ຊາວຄຣິດສະຕຽນ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ຍິວ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ໃນຍຸກທຳອິດບໍ່ໄດ້ຖືກສັ່ງໃຫ້ໃຊ້ສິ່ງໄດ້ອື່ນ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ນອກຈາກກາບໄຫວ້ພຣະເຈົ້າຢ່າງບໍລິສຸດໃຈ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B00F6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00F6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ດຳລົງຢູ່ໃນເສັ້ນທາງທີ່ທ່ຽງຕຣົງ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B00F68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ອັລບັຍຍິນະຫ໌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5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ອິສລາມສອນວ່າການເຮັດຄວາມດີທີ່ພຣະເຈົ້າຈະຕອບຮັບນັ້ນຈະຕ້ອງປະກອບດ້ວຍ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2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ເງື່ອນໄຂ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AC309B" w:rsidRPr="00161751" w:rsidRDefault="00AC309B" w:rsidP="00161751">
      <w:pPr>
        <w:pStyle w:val="a7"/>
        <w:numPr>
          <w:ilvl w:val="0"/>
          <w:numId w:val="2"/>
        </w:numPr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161751">
        <w:rPr>
          <w:rFonts w:ascii="Saysettha OT" w:hAnsi="Saysettha OT" w:cs="Saysettha OT" w:hint="cs"/>
          <w:sz w:val="28"/>
          <w:szCs w:val="28"/>
          <w:cs/>
          <w:lang w:bidi="lo-LA"/>
        </w:rPr>
        <w:t>ການມີຄວາມບໍລິສຸດໃຈ</w:t>
      </w:r>
      <w:r w:rsidRPr="00161751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sz w:val="28"/>
          <w:szCs w:val="28"/>
          <w:cs/>
          <w:lang w:bidi="lo-LA"/>
        </w:rPr>
        <w:t>ເຮັດຄວາມດີເພື່ອພຣະເຈົ້າພຽງຜູ້ດຽວ</w:t>
      </w:r>
      <w:r w:rsidRPr="00161751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161751" w:rsidRDefault="00AC309B" w:rsidP="00161751">
      <w:pPr>
        <w:pStyle w:val="a7"/>
        <w:numPr>
          <w:ilvl w:val="0"/>
          <w:numId w:val="2"/>
        </w:numPr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161751">
        <w:rPr>
          <w:rFonts w:ascii="Saysettha OT" w:hAnsi="Saysettha OT" w:cs="Saysettha OT" w:hint="cs"/>
          <w:sz w:val="28"/>
          <w:szCs w:val="28"/>
          <w:cs/>
          <w:lang w:bidi="lo-LA"/>
        </w:rPr>
        <w:t>ປະຕິບັດຕາມຫລັກຄຳສອນຂອງທ່ານສາດສະດາທູດຢ່າງຖືກຕ້ອງ</w:t>
      </w:r>
      <w:r w:rsidRPr="00161751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AC309B" w:rsidRPr="00AC309B" w:rsidRDefault="00AC309B" w:rsidP="0016175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ຫາກຄວາມດີໃດປາດຊະຈາກ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2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ປະການນີ້ແລ້ວ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ຄວາມດີນັ້ນກໍ່ບໍ່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ຖືກຕອບຮັບຈາກພຣະເຈົ້າ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ຜູ້ໄດ້ທີ່ຫວັງພົບເຈີກັບພຣະເຈົ້າ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ກໍ່ຈົ່ງປະຕິບັດເຮັດຄວາມດີ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ຢ່າໄດ້ມີການເອົາຜູ້ໃດມາຄຽງຄູ່ກັບພຣະເຈົ້າໃນການເຮັດຄວາມດີນັ້ນ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ອັລກະຫ໌ຟິ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 110)</w:t>
      </w:r>
    </w:p>
    <w:p w:rsidR="00AC309B" w:rsidRPr="00161751" w:rsidRDefault="00AC309B" w:rsidP="00AC309B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ສິ່ງຕ່າງໆ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ທີ່ຈະຊ່ວຍຝຶກຝົນໃຫ້ມີຄວາມບໍລິສຸດໃຈ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 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1.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ການມີຄວາມເຊື່ອວ່າ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ເຮົານັ້ນຄືບ່າວຂອງພຣະເຈົ້າແຕ່ພຽງຜູ້ດຽວ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2.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ສຳນຶກບຸນຄຸນ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ທີ່ພຣະເຈົ້າໄດ້ມອບໃຫ້ເຮົາ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3. 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ພະຍາຍາມກວດສອບ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ຕົນເອງສະເຫມີ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ຍອມຮັບວ່າຕົນເອງນັ້ນມີຄວາມຜິດພາດເນື່ອງຈາກການເຮັດຕາມອາລົມ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ໄຊຕອ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4.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ມີຄວາມເຊື່ອຢ່າງແນ່ນອນວ່າໂລກນີ້ຕ້ອງສູນສະລາຍ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ສ່ວນຄວາມອຳມະຕະຖາວອນນັ້ນຢູ່ທີ່ໂລກຫນ້າ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AC309B" w:rsidP="00161751">
      <w:pPr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</w:p>
    <w:p w:rsidR="00AC309B" w:rsidRPr="00161751" w:rsidRDefault="00AC309B" w:rsidP="00161751">
      <w:pPr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4.</w:t>
      </w:r>
      <w:r w:rsidR="00161751"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4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ການມອບຫມາຍວາງໃຈຕໍ່ອັລລໍຫ໌</w:t>
      </w:r>
      <w:r w:rsid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“ການຕະວັກກັ”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AC309B" w:rsidRPr="00AC309B" w:rsidRDefault="00AC309B" w:rsidP="0016175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ຫມາຍຄວາມວ່າ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ພຶ່ງຫວັງຕໍ່ພຣະເຈົ້າພຽງຜູ້ດຽວໃນການເຮັດສິ່ງຕ່າງໆ</w:t>
      </w:r>
      <w:r w:rsidRPr="00AC309B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ບໍ່ວ່າຈະເປັນການເຮັດສິ່ງທີ່ດີ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ຄວາມພະຍາຍາມກຳຈັດ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ອອກຫ່າງຈາກສິ່ງບໍ່ດີ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ໂດຍວາງໃຈວ່າອັລລໍຫ໌ພຣະອົງດຽວເທົ່ານັ້ນ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ຈະເຮັດໃຫ້ສິ່ງຕ່າງໆເຫຼົ່ານີ້ສຳເລັດໄປໄດ້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ຂໍຄວາມສຳເລັດນີ້ນຳພຣະເຈົ້າພຽງຜູ້ດຽວ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ແລະເຊື່ອວ່າສິ່ງໃດທີ່ພຣະອົງຕ້ອງການກໍ່ຕ້ອງເປັນໄປຕາມນັ້ນ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ຈົ່ງວາງໃຈຕໍ່ຜູ້ຊົງເປັນທີ່ບໍ່ມີມື້ຕາຍ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ແລະຈົ່ງກ່າວສັນລະເສີນພຣະອົງ</w:t>
      </w:r>
      <w:r w:rsid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ອັລຟຸຣກອນ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58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AC309B" w:rsidP="0016175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ອັລລໍຫ໌ຍັງໄດ້ກ່າວອີກວ່າ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ຜູ້ໃດທີ່ມອບຫມາຍວາງໃຈຕໍ່ອັລລໍຫ໌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ພຣະອົງກໍ່ຍອມພຽງພໍຕໍ່ເຂົາແລ້ວ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161751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161751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ອັຕຕໍລາກ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3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AC309B" w:rsidP="0016175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ທ່ານສາດສະດາທູດຍັງກ່າວອີກ</w:t>
      </w:r>
      <w:r w:rsidRPr="00161751"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Pr="00161751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"</w:t>
      </w:r>
      <w:r w:rsidRPr="0016175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ຖ້າຫາກພວກທ່ານວາງໃຈມອບຫມາຍຕໍ່</w:t>
      </w:r>
      <w:r w:rsidR="0016175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  </w:t>
      </w:r>
      <w:r w:rsidRPr="0016175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ພຣະອົງອັລລໍຫ໌ຢ່າງຈິ່ງໃຈ</w:t>
      </w:r>
      <w:r w:rsidRPr="00161751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ພຣະອົງກໍ່ຈະປະທານປັດໄຈໃຫ້ແກ່ພວກທານ</w:t>
      </w:r>
      <w:r w:rsidRPr="00161751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Pr="0016175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ຄືດັ່ງທີ່ພຣະອົງໄດ້ປະທານແກ່ມ່ວນນົກທີ່ບິນອອກຈາກຮັ່ງໂດຍທ້ອງເປົ້າວາງ</w:t>
      </w:r>
      <w:r w:rsidR="0016175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ແລ້ວບິນກັບມາໂດ</w:t>
      </w:r>
      <w:r w:rsidRPr="0016175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ຍທ້ອງ</w:t>
      </w:r>
      <w:r w:rsidR="0016175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ທີ່ອິ້ມ</w:t>
      </w:r>
      <w:r w:rsidRPr="00161751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ເຕັ້ມ</w:t>
      </w:r>
      <w:r w:rsidRPr="00161751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</w:p>
    <w:p w:rsidR="00161751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ແຕ່ການວາງໃຈຕໍ່ພຣະເຈົ້າຕາມຫລັກສາສະຫນາທີ່ຖືກຕ້ອງນັ້ນ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ນອກຈາກຈະຕ້ອງວາງໃຈຕໍ່ພຣະເຈົ້າພຽງຜູ້ດຽວແລ້ວ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ຕ້ອງປະຕິບັດຕາມຫລັກການເຫດຜົນຕາມທຳມະຊາດນຳເຊັ່ນກັນ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ນີ້ຄືເງື່ອນໄຂ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2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ປະການຂອງການມອບຫມາຍ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“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ຕະວັກກັ່ນ</w:t>
      </w:r>
      <w:r w:rsidRPr="00161751">
        <w:rPr>
          <w:rFonts w:ascii="Saysettha OT" w:hAnsi="Saysettha OT" w:cs="Saysettha OT" w:hint="eastAsia"/>
          <w:b/>
          <w:bCs/>
          <w:sz w:val="28"/>
          <w:szCs w:val="28"/>
          <w:cs/>
          <w:lang w:bidi="lo-LA"/>
        </w:rPr>
        <w:t>”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161751" w:rsidRDefault="00161751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/>
          <w:sz w:val="28"/>
          <w:szCs w:val="28"/>
          <w:cs/>
          <w:lang w:bidi="lo-LA"/>
        </w:rPr>
        <w:t>1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ມອບຫມາຍວາງໃຈ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AC309B" w:rsidRPr="00AC309B" w:rsidRDefault="00161751" w:rsidP="00161751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/>
          <w:sz w:val="28"/>
          <w:szCs w:val="28"/>
          <w:cs/>
          <w:lang w:bidi="lo-LA"/>
        </w:rPr>
        <w:t>2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ເຮັດຕາມຫຼັກເຫດຜົນຢ່າງສຸດຄວາມສາມາດ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E42AF" w:rsidRDefault="00AC309B" w:rsidP="00161751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AC309B"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ການວາງໃຈຕໍ່ອັລລໍຫ໌ແຕ່ລະຖິ້ມເຫດແລະຜົນຄວາມຈິງຂອງໂລກ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ຈຶ່ງເປັນສິ່ງທີ່ຂັດຄານຕໍ່ຫລັກສາສະຫນາ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ຄືດ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>ັ່ງຄົນທີ່ຕ້ອງການເຊົ່າຈາກໂຣກພະຍາດ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ແຕ່ຂໍດູອາຂໍພອນນຳພຣະເຈົ້າຢ່າງດຽວແຕ່ບໍ່ຍອມກິນຢາ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ເຊັ່ນດຽວກັນຄົນທີ່ເຮັດວຽກໃດຫນື່ງໂດຍບໍ່ວາງໃຈມອບຫມາຍຕໍ່ພຣະເຈົ້າເລີຍ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ເຂົາກໍ່ຈະບໍ່ໄດ້ຮັບຄວາມສຳເລັດ</w:t>
      </w:r>
      <w:r w:rsidR="00161751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</w:p>
    <w:p w:rsidR="00AC309B" w:rsidRPr="00AC309B" w:rsidRDefault="00161751" w:rsidP="00161751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AC309B"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ຂໍ້ຄວນຮູ້</w:t>
      </w:r>
      <w:r w:rsidR="00AC309B"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AC309B" w:rsidRPr="00161751" w:rsidRDefault="00AC309B" w:rsidP="00161751">
      <w:pPr>
        <w:ind w:firstLine="720"/>
        <w:jc w:val="thaiDistribute"/>
        <w:rPr>
          <w:rFonts w:ascii="Saysettha OT" w:hAnsi="Saysettha OT" w:cs="Saysettha OT" w:hint="cs"/>
          <w:b/>
          <w:bCs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1.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ການມອບຫມາຍວາງໃຈຕໍ່ອັລລໍຫ໌ບໍ່ໄດ້ຫມາຍຄວາມວ່າໃຫ້ເຮົາປະຕິເສດເຫດຜົນຄວາມເປັນຈິງ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ມີສະຫາຍຄົນຫນື່ງຖາມສາດສະດາທູດວ່າ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ໂອ້ທ່ານສາດສະດາທູດ</w:t>
      </w:r>
      <w:r w:rsidRPr="00161751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ອູດທີ່ຂ້ອຍມີນັ້ນຈະໃຫ້ຂ້ອຍຜູກໄວ້ໃນຄອກແລ້ວມອບຫມາຍຕໍ່ພຣະເຈົ້າ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ຫຼື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ໃຫ້ຂ້ອຍປ່ອຍມັນໄປ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ເລີຍ</w:t>
      </w:r>
      <w:r w:rsidRPr="0016175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161751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ແລ້ວຈື່ງຄ່ອຍມອບຫມາຍຕໍ່ພຣະເຈົ້າ</w:t>
      </w:r>
      <w:r w:rsidRPr="00161751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?"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ທ່ານສາດສະດາທູດກໍ່ຕອບວ່າ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E42AF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>"</w:t>
      </w:r>
      <w:r w:rsidRPr="00DE42AF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ຈົ່ງຜູກເສືອກມັນ</w:t>
      </w:r>
      <w:r w:rsidR="00161751" w:rsidRPr="00DE42AF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ໄວ້</w:t>
      </w:r>
      <w:r w:rsidRPr="00DE42AF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 xml:space="preserve">  </w:t>
      </w:r>
      <w:r w:rsidRPr="00DE42AF">
        <w:rPr>
          <w:rFonts w:ascii="Saysettha OT" w:hAnsi="Saysettha OT" w:cs="Saysettha OT" w:hint="cs"/>
          <w:b/>
          <w:bCs/>
          <w:i/>
          <w:iCs/>
          <w:sz w:val="28"/>
          <w:szCs w:val="28"/>
          <w:cs/>
          <w:lang w:bidi="lo-LA"/>
        </w:rPr>
        <w:t>ແລ້ວຈົ່ງມອບຫມາຍ</w:t>
      </w:r>
      <w:r w:rsidRPr="00DE42AF">
        <w:rPr>
          <w:rFonts w:ascii="Saysettha OT" w:hAnsi="Saysettha OT" w:cs="Saysettha OT"/>
          <w:b/>
          <w:bCs/>
          <w:i/>
          <w:iCs/>
          <w:sz w:val="28"/>
          <w:szCs w:val="28"/>
          <w:cs/>
          <w:lang w:bidi="lo-LA"/>
        </w:rPr>
        <w:t>"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2.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ມຸສລິມຕ້ອງຍຶດຕາມຫລັກເຫດຜົນຕາມຄວາມຈິ່ງນຳ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ເຖິງອາດແມ່ນເປັນສິ່ງເລັກນ້ອຍກໍ່ຕາມ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ເຊັ່ນເຫດການທີ່ອັລລໍຫ໌ໄດ້ຊ່ວຍເຫລືອພຣະແມ່ມາຣຽມ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ແມ່ຂອງພຣະເຢຊູ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ໃຫ້ມີອິນທະພາລັມເງີຍງອກອອກຈາກຕົ້ນໂດຍທັນທີ່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ດຍແນວນັ້ນອັລລໍຫ໌ກໍ່ຍັງສັ່ງໃຫ້ພຣະແມ່ມາຣຽມຕ້ອງສັ່ນຕົ້ນອິນທະພາລັມຢ່າງສຸດແຮງເພື່ອໃຫ້ຫມາກອິນທະພາລັມລົ່ນລົງມ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ເຖິງແມ້ເວລານັ້ນພຣະແມ່ມາລຽມຈະຢູ່ໃນຊ່ວງເວລາຫລັງເກີດລູກທີ່ອ່ອນແອກໍ່ຕາມ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ນັ້ນກໍ່ຍ້ອນຄວາມຊ່ວຍເຫລືອຂອງພຣະເຈົ້າຈະເກີດຕາມຫລັກເຫດຜົນຄວາມເປັນຈິ່ງ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3.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ບໍ່ຕ້ອງຍຶດເຫດຜົນຄວາມຈິ່ງຫຼາຍເກີນໄປຈົນລືມການມອບຫມາຍຕໍ່ພຣະເຈົ້າ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ສະຫລຸບຄື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ມຸສລິມຜູ້ສັດທານັ້ນ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ຖ້າຈະເຮັດສິ່ງໃດກໍ່ຕ້ອງປະຕິບັດຕາມຫລັກເຫດຜົນເຖິງຄວາມເປັນຈິ່ງ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ເພາະອິສລາມສອນວ່າພຣະເຈົ້າຄືຜູ້ສ້າງຫລັກເຫດຜົນທັ້ງຫມົດທາງວິທະຍາສາດ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ແຕ່ຖ້າຫາກພຣະເຈົ້າຕ້ອງການປ່ຽນຫລັກເຫດຜົນຄວາມເປັນຈິ່ງ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ກໍ່ສາມາດເປັນໄປໄດ້ຕາມຄວາມຕ້ອງການຂອງພຣະເຈົ້າ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ໄຟ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ໂດຍປົກກະຕິນັ້ນຍອມກໍ່ໃຫ້ເກີດຄວາມຮ້ອນ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ຈູດໄຫມ້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ແຕ່ທ່ານສາດສະດາທູດອິບຣໍຮີມ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ຖືກຜູ້ນຳທີ່ໂຫດຮ້າຍຈັບລົງກ້ອງໄຟ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ອັລລໍຫ໌ກໍ່ສາມາດປ່ຽນກ້ອງໄຟນັ້ນໃຫ້ເຢັນແທນ</w:t>
      </w:r>
    </w:p>
    <w:p w:rsid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ເຊັ່ນດຽວທີ່ສາດສະດາທູດອິບຣໍຮີມ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ຕ້ອງການເອົາມີດປາດຄໍລູກຊາຍ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ສາດສະດາທູດອິສມາອີນ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ຖວາຍໃຫ້ແກ່ພຣະເຈົ້າ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ແຕ່ພຣະເຈົ້ານັ້ນກໍ່ເຮັດໃຫ້ມີດນັ້ນບໍ່ມີຄວາມຄົມ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(ມີດບໍ່ເຄົ້າ)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ບໍ່ສາມາດຕັດສິ່ງໃດໄດ້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DE42AF" w:rsidRDefault="00DE42AF" w:rsidP="00AC309B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</w:p>
    <w:p w:rsidR="00AC309B" w:rsidRPr="00DE42AF" w:rsidRDefault="00DE42AF" w:rsidP="00DE42AF">
      <w:pPr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4.</w:t>
      </w: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5</w:t>
      </w:r>
      <w:r w:rsidR="00AC309B"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AC309B"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ການຂອບໃຈ</w:t>
      </w:r>
      <w:r w:rsidR="00AC309B"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="00AC309B"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ຊຸໂກຣ</w:t>
      </w:r>
      <w:r w:rsidR="00AC309B"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ການພະຍາຍາມຕອບແທນ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ອາດຈະແມ່ນການສັນລະເສີນຍ້ອງຍໍຜູ້ທີ່ເຮັດຄວາມດີໃຫ້</w:t>
      </w:r>
    </w:p>
    <w:p w:rsidR="00D062FD" w:rsidRDefault="00AC309B" w:rsidP="00D062FD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ຜູ້ທີ່ສົມຄວນທີ່ໄດ້ຮັບການຂອບໃຈຫຼາຍທີ່ສຸດກໍ່ຄືພຣະເຈົ້າ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ເພາະພຣະອົງຄືຜູ້ປະທານທຸກຢ່າງທີ່ມະນຸດຕ້ອງມີ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ທຸກຄວາມສຸກໃນໂລກນີ້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ໂລກຫນ້າ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ມຸສລິມຜູ້ສັດທາຈະຂອບໃຈພຣະເຈົ້າໂດຍຜ່ານປາກການສັນລະເສີນພຣະອົງ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ດ້ວຍຈິດໃຈຜ່ານຄວາມຮັກ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ໂດຍກາຍພາຍນອກຜ່ານການເຮັດຄວາມດີ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ຈົ່ງລະ</w:t>
      </w:r>
      <w:r w:rsid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ລຳລຶກ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ຫາພຣະອົງ</w:t>
      </w: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ແລ້ວພຣະອົງຈະລະນຶກຫາພວກທ່ານ</w:t>
      </w: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ຈົ່ງຂອບໃຈພຣະ</w:t>
      </w:r>
      <w:r w:rsid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ອົງ</w:t>
      </w: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ຢ່າໄດ້ເນລະຄຸນ</w:t>
      </w:r>
      <w:r w:rsid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</w:p>
    <w:p w:rsidR="00AC309B" w:rsidRPr="00AC309B" w:rsidRDefault="00D062FD" w:rsidP="00D062FD">
      <w:pPr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>152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062FD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ອັລລໍຫ໌ໄດ້ກ່າວອີກວ່າ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ໂອ້ຜູ້ສັດທາທັ້ງຫຼາຍ</w:t>
      </w:r>
      <w:r w:rsidRPr="00D062FD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 </w:t>
      </w:r>
      <w:r w:rsidRP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ຈົ່ງບໍລິໂພກສິ່ງດີໆ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ທີ່ພຣະອົງປະທານໃຫ້ພວກທ່ານ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ຈົ່ງຂອບໃຈ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ຫາກພວກທ່ານຍັງເຄົາລົບພຣະອົງຜູ້ດຽວ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AC309B" w:rsidRPr="00AC309B" w:rsidRDefault="00D062FD" w:rsidP="00D062FD">
      <w:pPr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AC309B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 w:rsidR="00AC309B" w:rsidRPr="00AC309B">
        <w:rPr>
          <w:rFonts w:ascii="Saysettha OT" w:hAnsi="Saysettha OT" w:cs="Saysettha OT"/>
          <w:sz w:val="28"/>
          <w:szCs w:val="28"/>
          <w:cs/>
          <w:lang w:bidi="lo-LA"/>
        </w:rPr>
        <w:t>172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D062FD" w:rsidRDefault="00AC309B" w:rsidP="00D062FD">
      <w:pPr>
        <w:ind w:firstLine="720"/>
        <w:jc w:val="thaiDistribute"/>
        <w:rPr>
          <w:rFonts w:ascii="Saysettha OT" w:hAnsi="Saysettha OT" w:cs="Saysettha OT" w:hint="cs"/>
          <w:i/>
          <w:iCs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ທ່ານສາດສະດາທູດຍັງໄດ້ກ່າວວ່າ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ຜູ້ສັດທາຄືມາແປກແທ້ເຫລືອເກີນ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!  </w:t>
      </w:r>
      <w:r w:rsid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ທຸກສິ່ງທີ່ປະສົບເຈີກັບ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ເຂົາແມ່ນສິ່ງທີ່ດີໄປຫມົດ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ບໍ່ມີໃຜເປັນແບບນີ້ນອກຜູ້ສັດທາ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ຖ້າຫາກພົບເຈີສິ່ງດີໆ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ກໍ່ຂອບໃຈ</w:t>
      </w:r>
      <w:r w:rsidRPr="00D062FD">
        <w:rPr>
          <w:rFonts w:ascii="Saysettha OT" w:hAnsi="Saysettha OT" w:cs="Saysettha OT"/>
          <w:i/>
          <w:iCs/>
          <w:sz w:val="28"/>
          <w:szCs w:val="28"/>
          <w:lang w:bidi="lo-LA"/>
        </w:rPr>
        <w:t xml:space="preserve">, 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ກໍ່ເປັນຄວາມດີຕໍ່ເຂົາເອງ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ແລະຖ້າຫາກພົບເຈີເລື່ອງຮ້າຍໆ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ກໍ່ອົດທົນ</w:t>
      </w:r>
      <w:r w:rsidRPr="00D062FD">
        <w:rPr>
          <w:rFonts w:ascii="Saysettha OT" w:hAnsi="Saysettha OT" w:cs="Saysettha OT"/>
          <w:i/>
          <w:iCs/>
          <w:sz w:val="28"/>
          <w:szCs w:val="28"/>
          <w:lang w:bidi="lo-LA"/>
        </w:rPr>
        <w:t xml:space="preserve"> 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ກໍ່ຈະເປັນຄວາມດີກັບເຂົາອີກເຊັ່ນເດີມ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</w:p>
    <w:p w:rsidR="00AC309B" w:rsidRPr="00DE42AF" w:rsidRDefault="00AC309B" w:rsidP="00AC309B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ຄວາມປະເສີດຂອງການຂອບໃຈ</w:t>
      </w: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AC309B" w:rsidRPr="00AC309B" w:rsidRDefault="00AC309B" w:rsidP="00D062FD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1.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ໄດ້ເປັນຜູ້ສັດທາ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ຢ່າງສົມບູນ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ນັ້ນຍ້ອນວ່າຜູ້ສັດທາຈະແຕກຕ່າງກັບຜູ້ບໍ່</w:t>
      </w:r>
      <w:r w:rsidR="00D062FD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ສັດທາ</w:t>
      </w:r>
      <w:r w:rsidR="00D062FD"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ໃນ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ການຂອບໃຈ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ຕໍ່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ພຣະອົງອັລລໍຫ໌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ຫາກແມ່ນເລື່ອງດີກໍ່ຮູ້ວ່າຈະຕ້ອງຂອບໃຈໃຜ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ຫາກເຈີເລື່ອງຮ້າຍກໍ່ຮູ້ວ່າຈະອົດທົນເພື່ອໃຜ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lastRenderedPageBreak/>
        <w:t xml:space="preserve">2. 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ເຮັດໃຫ້ໄດ້ຮັບສິ່ງດີໆຫຼາຍຂື້ນໃນຊີວິດ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ເປັນຍ້ອນການຂອບໃຈພຣະອົງອັລລໍຫ໌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ພຣະອົງຈຶ່ງໄດ້ເພິ່ມພູນສິ່ງດີໆໃຫ້ຫລາຍຂື້ນອີກ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3. 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ໄດ້ຮັບການຕອບແທນຢ່າງຫຼວງຫຼາຍໃນໂລກຫນ້າ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ພຣະອົງຈະໄດ້ຕອບແທນບ່າວຜູ້ຂອບໃຈ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ຜູ້ຮູ້ບຸນຄຸນ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ໃຫ້ຫຼາຍໃນໂລກຫນ້າຫຼາຍກວ່າສິ່ງທີ່ເຂົາໄດ້ຮັບໃນໂລກນີ້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ພຣະອົງຈະຕອບແທນຜູ້ຮູ້ຄຸນ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ອາລຸອິມຣອນ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145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DE42AF" w:rsidRDefault="00AC309B" w:rsidP="00DE42AF">
      <w:pPr>
        <w:ind w:firstLine="720"/>
        <w:jc w:val="thaiDistribute"/>
        <w:rPr>
          <w:rFonts w:ascii="Saysettha OT" w:hAnsi="Saysettha OT" w:cs="Saysettha OT" w:hint="cs"/>
          <w:b/>
          <w:bCs/>
          <w:sz w:val="28"/>
          <w:szCs w:val="28"/>
          <w:lang w:bidi="lo-LA"/>
        </w:rPr>
      </w:pP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4. 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ການຂອບໃຈເຮັດໃຫ້ພຣະເຈົາພໍໃຈບ່າວຜູ້ນັ້ນຫຼາຍຂື້ນ</w:t>
      </w: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</w:t>
      </w:r>
    </w:p>
    <w:p w:rsidR="00AC309B" w:rsidRPr="00DE42AF" w:rsidRDefault="00AC309B" w:rsidP="00DE42AF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5. </w:t>
      </w: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ການຂອບໃຈເຮັດໃຫ້ຫລຸດພົ້ນຈາກການລົງໂທດຂອງພຣະອົງອັລລໍຫ໌</w:t>
      </w:r>
      <w:r w:rsid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ເພາະພຣະ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>ເຈົ້ານັ້ນບໍ່ຕ້ອງການລົງໂທດບ່າວຜູ້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ທີ່ຮູ້ບຸນຄ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>ຸນ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E42AF">
        <w:rPr>
          <w:rFonts w:ascii="Saysettha OT" w:hAnsi="Saysettha OT" w:cs="Saysettha OT" w:hint="cs"/>
          <w:sz w:val="28"/>
          <w:szCs w:val="28"/>
          <w:cs/>
          <w:lang w:bidi="lo-LA"/>
        </w:rPr>
        <w:t>ເພາະຜູ້ຮູ້ຄຸນກໍ່ຄືຜູ້ມີ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ຄວາມສັດທາຕໍ່ພຣະອົງນັ້ນເອງ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AC309B" w:rsidRPr="00DE42AF" w:rsidRDefault="00AC309B" w:rsidP="00AC309B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DE42AF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ການຂອບໃຈປະເພດຕ່າງໆ</w:t>
      </w:r>
      <w:r w:rsidRPr="00DE42AF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 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1.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ການຂອບໃຈດ້ວຍຫົວໃຈ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ແມ່ນຫມາຍເຖິງ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ການມີສາມັນສຳນຶກເຖິງຄຸນຄ່າສິ່ງດີໆ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ຮອບຕົວທີ່ໄດ້ຮັບຈາກພຣະເຈົ້າ</w:t>
      </w:r>
      <w:r w:rsidRPr="00AC309B"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ການມີຄວາມເຊື່ອວ່າພຣະເຈົ້າຜູ້ດຽວເທົ່ານັ້ນທີ່ມອບສິ່ງດີໆ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ຕ່າງໆ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ເຫຼົ່ານີ້ໃຫ້ແກ່ເຮົາ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ບໍ່ວ່າຄວາມດີໃດທີ່ໄດ້ຮັບ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ກໍ່ໄດ້ມາຈາກອັລລໍຫ໌ທັ້ງຫມົດ</w:t>
      </w:r>
      <w:r w:rsidRPr="00D062F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ອັນນະຫ໌ລຸ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53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2.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ການຂອບໃຈດ້ວຍປາກ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ແມ່ນຫມາຍເຖິງ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ການສັນລະເສີນອັລລໍຫ໌ຢູ່ສະເຫມີ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ອັລລໍຫ໌ນັ້ນຈະພໍໃຈບ່າວຜູ້ທີ່ກິນອາຫານແລ້ວກ່າວສັນລະເສີນພຣະອົງ</w:t>
      </w:r>
      <w:r w:rsidRPr="00D062FD">
        <w:rPr>
          <w:rFonts w:ascii="Saysettha OT" w:hAnsi="Saysettha OT" w:cs="Saysettha OT"/>
          <w:i/>
          <w:iCs/>
          <w:sz w:val="28"/>
          <w:szCs w:val="28"/>
          <w:lang w:bidi="lo-LA"/>
        </w:rPr>
        <w:t xml:space="preserve">, </w:t>
      </w:r>
      <w:r w:rsidRPr="00D062F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ດື່ມແລ້ວກໍ່ສັນລະເສີນພຣະອົງ</w:t>
      </w:r>
      <w:r w:rsidRPr="00D062F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3.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ການຂອບໃຈດ້ວຍອະໄວຍະວະພາຍນອກ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ການໃຊ້ຂອງຂວັ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ນຕ່າງໆ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ທີ່ພຣະເຈົ້າມອບໃຫ້</w:t>
      </w:r>
      <w:r w:rsidRPr="00AC309B"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ບໍ່ວ່າຈະເປັນອະໄວຍະວະຮ່າງກາຍ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ໄປກັບການເຮັດຄວາມດີເພື່ອພຣະອົງອັລລໍຫ໌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D4B46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ຄອບຄົວຂອງດາວູດ</w:t>
      </w:r>
      <w:r w:rsidRPr="00AD4B46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ດາວິດ</w:t>
      </w:r>
      <w:r w:rsidRPr="00AD4B46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) </w:t>
      </w:r>
      <w:r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ເອີ້ຍ</w:t>
      </w:r>
      <w:r w:rsidRPr="00AD4B46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 </w:t>
      </w:r>
      <w:r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ຈົ່ງເຮັດຄວາມດີຢ່າງຮູ້ບຸນຄຸນ</w:t>
      </w:r>
      <w:r w:rsidRPr="00AD4B46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AD4B46">
        <w:rPr>
          <w:rFonts w:ascii="Saysettha OT" w:hAnsi="Saysettha OT" w:cs="Saysettha OT" w:hint="cs"/>
          <w:sz w:val="28"/>
          <w:szCs w:val="28"/>
          <w:cs/>
          <w:lang w:bidi="lo-LA"/>
        </w:rPr>
        <w:t>(ສູເຣາະຫ໌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ສະບະ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D4B46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13</w:t>
      </w:r>
      <w:r w:rsidR="00AD4B46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ບໍ່ເປ</w:t>
      </w:r>
      <w:r w:rsidR="00D062FD">
        <w:rPr>
          <w:rFonts w:ascii="Saysettha OT" w:hAnsi="Saysettha OT" w:cs="Saysettha OT" w:hint="cs"/>
          <w:sz w:val="28"/>
          <w:szCs w:val="28"/>
          <w:cs/>
          <w:lang w:bidi="lo-LA"/>
        </w:rPr>
        <w:t>ັນສິ່ງທີ່ສົງໄສເລີຍວ່າຂອງຂວັ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ທີ່ພຣະເຈົ້າມອບໃຫ້ກັບມະນຸດນັ້ນມີຫຼວງຫຼາຍເກີນການຈິນຕະນາການ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ຄວາມພະຍາຍາມໃນການນັບສິ່ງດີໆ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ທັ້ງຫມົດທີ່ພຣະເຈົ້າມອບໃຫ້ຢູ່ເຫນືອຄວາມສາມາດຂອງມະນຸດ</w:t>
      </w:r>
      <w:r w:rsidR="00AD4B46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ດັ່ງທີ່ອັລລໍຫ໌ໄດ້ກ່າວວ່າ</w:t>
      </w:r>
      <w:r w:rsidRPr="00AD4B46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ເຖິງພວກທ່ານຈະນັ່ງນັບຄວາມດີທີ່ພຣະເຈົ້າມອບໃຫ້</w:t>
      </w:r>
      <w:r w:rsidRPr="00AD4B46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ກໍ່ບໍ່ສາມາດຄຳນວນໄດ້</w:t>
      </w:r>
      <w:r w:rsidRPr="00AD4B46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ອັລລໍຫ໌ນັ້ນເປັນຜູ້ຊົງອະໄພແທ້ຈິ່ງ</w:t>
      </w:r>
      <w:r w:rsidR="00AD4B46"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</w:t>
      </w:r>
      <w:r w:rsidR="00AD4B46"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AD4B46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ເມດຕາແທ້ຈິ່ງ</w:t>
      </w:r>
      <w:r w:rsidRPr="00AD4B46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062F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AD4B46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ອັນນະຫ໌ລຸ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D4B46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18</w:t>
      </w:r>
      <w:r w:rsidR="00AD4B46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AC309B" w:rsidRPr="00AC309B" w:rsidRDefault="00AC309B" w:rsidP="00AD4B46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ການຂອບໃຈອັລລໍຫ໌ລະດັບສູງແຮງຂື້ນໄປອີກ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ການຮູ້ສຶກວ່າຕົນເອງນັ້ນບໍ່ສາມາດຂອບໃຈອັລລໍຫ໌ໄດ້ດີເທົ່າທີ່ສົມຄວນ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ນັ້ນຈະແຮງເຮັດໃຫ້ຮູ້ສຶກຢາກຂອບໃຈພຣະເຈົ້າຫລາຍເພິ່ມຂື້ນອີກ</w:t>
      </w:r>
      <w:bookmarkStart w:id="0" w:name="_GoBack"/>
      <w:bookmarkEnd w:id="0"/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ສະຖານະການຕ່າງໆ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ທີ່ຄວນຂອບໃຈພຣະເຈົ້າ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1.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ຖ້າພົບເຫັນສິ່ງດີໆ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ບໍ່ວ່າຈະເປັນສັບສິ້ນ</w:t>
      </w:r>
      <w:r w:rsidRPr="00AC309B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ລູກຫລານ</w:t>
      </w:r>
      <w:r w:rsidRPr="00AC309B">
        <w:rPr>
          <w:rFonts w:ascii="Saysettha OT" w:hAnsi="Saysettha OT" w:cs="Saysettha OT"/>
          <w:sz w:val="28"/>
          <w:szCs w:val="28"/>
          <w:lang w:bidi="lo-LA"/>
        </w:rPr>
        <w:t xml:space="preserve">,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ຫນ້າທີ່ການງານ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AC309B" w:rsidP="00AC309B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2.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ຫາກຜ່ານພົ້ນເລື່ອງຮ້າຍບໍ່ດີ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ພຣະອົງໄດ້ຊ່ວຍເຫລືອເຮົາຈາກເຫດການທີ່ບໍ່ຄາດຄິດ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ໂຣກຮ້າຍແຮງ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AC309B" w:rsidRPr="00AC309B" w:rsidRDefault="00AC309B" w:rsidP="00AD4B46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3.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ການຂອບໃຈອັລລໍຫ໌ທີ່ຕ້ອງພົບເຈີເລື່ອງຮ້າຍໆ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ການສູນເສຍຄົນຮັກ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ສັບສິ້ນ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ນີ້ແມ່ນການຂອບໃຈລະດັບສູງ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ເພາະແທນທີ່ຜູ້ທີ່ພົບເຈີເລື່ອງຮ້າຍນີ້ຈະຮູ້ສຶກເສຍໃຈ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ແຕ່ກັບຂອບໃຈທີ່ພຣະເຈົ້າຈະມອບຄວາມດີຜ່ານຄວາມອົດທົນຕໍ່ເລື່ອງເຫດການຮ້າຍແຮງນີ້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ການຂອບໃຈລະດັບນີ້ບໍ່ມີສາສະຫນາໃດນອກຈາກອິສລາມສອນເອົາໄວ້</w:t>
      </w:r>
      <w:r w:rsidRPr="00AC309B"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ເປັນສິລະທຳລະດັບສູງຫລາຍທີ່ຜູ້ສັດທາສ່ວນນ້ອຍຈະໄຕ່ລະດັບຮອດ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ຜູ້ອົດທົນ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ຍັງຂອບໃຈຕໍ່ເລື່ອງຮ້າຍແຮງທີ່ພົບເຈີ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ເຂົາກໍ່ຕ້ອງໄດ້ຮັບການຕອບແທນໃນໂລກຫນ້າ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ແລະອັລລໍຫ໌ນັ້ນຈະປ່ຽນສິ່ງບໍ່ດີໃນໂລກນີ້ໃຫ້ເປັນສິ່ງທີ່ດີຢ່າງທະວີຄູນຢ່າງແນ່ນອນໃນໂລກຫນ້າ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B1E93" w:rsidRPr="00DB1E93" w:rsidRDefault="00AC309B" w:rsidP="00DE42AF">
      <w:pPr>
        <w:ind w:firstLine="720"/>
        <w:jc w:val="thaiDistribute"/>
        <w:rPr>
          <w:rFonts w:ascii="Saysettha OT" w:hAnsi="Saysettha OT" w:cs="Saysettha OT" w:hint="cs"/>
          <w:sz w:val="28"/>
          <w:szCs w:val="28"/>
          <w:lang w:bidi="lo-LA"/>
        </w:rPr>
      </w:pP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ສິລະທຳ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ສາມັນສຳນຶກໃນໃຈ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ຍັງມີອີກຫຼວງຫຼາຍ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ມຸສລິມຜູ້ສັດທາສົມຄວນທີ່ຕ້ອງຮຽນຮູ້ເພື່ອ</w:t>
      </w:r>
      <w:r w:rsidR="006F1281">
        <w:rPr>
          <w:rFonts w:ascii="Saysettha OT" w:hAnsi="Saysettha OT" w:cs="Saysettha OT" w:hint="cs"/>
          <w:sz w:val="28"/>
          <w:szCs w:val="28"/>
          <w:cs/>
          <w:lang w:bidi="lo-LA"/>
        </w:rPr>
        <w:t>ໃຫ້ຕົນເອງນັ້ນໃກ້ຊິດອັລລໍຫ໌ໄດ້ຫຼາຍ</w:t>
      </w:r>
      <w:r w:rsidRPr="00AC309B">
        <w:rPr>
          <w:rFonts w:ascii="Saysettha OT" w:hAnsi="Saysettha OT" w:cs="Saysettha OT" w:hint="cs"/>
          <w:sz w:val="28"/>
          <w:szCs w:val="28"/>
          <w:cs/>
          <w:lang w:bidi="lo-LA"/>
        </w:rPr>
        <w:t>ທີ່ສູດ</w:t>
      </w:r>
      <w:r w:rsidRPr="00AC309B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sectPr w:rsidR="00DB1E93" w:rsidRPr="00DB1E93" w:rsidSect="00595F9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E0B" w:rsidRDefault="00DA1E0B" w:rsidP="00DB1E93">
      <w:pPr>
        <w:spacing w:after="0" w:line="240" w:lineRule="auto"/>
      </w:pPr>
      <w:r>
        <w:separator/>
      </w:r>
    </w:p>
  </w:endnote>
  <w:endnote w:type="continuationSeparator" w:id="0">
    <w:p w:rsidR="00DA1E0B" w:rsidRDefault="00DA1E0B" w:rsidP="00D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Lao_LuangPhabang">
    <w:panose1 w:val="02000500000000000001"/>
    <w:charset w:val="00"/>
    <w:family w:val="auto"/>
    <w:pitch w:val="variable"/>
    <w:sig w:usb0="03000003" w:usb1="00000000" w:usb2="00000000" w:usb3="00000000" w:csb0="00010001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E0B" w:rsidRDefault="00DA1E0B" w:rsidP="00DB1E93">
      <w:pPr>
        <w:spacing w:after="0" w:line="240" w:lineRule="auto"/>
      </w:pPr>
      <w:r>
        <w:separator/>
      </w:r>
    </w:p>
  </w:footnote>
  <w:footnote w:type="continuationSeparator" w:id="0">
    <w:p w:rsidR="00DA1E0B" w:rsidRDefault="00DA1E0B" w:rsidP="00D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063894"/>
      <w:docPartObj>
        <w:docPartGallery w:val="Page Numbers (Top of Page)"/>
        <w:docPartUnique/>
      </w:docPartObj>
    </w:sdtPr>
    <w:sdtEndPr>
      <w:rPr>
        <w:rFonts w:ascii="Lao_LuangPhabang" w:hAnsi="Lao_LuangPhabang" w:cs="Lao_LuangPhabang"/>
      </w:rPr>
    </w:sdtEndPr>
    <w:sdtContent>
      <w:p w:rsidR="00E44B2D" w:rsidRPr="00770298" w:rsidRDefault="00E44B2D">
        <w:pPr>
          <w:pStyle w:val="a3"/>
          <w:rPr>
            <w:rFonts w:ascii="Al-Mohanad Extra Bold" w:hAnsi="Al-Mohanad Extra Bold" w:cs="Al-Mohanad Extra Bold"/>
          </w:rPr>
        </w:pPr>
        <w:r w:rsidRPr="00770298">
          <w:rPr>
            <w:rFonts w:ascii="Lao_LuangPhabang" w:hAnsi="Lao_LuangPhabang" w:cs="Lao_LuangPhabang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215964</wp:posOffset>
                  </wp:positionV>
                  <wp:extent cx="5923280" cy="0"/>
                  <wp:effectExtent l="0" t="0" r="20320" b="19050"/>
                  <wp:wrapNone/>
                  <wp:docPr id="5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232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039E86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0;margin-top:17pt;width:466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" strokecolor="#272727 [2749]" strokeweight="1pt"/>
              </w:pict>
            </mc:Fallback>
          </mc:AlternateContent>
        </w:r>
        <w:r w:rsidRPr="00770298">
          <w:rPr>
            <w:rFonts w:ascii="Lao_LuangPhabang" w:hAnsi="Lao_LuangPhabang" w:cs="Lao_LuangPhabang"/>
          </w:rPr>
          <w:fldChar w:fldCharType="begin"/>
        </w:r>
        <w:r w:rsidRPr="00770298">
          <w:rPr>
            <w:rFonts w:ascii="Lao_LuangPhabang" w:hAnsi="Lao_LuangPhabang" w:cs="Lao_LuangPhabang"/>
            <w:rtl/>
            <w:cs/>
          </w:rPr>
          <w:instrText>PAGE    \* MERGEFORMAT</w:instrText>
        </w:r>
        <w:r w:rsidRPr="00770298">
          <w:rPr>
            <w:rFonts w:ascii="Lao_LuangPhabang" w:hAnsi="Lao_LuangPhabang" w:cs="Lao_LuangPhabang"/>
          </w:rPr>
          <w:fldChar w:fldCharType="separate"/>
        </w:r>
        <w:r w:rsidR="00777AAB" w:rsidRPr="00777AAB">
          <w:rPr>
            <w:rFonts w:ascii="Lao_LuangPhabang" w:hAnsi="Lao_LuangPhabang" w:cs="Lao_LuangPhabang"/>
            <w:noProof/>
            <w:lang w:val="th-TH" w:bidi="th-TH"/>
          </w:rPr>
          <w:t>45</w:t>
        </w:r>
        <w:r w:rsidRPr="00770298">
          <w:rPr>
            <w:rFonts w:ascii="Lao_LuangPhabang" w:hAnsi="Lao_LuangPhabang" w:cs="Lao_LuangPhabang"/>
          </w:rPr>
          <w:fldChar w:fldCharType="end"/>
        </w:r>
        <w:r w:rsidRPr="00770298">
          <w:rPr>
            <w:rFonts w:ascii="Al-Mohanad Extra Bold" w:hAnsi="Al-Mohanad Extra Bold" w:cs="Al-Mohanad Extra Bold"/>
            <w:rtl/>
            <w:cs/>
          </w:rPr>
          <w:tab/>
        </w:r>
        <w:r w:rsidRPr="00770298">
          <w:rPr>
            <w:rFonts w:ascii="Al-Mohanad Extra Bold" w:hAnsi="Al-Mohanad Extra Bold" w:cs="Al-Mohanad Extra Bold"/>
            <w:rtl/>
            <w:cs/>
          </w:rPr>
          <w:tab/>
        </w:r>
        <w:r w:rsidRPr="00770298">
          <w:rPr>
            <w:rFonts w:ascii="Lao_LuangPhabang" w:hAnsi="Lao_LuangPhabang" w:cs="Lao_LuangPhabang"/>
            <w:cs/>
            <w:lang w:bidi="lo-LA"/>
          </w:rPr>
          <w:t>ເຕົາຮີດ ຄວາມເຊື່ອໃນຄວາມເປັນໜຶ່ງ</w:t>
        </w:r>
        <w:r w:rsidRPr="00770298">
          <w:rPr>
            <w:rFonts w:ascii="Lao_LuangPhabang" w:hAnsi="Lao_LuangPhabang" w:cs="Lao_LuangPhabang" w:hint="cs"/>
            <w:cs/>
            <w:lang w:bidi="lo-LA"/>
          </w:rPr>
          <w:t>ດຽວ</w:t>
        </w:r>
        <w:r w:rsidRPr="00770298">
          <w:rPr>
            <w:rFonts w:ascii="Lao_LuangPhabang" w:hAnsi="Lao_LuangPhabang" w:cs="Lao_LuangPhabang"/>
            <w:cs/>
            <w:lang w:bidi="lo-LA"/>
          </w:rPr>
          <w:t>ຂອງພຣະເຈົ້າ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20EF5"/>
    <w:multiLevelType w:val="hybridMultilevel"/>
    <w:tmpl w:val="1788FCF2"/>
    <w:lvl w:ilvl="0" w:tplc="4B50B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035DB"/>
    <w:multiLevelType w:val="multilevel"/>
    <w:tmpl w:val="641E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93"/>
    <w:rsid w:val="000376A7"/>
    <w:rsid w:val="000C4A1B"/>
    <w:rsid w:val="0012743A"/>
    <w:rsid w:val="00142323"/>
    <w:rsid w:val="00161751"/>
    <w:rsid w:val="00213432"/>
    <w:rsid w:val="00232ED5"/>
    <w:rsid w:val="002C396F"/>
    <w:rsid w:val="002F1AFB"/>
    <w:rsid w:val="002F49C2"/>
    <w:rsid w:val="003E1D6D"/>
    <w:rsid w:val="00482890"/>
    <w:rsid w:val="004F421F"/>
    <w:rsid w:val="00595F90"/>
    <w:rsid w:val="00651AC4"/>
    <w:rsid w:val="006C5038"/>
    <w:rsid w:val="006F1281"/>
    <w:rsid w:val="006F645E"/>
    <w:rsid w:val="00714205"/>
    <w:rsid w:val="007457E2"/>
    <w:rsid w:val="00770298"/>
    <w:rsid w:val="007769A7"/>
    <w:rsid w:val="00777AAB"/>
    <w:rsid w:val="0083687D"/>
    <w:rsid w:val="00873ED3"/>
    <w:rsid w:val="008E353E"/>
    <w:rsid w:val="0094543E"/>
    <w:rsid w:val="00954E07"/>
    <w:rsid w:val="009731E6"/>
    <w:rsid w:val="00AC309B"/>
    <w:rsid w:val="00AD4B46"/>
    <w:rsid w:val="00B00F68"/>
    <w:rsid w:val="00B07690"/>
    <w:rsid w:val="00B214F9"/>
    <w:rsid w:val="00BB3AAD"/>
    <w:rsid w:val="00C007A5"/>
    <w:rsid w:val="00C05E2E"/>
    <w:rsid w:val="00D062FD"/>
    <w:rsid w:val="00D80D41"/>
    <w:rsid w:val="00DA1E0B"/>
    <w:rsid w:val="00DB1E93"/>
    <w:rsid w:val="00DE42AF"/>
    <w:rsid w:val="00DF1622"/>
    <w:rsid w:val="00E4323C"/>
    <w:rsid w:val="00E44B2D"/>
    <w:rsid w:val="00E722E1"/>
    <w:rsid w:val="00F02738"/>
    <w:rsid w:val="00FC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6200E3-F221-4065-8B16-D7D3727F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B1E93"/>
  </w:style>
  <w:style w:type="paragraph" w:styleId="a5">
    <w:name w:val="footer"/>
    <w:basedOn w:val="a"/>
    <w:link w:val="a6"/>
    <w:uiPriority w:val="99"/>
    <w:unhideWhenUsed/>
    <w:rsid w:val="00DB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B1E93"/>
  </w:style>
  <w:style w:type="paragraph" w:styleId="a7">
    <w:name w:val="List Paragraph"/>
    <w:basedOn w:val="a"/>
    <w:uiPriority w:val="34"/>
    <w:qFormat/>
    <w:rsid w:val="0077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45</Pages>
  <Words>8360</Words>
  <Characters>47654</Characters>
  <Application>Microsoft Office Word</Application>
  <DocSecurity>0</DocSecurity>
  <Lines>397</Lines>
  <Paragraphs>111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8</cp:revision>
  <dcterms:created xsi:type="dcterms:W3CDTF">2023-09-23T20:21:00Z</dcterms:created>
  <dcterms:modified xsi:type="dcterms:W3CDTF">2023-10-17T20:19:00Z</dcterms:modified>
</cp:coreProperties>
</file>