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2E5" w:rsidRPr="000342E5" w:rsidRDefault="000342E5" w:rsidP="000342E5">
      <w:pPr>
        <w:jc w:val="center"/>
        <w:rPr>
          <w:rFonts w:ascii="Phetsarath" w:hAnsi="Phetsarath" w:cs="Phetsarath"/>
          <w:b/>
          <w:bCs/>
          <w:sz w:val="28"/>
          <w:szCs w:val="28"/>
        </w:rPr>
      </w:pPr>
      <w:r w:rsidRPr="000342E5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ການດະວະຫ໌ ເຊີນຊວນສູ່ສາສະຫນາຂອງພຣະເຈົ້າ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>
        <w:rPr>
          <w:rFonts w:ascii="Cambria" w:hAnsi="Cambria" w:cs="Phetsarath" w:hint="cs"/>
          <w:sz w:val="28"/>
          <w:szCs w:val="28"/>
          <w:cs/>
          <w:lang w:bidi="lo-LA"/>
        </w:rPr>
        <w:t>ການ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ງານທີ່ປະເສີດແລະດີທີ່ສຸດ ຄື ການຮຽກຮ</w:t>
      </w:r>
      <w:r>
        <w:rPr>
          <w:rFonts w:ascii="Phetsarath" w:hAnsi="Phetsarath" w:cs="Phetsarath" w:hint="cs"/>
          <w:sz w:val="28"/>
          <w:szCs w:val="28"/>
          <w:cs/>
          <w:lang w:bidi="lo-LA"/>
        </w:rPr>
        <w:t>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ອງເຊີນຊວນສູ່ສາສະຫນາຂອງພຣະເຈົ້າ  ໃຫ້ມະນຸດທັ້ງຫລາຍຮູ້ຈັກພຣະອົງ  ນີ້ຄືວຽກຂອງບັນດາສາດສະດາ</w:t>
      </w:r>
      <w:r>
        <w:rPr>
          <w:rFonts w:ascii="Phetsarath" w:hAnsi="Phetsarath" w:cs="Phetsarath"/>
          <w:sz w:val="28"/>
          <w:szCs w:val="28"/>
          <w:cs/>
          <w:lang w:bidi="lo-LA"/>
        </w:rPr>
        <w:t>ທູດທັ້ງຫລາຍຕັ້ງແຕ່ສາສະດາທູດ</w:t>
      </w:r>
      <w:r>
        <w:rPr>
          <w:rFonts w:ascii="Phetsarath" w:hAnsi="Phetsarath" w:cs="Phetsarath" w:hint="cs"/>
          <w:sz w:val="28"/>
          <w:szCs w:val="28"/>
          <w:cs/>
          <w:lang w:bidi="lo-LA"/>
        </w:rPr>
        <w:t xml:space="preserve">   </w:t>
      </w:r>
      <w:r>
        <w:rPr>
          <w:rFonts w:ascii="Phetsarath" w:hAnsi="Phetsarath" w:cs="Phetsarath"/>
          <w:sz w:val="28"/>
          <w:szCs w:val="28"/>
          <w:cs/>
          <w:lang w:bidi="lo-LA"/>
        </w:rPr>
        <w:t>ອາດ</w:t>
      </w:r>
      <w:r>
        <w:rPr>
          <w:rFonts w:ascii="Phetsarath" w:hAnsi="Phetsarath" w:cs="Phetsarath" w:hint="cs"/>
          <w:sz w:val="28"/>
          <w:szCs w:val="28"/>
          <w:cs/>
          <w:lang w:bidi="lo-LA"/>
        </w:rPr>
        <w:t>ຳ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ຈົນຮອດສາດສະດາທູດມຸຮັມມັດ  ເພາະຫນ້າທີ່ຫລັກຂອງສາດສະດາທູດທຸກຄົນ ຄື ແມ່ນການຮຽກຮ</w:t>
      </w:r>
      <w:r>
        <w:rPr>
          <w:rFonts w:ascii="Phetsarath" w:hAnsi="Phetsarath" w:cs="Phetsarath" w:hint="cs"/>
          <w:sz w:val="28"/>
          <w:szCs w:val="28"/>
          <w:cs/>
          <w:lang w:bidi="lo-LA"/>
        </w:rPr>
        <w:t>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ອງສູ່ແນວທາງຂອງພຣະເຈົ້າ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/>
          <w:sz w:val="28"/>
          <w:szCs w:val="28"/>
          <w:cs/>
          <w:lang w:bidi="lo-LA"/>
        </w:rPr>
        <w:t>ການຮຽກຮອງສູ່ພຣະເຈົ້າ ຄື ຄວາມສຸກຂອງຊີວິດ  ເປັນສິ່ງຫນື່ງທີ່ຈະເຮັດໃຫ້ມະນຸດຄົນຫນື່ງໄດ້ຊີ້ມລົດຊາດຂອງຄວາມຫອມຫວານຂອງຜູ້ສັດທາ ທ່ານສາດສະດາທູດນັວະຫ໌ (ໂນອາ) ໄດ້ຮຽກຮ</w:t>
      </w:r>
      <w:r>
        <w:rPr>
          <w:rFonts w:ascii="Phetsarath" w:hAnsi="Phetsarath" w:cs="Phetsarath" w:hint="cs"/>
          <w:sz w:val="28"/>
          <w:szCs w:val="28"/>
          <w:cs/>
          <w:lang w:bidi="lo-LA"/>
        </w:rPr>
        <w:t>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ອງຜູ້ຄົນສູ່ສາສະຫນາຂອງພຣະເຈົ້າເປັນໄລຍະເວລາ </w:t>
      </w:r>
      <w:r w:rsidRPr="000342E5">
        <w:rPr>
          <w:rFonts w:ascii="Phetsarath" w:hAnsi="Phetsarath" w:cs="Phetsarath"/>
          <w:sz w:val="28"/>
          <w:szCs w:val="28"/>
        </w:rPr>
        <w:t>950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ປີ  ທ່ານໄດ້ໃຊ້ທຸກສື່ວິທີ່ການໂດຍການສອນສາສະຫນາ  ທັ້ງກາງເວັນແລະກາງຄືນ  ທັ້ງແບບປິດບັງແລະເປີດເຜີຍ  ແຕ່ບໍ່ມີຜູ້ໃດສັດທາຕໍ່ທ່ານເລີຍ ຍົກເວັ້ນ</w:t>
      </w:r>
      <w:r>
        <w:rPr>
          <w:rFonts w:ascii="Phetsarath" w:hAnsi="Phetsarath" w:cs="Phetsarath" w:hint="cs"/>
          <w:sz w:val="28"/>
          <w:szCs w:val="28"/>
          <w:cs/>
          <w:lang w:bidi="lo-LA"/>
        </w:rPr>
        <w:t>ພຽງ</w:t>
      </w:r>
      <w:r>
        <w:rPr>
          <w:rFonts w:ascii="Phetsarath" w:hAnsi="Phetsarath" w:cs="Phetsarath"/>
          <w:sz w:val="28"/>
          <w:szCs w:val="28"/>
          <w:cs/>
          <w:lang w:bidi="lo-LA"/>
        </w:rPr>
        <w:t>ຈຳນວນນ້ອຍ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ເຖິງເປັນແນວນັ້ນທ່ານນະບີນັວະຫ໌ກໍ່ຍັງອົດທົນແລະດຳເນີນວຽກງານສັ່ງສອນຜູ້ຄົນໄປ</w:t>
      </w:r>
      <w:r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ຄືດັ່ງທ່ານສາດສະດາທູດມູຮັມຫມັດທີ່ຮຽກຮອງຜູ້ຄົນໃນໄລຍະເວລາ </w:t>
      </w:r>
      <w:r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23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ປີ  ຈົນຮອດມື້ທ່ານເສຍຊີວິດ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  <w:cs/>
          <w:lang w:bidi="lo-LA"/>
        </w:rPr>
        <w:t>ການຮຽກຮ</w:t>
      </w:r>
      <w:r>
        <w:rPr>
          <w:rFonts w:ascii="Phetsarath" w:hAnsi="Phetsarath" w:cs="Phetsarath" w:hint="cs"/>
          <w:sz w:val="28"/>
          <w:szCs w:val="28"/>
          <w:cs/>
          <w:lang w:bidi="lo-LA"/>
        </w:rPr>
        <w:t>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ອງສູ່ສາສະຫນາຂອງອັລລໍຫ໌ ເຮັດໃຫ້ມະນຸດປະຊາຊາດຮູ້ຈັກພຣະເຈົ້າຢ່າງແທ້ຈິ່ງ  ນີ້ຄືວຽກງານທີ່ປະເສີດທີ່ສຸດ   ເພາະພຣະເຈົ້າຄືຜູ້ທີ່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>
        <w:rPr>
          <w:rFonts w:ascii="Phetsarath" w:hAnsi="Phetsarath" w:cs="Phetsarath" w:hint="cs"/>
          <w:sz w:val="28"/>
          <w:szCs w:val="28"/>
          <w:cs/>
          <w:lang w:bidi="lo-LA"/>
        </w:rPr>
        <w:t>ບັນດາ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>ຜູ້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ສັດທາຮັກຫລາຍທີ່ສຸດ  ພຣະເຈົ້າຄືຜູ້ທີ່ງົດງາມ ແລະ ສົມບູນແບບໃນທຸກໆ ສິ່ງ  ພຣະເຈົ້າຄືຜູ້ປະທານສິ່ງຕ່າງໆ ໃຫ້ໃນຊີວິດເຮົາ  ເຮົາຈື່ງສົມຄວນຮັກພຣະອົງ ແລະ ເຮົາສົມຄວນມອບຄວາມຮູ້ສຶກອັນເລຶກຊຶ່ງໃຫ້ແກ່ທຸກໆ ຄົນ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ທຳມະຊາດຂອງມະນຸດຖ້າຮັກສິ່ງໃດແລ້ວ </w:t>
      </w:r>
      <w:r w:rsidR="00BE6604">
        <w:rPr>
          <w:rFonts w:ascii="Phetsarath" w:hAnsi="Phetsarath" w:cs="Phetsarath"/>
          <w:sz w:val="28"/>
          <w:szCs w:val="28"/>
          <w:cs/>
          <w:lang w:bidi="lo-LA"/>
        </w:rPr>
        <w:t>ກໍ່ຍອມເວົ້າຈາເອີ້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>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ໃນສິ່ງນັ້ນຫລາຍ   ຄືນ້ຳໃນແກ້ວຖ້າມັນເຕັມກໍ່ຈະເຮ່ຍລົ້ນອອກມາ ດັ່ງນັ້ນ</w:t>
      </w:r>
      <w:r w:rsidRPr="000342E5">
        <w:rPr>
          <w:rFonts w:ascii="Phetsarath" w:hAnsi="Phetsarath" w:cs="Phetsarath"/>
          <w:sz w:val="28"/>
          <w:szCs w:val="28"/>
        </w:rPr>
        <w:t xml:space="preserve"> 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ຖ້າຫົວໃຈຄົນໆ ຫນື່ງທີ່ເຕັ້ມໄປດ້ວຍຄວາມຮັກພຣະເຈົ້າຜູ້ສ້າງ ຜູ້ໃຫ້ຕ່າງໆໃນຊີວິດເຮົາ ຜູ້ງົດງາມ</w:t>
      </w:r>
      <w:r w:rsidRPr="000342E5">
        <w:rPr>
          <w:rFonts w:ascii="Phetsarath" w:hAnsi="Phetsarath" w:cs="Phetsarath"/>
          <w:sz w:val="28"/>
          <w:szCs w:val="28"/>
        </w:rPr>
        <w:t xml:space="preserve">  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ເຮົາກໍ່ຈະເວົ້າເຖິງພຣະອົງຫລາຍ ໂດຍເຫດຜົນນີ້ເອງຜູ້ທີ່ເຮັດວຽກສັ່ງສອນຜູ້ຄົນເຊີນຊວນສູ່ສາສະຫນາຂອງພຣະເຈົ້າຈຶ່ງໄດ້ຮັບຜົນລະບຸນອັນໃຫຍ່ຫລວງ</w:t>
      </w:r>
    </w:p>
    <w:p w:rsid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ການເຊີນຊວນຜູ້ຄົນໃຫ້ຮູ້ຈັກພຣະເຈົ້າ ຄື ວຽກອັນທຳອິດທີ່ສາດສະດາທູດໄດ້ຮັບ  ຄຳພີອັລກຸຣອານກ່າວວ່າ 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"(ທ່ານສາດສະດາມູຮັມມັດ) ຈົ່ງລຸກຂື້ນ ຈົ່ງໄປຕັກເຕືອນ ແລະ ຈົ່ງໄປຖ</w:t>
      </w:r>
      <w:r w:rsidR="00BE6604" w:rsidRPr="00BE660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ະ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ວາຍຄວາມຫຍິ່ງໃຫຍ່ຂອງພຣະເຈົ້າ"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="00BE6604">
        <w:rPr>
          <w:rFonts w:ascii="Phetsarath" w:hAnsi="Phetsarath" w:cs="DokChampa" w:hint="cs"/>
          <w:sz w:val="28"/>
          <w:szCs w:val="28"/>
          <w:cs/>
          <w:lang w:bidi="lo-LA"/>
        </w:rPr>
        <w:t>(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ອັລມຸດດັສສິຣ 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 xml:space="preserve">: </w:t>
      </w:r>
      <w:r w:rsidR="00BE6604">
        <w:rPr>
          <w:rFonts w:ascii="Phetsarath" w:hAnsi="Phetsarath" w:cs="Phetsarath"/>
          <w:sz w:val="28"/>
          <w:szCs w:val="28"/>
        </w:rPr>
        <w:t>2-3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>)</w:t>
      </w:r>
      <w:r w:rsidRPr="000342E5">
        <w:rPr>
          <w:rFonts w:ascii="Phetsarath" w:hAnsi="Phetsarath" w:cs="Phetsarath"/>
          <w:sz w:val="28"/>
          <w:szCs w:val="28"/>
        </w:rPr>
        <w:t xml:space="preserve">  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ນີ້ຄືວຽກຂອງທ່ານສາດສະດາທູດ ແລະ ສະຫາຍຜູ້ຕິດຕາມຈົນຮອດມື້ສິ້ນໂລກ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ໃນເມື່ອເຮົາຮູ້ແບບນີ້ແລ້ວ </w:t>
      </w:r>
      <w:r w:rsidR="00BE6604">
        <w:rPr>
          <w:rFonts w:ascii="Phetsarath" w:hAnsi="Phetsarath" w:cs="Phetsarath"/>
          <w:sz w:val="28"/>
          <w:szCs w:val="28"/>
          <w:cs/>
          <w:lang w:bidi="lo-LA"/>
        </w:rPr>
        <w:t>ກໍ່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>ບໍ່</w:t>
      </w:r>
      <w:r w:rsidR="00BE6604">
        <w:rPr>
          <w:rFonts w:ascii="Phetsarath" w:hAnsi="Phetsarath" w:cs="Phetsarath"/>
          <w:sz w:val="28"/>
          <w:szCs w:val="28"/>
          <w:cs/>
          <w:lang w:bidi="lo-LA"/>
        </w:rPr>
        <w:t>ຄວນ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>ທີ່ຈະ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ລະຖິ້ມວຽກງານອັນມີກຽດນີ້  ແລະເຮົາເອງກໍ່ສົມຄວນອຸທິດຕົວຕົນເສຍສະຫລະຮຽກຮອງຜູ້ຄົນ  ບໍ່ແມ່ນເຮັດເພື່ອຕົວເອງ  ແຕ່ເພື່ອມະນຸດປະຊາຊາດທັ້ງຫລາຍ  ເພາະບໍ່ມີໃຜຍາກເຫັນຄົນອື່ນທີ່ຈະຕ້ອງຖືກການລົງໂທດ  ບໍ່ມີໃຜຍາກເຫັນຄົນອື່ນຕ້ອງທົນທຸກໃນໂລກນີ້ ແລະ ໂລກຫນ້າ  ໂດຍທີ່ເຮົາບໍ່ສາມາດຊ່ວຍເຫລືອໄດ້ເລີຍ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ການຮຽກຮ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>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ອງສູ່ພຣະເຈົ້າ ຄື ວຽກງານທີ່ປະເສີດທີ່ສຸດພຣະເຈົ້າໄດ້ກ່າວໄວ້ໃນຄຳພີອັລກຸຣອານວ່າ 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"ແມ່ນໃຜຈະມີຄຳເວົ້າທີ່ປະເສີດທີ່ສຸດໄປກວ່າ</w:t>
      </w:r>
      <w:r w:rsidR="00BE660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 xml:space="preserve"> 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ຄົນທີ່ຮຽກຮອງໄປສູ່ພຣະເຈົ້າ ແລະ ປະຕິບັດຄວາມດີ</w:t>
      </w:r>
      <w:r w:rsidRPr="00BE6604">
        <w:rPr>
          <w:rFonts w:ascii="Phetsarath" w:hAnsi="Phetsarath" w:cs="Phetsarath"/>
          <w:b/>
          <w:bCs/>
          <w:sz w:val="28"/>
          <w:szCs w:val="28"/>
        </w:rPr>
        <w:t xml:space="preserve">,  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ແລະ ຫຍັງກ່າວວ່າເຮົານັ້ນຄືຜູ້ສັດທາສ່ວນຫນື່ງ"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>(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ຟຸສສິລັຕ 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 xml:space="preserve">: </w:t>
      </w:r>
      <w:r w:rsidRPr="000342E5">
        <w:rPr>
          <w:rFonts w:ascii="Phetsarath" w:hAnsi="Phetsarath" w:cs="Phetsarath"/>
          <w:sz w:val="28"/>
          <w:szCs w:val="28"/>
        </w:rPr>
        <w:t>33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>)</w:t>
      </w:r>
    </w:p>
    <w:p w:rsidR="001F2141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ພຣະເຈົ້າໄດ້ກ່າວອີກວ່າ 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"ຈົ່ງກ່າວເຖີດວ່າ : ນີ້ຄືວິທີທາງຂອງເຮົາ  </w:t>
      </w:r>
      <w:r w:rsidR="000C235E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ເຮົາ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ແລະ ຜູ້ປະຕິບັດຕາມເຮົາຕ່າງຮຽກຮ</w:t>
      </w:r>
      <w:r w:rsidR="00BE660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້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ອງສູ່ພຣະເຈົ້າດ້ວຍຫລັກຖານອັນຊັດເຈນ"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>(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ຍູຊຸຟ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 xml:space="preserve"> :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BE6604">
        <w:rPr>
          <w:rFonts w:ascii="Phetsarath" w:hAnsi="Phetsarath" w:cs="Phetsarath"/>
          <w:sz w:val="28"/>
          <w:szCs w:val="28"/>
        </w:rPr>
        <w:t>108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>)</w:t>
      </w:r>
      <w:r w:rsidRPr="000342E5">
        <w:rPr>
          <w:rFonts w:ascii="Phetsarath" w:hAnsi="Phetsarath" w:cs="Phetsarath"/>
          <w:sz w:val="28"/>
          <w:szCs w:val="28"/>
        </w:rPr>
        <w:t xml:space="preserve">  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ດັ່ງນັ້ນ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ການຮຽກຮອງສູ່ພຣະເຈົ້າ ຄື ວຽກຂອງສາດສະດາທູດຂອງເຮົາ  ຖ້າຫາກເຮົາຮັກພຣະເຈົ້າແທ້ຈິ່ງ ແລະ </w:t>
      </w:r>
      <w:r>
        <w:rPr>
          <w:rFonts w:ascii="Phetsarath" w:hAnsi="Phetsarath" w:cs="Phetsarath"/>
          <w:sz w:val="28"/>
          <w:szCs w:val="28"/>
          <w:cs/>
          <w:lang w:bidi="lo-LA"/>
        </w:rPr>
        <w:t>ຮັກທ່ານສາດສະດາທູດ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>ຢ່າງ</w:t>
      </w:r>
      <w:r>
        <w:rPr>
          <w:rFonts w:ascii="Phetsarath" w:hAnsi="Phetsarath" w:cs="Phetsarath"/>
          <w:sz w:val="28"/>
          <w:szCs w:val="28"/>
          <w:cs/>
          <w:lang w:bidi="lo-LA"/>
        </w:rPr>
        <w:t>ແທ້ຈິ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ງເຮົາກໍ່ຕ້ອງປະຕິບັດຕາມທ່ານ</w:t>
      </w:r>
    </w:p>
    <w:p w:rsidR="000342E5" w:rsidRPr="000342E5" w:rsidRDefault="000342E5" w:rsidP="00BE6604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ການຮຽກຮອງເຊີນຊວນສູ່ພຣະເຈົ້ານັ້ນຈະໄດ້ຮັບຜົນລະບຸນອັນໃຫຍ່ຫລວງ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="00BE6604">
        <w:rPr>
          <w:rFonts w:ascii="Times New Roman" w:hAnsi="Times New Roman" w:cs="DokChampa" w:hint="cs"/>
          <w:sz w:val="28"/>
          <w:szCs w:val="28"/>
          <w:cs/>
          <w:lang w:bidi="lo-LA"/>
        </w:rPr>
        <w:t>“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ນະບີ</w:t>
      </w:r>
      <w:r w:rsidRPr="000342E5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="00BE6604">
        <w:rPr>
          <w:rFonts w:ascii="Times New Roman" w:hAnsi="Times New Roman" w:cs="DokChampa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ກ່າວວ່າ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BE660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ຂໍສາບານນຳພຣະອົງອັລລໍຫ໌</w:t>
      </w:r>
      <w:r w:rsidRPr="00BE660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Pr="00BE660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ການທີ່ອັລລໍຫ໌ໄດ້ໃຫ້ທາງນຳແກ່ຜູ້ຫນື່ງຜ່ານທ່ານນັ້ນ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BE660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ດີກວ່າໂລກທັ້ງໃບ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BE660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ແລະ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BE660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ສັບພະສິ່ງທັ້ງຫມົດໃນນັ້ນນຳ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BE6604" w:rsidRDefault="00BE6604" w:rsidP="00BE6604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0342E5" w:rsidRPr="000342E5" w:rsidRDefault="000342E5" w:rsidP="00BE6604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ດັ່ງນັ້ນ</w:t>
      </w:r>
      <w:r w:rsidRPr="000342E5">
        <w:rPr>
          <w:rFonts w:ascii="Phetsarath" w:hAnsi="Phetsarath" w:cs="Phetsarath"/>
          <w:sz w:val="28"/>
          <w:szCs w:val="28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ທີ່ທ່ານເປັນສາເຫດໃຫ້ຜູ້ຫນື່ງໄດ້ຮັບທາງນຳນັ້ນດີກວ່າທີ່ທ່ານໄດ້ຄອບຄອງຊັບສົມບັດທັ້ງຫມົດໃນເທິ່ງໂລກນີ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ທັ້ງຫມົດນີ້ພຽງແຕ່ມີຄົນຮັບອິສລາມນຳທ່ານພຽງຄົນຫນື່ງເທົ່ານັ້ນ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ແລ້ວຖ້າຫາກມ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>ີຜູ້ຮັບອິສລາມກັບທ່ານຫຼາຍຄົນກໍຈະ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ຍິ່ງເພີ່ມຄວາມດີອີກຫຼວງຫຼາຍ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ຄວາມປະເສີດຢ່າງຫນື່ງຂອງການເຜີຍແຜ່ເຊີນຊວນຜູ້ອື່ນສູ່ສາສະຫນາຂອງພຣະອັລລໍຫ໌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ທ່ານນະບີກ່າວວ່າ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BE660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ຜູ້ທີ່ຊີ້ນຳສູ່ຄວາມດີ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BE660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ກໍ່ຄືຜູ້ເຮັດຄວາມດີນຳ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ນີ້ຄືຄວາມເມດຕາຫນື່ງຂອງອັລລໍຫ໌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ຖ້າຫາກທ່ານໄດ້ຊີ້ນຳແນະນຳໃຫ້ຄົນໆ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ຫນື່ງ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ແລ້ວເຂົາກໍ່ຮັບອິສລາມ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ທ່ານກໍ່ຈະໄດ້ຮັບຜົນລະບຸນ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ຫາກເຂົາລະມາດທ່ານກໍ່ຈະໄດ້ຮັບຜົນລະບຸນການລະມາດຂອງເຂົາ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ຫາກເຂົາເຮັດສິ່ງດີໃດທ່ານກໍ່ຈະໄດ້ຮັບຄວາມດີຄືກັບເຂົານຳ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ເທົ່າກັບວ່າທ່ານຈະໄດ້ຮັບຄວາມດີຫຼວງຫຼາຍ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ເພີ່ມພູນຢູ່ຕະຫລອດ</w:t>
      </w:r>
    </w:p>
    <w:p w:rsidR="000342E5" w:rsidRPr="000342E5" w:rsidRDefault="000342E5" w:rsidP="00BE6604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ໂດຍເຫດນີ້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ຄົນດີໆ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ຢ່າງຫຼວງຫຼາຍຈຶ່ງຕ້ອງຮຽກຮ້ອງໃຫ້ສູ່ສາສະຫນາຂອງພຣະອົງອັລລໍຫ໌ທັ້ງກາງເວັນ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ກາງຄືນ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ໂດຍສື່ຕ່າງໆ</w:t>
      </w:r>
      <w:r w:rsidRPr="000342E5">
        <w:rPr>
          <w:rFonts w:ascii="Phetsarath" w:hAnsi="Phetsarath" w:cs="Phetsarath"/>
          <w:sz w:val="28"/>
          <w:szCs w:val="28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ບໍ່ວ່າຈະເປັນງານຂຽນ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ການເວົ້າອະພິປາຍ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ການໂອ້ລົມ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ການລ້ຽງອາຫານ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ອື່ນໆອີກຢ່າງຫຼວງຫຼາຍ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ພວກເຮົານັ້ນສະແຫວງຫາວິທີ່ການຕ່າງໆ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ໃຫ້ໄດ້ຫຼາຍທີສຸດເທົ່າທີ່ຈະຄິດໄດ້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ເພື່ອໃຫ້ຄົນໄດ້ຮັບທາງນຳຈາກອັລລໍຫ໌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ນັ້ນຄືສາສະຫນາອິສລາມ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ໂດຍເຫດນີ້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BE660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ການດະວະ</w:t>
      </w:r>
      <w:r w:rsidRPr="00BE660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ການເຊີນຊວນຜູ້ຄົນສູ່ສາສະຫນາອິສລາມ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ຈື່ງເປັນຄວາມດີທີ່ຫຍິ່ງໃຫຍ່ທີ່ສຸດຫນື່ງຢ່າງ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ນຳມາສູ່ຈຸດຈົບອັນສວຍງາມໃນບັນປາຍຊີວິດຂອງຜູ້ເຮັດຄວາມດີຂໍ້ນີ້</w:t>
      </w:r>
      <w:r w:rsidRPr="000342E5">
        <w:rPr>
          <w:rFonts w:ascii="Phetsarath" w:hAnsi="Phetsarath" w:cs="Phetsarath"/>
          <w:sz w:val="28"/>
          <w:szCs w:val="28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="00BE6604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ເສີ່ມສ້າງຄວາມຫນັກແຫນ້ນຕໍ່ສາສະຫນາໃນໃຈຂອງຜູ້ເຮັດຫນ້າທີ່ແບບນີ້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0342E5" w:rsidRPr="00BE6604" w:rsidRDefault="00BE6604" w:rsidP="00BE6604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lastRenderedPageBreak/>
        <w:t xml:space="preserve">1. </w:t>
      </w:r>
      <w:r w:rsidR="000342E5" w:rsidRPr="00BE660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ຄວາມສຳຄັນຂອງການເຜີຍແຜ່ສາສະຫນາອິສລາມ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1.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ເຮັດໃຫ້ສາສະຫນາອິສລາມນັ້ນແຜ່ຂະຫຍາຍມີຜູ້ຮັບເຊື່ອຫຼາຍຂື້ນ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ມອບຕົວເປັນບ່າວຕໍ່ພຣະອົງອັລລໍຫ໌ຫຼາຍຂື້ນ</w:t>
      </w:r>
      <w:r w:rsidR="000C235E"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2.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ເປັນການໃຫ້ທາງນຳແກ່ຜູ້ຄົນ</w:t>
      </w:r>
      <w:r w:rsidR="000C235E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ສອນເລື່ອງສາສະຫນາໃຫ້ແກ່ເຂົາ</w:t>
      </w:r>
      <w:r w:rsidR="000C235E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ໃຫ້ຜູ້ຄົນຮູ້ຈັກສິ່ງທີ່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 xml:space="preserve"> 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ພຣະອົງອັລລໍຫ໌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ອານຸຍາດ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(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ຮະລ້າລ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)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ສິ່ງທີ່ພຣະອົງອັລລໍຫ໌ບໍ່ອານຸຍາດ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(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ຮະຣອມ</w:t>
      </w:r>
      <w:r w:rsidR="000C235E">
        <w:rPr>
          <w:rFonts w:ascii="Phetsarath" w:hAnsi="Phetsarath" w:cs="Phetsarath"/>
          <w:sz w:val="28"/>
          <w:szCs w:val="28"/>
          <w:cs/>
          <w:lang w:bidi="lo-LA"/>
        </w:rPr>
        <w:t>)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ໃຫ້ຮູ້ຈັກ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>ກ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ອບ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>ຂອບ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ເຂດວິໄນທີ່ພຣະອົງອັລລໍຫ໌ກຳນົດຕໍ່ມະນຸດ</w:t>
      </w:r>
      <w:r w:rsidR="000C235E"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3.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ເພື່ອໃຫ້ຊີວິດໄດ້ດຳເນີນໄປຢ່າງສະຫງົບສຸ</w:t>
      </w:r>
      <w:proofErr w:type="gramStart"/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</w:t>
      </w:r>
      <w:proofErr w:type="gramEnd"/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ໍ່ວ່າຈະຢູ່ໃນດ້ານການຄ້າ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ເລື່ອງຄອບຄົວ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>ເລື່ອງຂອງການມິດ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ໄມຕີສຳພັນກັບຄົນອື່ນ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4.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ຖ້າຜູ້ຄົນຮັບຮູ້ສິນທຳທີ່ອິສລາມສອນ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ກໍ່ຈະຜ່ອນຄາຍຄວາມຄິດໃນແງ່ລົບທີ່ມີນຳກັ</w:t>
      </w:r>
      <w:proofErr w:type="gramStart"/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</w:t>
      </w:r>
      <w:proofErr w:type="gramEnd"/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ົນແຂງແຮງຈະຊ່ວຍເຫລືອຄົນທີ່ອ່ອນແອ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5.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ທັ້ງຜູ້ຮຽກຮ້ອງ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ຜູ້ທີ່ໄດ້ຮັບຄຳຮຽກຮ້ອງໃຫ້ໄດ້ຮັບອິສລາມ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ຈະໄດ້ຮັບຄວາມສຸກທັ້ງໂລກນີ້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ໂລກຫນ້າ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</w:p>
    <w:p w:rsidR="000342E5" w:rsidRDefault="000342E5" w:rsidP="000C235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/>
          <w:sz w:val="28"/>
          <w:szCs w:val="28"/>
        </w:rPr>
        <w:t xml:space="preserve">6.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ຖ້າທຸກຄົນຍອມຮັບຄຳສອນຂອງສາສະຫນາອິສລາມແລ້ວ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ສິດທິຕ່າງ</w:t>
      </w:r>
      <w:proofErr w:type="gramStart"/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</w:t>
      </w:r>
      <w:proofErr w:type="gramEnd"/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ະໄດ້ຮັບການປົກປ້ອງ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ບໍ່ວ່າຈະເປັນດ້ານຊັບສິ້ນ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ກຽດສັກສີ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ເລືອດເນື້ອ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ດ້ວຍເຫດນີ້ສັງຄົມຈະໄດ້ຮັບຄວາມສະຫງົບສຸກ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</w:p>
    <w:p w:rsidR="000C235E" w:rsidRPr="000342E5" w:rsidRDefault="000C235E" w:rsidP="000C235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0342E5" w:rsidRDefault="000342E5" w:rsidP="000C235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ແຕ່ການຮຽກຮອງສູ່ສາສະຫນາອິສລາມນັ້ນຕ້ອງອາໄສຄວາມຮູ້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ອັລລໍຫ໌ກ່າວວ່າ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="000C235E" w:rsidRPr="000C235E">
        <w:rPr>
          <w:rFonts w:ascii="Times New Roman" w:hAnsi="Times New Roman" w:cs="DokChampa" w:hint="cs"/>
          <w:b/>
          <w:bCs/>
          <w:sz w:val="28"/>
          <w:szCs w:val="28"/>
          <w:cs/>
          <w:lang w:bidi="lo-LA"/>
        </w:rPr>
        <w:t>“</w:t>
      </w:r>
      <w:r w:rsidRPr="000C235E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ຈົ່ງກ່າວ</w:t>
      </w:r>
      <w:r w:rsidRPr="000C235E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0C235E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ນີ້ຄືເສັ້ນທາງຂອງເຮົາ</w:t>
      </w:r>
      <w:r w:rsidRPr="000C235E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0C235E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ເຮົາ</w:t>
      </w:r>
      <w:r w:rsidRPr="000C235E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0C235E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ແລະ</w:t>
      </w:r>
      <w:r w:rsidRPr="000C235E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0C235E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ຜູ້ປະຕິບັດຕາມເຮົາຕ່າງຮຽກຮ້ອງສູ່ພຣະເຈົ້າດ້ວຍຫລັກຖານອັນຊັດເຈນ</w:t>
      </w:r>
      <w:r w:rsidRPr="000C235E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  </w:t>
      </w:r>
      <w:r w:rsidR="000C235E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(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ຍູຊຸຟ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 xml:space="preserve">: </w:t>
      </w:r>
      <w:r w:rsidR="000C235E">
        <w:rPr>
          <w:rFonts w:ascii="Phetsarath" w:hAnsi="Phetsarath" w:cs="Phetsarath"/>
          <w:sz w:val="28"/>
          <w:szCs w:val="28"/>
        </w:rPr>
        <w:t>108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 xml:space="preserve">) </w:t>
      </w:r>
      <w:r w:rsidRPr="000342E5">
        <w:rPr>
          <w:rFonts w:ascii="Phetsarath" w:hAnsi="Phetsarath" w:cs="Phetsarath"/>
          <w:sz w:val="28"/>
          <w:szCs w:val="28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ຄຳວ່າ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ຫລັກຖານອັນຊັດເຈນ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ນີ້ຄື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ການຮູ້ຈັກ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 xml:space="preserve"> 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ພຣະອົງອັລລໍຫ໌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ຮູ້ຈັກຄຳສອນໃນສາສະຫນາຂອງພຣະອົງ</w:t>
      </w:r>
    </w:p>
    <w:p w:rsidR="000C235E" w:rsidRPr="000342E5" w:rsidRDefault="000C235E" w:rsidP="000C235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0C235E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ດ້ວຍເຫດນີ້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ຜູ້ທີ່ຈະເຮັດຫນ້າທີ່ຮຽກຮ້ອງນັກດະວະຫ໌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ຈະຕ້ອງຮຽນຮູ້ສາສະຫນາໃນລະດັບຫນື່ງມາກ່ອນ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ນັ້ນເພາະການສຶກສາຫາຄວາມຮູ້ນັ້ນຄືເສັ້ນທາງສູ່ສະຫວັນ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ຜູ້ຮູ້ຈະໄດ້ຮັບຄຳຂໍອະໄພໂທດຈາກສັບພະສິ່ງໃນຊັ້ນຟ້າ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ແຜ່ນດິນ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ຜູ້ຮູ້ຄື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>ສາຍ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ຕະກູນຂອງບັນດາສາດສະດາທູດ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ທ່ານນະບີກ່າວວ່າ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C235E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</w:t>
      </w:r>
      <w:r w:rsidRPr="000C235E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ຜູ້ໃດທີ່ເດີນທາງສະແຫວງຫາຄວາມຮູ້</w:t>
      </w:r>
      <w:r w:rsidRPr="000C235E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0C235E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ອັລລໍຫ໌ຈະໃຫ້ເສັ້ນທາງສູ່ສະຫວັນຂອງເຂົາງ່າຍຂື້ນ</w:t>
      </w:r>
      <w:r w:rsidRPr="000C235E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="000C235E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ມາລາອີກະຫ໌</w:t>
      </w:r>
      <w:r w:rsidRPr="000C235E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ນັ້ນຈະຫວ່າງປີກໃຫ້ກັບຜູ້ສຶກສາຄວາມຮູ້</w:t>
      </w:r>
      <w:r w:rsidR="000C235E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 xml:space="preserve"> </w:t>
      </w:r>
      <w:r w:rsidRPr="000C235E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ເນື່ອງຈາກພໍໃຈໃນຄວາມດີທີ່ເຂົາໄດ້ເຮັດ</w:t>
      </w:r>
      <w:r w:rsidRPr="000C235E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 </w:t>
      </w:r>
      <w:r w:rsidRPr="000C235E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ສັບພະສິ່ງທັ້ງຫຼາຍໃນຝາກຟ້າ</w:t>
      </w:r>
      <w:r w:rsidRPr="000C235E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0C235E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ແລະ</w:t>
      </w:r>
      <w:r w:rsidRPr="000C235E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0C235E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ແຜ່ນດິນ</w:t>
      </w:r>
      <w:r w:rsidR="000C235E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 xml:space="preserve"> </w:t>
      </w:r>
      <w:r w:rsidRPr="000C235E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ຈະຂໍການອະໄພໂທດໃຫ້ແກ່ເຂົາ</w:t>
      </w:r>
      <w:r w:rsidRPr="000C235E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0C235E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ແມ້ແຕ່ປາໃນນ້ຳ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0342E5" w:rsidRPr="000342E5" w:rsidRDefault="000342E5" w:rsidP="007F682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lastRenderedPageBreak/>
        <w:t>ຄວາມປະເສີດຂອງຜູ້ຮູ້ເຫນ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>ືອກວ່າຜູ້ເຮັດຄວາມດີແຕ່ບໍ່ຮູ້ສິ່ງນັ້ນ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ກໍ່ຄືຄວາມງາມຂອງດວງເດືອນເຫນືອດາວທັ້ງຫຼາຍ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ຜູ້ຮູ້ນັ້ນຄືຕະກູນເຊື່ອສາຍຂອງບັນດາສາດສະດາທູດ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ນັ້ນກໍ່ຍ້ອນວ່າສາດສະດາທູດທັ້ງຫມົດບໍ່ໄດ້ຖິ້ມມໍລະດົກເປັນເງີນທອງ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 xml:space="preserve">ໄວ້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ແຕ່ຖິ້ມມໍລະດົກເປັນຄວາມຮູ້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ສະນັ້ນ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ໃຜທີ່ຮັບຄວາມຮູ້ນີ້ໄວ້ກໍ່ຄືຜູ້ທີ່ໄດ້ຮັບມໍລະດົກຢ່າງຢ່າງສົມບູນແນ່ນອນ</w:t>
      </w:r>
    </w:p>
    <w:p w:rsidR="000342E5" w:rsidRPr="000C235E" w:rsidRDefault="000C235E" w:rsidP="000C235E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 xml:space="preserve">2. </w:t>
      </w:r>
      <w:r w:rsidR="000342E5" w:rsidRPr="000C235E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ຊີວະປະຫວັດທ່ານສາດສະດາທູດມຸຮັມມັດ</w:t>
      </w:r>
      <w:r w:rsidR="000342E5" w:rsidRPr="000C235E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(</w:t>
      </w:r>
      <w:r w:rsidR="000342E5" w:rsidRPr="000C235E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ຂໍໃຫ້ອັລລໍຫ</w:t>
      </w:r>
      <w:r w:rsidRPr="000C235E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໌</w:t>
      </w:r>
      <w:r w:rsidR="000342E5" w:rsidRPr="000C235E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ໄດ້ໂປດເມດຕາ</w:t>
      </w:r>
      <w:r w:rsidR="000342E5" w:rsidRPr="000C235E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="000342E5" w:rsidRPr="000C235E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ແລະ</w:t>
      </w:r>
      <w:r w:rsidR="000342E5" w:rsidRPr="000C235E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="000342E5" w:rsidRPr="000C235E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ໃຫ້ຄວາມສັນຕິກັບທ່ານ</w:t>
      </w:r>
      <w:r w:rsidR="000342E5" w:rsidRPr="000C235E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)</w:t>
      </w:r>
    </w:p>
    <w:p w:rsidR="000C235E" w:rsidRDefault="000342E5" w:rsidP="000C235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ທ່ານນະບີມູຮັມຫມັດເກີດຢູ່ເມືອງມັກກະຫ໌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ປະເທດຊາອຸດິອາລະເບຍ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. </w:t>
      </w:r>
      <w:r w:rsidR="000C235E">
        <w:rPr>
          <w:rFonts w:ascii="Phetsarath" w:hAnsi="Phetsarath" w:cs="Phetsarath"/>
          <w:sz w:val="28"/>
          <w:szCs w:val="28"/>
        </w:rPr>
        <w:t>571</w:t>
      </w:r>
      <w:r w:rsidRPr="000342E5">
        <w:rPr>
          <w:rFonts w:ascii="Phetsarath" w:hAnsi="Phetsarath" w:cs="Phetsarath"/>
          <w:sz w:val="28"/>
          <w:szCs w:val="28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ໃນໄວຫນຸ່ມທ່ານເປັນທີ່ຮູ້ຈັກໃນສາຍຍາ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C235E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0C235E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ອັລອາມີນ</w:t>
      </w:r>
      <w:r w:rsidRPr="000C235E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ແປວ່າ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C235E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0C235E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ຜູ້ຊື່ຕຣົງ</w:t>
      </w:r>
      <w:r w:rsidRPr="000C235E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ເມື່ອທ່ານອາຍຸ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 xml:space="preserve">40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ທ່ານໄດ້ຮັບຄຳສັ່ງຈາກພຣະອົງອັລລໍຫໃຫ້ເປັນສາດສະດາທູດ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 xml:space="preserve">3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ປີທຳອິດທ່ານໄດ້ເຜີຍແຜ່ແກ່ຄອບຄົວ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ພີ່ນ້ອງໃກ້ຊິດ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ແລະຫມູ່ສະນິດເທົ່ານັ້ນ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ຜູ້ທີ່ຮັບອິສລາມເປັນຄົນທຳອິດຄື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ເມຍຂອງທ່ານ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 xml:space="preserve">      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0C235E">
        <w:rPr>
          <w:rFonts w:ascii="Times New Roman" w:hAnsi="Times New Roman" w:cs="DokChampa" w:hint="cs"/>
          <w:sz w:val="28"/>
          <w:szCs w:val="28"/>
          <w:cs/>
          <w:lang w:bidi="lo-LA"/>
        </w:rPr>
        <w:t>“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>ທ່ານຍິງ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ຄໍດີຍະ</w:t>
      </w:r>
      <w:r w:rsidR="000C235E">
        <w:rPr>
          <w:rFonts w:ascii="Phetsarath" w:hAnsi="Phetsarath" w:cs="Phetsarath" w:hint="cs"/>
          <w:sz w:val="28"/>
          <w:szCs w:val="28"/>
          <w:cs/>
          <w:lang w:bidi="lo-LA"/>
        </w:rPr>
        <w:t>ຫ໌</w:t>
      </w:r>
      <w:r w:rsidRPr="000342E5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</w:p>
    <w:p w:rsid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ຫລັງຈາກນັ້ນອັລລໍຫກໍ່ໄດ້ສັ່ງໃຫ້ທ່ານສາດສະດາທູດເຜີຍແຜ່ຄຳສອນອິສລາມໃຫ້ມະນຸດທຸກຄົນ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ໃນລະຫວ່າງ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 xml:space="preserve">23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ປີທີ່ທ່ານເຮັດຫນ້າທີ່ເຜີຍແຜ່ຄຳສອນອິສລາມນັ້ນ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ທ່ານເປັນແບບຢ່າງທີ່ງົດງາມແກ່ຜູ້ຄົນໃນທຸກດ້ານ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ບໍ່ວ່າຈະເປັນໃນດ້ານຄວາມເປັນຜູ້ນຳ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ໃນດ້ານມາລະຍາດສິນທຳ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ການເຮັດຄວາມດີ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ທ່ານເສຍຊີວິດໃນປີ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. </w:t>
      </w:r>
      <w:r w:rsidRPr="000342E5">
        <w:rPr>
          <w:rFonts w:ascii="Phetsarath" w:hAnsi="Phetsarath" w:cs="Phetsarath"/>
          <w:sz w:val="28"/>
          <w:szCs w:val="28"/>
        </w:rPr>
        <w:t xml:space="preserve">635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ຕອນອາຍຸໄດ້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 xml:space="preserve">63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</w:p>
    <w:p w:rsidR="000342E5" w:rsidRPr="007F6821" w:rsidRDefault="007F6821" w:rsidP="007F6821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 xml:space="preserve">2.1 </w:t>
      </w:r>
      <w:r w:rsidR="000342E5"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ຊ່ວງເລີ່ມຕົ້ນຂອງການເປັນສາດສະດາທູດ</w:t>
      </w:r>
    </w:p>
    <w:p w:rsidR="000342E5" w:rsidRPr="000342E5" w:rsidRDefault="000342E5" w:rsidP="007F682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ເມື່ອທ່ານສາດສະດາທູດອາຍຸໄດ້ເກືອບ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40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ທ່ານມັກ</w:t>
      </w:r>
      <w:r w:rsidR="007F6821">
        <w:rPr>
          <w:rFonts w:ascii="Phetsarath" w:hAnsi="Phetsarath" w:cs="Phetsarath" w:hint="cs"/>
          <w:sz w:val="28"/>
          <w:szCs w:val="28"/>
          <w:cs/>
          <w:lang w:bidi="lo-LA"/>
        </w:rPr>
        <w:t>ຈະອອກ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ຫ່າງ</w:t>
      </w:r>
      <w:r w:rsidR="007F6821">
        <w:rPr>
          <w:rFonts w:ascii="Phetsarath" w:hAnsi="Phetsarath" w:cs="Phetsarath" w:hint="cs"/>
          <w:sz w:val="28"/>
          <w:szCs w:val="28"/>
          <w:cs/>
          <w:lang w:bidi="lo-LA"/>
        </w:rPr>
        <w:t>ຈາກຜູ້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ຄົນ</w:t>
      </w:r>
      <w:r w:rsidR="007F6821">
        <w:rPr>
          <w:rFonts w:ascii="Phetsarath" w:hAnsi="Phetsarath" w:cs="Phetsarath" w:hint="cs"/>
          <w:sz w:val="28"/>
          <w:szCs w:val="28"/>
          <w:cs/>
          <w:lang w:bidi="lo-LA"/>
        </w:rPr>
        <w:t>ໄປຢູ່ຜູ້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ດຽວ</w:t>
      </w:r>
      <w:r w:rsidR="007F6821" w:rsidRPr="000342E5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ໃນພູເຂົາໃນຖ້ຳ</w:t>
      </w:r>
      <w:r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="007F6821" w:rsidRPr="007F6821">
        <w:rPr>
          <w:rFonts w:ascii="Times New Roman" w:hAnsi="Times New Roman" w:cs="DokChampa" w:hint="cs"/>
          <w:b/>
          <w:bCs/>
          <w:sz w:val="28"/>
          <w:szCs w:val="28"/>
          <w:cs/>
          <w:lang w:bidi="lo-LA"/>
        </w:rPr>
        <w:t>“</w:t>
      </w:r>
      <w:r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ຮີຣໍຫ໌</w:t>
      </w:r>
      <w:r w:rsidRPr="007F6821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ໃນຄືນຫນື່ງໃນຄ່ຳຄືນຂອງເດືອນຣໍມາດອນເຊິ່ງເປັນເດືອນທີ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9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ຂອງປະຕິທິນອິສລາມ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ໄດ້ມີທູດຟ້າ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(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ມະລາອິກະຫ໌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)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ທີ່ຊື່ວ່າ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7F6821">
        <w:rPr>
          <w:rFonts w:ascii="Times New Roman" w:hAnsi="Times New Roman" w:cs="DokChampa" w:hint="cs"/>
          <w:sz w:val="28"/>
          <w:szCs w:val="28"/>
          <w:cs/>
          <w:lang w:bidi="lo-LA"/>
        </w:rPr>
        <w:t>“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ຍິບຣີລ</w:t>
      </w:r>
      <w:r w:rsidRPr="000342E5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ມາຫາທ່ານ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ພ້ອມກ່າວວ່າ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7F6821">
        <w:rPr>
          <w:rFonts w:ascii="Phetsarath" w:hAnsi="Phetsarath" w:cs="Phetsarath" w:hint="cs"/>
          <w:sz w:val="28"/>
          <w:szCs w:val="28"/>
          <w:cs/>
          <w:lang w:bidi="lo-LA"/>
        </w:rPr>
        <w:t xml:space="preserve">    </w:t>
      </w:r>
      <w:r w:rsidR="007F6821">
        <w:rPr>
          <w:rFonts w:ascii="Times New Roman" w:hAnsi="Times New Roman" w:cs="DokChampa" w:hint="cs"/>
          <w:sz w:val="28"/>
          <w:szCs w:val="28"/>
          <w:cs/>
          <w:lang w:bidi="lo-LA"/>
        </w:rPr>
        <w:t>“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ອິກເຣາະ</w:t>
      </w:r>
      <w:r w:rsidRPr="000342E5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ແປວ່າ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ຈົ່ງອ່ານ</w:t>
      </w:r>
      <w:r w:rsidRPr="000342E5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0342E5" w:rsidRPr="000342E5" w:rsidRDefault="000342E5" w:rsidP="007F682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ທ່ານສາດສະດາທູດກໍ່ຕອບວ່າ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ຂ້ອຍອ່ານບໍ່ເປັນ</w:t>
      </w:r>
      <w:r w:rsidRPr="000342E5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ທ່ານຢ້ານຫຼາຍ</w:t>
      </w:r>
    </w:p>
    <w:p w:rsidR="000342E5" w:rsidRPr="000342E5" w:rsidRDefault="007F6821" w:rsidP="007F682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>
        <w:rPr>
          <w:rFonts w:ascii="Phetsarath" w:hAnsi="Phetsarath" w:cs="Phetsarath" w:hint="cs"/>
          <w:sz w:val="28"/>
          <w:szCs w:val="28"/>
          <w:cs/>
          <w:lang w:bidi="lo-LA"/>
        </w:rPr>
        <w:t>ເທວະດາ</w:t>
      </w:r>
      <w:r w:rsidR="000342E5" w:rsidRPr="000342E5">
        <w:rPr>
          <w:rFonts w:ascii="Phetsarath" w:hAnsi="Phetsarath" w:cs="Phetsarath" w:hint="cs"/>
          <w:sz w:val="28"/>
          <w:szCs w:val="28"/>
          <w:cs/>
          <w:lang w:bidi="lo-LA"/>
        </w:rPr>
        <w:t>ຍິບຣີລໄດ້ກ່າວຊ້ຳອີກ</w:t>
      </w:r>
      <w:r w:rsidR="000342E5"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0342E5" w:rsidRPr="000342E5">
        <w:rPr>
          <w:rFonts w:ascii="Phetsarath" w:hAnsi="Phetsarath" w:cs="Phetsarath"/>
          <w:sz w:val="28"/>
          <w:szCs w:val="28"/>
        </w:rPr>
        <w:t>3</w:t>
      </w:r>
      <w:r w:rsidR="000342E5"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0342E5"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ເທື່ອ</w:t>
      </w:r>
      <w:r w:rsidR="000342E5"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0342E5"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ທ່ານສາດສະດາທູດກໍ່ຕອບທຸກເທື່ອວ່າ</w:t>
      </w:r>
      <w:r w:rsidR="000342E5"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0342E5" w:rsidRPr="000342E5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="000342E5"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ອ່ານບໍ່ເປັນ</w:t>
      </w:r>
      <w:r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="000342E5"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="000342E5"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ເພາະທ່ານສາດສະດາທູດນັ້ນບໍ່ເຄີຍໄດ້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ຮຽນ</w:t>
      </w:r>
      <w:r w:rsidR="000342E5"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="000342E5" w:rsidRPr="000342E5">
        <w:rPr>
          <w:rFonts w:ascii="Phetsarath" w:hAnsi="Phetsarath" w:cs="Phetsarath" w:hint="cs"/>
          <w:sz w:val="28"/>
          <w:szCs w:val="28"/>
          <w:cs/>
          <w:lang w:bidi="lo-LA"/>
        </w:rPr>
        <w:t>ຂຽນ</w:t>
      </w:r>
      <w:r w:rsidR="000342E5"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7F6821" w:rsidRDefault="000342E5" w:rsidP="007F6821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ແລະໃນຄັ້ງທີ່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4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ສຸດທ້າຍຍິບຣີລກໍ່ໄດ້ກ່າວອັລກຸຣອານທີ່ມາຈາກອັລລໍຫ໌ໃຫ້ທ່ານສາດສະດາທູຕຟັງວ່າ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ຈົ່ງອ່ານ</w:t>
      </w:r>
      <w:r w:rsidRPr="000342E5">
        <w:rPr>
          <w:rFonts w:ascii="Phetsarath" w:hAnsi="Phetsarath" w:cs="Phetsarath"/>
          <w:sz w:val="28"/>
          <w:szCs w:val="28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ດ້ວຍພຣະນາມພຣະເຈົ້າຂອງທ່ານ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ຜູ້ຊົງສ້າງ</w:t>
      </w:r>
      <w:r w:rsidR="007F6821" w:rsidRPr="000342E5">
        <w:rPr>
          <w:rFonts w:ascii="Phetsarath" w:hAnsi="Phetsarath" w:cs="Phetsarath"/>
          <w:sz w:val="28"/>
          <w:szCs w:val="28"/>
        </w:rPr>
        <w:t>,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ຜູ້ຊົງສ້າງມະນຸດຈາກກ້ອນເລືອດ</w:t>
      </w:r>
      <w:r w:rsidR="007F6821" w:rsidRPr="000342E5">
        <w:rPr>
          <w:rFonts w:ascii="Phetsarath" w:hAnsi="Phetsarath" w:cs="Phetsarath"/>
          <w:sz w:val="28"/>
          <w:szCs w:val="28"/>
        </w:rPr>
        <w:t>,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ຈົ່ງກ່າວ</w:t>
      </w:r>
      <w:r w:rsidRPr="000342E5">
        <w:rPr>
          <w:rFonts w:ascii="Phetsarath" w:hAnsi="Phetsarath" w:cs="Phetsarath"/>
          <w:sz w:val="28"/>
          <w:szCs w:val="28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ພຣະເຈົ້າຂອງທ່ານໃຈບຸນທີ່ສຸດ</w:t>
      </w:r>
      <w:r w:rsidR="007F6821" w:rsidRPr="000342E5">
        <w:rPr>
          <w:rFonts w:ascii="Phetsarath" w:hAnsi="Phetsarath" w:cs="Phetsarath"/>
          <w:sz w:val="28"/>
          <w:szCs w:val="28"/>
        </w:rPr>
        <w:t>,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ຜູ້ຊົງສອນດ້ວຍບິກ</w:t>
      </w:r>
      <w:r w:rsidR="007F6821" w:rsidRPr="000342E5">
        <w:rPr>
          <w:rFonts w:ascii="Phetsarath" w:hAnsi="Phetsarath" w:cs="Phetsarath"/>
          <w:sz w:val="28"/>
          <w:szCs w:val="28"/>
        </w:rPr>
        <w:t>,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ສອນມະນຸດໃນສິ່ງທີ່ເຂົາບໍ່ຮູ້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 </w:t>
      </w:r>
    </w:p>
    <w:p w:rsidR="000342E5" w:rsidRPr="000342E5" w:rsidRDefault="007F6821" w:rsidP="007F6821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>
        <w:rPr>
          <w:rFonts w:ascii="Phetsarath" w:hAnsi="Phetsarath" w:cs="Phetsarath" w:hint="cs"/>
          <w:sz w:val="28"/>
          <w:szCs w:val="28"/>
          <w:cs/>
          <w:lang w:bidi="lo-LA"/>
        </w:rPr>
        <w:t>(</w:t>
      </w:r>
      <w:r w:rsidR="000342E5"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ອັລອະລັກ</w:t>
      </w:r>
      <w:r w:rsidR="000342E5"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>
        <w:rPr>
          <w:rFonts w:ascii="Phetsarath" w:hAnsi="Phetsarath" w:cs="Phetsarath" w:hint="cs"/>
          <w:sz w:val="28"/>
          <w:szCs w:val="28"/>
          <w:cs/>
          <w:lang w:bidi="lo-LA"/>
        </w:rPr>
        <w:t xml:space="preserve">: </w:t>
      </w:r>
      <w:r w:rsidR="000342E5" w:rsidRPr="000342E5">
        <w:rPr>
          <w:rFonts w:ascii="Phetsarath" w:hAnsi="Phetsarath" w:cs="Phetsarath"/>
          <w:sz w:val="28"/>
          <w:szCs w:val="28"/>
        </w:rPr>
        <w:t>1-5</w:t>
      </w:r>
      <w:r>
        <w:rPr>
          <w:rFonts w:ascii="Phetsarath" w:hAnsi="Phetsarath" w:cs="Phetsarath" w:hint="cs"/>
          <w:sz w:val="28"/>
          <w:szCs w:val="28"/>
          <w:cs/>
          <w:lang w:bidi="lo-LA"/>
        </w:rPr>
        <w:t>)</w:t>
      </w:r>
    </w:p>
    <w:p w:rsidR="000342E5" w:rsidRPr="000342E5" w:rsidRDefault="000342E5" w:rsidP="007F682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lastRenderedPageBreak/>
        <w:t>ຫຼັງຈາກນັ້ນ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ທ່ານສາດສະດາທູດໄດ້ກັບມາເຮືອນຫາເມຍຂອງທ່ານ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ຄໍດີຍະ</w:t>
      </w:r>
      <w:r w:rsidR="007F6821">
        <w:rPr>
          <w:rFonts w:ascii="Phetsarath" w:hAnsi="Phetsarath" w:cs="Phetsarath" w:hint="cs"/>
          <w:sz w:val="28"/>
          <w:szCs w:val="28"/>
          <w:cs/>
          <w:lang w:bidi="lo-LA"/>
        </w:rPr>
        <w:t>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ໃນຂະນະທ່ານມີຄວາມຢ້ານກົວຢ່າງຫຼາຍທີ່ທ່ານໄດ້ເຈີ</w:t>
      </w:r>
      <w:r w:rsidR="007F6821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ເມຍຂອງທ່ານເປັນຜູ້ທີ່ມີໄຫວພິບປັນຍາ</w:t>
      </w:r>
      <w:r w:rsidR="007F6821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ໄດ້ຊວນທ່ານໄປຫາຊາວອາຫຣັບຜູ້ຮູ້ຈາກຄຳພີອັນເກົ່າດັ່ງເດີມຂອງສາສະຫນາຄຣິດສະຕຽນ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ຍິວ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ທ່ານນັ້ນມີຊື່ວ່າ</w:t>
      </w:r>
      <w:r w:rsidR="007F6821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7F6821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ວໍຣໍເກາະຫ໌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ອິບນຸ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ເນົາຟັລ</w:t>
      </w:r>
      <w:r w:rsidRPr="000342E5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ເຊິ່ງແມ່ນຄົນທີ່ເຖົ້າແກ່ອາຍຸຫຼາຍແລ້ວ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ຕາແນມບໍ່ເຫັນ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ເປັນຜູ້ມີຄວາມຮູ້ໃນພາສາເຮັບເຮີໃນພາສາຍິວ</w:t>
      </w:r>
    </w:p>
    <w:p w:rsidR="000342E5" w:rsidRPr="000342E5" w:rsidRDefault="000342E5" w:rsidP="007F682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ທ່ານຮູ້ດີວ່າເຫດການທີ່ທ່ານສາດສະດາທູດມູຮັມຫມັດເຈີນັ້ນເປັນສິ່ງທີ່ຖືກລະບຸໄວ້ໃນຄຳພີດັ່ງເດີມຂອງຍິວ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ຄຣິສະຕຽນໄວ້ແລ້ວ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ວ່າຈະມີທ່ານສາດສະດາທູດຄົນສຸດທ້າຍຖືກສົ່ງມາ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ທ່ານວໍຣໍເກາະຫ໌</w:t>
      </w:r>
      <w:r w:rsidR="007F6821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ເລີຍຕອບກັບທ່ານສາດສະດາທູດກັບວ່າ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ຜູ້ທີ່ມາຫາທ່ານນັ້ນຄື</w:t>
      </w:r>
      <w:r w:rsid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 xml:space="preserve"> </w:t>
      </w:r>
      <w:r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ທູດສະຫວັນຄົນດຽວກັນທີ່ມາຫາໂມເຊ</w:t>
      </w:r>
      <w:r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(</w:t>
      </w:r>
      <w:r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ສາດສະດາທູດມູຊາ</w:t>
      </w:r>
      <w:r w:rsidR="007F6821"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)</w:t>
      </w:r>
      <w:r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ຂ້ອຍນ່າຈະມີຊີວິດຢູ່ຈົນຮອດເວລາທີ່ຄົນຂອງທ່ານໄລ່ອອກຈາກເມືອງ</w:t>
      </w:r>
      <w:r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0342E5" w:rsidRPr="000342E5" w:rsidRDefault="000342E5" w:rsidP="007F682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ທ່ານນະບີຈື່ງຖາມວ່າ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ພວກເຂົາຈະໄລ່ຂ້ອຍອອກຈາກເມືອງຫວາ</w:t>
      </w:r>
      <w:r w:rsidRPr="000342E5">
        <w:rPr>
          <w:rFonts w:ascii="Phetsarath" w:hAnsi="Phetsarath" w:cs="Phetsarath"/>
          <w:sz w:val="28"/>
          <w:szCs w:val="28"/>
        </w:rPr>
        <w:t xml:space="preserve">?"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ວໍຣໍເກາະຫ໌</w:t>
      </w:r>
      <w:r w:rsidR="007F6821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ກໍ່ຕອບວ່າ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ແມ່ນ</w:t>
      </w:r>
      <w:r w:rsidRPr="000342E5">
        <w:rPr>
          <w:rFonts w:ascii="Phetsarath" w:hAnsi="Phetsarath" w:cs="Phetsarath"/>
          <w:sz w:val="28"/>
          <w:szCs w:val="28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ທຸກຄົນທີ່ນຳຄຳສອນແບບດຽວກັບທ່ານຍອມຖືກທຳຮ້າຍ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ຫາກວ່າຂ້ອຍຍັງມີຊີວິດຢູ່ທັນເວລານັ້ນ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ຂ້ອຍກໍ່ຈະຊ່ວຍເຫລືອທ່ານແນ່ນອນ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"</w:t>
      </w:r>
    </w:p>
    <w:p w:rsidR="000342E5" w:rsidRPr="000342E5" w:rsidRDefault="000342E5" w:rsidP="007F6821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ຫຼັງຈາກນັ້ນຫຼາຍມື້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</w:t>
      </w:r>
      <w:r w:rsidR="007F6821">
        <w:rPr>
          <w:rFonts w:ascii="Phetsarath" w:hAnsi="Phetsarath" w:cs="Phetsarath" w:hint="cs"/>
          <w:sz w:val="28"/>
          <w:szCs w:val="28"/>
          <w:cs/>
          <w:lang w:bidi="lo-LA"/>
        </w:rPr>
        <w:t>າດສະດາທູດກໍ່ໄດ້ຍິນສຽງເອີ້ນຫາຈາກຟ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າກຟ້າອີກ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ທູດຟ້າຍິບຣີລ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(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ຄັບຣິເອນ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)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ມາຫາທ່ານພ້ອມກັບນຳອັລກຸຣອານມາໃຫ້ທ່ານອີກຄື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ໂອງການວ່າ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7F6821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ໂອ້ຜູ້ຫົ່ມຮ່າງ</w:t>
      </w:r>
      <w:r w:rsid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ກາຍຈົ່ງ</w:t>
      </w:r>
      <w:r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ລຸກຂື້ນ</w:t>
      </w:r>
      <w:r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ແລະ</w:t>
      </w:r>
      <w:r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ໄປຕັກເຕື່ອນ</w:t>
      </w:r>
      <w:r w:rsidR="007F6821" w:rsidRPr="000342E5">
        <w:rPr>
          <w:rFonts w:ascii="Phetsarath" w:hAnsi="Phetsarath" w:cs="Phetsarath"/>
          <w:sz w:val="28"/>
          <w:szCs w:val="28"/>
        </w:rPr>
        <w:t>,</w:t>
      </w:r>
      <w:r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ຈົ່ງກ່າວຄວາມຫຍິ່ງໃຫຍ່ຂອງພຣະເຈົ້າຂອງທ່ານ</w:t>
      </w:r>
      <w:r w:rsidR="007F6821" w:rsidRPr="000342E5">
        <w:rPr>
          <w:rFonts w:ascii="Phetsarath" w:hAnsi="Phetsarath" w:cs="Phetsarath"/>
          <w:sz w:val="28"/>
          <w:szCs w:val="28"/>
        </w:rPr>
        <w:t>,</w:t>
      </w:r>
      <w:r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ຈົ່ງເຮັດຄວາມສະອາດເສື້ອຜ້າຂອງທ່ານ</w:t>
      </w:r>
      <w:r w:rsidR="007F6821" w:rsidRPr="000342E5">
        <w:rPr>
          <w:rFonts w:ascii="Phetsarath" w:hAnsi="Phetsarath" w:cs="Phetsarath"/>
          <w:sz w:val="28"/>
          <w:szCs w:val="28"/>
        </w:rPr>
        <w:t>,</w:t>
      </w:r>
      <w:r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ແລະ</w:t>
      </w:r>
      <w:r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ຈົ່ງອອກຫ່າງຈາກສິ່ງສົກກະປົກ</w:t>
      </w:r>
      <w:r w:rsidR="007F6821" w:rsidRPr="000342E5">
        <w:rPr>
          <w:rFonts w:ascii="Phetsarath" w:hAnsi="Phetsarath" w:cs="Phetsarath"/>
          <w:sz w:val="28"/>
          <w:szCs w:val="28"/>
        </w:rPr>
        <w:t>,</w:t>
      </w:r>
      <w:r w:rsidRPr="007F6821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="007F6821">
        <w:rPr>
          <w:rFonts w:ascii="Phetsarath" w:hAnsi="Phetsarath" w:cs="Phetsarath"/>
          <w:sz w:val="28"/>
          <w:szCs w:val="28"/>
          <w:cs/>
          <w:lang w:bidi="lo-LA"/>
        </w:rPr>
        <w:tab/>
      </w:r>
      <w:r w:rsidR="007F6821">
        <w:rPr>
          <w:rFonts w:ascii="Phetsarath" w:hAnsi="Phetsarath" w:cs="Phetsarath"/>
          <w:sz w:val="28"/>
          <w:szCs w:val="28"/>
          <w:cs/>
          <w:lang w:bidi="lo-LA"/>
        </w:rPr>
        <w:tab/>
      </w:r>
      <w:r w:rsidR="007F6821">
        <w:rPr>
          <w:rFonts w:ascii="Phetsarath" w:hAnsi="Phetsarath" w:cs="Phetsarath" w:hint="cs"/>
          <w:sz w:val="28"/>
          <w:szCs w:val="28"/>
          <w:cs/>
          <w:lang w:bidi="lo-LA"/>
        </w:rPr>
        <w:t>(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ອັລມຸດດັຊຊິຣ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7F6821">
        <w:rPr>
          <w:rFonts w:ascii="Phetsarath" w:hAnsi="Phetsarath" w:cs="Phetsarath" w:hint="cs"/>
          <w:sz w:val="28"/>
          <w:szCs w:val="28"/>
          <w:cs/>
          <w:lang w:bidi="lo-LA"/>
        </w:rPr>
        <w:t xml:space="preserve">: </w:t>
      </w:r>
      <w:r w:rsidRPr="000342E5">
        <w:rPr>
          <w:rFonts w:ascii="Phetsarath" w:hAnsi="Phetsarath" w:cs="Phetsarath"/>
          <w:sz w:val="28"/>
          <w:szCs w:val="28"/>
        </w:rPr>
        <w:t>1-5</w:t>
      </w:r>
      <w:r w:rsidR="007F6821">
        <w:rPr>
          <w:rFonts w:ascii="Phetsarath" w:hAnsi="Phetsarath" w:cs="Phetsarath" w:hint="cs"/>
          <w:sz w:val="28"/>
          <w:szCs w:val="28"/>
          <w:cs/>
          <w:lang w:bidi="lo-LA"/>
        </w:rPr>
        <w:t>)</w:t>
      </w:r>
    </w:p>
    <w:p w:rsidR="000342E5" w:rsidRPr="000342E5" w:rsidRDefault="000342E5" w:rsidP="007F682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ນີ້ຄືໂອງການຄຳສັ່ງໃຫ້ທ່ານສາດສະດາທູດເລີ່ມຕົນລຸກຂື້ນເຜີຍແຜ່ຄຳສອນສາສະຫນາອິສລາມຈາກພຣະເຈົ້າ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ທ່ານສາດສະດາທູດມຸຮັມຫມັດໄດ້ປະຕິບັດຫນ້າທີ່ເປັນຜູ້ເຜີຍແຜ່ຄຳສອນຈາກພຣະເຈົ້າ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23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="007F6821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ໂດຍແບ່ງເປັນຊ່ວງເວລາທີ່ຢູ່ໃນເມືອງມັກກະຫ໌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13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ປິ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="007F6821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ຢູ່ເມືອງມະດີນະຫ໌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10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</w:p>
    <w:p w:rsidR="000342E5" w:rsidRPr="007F6821" w:rsidRDefault="007F6821" w:rsidP="007F6821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 xml:space="preserve">2.2 </w:t>
      </w:r>
      <w:r w:rsidR="000342E5"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ການເຜີຍແຜ່ທີ່ເມືອງມັກກະຫ໌ແບ່ງອອກເປັນ</w:t>
      </w:r>
      <w:r w:rsidR="000342E5"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="000342E5" w:rsidRPr="007F6821">
        <w:rPr>
          <w:rFonts w:ascii="Phetsarath" w:hAnsi="Phetsarath" w:cs="Phetsarath"/>
          <w:b/>
          <w:bCs/>
          <w:sz w:val="28"/>
          <w:szCs w:val="28"/>
        </w:rPr>
        <w:t>2</w:t>
      </w:r>
      <w:r w:rsidR="000342E5"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="000342E5"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ໄຍລຍະ</w:t>
      </w:r>
      <w:r w:rsidR="000342E5"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="000342E5" w:rsidRPr="007F6821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ຄື</w:t>
      </w:r>
      <w:r w:rsidR="000342E5" w:rsidRPr="007F6821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:</w:t>
      </w:r>
    </w:p>
    <w:p w:rsidR="000342E5" w:rsidRPr="000342E5" w:rsidRDefault="000342E5" w:rsidP="007F682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1.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ການເຜີຍແຜ່ແບບປິດບັງ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ແບບລັບໆ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ເປັນໄລຍະເວລາ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3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</w:p>
    <w:p w:rsidR="000342E5" w:rsidRPr="000342E5" w:rsidRDefault="000342E5" w:rsidP="002C2BA4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ເນື່ອງຈາກເມືອງມັກກະຫ໌ໃນຍຸກນັ້ນ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ຮ່ວມທັ້ງແຜ່ນດິນອາຫຣັບ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ແລະອານາຈັກອື່ນໆ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ຂອງໂລກທັ້ງຫມົດເຕັ້ມໄປດ້ວຍຄວາມຊົ່ວ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ບໍ່ມີສິນທຳ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ບູຊາຮູບປັ່ນທີ່ບໍ່ໃຫ້ຄຸນ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ບໍ່ໃຫ້ໂທດໃດໆ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ໂດຍເຫດນີ້</w:t>
      </w:r>
      <w:r w:rsidRPr="000342E5">
        <w:rPr>
          <w:rFonts w:ascii="Phetsarath" w:hAnsi="Phetsarath" w:cs="Phetsarath"/>
          <w:sz w:val="28"/>
          <w:szCs w:val="28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ການຮຽກຮ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້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ອງສູ່ສາສະຫນາອິສລາມທີ່ສອນໃຫ້ກາບໄຫວພຣະອົງອັລລໍຫ໌ພຽງຜູ້ດຽວຈື່ງເປັນເລື່ອງທີ່ຍາກຫຼາຍ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ດ້ວຍເຫດນີ້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ທ່ານສາດສະດາທູດຈື່ງຕ້ອງອາໄສການເຜີຍແຜ່ແບບຄ່ອຍເປັນຄ່ອຍໄປໂດຍເລີ່ມຕົ້ນຈາກຄອບຄົວຂອງທ່ານ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ເພື່ອນ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ສະນິດກ່ອນ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ໃຫ້ຮູ້ຈັກຄວາມຈິ່ງ</w:t>
      </w:r>
    </w:p>
    <w:p w:rsidR="000342E5" w:rsidRDefault="000342E5" w:rsidP="002C2BA4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lastRenderedPageBreak/>
        <w:t>ດັ່ງນັ້ນ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ເມຍຂອງທ່ານ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ຄໍດີຍະຫ໌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ແລະຄົນຮັບໃຊ້ຂອງທ່ານ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ເຊດ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ແລະລູກພີ່ລູກນ້ອງຂອງທ່ານ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ອະລີ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ເພື່ອນ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ສະນິດຂອງທ່ານ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ອະບູບັກ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ຈື່ງເປັນ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ຜູ້ຄົນ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ທຳອິດທີ່ຕອບຮັບຄຳເຊີນຊວນສູ່ສາສະຫນາອິສລາມຂອງທ່ານສາດສະດາທູດ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ຈາກນັ້ນອະບູບັກກໍ່ໄດ້ເຊີນຊວນຫມູ່ສະນິດຂອງທ່ານອີກໃຫ້ຮູ້ຈັກສາສະຫນາອິສລາມ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ຈຶ່ງມີຄົນຮັບອິສລາມເພິ່ມ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ບໍ່ວ່າຈະເປັນທ່ານ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ອຸສມານ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ທ່ານສຸເບດ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ອັບດຸຣເຣາະຫ໌ມານ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ສະອັດ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ຕອລຫະຫ໌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ອິສລາມກໍ່ໄດ້ເຜີຍແຜ່ໃນເມືອງມັກກະຫ໌ທີ່ລະຄົນໃນຊ່ວງເວລາໄລຍະ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3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ປີນີ້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ຄົນທີ່ຮັບອິສລາມນັ້ນບ້າງຄົນກໍ່ເປັນຜູ້ຮັ່ງມີ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ມີຊາດຕະກູນ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ແຕ່ບ້າງຄົນກໍ່ເປັນຄົນທຸກທີ່ສຸດ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ແລະບ້າງຄົນກໍ່ເປັນທາສ</w:t>
      </w:r>
    </w:p>
    <w:p w:rsidR="000342E5" w:rsidRPr="000342E5" w:rsidRDefault="000342E5" w:rsidP="002C2BA4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/>
          <w:sz w:val="28"/>
          <w:szCs w:val="28"/>
          <w:lang w:bidi="lo-LA"/>
        </w:rPr>
        <w:t xml:space="preserve">2.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ການເຜີຍແຜ່ສາສະຫນາຢ່າງເປີດເຜີຍ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</w:p>
    <w:p w:rsidR="000342E5" w:rsidRPr="000342E5" w:rsidRDefault="000342E5" w:rsidP="002C2BA4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ພາຍຫລັງ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  <w:lang w:bidi="lo-LA"/>
        </w:rPr>
        <w:t>3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ປີທຳອິດ</w:t>
      </w:r>
      <w:r w:rsidRPr="000342E5">
        <w:rPr>
          <w:rFonts w:ascii="Phetsarath" w:hAnsi="Phetsarath" w:cs="Phetsarath"/>
          <w:sz w:val="28"/>
          <w:szCs w:val="28"/>
          <w:lang w:bidi="lo-LA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ອັລລໍຫ໌ໄດ້ສັ່ງໃຫ້ທ່ານສາດສະດາທູດເລີ່ມເຜີຍແຜ່ກັບຍາດຕິພີ່ນ້ອງທັ້ງຫມົດ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ອັລລໍຫ໌ກ່າວວ່າ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2C2BA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2C2BA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ຈົ່ງຕັກເຕືອນຍາດຕິພີ່ນ້ອງຂອງທ່ານທີ່ໃກ້ຊິດ</w:t>
      </w:r>
      <w:r w:rsidRPr="002C2BA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(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ອັຊຊຸອະຮໍ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  <w:lang w:bidi="lo-LA"/>
        </w:rPr>
        <w:t>214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)</w:t>
      </w:r>
    </w:p>
    <w:p w:rsidR="000342E5" w:rsidRPr="000342E5" w:rsidRDefault="000342E5" w:rsidP="002C2BA4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ຫຼັງຈາກນັ້ນ</w:t>
      </w:r>
      <w:r w:rsidRPr="000342E5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ທ່ານສາດສະດາທູດຈື່ງໄດ້ຍ່າງຂື້ນມາໃນເນີນພູເຂົາຊໍຟາເພື່ອປະກາດເອີ້ນ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ຕະກູນກຸເຣຊ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ຂອງທ່ານທັ້ງຫມົດ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ສອນໃຫ້ຮູ້ຈັກພຣະເຈົ້າ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ແຕ່ຄົນພວກນັ້ນກັບດູຖູກທ່ານ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ທັ້ງກ່ອນຫນ້ານັ້ນເຄີຍໄວ້ເນື້ອເຊື່ອໃຈທ່ານມາຕະຫຼອດ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ຄົນພວກນີ້ປະຕິເສດຄຳເຊີນຊວນທ່ານສາດສະດາທູດ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ທ່ານສາດສະດາທູດກໍ່ບໍ່ສົນໃຈຈາກຄຳດູຖູກຈາກພວກເຫຼົ່ານີ້ພ້ອມຍັງຫນັກແຫນ້ນຕໍ່ຫນ້າທີ່ຕໍ່ການຮຽກຮ້ອງມະນຸດສູ່ຄຳສອນຂອງອິສລາມຕໍ່ໄປ</w:t>
      </w:r>
    </w:p>
    <w:p w:rsidR="000342E5" w:rsidRPr="000342E5" w:rsidRDefault="000342E5" w:rsidP="002C2BA4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ຫລັງຈາກນັ້ນບໍ່ດົນ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ເມື່ອຕະກູນກຸເຣຊເຊິ່ງແມ່ນຕະກູນຜູ້ປົກຄອງໃນເມືອງມັກກະຫ໌ໃນຍຸກນັ້ນ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ເປັນຕະກູນທີ່ມີອຳນາດສູງຂອງຊົນເຜົ່າອາຫຣັບ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ເປັນຕະກູນຂອງທ່ານສາດສະດາທູດເອງ</w:t>
      </w:r>
      <w:r w:rsidRPr="000342E5">
        <w:rPr>
          <w:rFonts w:ascii="Phetsarath" w:hAnsi="Phetsarath" w:cs="Phetsarath"/>
          <w:sz w:val="28"/>
          <w:szCs w:val="28"/>
          <w:lang w:bidi="lo-LA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ພວກເຂົາເລີ່ມຮູ້ສຶກສູນເສຍອິດທິພົນຈາກການທີ່ມີຄົນພາຍໃຕ້ອິດທິພົນຫຼາຍຄົນໄປເຂົ້າຮັບອິສລາມ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ຕະກູນກຸເຣຊຈື່ງນຳຄົນທີ່ຮັບອິສລາມມາລົງໂທດຢ່າງຮຸ້ນແຮງເພື່ອໃຫ້ອອກຈາກສາສະຫນາອິສລາມ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ແຕ່ພວກເຂົາທຸກຄົນກໍ່ຢື່ນຍັດໃນສາສະຫນາ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ແມ້ອາດຈະຕາຍກໍ່ຕາມ</w:t>
      </w:r>
    </w:p>
    <w:p w:rsidR="000342E5" w:rsidRPr="000342E5" w:rsidRDefault="000342E5" w:rsidP="002C2BA4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ເມື່ອບໍ່ພົບເຫັນເສັ້ນທາງທີ່ຈະທຳລາຍສາສະຫນາຂອງທ່ານສາດສະດາທູດໄດ້ແລ້ວ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ຕະກູນກຸເຣຊກໍ່ໄດ້ດຳເນີນການຕັດຂາດ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ປິດລອມມຸສລິມຜູ້ສັດທາທີ່ພູເຂົາແຫ່ງຫນື່ງ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ການຕັດຂາດນີ້ຫມາຍເຖິງ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: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ບໍ່ຊື້ຂາຍ</w:t>
      </w:r>
      <w:r w:rsidRPr="000342E5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ບໍ່ແຕ່ງງານ</w:t>
      </w:r>
      <w:r w:rsidRPr="000342E5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ບໍ່ໂອ້ລົມນຳ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ຕະກູນກຸເຣຊໄດ້ຂຽນບັນທຶກໄວ້ແລ້ວໄປຜູກໄວ້ບົ່ນອາຄານກະບະຫ໌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ການຕັດຂາດນີ້ດຳເນີນຕໍ່ໄລຍະ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  <w:lang w:bidi="lo-LA"/>
        </w:rPr>
        <w:t>3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ມຸສລິມຕ້ອງທຸກຍາກຢ່າງຫຼວງຫຼາຍເນື່ອງຈາກຂາດອາຫານ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ນ້ຳດື່ມ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ທ່ານສາດສະດາທູດເຖິງຂັ້ນຕ້ອງກິນໃບໄມ້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ແຕ່ແນວນັ້ນຄົນດີບ້າງຄົນທີ່ບໍ່ໄດ້ຮັບສາສະຫນາອິສລາມກໍ່ຮູ້ສຶກສົງສານ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ແອບນຳອາຫານມາໃຫ້ຢູ່ເລື່ອຍໆ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ຈົນຄົນໃນຕະກູນກຸເຣຊ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ຄົນຫນື່ງທີ່ທົນບໍ່ໄດ້ກັບການກະທຳນິ້ໄດ້ອອກມາປະທ້ວງ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ກໍ່ໄດ້ພົບວ່າບັນທຶກການຕັດຂາດນີ້ທີ່ຖືກຜູກມັດເອົາໄວ້ຂ້າງອາຄານກະບະຫ໌ໄດ້ຂາດຫມົດແລ້ວ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ໂດຍອຳນາດຈາກພຣະອົງອັລລໍຫ໌</w:t>
      </w:r>
    </w:p>
    <w:p w:rsidR="000342E5" w:rsidRPr="000342E5" w:rsidRDefault="000342E5" w:rsidP="002C2BA4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lastRenderedPageBreak/>
        <w:t>ໃນຊ່ວງປີສຸດທ້າຍໃນການຕັດຂາດນີ້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ທ່ານສາດສະດາທູດໄດ້ຮັບຄວາມທຸກ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ເສົ້າ</w:t>
      </w:r>
      <w:r w:rsidR="002C2BA4" w:rsidRPr="000342E5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ຢ່າງຫຼວງຫຼາຍທີ່ໄດ້ສູນເສຍເມຍຄົນທຳອິດຂອງທ່ານ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ຄໍດີຍະ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ລຸ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ງ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ຂອງ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ທີ່ຄ່ອຍປົກປ້ອງທ່ານມາຕະຫຼອດຄື</w:t>
      </w:r>
      <w:r w:rsidR="002C2BA4">
        <w:rPr>
          <w:rFonts w:ascii="Times New Roman" w:hAnsi="Times New Roman" w:cs="DokChampa" w:hint="cs"/>
          <w:sz w:val="28"/>
          <w:szCs w:val="28"/>
          <w:cs/>
          <w:lang w:bidi="lo-LA"/>
        </w:rPr>
        <w:t xml:space="preserve"> “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ອາບູຕໍລິບ</w:t>
      </w:r>
      <w:r w:rsidRPr="000342E5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</w:p>
    <w:p w:rsidR="000342E5" w:rsidRPr="002C2BA4" w:rsidRDefault="002C2BA4" w:rsidP="002C2BA4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2C2BA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 xml:space="preserve">2.3 </w:t>
      </w:r>
      <w:r w:rsidR="000342E5" w:rsidRPr="002C2BA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ການສອນສາສະຫນານອກເມືອງມັກກະຫ໌</w:t>
      </w:r>
    </w:p>
    <w:p w:rsidR="000342E5" w:rsidRDefault="000342E5" w:rsidP="002C2BA4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ເມື່ອທ່ານສາດສະດາທູດຮູ້ສຶກວ່າການສອນສາສະຫນາໃນເມືອງມັກກະຫ໌ບໍ່ເກີດຜົນ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ທ່ານຈື່ງລອງໄປສອນສາສະຫນາໃນເມືອງຂ້າງໆ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ມັກກະຫ໌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ເມືອງ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ຕໍອິຟ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ເຊິ່ງມີ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ຕະກູນສະກີຟ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"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ເປັນຜູ້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ປົກຄອງ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ເບິ່ງແຍ້ງ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ແຕ່ສິ່ງທີ່ທ່ານໄດ້ຮັບຄືການຍຽດຍາມດູຖູກ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ຖືກໂຍນກ້ອນຫິນໄລ່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ເມື່ອທ່ານກັບມາເມືອງມັກກະຫ໌ອັລລໍຫ໌ໄດ້ປອບໂຍນທ່ານ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ໂດຍໃນຂະນະທີ່ທ່ານສອນອິສລາມແກ່ຜູ້ເດີນທາງມາສະແຫວງບຸນມາເມືອງມັກກະຫ໌ທຸກປີ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ປະກົດວ່າມີຄະນະຫນື່ງທີ່ມາຈາກເມືອງມະດີນະຫ໌ທາງຕອນເຫນືອຂອງມັກກະຫ໌ສົນໃຈຄຳສອນອິສລາມຂອງທ່ານ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ຊາວມາດີນະ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>ຫ໌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ກຸ່ມນີ້ຈຶ່ງຂໍໃຫ້ທ່ານສາດສະດາທູດສົ່ງສະຫາຍ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ຊໍຮາບະຫ໌ຂອງທ່ານໄປເປັນຕົວແທນສອນສາສະຫນາອິສລາມທີ່ເມືອງມາດີນະຫ໌</w:t>
      </w:r>
      <w:r w:rsidR="002C2BA4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ຫຼັງຈາກນັ້ນເມືອງມາດີນະຫ໌ກໍ່ເຕັ້ມໄປດ້ວຍຜູ້ຄົນທີ່ປ່ຽນມາຮັບສາສະຫນາອິສລາມ</w:t>
      </w:r>
    </w:p>
    <w:p w:rsidR="000342E5" w:rsidRPr="0089446A" w:rsidRDefault="002C2BA4" w:rsidP="0089446A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2C2BA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 xml:space="preserve">2.4 </w:t>
      </w:r>
      <w:r w:rsidR="000342E5" w:rsidRPr="002C2BA4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ການເຜີຍແຜ່ອິສລາມໃນເມືອງມາດີນະ</w:t>
      </w:r>
      <w:r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ຫ໌</w:t>
      </w:r>
    </w:p>
    <w:p w:rsidR="000342E5" w:rsidRPr="000342E5" w:rsidRDefault="000342E5" w:rsidP="0089446A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ຸສລິມຢ່າງຫຼວງຫຼາຍໄດ້ອົບພະຍົບຍ້າຍເຮືອນມາຢູ່ເມືອງມາດີນະຫ໌ເພື່ອຫລີກລ້ຽງຈາກການຖືກທຳລາຍຈາກຜູ້ປະຕິເສດອິສລາມໃນເມືອງມັກກ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>ເພື່ອສ້າງດິນແດນໃ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ຫມ່ທີ່ຈະໃຊ້ຊີວິດໄດ້ຢ່າງສະຫງົບສຸກ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ບັນດາຊໍຮາບະຫ໌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ສະຫາຍຂອງທ່ານສາດສະດາທູດໄດ້ປະຖິ້ມບ້ານເກີດເມືອງນອນລະຖິ້ມທຸກສິ່ງທຸກຢ່າງເພື່ອອິສລາມ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ອົບພະຍົບຍ້າຍມາຢູ່ເມືອງມາດີນະຫ໌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ຈົນເມືອງມັກກະຫ໌ເກືອບບໍ່ມີມຸສລິມຢູ່ເລີຍຍົກເວັ້ນທ່ານສາດສະດາທູດ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ຜູ້ສັດທາບ້າງຄົນ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ຕະກູນກຸເຣຊຈື່ງຮູ້ສຶກວ່າຕໍ່ໄປພາຍພາກຫນ້າອິສລາມນີ້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ອາດຈະມາຄອບຄອງເມືອງມັກກະຫ໌ອີກໄດ້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ຕະກູນກຸເຣຊຈື່ງປະຊຸມກັນ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ມີມະຕິໃຫ້ສັ່ງຂ້າທ່ານສາດສະດາທູດ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ແຕ່ເພື່ອໃຫ້ທຸກຕະກູນຮັບຜິດຊອບໃນການຂ້າຕະກຳນີ້ຮ່ວມກັນ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ທຸກຕະກູນຈະຕ້ອງນຳສົ່ງຄົນມາຮ່ວມຂ້າທ່ານສາດສະດາທູດນຳກັນໂດຍຕະກູນລະ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1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ຄົນ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ເມື່ອເຮັດແນວນີ້ແລ້ວຕະກູນຂອງທ່ານສາດສະດາທູດກໍ່ບໍ່ກ້າຮຽກຮ້ອງສິດເລືອດເນື້ອໃດໆ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ແຕ່ອັລລໍຫ໌ໄດ້ຊ່ວຍເຫລືອທ່ານສາດສະດາທູດ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ໂດຍສັ່ງໃຫ້ທ່ານສາດສະດາທູດອົບພະຍົບຫນີ້ມາຈາກເມືອງມັກກະຫ໌ອອກມາພ້ອມຫມູ່ສະນິດຂອງທ່ານອາບູບັກ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ແອບເດີນທາງມາເມືອງມາດີນະ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 xml:space="preserve">ຫ໌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ທ່ານມາຮອດ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ບ້ານກຸບາ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ອັນດັບທຳອິດ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ແລະໄດ້ສ້າງມັສຍິດຢູ່ບ້ານກຸບາ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0342E5" w:rsidRPr="000342E5" w:rsidRDefault="000342E5" w:rsidP="0089446A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lastRenderedPageBreak/>
        <w:t>'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ມັສຍິດ</w:t>
      </w:r>
      <w:r w:rsidRPr="000342E5">
        <w:rPr>
          <w:rFonts w:ascii="Phetsarath" w:hAnsi="Phetsarath" w:cs="Phetsarath"/>
          <w:sz w:val="28"/>
          <w:szCs w:val="28"/>
        </w:rPr>
        <w:t xml:space="preserve">'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ວັດ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 xml:space="preserve"> ຫຼື ໂບດ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ຂອງສາສະຫນາອິສລາມ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ເປັນສະຖານທີ່ຮ່ວມຕົວກັນເພື່ອການ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 xml:space="preserve">   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ລະມາດ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ຮ່ຳຮຽນຄຳສອນສາສະຫນາ</w:t>
      </w:r>
      <w:r w:rsidR="0089446A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ແລະຍັງເປັນສະຖານທີ່ຮ່ວມນ້ຳໃຈຂອງມຸສລິມເປັນນຳຫນື່ງດຽວກັນ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ການສ້າງມັສຍິດຄືຈຸດເລີ່ມຕົ້ນຂອງການສ້າງຊາດອິສລາມ</w:t>
      </w:r>
    </w:p>
    <w:p w:rsidR="000342E5" w:rsidRPr="000342E5" w:rsidRDefault="000342E5" w:rsidP="0089446A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ຫລັງຈາກນັ້ນ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ທ່ານສາດສະດາທູດໄດ້ສ້າງມັສຍິດ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89446A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>ນະບະວ</w:t>
      </w:r>
      <w:r w:rsidR="0089446A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ໃນໃຈກາງເມືອງມາດີນະຫ໌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ແລະໄດ້ອອກກົດລະບຽບໃຫ້ຜູ້ອົບພະຍົບຈາກເມືອງມັກກະຫ໌ຈັບຄູ່ກັບຊາວເມືອງມາດີນະ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>ຫ໌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ເປັນພີ່ນ້ອງກັນເພື່ອຊ່ວຍເຫລືອເຊິ່ງກັນແລະກັນ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ນັ້ນກໍ່ຍ້ອນວ່າການສ້າງຄວາມສຳພັນໃນຫມູ່ປະຊາຊົນໂດຍມີຄວາມຮັກທີ່ມີຕໍ່ອັລລໍຫ໌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ທ່ານສາດສະດາທູດເປັນສິ່ງຊຸກຍູ້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ຍອມເປັນຖານຮາກຂອງຊາດທີ່ແຂງແຮງ</w:t>
      </w:r>
    </w:p>
    <w:p w:rsidR="000342E5" w:rsidRPr="000342E5" w:rsidRDefault="000342E5" w:rsidP="0089446A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ເມືອງມາດີນະຫ໌ຍັງຕ້ອງການການອອກກົດຫມາຍກົດລະບຽບຕ່າງໆ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ທ່ານສາດສະດາທູດຈຶ່ງຂຽນຮ່າງກົດຫມາຍຂື້ນມາທີ່ທຸກຄົນໃນເມືອງມາດີນະຫ໌ຈະຕ້ອງໃຊ້ຮ່ວມກັນ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ບໍ່ວ່າຈະເປັນຄົນທີ່ອົບພະຍົບ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(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>ຊາວມຸຮາຈິ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ຣີນ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)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ຊາວເມືອງມາດີນະ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>ຫ໌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ຜູ້ຕ້ອນຮັບ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(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>ຊາວອັນຊໍຣ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)</w:t>
      </w:r>
      <w:r w:rsidRPr="000342E5">
        <w:rPr>
          <w:rFonts w:ascii="Phetsarath" w:hAnsi="Phetsarath" w:cs="Phetsarath"/>
          <w:sz w:val="28"/>
          <w:szCs w:val="28"/>
        </w:rPr>
        <w:t xml:space="preserve">, 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ຮ່ວມທັ້ງຊາວຍິວທີ່ບໍ່ໄດ້ປ່ຽນຮັບການນັບຖືສາສະຫນາອິສລາມ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ກົດຫມາຍທີ່ທ່ານສາດສະດາທູດອອກນີ້ເປັນຄຳສອນໂດຍ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>ກົງ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ຈາກອັລລໍຫ໌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ມີຄວາມສຳຄັນທຽບເທົ່າລັດຖະທຳມະນູນຂອງປະເທດຕ່າງໆ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ໃນປະຈຸບັນ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ມີທັ້ງກົດຫມາຍຄວາມສຳພັນພາຍໃນປະເທດ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ພາຍນອກປະເທດ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ແລະມີກົດຫມາຍຄວບຄຸ້ມທຸກຫມວດມາດຕາ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ບໍ່ວ່າຈະເປັນທາງດ້ານພິທີ່ທາງສາສະຫນາ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ດ້ານການຄ້າຂາຍ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ດ້ານຄອບຄົວ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ອາຊະຍະກຳ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ຫຼື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ການປົກຄອງ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ລັດຖະທຳມະນູນຂອງອິສລາມນີ້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ມີຄວາມຍຸຕິທຳ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ແມ້ແຕ່ກັບຜູ້ທີ່ບໍ່ໄດ້ນັບຖືສາສະຫນາ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 xml:space="preserve">   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ອິສລາມ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ກົດລະບຽບ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4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ຂໍ້ນີ້ທີ່ສາດສະດາທູດໄດ້ຮ່າງເອົາໄວ້ຄື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: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1.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ສາສະຫນາອິສລາມຍຶດຫລັກຄວາມເປັນຫນື່ງດຽວຂອງປະຊາຊົນ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2.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ສັງຄົມອິສລາມຕ້ອງຮັບປະກັນຄວາມສະຫງົບສຸກໃຫ້ກັບທຸກຄົນໃນສັງຄົ</w:t>
      </w:r>
      <w:proofErr w:type="gramStart"/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</w:t>
      </w:r>
      <w:proofErr w:type="gramEnd"/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ຕ່ທຸກຄົນກໍ່ຕ້ອງປະຕິບັດຕາມບົດບາດຫນ້າທີ່ຂອງຕົນເອງຄືກັນ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3.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ອິສລາມມີຄວາມຍຸຕິທຳແມ້ແຕ່ໃນເລື່ອງທີ່ລະອຽດອ່ອນທີ່ສຸດ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4.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ມຸສລິມຜູ້ນັບຖືສາສະຫນາອິສລາມຈະຕ້ອງໃຊ້ຄຳສອນຂອງອັລລໍຫ໌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ເປັນຫລັກໃນການດຳເນີນຊີວິດ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ເປັນກົດຫມາຍ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</w:p>
    <w:p w:rsidR="000342E5" w:rsidRDefault="000342E5" w:rsidP="0089446A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່ອຕະກູນໃນກຸເຣຊໃນເມືອງມັກກະຫ໌ຮູ້ເລື່ອງຄວາມສຳເລັດໃນການກໍ່ຕັ້ງຊາດຂອງທ່ານສາດສະດາທູດທີ່ເມືອງມາດີນ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ຢ້ານທີ່ຈະສູນເສຍອິດທິພົນຂອງຕົນໃນເມືອງມັກກະຫ໌</w:t>
      </w:r>
      <w:r w:rsidRPr="000342E5">
        <w:rPr>
          <w:rFonts w:ascii="Phetsarath" w:hAnsi="Phetsarath" w:cs="Phetsarath"/>
          <w:sz w:val="28"/>
          <w:szCs w:val="28"/>
        </w:rPr>
        <w:t xml:space="preserve">  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>ຕະກູນກຸເຣຊຈຶ່ງໄດ້ຮອບ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ຮ່ວມກອງທັບມາປຸກໂຈມຕີເມືອງມາດີນະຫ໌ຂອງທ່ານສາດສະດາທູດ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ແຕ່ທ່ານສາດສະດາທູດກໍ່ໄດ້ຮັບໄຊຊະນະຢູ່ຕະຫຼອດ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>ບໍ່ວ່າຈະເປັນສະໜາມຮົບບາດັ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ຣ໌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ສະໜາມຮົບ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t xml:space="preserve">  </w:t>
      </w:r>
      <w:r w:rsidR="0089446A">
        <w:rPr>
          <w:rFonts w:ascii="Phetsarath" w:hAnsi="Phetsarath" w:cs="Phetsarath" w:hint="cs"/>
          <w:sz w:val="28"/>
          <w:szCs w:val="28"/>
          <w:cs/>
          <w:lang w:bidi="lo-LA"/>
        </w:rPr>
        <w:lastRenderedPageBreak/>
        <w:t>ອຸ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ຮຸດ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ສົງຄາມສະຫນາມເພາະທີ່ຕະກູນກຸເຣຊໄດ້ຮວບຮ່ວມທັບຄົນອາຫຣັບນັບຫມື່ນມາປິດອ້ອມເມືອງມາດີນະຫ໌ກໍ່ຕາມ</w:t>
      </w:r>
    </w:p>
    <w:p w:rsid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0342E5" w:rsidRPr="0089446A" w:rsidRDefault="0089446A" w:rsidP="00D228CF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46A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 xml:space="preserve">3. </w:t>
      </w:r>
      <w:r w:rsidR="000342E5" w:rsidRPr="0089446A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ການພິສິດເມືອງມັກກະຫ໌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ຫລັງທີ່ທ່ານສາດສະດາທູດໄດ້ຮັບໄຊຊະນະໃນທຸກໆສະໜາມຮົບ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ມີຊົນເຜົ່າຫຼາກຫຼາຍໃນຄາບມະຫາສະມຸດອາຫຣັບສົ່ງຄະນະທູດມາຮັບຟັງຄຳສອນ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ຮັບສາສະຫນາອິສລາມຕາມທ່ານສາດສະດາທູດແລ້ວ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ທ່ານສາດສະດາທູດກໍ່ໄດ້ລະດົມພົນຕຽມຕົວເດີນທາງເຄື່ອນທັບມາສູ່ເມືອງມັກກະຫ໌ອັນເປັນບ້ານເກີດຂອງທ່ານ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ເມື່ອທ່ານເດີນທາງມາສູ່ເມືອງມັກກະຫ໌ກໍ່ປະກົດວ່າບໍ່ມີໃຜກ້າອອກມາຕໍ່ສູ້ກັບທ່ານ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ເພາະທຸກຄົນຢ້ານຈະຖືກທ່ານສາດສະດາທູດແກ້ແຄນທີ່ເຄີຍເຮັດຮ້າຍ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ກັບ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ທ່ານສາດສະດາທູດກ່ອນຫນ້ານັ້ນ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ແຕ່ທ່ານສາດສະດາທູດເມື່ອເຂົ້າສູ່ເມືອງມັກກະຫ໌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ທ່ານໄດ້ກ່າວວ່າທ່ານອະໄພໃຫ້ທຸກຄົນທັ້ງຫມົດ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ທ່ານໄດ້ສັ່ງໃຫ້ທຳລາຍຮູບປັ່ນທັ້ງຫມົດໃນຄາບສະມຸດອາຫຣັບໂດຍສະເພາະໃນເມືອງມັກກະຫ໌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ຫຼັງຈາກນັ້ນ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ທ່ານໄດ້ຂະຫຍາຍຂອບເຂດຂອງທ່ານ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ໂດຍການສົ່ງສານຫນັງສື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ສານ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ໄປ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ເຖິງ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ກະສັດຂອງອານາຈັກຕ່າງໆ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ບໍ່ວ່າຈະເປັນອານາຈັກເປີເຊຍ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ໂຣມັນ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ອາຟຣິກກາ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ຜູ້ນຳ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ກະສັດບ້າງຄົນກໍ່ຕອບຮັບສາສະຫນາອິສລາມໂດຍດີ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ບ້າງຄົນບໍ່ຮັບອິສລາມ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ແຕ່ປະຕິບັດຕົນຢ່າງດີຕໍ່ຄະນະທູດຂອງທ່ານສາດສະດາທູດ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ເຊັ່ນ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ຈັກກະພັດໂຣມັນ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ແຕ່ກະສັດບ້າງຄົນກໍ່ກັບດູຖູກຄະນະທູດຂອງທ່ານສາດສະດາທູດ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ເຊັ່ນ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ຈັກກະພັດຂອງເປີເຊຍ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</w:p>
    <w:p w:rsidR="000342E5" w:rsidRDefault="000342E5" w:rsidP="0089446A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ເມື່ອຊົນເຜົ່າຕ່າງໆ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ໃນຄາບສະມຸດອາຫຣັບຮັບຮູ້ເຖິງສາສະຫນາອິສລາມກໍ່ໄດ້ສົ່ງຄະນະທູດເຂົ້າມາຍ້ຽມຍາມທ່ານ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ເຂົ້າຮັບສາສະຫນາອິສລາມກັບທ່ານ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ມີຄະນະທູດຕົວແທນຈາກເຜົ່າຕະກູນຕ່າງໆຢ່າງຫຼາຍກວ່າ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70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ເດີນທາງມາຫາທ່ານຢູ່ເມືອງມາດີນະຫ໌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ຫຼັງຈາກນັ້ນທ່ານສາດສະດາທູດກໍ່ໄດ້ສົ່ງສະຫາຍຊໍຮາບະຂອງທ່ານທີ່ເປັນຜູ້ຮູ້ໄປສັ່ງສອນຢູ່ສະຖານທີ່ຕ່າງໆ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ທີ່ຮັບສາສະຫນາອິສລາມ</w:t>
      </w:r>
    </w:p>
    <w:p w:rsidR="00C328BC" w:rsidRPr="000342E5" w:rsidRDefault="00C328BC" w:rsidP="0089446A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0342E5" w:rsidRPr="0089446A" w:rsidRDefault="0089446A" w:rsidP="0089446A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46A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 xml:space="preserve">3.1 </w:t>
      </w:r>
      <w:r w:rsidR="000342E5" w:rsidRPr="0089446A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ເຫດການຮັດອຳລາ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ຫລັກການປະຕິບັດທີ່ສຳຄັນທີ່ສຸດຂອງສາສະຫນາອິສລາມ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ຂໍ້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5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ພິທີ່ການໄປເຮັດຮັຈ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ທີ່ເມືອງມັກກະຫ໌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ຫຼັງຈາກໄດ້ຮັບໄຊຊະນະສຳເລັດແລ້ວ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ທ່ານສາດສະດາທູດໄດ້ປະກອບພິທີ່ຮັຈ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ໃນປີຕໍ່ມາ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ໂດຍມີຊາວອາຫຣັບຮ່ວມເຮັດພິທີ່ຮັດກັບທ່ານສາດສະດາທູດຫນື່ງແສນຄົນ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ໃນຄັ້ງນັ້ນ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ທ່ານໄດ້ເຜີຍແຜ່ຄຳສອນຕໍ່ຫນ້າປະຊາຊົນທັ້ງຫມົດ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ບໍ່ວ່າຈະໃນເລື່ຶ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ອ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ງຂອງການຫ້າມ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ກິນ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ດອກເບ້ຍ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ຄວາມ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lastRenderedPageBreak/>
        <w:t>ສຳຄັນໃນການຍຶດຄຳພິອັລກຸຣອານ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ສຸນນະແນວທາງຂອງທ່ານເປັນແບບຢ່າງໃຊ້ໃນການດຳເນີນຊີວິດ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ການປະຕິບັດຕາມຄຳສອນຂອງທ່ານ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ຄຳສັ່ງຫ້າມຂອງທ່ານ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</w:t>
      </w:r>
      <w:r w:rsidR="00C328BC"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ປົກ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ປ້ອງ</w:t>
      </w:r>
      <w:r w:rsidR="00C328BC" w:rsidRPr="000342E5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ຊີວິດ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ຊັບສິ້ນ</w:t>
      </w:r>
    </w:p>
    <w:p w:rsidR="0089446A" w:rsidRDefault="000342E5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ຫຼັງຈາກນັ້ນ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ໃນປີຕໍ່ມາທ່ານສາດສະດາທູດໄດ້ເສຍຊີວິດໃນວັນຈັນທີ່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C328BC">
        <w:rPr>
          <w:rFonts w:ascii="Phetsarath" w:hAnsi="Phetsarath" w:cs="Phetsarath"/>
          <w:b/>
          <w:bCs/>
          <w:sz w:val="28"/>
          <w:szCs w:val="28"/>
        </w:rPr>
        <w:t>12</w:t>
      </w:r>
      <w:r w:rsidRPr="00C328BC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C328BC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ເດືອນ</w:t>
      </w:r>
      <w:r w:rsidR="00C328BC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 xml:space="preserve"> </w:t>
      </w:r>
      <w:r w:rsidRPr="00C328BC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ຣໍບີອຸລເອົາວັລ</w:t>
      </w:r>
      <w:r w:rsidRPr="00C328BC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C328BC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ຫຼື</w:t>
      </w:r>
      <w:r w:rsidRPr="00C328BC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C328BC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ເດືອນທີ່</w:t>
      </w:r>
      <w:r w:rsidRPr="00C328BC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C328BC">
        <w:rPr>
          <w:rFonts w:ascii="Phetsarath" w:hAnsi="Phetsarath" w:cs="Phetsarath"/>
          <w:b/>
          <w:bCs/>
          <w:sz w:val="28"/>
          <w:szCs w:val="28"/>
        </w:rPr>
        <w:t>3</w:t>
      </w:r>
      <w:r w:rsidRPr="00C328BC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C328BC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ຂອງປະຕິທິນອິສລາມ</w:t>
      </w:r>
      <w:r w:rsidRPr="00C328BC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C328BC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ເມື່ອທ່ານອາຍຸໄດ້</w:t>
      </w:r>
      <w:r w:rsidRPr="00C328BC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C328BC">
        <w:rPr>
          <w:rFonts w:ascii="Phetsarath" w:hAnsi="Phetsarath" w:cs="Phetsarath"/>
          <w:b/>
          <w:bCs/>
          <w:sz w:val="28"/>
          <w:szCs w:val="28"/>
        </w:rPr>
        <w:t>63</w:t>
      </w:r>
      <w:r w:rsidRPr="00C328BC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C328BC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ປີ</w:t>
      </w:r>
    </w:p>
    <w:p w:rsidR="00C328BC" w:rsidRDefault="00C328BC" w:rsidP="0089446A">
      <w:pPr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 xml:space="preserve">     </w:t>
      </w:r>
    </w:p>
    <w:p w:rsidR="000342E5" w:rsidRPr="0089446A" w:rsidRDefault="00C328BC" w:rsidP="0089446A">
      <w:pPr>
        <w:jc w:val="thaiDistribute"/>
        <w:rPr>
          <w:rFonts w:ascii="Phetsarath" w:hAnsi="Phetsarath" w:cs="Phetsarath"/>
          <w:b/>
          <w:bCs/>
          <w:sz w:val="28"/>
          <w:szCs w:val="28"/>
        </w:rPr>
      </w:pPr>
      <w:r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 xml:space="preserve">    </w:t>
      </w:r>
      <w:bookmarkStart w:id="0" w:name="_GoBack"/>
      <w:bookmarkEnd w:id="0"/>
      <w:r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 xml:space="preserve"> </w:t>
      </w:r>
      <w:r w:rsidR="000342E5" w:rsidRPr="0089446A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ຕໍ່ໄປນີ້ຄືການສະຫລຸບເຫດການທີ່ສຳຄັນໃນຊີວິດທ່ານສາດສະດາທູດມຸຮັມມັດ</w:t>
      </w:r>
      <w:r w:rsidR="000342E5" w:rsidRPr="0089446A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:</w:t>
      </w:r>
    </w:p>
    <w:p w:rsidR="000342E5" w:rsidRPr="000342E5" w:rsidRDefault="000342E5" w:rsidP="0089446A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ສາດສະດາມຸຮັມມັດ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ລູກຊາຍອັບດຸລລໍຫ໌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ເປັນຊາວອາຫຣັບ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ເກີດທີ່ເມືອງມັກກະຮ໌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ປະເທດຊາອຸດິອາລະເບຍ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ໃນຕະກູນຜູ້ທີ່ມີກຽດ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ສະໄຫມກ່ອນຊາວອາຫຣັບມີການປົກຄອງດ້ວຍລະບົບຊົນເຜົ່າບໍ່ມີຜູ້ນຳກະສັດ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ນັບຖືສາສະຫນາຜີປູຊາຮູບປັ່ນ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/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ຢິວ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/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ຄຣິດສະຕຽນ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ລາວກຳພ້າພໍ່ແລະແມ່ແຕ່ຍັງນ້ອຍ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ຕອນເປັນໄວລຸ້ນລາວມີຊາຢາວ່າ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ອະມີນ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ແປວ່າຜູ້ຊື່ສັດ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ລາວບໍ່ເຄີຍຂີ້ຕົວະແລະມັກບໍລິຈາກ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-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ອາຍຸ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25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>ແມ່ຫຍິງຜູ້ຮັ່ງມີຄົນຫນື່ງຂໍໃຫ້ທ່ານ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ນຳກອງຂະບວນໄປຄ້າຂາຍທີ່ຊີເຣຍ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>ຜົນງານທ່ານ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ເປັນທີ່ປະທັບໃຈຍ້ອນລາວບໍ່ຄົດໂກງຄືພໍ່ຄ້າຄົນອື່ນ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ແລະເນື່ອງຈາກຊື່ສຽງດ້ານມາລະຍາດແລະຄວາມຊື່ສັດ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ແມ່ຫຍິງຈ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>ື່ງຂໍແຕ່ງງານກັບທ່ານ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0342E5" w:rsidRPr="000342E5" w:rsidRDefault="000342E5" w:rsidP="0011697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- </w:t>
      </w:r>
      <w:r w:rsidR="00C328BC"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ອາຍຸ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40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>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ມັກຫລີກລ່ຽງການພົບປະຜູ້ຄົນໃນຍຸກນັ້ນທີ່ຫມົກມຸ່ນຢູ່ກັບຄວາມຊົ່ວ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ໄປຢູ່ເທິງພູເຂົາ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ຈົນມີເທວະດາ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>ນຳຄຳສັ່ງຈາກພຣະເຈົ້າມາແຕ່ງຕັ້ງທ່ານ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ເປັນສາດສະດາ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ຫລື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>ະ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ບີ</w:t>
      </w:r>
    </w:p>
    <w:p w:rsidR="000342E5" w:rsidRPr="000342E5" w:rsidRDefault="00116971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>
        <w:rPr>
          <w:rFonts w:ascii="Phetsarath" w:hAnsi="Phetsarath" w:cs="Phetsarath" w:hint="cs"/>
          <w:sz w:val="28"/>
          <w:szCs w:val="28"/>
          <w:cs/>
          <w:lang w:bidi="lo-LA"/>
        </w:rPr>
        <w:t>ລະຫວ່າງນີ້ທ່ານ</w:t>
      </w:r>
      <w:r w:rsidR="000342E5" w:rsidRPr="000342E5">
        <w:rPr>
          <w:rFonts w:ascii="Phetsarath" w:hAnsi="Phetsarath" w:cs="Phetsarath" w:hint="cs"/>
          <w:sz w:val="28"/>
          <w:szCs w:val="28"/>
          <w:cs/>
          <w:lang w:bidi="lo-LA"/>
        </w:rPr>
        <w:t>ໄດ້ເຜີຍແຜ່ສາສະຫນາກັບຄອບຄົວຄົນໃກ້ຊິດມິດສະຫາຍແບບເປັນຄວາມລັບ</w:t>
      </w:r>
      <w:r w:rsidR="000342E5"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- </w:t>
      </w:r>
      <w:r w:rsidR="00C328BC"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ອາຍຸ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43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>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ໄດ້ເຜີຍແຜ່ສາສະຫນາຢ່າງເປີດເຜີຍ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ແຕ່ຕ້ອງພົບເຈີການຕໍ່ຕ້ານຢ່າງຮຸ່ນແຮງແມ້ວ່າກ່ອນຫນ້ານີ້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 xml:space="preserve"> 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ຈະເປັນຜູ້ໄດ້ຮັບຄວາມເຄົາລົບມາຕະຫລອດກໍ່ຕາມ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ຍ້ອນຄົນມີອິດທິພົນບໍ່ຢາກເສຍອຳນາດ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ຜູ້ສັດທາສ່ວນໃຫຍ່ເປັນຄົນຈົນ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ຫລື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ທາດທີ່ບໍ່ມີອໍາ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ນາດອິດທິພົນ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ບໍ່ມີໃຜປົກປ້ອງເຮັດໃຫ້ຖືກທໍ່ລະມານຢ່າງຫນັກ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>- 47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ຖືກຕັດອອກຈາກຊຸມຊົນ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>- 50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ເມຍແລະລຸງທີ່ປກປ້ອງລາວມາຕະຫລອດໄດ້ເສຍຊີວິດ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ລາວຈື່ງລອງໄປເຜີຍແຜ່ສາສະຫນາອີກເມືອງຫນື່ງແຕ່ກໍ່ຖືກໄລ່ກັບມາ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>- 51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ມີຊາວເມືອງມາດີນະຫ໌ມາເມືອງມັກກະຫ໌ 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ຈື່ງໄດ້ເຜີຍແຜ່ສາສະຫນາໃຫ້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ປະກົດວ່າສ້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າງຄວາມປະທັບໃຈໃຫ້ຊາວເມືອງມະດີນະຫ໌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lastRenderedPageBreak/>
        <w:t>ລະຫວ່າງນີ້ເມືອງມ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ະດີນະຫ໌ສົ່ງທູດມາຫາທ່ານ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ປີລະເທື່ອ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ຍ້ອນຢາກຟັງພຣະທຳຄຳສອນແລະຂໍໃຫ້ທ່ານຢ້າຍໄປຢູ່ເມືອງມາດີນະຫ໌ຍ້ອນເມືອງມະດີນະຫ໌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ຮັບອິດສະລາມກັນເກືອບຫມົດແລ້ວ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ຈື່ງສັ່ງໃຫ້ສະຫາຍທັ້ງຫມົດຍ້າຍໄປກ່ອນ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>- 53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ລາວໄດ້ຍົກຍ້າຍໄປເມືອງມາດີນະຫ໌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ເປັນເຫດການທ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ີ່ສຳຄັນຫລາຍຂອງສາສະຫນາອິດສະລາມ 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ໄດ້ສ້າງມັດສະຍິດ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(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ໂບດ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)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ເພື່ອເປັນສູນຮ່ວມຂອງຊຸມຊົນເມື</w:t>
      </w:r>
      <w:proofErr w:type="gramStart"/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</w:t>
      </w:r>
      <w:proofErr w:type="gramEnd"/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ລະຂຽນກົດຫມາຍຂື້ນມາຄຸ້ມຄອງປະຊາຊົນ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ສ້າງຄວາມເປັນພີ່ນ້ອງ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ພ້ອມເຮັດສົນທິສັນຍາກັບຊາວຢິວ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3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ເຜົ່າໃນເມືອງທີ່ຍັງບໍ່ຮັບອິດສະລາມນຳ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0342E5" w:rsidRPr="000342E5" w:rsidRDefault="00C328BC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>
        <w:rPr>
          <w:rFonts w:ascii="Phetsarath" w:hAnsi="Phetsarath" w:cs="Phetsarath" w:hint="cs"/>
          <w:sz w:val="28"/>
          <w:szCs w:val="28"/>
          <w:cs/>
          <w:lang w:bidi="lo-LA"/>
        </w:rPr>
        <w:t>ລະຫວ່າງນີ້ຊາວເມືອງມັກກະຫ໌</w:t>
      </w:r>
      <w:r w:rsidR="000342E5"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ສົ່ງທະຫານອອກມາໂຈມຕີຕະຫລອດ</w:t>
      </w:r>
      <w:r w:rsidR="000342E5"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0342E5"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ທ່ານສາດສະດາຕ້ອງກຽມຕົວປ້ອງກັນເມືອງ</w:t>
      </w:r>
      <w:r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="000342E5"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ແລະມັກໄດ້ຮັບໄຊຊະນະ</w:t>
      </w:r>
      <w:r>
        <w:rPr>
          <w:rFonts w:ascii="Phetsarath" w:hAnsi="Phetsarath" w:cs="Phetsarath" w:hint="cs"/>
          <w:sz w:val="28"/>
          <w:szCs w:val="28"/>
          <w:cs/>
          <w:lang w:bidi="lo-LA"/>
        </w:rPr>
        <w:t>ສະເໝີ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ເຜົ່າຢິວທັ້ງ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3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ຫັກຫລັງແລະຜິດສົນທິສັນຍາ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ແຕ່ມີເຜົ່າຫນຶ່ງທີ່ສາດສະດາແຕ່ງງານກັບລູກສາວຫົວຫນ້າເຜົ່າເຮັດໃຫ້ຄົນທັງເຜົ່າກັບໃຈກັນມາຮັບອິດສະລາມ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ກິດຈະວັດປະຈໍາວັນຂອງທ່ານແມ່ນສອນວິໄນແລະພຣະທໍາ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ຄຸ້ມຄອງປະເທດ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ຢ້ຽມຢາມຄົນເຈັບ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ຢ້ຽມຢາມງານບຸນ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ຢ້ຽມຢາມບ້ານຫ່າງໄກ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ເຮັດວຽກແມ້ພຽງແຕ່ງານນ້ອຍ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ໃນເຮືອນຂອງພັນລະຍາທ່ານ</w:t>
      </w:r>
      <w:r w:rsidR="00C328BC" w:rsidRPr="000342E5">
        <w:rPr>
          <w:rFonts w:ascii="Phetsarath" w:hAnsi="Phetsarath" w:cs="Phetsarath"/>
          <w:sz w:val="28"/>
          <w:szCs w:val="28"/>
        </w:rPr>
        <w:t>,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ເປັນຜູ້ຊາຍທີ່ທຸກຍາກ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ສະຫາຍຂອງ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ທ່ານບາງຄົນໄດ້ລາຍງານວ່າ 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ອາໄສຢູ່ເປັນເດືອນໂດຍບໍ່ໄດ້ຈູດໄຟເພື່ອເຮັດອາຫານໂດຍອາໄສກິນຫມາກໄມ້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>- 59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ເຮ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>ັດສັນຍາສະຫງົບເສິກກັບເມືອງມັກກະຫ໌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0342E5" w:rsidRPr="000342E5" w:rsidRDefault="000342E5" w:rsidP="0011697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ລະຫວ່າງນີ້ລາວສົ່ງຄະນະທູດໄປເຜົ່າອາຫຣັບຕ່າງໆ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ແລະອານາຈັກໃຫຍ່ໆ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ເຊັ່ນໂຣມັນ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ເປີເຊຍ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ເພື່ອເຜີຍແຜ່ສາສະຫນາ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ບາງເຜົ່າກໍ່ສົ່ງຄະນະທູດມາເຊື່ອມສຳພັນກັບລາວ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0342E5" w:rsidRPr="000342E5" w:rsidRDefault="000342E5" w:rsidP="0011697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>- 61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>ເມືອງມັກກະຫ໌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ຫັກຫລັງ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>ຜິດ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ສັນຍາລັກບຸກໂຈມຕີຊາວມຸດສະລິມ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>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ຈື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>່ງປຸກລະດົມພົນທະຫານມາເມືອງມັກກະຫ໌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ແຕ່ຊາວເມືອງກັບຕອນຮັບ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>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>ທ່ານ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ໃຫ້ອະໄພໃຫ້ທຸກຄົນທີ່ເຄີຍທຳຮ້າຍ</w:t>
      </w:r>
      <w:r w:rsidR="00116971">
        <w:rPr>
          <w:rFonts w:ascii="Phetsarath" w:hAnsi="Phetsarath" w:cs="Phetsarath" w:hint="cs"/>
          <w:sz w:val="28"/>
          <w:szCs w:val="28"/>
          <w:cs/>
          <w:lang w:bidi="lo-LA"/>
        </w:rPr>
        <w:t>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ການຊະນະເມືອງມັກກະຮ໌ເທື່ອນີ້ບໍ່ມີໃຜສູນເສຍ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ຈາກນັ້ນສາດສະດາສັ່ງໃຫ້ທຳລາຍຮູບປັ່ນທັ້ງຫມົດ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ລະຫວ່າງນີ້ຊາວອາຫຣັບທັ້ງຫມົດຫັນມານັບຖືສາສະຫນາອິດສະລາມ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/>
          <w:sz w:val="28"/>
          <w:szCs w:val="28"/>
        </w:rPr>
        <w:t xml:space="preserve">- </w:t>
      </w:r>
      <w:r w:rsidR="00C328BC"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ອາຍຸ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63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ທ່ານສາດສະດາໄດ້ເສຍຊີວິດທີ່ເມືອງມາດີນະຮ໌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ຢູ່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>ບົນ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ຕັກຂອງເມຍລາວ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ແລ້ວສາດສະໜາອິດສະລາມກໍ່ໄດ້ແຜ່ຫລາຍໄປທົ່ວປະເທດອື່ນໆ</w:t>
      </w:r>
    </w:p>
    <w:p w:rsid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6442C0" w:rsidRDefault="006442C0" w:rsidP="000342E5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6442C0" w:rsidRDefault="006442C0" w:rsidP="000342E5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0342E5" w:rsidRPr="00C328BC" w:rsidRDefault="00C328BC" w:rsidP="00C328BC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C328BC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lastRenderedPageBreak/>
        <w:t xml:space="preserve">4. </w:t>
      </w:r>
      <w:r w:rsidR="000342E5" w:rsidRPr="00C328BC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ຄວາມສຳພັນຂອງທ່ານສາດສະດາທູດມູຮັມຫມັດ</w:t>
      </w:r>
      <w:r w:rsidR="000342E5" w:rsidRPr="00C328BC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="000342E5" w:rsidRPr="00C328BC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ແລະ</w:t>
      </w:r>
      <w:r w:rsidR="000342E5" w:rsidRPr="00C328BC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="000342E5" w:rsidRPr="00C328BC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ພຣະເຢຊູ</w:t>
      </w:r>
      <w:r w:rsidR="000342E5" w:rsidRPr="00C328BC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ທ່ານສາດສະດາທູດມູຮັມຫມັດ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ສາດສະດາທູດຜູ້ເຜີຍແຜ່ຄຳສອນຂອງພຣະເຈົ້າຄົນສຸດທ້າຍ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ການມາຂອງທ່ານສາດສະດາທູດມຸຮັມມັດໄດ້ຮັບການບອກເລົ່າມາຈາກສາດສະດາທູດຫຼາຍທ່ານກ່ອນຫນ້າທ່ານ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ບໍ່ວ່າຈະເປັນທ່ານສາດສະດາທູດ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ອີຊາ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ທີ່ຮູ້ຈັກກັນມາຄື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ພຣະເຢຊູ</w:t>
      </w:r>
      <w:r w:rsidR="00C328BC">
        <w:rPr>
          <w:rFonts w:ascii="Phetsarath" w:hAnsi="Phetsarath" w:cs="Phetsarath"/>
          <w:sz w:val="28"/>
          <w:szCs w:val="28"/>
          <w:cs/>
          <w:lang w:bidi="lo-LA"/>
        </w:rPr>
        <w:t>"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 w:hint="cs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ທ່ານສາດສະດາທູດໄດ້ກ່າວວ່າ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</w:t>
      </w:r>
      <w:r w:rsidRPr="006442C0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ໃຜທີ່ເຄີຍສັດທາຕໍ່ສາດສະດາທູດອີຊາ</w:t>
      </w:r>
      <w:r w:rsidRPr="006442C0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ລູກຂອງ</w:t>
      </w:r>
      <w:r w:rsidRPr="006442C0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ມັຣຍຳ</w:t>
      </w:r>
      <w:r w:rsidRPr="006442C0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(</w:t>
      </w:r>
      <w:r w:rsidRPr="006442C0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ມາລຽມ</w:t>
      </w:r>
      <w:r w:rsidRPr="006442C0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)</w:t>
      </w:r>
      <w:r w:rsidRPr="006442C0">
        <w:rPr>
          <w:rFonts w:ascii="Phetsarath" w:hAnsi="Phetsarath" w:cs="Phetsarath"/>
          <w:i/>
          <w:iCs/>
          <w:sz w:val="28"/>
          <w:szCs w:val="28"/>
        </w:rPr>
        <w:t xml:space="preserve">,  </w:t>
      </w:r>
      <w:r w:rsidRPr="006442C0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ຈາກນັ້ນກໍ່ສັດທາຕໍ່ເຮົາ</w:t>
      </w:r>
      <w:r w:rsidRPr="006442C0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ເຂົາຈະໄດ້ຮັບສອງຜົນລະບຸນ</w:t>
      </w:r>
      <w:r w:rsidRPr="006442C0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ນັ້ນກໍ່ຄື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ໃຜທີ່ເຄີຍນັບຖືສາສະຫນາຄຣິດດັ່ງເດີມ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(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ບໍ່ແມ່ນສາສະຫນາຄຣິດທີ່ຖືກດັດແປງຄຳສອນມາແລ້ວ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)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ແລ້ວຫລັງຈາກນັ້ນກໍ່ມານັບຖືສາສະຫນາອິສລາມກໍ່ຈະໄດ້ຮັບຜົນລະບຸນສອງປະການນີ້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ທ່ານສາດສະດາທູດໄດ້ກ່າວອີກວ່າ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6442C0">
        <w:rPr>
          <w:rFonts w:ascii="Times New Roman" w:hAnsi="Times New Roman" w:cs="Times New Roman" w:hint="cs"/>
          <w:i/>
          <w:iCs/>
          <w:sz w:val="28"/>
          <w:szCs w:val="28"/>
          <w:cs/>
          <w:lang w:bidi="lo-LA"/>
        </w:rPr>
        <w:t>“</w:t>
      </w:r>
      <w:r w:rsidRPr="006442C0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ເຮົາຄືຜູ້ທີ່ໃກ້ຊິດສາດສະດາທູດອີຊາ</w:t>
      </w:r>
      <w:r w:rsidRPr="006442C0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ລູກຂອງ</w:t>
      </w:r>
      <w:r w:rsidRPr="006442C0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ມາລຽມ</w:t>
      </w:r>
      <w:r w:rsidRPr="006442C0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ຫຼາຍທີ່ສຸດບໍ່ວ່າໂລກນີ້</w:t>
      </w:r>
      <w:r w:rsidRPr="006442C0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ຫຼື</w:t>
      </w:r>
      <w:r w:rsidRPr="006442C0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="006442C0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ໂລກຫນ້</w:t>
      </w:r>
      <w:r w:rsidR="006442C0">
        <w:rPr>
          <w:rFonts w:ascii="Cambria" w:hAnsi="Cambria" w:cs="Phetsarath" w:hint="cs"/>
          <w:i/>
          <w:iCs/>
          <w:sz w:val="28"/>
          <w:szCs w:val="28"/>
          <w:cs/>
          <w:lang w:bidi="lo-LA"/>
        </w:rPr>
        <w:t>າ</w:t>
      </w:r>
      <w:r w:rsidR="006442C0">
        <w:rPr>
          <w:rFonts w:ascii="Times New Roman" w:hAnsi="Times New Roman" w:cs="Times New Roman" w:hint="cs"/>
          <w:i/>
          <w:iCs/>
          <w:sz w:val="28"/>
          <w:szCs w:val="28"/>
          <w:cs/>
          <w:lang w:bidi="lo-LA"/>
        </w:rPr>
        <w:t>”</w:t>
      </w:r>
      <w:r w:rsidR="006442C0">
        <w:rPr>
          <w:rFonts w:ascii="Times New Roman" w:hAnsi="Times New Roman" w:cs="DokChampa" w:hint="cs"/>
          <w:i/>
          <w:i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sz w:val="28"/>
          <w:szCs w:val="28"/>
          <w:cs/>
          <w:lang w:bidi="lo-LA"/>
        </w:rPr>
        <w:t>ບັນດາທ່ານສາດສະດາທູດທັ້ງຫມົດກໍ່ຄືພີ່ນ້ອງກັນ</w:t>
      </w:r>
      <w:r w:rsidRPr="006442C0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6442C0">
        <w:rPr>
          <w:rFonts w:ascii="Phetsarath" w:hAnsi="Phetsarath" w:cs="Phetsarath" w:hint="cs"/>
          <w:sz w:val="28"/>
          <w:szCs w:val="28"/>
          <w:cs/>
          <w:lang w:bidi="lo-LA"/>
        </w:rPr>
        <w:t>ມີຄວາມສຳພັນກັນ</w:t>
      </w:r>
      <w:r w:rsidRPr="006442C0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6442C0">
        <w:rPr>
          <w:rFonts w:ascii="Phetsarath" w:hAnsi="Phetsarath" w:cs="Phetsarath" w:hint="cs"/>
          <w:sz w:val="28"/>
          <w:szCs w:val="28"/>
          <w:cs/>
          <w:lang w:bidi="lo-LA"/>
        </w:rPr>
        <w:t>ເຖິງຈະມາຈາກຫຼາຍແມ່</w:t>
      </w:r>
      <w:r w:rsidRPr="006442C0">
        <w:rPr>
          <w:rFonts w:ascii="Phetsarath" w:hAnsi="Phetsarath" w:cs="Phetsarath"/>
          <w:sz w:val="28"/>
          <w:szCs w:val="28"/>
        </w:rPr>
        <w:t xml:space="preserve"> </w:t>
      </w:r>
      <w:r w:rsidRPr="006442C0">
        <w:rPr>
          <w:rFonts w:ascii="Phetsarath" w:hAnsi="Phetsarath" w:cs="Phetsarath" w:hint="cs"/>
          <w:sz w:val="28"/>
          <w:szCs w:val="28"/>
          <w:cs/>
          <w:lang w:bidi="lo-LA"/>
        </w:rPr>
        <w:t>ແລະມີສາສະຫນາດຽວກັນ</w:t>
      </w:r>
      <w:r w:rsidRPr="006442C0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6442C0">
        <w:rPr>
          <w:rFonts w:ascii="Phetsarath" w:hAnsi="Phetsarath" w:cs="Phetsarath" w:hint="cs"/>
          <w:sz w:val="28"/>
          <w:szCs w:val="28"/>
          <w:cs/>
          <w:lang w:bidi="lo-LA"/>
        </w:rPr>
        <w:t>ຄຳກ່າວຂອງທ່ານສາດສະດາທູດ</w:t>
      </w:r>
      <w:r w:rsidRPr="006442C0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sz w:val="28"/>
          <w:szCs w:val="28"/>
          <w:cs/>
          <w:lang w:bidi="lo-LA"/>
        </w:rPr>
        <w:t>ຫຼື</w:t>
      </w:r>
      <w:r w:rsidRPr="006442C0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sz w:val="28"/>
          <w:szCs w:val="28"/>
          <w:cs/>
          <w:lang w:bidi="lo-LA"/>
        </w:rPr>
        <w:t>ຮະດິສ</w:t>
      </w:r>
      <w:r w:rsidR="006442C0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sz w:val="28"/>
          <w:szCs w:val="28"/>
          <w:cs/>
          <w:lang w:bidi="lo-LA"/>
        </w:rPr>
        <w:t>ບົດນີ້ເຮັດໃຫ້ເຮົາເຫັນວ່າທ່ານສາດສະດາທູດໃຫ້ກຽດທ່ານສາດສະດາທູດອີຊາພຣະເຢຊູແບບໃດ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 w:hint="cs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ໃນຄຳພີໄບເບິນບົດໂຍຮັນ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14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ຂໍ້ທີ່</w:t>
      </w:r>
      <w:r w:rsidRPr="000342E5">
        <w:rPr>
          <w:rFonts w:ascii="Phetsarath" w:hAnsi="Phetsarath" w:cs="Phetsarath"/>
          <w:sz w:val="28"/>
          <w:szCs w:val="28"/>
        </w:rPr>
        <w:t>16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ກ່າວວ່າ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ຝ່າຍເຮົາຈະທູນຂໍພຣະບິດາເຈົ້າ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ແລະ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ພຣະອົງຈະຊົງປະທານຜູ້ຊ່ວຍອີກອົງຫນື່ງໃຫ້ແກ່ພວກເຈົ້າ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ເພື່ອຈະຢູ່ກັບພວກເຈົ້າຕະຫຼອດໄປ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 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ຄຳວ້າ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ຜູ້ຊ່ວຍ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ຫຼື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ພາສາກຣີກວ່າ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ພະລາກະລີໂຕສ</w:t>
      </w:r>
      <w:r w:rsidR="00C328BC">
        <w:rPr>
          <w:rFonts w:ascii="Phetsarath" w:hAnsi="Phetsarath" w:cs="Phetsarath"/>
          <w:sz w:val="28"/>
          <w:szCs w:val="28"/>
          <w:cs/>
          <w:lang w:bidi="lo-LA"/>
        </w:rPr>
        <w:t>"</w:t>
      </w:r>
      <w:r w:rsidR="00C328BC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ນັ້ນ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ທີ່ແທ້ຄວນຈະແປວ່າ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ຜູ້ໄດ້ຮັບຄຳສັນລະເສີນ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ເຊິ່ງຕົງກັບຄຳວ່າ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ມຸຮັມມັດ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ໃນພາສາອາຫຣັບ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ັ້ນແປວ່າຄຳພີໄບເບິນດັ່ງເດີມຂອງສາສະຫນາຄຣິດສະຕຽນບອກເລົ່າຂອງການມາຂອງທ່ານສາດສະດາທູດມຸຮັມມັດໄວ້ແລ້ວ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 w:hint="cs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ໃນບົດໂຍຮັນ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16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ຂໍ້ທີ່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13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ຮອດຂໍ້ທີ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15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ກ່າວເຖິງວ່າ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ຖ້າ</w:t>
      </w:r>
      <w:r w:rsid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ພຣະອົງນັ້ນຄືພຣະວິນຍານແຫ່ງຄວາມຈິ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ງຈະສະເດັດລົງມາ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ແລະ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ພຣະອົງຈະນຳພວກເຈົ້າທັ້ງຫຼາຍໄປສູ່ຄວາມເປັນຈິ່ງທັ້ງຫມົດ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ເພາະພຣະອົງຈະບໍ່ກ່າວແຕ່ຄົນດຽວ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ແຕ່ພຣະອົງໄດ້ຍິນສຽງສິ່ງໄດ້ກໍ່ຈະກ່າວສິ່ງນັ້ນ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ແລະ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ຈະປະກາດສິ່ງທັ້ງຫຼາຍໃຫ້ເຈົ້າຮູ້ສິ່ງເຫຼົ່ານັ້ນທີ່ຈະເກີດຂື້ນ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ພຣະອົງຈະໃຫ້ເຮົາຮັບສະຫງ່າລາສີເພາະພຣະອົງຈະນຳສິ່ງທີ່ເຮົາກ່າວມານັ້ນມາປະກາດໃຫ້ແກ່ພວກເຈົ້າທັ້ງຫຼາຍ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." 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ຄຸນລັກສະນະທີ່ຄຳພີໄບເບິນຣ໌ກ່າ</w:t>
      </w:r>
      <w:r w:rsidR="006442C0">
        <w:rPr>
          <w:rFonts w:ascii="Phetsarath" w:hAnsi="Phetsarath" w:cs="Phetsarath" w:hint="cs"/>
          <w:sz w:val="28"/>
          <w:szCs w:val="28"/>
          <w:cs/>
          <w:lang w:bidi="lo-LA"/>
        </w:rPr>
        <w:t>ວ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ໄວ້ນີ້ສອດຄ່ອງທຸກປະການກັບຄຸນລັກສະນະຂອງທ່ານສາດສະດາທູດມຸຮັມມັດ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 w:hint="cs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ໃນຄຳພີໄບເບີນ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ບົດບານາບັຣ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22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ກ່າວວ່າ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ເລື່ອງແບບນີ້ຈະມີຢູ່ຕໍ່ໄປຈົນຮອດການມາຂອງທ່ານສາດສະດາທູດມຸຮັມມັດ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ເມື່ອທ່ານມາທ່ານຈະມາເປີດເຜີຍຄວາມບໍ່ຍຸຕິທຳທີ່ມີຕໍ່ຜູ້ສັດທາຕໍ່ສາສະຫນາຂອງພຣະເຈົ້າ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."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ຈົ່ງຮູ້ວ່າບົດບານາບັຣໃນຄຳພີໄບເບີນນີ້ບໍ່ແມ່ນທີ່ຍອມຮັບຂອງຊາວຄຣິດສະຕຽນໂດຍສ່ວນໃຫຍ່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ເພາະກ່າວເຖິງການມາຂອງທ່ານສາດສະດາທູດມຸຮັມມັດຢ່າງແທ້ຈິ່ງ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lastRenderedPageBreak/>
        <w:t>ນອກຈາກນີ້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ຍັງມີການຄົ</w:t>
      </w:r>
      <w:r w:rsidR="006442C0">
        <w:rPr>
          <w:rFonts w:ascii="Phetsarath" w:hAnsi="Phetsarath" w:cs="Phetsarath" w:hint="cs"/>
          <w:sz w:val="28"/>
          <w:szCs w:val="28"/>
          <w:cs/>
          <w:lang w:bidi="lo-LA"/>
        </w:rPr>
        <w:t>້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ນພົບໃນບົດເອເຊຢາຍຸກກ່ອນວ່າມີຂໍ້ຄວາມວ່າ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ເຮົາໄດ້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ໃຫ້ເຈົ້າຊື່ມຸຮັມມັດ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ໂອ້ມຸຮັມມັດ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! 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ພຣະວິນຍານບໍລິສຸດຂອງພຣະເຈົ້າ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ຊື່ຊອງເຈົ້າຈະມີຕະຫຼອດໄປ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ແລະອີກຂໍ້ຄວາມໃນບົດດຽວກັນວ່າ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ສິ່ງທີ່ເຮົາໄດ້ປະທານແກ່ເຂົາ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ເຮົາບໍ່ໄດ້ປະທານໃຫ້ຜູ້ອື່ນ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ຜູ້ຊື່ວ່າອະຫ໌ມັດ</w:t>
      </w:r>
      <w:r w:rsidRPr="006442C0">
        <w:rPr>
          <w:rFonts w:ascii="Phetsarath" w:hAnsi="Phetsarath" w:cs="Phetsarath"/>
          <w:b/>
          <w:bCs/>
          <w:sz w:val="28"/>
          <w:szCs w:val="28"/>
        </w:rPr>
        <w:t xml:space="preserve">, 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ພຣະເຈົ້າໄດ້ສັນລະເສີນເຂົາຢ່າງດີທີ່ສຸດໃນພື້ນໂລກ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ສັບພະສິ່ງທັ້ງຫຼາຍຕ່າງເບີກບານຖ</w:t>
      </w:r>
      <w:r w:rsid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ະ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ວາຍຄວາມເປັນຫນື່ງດຽວໃຫ້ແກ່ພຣະເຈົ້າໃນທຸກໆ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ພູເຂົາໃນກຽດພຣະອົງ</w:t>
      </w:r>
      <w:r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</w:p>
    <w:p w:rsidR="006442C0" w:rsidRDefault="006442C0" w:rsidP="000342E5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0342E5" w:rsidRPr="006442C0" w:rsidRDefault="006442C0" w:rsidP="006442C0">
      <w:pPr>
        <w:ind w:firstLine="720"/>
        <w:jc w:val="thaiDistribute"/>
        <w:rPr>
          <w:rFonts w:ascii="Phetsarath" w:hAnsi="Phetsarath" w:cs="Phetsarath" w:hint="cs"/>
          <w:b/>
          <w:bCs/>
          <w:sz w:val="28"/>
          <w:szCs w:val="28"/>
        </w:rPr>
      </w:pPr>
      <w:r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 xml:space="preserve">4.1 </w:t>
      </w:r>
      <w:r w:rsidR="000342E5"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ທ່ານສາດສະດາທູດ</w:t>
      </w:r>
      <w:r w:rsidR="000342E5"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"</w:t>
      </w:r>
      <w:r w:rsidR="000342E5"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ນະບີມຸຮັມມັດ</w:t>
      </w:r>
      <w:r w:rsidR="000342E5" w:rsidRPr="006442C0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 </w:t>
      </w:r>
      <w:r w:rsidR="000342E5"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ໃນຖານະບຸກຄົນຜູ້ມີອິດທິພົນອັນດັບຫນື່ງຂອງໂລກ</w:t>
      </w:r>
      <w:r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.</w:t>
      </w:r>
    </w:p>
    <w:p w:rsidR="000342E5" w:rsidRPr="000342E5" w:rsidRDefault="000342E5" w:rsidP="00C328BC">
      <w:pPr>
        <w:ind w:firstLine="720"/>
        <w:jc w:val="thaiDistribute"/>
        <w:rPr>
          <w:rFonts w:ascii="Phetsarath" w:hAnsi="Phetsarath" w:cs="Phetsarath" w:hint="cs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ເມື່ອປີ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 xml:space="preserve">1978 </w:t>
      </w:r>
      <w:r w:rsidRPr="000342E5">
        <w:rPr>
          <w:rFonts w:ascii="Times New Roman" w:hAnsi="Times New Roman" w:cs="Times New Roman"/>
          <w:sz w:val="28"/>
          <w:szCs w:val="28"/>
        </w:rPr>
        <w:t>“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ໄມເຄິນ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ເອຊ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ຮາທຣ໌</w:t>
      </w:r>
      <w:r w:rsidRPr="000342E5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ນັກດາລາສາດຊາວອັງກິດໄດ້ດີດພິມຫນັງສື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/>
          <w:sz w:val="28"/>
          <w:szCs w:val="28"/>
        </w:rPr>
        <w:t>100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ບຸກຄົນຜູ້ມີອິດທິພົນທີ່ສຸດຂອງໂລກ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ໂດຍໄດ້ເລືອກໃຫ້ທ່ານສາດສະດາທູດມຸຮັມມັດຂື້ນເປັນອັນດັບທີ່ຫນື່ງຂອງໂລກດ້ວຍຫຼາຍເຫດຜົນ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ຫນື່ງໃນນັ້ນຄືທ່ານສາດສະດາທູດມຸຮັມມັດໄດ້ຫຼໍຫຼອມຮ່ວມໃຈຊາວອາຫຣັບທີ່ເຄີຍແຕກແຍກ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ຍາດດິນແດນຂ້າກັນເອງ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ຈົນເປັນຫນື່ງດຽວສາມາດເອົາໄຊຊະນະກອງທັບທີ່ຫຍິ່ງໃຫຍ່ທີ່ສຸດໃນໂລກຍຸກນັ້ນຄືໂຣມັນ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ເປີເຊຍໄດ້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.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ບໍ່ແມ່ນແຕ່ຊາວອາຫຣັບ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ແຕ່ຍັງໄດ້ຮ່ວມຈິດໃຈຂອງຄົນຈາກຫຼາຍຊົນຊາດໃຫ້ເປັນຫນື່ງດຽວພາຍໃຕ້ຄຳສອນຂອງສາສະຫນາອັນດຽວກັນ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ລະມາດຫັ່ນຫນ້າໄປທາງທິດດຽວກັນ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ແລະສ້າງໃຫ້ເກີດເຫດການສຳຄັນຂອງໂລກຢ່າງຫຼວງຫຼາຍ</w:t>
      </w:r>
    </w:p>
    <w:p w:rsidR="000342E5" w:rsidRPr="000342E5" w:rsidRDefault="000342E5" w:rsidP="006442C0">
      <w:pPr>
        <w:ind w:firstLine="720"/>
        <w:jc w:val="thaiDistribute"/>
        <w:rPr>
          <w:rFonts w:ascii="Phetsarath" w:hAnsi="Phetsarath" w:cs="Phetsarath" w:hint="cs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ຖ້າຫາກນັກຂ່າວ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ນັກຽນ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ນັກປະຫວັດສາດ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ນັກວິໄຈ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ທີ່ເບິ່ງການວິເຄາະທີ່ເປັນສາຍກາງເຖິງຊີວະປະຫວັດຂອງທ່ານສາດສະດາທູດມຸຮັມມັດຕັ້ງແຕ່ໄວເດັກນ້ອຍ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ໄວຫນຸ່ມ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ຈົນຮອດ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ໄວຜູ້ໃຫຍ່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ຂະນະທີ່ເຮັດຫນ້າທີ່ເປັນສາດສະດາທູດ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ຈົນຮອດມື້ທ່ານເສຍຊີວິດແນ່ນອນ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ພວກເຂົາຈະຄົ້ນພົບວ່າຊີວະປະຫວັດຂອງທ່ານສາດສະດາທູດມູຮັມຫມັດນັ້ນເຕັ້ມໄປດ້ວຍຄວາມເມດຕາ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ຄວາມດີ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ຄວາມຊື່ສັດ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ຄວາມຈິ່ງໃຈ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ຄວາມນອບນ້ອມ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ແລະຄວາມຫຍິ່ງໃຫຍ່ຢູ່ພາຍໃນຄົນດຽວກັນ</w:t>
      </w:r>
    </w:p>
    <w:p w:rsidR="000342E5" w:rsidRPr="006442C0" w:rsidRDefault="006442C0" w:rsidP="000342E5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 xml:space="preserve">4.2 </w:t>
      </w:r>
      <w:r w:rsidR="000342E5"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ຂໍ້ມູນກ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ານພັນລະນາຂອງທ່ານສາດສະດາທູດມຸຮຳ</w:t>
      </w:r>
      <w:r w:rsidR="00C328BC"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ມັດ</w:t>
      </w:r>
      <w:r w:rsidRPr="006442C0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.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ທັ້ງຫມົດໂດຍລະອຽດໄດ້ຖືກບັນທຶກໄວ້ຕັ້ງແຕ່ຍຸກທ່ານສາດສະດາທູດຈົນຮອດປະຈຸບັນ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ໂດຍເຫດນີ້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ນັກປັດສະຍາຊາວອິນເດຍສາດາຈານ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ລາມາກຣິດສະນະ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ໄດ້ຂຽນຫນັງສືຂອງທ່ານວ່າ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ມຸຮັມມັດ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ສາດສະດາທູດ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ນະບີຂອງອິສລາມ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ໂດຍໄດ້ກ່າວວ່າ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: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ສາດສະດາທູດນັ້ນເປັນແບບຢ່າງທີ່ສົມບູນແບບຂອງການເປັນມະນຸດທຳມະດາຄົນຫນື່ງ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" 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D228CF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lastRenderedPageBreak/>
        <w:t>ດຣ</w:t>
      </w:r>
      <w:r w:rsidR="006442C0">
        <w:rPr>
          <w:rFonts w:ascii="Phetsarath" w:hAnsi="Phetsarath" w:cs="Phetsarath" w:hint="cs"/>
          <w:sz w:val="28"/>
          <w:szCs w:val="28"/>
          <w:cs/>
          <w:lang w:bidi="lo-LA"/>
        </w:rPr>
        <w:t>.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ລາມາກຣິດສະນະ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ຍັງໄດ້ກ່າວອີກວ່າ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: "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ເປັນເລື່ອງທີ່ຍາກຫຼາຍທີ່ຈະເຂົ້າເຖິງຕົວຕົນທີ່ແທ້ຈິ່ງຂອງທ່ານສາດສະດາທູດມູຮັມຫມັດ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ເພາະທ່ານມູຮັມຫ</w:t>
      </w:r>
      <w:r w:rsidR="006442C0">
        <w:rPr>
          <w:rFonts w:ascii="Phetsarath" w:hAnsi="Phetsarath" w:cs="Phetsarath" w:hint="cs"/>
          <w:sz w:val="28"/>
          <w:szCs w:val="28"/>
          <w:cs/>
          <w:lang w:bidi="lo-LA"/>
        </w:rPr>
        <w:t>ມັດນັ້ນເປັນທັ້ງຜູ້ເຜີຍແຜ່ສາສະໜາ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ເປັນທັ້ງນັກຮົບ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ເປັນທັ້ງພໍ່ຄ້າ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ເປັນເຈົ້າຫນ້າທີ່ລັດ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ເປັນຜູ້ຕັກເຕື່ອນ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ເປັນຜູ້ຟື້ນຟູສັງຄົມ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ເປັນຜູ້ເບິ່ງແຍ້ງເດັກກ່ຳພ້າ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ເປັນຜູ້ເບິ່ງແຍ້ງຄົນອ່ອນແອແມ່ມາຍ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ເປັນຜູ້ພິພາກສາຕັດສິ້ນ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ເປັນຜູ້ປົກຄອງ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."  </w:t>
      </w:r>
    </w:p>
    <w:p w:rsidR="000342E5" w:rsidRPr="000342E5" w:rsidRDefault="000342E5" w:rsidP="00D228CF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ທ່ານສາດສະດາທູດມູຮັມຫມັດເປັນທຸກໆ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ດ້ານທີ່ກ່າວມານີ້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ນອກເຫນືອຈາກນີ້ເທົ່ານັ້ນ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ບໍ່ພໍທ່ານຍັງເດັ່ນສົມບູນແບບທີ່ສຸດໃນທຸກດ້ານ</w:t>
      </w:r>
      <w:r w:rsidR="00D228CF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ນອກຈາກນີ້ນັກປະຫວັດສາດຍັງໄດ້ບັນທຶກໄວ້ອີກວ່າ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: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ທ່ານສາດສະດາທູດໃນຊ່ວງໄລຍະເວລາສັ້ນໆ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>23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ທ່ານສາມາດທີ່ຈະປ່ຽນຄາບສະມຸດອາຫຣັບຈາກສັງຄົມທີ່ວຸ້ນວາຍ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ມາສູ່ສັງຄົມທີ່ເປັນລະບຽບໄດ້</w:t>
      </w:r>
      <w:r w:rsidRPr="000342E5">
        <w:rPr>
          <w:rFonts w:ascii="Phetsarath" w:hAnsi="Phetsarath" w:cs="Phetsarath"/>
          <w:sz w:val="28"/>
          <w:szCs w:val="28"/>
        </w:rPr>
        <w:t xml:space="preserve">,   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-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ປ່ຽນຈາກການເຄົາລົບບູຊາຮູບປັ່ນ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ມາເປັນການນັບຖືພຣະເຈົ້າອົງດຽວ</w:t>
      </w:r>
      <w:r w:rsidRPr="000342E5">
        <w:rPr>
          <w:rFonts w:ascii="Phetsarath" w:hAnsi="Phetsarath" w:cs="Phetsarath"/>
          <w:sz w:val="28"/>
          <w:szCs w:val="28"/>
        </w:rPr>
        <w:t xml:space="preserve">,   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-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ຈາກຄວາມວຸ້ນວາຍ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ສົງຄົມຂ້າຟັນ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ມາສູ່ຄວາມເປັນພີ່ນ້ອງນຳຫນື່ງດຽວກັນ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-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ປ່ຽນຈາກສິນທຳອັນເຊື່ອມໂສມ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ບໍ່ວ່າຈະເປັນນ້ຳເຫຼົ້າເມົາຢາ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ໂສເພນີ</w:t>
      </w:r>
      <w:r w:rsidRPr="000342E5">
        <w:rPr>
          <w:rFonts w:ascii="Times New Roman" w:hAnsi="Times New Roman" w:cs="Times New Roman" w:hint="cs"/>
          <w:sz w:val="28"/>
          <w:szCs w:val="28"/>
          <w:cs/>
          <w:lang w:bidi="lo-LA"/>
        </w:rPr>
        <w:t>…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ສູ່ຈາລິຍະທຳອັນດີງາມ</w:t>
      </w:r>
      <w:r w:rsidRPr="000342E5">
        <w:rPr>
          <w:rFonts w:ascii="Phetsarath" w:hAnsi="Phetsarath" w:cs="Phetsarath"/>
          <w:sz w:val="28"/>
          <w:szCs w:val="28"/>
        </w:rPr>
        <w:t xml:space="preserve">,  </w:t>
      </w:r>
    </w:p>
    <w:p w:rsid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/>
          <w:sz w:val="28"/>
          <w:szCs w:val="28"/>
        </w:rPr>
        <w:t xml:space="preserve">-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ປ່ຽນຈາກກຸ່ມຄົນທີ່ບໍ່ມີອາລິຍະທຳວິຊາການ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ສູ່ຜູ້ເປັນເຈົ້າຂອງອາລິຍະທຳ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ໂລກແຫ່ງວິຊາການອັນດັບໂລກຂອງຍຸກກາງນັ້ນ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>.</w:t>
      </w:r>
    </w:p>
    <w:p w:rsidR="000342E5" w:rsidRPr="000342E5" w:rsidRDefault="000342E5" w:rsidP="00D228CF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ນັບຕັ້ງແຕ່ໂລກຖືກກຳເນີນມາບໍ່ເຄີຍມີການບັນທຶກໃດໆ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ວ່າຈະມີຜູ້ໃດສາມາດເຮັດແບບນີ້ໄດ້ໃນໄລຍະເວລາສັ້ນໆ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ນີ້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ຜູ້ທີ່ເຮັດແບບນີ້ໄດ້ຕ້ອງເປັນຜູ້ທີ່ມີຄວາມສາມາດ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ເປັນຄວາມມະຫັດສະຈັນຂອງໂລກ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ເມື່ອທ່ານສາດສະດາທູດມີປິຕິສຳພັນກັບຜູ້ໃດ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ທຸກຄົນຈະເຫັນເຖິງມາລະຍາດຂອງທ່ານ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ຄວາມເມດຕາ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ຄວາມຊື່ສັດ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ຄວາມຈິ່ງໃຈ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ຄວາມເອື້ອເຟື້ອເພື່ອແຜ່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ຄວາມນອບນ້ອມ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ຄວາມໃຈບຸນ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ຄວາມມີການໃຫ້ອະໄພ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ຄວາມອົດທົນ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ສິລະທຳມາລະຍາດອື່ນອີກຫຼວງຫຼາຍທີ່ທ່ານມີ</w:t>
      </w:r>
    </w:p>
    <w:p w:rsidR="00D228CF" w:rsidRDefault="000342E5" w:rsidP="00D228CF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ທີ່ກ່າວມານີ້ບໍ່ແມ່ນຄຳເວົ້າແບບລອຍໆ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ທີ່ໃຜຈະເວົ້າອ້າງຂື້ນມາກໍ່ໄດ້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ຕ່ເຕັ້ມໄປດ້ວຍຫລັກຖານໃນຮູບແບບການບັນທຶກຮະດິສຂອງທ່ານສາດສະດາທູດເຊິ່ງຖ່າຍທອດກັນມາທຸກຍຸກທຸກສະໄຫມໃນຮູບແບບຂອງຫນັງສ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ການທ່ອງຈຳ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ກໍ່ໃຫ້ເຮົາມາເບິ່ງຕົວຢ່າງດຽວເທົ່ານັ້ນ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ໍ່ຄືເຫດການທີ່ທ່ານສາດສະດາທູດກັບມາຕໍ່ສູ້ເອົາໄຊຊະນະເມືອງມັກກະຫ໌ສຳເລັດບໍ່ດົນກ່ອນທີ່ທ່ານຈະເສຍຊີວິ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0342E5" w:rsidRPr="000342E5" w:rsidRDefault="000342E5" w:rsidP="00D228CF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ທ່ານໄດ້ປະຕິບັດແບບໃດກັບຊາວເມືອງທີ່ເຄີຍເປັນສັດຕູກັບທ່ານ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ເຄີຍຕໍ່ຕ້ານຄົນຂອງທ່ານ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="00D228CF">
        <w:rPr>
          <w:rFonts w:ascii="Phetsarath" w:hAnsi="Phetsarath" w:cs="Phetsarath" w:hint="cs"/>
          <w:sz w:val="28"/>
          <w:szCs w:val="28"/>
          <w:cs/>
          <w:lang w:bidi="lo-LA"/>
        </w:rPr>
        <w:t>ພະຍາຍາມລັກຂ້າທ່ານ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ຂັບໄລ່ທ່ານ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ຍາດມິດເພື່ອນຝູງຂອງທ່ານອອກຈາກເມືອງມັກກະຫ໌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ບ້ານ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lastRenderedPageBreak/>
        <w:t>ເກີດເມືອງນອນ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ໃຫ້ຕ້ອງລະຖິ້ມຊັບສິ້ນ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ຄອບຄົວ</w:t>
      </w:r>
      <w:r w:rsidRPr="000342E5">
        <w:rPr>
          <w:rFonts w:ascii="Phetsarath" w:hAnsi="Phetsarath" w:cs="Phetsarath"/>
          <w:sz w:val="28"/>
          <w:szCs w:val="28"/>
        </w:rPr>
        <w:t xml:space="preserve">?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ທ່ານສາດສະດາທູດປະຕິບັດແບບໃດກັບຜູ້ທີ່ເຄີຍເຮັດແບບນີ້ກັບທ່ານໃນຂະນະທີ່ທ່ານມີອຳນາດທັ້ງຫມົດໃນມື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ທ່ານສາມາດເຮັດຫຍັງກໍ່ໄດ້</w:t>
      </w:r>
      <w:r w:rsidRPr="000342E5">
        <w:rPr>
          <w:rFonts w:ascii="Phetsarath" w:hAnsi="Phetsarath" w:cs="Phetsarath"/>
          <w:sz w:val="28"/>
          <w:szCs w:val="28"/>
        </w:rPr>
        <w:t>?</w:t>
      </w:r>
    </w:p>
    <w:p w:rsidR="000342E5" w:rsidRPr="000342E5" w:rsidRDefault="000342E5" w:rsidP="00D228CF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ທ່ານສາດສະດາທູດໄດ້ຮວບຮ່ວມຄົນທັ້ງຫມົດທີ່ເຄີຍເປັນສັດຕູກັບທ່ານມາ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ທຸກຄົນຕ່າງຢ້ານກົວ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ມາຮ່ວມຕົວຕາມຄຳສັ່ງຂອງທ່ານສາດສະດາທູດມຸຮັມມັດ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ທ່ານສາດສະດາທູດຖາມພວກເຂົາວ່າ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D228CF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D228CF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ຄິດບໍ່ຂ້ອຍຈະເຮັດແບບໃດກັບພວກເຈົ້າ</w:t>
      </w:r>
      <w:r w:rsidRPr="00D228CF">
        <w:rPr>
          <w:rFonts w:ascii="Phetsarath" w:hAnsi="Phetsarath" w:cs="Phetsarath"/>
          <w:b/>
          <w:bCs/>
          <w:sz w:val="28"/>
          <w:szCs w:val="28"/>
        </w:rPr>
        <w:t>?"</w:t>
      </w:r>
    </w:p>
    <w:p w:rsidR="000342E5" w:rsidRPr="000342E5" w:rsidRDefault="000342E5" w:rsidP="00D228CF">
      <w:pPr>
        <w:ind w:firstLine="720"/>
        <w:jc w:val="thaiDistribute"/>
        <w:rPr>
          <w:rFonts w:ascii="Phetsarath" w:hAnsi="Phetsarath" w:cs="Phetsarath" w:hint="cs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ພວກເຂົາຕອບວ່າ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D228CF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D228CF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ທ່ານເປັນພີ່ນ້ອງຜູ້ປະເສີດ</w:t>
      </w:r>
      <w:r w:rsidRPr="00D228CF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D228CF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ລູກຂອງຜູ້ປະເສີດ</w:t>
      </w:r>
      <w:r w:rsidRPr="00D228CF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ສາດສະດາທູດຈື່ງກ່າວຕອບວ່າ</w:t>
      </w:r>
      <w:r w:rsidRPr="00D228CF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"</w:t>
      </w:r>
      <w:r w:rsidRPr="00D228CF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ພວກທ່ານໄປຊະ</w:t>
      </w:r>
      <w:r w:rsidRPr="00D228CF">
        <w:rPr>
          <w:rFonts w:ascii="Phetsarath" w:hAnsi="Phetsarath" w:cs="Phetsarath"/>
          <w:b/>
          <w:bCs/>
          <w:sz w:val="28"/>
          <w:szCs w:val="28"/>
        </w:rPr>
        <w:t xml:space="preserve">,  </w:t>
      </w:r>
      <w:r w:rsidRPr="00D228CF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ພວກທ່ານໄດ້ຮັບການອະໄພໂທດ</w:t>
      </w:r>
      <w:r w:rsidRPr="00D228CF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D228CF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ແລະ</w:t>
      </w:r>
      <w:r w:rsidRPr="00D228CF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D228CF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ຖືກປົດປ່ອຍແລ້ວ</w:t>
      </w:r>
      <w:r w:rsidRPr="00D228CF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."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ຜູ້ອ່ານລອງຄິດເບີ່ງວ່າມີໃຜອີກບໍ່</w:t>
      </w:r>
      <w:r w:rsidR="00D228CF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ທີ່ມີ</w:t>
      </w:r>
      <w:r w:rsidR="00D228CF">
        <w:rPr>
          <w:rFonts w:ascii="Phetsarath" w:hAnsi="Phetsarath" w:cs="Phetsarath" w:hint="cs"/>
          <w:sz w:val="28"/>
          <w:szCs w:val="28"/>
          <w:cs/>
          <w:lang w:bidi="lo-LA"/>
        </w:rPr>
        <w:t>ໃນ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ຫນ້າປະຫວັດສາດທີ່ເຮັດແບບນີ້</w:t>
      </w:r>
      <w:r w:rsidRPr="000342E5">
        <w:rPr>
          <w:rFonts w:ascii="Phetsarath" w:hAnsi="Phetsarath" w:cs="Phetsarath"/>
          <w:sz w:val="28"/>
          <w:szCs w:val="28"/>
        </w:rPr>
        <w:t xml:space="preserve">?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ທ່ານສຳພັດເຖິງຄວາມເມດຕານີ້ບໍ່</w:t>
      </w:r>
      <w:r w:rsidRPr="000342E5">
        <w:rPr>
          <w:rFonts w:ascii="Phetsarath" w:hAnsi="Phetsarath" w:cs="Phetsarath"/>
          <w:sz w:val="28"/>
          <w:szCs w:val="28"/>
        </w:rPr>
        <w:t xml:space="preserve">?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ສາ</w:t>
      </w:r>
      <w:r w:rsidR="00D228CF">
        <w:rPr>
          <w:rFonts w:ascii="Phetsarath" w:hAnsi="Phetsarath" w:cs="Phetsarath" w:hint="cs"/>
          <w:sz w:val="28"/>
          <w:szCs w:val="28"/>
          <w:cs/>
          <w:lang w:bidi="lo-LA"/>
        </w:rPr>
        <w:t>ດສະ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ດາຈານ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ດຣ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ລາມາກຣິດສະນະ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ໄດ້ກ່າວເຖິງເຫດການນີ້ວ່າ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: </w:t>
      </w:r>
      <w:r w:rsidRPr="00D228CF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</w:t>
      </w:r>
      <w:r w:rsidRPr="00D228CF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ທ່ານສາດສະດາທູດພະຍາຍາມຫລີກລ້ຽງການແກ້ແຄ້ນ</w:t>
      </w:r>
      <w:r w:rsidRPr="00D228CF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 </w:t>
      </w:r>
      <w:r w:rsidRPr="00D228CF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ແຕ່ທ່ານພະຍາຍາມເບິ່ງເລື່ອງທີ່ທ່ານມີຕໍ່ສັດຕູຂອງທ່ານດ້ວຍສາຍຕາເປັນກາງ</w:t>
      </w:r>
      <w:r w:rsidRPr="00D228CF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D228CF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ແລະ</w:t>
      </w:r>
      <w:r w:rsidRPr="00D228CF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D228CF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ໃຫ້ອະໄພພວກເຂົາ</w:t>
      </w:r>
      <w:r w:rsidRPr="00D228CF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 </w:t>
      </w:r>
      <w:r w:rsidRPr="00D228CF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ແຖມທີ່ຈະຍົກຈັບດາບອອກມາລົງໂທດ</w:t>
      </w:r>
      <w:r w:rsidRPr="00D228CF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D228CF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ໂດຍເຫດນີ້</w:t>
      </w:r>
      <w:r w:rsidRPr="00D228CF">
        <w:rPr>
          <w:rFonts w:ascii="Phetsarath" w:hAnsi="Phetsarath" w:cs="Phetsarath"/>
          <w:i/>
          <w:iCs/>
          <w:sz w:val="28"/>
          <w:szCs w:val="28"/>
        </w:rPr>
        <w:t xml:space="preserve">, </w:t>
      </w:r>
      <w:r w:rsidRPr="00D228CF">
        <w:rPr>
          <w:rFonts w:ascii="Phetsarath" w:hAnsi="Phetsarath" w:cs="Phetsarath" w:hint="cs"/>
          <w:i/>
          <w:iCs/>
          <w:sz w:val="28"/>
          <w:szCs w:val="28"/>
          <w:cs/>
          <w:lang w:bidi="lo-LA"/>
        </w:rPr>
        <w:t>ຊາວເມືອງມັກກະຫ໌ທັ້ງຫມົດຈື່ງເຂົ້າຮັບສາສະຫນາອິສລາມ</w:t>
      </w:r>
      <w:r w:rsidRPr="00D228CF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."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ຍ້ອນມາເບີ່ງໂລກປະຈຸບັນ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ເມື່ອເຮົາອ່ານຂ່າວຕ່າງປະເທດສົງຄາມຕ່າງໆ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ທີ່ເກີດຈາກຊາດມະຫາອຳນາດທີ່ເຂົ້າໄປໂຈມຕີ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ຮຸກຮານປະເທດທີ່ທຸກຍາກທຸກມື້ນີ້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-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ຊາດທີ່ຖືກຮຸນຮານເຫຼົ່ານີ້ຕ້ອງດອຍການພັດທະນາແບບໃດ</w:t>
      </w:r>
      <w:r w:rsidRPr="000342E5">
        <w:rPr>
          <w:rFonts w:ascii="Phetsarath" w:hAnsi="Phetsarath" w:cs="Phetsarath"/>
          <w:sz w:val="28"/>
          <w:szCs w:val="28"/>
        </w:rPr>
        <w:t xml:space="preserve">?  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-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ເດັກ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ຜູ້ຫຍິງ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ຄົນເຖົ້າແກ່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ຖືກປະຕິບັດແບບໃດ</w:t>
      </w:r>
      <w:r w:rsidRPr="000342E5">
        <w:rPr>
          <w:rFonts w:ascii="Phetsarath" w:hAnsi="Phetsarath" w:cs="Phetsarath"/>
          <w:sz w:val="28"/>
          <w:szCs w:val="28"/>
        </w:rPr>
        <w:t xml:space="preserve">?  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-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ໃນສະໄຫມຍຸກລ່າອານານິຄົມ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ສັບພະຍາກອນຂອງປະເທດໄດ້ຖືກດຶງດູດໄປເທົ່າໃດ</w:t>
      </w:r>
      <w:r w:rsidRPr="000342E5">
        <w:rPr>
          <w:rFonts w:ascii="Phetsarath" w:hAnsi="Phetsarath" w:cs="Phetsarath"/>
          <w:sz w:val="28"/>
          <w:szCs w:val="28"/>
        </w:rPr>
        <w:t xml:space="preserve">?  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-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ບ້ານເຮືອນຈັກຫຼັງຕ້ອງຖືກລະເບີດຖິ້ມຈາກເຄື່ອງບິນ</w:t>
      </w:r>
      <w:r w:rsidRPr="000342E5">
        <w:rPr>
          <w:rFonts w:ascii="Phetsarath" w:hAnsi="Phetsarath" w:cs="Phetsarath"/>
          <w:sz w:val="28"/>
          <w:szCs w:val="28"/>
        </w:rPr>
        <w:t>?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0342E5">
        <w:rPr>
          <w:rFonts w:ascii="Phetsarath" w:hAnsi="Phetsarath" w:cs="Phetsarath"/>
          <w:sz w:val="28"/>
          <w:szCs w:val="28"/>
        </w:rPr>
        <w:t xml:space="preserve">-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ຮ່າງກາຍທີ່ໄຮ້ວິນຍານເທົ່າໃດທີ່ຕ້ອງຖືກຝັງ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ອັນເປັນສົງຄາມຈາກປະເທດມະຫາອຳນາດນັ້ນ</w:t>
      </w:r>
      <w:r w:rsidRPr="000342E5">
        <w:rPr>
          <w:rFonts w:ascii="Phetsarath" w:hAnsi="Phetsarath" w:cs="Phetsarath"/>
          <w:sz w:val="28"/>
          <w:szCs w:val="28"/>
        </w:rPr>
        <w:t>?</w:t>
      </w:r>
    </w:p>
    <w:p w:rsid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D228CF" w:rsidRDefault="00D228CF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D228CF" w:rsidRPr="000342E5" w:rsidRDefault="00D228CF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 w:hint="cs"/>
          <w:sz w:val="28"/>
          <w:szCs w:val="28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lastRenderedPageBreak/>
        <w:t>ຂໍໃຫ້ເຮົານຶກສະພາບສົງຄາມໂລກຄັ້ງທີ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/>
          <w:sz w:val="28"/>
          <w:szCs w:val="28"/>
        </w:rPr>
        <w:t xml:space="preserve">2,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ການສັ່ງຫານຂ້າຫມູ່ໃນຣັດເຊຍ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ໃນຍີປຸ່ນ</w:t>
      </w:r>
      <w:r w:rsidRPr="000342E5">
        <w:rPr>
          <w:rFonts w:ascii="Phetsarath" w:hAnsi="Phetsarath" w:cs="Phetsarath"/>
          <w:sz w:val="28"/>
          <w:szCs w:val="28"/>
        </w:rPr>
        <w:t xml:space="preserve">,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ສົງຄາມທີ່ມີຜູ້ເສຍຊີວິດຢ່າງຫຼວງຫຼາຍເປັນອັນດັບຕົ້ນໆ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ຂອງໂລກ</w:t>
      </w:r>
      <w:r w:rsidRPr="000342E5">
        <w:rPr>
          <w:rFonts w:ascii="Times New Roman" w:hAnsi="Times New Roman" w:cs="Times New Roman" w:hint="cs"/>
          <w:sz w:val="28"/>
          <w:szCs w:val="28"/>
          <w:cs/>
          <w:lang w:bidi="lo-LA"/>
        </w:rPr>
        <w:t>…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ບໍ່ມີສາສະຫນາອິສລາມເຂົ້າໄປຫຍຸ້ງກ່ຽວທັ້ງຫມົດ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ນັ້ນຍ້ອນວ່າທະຫານມຸສລິມປະຕິບັດຕາມທີ່ທ່ານສາດສະດາທູດມຸຮັມມັດໄດ້ປະຕິບັດໄວ້</w:t>
      </w:r>
      <w:r w:rsidR="00D228CF">
        <w:rPr>
          <w:rFonts w:ascii="Phetsarath" w:hAnsi="Phetsarath" w:cs="Phetsarath" w:hint="cs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ເມື່ອເຮົາຮູ້ເຖິງຄວາມໂຫດຮ້າຍ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ໂສກອະນາດຕະກຳທີ່ເກີດຂື້ນຈາກຊາດຕ່າງໆ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ໃນປະຈຸບັນນີ້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ແລ້ວເບິ່ງໃນອີກມຸມຫນື່ງ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ເຮົາຈະພົບຄວາມເມດຕາທຳ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ແລະ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ສິນທຳອັນສູງໃຫຍ່ທີ່ຢູ່ໃນຕົວຕົນຂອງທ່ານສາດສະດາທູດມຸຮັມມັດ</w:t>
      </w: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0342E5" w:rsidRDefault="000342E5" w:rsidP="000342E5">
      <w:pPr>
        <w:ind w:firstLine="720"/>
        <w:jc w:val="thaiDistribute"/>
        <w:rPr>
          <w:rFonts w:ascii="Phetsarath" w:hAnsi="Phetsarath" w:cs="Phetsarath" w:hint="cs"/>
          <w:sz w:val="28"/>
          <w:szCs w:val="28"/>
          <w:lang w:bidi="lo-LA"/>
        </w:rPr>
      </w:pP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ອັລລໍຫ໌ໄດ້ກ່າວວ່າ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D228CF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D228CF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ເຮົາບໍ່ໄດ້ສົ່ງທ່ານ</w:t>
      </w:r>
      <w:r w:rsidRPr="00D228CF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(</w:t>
      </w:r>
      <w:r w:rsidRPr="00D228CF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ສາດສະດາທູດມຸຮັມມັດ</w:t>
      </w:r>
      <w:r w:rsidRPr="00D228CF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) </w:t>
      </w:r>
      <w:r w:rsidRPr="00D228CF">
        <w:rPr>
          <w:rFonts w:ascii="Phetsarath" w:hAnsi="Phetsarath" w:cs="Phetsarath" w:hint="cs"/>
          <w:b/>
          <w:bCs/>
          <w:sz w:val="28"/>
          <w:szCs w:val="28"/>
          <w:cs/>
          <w:lang w:bidi="lo-LA"/>
        </w:rPr>
        <w:t>ມາເພື່ອອື່ນໃດນອກຈາກເພຶ່ອເປັນພຣະເມດຕາໃຫ້ແກ່ສັບພະສິ່ງທັ້ງຫຼາຍ</w:t>
      </w:r>
      <w:r w:rsidRPr="00D228CF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."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="00D228CF">
        <w:rPr>
          <w:rFonts w:ascii="Phetsarath" w:hAnsi="Phetsarath" w:cs="Phetsarath" w:hint="cs"/>
          <w:sz w:val="28"/>
          <w:szCs w:val="28"/>
          <w:cs/>
          <w:lang w:bidi="lo-LA"/>
        </w:rPr>
        <w:t>(</w:t>
      </w:r>
      <w:r w:rsidRPr="000342E5">
        <w:rPr>
          <w:rFonts w:ascii="Phetsarath" w:hAnsi="Phetsarath" w:cs="Phetsarath" w:hint="cs"/>
          <w:sz w:val="28"/>
          <w:szCs w:val="28"/>
          <w:cs/>
          <w:lang w:bidi="lo-LA"/>
        </w:rPr>
        <w:t>ອັລອັມບິຍາ</w:t>
      </w:r>
      <w:r w:rsidRPr="000342E5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D228CF">
        <w:rPr>
          <w:rFonts w:ascii="Phetsarath" w:hAnsi="Phetsarath" w:cs="Phetsarath" w:hint="cs"/>
          <w:sz w:val="28"/>
          <w:szCs w:val="28"/>
          <w:cs/>
          <w:lang w:bidi="lo-LA"/>
        </w:rPr>
        <w:t xml:space="preserve">: </w:t>
      </w:r>
      <w:r w:rsidRPr="000342E5">
        <w:rPr>
          <w:rFonts w:ascii="Phetsarath" w:hAnsi="Phetsarath" w:cs="Phetsarath"/>
          <w:sz w:val="28"/>
          <w:szCs w:val="28"/>
        </w:rPr>
        <w:t>107</w:t>
      </w:r>
      <w:r w:rsidR="00D228CF">
        <w:rPr>
          <w:rFonts w:ascii="Phetsarath" w:hAnsi="Phetsarath" w:cs="Phetsarath" w:hint="cs"/>
          <w:sz w:val="28"/>
          <w:szCs w:val="28"/>
          <w:cs/>
          <w:lang w:bidi="lo-LA"/>
        </w:rPr>
        <w:t>)</w:t>
      </w:r>
    </w:p>
    <w:p w:rsid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0342E5" w:rsidRPr="000342E5" w:rsidRDefault="000342E5" w:rsidP="000342E5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sectPr w:rsidR="000342E5" w:rsidRPr="000342E5" w:rsidSect="00EE570D">
      <w:pgSz w:w="12240" w:h="15840"/>
      <w:pgMar w:top="1170" w:right="1440" w:bottom="900" w:left="1440" w:header="720" w:footer="720" w:gutter="0"/>
      <w:pgBorders w:offsetFrom="page">
        <w:top w:val="twistedLines2" w:sz="6" w:space="24" w:color="auto"/>
        <w:left w:val="twistedLines2" w:sz="6" w:space="24" w:color="auto"/>
        <w:bottom w:val="twistedLines2" w:sz="6" w:space="24" w:color="auto"/>
        <w:right w:val="twistedLines2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">
    <w:panose1 w:val="02000500000000000000"/>
    <w:charset w:val="00"/>
    <w:family w:val="auto"/>
    <w:pitch w:val="variable"/>
    <w:sig w:usb0="A3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E5"/>
    <w:rsid w:val="000342E5"/>
    <w:rsid w:val="000C235E"/>
    <w:rsid w:val="00116971"/>
    <w:rsid w:val="001F2141"/>
    <w:rsid w:val="002C2BA4"/>
    <w:rsid w:val="006442C0"/>
    <w:rsid w:val="007F6821"/>
    <w:rsid w:val="0089446A"/>
    <w:rsid w:val="00BE6604"/>
    <w:rsid w:val="00C328BC"/>
    <w:rsid w:val="00D228CF"/>
    <w:rsid w:val="00EE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2285A-183D-4469-BFC7-1D83FC69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3</cp:revision>
  <dcterms:created xsi:type="dcterms:W3CDTF">2023-10-28T11:27:00Z</dcterms:created>
  <dcterms:modified xsi:type="dcterms:W3CDTF">2023-10-28T13:23:00Z</dcterms:modified>
</cp:coreProperties>
</file>