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1FC7A" w14:textId="5B90B0B3" w:rsidR="007646F6" w:rsidRDefault="00030BD4" w:rsidP="0026447F">
      <w:pPr>
        <w:pStyle w:val="NoSpacing"/>
        <w:ind w:firstLine="567"/>
        <w:jc w:val="both"/>
        <w:rPr>
          <w:rFonts w:ascii="Yatra One" w:hAnsi="Yatra One" w:cs="Yatra One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F1141A4" wp14:editId="63CDD993">
            <wp:simplePos x="0" y="0"/>
            <wp:positionH relativeFrom="column">
              <wp:posOffset>-914400</wp:posOffset>
            </wp:positionH>
            <wp:positionV relativeFrom="paragraph">
              <wp:posOffset>-313331</wp:posOffset>
            </wp:positionV>
            <wp:extent cx="5326819" cy="7557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819" cy="75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FB101" w14:textId="77777777" w:rsidR="007646F6" w:rsidRDefault="007646F6" w:rsidP="0026447F">
      <w:pPr>
        <w:pStyle w:val="NoSpacing"/>
        <w:ind w:firstLine="567"/>
        <w:jc w:val="both"/>
        <w:rPr>
          <w:rFonts w:ascii="Yatra One" w:hAnsi="Yatra One" w:cs="Yatra One"/>
          <w:sz w:val="40"/>
          <w:szCs w:val="40"/>
        </w:rPr>
      </w:pPr>
    </w:p>
    <w:p w14:paraId="44F3F558" w14:textId="7FAEFDDD" w:rsidR="000F497D" w:rsidRDefault="00000000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pict w14:anchorId="46191991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130.1pt;margin-top:-94.8pt;width:542.95pt;height:601.9pt;z-index:251659264;mso-wrap-style:none">
            <v:fill r:id="rId9" o:title="page design for emada booklet" recolor="t" type="frame"/>
            <o:extrusion v:ext="view" on="t"/>
            <v:textbox style="mso-next-textbox:#_x0000_s2051;mso-fit-shape-to-text:t">
              <w:txbxContent>
                <w:p w14:paraId="4EB876CF" w14:textId="0F6325E9" w:rsidR="007616A1" w:rsidRDefault="007616A1"/>
              </w:txbxContent>
            </v:textbox>
            <w10:wrap anchorx="page"/>
          </v:shape>
        </w:pict>
      </w:r>
    </w:p>
    <w:p w14:paraId="5E17FB25" w14:textId="6BA910AE" w:rsidR="000F497D" w:rsidRDefault="000F497D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  <w:sectPr w:rsidR="000F497D" w:rsidSect="000F497D">
          <w:headerReference w:type="default" r:id="rId10"/>
          <w:footerReference w:type="default" r:id="rId11"/>
          <w:footnotePr>
            <w:numRestart w:val="eachPage"/>
          </w:footnotePr>
          <w:type w:val="continuous"/>
          <w:pgSz w:w="8352" w:h="11952"/>
          <w:pgMar w:top="500" w:right="1440" w:bottom="1440" w:left="1440" w:header="720" w:footer="720" w:gutter="0"/>
          <w:cols w:space="720"/>
          <w:titlePg/>
          <w:docGrid w:linePitch="272"/>
        </w:sectPr>
      </w:pPr>
    </w:p>
    <w:p w14:paraId="590AB3E6" w14:textId="539E785F" w:rsidR="000F497D" w:rsidRDefault="000F497D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0AA46942" w14:textId="21CCC1A8" w:rsidR="007646F6" w:rsidRDefault="00000000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pict w14:anchorId="40A651C6">
          <v:shape id="_x0000_s2050" type="#_x0000_t202" style="position:absolute;left:0;text-align:left;margin-left:-38.85pt;margin-top:19.6pt;width:312.25pt;height:104.55pt;z-index:251658240;mso-position-horizontal-relative:text;mso-position-vertical-relative:text" filled="f" stroked="f">
            <v:textbox>
              <w:txbxContent>
                <w:p w14:paraId="701CA98B" w14:textId="049EA6B6" w:rsidR="00840218" w:rsidRDefault="00CB7881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b/>
                      <w:bCs/>
                      <w:lang w:bidi="ml-IN"/>
                    </w:rPr>
                  </w:pP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കിത്താബുത്തൗഹീദ്</w:t>
                  </w:r>
                </w:p>
                <w:p w14:paraId="03305EB9" w14:textId="7D29AAEF" w:rsidR="00CB7881" w:rsidRDefault="00CB7881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lang w:bidi="ml-IN"/>
                    </w:rPr>
                  </w:pPr>
                  <w:r w:rsidRPr="00CB7881">
                    <w:rPr>
                      <w:rFonts w:ascii="Baloo Chettan 2" w:hAnsi="Baloo Chettan 2" w:cs="Baloo Chettan 2" w:hint="cs"/>
                      <w:cs/>
                      <w:lang w:bidi="ml-IN"/>
                    </w:rPr>
                    <w:t>അടിമകൾക്ക്</w:t>
                  </w:r>
                  <w:r w:rsidRPr="00CB7881">
                    <w:rPr>
                      <w:rFonts w:ascii="Baloo Chettan 2" w:hAnsi="Baloo Chettan 2" w:cs="Baloo Chettan 2"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cs/>
                      <w:lang w:bidi="ml-IN"/>
                    </w:rPr>
                    <w:t>മേലുള്ള</w:t>
                  </w:r>
                  <w:r w:rsidRPr="00CB7881">
                    <w:rPr>
                      <w:rFonts w:ascii="Baloo Chettan 2" w:hAnsi="Baloo Chettan 2" w:cs="Baloo Chettan 2"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cs/>
                      <w:lang w:bidi="ml-IN"/>
                    </w:rPr>
                    <w:t>അല്ലാഹുവി</w:t>
                  </w:r>
                  <w:r>
                    <w:rPr>
                      <w:rFonts w:ascii="Baloo Chettan 2" w:hAnsi="Baloo Chettan 2" w:cs="Baloo Chettan 2" w:hint="cs"/>
                      <w:cs/>
                      <w:lang w:bidi="ml-IN"/>
                    </w:rPr>
                    <w:t>ന്റെ</w:t>
                  </w:r>
                  <w:r w:rsidRPr="00CB7881">
                    <w:rPr>
                      <w:rFonts w:ascii="Baloo Chettan 2" w:hAnsi="Baloo Chettan 2" w:cs="Baloo Chettan 2"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cs/>
                      <w:lang w:bidi="ml-IN"/>
                    </w:rPr>
                    <w:t>അവകാശം</w:t>
                  </w:r>
                </w:p>
                <w:p w14:paraId="25037D46" w14:textId="556E4A97" w:rsidR="001826B8" w:rsidRDefault="001826B8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lang w:bidi="ml-IN"/>
                    </w:rPr>
                  </w:pPr>
                  <w:r w:rsidRPr="00CA5D63">
                    <w:rPr>
                      <w:rFonts w:ascii="Baloo Chettan 2" w:hAnsi="Baloo Chettan 2" w:cs="Baloo Chettan 2"/>
                      <w:cs/>
                      <w:lang w:bidi="ml-IN"/>
                    </w:rPr>
                    <w:t>ഗ്രന്ഥകര്‍ത്താവ്</w:t>
                  </w:r>
                </w:p>
                <w:p w14:paraId="5098709E" w14:textId="428F9D1A" w:rsidR="007616A1" w:rsidRDefault="00CB7881" w:rsidP="001826B8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b/>
                      <w:bCs/>
                      <w:lang w:bidi="ml-IN"/>
                    </w:rPr>
                  </w:pP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മുഹമ്മദ്</w:t>
                  </w:r>
                  <w:r w:rsidRPr="00CB7881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ഇബ്നു</w:t>
                  </w:r>
                  <w:r w:rsidRPr="00CB7881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അബ്ദിൽ</w:t>
                  </w:r>
                  <w:r w:rsidRPr="00CB7881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വഹ്ഹാബ്</w:t>
                  </w:r>
                  <w:r w:rsidRPr="00CB7881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അത്തമീമി</w:t>
                  </w:r>
                </w:p>
                <w:p w14:paraId="08ED30B2" w14:textId="77777777" w:rsidR="00CB7881" w:rsidRPr="00CB7881" w:rsidRDefault="00CB7881" w:rsidP="00CB7881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</w:rPr>
                  </w:pPr>
                  <w:r w:rsidRPr="00CB7881">
                    <w:rPr>
                      <w:rFonts w:ascii="Baloo Chettan 2" w:hAnsi="Baloo Chettan 2" w:cs="Baloo Chettan 2" w:hint="cs"/>
                      <w:cs/>
                      <w:lang w:bidi="ml-IN"/>
                    </w:rPr>
                    <w:t>പരിശോധന</w:t>
                  </w:r>
                  <w:r w:rsidRPr="00CB7881">
                    <w:rPr>
                      <w:rFonts w:ascii="Baloo Chettan 2" w:hAnsi="Baloo Chettan 2" w:cs="Baloo Chettan 2"/>
                      <w:cs/>
                      <w:lang w:bidi="ml-IN"/>
                    </w:rPr>
                    <w:t>:</w:t>
                  </w:r>
                </w:p>
                <w:p w14:paraId="1A8AB5DB" w14:textId="0E71E2A7" w:rsidR="00CB7881" w:rsidRPr="00CA5D63" w:rsidRDefault="00CB7881" w:rsidP="00CB7881">
                  <w:pPr>
                    <w:pStyle w:val="NoSpacing"/>
                    <w:ind w:firstLine="567"/>
                    <w:jc w:val="both"/>
                    <w:rPr>
                      <w:rFonts w:ascii="Baloo Chettan 2" w:hAnsi="Baloo Chettan 2" w:cs="Baloo Chettan 2"/>
                      <w:b/>
                      <w:bCs/>
                      <w:lang w:bidi="ml-IN"/>
                    </w:rPr>
                  </w:pP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അബ്ദുൽ</w:t>
                  </w:r>
                  <w:r w:rsidRPr="00CB7881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അസീസ്</w:t>
                  </w:r>
                  <w:r w:rsidRPr="00CB7881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ഇബ്നു</w:t>
                  </w:r>
                  <w:r w:rsidRPr="00CB7881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ദാഖിൽ</w:t>
                  </w:r>
                  <w:r w:rsidRPr="00CB7881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അൽ</w:t>
                  </w:r>
                  <w:r w:rsidRPr="00CB7881">
                    <w:rPr>
                      <w:rFonts w:ascii="Baloo Chettan 2" w:hAnsi="Baloo Chettan 2" w:cs="Baloo Chettan 2"/>
                      <w:b/>
                      <w:bCs/>
                      <w:cs/>
                      <w:lang w:bidi="ml-IN"/>
                    </w:rPr>
                    <w:t xml:space="preserve"> </w:t>
                  </w:r>
                  <w:r w:rsidRPr="00CB7881">
                    <w:rPr>
                      <w:rFonts w:ascii="Baloo Chettan 2" w:hAnsi="Baloo Chettan 2" w:cs="Baloo Chettan 2" w:hint="cs"/>
                      <w:b/>
                      <w:bCs/>
                      <w:cs/>
                      <w:lang w:bidi="ml-IN"/>
                    </w:rPr>
                    <w:t>മുതൈരീ</w:t>
                  </w:r>
                </w:p>
              </w:txbxContent>
            </v:textbox>
            <w10:wrap anchorx="page"/>
          </v:shape>
        </w:pict>
      </w:r>
      <w:r w:rsidR="00E733C0">
        <w:rPr>
          <w:noProof/>
        </w:rPr>
        <w:drawing>
          <wp:anchor distT="0" distB="0" distL="114300" distR="114300" simplePos="0" relativeHeight="251658752" behindDoc="0" locked="0" layoutInCell="1" allowOverlap="1" wp14:anchorId="23C85C7F" wp14:editId="5749F3C5">
            <wp:simplePos x="0" y="0"/>
            <wp:positionH relativeFrom="column">
              <wp:posOffset>152</wp:posOffset>
            </wp:positionH>
            <wp:positionV relativeFrom="paragraph">
              <wp:posOffset>3683664</wp:posOffset>
            </wp:positionV>
            <wp:extent cx="3473450" cy="25387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46F6">
        <w:rPr>
          <w:rFonts w:ascii="Sakkal Majalla" w:hAnsi="Sakkal Majalla" w:cs="Sakkal Majalla"/>
          <w:color w:val="000000" w:themeColor="text1"/>
          <w:sz w:val="34"/>
          <w:szCs w:val="34"/>
        </w:rPr>
        <w:br w:type="page"/>
      </w:r>
    </w:p>
    <w:p w14:paraId="52CE8201" w14:textId="77777777" w:rsidR="0004716E" w:rsidRDefault="0004716E" w:rsidP="0004716E">
      <w:pPr>
        <w:pStyle w:val="rand42896"/>
        <w:ind w:firstLine="288"/>
        <w:jc w:val="center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A5D63">
        <w:rPr>
          <w:rFonts w:ascii="Kokila" w:hAnsi="Kokila" w:cs="Times New Roman"/>
          <w:color w:val="000000" w:themeColor="text1"/>
          <w:sz w:val="28"/>
          <w:szCs w:val="28"/>
          <w:rtl/>
        </w:rPr>
        <w:lastRenderedPageBreak/>
        <w:t>﷽</w:t>
      </w:r>
    </w:p>
    <w:p w14:paraId="3DD5CD11" w14:textId="103A170D" w:rsidR="00F76752" w:rsidRDefault="00F76752" w:rsidP="00F7675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B67E84A" w14:textId="74DFCFAF" w:rsidR="00650FB3" w:rsidRPr="00650FB3" w:rsidRDefault="00650FB3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പരമകാരുണികനും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ചൊരിയുന്നവനുമായ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43B2D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</w:t>
      </w:r>
      <w:r w:rsidR="00443B2D" w:rsidRPr="00443B2D">
        <w:rPr>
          <w:rFonts w:ascii="KFGQPC Arabic Symbols 01" w:hAnsi="KFGQPC Arabic Symbols 01" w:cs="Noto Serif Malayalam" w:hint="cs"/>
          <w:color w:val="000000" w:themeColor="text1"/>
          <w:cs/>
          <w:lang w:bidi="ml-IN"/>
        </w:rPr>
        <w:t>ന്റെ</w:t>
      </w:r>
      <w:r w:rsidRPr="00650FB3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650FB3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നാമത്തിൽ</w:t>
      </w:r>
    </w:p>
    <w:p w14:paraId="51E73668" w14:textId="184F1607" w:rsidR="00CB7881" w:rsidRDefault="00CB7881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സർവ്വസ്തുതിയും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കുടുംബത്തി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അനുച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ശാന്തിയും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സമാധാനവും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വർഷിക്കുമാറാ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8E08730" w14:textId="562547EA" w:rsidR="00CB7881" w:rsidRPr="00686175" w:rsidRDefault="00CB7881" w:rsidP="00CB7881">
      <w:pPr>
        <w:pStyle w:val="00head"/>
      </w:pPr>
      <w:bookmarkStart w:id="0" w:name="_Toc120829697"/>
      <w:r w:rsidRPr="00CB7881">
        <w:rPr>
          <w:rFonts w:hint="cs"/>
          <w:cs/>
          <w:lang w:bidi="ml-IN"/>
        </w:rPr>
        <w:t>കിത്താബുത്തൗഹീദ്</w:t>
      </w:r>
      <w:bookmarkEnd w:id="0"/>
    </w:p>
    <w:p w14:paraId="39ADC808" w14:textId="77777777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</w:p>
    <w:p w14:paraId="2EDB604D" w14:textId="695DA01F" w:rsid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ജിന്നുകളെയും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മനുഷ്യരെയും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ആരാധിക്കുവാ</w:t>
      </w:r>
      <w:r w:rsidR="00353440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വേണ്ടിയല്ലാതെ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സൃഷ്ടിച്ചിട്ടില്ല</w:t>
      </w:r>
      <w:r w:rsidR="0035344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[</w:t>
      </w:r>
      <w:r w:rsidR="0035344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രിയാത്ത്</w:t>
      </w:r>
      <w:r w:rsidR="00353440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56] </w:t>
      </w:r>
    </w:p>
    <w:p w14:paraId="10243986" w14:textId="77777777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44D25D79" w14:textId="5BEC301F" w:rsid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യോഗിച്ചിട്ടുണ്ട്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,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ആരാധിക്കപ്പെടുന്ന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ദുർമൂർത്തികളെ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ചെയ്യണം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പ്രബോധനം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F461D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="00F461D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നഹ്ൽ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F461D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36) </w:t>
      </w:r>
    </w:p>
    <w:p w14:paraId="130140EB" w14:textId="43DD0871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0A8D9320" w14:textId="4A5BC9C8" w:rsid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തന്നെയല്ലാതെ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ആരാധിക്കരുതെന്നും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461D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ചെയ്യണമെന്നും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="00F461D9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ഇസ്റാഅ്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23)</w:t>
      </w:r>
    </w:p>
    <w:p w14:paraId="083F7F3A" w14:textId="77777777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D53B564" w14:textId="1B1B5264" w:rsid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റ്റൊ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ന്നിനെ</w:t>
      </w:r>
      <w:r w:rsidR="00F461D9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ചേർക്കരുത്</w:t>
      </w:r>
      <w:r w:rsidR="00F461D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36) </w:t>
      </w:r>
    </w:p>
    <w:p w14:paraId="122BF6DE" w14:textId="77777777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0F9D397" w14:textId="3602F98A" w:rsidR="00CB7881" w:rsidRPr="009F48C2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“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(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നബിയേ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</w:rPr>
        <w:t xml:space="preserve">,)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പറയുക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നിങ്ങൾ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വരൂ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!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നിങ്ങളുടെ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രക്ഷി</w:t>
      </w:r>
      <w:r w:rsidR="009F48C2" w:rsidRPr="009F48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താ</w:t>
      </w:r>
      <w:r w:rsidR="009F48C2" w:rsidRPr="009F48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വ്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നിങ്ങളുടെ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മേൽ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നിഷിദ്ധമാക്കിയത്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നിങ്ങൾക്ക്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ഞാ</w:t>
      </w:r>
      <w:r w:rsidR="009F48C2" w:rsidRPr="009F48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ൻ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പറഞ്ഞ്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കേൾപ്പിക്കാം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അവനോട്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യാതൊന്നിനെയും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9F48C2" w:rsidRPr="009F48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ങ്ങ</w:t>
      </w:r>
      <w:r w:rsidR="009F48C2" w:rsidRPr="009F48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ൾ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പങ്ക്ചേർക്കരുത്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മാതാപിതാക്കൾക്ക്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നന്മചെയ്യ</w:t>
      </w:r>
      <w:r w:rsidR="009F48C2" w:rsidRPr="009F48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9F48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ണം</w:t>
      </w:r>
      <w:r w:rsidR="00CB7881" w:rsidRPr="009F48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</w:p>
    <w:p w14:paraId="0C8A818C" w14:textId="0234EECC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ദാരിദ്ര്യം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കൊന്നു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ആഹാരം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പ്രത്യക്ഷവും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പരോക്ഷവുമായ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നീചവൃത്തികളെ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പരിപാവനമാക്കിയ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ന്യായപ്രകാരമല്ലാതെ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ഹനിച്ചുകളയരുത്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="00FA24F5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ചിന്തിച്ച്</w:t>
      </w:r>
      <w:r w:rsidR="00FA24F5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മനസ്സിലാക്കുവാൻ</w:t>
      </w:r>
      <w:r w:rsidR="00FA24F5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="00FA24F5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FA24F5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FA24F5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="00FA24F5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ല്‍കി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FA24F5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ഉപദേശമാണത്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788CF3B0" w14:textId="4217AD35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മാർഗത്തിലൂടെയല്ലാതെ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സ്വത്തിനെ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പ്തി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രക്ഷാ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ത്തൃ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ഏറ്റെടുക്കണം</w:t>
      </w:r>
      <w:r w:rsidR="009F48C2">
        <w:rPr>
          <w:rFonts w:ascii="Noto Serif Malayalam" w:hAnsi="Noto Serif Malayalam" w:cs="Noto Serif Malayalam"/>
          <w:color w:val="000000" w:themeColor="text1"/>
          <w:lang w:bidi="ml-IN"/>
        </w:rPr>
        <w:t>).</w:t>
      </w:r>
    </w:p>
    <w:p w14:paraId="51B7F896" w14:textId="17D07707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നീതിപൂർവ്വം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അളവും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തൂക്കവും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തികച്ചുകൊ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കഴിവിലുപരിയായി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ചുമത്തുന്നതല്ല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സംസാരിക്കുകയാ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960E582" w14:textId="4E812891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നിറവേറ്റുക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</w:t>
      </w:r>
      <w:r w:rsidR="009F48C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ല്‍കി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ഉപദേശമാണത്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പിന്തുടരുക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മറ്റുമാർഗങ്ങൾ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യൊക്കെ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F48C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ല്‍കി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ഉപദേ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9F48C2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="009F48C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അൻആം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151</w:t>
      </w:r>
      <w:r w:rsidR="009F48C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153) </w:t>
      </w:r>
    </w:p>
    <w:p w14:paraId="49B240DC" w14:textId="711AE3BF" w:rsid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Times New Roman"/>
          <w:color w:val="000000" w:themeColor="text1"/>
        </w:rPr>
        <w:t>-</w:t>
      </w:r>
      <w:r w:rsidR="00FA24F5" w:rsidRPr="00FA24F5">
        <w:rPr>
          <w:rFonts w:ascii="KFGQPC Arabic Symbols 01" w:hAnsi="KFGQPC Arabic Symbols 01" w:cs="Calibri"/>
          <w:color w:val="000000" w:themeColor="text1"/>
          <w:sz w:val="24"/>
          <w:szCs w:val="24"/>
        </w:rPr>
        <w:t>h</w:t>
      </w:r>
      <w:r>
        <w:rPr>
          <w:rFonts w:ascii="Noto Serif Malayalam" w:hAnsi="Noto Serif Malayalam" w:cs="Kartika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-</w:t>
      </w:r>
      <w:r w:rsidRPr="00CB7881">
        <w:rPr>
          <w:rFonts w:ascii="Noto Serif Malayalam" w:hAnsi="Noto Serif Malayalam" w:cs="Times New Roman" w:hint="cs"/>
          <w:color w:val="000000" w:themeColor="text1"/>
          <w:rtl/>
        </w:rPr>
        <w:t>ﷺ</w:t>
      </w:r>
      <w:r>
        <w:rPr>
          <w:rFonts w:ascii="Noto Serif Malayalam" w:hAnsi="Noto Serif Malayalam" w:cs="Times New Roman"/>
          <w:color w:val="000000" w:themeColor="text1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മുദ്ര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പതിപ്പിച്ച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വസിയ്യത്ത്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വിന്റെ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അന്‍ആം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151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153)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FA24F5"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ചെയ്യട്ടെ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”</w:t>
      </w:r>
    </w:p>
    <w:p w14:paraId="70EF3A56" w14:textId="41666BEE" w:rsid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നിഷിദ്ധമാക്കിയത്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എന്തെല്ലാ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ഓതിക്കേൾപ്പിക്കാം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യാതൊന്നിനെയും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പങ്ക്ചേർക്കരുത്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ഇതത്രെ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നേരായ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പാത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ന്തുടരുക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മറ്റുമാർഗങ്ങൾ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പിൻപറ്റരുത്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അവയൊക്കെ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തറിച്ച്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സൂക്ഷ്മത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1B50A4">
        <w:rPr>
          <w:rFonts w:ascii="Noto Serif Malayalam" w:hAnsi="Noto Serif Malayalam" w:cs="Noto Serif Malayalam" w:hint="cs"/>
          <w:color w:val="FFFFFF" w:themeColor="background1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F48C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ല്‍കി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ഉപദേശമാണത്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 വചനം വരെ.</w:t>
      </w:r>
    </w:p>
    <w:p w14:paraId="24D16DF5" w14:textId="578B6B91" w:rsidR="00CB7881" w:rsidRP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</w:rPr>
      </w:pP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മുആദ്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ഇബ്നു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ജബൽ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FA24F5" w:rsidRPr="00FA24F5">
        <w:rPr>
          <w:rFonts w:ascii="Noto Serif Malayalam" w:hAnsi="Noto Serif Malayalam" w:cs="Times New Roman"/>
          <w:color w:val="000000" w:themeColor="text1"/>
          <w:spacing w:val="-4"/>
        </w:rPr>
        <w:t>-</w:t>
      </w:r>
      <w:r w:rsidR="00FA24F5" w:rsidRPr="00FA24F5">
        <w:rPr>
          <w:rFonts w:ascii="KFGQPC Arabic Symbols 01" w:hAnsi="KFGQPC Arabic Symbols 01" w:cs="Calibri"/>
          <w:color w:val="000000" w:themeColor="text1"/>
          <w:spacing w:val="-4"/>
          <w:sz w:val="24"/>
          <w:szCs w:val="24"/>
        </w:rPr>
        <w:t>h</w:t>
      </w:r>
      <w:r w:rsidR="00FA24F5" w:rsidRPr="00FA24F5">
        <w:rPr>
          <w:rFonts w:ascii="Noto Serif Malayalam" w:hAnsi="Noto Serif Malayalam" w:cs="Kartika"/>
          <w:color w:val="000000" w:themeColor="text1"/>
          <w:spacing w:val="-4"/>
          <w:cs/>
          <w:lang w:bidi="ml-IN"/>
        </w:rPr>
        <w:t>-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പറയുന്നു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spacing w:val="-4"/>
        </w:rPr>
        <w:t>“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ഞാനൊരു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ഴു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തപ്പുറത്ത്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നബി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Times New Roman" w:hint="cs"/>
          <w:color w:val="000000" w:themeColor="text1"/>
          <w:spacing w:val="-4"/>
          <w:rtl/>
        </w:rPr>
        <w:t>ﷺ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യുടെ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പിന്നിൽ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യാത്ര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ചെ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യ്യുക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ന്നു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അപ്പോൾ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FA24F5"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അവിടുന്ന്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എന്നോട്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ചോദിച്ചു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</w:rPr>
        <w:t>'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മുആദേ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ടിമകൾക്ക്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അല്ലാഹുവിനോടുള്ള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ബാധ്യത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എന്താണെ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ന്നും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lastRenderedPageBreak/>
        <w:t>അല്ലാഹുവിന്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അടിമകളോടുള്ള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ബാധ്യത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(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യായി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ൻ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സ്വ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യം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ഏറ്റിട്ടുള്ളത്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)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എന്താണെന്നും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താങ്കൾക്കറി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മോ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</w:rPr>
        <w:t>?</w:t>
      </w:r>
      <w:r w:rsidR="00FA24F5">
        <w:rPr>
          <w:rFonts w:ascii="Noto Serif Malayalam" w:hAnsi="Noto Serif Malayalam" w:cs="Noto Serif Malayalam"/>
          <w:color w:val="000000" w:themeColor="text1"/>
          <w:spacing w:val="-4"/>
        </w:rPr>
        <w:t>”</w:t>
      </w:r>
    </w:p>
    <w:p w14:paraId="55FD053B" w14:textId="6D07D52A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ചെയ്യണമെന്നും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മറ്റൊന്നിനേ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ചേർക്കരുതെന്നുമാണ്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ളോ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ഏറ്റിട്ടുള്ളത്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പങ്കുചേർക്കാത്തവരെ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എന്നതുമാണ്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.”</w:t>
      </w:r>
    </w:p>
    <w:p w14:paraId="7B603A9F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സന്തോഷവാർത്ത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അറിയിക്കട്ടെയോ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2AF0F099" w14:textId="19CF756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സന്തോഷവാർത്ത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അറിയിക്കേണ്ടതില്ല</w:t>
      </w:r>
      <w:r w:rsidR="00FA24F5">
        <w:rPr>
          <w:rFonts w:ascii="Noto Serif Malayalam" w:hAnsi="Noto Serif Malayalam" w:cs="Noto Serif Malayalam"/>
          <w:color w:val="000000" w:themeColor="text1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കണ്ടെത്തി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.”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784AF7A5" w14:textId="42035F55" w:rsidR="00CB7881" w:rsidRPr="00FA24F5" w:rsidRDefault="00CB7881" w:rsidP="00FA24F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FA24F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FA24F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FA24F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FA24F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4431C6F1" w14:textId="44A9D2A8" w:rsidR="00FA24F5" w:rsidRP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1</w:t>
      </w:r>
      <w:r w:rsidR="00FA24F5" w:rsidRPr="00FA24F5">
        <w:rPr>
          <w:rFonts w:ascii="Noto Serif Malayalam" w:hAnsi="Noto Serif Malayalam" w:cs="Noto Serif Malayalam"/>
          <w:color w:val="000000" w:themeColor="text1"/>
          <w:spacing w:val="-4"/>
          <w:lang w:bidi="ml-IN"/>
        </w:rPr>
        <w:t>.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മനുഷ്യരും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ജിന്നുകളും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സൃഷ്ടിക്കപ്പെട്ടതിലെ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ക്മ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FA24F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ത്ത്</w:t>
      </w:r>
      <w:r w:rsidRPr="00FA24F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</w:p>
    <w:p w14:paraId="0BF5FDA5" w14:textId="1694CF45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തർക്ക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തർക്കം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അതിലാണ്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99F0F3B" w14:textId="3C0F6BD0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തൗഹീദില്ലാത്തവർ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ശരിയാവുകയില്ല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കാഫിറൂനിലെ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8AFD209" w14:textId="49902B06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മുർസലുകളെ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ഹിക്മത്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620DBB79" w14:textId="16675A65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സമൂഹങ്ങളിലേക്കും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54011DE" w14:textId="16039C8D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പ്രവാചകന്മാരുടെ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AFE70D0" w14:textId="5BA9D868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FA24F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സാദ്ധ്യമല്ല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അർത്ഥത്തിലാണ്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ചെയ്യുന്നുവോ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ബലവത്തായ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കയറിലാണ്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പിടിച്ചിരിക്കുന്നത്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പൊട്ടിപ്പോവുകയേയില്ല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256)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0FA104B" w14:textId="4450129E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ആരാധിക്കപ്പെടുന്നതിനെല്ലാം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ഗൂ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പൊതുവിൽ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4529B0C" w14:textId="1AC131CD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പൂർവ്വികരുടെ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അൻആമിലെ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151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153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ആയത്തുകൾക്കുള്ള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മസ്അലകൾ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ഒന്നാമത്തേത്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വിരോധിക്കലാണ്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049AABD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ഇസ്റാഇലെ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ഖണ്ഡിതമായ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18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മസ്അലകൾ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ആരാധ്യനെയും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സ്ഥാപിക്കരുത്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അപമാനിതനും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കയ്യൊഴിക്കപ്പെട്ട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ഇരിക്കേണ്ടി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അവസാനിപ്പിക്കുന്നത്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ആരാധ്യനെയും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സ്ഥാപിക്കരുത്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ആക്ഷേപി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പുറംതള്ളപ്പെട്ടവനുമായി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എറി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കൊണ്ടുമാണ്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5E408FAD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വിഷയങ്ങൾക്കുള്ള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പ്രാധാന്യം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ജ്ഞാനത്തിൽപ്പെട്ടതത്രെ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069D8DF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കടമകളുടെ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പേരുവെക്കപ്പെട്ട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നിസാഇലെ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ഭിച്ചതും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മറ്റൊന്നിനെയും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ചേർക്കരുത്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കൊണ്ടാണ്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1730F53" w14:textId="59E169E1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വസ്വി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3FA2F56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വിനോട്‌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773191F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വിനോ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കടമകൾ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അടിയാറുകൾ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ഹിച്ചാൽ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അടിയാറുകളോട്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കടമയെന്താണ്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യൽ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0A239AC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15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അറിയില്ലായിരുന്നു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43209619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16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മസ്ലഹത്തി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മറച്ചുവെക്കാം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A1987F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17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സന്തോഷകരമായതുകൊണ്ട്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സുവിശേഷമറിയിക്കുന്നതി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അഭികാമ്യത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EFDF6E5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18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കാരുണ്യവിശാലതയിൽ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അവലംബി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ന്നതിനെകുറിച്ചുള്ള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93203A6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19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അറിയാത്തതിനെക്കു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അഅ്ലം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BE7E661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20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ഇൽമ്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B1B7FF2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21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കഴുത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സഞ്ചരിക്കുകയും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A5D96DB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22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മൃഗത്തി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സഞ്ചരിക്കുമ്പോൾ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A2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സഞ്ചരിക്കൽ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48DD997" w14:textId="77777777" w:rsidR="00FA2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23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മുആദ്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ജബൽ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F0B5B84" w14:textId="00E15CA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24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കാര്യഗൗരവം</w:t>
      </w:r>
    </w:p>
    <w:p w14:paraId="53F618B7" w14:textId="77777777" w:rsidR="00FA24F5" w:rsidRDefault="00FA24F5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11478B1" w14:textId="77777777" w:rsidR="00270A0E" w:rsidRDefault="00270A0E" w:rsidP="00270A0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A6B5C72" w14:textId="396724B9" w:rsidR="00270A0E" w:rsidRPr="00CB7881" w:rsidRDefault="00270A0E" w:rsidP="00270A0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49102C2F" w14:textId="10FCFB47" w:rsidR="00270A0E" w:rsidRPr="00686175" w:rsidRDefault="00270A0E" w:rsidP="00270A0E">
      <w:pPr>
        <w:pStyle w:val="00head"/>
      </w:pPr>
      <w:bookmarkStart w:id="1" w:name="_Toc120829698"/>
      <w:r w:rsidRPr="00270A0E">
        <w:rPr>
          <w:rFonts w:hint="cs"/>
          <w:cs/>
          <w:lang w:bidi="ml-IN"/>
        </w:rPr>
        <w:t>തൗഹീദിന്റെ</w:t>
      </w:r>
      <w:r w:rsidRPr="00270A0E">
        <w:rPr>
          <w:cs/>
          <w:lang w:bidi="ml-IN"/>
        </w:rPr>
        <w:t xml:space="preserve"> </w:t>
      </w:r>
      <w:r w:rsidRPr="00270A0E">
        <w:rPr>
          <w:rFonts w:hint="cs"/>
          <w:cs/>
          <w:lang w:bidi="ml-IN"/>
        </w:rPr>
        <w:t>മഹത്വവും</w:t>
      </w:r>
      <w:r w:rsidRPr="00270A0E">
        <w:rPr>
          <w:cs/>
          <w:lang w:bidi="ml-IN"/>
        </w:rPr>
        <w:t xml:space="preserve"> </w:t>
      </w:r>
      <w:r>
        <w:rPr>
          <w:cs/>
          <w:lang w:bidi="ml-IN"/>
        </w:rPr>
        <w:br/>
      </w:r>
      <w:r w:rsidRPr="00270A0E">
        <w:rPr>
          <w:rFonts w:hint="cs"/>
          <w:cs/>
          <w:lang w:bidi="ml-IN"/>
        </w:rPr>
        <w:t>അത്</w:t>
      </w:r>
      <w:r w:rsidRPr="00270A0E">
        <w:rPr>
          <w:cs/>
          <w:lang w:bidi="ml-IN"/>
        </w:rPr>
        <w:t xml:space="preserve"> </w:t>
      </w:r>
      <w:r w:rsidRPr="00270A0E">
        <w:rPr>
          <w:rFonts w:hint="cs"/>
          <w:cs/>
          <w:lang w:bidi="ml-IN"/>
        </w:rPr>
        <w:t>മുഖേന</w:t>
      </w:r>
      <w:r w:rsidRPr="00270A0E">
        <w:rPr>
          <w:cs/>
          <w:lang w:bidi="ml-IN"/>
        </w:rPr>
        <w:t xml:space="preserve"> </w:t>
      </w:r>
      <w:r>
        <w:rPr>
          <w:rFonts w:hint="cs"/>
          <w:cs/>
          <w:lang w:bidi="ml-IN"/>
        </w:rPr>
        <w:t>പാപങ്ങള്‍ പൊറുക്കുമെന്നതും</w:t>
      </w:r>
      <w:bookmarkEnd w:id="1"/>
    </w:p>
    <w:p w14:paraId="21C2CA6B" w14:textId="1169D1D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3674387F" w14:textId="77777777" w:rsidR="00270A0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6E2B2CB0" w14:textId="4D9C42BC" w:rsidR="00270A0E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അന്യാ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കൂട്ടികലർത്താതിരിക്കുകയും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ചെയ്തവരാരോ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നിർഭയത്വമുള്ളത്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നേർമാർഗം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പിച്ചവർ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അൻആം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82) </w:t>
      </w:r>
    </w:p>
    <w:p w14:paraId="0291B362" w14:textId="5C6088BD" w:rsidR="00270A0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ഉബാദത്ത്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സ്വാമിത്ത്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>,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മാത്രമേയുള്ളുവെന്നും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പങ്കാളിയും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ഇല്ലെന്നും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CB7881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ദൂതനുമാണെന്നും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عَلَيْهِ السَّلَامُ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മർയമിലേക്ക്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ഇട്ടു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വചനവും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ആത്മാവുമാണെന്നും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സത്യമാണെന്നും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സത്യമാണെന്നും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പ്രവർത്തനത്തി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സ്വർഗീയ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പദവികളിലായി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പ്പിക്കുന്നതാണ്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4744DE3F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ഇത്ബാൻ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വജ്ഹ്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ആഗ്രഹിക്കുകയും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ഷിദ്ധമാക്കിയിരിക്കുന്നു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772F3625" w14:textId="5A12E8BA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അൽഖുദ്രി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ക്കേണ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ഇരക്കുവാനും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നക്കു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ദിക്റെടുക്കുവാനും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ദാസന്മാരും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ഒഴികെയുള്ള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വസിക്കു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തട്ടിലും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റ്റൊ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തട്ടിലും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ചായുന്നതാണ്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ഹിബ്ബാൻ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ഹാകിം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വിലയി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8DC4143" w14:textId="3ECDD20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തുർമുദി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വിലയി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പുത്രാ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ഭൂമിയോളം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അരികിൽ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ങ്കുചേർക്കാത്തവനായി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കണ്ടുമുട്ടുകയും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ഭൂമിയോളം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പാപമോചനവുമായി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വരുകതന്നെ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</w:p>
    <w:p w14:paraId="44C091BD" w14:textId="77777777" w:rsidR="00CB7881" w:rsidRPr="00293671" w:rsidRDefault="00CB7881" w:rsidP="00293671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29367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29367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9367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29367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9367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29367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9367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51C45238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ഔദാര്യത്തി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വിശാലത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1ECA58A" w14:textId="416B6124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ആധിക്യം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F102A59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അതിമഹത്തരമാണെന്നതോടൊപ്പം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മായ്ച്ചുകളയും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963CF4E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അൻആമിലെ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82 ാം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ഫ്സീ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5E148D7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ഉബാദത്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നിരീക്ഷണവിധേയമാക്കുക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6524349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ഉബാദത്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ത്ബാ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വിലയിരുത്തിയാൽ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വഞ്ചി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പിഴവും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ബോദ്ധ്യപ്പെടും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D504006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7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ഇത്ബാൻ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നിബന്ധന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ത്യേകം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99FCDB4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അമ്പി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ആവശ്യമാണ്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9D24A50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9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തൂക്കം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കൂടുതലാണെന്ന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തുലാസ്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4F08C3A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ആകാശങ്ങളെപ്പോലെ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ഏഴെണ്ണമാണെ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ഖണ്ഡിതമായ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614F5CD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വസിക്കുന്നവർ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FFA9223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മദ്ഹബുകാർക്കെതിരായി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സ്ഥിരീകരിക്കൽ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അശ്അരീ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ദ്ഹ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സിംഹാസനസ്ഥനാണ്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നിഷേധിക്കുന്നവരാണ്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:) </w:t>
      </w:r>
    </w:p>
    <w:p w14:paraId="3C3341BC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ഇത്ബാൻ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വജ്ഹ്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ആഗ്രഹിക്കുകയും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മാക്കിയിരിക്കുന്നു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താല്പര്യം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ക്കലാണെന്നും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കേവലം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നാവുകൊണ്ട്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മല്ലെന്നും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A347D60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തിരുദാസന്മാരെന്നും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തിരുദൂത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യെക്കുറിച്ചും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നിരീക്ഷിക്കുക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6D6EA9B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15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കലിമത്താണ്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മനസ്സിലാക്കുക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4B12FD28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16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റൂ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5CD5FA7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17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ഷ്ഠത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മനസ്സിലാക്കുക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4D74D489" w14:textId="2B473C8C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18 …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സ്വർഗ്ഗീയപദവികളിലായി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പ്രവേശിപ്പിക്കും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മനസ്സിലാക്കുക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9634949" w14:textId="77777777" w:rsidR="0029367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19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മീസാന്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തട്ടുകളുണ്ടെന്നത്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മനസ്സിലാക്കുക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AA3D6CE" w14:textId="146DDBF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20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9367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ജ്ഹ്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തിരുമുഖം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മനസ്സിലാക്കുക</w:t>
      </w:r>
      <w:r w:rsidR="00293671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6CAD19A" w14:textId="77777777" w:rsidR="007516A7" w:rsidRDefault="007516A7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30B83B8C" w14:textId="77777777" w:rsidR="00F74AD3" w:rsidRDefault="00F74AD3" w:rsidP="00F74AD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6D13277" w14:textId="77777777" w:rsidR="00F74AD3" w:rsidRPr="00CB7881" w:rsidRDefault="00F74AD3" w:rsidP="00F74AD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6A7459D3" w14:textId="1B0EEDF0" w:rsidR="00CB7881" w:rsidRPr="00CB7881" w:rsidRDefault="00CB7881" w:rsidP="007516A7">
      <w:pPr>
        <w:pStyle w:val="00head"/>
      </w:pPr>
      <w:bookmarkStart w:id="2" w:name="_Toc120829699"/>
      <w:r w:rsidRPr="00CB7881">
        <w:rPr>
          <w:rFonts w:hint="cs"/>
          <w:cs/>
        </w:rPr>
        <w:t>തൗഹീദ്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സാക്ഷാത്ക്കരിച്ചവൻ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വിചാരണയില്ലാതെ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സ്വർഗത്തിൽ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പ്രവേശിക്കുന്നതാണ്</w:t>
      </w:r>
      <w:bookmarkEnd w:id="2"/>
    </w:p>
    <w:p w14:paraId="06AE1547" w14:textId="77777777" w:rsidR="00F74AD3" w:rsidRDefault="00F74AD3" w:rsidP="00F74AD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C9919DE" w14:textId="77777777" w:rsidR="007516A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ബ്രാ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കീഴ്പെട്ട്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ജീവിക്കുന്ന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വ്യതിചലിക്കാതെ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നിലകൊള്ളുന്ന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ബഹുദൈവവാദികളിൽ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പെട്ടവ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അന്നഹ്ൽ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120) </w:t>
      </w:r>
    </w:p>
    <w:p w14:paraId="77CAD762" w14:textId="7943859F" w:rsidR="007516A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പങ്കുചേർക്കാത്തവരാരോ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അവരും</w:t>
      </w:r>
      <w:r w:rsidR="007516A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മുഅ്മിനൂൻ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59) </w:t>
      </w:r>
    </w:p>
    <w:p w14:paraId="635F27AA" w14:textId="77777777" w:rsidR="007516A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ഹുസൈൻ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അബ്ദുറഹ്മാൻ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ജുബൈറി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കൂടെയായിരുന്നു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ഉതിർന്നുവീണ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നിങ്ങളിലാരുണ്ട്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</w:rPr>
        <w:t>,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നമസ്കാരത്തിലായിരുന്നില്ല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തേളുകടി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മന്ത്രമൂതി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പ്രേരിപ്പിച്ചത്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</w:p>
    <w:p w14:paraId="55FE0D18" w14:textId="77777777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ശഅ്ബി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ബുറൈദ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ഹുസ്വൈബിൽ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കണ്ണേറി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വിഷബാധയ്ക്കും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മന്ത്രമേ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നുസ്സരിച്ച്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40D99CD" w14:textId="77777777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ബ്ദു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7B420A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="007B420A"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="007B420A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വെളിപ്പെടുത്തപ്പെട്ടു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ആൾക്കൂട്ടമുണ്ട്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7516A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അത്തരുണത്തിൽ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ഒരാൾക്കൂട്ടം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തദവസരത്തിൽ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മൂസായും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സമൂഹവുമാണ്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പ്പോഴതാ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തിനായിരം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വിചാരണയോ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D375B28" w14:textId="77777777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എഴുന്നേറ്റ്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അക്കൂട്ടരുടെ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ഒരുവേള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സഹവസിച്ച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യേ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ഒരുവേള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പങ്കുചേർത്തിട്ടില്ലാത്തവരുമായിരിക്കാം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പുറപ്പെട്ടുവന്നുകൊണ്ട്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വരോടത്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പറഞ്ഞുകൊടുത്തു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7792C1" w14:textId="77777777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മന്ത്രിച്ചൂതുവാൻ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ശ്യപ്പെടാത്തവരും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കെയ്യ്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കരിച്ചുകളയുന്ന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ത്സ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നടത്താത്തവരും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നോക്കാത്തവരും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തവക്കുലാക്കുകയും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4D50A39" w14:textId="77777777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ഉക്കാശ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മിഹ്സ്വൻ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ന്നേ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ഉൾപ്പെടുത്തുവാൻ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ഇരന്നാലും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അവരിൽപ്പെട്ടവനാണ്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CA6EE50" w14:textId="4A0B519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എഴുന്നേറ്റു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ഉൾപ്പെടുത്തുവാൻ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ഉക്കാശ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മുൻകടന്നിരിക്കുന്നു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7B1133CC" w14:textId="77777777" w:rsidR="00CB7881" w:rsidRPr="007B420A" w:rsidRDefault="00CB7881" w:rsidP="007B420A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7B420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7B420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B420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7B420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B420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7B420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B420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04A53A78" w14:textId="6604194B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വ്യത്യസ്ത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യൽ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6909B7B" w14:textId="3AE93939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സാക്ഷാൽക്കരിക്കുന്നതി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440ADC32" w14:textId="449B16B7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3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മുശ്രിക്കുകളിൽപ്പെട്ട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ആളായിരുന്നില്ല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7B420A">
        <w:rPr>
          <w:rFonts w:ascii="Noto Serif Malayalam" w:hAnsi="Noto Serif Malayalam" w:cs="Noto Serif Malayalam"/>
          <w:color w:val="FFFFFF" w:themeColor="background1"/>
          <w:spacing w:val="-4"/>
          <w:sz w:val="2"/>
          <w:szCs w:val="2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ഇബ്റാഹീം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പുകഴ്ത്തുന്നു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EF9997F" w14:textId="22EA6CD3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ഔലിയാക്കളിലെ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നേതാക്കന്മാർ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തരാണെന്ന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പുകഴ്ത്തി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50BED97" w14:textId="48EF645F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മന്ത്രവും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കെയ്യും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ൽക്കാരത്തിൽ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0E4B7B4" w14:textId="5631A0B7" w:rsidR="007B420A" w:rsidRDefault="00CB7881" w:rsidP="007B420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സ്വഭാവങ്ങൾ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സമ്മേളിക്കുന്നതാണ്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532B148" w14:textId="3E7962B6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ആഴം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വിചാരണയും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നേടിയതെന്ന്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B041870" w14:textId="00D9CC25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ലഭിക്കുവാനുള്ള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ഉത്ഘടമായ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ഇച്ഛ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5A510E1" w14:textId="08E2D388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എണ്ണത്തിലും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4D364A" w14:textId="216DB5C4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അനുയായികളുടെ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EF02F4F" w14:textId="3980E8BF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പ്രദർശിപ്പി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0C618CB9" w14:textId="1CE6E132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12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നബിമാരോ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ഒരുമിച്ചു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7924D1D" w14:textId="287769B0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13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അമ്പിയാക്കൾക്ക്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275B678" w14:textId="5A2BA6AE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ഒറ്റക്ക്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മഹ്ശറി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രും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2ED7DBC" w14:textId="6B30E5EF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15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വിജ്ഞാനത്തി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ഫലം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അതുണ്ടെ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ആൾപെരുപ്പത്തിൽ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വഞ്ചിക്കപ്പെടുകയില്ല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വിലകുറച്ചു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ണുകയുമില്ല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EFA6450" w14:textId="7CB1C3B8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16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കണ്ണേറ്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വിഷബാധ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മന്ത്രമൂതുവാനുള്ള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727797E" w14:textId="131F0599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17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പൂർവ്വസൂരികളുടെ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ആഴം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സരിച്ച്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….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പരാമർശത്തിലൂടെ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7B420A">
        <w:rPr>
          <w:rFonts w:ascii="Noto Serif Malayalam" w:hAnsi="Noto Serif Malayalam" w:cs="Noto Serif Malayalam"/>
          <w:color w:val="FFFFFF" w:themeColor="background1"/>
          <w:spacing w:val="-4"/>
          <w:sz w:val="2"/>
          <w:szCs w:val="2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രണ്ടാമത്തെ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എതിരല്ലെന്ന്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ജുബൈർ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8DC5961" w14:textId="28266ADE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18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പൂർവ്വികർ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ശംസിക്കപ്പെടുന്നതിൽ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അകന്നുനിന്നിരുന്നു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6C900E2" w14:textId="0356E858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19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അവരിലൊരാളാണ്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ഉക്കാ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നുബുവ്വത്തി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D986A1D" w14:textId="7D163115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20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ഉക്കാശ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1445724" w14:textId="77F3C121" w:rsidR="007B42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21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മആരീദ്വ്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വ്യത്യസ്തമായി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വ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7B420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പറയുന്നതിനാണ്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മആരീദ്വ്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:) </w:t>
      </w:r>
    </w:p>
    <w:p w14:paraId="5DFD16EA" w14:textId="7ABD62B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22</w:t>
      </w:r>
      <w:r w:rsidR="007B420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സൽസ്വഭാവം</w:t>
      </w:r>
    </w:p>
    <w:p w14:paraId="5E472B41" w14:textId="77777777" w:rsidR="007B420A" w:rsidRDefault="007B420A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CBF3388" w14:textId="77777777" w:rsidR="00087C83" w:rsidRDefault="00087C83" w:rsidP="00087C8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E28A8C5" w14:textId="77777777" w:rsidR="00087C83" w:rsidRPr="00CB7881" w:rsidRDefault="00087C83" w:rsidP="00087C8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38DF6888" w14:textId="4A467EF1" w:rsidR="00087C83" w:rsidRPr="00087C83" w:rsidRDefault="00087C83" w:rsidP="00087C83">
      <w:pPr>
        <w:pStyle w:val="00head"/>
        <w:rPr>
          <w:b w:val="0"/>
          <w:bCs w:val="0"/>
        </w:rPr>
      </w:pPr>
      <w:bookmarkStart w:id="3" w:name="_Toc120829700"/>
      <w:r w:rsidRPr="00087C83">
        <w:rPr>
          <w:rFonts w:hint="cs"/>
          <w:cs/>
          <w:lang w:bidi="ml-IN"/>
        </w:rPr>
        <w:t>ശിർക്കിനെക്കുറിച്ചുള്ള</w:t>
      </w:r>
      <w:r w:rsidRPr="00087C83">
        <w:rPr>
          <w:cs/>
          <w:lang w:bidi="ml-IN"/>
        </w:rPr>
        <w:t xml:space="preserve"> </w:t>
      </w:r>
      <w:r w:rsidRPr="00087C83">
        <w:rPr>
          <w:rFonts w:hint="cs"/>
          <w:cs/>
          <w:lang w:bidi="ml-IN"/>
        </w:rPr>
        <w:t>ഭയം</w:t>
      </w:r>
      <w:bookmarkEnd w:id="3"/>
    </w:p>
    <w:p w14:paraId="6DB9F083" w14:textId="77777777" w:rsidR="00087C83" w:rsidRDefault="00087C83" w:rsidP="00087C8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33CC9F2" w14:textId="10978AA9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പ്രതാപിയുമായ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45D3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ന്നോ</w:t>
      </w:r>
      <w:r w:rsidR="00F45D3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പൊറുക്കു</w:t>
      </w:r>
      <w:r w:rsidR="00F45D3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45D3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45D3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അതൊഴിച്ചുള്ളതെല്ലാം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45D3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45D3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പൊറുത്തുകൊടുക്കുന്നതാണ്</w:t>
      </w:r>
      <w:r w:rsidR="00F45D3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48) </w:t>
      </w:r>
    </w:p>
    <w:p w14:paraId="2723200F" w14:textId="659C5DC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ഇബ്റാഹീം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പ്രാർത്ഥിച്ചതായി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…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മക്കളേയും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നടത്തുന്നതിൽനിന്ന്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ചെയ്യേണമേ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ഇബ്റാഹീം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35)</w:t>
      </w:r>
    </w:p>
    <w:p w14:paraId="09919D92" w14:textId="08FD547F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ഭയക്കുന്നത്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ർക്കുൻ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അസ്ഗർ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ചോദിക്കപ്പെട്ടപ്പോൾ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ന്യത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7B39D794" w14:textId="139DA9D2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സമന്മാ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വിളിച്ചുതേടുന്നവനായിക്കൊണ്ട്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32568D68" w14:textId="7126597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ജാബിർ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കണ്ടുമുട്ടിയാൽ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3D7B9E6E" w14:textId="77777777" w:rsidR="00CB7881" w:rsidRPr="00087C83" w:rsidRDefault="00CB7881" w:rsidP="00087C83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087C8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087C8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87C8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087C8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87C8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087C8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87C8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1D45C709" w14:textId="77777777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ഭയം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B4AE577" w14:textId="77777777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ലോകമാന്യത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6A40D38" w14:textId="2A285FA7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ലോകമാന്യത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ഉൾപ്പെടുക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6E2943E8" w14:textId="77777777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സ്വാലിഹീങ്ങളുടെ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ലോകമാന്യതയാണ്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67D23C1" w14:textId="77777777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F09909B" w14:textId="6ED4C8B1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രണ്ടിനുമിടയിലെ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ഒരുമിച്ച്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24DBB84" w14:textId="18B0CD25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കണ്ടുമുട്ടിയാൽ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കണ്ടുമുട്ടിയാൽ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ജനങ്ങളിൽവെച്ച്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ചെയ്യുന്നവനാണെങ്കിലും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0D7E82D" w14:textId="7A7C3B32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വിഗ്രഹാരാധനയിൽ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രക്ഷകിട്ടുവാൻ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ഗൗരവമേറിയ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B8D9639" w14:textId="1902C149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9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വാക്യത്തിലൂടെ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ഭൂരിപക്ഷ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കണക്കിലെടുത്തത്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ബ്ബേ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വഴിതെറ്റിച്ചു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 (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ബ്റാ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36) </w:t>
      </w:r>
    </w:p>
    <w:p w14:paraId="578D79B9" w14:textId="32E47753" w:rsidR="00087C8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087C8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A79BF06" w14:textId="5018840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11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രക്ഷപ്പെട്ടവ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8BBC6DC" w14:textId="77777777" w:rsidR="00087C83" w:rsidRDefault="00087C83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70F2233C" w14:textId="77777777" w:rsidR="008C0E5A" w:rsidRDefault="008C0E5A" w:rsidP="008C0E5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43EB97F" w14:textId="77777777" w:rsidR="008C0E5A" w:rsidRPr="00CB7881" w:rsidRDefault="008C0E5A" w:rsidP="008C0E5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455F0AFD" w14:textId="02841CA3" w:rsidR="008C0E5A" w:rsidRPr="00087C83" w:rsidRDefault="008C0E5A" w:rsidP="008C0E5A">
      <w:pPr>
        <w:pStyle w:val="00head"/>
        <w:rPr>
          <w:b w:val="0"/>
          <w:bCs w:val="0"/>
        </w:rPr>
      </w:pPr>
      <w:bookmarkStart w:id="4" w:name="_Toc120829701"/>
      <w:r w:rsidRPr="008C0E5A">
        <w:rPr>
          <w:lang w:bidi="ml-IN"/>
        </w:rPr>
        <w:t>'</w:t>
      </w:r>
      <w:r w:rsidRPr="008C0E5A">
        <w:rPr>
          <w:rFonts w:hint="cs"/>
          <w:cs/>
          <w:lang w:bidi="ml-IN"/>
        </w:rPr>
        <w:t>ലാ</w:t>
      </w:r>
      <w:r w:rsidRPr="008C0E5A">
        <w:rPr>
          <w:cs/>
          <w:lang w:bidi="ml-IN"/>
        </w:rPr>
        <w:t xml:space="preserve"> </w:t>
      </w:r>
      <w:r w:rsidRPr="008C0E5A">
        <w:rPr>
          <w:rFonts w:hint="cs"/>
          <w:cs/>
          <w:lang w:bidi="ml-IN"/>
        </w:rPr>
        <w:t>ഇലാഹ</w:t>
      </w:r>
      <w:r w:rsidRPr="008C0E5A">
        <w:rPr>
          <w:cs/>
          <w:lang w:bidi="ml-IN"/>
        </w:rPr>
        <w:t xml:space="preserve"> </w:t>
      </w:r>
      <w:r w:rsidRPr="008C0E5A">
        <w:rPr>
          <w:rFonts w:hint="cs"/>
          <w:cs/>
          <w:lang w:bidi="ml-IN"/>
        </w:rPr>
        <w:t>ഇല്ലല്ലാഹു</w:t>
      </w:r>
      <w:r w:rsidRPr="008C0E5A">
        <w:rPr>
          <w:lang w:bidi="ml-IN"/>
        </w:rPr>
        <w:t xml:space="preserve">' </w:t>
      </w:r>
      <w:r w:rsidRPr="008C0E5A">
        <w:rPr>
          <w:rFonts w:hint="cs"/>
          <w:cs/>
          <w:lang w:bidi="ml-IN"/>
        </w:rPr>
        <w:t>എന്ന</w:t>
      </w:r>
      <w:r w:rsidRPr="008C0E5A">
        <w:rPr>
          <w:cs/>
          <w:lang w:bidi="ml-IN"/>
        </w:rPr>
        <w:t xml:space="preserve"> </w:t>
      </w:r>
      <w:r w:rsidRPr="008C0E5A">
        <w:rPr>
          <w:rFonts w:hint="cs"/>
          <w:cs/>
          <w:lang w:bidi="ml-IN"/>
        </w:rPr>
        <w:t>സാക്ഷ്യവചനത്തിലേക്കുള്ള</w:t>
      </w:r>
      <w:r w:rsidRPr="008C0E5A">
        <w:rPr>
          <w:cs/>
          <w:lang w:bidi="ml-IN"/>
        </w:rPr>
        <w:t xml:space="preserve"> </w:t>
      </w:r>
      <w:r w:rsidRPr="008C0E5A">
        <w:rPr>
          <w:rFonts w:hint="cs"/>
          <w:cs/>
          <w:lang w:bidi="ml-IN"/>
        </w:rPr>
        <w:t>ക്ഷണം</w:t>
      </w:r>
      <w:bookmarkEnd w:id="4"/>
    </w:p>
    <w:p w14:paraId="6A355B2F" w14:textId="77777777" w:rsidR="008C0E5A" w:rsidRDefault="008C0E5A" w:rsidP="008C0E5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E854E19" w14:textId="545409D2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ദൃഢബോധ്യത്തോട്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പറ്റിയവരും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കൂട്ടത്തിലല്ല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യൂ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108) </w:t>
      </w:r>
    </w:p>
    <w:p w14:paraId="5912B606" w14:textId="028FE385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മുആദ്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യമനി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യച്ചപ്പോൾ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വേദക്കാരിൽ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ജനതയിലേക്കാണ്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വഹിക്കുന്നതിലേക്കായിരിക്കട്ടെ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2573A">
        <w:rPr>
          <w:rFonts w:ascii="Noto Serif Malayalam" w:hAnsi="Noto Serif Malayalam" w:cs="Noto Serif Malayalam"/>
          <w:color w:val="000000" w:themeColor="text1"/>
          <w:cs/>
          <w:lang w:bidi="ml-IN"/>
        </w:rPr>
        <w:t>–</w:t>
      </w:r>
    </w:p>
    <w:p w14:paraId="3BAE3265" w14:textId="79D73810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ഇപ്രകാരമാണുള്ളത്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ഏകനാക്കുന്നതിലേക്കായിരിക്കട്ടെ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.-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രാവിലെയും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രാത്രിയുമായി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നിർബന്ധമാക്കിയിരിക്കുന്നു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അക്കാര്യത്തിൽ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സമ്പന്നരിൽ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ദരിദ്രരിലേക്ക്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നൽകേണ്ടതായ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ദാനധർമ്മം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നിർബന്ധമാക്കിയിട്ടുണ്ട്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അക്കാര്യത്തിൽ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സ്വത്തുക്കൾ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അതിക്രമിക്കപ്പെട്ടവ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കൊള്ളുക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മറയുമില്ല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53D62321" w14:textId="486B3BB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സഹ്ല്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സഅ്ദ്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ഖയ്ബർ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യുദ്ധദിനം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കരങ്ങളിലൂടെ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ആർക്കാണ്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മുഴുകികൊണ്ട്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പ്രഭാതമായപ്പോൾ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അരികിലേക്ക്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അവരെല്ലാവരും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അലിയ്യ്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അബീത്വാലിബ്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എവിടെ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ഇരുകണ്ണുകൾക്കും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ആവലാതിപ്പെടുന്നു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കൊണ്ടുവരുവാൻ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ണ്ടുവരപ്പെട്ടു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ണ്ണുക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തുപ്പുകയും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അതോടുകൂടി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ത്തവിധം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സുഖം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സമാധാനത്തിലും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മര്യാ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ദയിലും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മുന്നോട്ട്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ഗമിക്കുക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മുറ്റത്ത്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ചെന്നിറങ്ങുന്നതുവരെ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അല്ലാഹുവാണെ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ഹിദായത്ത്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ചുവന്ന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ഉണ്ടാകുന്നതിനേക്കാൾ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590E8752" w14:textId="24D02E1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يَدُوكُونَ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D6A48EE" w14:textId="77777777" w:rsidR="00CB7881" w:rsidRPr="008C0E5A" w:rsidRDefault="00CB7881" w:rsidP="008C0E5A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8C0E5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8C0E5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C0E5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8C0E5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C0E5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8C0E5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C0E5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1B8BE0BD" w14:textId="3E5F6B25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ദഅ്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പിൻപറ്റുന്നവരുടെ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ഗ്ഗമാണ്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DF37ADF" w14:textId="0B3014E3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ഇഖ്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ലാസ്വിനെകുറിച്ച്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ഉത്ബോധിപ്പിക്കൽ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രാളമാളുകൾ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സത്യത്തിലേക്കാണ്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തന്നിലേക്കാണ്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813A788" w14:textId="6D89FBE3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ബസ്വീറത്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ഉൾക്കാഴ്ചയും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49BC4C5" w14:textId="7A6EDD86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ആക്ഷേ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പരിശുദ്ധപ്പെടുത്തുകയെന്നത്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CC427AA" w14:textId="29821CC1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5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മോശത്തരത്തിൽപ്പെട്ടതാണ്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ആക്ഷേപിക്കുകയാണ്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475C9AB" w14:textId="3D81ADF4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പ്രധാന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മസ്അലയാണ്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മുശ്രിക്കുകളിൽ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അകറ്റുകയെന്നത്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അവരോടൊപ്പമാകരുത്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F855503" w14:textId="77777777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വാജിബ്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E0205E7" w14:textId="0DF86C54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പ്രബോധനം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4888202" w14:textId="302D6C3A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ഏകനാക്കുക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അർത്ഥമാണ്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09CB0AD" w14:textId="2D776321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ഒരുപക്ഷെ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വേദക്കാരിൽപ്പെട്ടവനായിരിക്കും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സത്യസാക്ഷ്യം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അറിയണമെന്നില്ല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പ്രാവർത്തികമാക്കണമെന്നില്ല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95B178B" w14:textId="6CCC5E9E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ഘട്ടംഘട്ടമായി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E112EEE" w14:textId="76D74492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അതിപ്രാധാന്യമുള്ളത്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...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പ്രാധാ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ൾക്കനുസരിച്ച്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02233CD" w14:textId="5AA5F5F8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വിതരണം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ആർക്കായിരിക്കണം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3D067B9" w14:textId="0C3B5694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വിദ്യാർത്ഥിയുടെ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ദൂരീക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F672545" w14:textId="4E39CF04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 xml:space="preserve">15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മുന്തിയ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നിരോധിക്കപ്പെട്ടിരിക്കുന്നു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DD2199E" w14:textId="45CDC300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16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മർദ്ദിത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17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സ്വീകരിക്കപ്പെടാതിരിക്കുകയില്ല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ളം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1BE7D43" w14:textId="09B5532D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18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പ്രവാചകന്മാർക്കും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ഔലിയാക്കളിലെ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പ്രയാസങ്ങളും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വിശപ്പും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പകർച്ച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A0EAC73" w14:textId="3D42A259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19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പതാക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നുബുവ്വത്തി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0C9F41C" w14:textId="68FCE67E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20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കണ്ണിൽ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തുപ്പി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നുബുവ്വത്തി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BC5662D" w14:textId="77777777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21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13059FD" w14:textId="6BDAEAD8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22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രാത്രിയിൽ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വിജയത്തെക്കുറിച്ചുള്ള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സന്തോഷവാർത്തയിൽ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മുഴുകിയതും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0D25C03" w14:textId="77777777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23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പതാക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തേടിച്ചെന്നവന്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തേടിചെല്ലാത്തവന്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324B241" w14:textId="75C6069D" w:rsidR="008C0E5A" w:rsidRDefault="008C0E5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>2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>
        <w:rPr>
          <w:rFonts w:ascii="Noto Serif Malayalam" w:hAnsi="Noto Serif Malayalam" w:cs="Times New Roman"/>
          <w:color w:val="000000" w:themeColor="text1"/>
          <w:rtl/>
        </w:rPr>
        <w:t>ﷺ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സമാധാനത്തിലും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മര്യാ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മുന്നോട്ട്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ഗമിക്കുക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വാക്കിലുള്ള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0FFD1A8" w14:textId="01298470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25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ക്വിതാലി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സായുധ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പോരാട്ടം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ശത്രുക്ക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ദഅ്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20C3B64" w14:textId="470C41EE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26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ദഅ്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ചെയ്തവരാണെങ്കിലും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ന്നീ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ശത്രുക്കളോട്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വിളിക്കണം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ചെയ്യാവൂ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.) </w:t>
      </w:r>
    </w:p>
    <w:p w14:paraId="04E98CB3" w14:textId="23763F93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27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വാചകം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ക്മ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ദഅ്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നടത്തേണ്ടത്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904866C" w14:textId="77777777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28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BD1F712" w14:textId="16295A70" w:rsidR="008C0E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29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കൈയ്യാൽ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ഹിദായ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17C9AC5" w14:textId="5A97BF4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30</w:t>
      </w:r>
      <w:r w:rsidR="008C0E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805942F" w14:textId="0A931F75" w:rsidR="0012573A" w:rsidRDefault="0012573A">
      <w:pPr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br w:type="page"/>
      </w:r>
    </w:p>
    <w:p w14:paraId="4912A5EA" w14:textId="77777777" w:rsidR="00E16B81" w:rsidRDefault="00E16B81" w:rsidP="00E16B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B73EFDA" w14:textId="77777777" w:rsidR="00E16B81" w:rsidRDefault="00E16B81" w:rsidP="00E16B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DBA2657" w14:textId="55910634" w:rsidR="00E16B81" w:rsidRPr="00087C83" w:rsidRDefault="00E16B81" w:rsidP="00E16B81">
      <w:pPr>
        <w:pStyle w:val="00head"/>
        <w:rPr>
          <w:b w:val="0"/>
          <w:bCs w:val="0"/>
        </w:rPr>
      </w:pPr>
      <w:bookmarkStart w:id="5" w:name="_Toc120829702"/>
      <w:r w:rsidRPr="00E16B81">
        <w:rPr>
          <w:rFonts w:hint="cs"/>
          <w:cs/>
          <w:lang w:bidi="ml-IN"/>
        </w:rPr>
        <w:t>തൗഹീദിന്റെ</w:t>
      </w:r>
      <w:r w:rsidRPr="00E16B81">
        <w:rPr>
          <w:cs/>
          <w:lang w:bidi="ml-IN"/>
        </w:rPr>
        <w:t xml:space="preserve"> </w:t>
      </w:r>
      <w:r w:rsidRPr="00E16B81">
        <w:rPr>
          <w:rFonts w:hint="cs"/>
          <w:cs/>
          <w:lang w:bidi="ml-IN"/>
        </w:rPr>
        <w:t>തഫ്സീർ</w:t>
      </w:r>
      <w:r w:rsidRPr="00E16B81">
        <w:t xml:space="preserve">; </w:t>
      </w:r>
      <w:r w:rsidRPr="00E16B81">
        <w:rPr>
          <w:rFonts w:hint="cs"/>
          <w:cs/>
          <w:lang w:bidi="ml-IN"/>
        </w:rPr>
        <w:t>ലാ</w:t>
      </w:r>
      <w:r w:rsidRPr="00E16B81">
        <w:rPr>
          <w:cs/>
          <w:lang w:bidi="ml-IN"/>
        </w:rPr>
        <w:t xml:space="preserve"> </w:t>
      </w:r>
      <w:r w:rsidRPr="00E16B81">
        <w:rPr>
          <w:rFonts w:hint="cs"/>
          <w:cs/>
          <w:lang w:bidi="ml-IN"/>
        </w:rPr>
        <w:t>ഇലാഹ</w:t>
      </w:r>
      <w:r w:rsidRPr="00E16B81">
        <w:rPr>
          <w:cs/>
          <w:lang w:bidi="ml-IN"/>
        </w:rPr>
        <w:t xml:space="preserve"> </w:t>
      </w:r>
      <w:r w:rsidRPr="00E16B81">
        <w:rPr>
          <w:rFonts w:hint="cs"/>
          <w:cs/>
          <w:lang w:bidi="ml-IN"/>
        </w:rPr>
        <w:t>ഇല്ലല്ലാഹ്</w:t>
      </w:r>
      <w:r w:rsidRPr="00E16B81">
        <w:rPr>
          <w:cs/>
          <w:lang w:bidi="ml-IN"/>
        </w:rPr>
        <w:t xml:space="preserve"> </w:t>
      </w:r>
      <w:r w:rsidRPr="00E16B81">
        <w:rPr>
          <w:rFonts w:hint="cs"/>
          <w:cs/>
          <w:lang w:bidi="ml-IN"/>
        </w:rPr>
        <w:t>എന്ന</w:t>
      </w:r>
      <w:r w:rsidRPr="00E16B81">
        <w:rPr>
          <w:cs/>
          <w:lang w:bidi="ml-IN"/>
        </w:rPr>
        <w:t xml:space="preserve"> </w:t>
      </w:r>
      <w:r w:rsidRPr="00E16B81">
        <w:rPr>
          <w:rFonts w:hint="cs"/>
          <w:cs/>
          <w:lang w:bidi="ml-IN"/>
        </w:rPr>
        <w:t>കലിമയുടേയും</w:t>
      </w:r>
      <w:bookmarkEnd w:id="5"/>
    </w:p>
    <w:p w14:paraId="695DD4A9" w14:textId="77777777" w:rsidR="00E16B81" w:rsidRDefault="00E16B81" w:rsidP="00E16B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EE2496C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കൊണ്ടിരിക്കുന്നത്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ആരെയാണോ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രക്ഷിതാവിങ്കലേക്ക്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സമീപനമാർഗ്ഗം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ണ്ടിരിക്കുകയാണ്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ആഗ്രഹിക്കുകയും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ഭയപ്പെടേണ്ടതാകുന്നു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ഇസ്റാഅ്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57) </w:t>
      </w:r>
    </w:p>
    <w:p w14:paraId="64B88E03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പിതാവിനോടും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ജനങ്ങളോടും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ന്ദ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ശ്രദ്ധേയമാകുന്നു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മാർഗ്ഗദർശനം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പിൻഗാമികൾ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സത്യത്തിലേക്കു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മടങ്ങേണ്ടതി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പ്രഖ്യാപനത്തെ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നിലനിൽക്കുന്ന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ഖ്റു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26-28) </w:t>
      </w:r>
    </w:p>
    <w:p w14:paraId="3DE82828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ണ്ഡി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തന്മാരേയും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പുരോഹിതന്മാരേയും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മർയമി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മകനാ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മസീഹിനേയും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ഏകഇലാഹിനെ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രാധിക്കുവാനായിരുന്നു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കൽപ്പിക്കപ്പെട്ടിരുന്നത്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ർക്കുന്നതിൽനിന്ന്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അവനെത്രയോ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പരിശുദ്ധനാകുന്നു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31) </w:t>
      </w:r>
    </w:p>
    <w:p w14:paraId="29592D79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സമന്മാരാക്കുന്ന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ആൾക്കാ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സ്നേഹിക്കുന്നതുപോലെ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അതിശക്തമായ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165) </w:t>
      </w:r>
    </w:p>
    <w:p w14:paraId="5E02E3EA" w14:textId="1D81129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ആരാധിക്കപ്പെടുന്നവയെ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ആദരണീയമാക്കപ്പെട്ടിരിക്കുന്നു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ഏറ്റെടുത്തിരിക്കുന്നു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698DF816" w14:textId="38FB88E9" w:rsidR="00CB7881" w:rsidRPr="00CB7881" w:rsidRDefault="00CB7881" w:rsidP="0012573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അദ്ധ്യായത്തി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നിർവ്വചനം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പ്രധാനവുമായ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യമുള്ളത്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6734614" w14:textId="2A7218F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ശഹാദത്ത്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കലിമയുടേയും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സ്പഷ്ടമായ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കാര്യങ്ങൾകൊണ്ടാണ്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വ്യക്തമാക്കിയിട്ടുള്ളത്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0F5417D4" w14:textId="7F26BD8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ഇസ്റാഇലെ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57 ാം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സ്വാലി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മുശ്രിക്കുകൾക്കെതിരിലുള്ള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വ്യക്തമാക്കിയിട്ടുണ്ട്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അതുതന്നെയാണ്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വ്യക്തമാക്കിയിട്ടുണ്ട്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822DA16" w14:textId="5018F46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ത്വൗബയിലെ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31ാം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വേദക്കാർ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പുരോഹിതന്മാരേയും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റബ്ബുകളാക്കി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കൽപിക്കപെട്ടിട്ടില്ല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ഇടയില്ലാത്തവിധം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ഫ്സീ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ധിക്കാരമായിത്തീരുന്ന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പുരോഹിതന്മാർക്കും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പണ്ഡിതന്മാർക്കുമുള്ള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എന്നുള്ളതാണ്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182C23D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അവിശ്വാസികളോട്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നിൽക്കുന്നവനാകുന്നു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മാർഗ്ഗദർശനം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രാധ്യന്മാരെ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ഒഴിവാക്കിയപ്പോൾ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ഒഴിവാക്കുന്നതിൽനിന്നും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ഒഴിച്ചുനി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72B923A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ബറാഅത്തും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ബന്ധവിച്ഛേദനം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മുവാലാത്തും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ശഹാദത്തി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ദീകരണമാകുന്നു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പിൻഗാമികൾ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പ്രഖ്യാപനത്തെ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ക്കിടയിൽ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നിലനിൽക്കുന്ന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C154F10" w14:textId="615B5A1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അവിശ്വാസികളുടെ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ബക്വറയിലെ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കടക്കുന്നവരല്ല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ബക്വറ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167)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അവിശ്വാസികൾ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സമന്മാരെ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സ്നേഹിക്കുന്നതുപോലെ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പ്രവേശിപ്പിച്ചില്ല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അതുകൊണ്ടു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ലിം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സ്നേഹിക്കുന്നവരുടെ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എന്തായിരിക്കും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>?!</w:t>
      </w:r>
    </w:p>
    <w:p w14:paraId="3887072F" w14:textId="7777777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സമന്മാരെ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സ്നേഹിക്കുന്നവരുടെ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എന്തായിരിക്കും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?!</w:t>
      </w:r>
    </w:p>
    <w:p w14:paraId="2F2B5EE8" w14:textId="53D06728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എന്നുപറയുകയും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വോ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ആരാധിക്കപ്പെടുന്നവയെ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ണീ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മാക്കപ്പെട്ടിരിക്കുന്നു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2DE4B30A" w14:textId="662861B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ഉച്ചരിക്കലും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പദത്തോടൊപ്പം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ഗ്രഹിക്കലും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അംഗീകരിക്കലും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പവിത്രമാകുമെന്ന്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ആരാധിക്കപ്പെടുന്നവയെ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കൂടിവേണം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പവിത്രമാകുന്നത്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സംശയിക്കുകയോ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നിൽക്കുകയോ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പാവനമാകില്ല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ശ്രേഷ്ടവും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പ്രാധാ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ർഹിക്കുന്നതുമായ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വിഷയമാണിത്</w:t>
      </w:r>
      <w:r w:rsidRPr="00CB7881">
        <w:rPr>
          <w:rFonts w:ascii="Noto Serif Malayalam" w:hAnsi="Noto Serif Malayalam" w:cs="Noto Serif Malayalam"/>
          <w:color w:val="000000" w:themeColor="text1"/>
        </w:rPr>
        <w:t>?!</w:t>
      </w:r>
    </w:p>
    <w:p w14:paraId="39B5486C" w14:textId="75D6AA1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സ്പഷ്ടമായ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എതിരാളിയുടെ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E2A0455" w14:textId="77777777" w:rsidR="00F50DBA" w:rsidRDefault="00F50DBA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CF51E0C" w14:textId="77777777" w:rsidR="00F50DBA" w:rsidRDefault="00F50DBA" w:rsidP="00F50DB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28EA53A" w14:textId="77777777" w:rsidR="00F50DBA" w:rsidRDefault="00F50DBA" w:rsidP="00F50DBA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AA81D24" w14:textId="5476D72F" w:rsidR="00CB7881" w:rsidRPr="00CB7881" w:rsidRDefault="00CB7881" w:rsidP="00F50DBA">
      <w:pPr>
        <w:pStyle w:val="00head"/>
      </w:pPr>
      <w:bookmarkStart w:id="6" w:name="_Toc120829703"/>
      <w:r w:rsidRPr="00CB7881">
        <w:rPr>
          <w:rFonts w:hint="cs"/>
          <w:cs/>
        </w:rPr>
        <w:t>പരീക്ഷണങ്ങൾ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തടുക്കുവാനും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നീങ്ങിപോകുവാനും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മറ്റും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ഉറുക്ക്</w:t>
      </w:r>
      <w:r w:rsidRPr="00CB7881">
        <w:t xml:space="preserve">, </w:t>
      </w:r>
      <w:r w:rsidRPr="00CB7881">
        <w:rPr>
          <w:rFonts w:hint="cs"/>
          <w:cs/>
        </w:rPr>
        <w:t>ഏലസ്</w:t>
      </w:r>
      <w:r w:rsidRPr="00CB7881">
        <w:t xml:space="preserve">, </w:t>
      </w:r>
      <w:r w:rsidRPr="00CB7881">
        <w:rPr>
          <w:rFonts w:hint="cs"/>
          <w:cs/>
        </w:rPr>
        <w:t>വളയം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തുടങ്ങിയവ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ധരിക്കൽ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ശിർക്കാണ്</w:t>
      </w:r>
      <w:bookmarkEnd w:id="6"/>
    </w:p>
    <w:p w14:paraId="3813789D" w14:textId="77777777" w:rsidR="00F50DBA" w:rsidRDefault="00F50DB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BC38506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ദിക്കുന്ന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ക്കുന്നവയെപ്പറ്റി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ചിന്തിച്ചു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ശിച്ചിട്ടുണ്ടെങ്കിൽ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അവയ്ക്ക്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യ്യുവാനാവുമോ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ണ്യവും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അവയ്ക്ക്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പിടിച്ചുവെക്കുവാനാകുമോ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ഭരമേൽപിക്കുന്നവർ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രമേ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ൽപിക്കുന്നത്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38) </w:t>
      </w:r>
    </w:p>
    <w:p w14:paraId="2EE98AC5" w14:textId="55A47683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ഹുസ്വൈൻ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കാണാനിടയായി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കയ്യിന്മേൽ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പിച്ചള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വളയമുള്ള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ഇതെന്താണ്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ഊ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രിയെറിയുക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തളർച്ചയല്ലാതെ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വർധിപ്പിച്ചുതരില്ല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ശരീരത്തിലത്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ഉണ്ടായിരിക്കെ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ഒരുകാലത്തും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വിജയിക്കുകയില്ല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7D59F6A9" w14:textId="7F58ADB2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ഉഖ്ബത്ത്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ആമിർ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പൂർത്തീകരിച്ച്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വദഅത്</w:t>
      </w:r>
      <w:r w:rsidRPr="00CB7881">
        <w:rPr>
          <w:rFonts w:ascii="Noto Serif Malayalam" w:hAnsi="Noto Serif Malayalam" w:cs="Noto Serif Malayalam"/>
          <w:color w:val="000000" w:themeColor="text1"/>
        </w:rPr>
        <w:t>'(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സമാധാനവും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നല്കാതിരിക്കട്ടെ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07F8882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E72D9FA" w14:textId="678E4F9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ഹുദൈഫ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പനി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നൂലുകെട്ടിയ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അറുത്തുമാറ്റി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അധികപേരും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പങ്കുചേർക്കുന്നവരായിക്കൊണ്ട്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യൂസുഫ്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106)</w:t>
      </w:r>
    </w:p>
    <w:p w14:paraId="372114E0" w14:textId="77777777" w:rsidR="00CB7881" w:rsidRPr="0012573A" w:rsidRDefault="00CB7881" w:rsidP="0012573A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12573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12573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2573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12573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2573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12573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2573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18A55C58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ഉറുക്ക്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ഐക്കല്ല്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നിലപാട്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532B616" w14:textId="5F958F0B" w:rsidR="0012573A" w:rsidRDefault="0012573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തകിട്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കയ്യിലുണ്ടായിരിക്കേ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മരണപ്പെടുന്നതെങ്കിൽ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വിജയിക്കില്ല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എന്നകാര്യം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വൻപാപ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ത്തേ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ഗൗരവമേറിയതാണ്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സ്വഹാബികളുടെ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സാക്ഷ്യമുണ്ട്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C8D53F0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3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വിവരക്കേട്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വന്നുപോയതായിട്ടും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9F48C2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ല്‍കി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യില്ല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4BE9E4B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ദുനിയാവിലും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ദ്രവമാണ്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വർദ്ധിപ്പിക്കൂ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</w:p>
    <w:p w14:paraId="561DFA4E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പ്രവർത്തിക്കുന്നതിനെതിരിൽ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എതിർപ്പുണ്ടാകണം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86A6228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ഏല്പിക്കപ്പെടുമെന്ന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തുറന്ന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പ്രഖ്യാപനം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B69B672" w14:textId="5FD73EEA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ഏലസ്സുകെട്ടിയാൽ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തുറന്ന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പ്രഖ്യാപനം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36D563A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പനിപിടിച്ചാൽ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ഊതികെട്ടുന്ന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അതിൽപ്പെട്ടതാ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53C8572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9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ഹുദൈഫ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ഓതിയത്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ആയത്തുകളെ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പാരായണം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റയി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2: 165 ാം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B00B520" w14:textId="77777777" w:rsidR="0012573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കണ്ണേറ്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തട്ടാതിരിക്കുവാൻ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വദ്അ</w:t>
      </w:r>
      <w:r w:rsidRPr="00CB7881">
        <w:rPr>
          <w:rFonts w:ascii="Noto Serif Malayalam" w:hAnsi="Noto Serif Malayalam" w:cs="Noto Serif Malayalam"/>
          <w:color w:val="000000" w:themeColor="text1"/>
        </w:rPr>
        <w:t>'(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കെട്ടുന്ന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പെട്ടതാണ്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B2AB30A" w14:textId="7937F70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12573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ഏലസ്സുകെട്ടിയവർക്കെതിരിൽ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പൂർത്തീകരിച്ച്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നല്കാതിരിക്കട്ടെ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ദ്അത്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കെട്ടിയവർക്കെതിരിൽ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വേ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അവശേഷിപ്പിക്കാതിരിക്കട്ടെ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12573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2575A1D" w14:textId="77777777" w:rsidR="0080295D" w:rsidRDefault="0080295D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80A65D4" w14:textId="77777777" w:rsidR="0080295D" w:rsidRDefault="0080295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5C745BC" w14:textId="77777777" w:rsidR="0080295D" w:rsidRDefault="0080295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0233C10" w14:textId="21F16BF4" w:rsidR="00CB7881" w:rsidRPr="00CB7881" w:rsidRDefault="00CB7881" w:rsidP="0080295D">
      <w:pPr>
        <w:pStyle w:val="00head"/>
      </w:pPr>
      <w:bookmarkStart w:id="7" w:name="_Toc120829704"/>
      <w:r w:rsidRPr="00CB7881">
        <w:rPr>
          <w:rFonts w:hint="cs"/>
          <w:cs/>
        </w:rPr>
        <w:t>മന്ത്രങ്ങൾ</w:t>
      </w:r>
      <w:r w:rsidRPr="00CB7881">
        <w:t xml:space="preserve">, </w:t>
      </w:r>
      <w:r w:rsidRPr="00CB7881">
        <w:rPr>
          <w:rFonts w:hint="cs"/>
          <w:cs/>
        </w:rPr>
        <w:t>ഏലസ്സുകൾ</w:t>
      </w:r>
      <w:bookmarkEnd w:id="7"/>
    </w:p>
    <w:p w14:paraId="70915EEA" w14:textId="77777777" w:rsidR="0080295D" w:rsidRDefault="0080295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99D9C1C" w14:textId="77777777" w:rsidR="002F440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അബൂബശീറിൽ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അൻസാരി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യാത്രയിലായിരിക്കെ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സന്ദേശവുമായി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നിയോഗിച്ചയച്ചു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രൊ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നൂലുകൊണ്ടുള്ള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വടവും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ഷിപ്പിക്കരുത്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പൊട്ടിച്ചുകളയാതെ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2C3D27B" w14:textId="3CD31F88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للَّهُ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 xml:space="preserve">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ന്ത്ര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ക്ഷുദ്രവിദ്യകളും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0D6E9A05" w14:textId="547B7D5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തമാഇമുകൾ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കണ്ണേറ്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ബന്ധിക്കപ്പെടുന്നവയാണ്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വചനങ്ങളാണ്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കെട്ടിബന്ധിക്കപ്പെടുന്നത്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പൂർവ്വികർ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ഇളവനുവദിച്ചിട്ടുണ്ട്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ചിലരാകട്ടെ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ഇള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അനുവദിക്കാതിരിക്കുകയും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നിരോധി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ഉൾപ്പെടുത്തുകയും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71771CE" w14:textId="53F99FD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റുഖ്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അവയ്ക്കത്രെ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മന്ത്രങ്ങൾ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മുക്തമായവ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വദ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കണ്ണേറ്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ഷ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മന്ത്രങ്ങളിൽ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975CA53" w14:textId="1F01DC6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തിവലത്ത്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ഭാര്യാഭർത്താക്കന്മാർക്കിടയിൽ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സ്നേഹമു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ജൽപിച്ചുകൊണ്ട്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നിർമ്മിക്കുന്ന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പോലുള്ളവക്കാണ്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തിവലത്ത്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D6777B2" w14:textId="77777777" w:rsidR="002F440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അബ്ദുല്ലാഹിബ്നു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ഉകൈമി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ബന്ധിച്ചതിലേക്ക്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പ്പിക്കപ്പെടും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6DF8781" w14:textId="6617AC6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റുവൈഫിഅ്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റുവൈഫിഅ്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ദീർഘകാലം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ജീവിച്ചേക്കാം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താടി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ബന്ധിച്ചുവോ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ധരിച്ചുവോ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മൃഗങ്ങളുടെ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കാഷ്ഠം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ണ്ടോ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മലമൂത്രശുചീകരണം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നടത്തിയോ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വിച്ഛേദിച്ചിരിക്കുന്നു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485E1FED" w14:textId="2AF7F49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ജുബൈർ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വല്ലവരുടേയും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ലസ്സ്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കളഞ്ഞാൽ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ഒരടിമയെ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നെപ്പോലെയാണ്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വക്വീഅ്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5DFBAC8D" w14:textId="710BCAA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ഇബ്റാഹീം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വിലക്കിയിരുന്നു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ർആനിൽ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നിന്നുള്ളതായാലും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വക്വീഅ്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1B1774D1" w14:textId="77777777" w:rsidR="00CB7881" w:rsidRPr="002F4402" w:rsidRDefault="00CB7881" w:rsidP="002F4402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2F440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</w:t>
      </w:r>
      <w:r w:rsidRPr="002F440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F440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2F440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F440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2F440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F440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76AC5E54" w14:textId="77777777" w:rsidR="002F440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റുഖ്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’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തമാഇമി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D93912A" w14:textId="77777777" w:rsidR="002F440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45C4DAA" w14:textId="760B534D" w:rsidR="002F440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താണ്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5DDC3AB" w14:textId="28A306BD" w:rsidR="002F440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കണ്ണേറിനും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ഷബാധക്കും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ഹക്ക്വ്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മന്ത്രിക്കൽ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8D273D0" w14:textId="77777777" w:rsidR="002F440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പണ്ഡിതന്മാർക്കിടയിൽ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8A5679C" w14:textId="77777777" w:rsidR="002F440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കണ്ണേറ്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തട്ടാതിരിക്കുവാൻ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കാലികൾക്ക്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വടംകെട്ടൽ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E56C933" w14:textId="77777777" w:rsidR="002F440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വടം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കെട്ടുന്നതിനെതിരിലുള്ള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8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മനുഷ്യനിൽനിന്ന്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മുറിച്ചുമാറ്റുന്നതി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DE9365D" w14:textId="38320F5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2F440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ഇബ്റാഹിം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നഖഈ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സൂചിപ്പിച്ച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F440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ശിഷ്യന്മാരെ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അല്ലാത്തവയിൽ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ഏലസ്സുകളെ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വെറുത്തിരുന്നു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).</w:t>
      </w:r>
    </w:p>
    <w:p w14:paraId="7F534EDF" w14:textId="77777777" w:rsidR="00D57484" w:rsidRDefault="00D57484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7F0F1E8" w14:textId="77777777" w:rsidR="00D57484" w:rsidRDefault="00D57484" w:rsidP="00D574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17D2C9E" w14:textId="77777777" w:rsidR="00D57484" w:rsidRDefault="00D57484" w:rsidP="00D5748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6D76FB8" w14:textId="51D54F62" w:rsidR="00CB7881" w:rsidRPr="00CB7881" w:rsidRDefault="00CB7881" w:rsidP="00D57484">
      <w:pPr>
        <w:pStyle w:val="00head"/>
      </w:pPr>
      <w:bookmarkStart w:id="8" w:name="_Toc120829705"/>
      <w:r w:rsidRPr="00CB7881">
        <w:rPr>
          <w:rFonts w:hint="cs"/>
          <w:cs/>
        </w:rPr>
        <w:t>വൃക്ഷം</w:t>
      </w:r>
      <w:r w:rsidRPr="00CB7881">
        <w:t xml:space="preserve">, </w:t>
      </w:r>
      <w:r w:rsidRPr="00CB7881">
        <w:rPr>
          <w:rFonts w:hint="cs"/>
          <w:cs/>
        </w:rPr>
        <w:t>കല്ല്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തുടങ്ങിയവകൊണ്ട്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ബറക്കത്തെടുക്കൽ</w:t>
      </w:r>
      <w:bookmarkEnd w:id="8"/>
    </w:p>
    <w:p w14:paraId="74B56546" w14:textId="77777777" w:rsidR="00D57484" w:rsidRDefault="00D57484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0F14A5E" w14:textId="77777777" w:rsidR="00A30D8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ലാത്തയെയും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ചിന്തിച്ചു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നോക്കിയിട്ടുണ്ടോ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റെ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മൂന്നാമതായുള്ള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മനാത്തയെ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സന്താനമായി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പെണ്ണുമാണെന്നോ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നീതിയില്ലാത്ത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ഓഹരി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590849C" w14:textId="73BEE4B7" w:rsidR="00A30D85" w:rsidRPr="00A30D8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ങ്ങളും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നിങ്ങളുടെ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പിതാക്കളും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നാമകരണം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ചെയ്ത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ചില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പേരുകളല്ലാതെ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മറ്റൊന്നുമല്ല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അവയെപ്പറ്റി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ല്ലാ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ഹു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യാതൊരു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പ്രമാണവും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ഇറക്കിത്തന്നിട്ടില്ല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ഊ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ത്തെ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യും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മനസ്സുകൾ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ഇച്ഛിക്കുന്നതിനെയും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മാത്രമാണ്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പിന്തുടരുന്നത്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അവർക്ക്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തങ്ങളുടെ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രക്ഷിതാവിങ്കൽ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A30D85" w:rsidRPr="00A30D8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ന്ന്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സന്മാർഗ്ഗം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വന്നിട്ടുണ്ട്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താനും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  <w:r w:rsidR="00FA24F5"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”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A30D85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സൂറത്തുന്നജ്മ്</w:t>
      </w:r>
      <w:r w:rsidRPr="00A30D85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:19-23)</w:t>
      </w:r>
    </w:p>
    <w:p w14:paraId="463E0AB8" w14:textId="77777777" w:rsidR="00A30D8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വാഖിദ്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അല്ലൈസീ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ഹുനൈനിലേക്ക്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പുറപ്പെട്ടു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പുതുതായി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സ്വീകരിച്ചവരായിരുന്നു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ബഹു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മരമുണ്ടായി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ധ്യാനമിരിക്കുകയും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തൂക്കിയിടുകയും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അൻവാത്ത്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ട്ടിരുന്നത്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മരത്തിനടുത്ത്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പോയപ്പോൾ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അൻവാത്ത്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അൻവാത്ത്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363D865" w14:textId="77777777" w:rsidR="00A30D8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പൂർവ്വികരുടെ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ദുഷിച്ച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ചര്യകളാകുന്നു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കയ്യിലാണോ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അവനാണേ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ഇസ്രാഈൽ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സന്തതികൾ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മൂസായോട്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വാക്കുപോലെയാണ്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ഇസ്രാഈൽ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മൂസാ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ദൈവത്തെ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ഏർ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ജനവിഭാഗമാകുന്നു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138) </w:t>
      </w:r>
    </w:p>
    <w:p w14:paraId="31E5A8E8" w14:textId="4113F4C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അനന്തരം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സ്വഹാബികളോടു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മുൻഗാമികളുടെ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കൊണ്ടുന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30D85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A30D8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വിലയിരുത്തുകയും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A30D85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528D958F" w14:textId="77777777" w:rsidR="00CB7881" w:rsidRPr="002E148B" w:rsidRDefault="00CB7881" w:rsidP="002E148B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2E148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2E148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E148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2E148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E148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2E148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E148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3C774491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സൂറത്തുന്നജ്മിലെ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2FDB77D" w14:textId="77777777" w:rsidR="00D57832" w:rsidRP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10"/>
          <w:lang w:bidi="ml-IN"/>
        </w:rPr>
      </w:pPr>
      <w:r w:rsidRPr="00D57832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2 </w:t>
      </w:r>
      <w:r w:rsidRPr="00D57832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അവർ</w:t>
      </w:r>
      <w:r w:rsidRPr="00D57832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D57832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ആവശ്യപ്പെട്ട</w:t>
      </w:r>
      <w:r w:rsidRPr="00D57832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D57832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കാര്യത്തിന്റെ</w:t>
      </w:r>
      <w:r w:rsidRPr="00D57832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D57832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രൂപം</w:t>
      </w:r>
      <w:r w:rsidRPr="00D57832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D57832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മനസ്സി</w:t>
      </w:r>
      <w:r w:rsidR="00D57832" w:rsidRPr="00D57832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D57832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ലാ</w:t>
      </w:r>
      <w:r w:rsidR="00D57832" w:rsidRPr="00D57832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D57832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ക്ക</w:t>
      </w:r>
      <w:r w:rsidR="00D57832" w:rsidRPr="00D57832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D57832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ൽ</w:t>
      </w:r>
      <w:r w:rsidR="00D57832" w:rsidRPr="00D57832">
        <w:rPr>
          <w:rFonts w:ascii="Noto Serif Malayalam" w:hAnsi="Noto Serif Malayalam" w:cs="Noto Serif Malayalam"/>
          <w:color w:val="000000" w:themeColor="text1"/>
          <w:spacing w:val="-10"/>
          <w:lang w:bidi="ml-IN"/>
        </w:rPr>
        <w:t>.</w:t>
      </w:r>
      <w:r w:rsidRPr="00D57832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</w:p>
    <w:p w14:paraId="46443728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പ്രവർത്തിച്ചിട്ടില്ല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A1D1517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ആവശ്യത്തിലൂടെ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യിലേ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സാമീപ്യം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നേടാമെന്ന്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31F3D71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ഇക്കാര്യത്തിൽ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അജ്ഞതയിലായെങ്കിൽ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അല്ലാത്തവർ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എന്തുകൊണ്ടും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അജ്ഞരാണ്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93F71D5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മറ്റുള്ളവർക്കില്ലാത്ത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പാപമോ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വാഗ്ദാനവുമുണ്ട്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D57B5AE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മുമ്പുള്ളവരുടെ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റ്റുകതന്നെ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മൂന്നുരീതിയിലുള്ള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ശക്തിപ്പെ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അറബിഭാഷയിലെ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പ്രയോഗങ്ങൾകൊണ്ട്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ഗൗരവമാക്കി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7FCF383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കാര്യമത്രെ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ആവശ്യപ്പെട്ടത്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ഇസ്രാഈല്യർ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ആവശ്യപ്പെട്ടതുപോലെയാണ്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ഏർപ്പെടുത്തിതരണം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0211090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ശറആക്കിയ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ബർക്കത്ത്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എടുക്കുന്നതിനെ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നിരാകരിക്കൽ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ആശയത്തിൽപ്പെട്ടതാണ്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സൂക്ഷ്മമായതും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അവ്യ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അറിയേണ്ടതുണ്ട്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C51E615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10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മതവിധി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’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ലഹത്തിനുവേണ്ടിയല്ലാതെ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3252022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ചെറുതുമുണ്ട്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ദ്യത്തിലൂടെ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പുറത്തുപോയില്ല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0469802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വിടപ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അവരല്ലാത്തവർ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അജ്ഞതയിലല്ല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എന്നറിയിക്കുന്നു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9028857" w14:textId="2F029C5E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അത്ഭുത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തക്ബീർ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ക്ബീർ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73F0EF5C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പാപത്തിലേക്കുള്ള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കൊട്ടിയടക്കൽ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718ABC9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15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ജാഹിലിയ്യത്തിലെ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സാദൃശ്യം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വിരോധിക്കൽ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7A80A28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16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പഠിപ്പിക്കുമ്പോൾ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ദേഷ്യപ്പെടൽ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A827742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17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കഴിഞ്ഞുപോ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70C4C66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18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ബുവ്വത്തി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അടയാളങ്ങളിൽപെട്ടതാണ്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പ്രവചിച്ചതുപോലെ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B9FBF05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19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യഹൂദികളേയും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നസ്വാറാക്കളേയും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ആക്ഷേപിച്ച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ബാധകമായവയാണ്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4CA767B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 xml:space="preserve">20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ആരാധനാകർമ്മങ്ങളുടെ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കൽപനകളാണ്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അംഗീകൃതമായിരുന്നു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വേദക്കാരെ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ർശിക്കുന്ന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വാക്വിദ്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ലെയ്ഥി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ചോദ്യങ്ങളെക്കു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ബ്ബ്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ഗയ്ബിയ്യാ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വാർത്തകൾ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പ്രവചിച്ചതിൽ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ഗയ്ബിയ്യാ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പ്രവചിക്കുകയുള്ളൂ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എന്നചോദ്യം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(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പ്പെടുത്തിതരണം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സ്സിലാക്കാം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നിശ്ചയിക്കാതെ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മതപരമായി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നിശ്ചയിച്ചുകൊടുക്കുവാൻ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ശ്യപ്പെടുകയാണ്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.) </w:t>
      </w:r>
    </w:p>
    <w:p w14:paraId="43A458C3" w14:textId="77777777" w:rsidR="00D57832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21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വേദക്കാരുടെ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ബഹുദൈവവിശ്വാസി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ചര്യകളെപ്പോലെ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ക്ഷേപിക്കപ്പെട്ടതാണ്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CAF8184" w14:textId="7C8AB4BF" w:rsidR="00CB7881" w:rsidRPr="00CB7881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22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കതയിൽ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രാജിയായവ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തെല്ലും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ബാക്കിയില്ലാത്തവിധം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പതിവുസ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മ്പ്ര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മുക്തനായെന്ന്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നിർഭ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നൈ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യോദ്ധാക്കൾ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വിടപറഞ്ഞവരാണ്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637A75C0" w14:textId="77777777" w:rsidR="00830D62" w:rsidRDefault="00830D62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6C04345E" w14:textId="77777777" w:rsidR="00830D62" w:rsidRDefault="00830D62" w:rsidP="00830D6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859F062" w14:textId="77777777" w:rsidR="00830D62" w:rsidRDefault="00830D62" w:rsidP="00830D6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4087461" w14:textId="3F636730" w:rsidR="00CB7881" w:rsidRPr="00CB7881" w:rsidRDefault="00CB7881" w:rsidP="00830D62">
      <w:pPr>
        <w:pStyle w:val="00head"/>
      </w:pPr>
      <w:bookmarkStart w:id="9" w:name="_Toc120829706"/>
      <w:r w:rsidRPr="00CB7881">
        <w:rPr>
          <w:rFonts w:hint="cs"/>
          <w:cs/>
        </w:rPr>
        <w:t>അല്ലാഹു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അല്ലാത്തവരുടെ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പ്രീതിക്കുവേണ്ടി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അറുക്കൽ</w:t>
      </w:r>
      <w:bookmarkEnd w:id="9"/>
    </w:p>
    <w:p w14:paraId="79DF9BF8" w14:textId="77777777" w:rsidR="00830D62" w:rsidRDefault="00830D62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FD08F77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ബലികർമ്മങ്ങളും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ജീവിതവും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ലോകരക്ഷിതാവായ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ല്ലാഹുവിനുള്ളതാകുന്നു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പങ്കുകാരേയില്ല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കല്പിക്കപ്പെട്ടിരിക്കുന്നത്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ഴ്പെ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ഒന്നാമനാണ്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ആം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162,163) </w:t>
      </w:r>
    </w:p>
    <w:p w14:paraId="5E42D0BD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കൗഥർ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2) </w:t>
      </w:r>
    </w:p>
    <w:p w14:paraId="30A386B0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വർക്കായി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പ്രീതിക്കുവേണ്ടി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ശപിക്കുന്നവനെ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സ്ലാ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കുറ്റവാളിക്ക്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രക്ഷക്കായി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മാറ്റിമറിക്കുന്നവരെ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ശപിച്ചി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3657565" w14:textId="3C0DBD3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ത്വാരിക്വ്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ശിഹാബ്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ഗ്ഗ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1847C162" w14:textId="59914325" w:rsidR="00CB7881" w:rsidRPr="00CB7881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അതെങ്ങ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D57832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സമൂഹത്തിലൂടെ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വിഗ്രഹമുണ്ടായിരുന്നു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ർപ്പിക്കാതെ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കടന്നുപോകാറില്ല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FCA16F2" w14:textId="0CC7B6F8" w:rsidR="00CB7881" w:rsidRPr="00CB7881" w:rsidRDefault="00CB7881" w:rsidP="00D57832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അവരിലൊരാളോട്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പ്പിക്കൂ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അരികിൽ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6DF0499" w14:textId="76987BB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ഈച്ചയെയെങ്കിലും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ഈച്ചയെ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ബലിയർപ്പിച്ചപ്പോൾ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വെറുതെവിട്ടു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വേശിച്ചു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4C054BF" w14:textId="5BB0984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മറ്റേയാളോട്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ബലിയർപ്പിക്കൂ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1800432" w14:textId="6E9419A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മറ്റൊരാൾക്കും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ബലിയർപ്പിക്കുന്നവനല്ല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പിരടിവെട്ടി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ഗ്ഗ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472DBFB7" w14:textId="77777777" w:rsidR="00CB7881" w:rsidRPr="00D57832" w:rsidRDefault="00CB7881" w:rsidP="00D57832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5783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D5783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783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D5783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783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D5783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783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088476B8" w14:textId="4294CD6D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കർമ്മങ്ങളും</w:t>
      </w:r>
      <w:r w:rsidRPr="00CB7881">
        <w:rPr>
          <w:rFonts w:ascii="Noto Serif Malayalam" w:hAnsi="Noto Serif Malayalam" w:cs="Noto Serif Malayalam"/>
          <w:color w:val="000000" w:themeColor="text1"/>
        </w:rPr>
        <w:t>…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6DADE83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2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ബലിയർപ്പിക്കുകയും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…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5005F5A" w14:textId="2AE43782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അല്ലാത്തവർക്ക്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അറുക്കുന്നവരെ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ച്ചുകൊണ്ടാണ്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ആരംഭിച്ചത്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3CA7297" w14:textId="092D5360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മാതാപിതാക്കളെ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ശപിക്കുന്നവർക്ക്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ട്ടതാണ്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മാതാപിതാക്കളെ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മാതാപിതാക്കളെ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E20A60A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മുഹ്ദിഥി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മുഹ്ദി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അർഹനാകും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റ്റകൃത്യവും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രക്ഷക്കായി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ടുന്നവനാണ്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A6A589C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നീക്കുന്നവർക്ക്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അയൽവാസിയുടേയും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വേർതിരിക്കുന്ന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മുന്നോട്ടോ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ന്നോ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മാറ്റം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വരുത്തലാണ്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F820661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നിർണ്ണയിച്ച്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ശപിക്കുന്നതും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മൊ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ശപിക്കുന്നതും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A33E52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വമേറിയ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കഥയാണ്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ഈച്ചയുടെ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കഥ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AE7297B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9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ഈച്ചകാരണത്താൽ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യാളാകട്ടെ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ബലിനൽകുകയാണെന്ന്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ക്കാതെ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കുഴപ്പത്തിൽ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പ്രവർത്തിച്ചതാണ്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4E6D433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10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എത്രയാണെന്ന്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ത്യവി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ശ്വാസി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ക്ഷമിച്ചു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നിന്നുകൊടുത്തില്ല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പ്പെട്ടിട്ടുള്ളു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എന്നിട്ടുകൂടി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BB674BA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കാഫിറായിരുന്നുവെങ്കിൽ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ഈച്ചയുടെ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പ്രവേശിച്ചു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പറയുമായിരുന്നില്ല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7DACC19" w14:textId="77777777" w:rsidR="00D5783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12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ഉപോല്പലകമായ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കാര്യമാണുള്ളത്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ഓരോരുത്തരുടെയും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രുപ്പി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വാറിനേക്കാൾ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120A93F" w14:textId="65DAF8D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D5783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രാധകരുടെ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ഉണ്ട്</w:t>
      </w:r>
      <w:r w:rsidR="00D57832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19F7CFF" w14:textId="77777777" w:rsidR="00A20449" w:rsidRDefault="00A20449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E8AFAFB" w14:textId="77777777" w:rsidR="00A20449" w:rsidRDefault="00A20449" w:rsidP="00A2044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4CB5FCD" w14:textId="77777777" w:rsidR="00A20449" w:rsidRDefault="00A20449" w:rsidP="00A2044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D09A098" w14:textId="51F791C1" w:rsidR="00CB7881" w:rsidRPr="00CB7881" w:rsidRDefault="00CB7881" w:rsidP="00A20449">
      <w:pPr>
        <w:pStyle w:val="00head"/>
      </w:pPr>
      <w:bookmarkStart w:id="10" w:name="_Toc120829707"/>
      <w:r w:rsidRPr="00CB7881">
        <w:rPr>
          <w:rFonts w:hint="cs"/>
          <w:cs/>
        </w:rPr>
        <w:t>അല്ലാഹു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അല്ലാത്തവർക്ക്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ബലി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നൽകിയ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സ്ഥലത്തുവെച്ച്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അല്ലാഹുവിന്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ബലി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നൽകുവാൻ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പാടില്ല</w:t>
      </w:r>
      <w:bookmarkEnd w:id="10"/>
    </w:p>
    <w:p w14:paraId="1D0993A1" w14:textId="77777777" w:rsidR="00A20449" w:rsidRDefault="00A20449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9608925" w14:textId="77777777" w:rsidR="004D44B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ദ്യ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തഖ്വയിന്മേൽ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സ്ഥാപിക്കപ്പെട്ടിട്ടുള്ള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സ്ജി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തയുള്ളത്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കൈവരിക്കുവാൻ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ശുദ്ധികൈവരിക്കുന്നവരെ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108) </w:t>
      </w:r>
    </w:p>
    <w:p w14:paraId="15629E5E" w14:textId="5106E8D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ഥാബിത്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ദ്വഹ്ഹാകി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ബുവാന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അറുക്കുവാൻ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ജാഹിലിയ്യത്തിൽ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ന്നുവോ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03624A01" w14:textId="7777777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CBDB146" w14:textId="5AFBEB27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ആഘോഷങ്ങളും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വോ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?</w:t>
      </w:r>
      <w:r>
        <w:rPr>
          <w:rFonts w:ascii="Noto Serif Malayalam" w:hAnsi="Noto Serif Malayalam" w:cs="Noto Serif Malayalam"/>
          <w:color w:val="000000" w:themeColor="text1"/>
        </w:rPr>
        <w:t>”</w:t>
      </w:r>
    </w:p>
    <w:p w14:paraId="4446AB03" w14:textId="75EECA0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4D44B8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പൂർത്തിയാ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ധിക്കരി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ഉടമപ്പെടുത്തിയിട്ടില്ലാത്തതിലും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യാതൊരുവിധത്തിലും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പൂർത്തിയാക്കേണ്ടതില്ല</w:t>
      </w:r>
      <w:r w:rsidR="004D44B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4D44B8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ദാവൂദ്</w:t>
      </w:r>
      <w:r w:rsidR="004D44B8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661B712C" w14:textId="77777777" w:rsidR="00CB7881" w:rsidRPr="004D44B8" w:rsidRDefault="00CB7881" w:rsidP="004D44B8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4D44B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4D44B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D44B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4D44B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D44B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4D44B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D44B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61CA5090" w14:textId="6CB0F7B6" w:rsidR="004D44B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4D44B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...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A2CBF14" w14:textId="77777777" w:rsidR="004D44B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4D44B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സ്വാധീന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;</w:t>
      </w:r>
      <w:r w:rsidR="004D44B8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അനുസരണവും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8875F7F" w14:textId="77777777" w:rsidR="004D44B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4D44B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ക്കുഴപ്പമുള്ള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മസ്അലകൾ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മടക്കണം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ആശയക്കുഴപ്പം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നീങ്ങു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4D44B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="004D44B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C67445D" w14:textId="77777777" w:rsidR="001071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4D44B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ഫത്വ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ആവശ്യമെങ്കിൽ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ശ്യപ്പെടൽ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FAC67A3" w14:textId="51B93BBE" w:rsidR="001071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തടസ്സങ്ങളിൽ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മുക്തമെങ്കിൽ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ത്തീ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പ്രത്യേകമാക്കുന്നതിൽ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4D1F801" w14:textId="77777777" w:rsidR="001071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ജാഹിലിയ്യത്തി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നേർച്ചപാടില്ല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വാക്കിയിട്ടുണ്ടെങ്കിലും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492A106" w14:textId="77777777" w:rsidR="001071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7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ഉത്സവങ്ങൾ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നേർച്ചപാടില്ല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ഉത്സവം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യിട്ടുണ്ടെങ്കിലും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7328503" w14:textId="77777777" w:rsidR="001071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സ്ഥലങ്ങളിലേക്ക്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പൂർത്തീ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രിക്കപ്പെടുവാൻ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നേർച്ചയാണ്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6F8E86A" w14:textId="77777777" w:rsidR="001071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ബഹുദൈവ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ഉത്സവ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സാദൃശ്യം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പുലർത്തുന്നതിനെകുറിച്ച്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മുന്നറിയിപ്പ്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ദൃശ്യം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പുലർത്താൻ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ഉദ്ദേശിച്ചിട്ടില്ലെങ്കിലും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E42A3B8" w14:textId="77777777" w:rsidR="001071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5D19214" w14:textId="2CD54EB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ഉടമസ്ഥതയിലില്ലാത്ത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യാക്കാൻ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341C674" w14:textId="77777777" w:rsidR="00627E8A" w:rsidRDefault="00627E8A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A976A32" w14:textId="77777777" w:rsidR="00627E8A" w:rsidRPr="00970323" w:rsidRDefault="00627E8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</w:pPr>
    </w:p>
    <w:p w14:paraId="13DDF517" w14:textId="5EE123DB" w:rsidR="00CB7881" w:rsidRPr="00CB7881" w:rsidRDefault="00CB7881" w:rsidP="00627E8A">
      <w:pPr>
        <w:pStyle w:val="00head"/>
      </w:pPr>
      <w:bookmarkStart w:id="11" w:name="_Toc120829708"/>
      <w:r w:rsidRPr="00CB7881">
        <w:rPr>
          <w:rFonts w:hint="cs"/>
          <w:cs/>
        </w:rPr>
        <w:t>അല്ലാഹു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അല്ലാത്തവർക്കുള്ള</w:t>
      </w:r>
      <w:r w:rsidRPr="00CB7881">
        <w:rPr>
          <w:cs/>
        </w:rPr>
        <w:t xml:space="preserve"> </w:t>
      </w:r>
      <w:r w:rsidR="00627E8A">
        <w:br/>
      </w:r>
      <w:r w:rsidRPr="00CB7881">
        <w:rPr>
          <w:rFonts w:hint="cs"/>
          <w:cs/>
        </w:rPr>
        <w:t>നേർച്ച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ശിർക്കാകുന്നു</w:t>
      </w:r>
      <w:bookmarkEnd w:id="11"/>
    </w:p>
    <w:p w14:paraId="4ECE640D" w14:textId="77777777" w:rsidR="00627E8A" w:rsidRPr="00970323" w:rsidRDefault="00627E8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</w:pPr>
    </w:p>
    <w:p w14:paraId="05CEBA83" w14:textId="77777777" w:rsidR="001071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വേറ്റുകയും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ആപത്ത്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പടർന്ന്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ഇൻ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7) </w:t>
      </w:r>
    </w:p>
    <w:p w14:paraId="2127A29E" w14:textId="77777777" w:rsidR="0010715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നിങ്ങളെന്തൊന്ന്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ചെലവ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നേർന്നാലും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തറിയുന്നതാണ്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അൽബഖറ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270) </w:t>
      </w:r>
    </w:p>
    <w:p w14:paraId="45103571" w14:textId="2944F31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عَنْهَا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ച്ചയാ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അനുസരിച്ചുകൊള്ളട്ടെ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10715A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0715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ധിക്കരിക്കാതിരിക്കട്ടെ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19DF11D6" w14:textId="382729A4" w:rsidR="00CB7881" w:rsidRPr="0010715A" w:rsidRDefault="00CB7881" w:rsidP="0010715A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10715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10715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0715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10715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0715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10715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0715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10715A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7288BACD" w14:textId="77777777" w:rsidR="001C46A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1C46A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964F5AD" w14:textId="77777777" w:rsidR="001C46A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1C46A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C46A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1C46A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C46A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C46A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1C46A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ശിർക്കാകുന്നു</w:t>
      </w:r>
      <w:r w:rsidR="001C46A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DBBF3CB" w14:textId="7A7D725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1C46A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നേർച്ചയാക്കിയാൽ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പൂർത്തി</w:t>
      </w:r>
      <w:r w:rsidR="001C46A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C46A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C46A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അനുവദനീയമല്ല</w:t>
      </w:r>
      <w:r w:rsidR="001C46AD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92BA121" w14:textId="77777777" w:rsidR="00627E8A" w:rsidRPr="00970323" w:rsidRDefault="00627E8A">
      <w:pPr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</w:pPr>
      <w:r w:rsidRPr="00970323"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  <w:br w:type="page"/>
      </w:r>
    </w:p>
    <w:p w14:paraId="27E1B85E" w14:textId="77777777" w:rsidR="00627E8A" w:rsidRDefault="00627E8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FF18D4F" w14:textId="77777777" w:rsidR="00627E8A" w:rsidRDefault="00627E8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E847D4D" w14:textId="196AC418" w:rsidR="00CB7881" w:rsidRPr="00CB7881" w:rsidRDefault="00CB7881" w:rsidP="00627E8A">
      <w:pPr>
        <w:pStyle w:val="00head"/>
      </w:pPr>
      <w:bookmarkStart w:id="12" w:name="_Toc120829709"/>
      <w:r w:rsidRPr="00CB7881">
        <w:rPr>
          <w:rFonts w:hint="cs"/>
          <w:cs/>
        </w:rPr>
        <w:t>അല്ലാഹു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അല്ലാത്തവരോട്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രക്ഷ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തേടൽ</w:t>
      </w:r>
      <w:r w:rsidRPr="00CB7881">
        <w:rPr>
          <w:cs/>
        </w:rPr>
        <w:t xml:space="preserve"> (</w:t>
      </w:r>
      <w:r w:rsidRPr="00CB7881">
        <w:rPr>
          <w:rFonts w:hint="cs"/>
          <w:cs/>
        </w:rPr>
        <w:t>ഇസ്തിആദത്</w:t>
      </w:r>
      <w:r w:rsidRPr="00CB7881">
        <w:rPr>
          <w:cs/>
        </w:rPr>
        <w:t xml:space="preserve">) </w:t>
      </w:r>
      <w:r w:rsidRPr="00CB7881">
        <w:rPr>
          <w:rFonts w:hint="cs"/>
          <w:cs/>
        </w:rPr>
        <w:t>ശിർക്കാകുന്നു</w:t>
      </w:r>
      <w:bookmarkEnd w:id="12"/>
    </w:p>
    <w:p w14:paraId="27BA8829" w14:textId="77777777" w:rsidR="00627E8A" w:rsidRDefault="00627E8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FE69AD4" w14:textId="77777777" w:rsidR="0032022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ഷ്യ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ജിന്നുകളിൽപ്പെട്ട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തേടാറുണ്ടായിരുന്നു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ജിന്നു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ഗർവ്വ്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വർദ്ധിപ്പിച്ചു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6) </w:t>
      </w:r>
    </w:p>
    <w:p w14:paraId="4BC7C28C" w14:textId="6049FA4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ഖൗല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ഹകീം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ضِيَ اللهُ عَنْهَا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വന്നിറങ്ങി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أَعُوذُ بِكَلِمَاتِ اللّهِ التّامّاتِ مِنْ شَرّ مَا خَلَقَ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സൃഷ്ടിച്ചവയിലെ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കെടു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പരിപൂർണ്ണ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മുഖേന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ഇറങ്ങിയ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ലത്തുനിന്ന്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യാത്രയാകുന്നതുവരെ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യാതൊരുവിധ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വരുത്തുകയില്ല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497F4AF4" w14:textId="1112F233" w:rsidR="00CB7881" w:rsidRPr="0032022D" w:rsidRDefault="00CB7881" w:rsidP="0032022D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32022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32022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2022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32022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2022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32022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2022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32022D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72B3BDA6" w14:textId="747F6E75" w:rsidR="0032022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5F174BC" w14:textId="77777777" w:rsidR="0032022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സ്തി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ആദത്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അഭയംതേടൽ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ർപ്പിക്കൽ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ശിർക്കാണ്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AB5F523" w14:textId="77777777" w:rsidR="0032022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തെളിവുപിടിച്ചു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ണ്ഡി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ഹദീഥുകൊണ്ട്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കലി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സൃഷ്ടിയല്ല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പിടിച്ചിട്ടുണ്ട്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സൃഷ്ടിയെകൊണ്ടുള്ള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സ്തി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ശിർക്കാകുന്നു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55F9C62" w14:textId="77777777" w:rsidR="0032022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ചുരുങ്ങിയ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വാക്കുകളേ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ഉള്ളുവെങ്കിലും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</w:p>
    <w:p w14:paraId="336B412B" w14:textId="13DAB45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32022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ദുൻയവിയായ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നീങ്ങിപ്പോവുകയോ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32022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ശിർക്കല്ലാതാവുകയില്ല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2BC177D" w14:textId="77777777" w:rsidR="00FD122F" w:rsidRDefault="00FD122F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CDE8C64" w14:textId="77777777" w:rsidR="00FD122F" w:rsidRDefault="00FD122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6503C39" w14:textId="77777777" w:rsidR="00FD122F" w:rsidRDefault="00FD122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4AFCFE2" w14:textId="00BCCEA5" w:rsidR="00CB7881" w:rsidRPr="00CB7881" w:rsidRDefault="00CB7881" w:rsidP="00FD122F">
      <w:pPr>
        <w:pStyle w:val="00head"/>
      </w:pPr>
      <w:bookmarkStart w:id="13" w:name="_Toc120829710"/>
      <w:r w:rsidRPr="00CB7881">
        <w:rPr>
          <w:rFonts w:hint="cs"/>
          <w:cs/>
        </w:rPr>
        <w:t>അല്ലാഹു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അല്ലാത്തവരോടുള്ള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സഹായാർത്ഥന</w:t>
      </w:r>
      <w:r w:rsidRPr="00CB7881">
        <w:rPr>
          <w:cs/>
        </w:rPr>
        <w:t xml:space="preserve"> (</w:t>
      </w:r>
      <w:r w:rsidRPr="00CB7881">
        <w:rPr>
          <w:rFonts w:hint="cs"/>
          <w:cs/>
        </w:rPr>
        <w:t>ഇസ്തിഗാഥ</w:t>
      </w:r>
      <w:r w:rsidRPr="00CB7881">
        <w:rPr>
          <w:cs/>
        </w:rPr>
        <w:t xml:space="preserve">) </w:t>
      </w:r>
      <w:r w:rsidRPr="00CB7881">
        <w:rPr>
          <w:rFonts w:hint="cs"/>
          <w:cs/>
        </w:rPr>
        <w:t>ശിർക്കാകുന്നു</w:t>
      </w:r>
      <w:bookmarkEnd w:id="13"/>
    </w:p>
    <w:p w14:paraId="67A6A036" w14:textId="77777777" w:rsidR="00FD122F" w:rsidRDefault="00FD122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85EF2B7" w14:textId="0DE0C8ED" w:rsidR="00A12020" w:rsidRPr="00A1202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അത്യുന്നതനായ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)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പറഞ്ഞു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</w:t>
      </w:r>
      <w:r w:rsidR="00FA24F5"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“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അല്ലാഹുവിന്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പു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റമെ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നിനക്ക്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ഉപകാരം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ചെയ്യാത്തതും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നിനക്ക്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ഉപദ്രവം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ചെ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യ്യാത്തതുമായ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യാതൊന്നിനോടും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നീ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പ്രാർത്ഥിക്കരുത്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നീ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പ്രകാരം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ചെയ്യുന്ന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പക്ഷം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തീർച്ചയായും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നീ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ക്ര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മികളു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ടെ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കൂട്ടത്തിലായിരിക്കും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നിനക്ക്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വല്ല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ദോ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ഷ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വും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ൽപിക്കുന്നപക്ഷം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അവനൊഴികെ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നീക്കം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ചെ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യ്യാൻ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ഒരാളുമില്ല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അവൻ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നിനക്ക്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വല്ല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ഗുണവും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ഉദ്ദേ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ശി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ക്കു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ക്ഷം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അവന്റെ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അനുഗ്രഹം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തട്ടിമാറ്റാൻ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ഒരാളുമില്ല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തന്റെ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ദാ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സന്മാരിൽ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നിന്ന്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താൻ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ഇച്ഛിക്കുന്നവർക്ക്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ഗ്രഹം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)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അവൻ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അനുഭവിപ്പിക്കുന്നു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അവൻ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ഏറെ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പൊ</w:t>
      </w:r>
      <w:r w:rsidR="00A12020" w:rsidRPr="00A12020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റു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ക്കു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വനും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കരുണാനിധിയുമത്രെ</w:t>
      </w:r>
      <w:r w:rsidR="00FA24F5"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”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A12020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യൂനുസ്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: 106,</w:t>
      </w:r>
      <w:r w:rsidR="00A12020" w:rsidRPr="00A12020">
        <w:rPr>
          <w:rFonts w:ascii="Noto Serif Malayalam" w:hAnsi="Noto Serif Malayalam" w:cs="Noto Serif Malayalam"/>
          <w:color w:val="000000" w:themeColor="text1"/>
          <w:spacing w:val="-4"/>
          <w:lang w:bidi="ml-IN"/>
        </w:rPr>
        <w:t xml:space="preserve"> </w:t>
      </w:r>
      <w:r w:rsidRPr="00A12020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107) </w:t>
      </w:r>
    </w:p>
    <w:p w14:paraId="34695A7E" w14:textId="77777777" w:rsidR="00A1202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ഉപജീവനം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മടക്കപ്പെടുന്നത്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ബൂ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A12020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17) </w:t>
      </w:r>
    </w:p>
    <w:p w14:paraId="00B9B48D" w14:textId="77777777" w:rsidR="00A1202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ന്നേ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നാളുവരെയും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പ്രാർത്ഥിക്കുന്നവനേക്കാൾ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വഴിപിഴച്ചവർ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രുണ്ട്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പ്രാർത്ഥനയെപ്പറ്റി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ല്ലാത്തവരാകുന്നു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ഒരുമിച്ചുകൂട്ടപ്പെടുന്ന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ശത്രുക്കളായിരിക്കുകയും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ആരാധിച്ചിരുന്നതിനെ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ന്നവരായിത്തീരുകയും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അഹ്ഖാഫ്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: 5,6) </w:t>
      </w:r>
    </w:p>
    <w:p w14:paraId="17AB2067" w14:textId="77777777" w:rsidR="00A1202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കഷ്ടപ്പെട്ടവൻ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ർത്ഥിച്ചാൽ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അവന്നുത്തരം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വിഷമം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ടുക്കുകയും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ദൈവ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സൂറത്തുന്നംല്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62) </w:t>
      </w:r>
    </w:p>
    <w:p w14:paraId="57C6F2F5" w14:textId="32D7E4D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ഉബാദത്ത്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സ്വാമിത്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ദ്ര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കപടവിശ്വാസിയുണ്ടായിരുന്നു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ഹാബികൾ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ഇസ്തിഗാഥ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A12020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bookmarkStart w:id="14" w:name="_Hlk120646843"/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bookmarkEnd w:id="14"/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ർത്ഥന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ശ്ച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ഇസ്തിഗാഥ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സഹായാർത്ഥന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A1202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സഹായാർത്ഥന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06638363" w14:textId="77777777" w:rsidR="00CB7881" w:rsidRPr="002D31D8" w:rsidRDefault="00CB7881" w:rsidP="002D31D8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2D31D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2D31D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2D31D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2D31D8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77C92B22" w14:textId="7B88B993" w:rsidR="002D31D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2D31D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ദുആഇനെ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ഇസ്തിഗാഥ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ദുആഇന്റെ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പരിധിയിൽ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സ്തി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ഗാഥ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خاص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ചേർത്തി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പൊതുവായ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ഒരുകാ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മറ്റൊന്നിനോട്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ചേർത്തി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ശൈലിയാണ്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8BFC34C" w14:textId="77777777" w:rsidR="002D31D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2</w:t>
      </w:r>
      <w:r w:rsidR="002D31D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ചെയ്യാത്തതുമായ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പ്രാർത്ഥിക്കരുത്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…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D68CF14" w14:textId="77777777" w:rsidR="002D31D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2D31D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ഇതുതന്നെയാണ്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292E221" w14:textId="77777777" w:rsidR="002D31D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2D31D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പ്രവൃത്തി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പ്രീതിപ്പെടുത്തുവാൻ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D31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അക്രമികളിൽപ്പെട്ടുപോകും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DB2CB28" w14:textId="6C64B854" w:rsidR="002D31D8" w:rsidRPr="002D31D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5</w:t>
      </w:r>
      <w:r w:rsidR="002D31D8" w:rsidRPr="002D31D8">
        <w:rPr>
          <w:rFonts w:ascii="Noto Serif Malayalam" w:hAnsi="Noto Serif Malayalam" w:cs="Noto Serif Malayalam"/>
          <w:color w:val="000000" w:themeColor="text1"/>
          <w:spacing w:val="-4"/>
          <w:lang w:bidi="ml-IN"/>
        </w:rPr>
        <w:t>.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="00FA24F5"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“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നിനക്ക്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വല്ല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ദോഷവും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ഏല്പിക്കുന്ന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പക്ഷം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അവനൊഴികെ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അത്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നീക്കം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ചെയ്യുവാൻ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ഒരാളുമില്ല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ൻ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നിനക്ക്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വല്ലഗുണവും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ഉദ്ദേശിക്കുന്നപക്ഷം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അവന്റെ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നു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ഗ്രഹം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തട്ടി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മാറ്റുവാൻ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ഒരാളുമില്ല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തന്റെ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ദാസന്മാ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രി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ൽ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ന്ന്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താൻ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ഇച്ഛിക്കുന്നവർക്ക്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അത്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അനുഗ്രഹം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)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അവൻ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നുഭ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വിപ്പിക്കുന്നു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അവൻ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ഏറെ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പൊറുക്കുന്നവനും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രു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ണാ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ധി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യുമത്രെ</w:t>
      </w:r>
      <w:r w:rsidR="00FA24F5"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”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എന്നർത്ഥമുള്ള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ആയത്തിന്റെ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ഫ്സീ</w:t>
      </w:r>
      <w:r w:rsidR="002D31D8" w:rsidRPr="002D31D8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D31D8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ർ</w:t>
      </w:r>
      <w:r w:rsidRPr="002D31D8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</w:p>
    <w:p w14:paraId="582F118C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2D31D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അല്ലാത്തവരോടുള്ള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ദുആഅ്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ഫ്റാ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ന്നതിനോടൊപ്പം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ഇഹലോകത്ത്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B40E4C3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രാധിക്കുകയും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കള്ളം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കെട്ടിയുണ്ടാക്കുകയുമാണ്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രെയാണോ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ഉപജീവനം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ധീ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അല്ലാഹുവിങ്കൽ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ഉപജീ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അവങ്കലേക്കാണ്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മടക്കപ്പെടുന്നത്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4754BA6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ഉപജീവനം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തേടാവൂ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1D85400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ഉയിർത്തെഴുന്നേൽപ്പി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നൽകാത്തവരെ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ർത്ഥിക്കുന്നവനെക്കാൾ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വഴിപിഴച്ചവൻ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പ്രാർത്ഥനയെപ്പറ്റി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ഒരുമിച്ചുകൂട്ടപ്പെടുന്ന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ശത്രുക്കളായിരിക്കുകയും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ആരാധിച്ചിരുന്നതിനെ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ത്തീ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ഫ്സീ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E88B8DA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അല്ലാഹുവല്ലാത്തവരോട്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പിഴച്ചവർ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2155841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ഇരക്കപ്പെടുന്നവർ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ത്ഥിക്കുന്നവ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അശ്രദ്ധ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അറിയുന്നതേയില്ല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E415A4F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പ്രാർത്ഥിക്കുന്നവനോട്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പ്പെടുന്നവ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ശത്രുതക്കും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20F7564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പ്രാർത്ഥിക്കപ്പെടുന്നവർക്കുള്ള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856A926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14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ബാദത്തിനെ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പ്രാർത്ഥിക്കപ്പെടുന്നവർ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327D8AA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15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അല്ലാത്തവരോട്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ദുആഅ്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വഴിതെ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ത്തീ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8F3B88F" w14:textId="77777777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16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കഷ്ടപ്പെട്ടവൻ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വിളിച്ചുപ്രാർത്ഥിച്ചാൽ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വിഷമം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നീക്കികൊടുക്കുകയും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പ്രതിനിധികളാക്കുകയും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ദൈവങ്ങളോ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വോ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ദൈവവുമുണ്ടോ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കുറച്ചുമാത്രമേ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ആലോചിച്ചു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മനസ്സിലാക്കുന്നുള്ളു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39B1224" w14:textId="5EEA950D" w:rsidR="00D449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17</w:t>
      </w:r>
      <w:r w:rsidR="00D449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അത്ഭുതകരമായ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വിഗ്രഹാരാധകർ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ബന്ധിത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അംഗീകരിക്കുന്നവരാണ്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വിപൽഘട്ടങ്ങളിൽ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കീഴ്വണക്കം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57B6C5F" w14:textId="4506BAE0" w:rsidR="00990D7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18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സംരക്ഷണവൃത്തം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കാത്തു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</w:t>
      </w:r>
      <w:r w:rsidR="00D449B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വർത്തിച്ചത്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C7569D" w14:textId="77777777" w:rsidR="00990D78" w:rsidRDefault="00990D78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A61FAA1" w14:textId="77777777" w:rsidR="001D0A89" w:rsidRDefault="001D0A89" w:rsidP="001D0A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BD8DEC2" w14:textId="77777777" w:rsidR="001D0A89" w:rsidRDefault="001D0A89" w:rsidP="001D0A8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0020F72" w14:textId="77777777" w:rsidR="001D0A89" w:rsidRDefault="00CB7881" w:rsidP="001D0A89">
      <w:pPr>
        <w:pStyle w:val="00head"/>
      </w:pPr>
      <w:bookmarkStart w:id="15" w:name="_Toc120829711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15"/>
      <w:r w:rsidRPr="00CB7881">
        <w:rPr>
          <w:cs/>
        </w:rPr>
        <w:t xml:space="preserve"> </w:t>
      </w:r>
    </w:p>
    <w:p w14:paraId="09B91F9B" w14:textId="77777777" w:rsidR="001D0A89" w:rsidRDefault="001D0A89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0B62F8B" w14:textId="6DA07ACB" w:rsidR="00431D4A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സൃഷ്ടിക്കാത്തവരെ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പങ്കുചേർക്കുകയാണോ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ആരാധ്യർ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സൃഷ്ടിച്ചുണ്ടാക്കപ്പെടുന്നവരുമാണ്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അവർക്കൊരു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പങ്കാളികൾക്കു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സ്വദേഹങ്ങൾക്കു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മല്ല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191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192) </w:t>
      </w:r>
    </w:p>
    <w:p w14:paraId="22EE3FB3" w14:textId="0394512F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അവനുപുറമെ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ർത്ഥിക്കുന്നുവോ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ഈത്തപ്പഴക്കുരുവി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ഉടമപ്പെടുത്തുന്നില്ല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ന്നപക്ഷം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ഉയിർത്തെഴുന്നേൽപ്പി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നാളിലാകട്ടെ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പങ്കാളികളാക്കിയതിനെ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സൂക്ഷ്മജ്ഞാനമുള്ളവനെ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13,14) </w:t>
      </w:r>
    </w:p>
    <w:p w14:paraId="29094A81" w14:textId="75D69B21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ഉഹ്ദ്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യുദ്ധദിനം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മുറിവേറ്റു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ഉളിപ്പല്ല്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അത്തരുണത്തിൽ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തലയ്ക്ക്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വേ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ൽപ്പിച്ച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വിജയിക്കും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അവതീർണ്ണമായി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യാതൊരവകാശവുമില്ല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…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28) </w:t>
      </w:r>
    </w:p>
    <w:p w14:paraId="019794BF" w14:textId="34563524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ഫജ്ർ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റക്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റുകൂഇൽ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ഇന്നയിന്ന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ശപിക്കേണമേ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സമിഅല്ലാഹു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ലിമൻ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ഹമിദ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റബ്ബനാ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വലക്കൽഹംദ്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F0E74AF" w14:textId="568C6416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തീരുമാനത്തിൽ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ശവുമില്ല</w:t>
      </w:r>
      <w:r w:rsidR="0050016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28) </w:t>
      </w:r>
    </w:p>
    <w:p w14:paraId="6E644785" w14:textId="2F73B830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സ്വഫ്വാൻ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ഉമയ്യ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ഹൈ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അംറ്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ഹാരിഥ്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ഹിഷാം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ന്നിവർക്കെതിരിൽ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അവതീർണ്ണമായി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തീരുമാനത്തിൽ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മില്ല</w:t>
      </w:r>
      <w:r w:rsidR="0050016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28) </w:t>
      </w:r>
    </w:p>
    <w:p w14:paraId="04367BA9" w14:textId="2D9E5AB7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ക്വുർആനിലെ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(26: 214 ാം)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ഇറങ്ങിയപ്പോൾ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എഴുന്നേറ്റുനിന്നു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32B43366" w14:textId="72B676B6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ക്വുറൈശി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സമൂഹമേ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നിങ്ങൾക്കൊരുപകാരവും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എനിക്കാവില്ല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മുത്ത്വലിബി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ബ്ബാസ്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എനിക്കാവില്ല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മ്മാ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യിയായ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സ്വഫിയ്യാ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രുപകാരവും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എനിക്കാവില്ല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ഫാത്വിമാ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50016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എനിക്കാവില്ല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4624A001" w14:textId="77777777" w:rsidR="00CB7881" w:rsidRPr="00431D4A" w:rsidRDefault="00CB7881" w:rsidP="00431D4A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431D4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431D4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31D4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431D4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31D4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431D4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431D4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39D5C820" w14:textId="0FBE4D07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സൂചിപ്പിച്ച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73DF3D94" w14:textId="1FC3A4E8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ഉഹ്ദിലെ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സംഭവം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46290779" w14:textId="57DEA5F1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മുർസലുകളുടെ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നേതാവായ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നാസിലത്തി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ക്വുനൂത്ത്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ഔലിയാക്കളുടെ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നേതാക്കൾ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ആമീൻ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B86FF0D" w14:textId="691E11B3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നാസിലത്തി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ക്വുനൂത്തിലൂടെ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അവിശ്വാസികളാണ്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9F1F22B" w14:textId="29C2D55F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ഭൂരിപക്ഷം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സത്യനിഷേധികൾ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ചെയ്തിട്ടി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ഉഹ്ദിൽ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പൊട്ടിച്ചു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ല്ലു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പിതൃവ്യ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ചിത്രവധം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നടത്തി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ACA88B6" w14:textId="0BE6DDB4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6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തീരുമാനത്തിൽ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യാതൊരവകാശവുമില്ല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ന്നർത്ഥം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അവതരിപ്പിച്ചു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D2D95F5" w14:textId="03D78819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പശ്ചാത്താപം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സ്വീകരിച്ചേക്കാം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ശിക്ഷിച്ചേക്കാം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ഇമ്രാൻ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128).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പശ്ചാത്താപത്തിന്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വിശ്വാസികളാവുകയും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യ്തു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6C29603" w14:textId="382D5438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വിപത്തുക്കളുണ്ടാകുമ്പോൾ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നാസിലതി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ക്വുനൂ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CF1EB71" w14:textId="27D03695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നാസിലത്തി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ക്വുനൂത്തിൽ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ക്കെ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പ്രാർത്ഥിക്കുന്നുവോ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വ്യക്തിക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പിതാക്കളുടേയും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പേരുപറയൽ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8DF5CDE" w14:textId="1B0CC0EB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ക്വുനൂത്തിൽ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നിർണയിച്ച്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ശപിക്കൽ</w:t>
      </w:r>
      <w:r w:rsidR="00A451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C1F178D" w14:textId="69AA2AA4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ആയത്തിറങ്ങിയപ്പോൾ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ചരിത്രം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ബന്ധുക്കൾക്ക്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ല്കു</w:t>
      </w:r>
      <w:r w:rsidR="00A451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AAB2C25" w14:textId="5CAC3ADB" w:rsidR="00431D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നിറവേറ്റാൻ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അങ്ങേയറ്റം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യത്നിച്ചു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ഭ്രാ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ന്താ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61B18F0" w14:textId="78571A2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431D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ബന്ധുക്കളോടും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ബന്ധു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ളോ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കാ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ഉപകരിക്കില്ല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എത്രത്തോളമെന്നാൽ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മ്മദി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ഫാത്വിമാ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ഉടമപ്പെടുത്തുന്നില്ല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5898691B" w14:textId="5BEA8C3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മുർസലുകളുടെ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നേതാവായ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നേതൃത്വമായ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ഫാത്വിമ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ചെയ്യില്ലെന്ന്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തുറന്ന്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പ്രഖ്യാപിക്കുന്നു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സാധാരണക്കാരല്ലാത്തവരുടെ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ന്തെ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ബോദ്ധ്യപ്പെടും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ത്തീ</w:t>
      </w:r>
      <w:r w:rsidR="00D633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ർന്നുവെന്നും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549DFCF" w14:textId="77777777" w:rsidR="00431D4A" w:rsidRDefault="00431D4A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AA46944" w14:textId="77777777" w:rsidR="001B476F" w:rsidRDefault="001B476F" w:rsidP="001B476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0672D26" w14:textId="77777777" w:rsidR="001B476F" w:rsidRDefault="001B476F" w:rsidP="001B476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13BBD4F" w14:textId="77777777" w:rsidR="001B476F" w:rsidRDefault="001B476F" w:rsidP="001B476F">
      <w:pPr>
        <w:pStyle w:val="00head"/>
      </w:pPr>
      <w:bookmarkStart w:id="16" w:name="_Toc120829712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16"/>
      <w:r w:rsidRPr="00CB7881">
        <w:rPr>
          <w:cs/>
        </w:rPr>
        <w:t xml:space="preserve"> </w:t>
      </w:r>
    </w:p>
    <w:p w14:paraId="3BDA4383" w14:textId="77777777" w:rsidR="001B476F" w:rsidRDefault="001B476F" w:rsidP="001B476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A051A4E" w14:textId="79D147B8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പരിഭ്രമം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ങ്ങിക്കഴിയുമ്പോൾ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സബഅ്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23)</w:t>
      </w:r>
    </w:p>
    <w:p w14:paraId="007BEFBE" w14:textId="77777777" w:rsidR="001B476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ന്വിതരായി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ചിറകുകളടിക്കും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ശബ്ദം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മിനുസമുള്ള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പാറയിൽ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ചങ്ങ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വലിക്കുന്നതുപോലെയായിരിക്കും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ശബ്ദം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ചെന്നെ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ത്തും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ഹൃദയങ്ങളിൽനിന്ന്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പരിഭ്രമം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നീങ്ങിക്കഴിയുമ്പോൾ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A94B7A3" w14:textId="7FA51187" w:rsidR="001B476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പിശാചുക്കൾ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കട്ടുകേൾക്കുന്ന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ചിലർക്കുമുകളിൽ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അട്ടിയട്ടിയായി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ണ്ടായിരി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സുഫ്യാനു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ഉയയ്നഃ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റിപ്പോർട്ടർമാരിലൊരാൾ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ചെരിച്ചും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കൈപ്പത്തികൊണ്ട്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കട്ടുകേൾക്കുകയും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ഴെ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ഴെ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യുള്ള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ജ്യോത്സ്യന്റേയോ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രന്റേയോ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നാവുകളിലേക്കവർ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എത്തിച്ചു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ല്കു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തീജ്വാലകൾ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പിടികൂടും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ജ്വാ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പിടികൂടുന്നതിന്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3FA386B" w14:textId="77777777" w:rsidR="001B476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മാരണക്കാരനും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പ്പം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1B476F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ഇന്നയിന്ന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പറഞ്ഞിട്ടില്ലേ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ജ്യോത്സ്യനെ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60CF18F2" w14:textId="6025421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നവ്വാസ്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സംആൻ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വഹ്യായി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കമ്പനം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കൊള്ളും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ആകാശത്തിലുള്ളവർ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ചലനമറ്റ്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വീഴും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അതിൽപിന്നെ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ജിബ്രീൽ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ഹ്യിൽ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ജിബ്രീൽ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സഞ്ചരിക്കും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ആകാശത്തിലൂടെയും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സഞ്ച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ബ്രീൽ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03FCEA5D" w14:textId="087B585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ജിബ്രീൽ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മഹാനുമാകുന്നു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ജിബ്രീൽ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ബ്രീൽ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വഹ്യുമായി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കല്പിച്ചിടത്തേക്ക്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ചെന്നെ</w:t>
      </w:r>
      <w:r w:rsidR="001B476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18B79B39" w14:textId="61AF02A8" w:rsidR="00CB7881" w:rsidRPr="001B476F" w:rsidRDefault="00CB7881" w:rsidP="001B476F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1B476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1B476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B476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1B476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B476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1B476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B476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1B476F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3916F00F" w14:textId="40043967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സൂചിപ്പിച്ച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4500F23" w14:textId="0E7C8BEC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നിരർത്ഥകമാക്കുന്നതിന്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വിശിഷ്യാ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സ്വാലിഹീങ്ങളുമായി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അറുക്കുന്ന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പറയപ്പെട്ടിട്ടുണ്ട്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5AC541BB" w14:textId="77777777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ഈയർത്ഥം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മഹാനുമാകുന്നു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F49D795" w14:textId="521400AB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ചോദിക്കുവാനുള്ള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74C9EA3" w14:textId="085B1992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5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ചോദ്യത്തിന്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ജിബ്രീൽ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ജിബ്രീൽ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07C0B05" w14:textId="77777777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ജിബ്രീൽ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ആയിരിക്കുമെന്ന്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6444444" w14:textId="76189D2F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ആകാശത്തുള്ളവരോട്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ഒന്നിച്ചാണ്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എല്ലാവരുമാണ്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1FEFCA6" w14:textId="1C8EDE52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അബോധാവസ്ഥ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എല്ലാവരേയും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578C83C" w14:textId="625E4DE9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വിറ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കൊള്ളും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A02A9D4" w14:textId="356B4B7D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0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സ്ഥലത്തേക്ക്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ജിബ്രീൽ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EE4088E" w14:textId="4B0504A4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പിശാചുക്കൾ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കട്ടുകേൾക്കുമെന്ന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അറിയിപ്പ്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4D17E76" w14:textId="77777777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12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പിശാചുക്കൾ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മുകളിലായി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കയറുന്ന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രൂപം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C1BA01E" w14:textId="77777777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തീജ്വാലകൾ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അയക്കുന്നു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6295822" w14:textId="077E4228" w:rsidR="00CB7881" w:rsidRPr="00CB7881" w:rsidRDefault="00CB7881" w:rsidP="005E39E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കട്ടുകേട്ടത്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മിത്രമായ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ജ്വാലകൾ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5E39E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പിടികൂടുന്നതിന്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മിത്രമായ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കട്ടുകേട്ടത്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36DBFC7" w14:textId="1C584B93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15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3198782" w14:textId="7E480BED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16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024A316" w14:textId="1405B357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17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വചനംകൊ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സത്യപ്പെടുത്തപ്പെടുന്നില്ല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CAADDE2" w14:textId="0F5D7DF6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18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ബാത്വിൽ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തൂങ്ങുകയും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B6F73F4" w14:textId="27C5B8C3" w:rsidR="00CB7881" w:rsidRPr="00CB7881" w:rsidRDefault="00CB7881" w:rsidP="005351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19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പിശാചുക്കൾ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സൂക്ഷിച്ചുവെക്കുന്നു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85AA19E" w14:textId="03018814" w:rsidR="0053511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20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അശ്അരീ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മദ്ഹബുകാർക്കെതിരായി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സ്ഥിരീകരിക്കൽ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അശ്അരീ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ദ്ഹബുകാർ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ആകാശത്തിനുപരിയിൽ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സിംഹാസനസ്ഥനാണ്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എന്നതുപോലുള്ള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നിഷേധിക്കുന്നവരാണ്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:) </w:t>
      </w:r>
    </w:p>
    <w:p w14:paraId="1EFDE6F7" w14:textId="33D1AD5C" w:rsidR="00CB7881" w:rsidRPr="00CB7881" w:rsidRDefault="00CB7881" w:rsidP="0053511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21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പ്രകമ്പനവും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അബോധാവസ്ഥയും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E39E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ഭയപ്പാടിനാലാണ്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D924F1A" w14:textId="625F1AB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22</w:t>
      </w:r>
      <w:r w:rsidR="0053511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വീഴുന്നു</w:t>
      </w:r>
    </w:p>
    <w:p w14:paraId="786773D8" w14:textId="77777777" w:rsidR="00535113" w:rsidRDefault="00535113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E22CC31" w14:textId="77777777" w:rsidR="006E6433" w:rsidRDefault="006E6433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2FF2C97" w14:textId="77777777" w:rsidR="006E6433" w:rsidRDefault="006E6433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0F142DB" w14:textId="78006A69" w:rsidR="00CB7881" w:rsidRPr="00CB7881" w:rsidRDefault="00CB7881" w:rsidP="006E6433">
      <w:pPr>
        <w:pStyle w:val="00head"/>
      </w:pPr>
      <w:bookmarkStart w:id="17" w:name="_Toc120829713"/>
      <w:r w:rsidRPr="00CB7881">
        <w:rPr>
          <w:rFonts w:hint="cs"/>
          <w:cs/>
        </w:rPr>
        <w:t>ശഫാഅത്ത്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അഥവാ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ശുപാർശ</w:t>
      </w:r>
      <w:bookmarkEnd w:id="17"/>
    </w:p>
    <w:p w14:paraId="0B80ED69" w14:textId="77777777" w:rsidR="006E6433" w:rsidRDefault="006E6433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93BAE28" w14:textId="26638998" w:rsidR="006E643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രക്ഷിതാവിങ്കലേക്ക്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കൂട്ടപ്പെടുമെന്ന്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ഭയപ്പെടുന്നവർക്ക്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ദിവ്യ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മുഖേന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രക്ഷാധികാരിയും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ശുപാർശകനും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സൂക്ഷ്മത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പാലിക്കുന്നവരായേക്കാം</w:t>
      </w:r>
      <w:r w:rsidR="00617A7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51) </w:t>
      </w:r>
    </w:p>
    <w:p w14:paraId="4088A1D7" w14:textId="7E10A72B" w:rsidR="006E643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പാർശ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44) </w:t>
      </w:r>
    </w:p>
    <w:p w14:paraId="527C1FA1" w14:textId="3DE6136E" w:rsidR="006E643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അനുവാ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രമ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നടത്താനാരുണ്ട്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255) </w:t>
      </w:r>
    </w:p>
    <w:p w14:paraId="7FA786E5" w14:textId="4BC10289" w:rsidR="006E643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പ്രയോജനവും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യ്യുകയില്ല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അനുവാദം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6E643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കിയതി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ശേഷമല്ലാതെ</w:t>
      </w:r>
      <w:r w:rsidR="006E643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അന്നജ്മ്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26) </w:t>
      </w:r>
    </w:p>
    <w:p w14:paraId="62FF607D" w14:textId="164A44AC" w:rsidR="006E643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ജൽപി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ആകാശത്തിലാകട്ടെ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മിയിലാകട്ടെ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ഒരണുവി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തൂക്കം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പ്പെടുത്തുന്നില്ല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സഹായിയായി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ആർക്കുവേണ്ടി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അനുമതി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പ്രയോജ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സബഅ്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22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23) </w:t>
      </w:r>
    </w:p>
    <w:p w14:paraId="347D878C" w14:textId="77777777" w:rsidR="0069774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തെയ്മിയ്യ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താനല്ലാതെ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മുശ്രിക്കുകൾ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ടുന്നതെല്ലാം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നിരാകരിച്ചു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താനല്ലാത്തവർക്ക്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ആധിപത്യമുണ്ടാകുന്നതിനേയും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അതിൽനി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ന്നൊ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വിഹിതം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ഉണ്ടാകുന്നതിനേയും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സഹായിയാവുക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നിരാകരിച്ചു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ശഫാഅത്താ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അനുവാദം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ഉപകരിക്കുകയില്ല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29E9E0F" w14:textId="5569ED6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തൃപ്തിപ്പെട്ടവ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ചെയ്യുകയില്ല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28)</w:t>
      </w:r>
    </w:p>
    <w:p w14:paraId="1A225867" w14:textId="59B15C8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മുശ്രിക്കുകൾ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ധരിച്ചുവെച്ചതായ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ന്ത്യ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അസംഭവ്യമാണ്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ഭവ്യതയെ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32A62EAE" w14:textId="7C50656A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>
        <w:rPr>
          <w:rFonts w:ascii="Noto Serif Malayalam" w:hAnsi="Noto Serif Malayalam" w:cs="Times New Roman"/>
          <w:color w:val="000000" w:themeColor="text1"/>
          <w:rtl/>
        </w:rPr>
        <w:t>ﷺ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വരികയും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വീഴു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സ്തുതിച്ച്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കൊണ്ടിരിക്കുകയും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>
        <w:rPr>
          <w:rFonts w:ascii="Noto Serif Malayalam" w:hAnsi="Noto Serif Malayalam" w:cs="Times New Roman"/>
          <w:color w:val="000000" w:themeColor="text1"/>
          <w:rtl/>
        </w:rPr>
        <w:t>ﷺ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ആദ്യംതന്നെ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ന്നീ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അവിടുത്തോട്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കേൾക്കപ്പെടും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താ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ചോദിക്കുന്നത്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നല്കപ്പെടും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ങ്കളുടെ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സ്വീകരിക്കപ്പെടും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2C5989BA" w14:textId="075B3AF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ഭാഗ്യവാൻ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കലർപ്പുമില്ലാതെ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സൗഭാഗ്യം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0205671C" w14:textId="13351E6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അനുവാദപ്രകാരം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ഇഖ്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ലാസ്വി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ആളുകൾക്കാണ്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ഉണ്ടാവുകയില്ല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4515C0A" w14:textId="44F0242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യാഥാർത്ഥ്യം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ആദരവ്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ലഭിക്കുവാനും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മക്വാമുൻ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മഹ്മൂദ്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ഭിക്കുവാനും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ആർക്കാണോ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അനുവാദം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ഇഖ്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ലാസി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പൊറുത്തുകൊടുക്കും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ലിസ്വീങ്ങളോട്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ഔദാര്യം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044AE52" w14:textId="5DD5C14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നിരാകരിച്ച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ശഫാഅത്താ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ആയതിനാലാണ്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അനുമതിയാൽ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ശഫാഅത്തുണ്ടെന്ന്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സ്ഥാപിച്ചത്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ഇഖ്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ലാസി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ഉണ്ടാകുകയില്ലെന്നും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69774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വാചകം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45E06398" w14:textId="77777777" w:rsidR="00CB7881" w:rsidRPr="00697749" w:rsidRDefault="00CB7881" w:rsidP="00697749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69774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</w:t>
      </w:r>
      <w:r w:rsidRPr="0069774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69774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69774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69774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69774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69774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30D9A460" w14:textId="77777777" w:rsidR="00EA0C9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അദ്ധ്യായം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ഉൾക്കൊണ്ട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ഫ്സീ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EA0C9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242AF4E" w14:textId="77777777" w:rsidR="00EA0C9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EA0C9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നിരാകരിക്കപ്പെട്ട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="00EA0C9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11A2269" w14:textId="77777777" w:rsidR="00EA0C9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EA0C9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="00EA0C93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3DACCBF" w14:textId="0070C58C" w:rsidR="00CB7881" w:rsidRPr="00CB7881" w:rsidRDefault="00CB7881" w:rsidP="00EA0C9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59001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അശ്ശഫാ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ബ്റാ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യെക്കുറിച്ചുള്ള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സ്മ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EA0C9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EA0C93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മക്വാമുൻ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മഹ്മൂദ്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EA0C93">
        <w:rPr>
          <w:rFonts w:ascii="Noto Serif Malayalam" w:hAnsi="Noto Serif Malayalam" w:cs="Noto Serif Malayalam"/>
          <w:color w:val="000000" w:themeColor="text1"/>
        </w:rPr>
        <w:t>.</w:t>
      </w:r>
    </w:p>
    <w:p w14:paraId="7EBD2636" w14:textId="6F2FD2D5" w:rsidR="00CB7881" w:rsidRPr="00CB7881" w:rsidRDefault="00CB7881" w:rsidP="00590016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59001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സുജൂദിൽ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വീഴും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590016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അനുവാദം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28A11A2" w14:textId="6D6715A9" w:rsidR="0059001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59001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സൗഭാഗ്യം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ലഭിക്കുന്ന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</w:p>
    <w:p w14:paraId="5DB3B3CB" w14:textId="77777777" w:rsidR="0059001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59001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പങ്കുചേർക്കുന്നവർക്ക്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013248C" w14:textId="77777777" w:rsidR="0003761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22830E" w14:textId="77777777" w:rsidR="00037618" w:rsidRDefault="00037618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4A1D733" w14:textId="77777777" w:rsidR="00037618" w:rsidRDefault="00037618" w:rsidP="00037618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FC9A92C" w14:textId="77777777" w:rsidR="00037618" w:rsidRDefault="00037618" w:rsidP="00037618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66C01AE" w14:textId="77777777" w:rsidR="00037618" w:rsidRDefault="00037618" w:rsidP="00037618">
      <w:pPr>
        <w:pStyle w:val="00head"/>
      </w:pPr>
      <w:bookmarkStart w:id="18" w:name="_Toc120829714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18"/>
      <w:r w:rsidRPr="00CB7881">
        <w:rPr>
          <w:cs/>
        </w:rPr>
        <w:t xml:space="preserve"> </w:t>
      </w:r>
    </w:p>
    <w:p w14:paraId="2889646D" w14:textId="77777777" w:rsidR="00037618" w:rsidRDefault="00037618" w:rsidP="00037618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AA0DE91" w14:textId="330A9936" w:rsidR="00590016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നിനക്കിഷ്ടപ്പെട്ടവരെ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യിലാക്കാനാവില്ല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താനുദ്ദേശിക്കു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നേർവഴിയിലാക്കുന്നു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സന്മാർഗ്ഗം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പ്രാപിക്കുന്ന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വണ്ണം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അറിയുന്നവനാകുന്നു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590016">
        <w:rPr>
          <w:rFonts w:ascii="Noto Serif Malayalam" w:hAnsi="Noto Serif Malayalam" w:cs="Noto Serif Malayalam"/>
          <w:color w:val="FFFFFF" w:themeColor="background1"/>
          <w:spacing w:val="-4"/>
          <w:sz w:val="2"/>
          <w:szCs w:val="2"/>
          <w:lang w:bidi="ml-IN"/>
        </w:rPr>
        <w:t>=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റത്തുൽ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ഖസ്വസ്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56) </w:t>
      </w:r>
    </w:p>
    <w:p w14:paraId="396FED9D" w14:textId="6ED7D74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മുസയ്യിബ്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വഫാത്തി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സമയമായപ്പോൾ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അരികിൽ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അബൂജഹ്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പിതൃവ്യാ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വാചകം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അല്ലാഹുവിങ്കൽ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15FB6D97" w14:textId="64B026B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രണ്ടുപേരും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അബൂത്വാലിബിനോട്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ബ്ദു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മുത്ത്വലിബി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വിട്ടു</w:t>
      </w:r>
      <w:r w:rsidR="005900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പോവുകയാണോ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69A7ED41" w14:textId="33108EB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വാചകം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ആവർത്തിച്ചു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ആവർത്തിച്ചു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അവസാനമായി</w:t>
      </w:r>
      <w:r w:rsidR="00B347CE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ത്വാലിബ്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ബ്ദുൽ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മുത്ത്വലിബി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മില്ലത്തിലാണ്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വിസമ്മതിച്ചു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A45C7AE" w14:textId="1E7C363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പാപമോചനത്തിന്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വിലക്കാത്തിടത്തോളം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10342859" w14:textId="77777777" w:rsidR="00B347C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വവിശ്വാസികൾ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ജ്വലിക്കുന്ന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നരകാഗ്നിയുടെ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വകാ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ശികളാണെന്ന്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പാപമോചനം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ബന്ധമുള്ളവരായാൽപോലും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പാടുള്ളതല്ല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B347CE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113) </w:t>
      </w:r>
    </w:p>
    <w:p w14:paraId="120A3BB9" w14:textId="5AB8C0C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അബൂത്വാലിബി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നിനക്കിഷ്ടപ്പെട്ടവരെ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നേർവഴിയിലാക്കാനാവില്ല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B347C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നുദ്ദേശിക്കുന്നവരെ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നേർവഴിയിലാക്കുന്നു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ഖസ്വസ്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56)</w:t>
      </w:r>
    </w:p>
    <w:p w14:paraId="2DA1F60F" w14:textId="44E8857D" w:rsidR="00CB7881" w:rsidRPr="00B347CE" w:rsidRDefault="00CB7881" w:rsidP="00B347C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B347C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B347C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347C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B347C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347C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B347C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347C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037618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3604F245" w14:textId="76CF1535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നിനക്കിഷ്ടപ്പെട്ടവരെ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ലാക്കാനാവില്ല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...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A17E9BD" w14:textId="77777777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ബഹുദൈവവിശ്വാസികൾ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ജ്വലിക്കുന്ന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ഗ്നി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അവകാശികളാണെന്ന്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ഞ്ഞ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പാപമോചനം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ബന്ധമുള്ളവരായാൽപോലും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പാടുള്ളതല്ല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B2108B4" w14:textId="77777777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പോലെയല്ല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സ്രഷ്ടാവും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നിയന്താവും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ആരാധനക്കർഹൻ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ശരിയായ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.) </w:t>
      </w:r>
    </w:p>
    <w:p w14:paraId="6F2FF7B4" w14:textId="77777777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ന്തെ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അബൂജഹ്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കൂടെയുള്ളവരും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അബൂജഹ്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അത്രപോലും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അറിയാത്തവനെ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മുഖംകെടുത്തട്ടെ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6385AE3" w14:textId="77777777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പിതൃസഹോദരൻ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സ്വീകരിക്കേണ്ട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ഉത്സാഹവും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ശ്രമവും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75F2407" w14:textId="77777777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മുത്ത്വലിബും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പൂർവ്വഗാ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പ്രവേശിച്ചിട്ടുണ്ടെന്ന്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ജൽപിക്കുന്നവർക്ക്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E917B3" w14:textId="77777777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അബൂത്വാലിബിന്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ഗ്ഫാ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എന്നുമാത്രമല്ല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പാപമോചനം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വിലക്കപ്പെടുകയുമുണ്ടായി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740B178" w14:textId="77777777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ചീത്തകൂട്ടുകാർ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വരുത്തിവെക്കുന്ന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9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ർവ്വ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ഗാമികളേയും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മഹാന്മാരേയും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അതിരുവിട്ട്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അപകടം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EC46DEE" w14:textId="77777777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പൂർവപിതാക്കളുടെ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ബൂ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നിരർത്ഥകവാദികൾ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ണ്ടുനടക്കുന്നതും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സന്ദേഹമാണ്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F653D64" w14:textId="77777777" w:rsidR="007D12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എങ്ങനെയാണ്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അടിസ്ഥാന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പരിഗണിക്കപ്പെടുക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സംഭവത്തിലുണ്ട്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>,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അബൂത്വാലിബ്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ഇലാഹ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പറഞ്ഞിരുന്നു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ഉപകാരപ്പെടുമായിരുന്നു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9696CB9" w14:textId="39A4954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7D12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പിഴച്ചവരുടെ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കാക്കകാരണവന്മാർ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വലുപ്പത്തെ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അബൂജഹ്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അബൂത്വാലിബിനെ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ക്ഷണിച്ചിട്ടും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തർക്കിച്ചത്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D12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സ്പഷ്ടതയും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പരിമിതപ്പെടുത്തിയത്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8FA61B1" w14:textId="77777777" w:rsidR="005D72E7" w:rsidRDefault="005D72E7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B6827E1" w14:textId="77777777" w:rsidR="00BC722B" w:rsidRDefault="00BC722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6CC2F72" w14:textId="77777777" w:rsidR="00BC722B" w:rsidRDefault="00BC722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C7CD5CB" w14:textId="7D9BE406" w:rsidR="00CB7881" w:rsidRPr="00BC722B" w:rsidRDefault="00CB7881" w:rsidP="00BC722B">
      <w:pPr>
        <w:pStyle w:val="00head"/>
        <w:rPr>
          <w:rFonts w:cs="Mangal"/>
        </w:rPr>
      </w:pPr>
      <w:bookmarkStart w:id="19" w:name="_Toc120829715"/>
      <w:r w:rsidRPr="00CB7881">
        <w:rPr>
          <w:rFonts w:hint="cs"/>
          <w:cs/>
        </w:rPr>
        <w:t>മനുഷ്യർ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കുഫ്റിലെത്താനും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യഥാർത്ഥ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ദീൻ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ഉപേക്ഷിക്കാനും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കാര</w:t>
      </w:r>
      <w:r w:rsidR="00BC722B">
        <w:rPr>
          <w:rFonts w:hint="cs"/>
          <w:cs/>
          <w:lang w:bidi="ml-IN"/>
        </w:rPr>
        <w:t>ണം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സ്വാലിഹീങ്ങളുടെ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കാര്യത്തിൽ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അതിരുവിട്ടതാകുന്നു</w:t>
      </w:r>
      <w:bookmarkEnd w:id="19"/>
    </w:p>
    <w:p w14:paraId="52A42C4F" w14:textId="77777777" w:rsidR="00BC722B" w:rsidRDefault="00BC722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B287E74" w14:textId="43F25165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പ്രതാപിയുമായ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മതകാര്യത്തിൽ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അതിരുകവിയരുത്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വാസ്തവമല്ലാതെ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മർയമി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മസീഹ്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മർയമിലേക്ക്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ഇട്ടുകൊടുത്ത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വചനവും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അവങ്കൽ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171) </w:t>
      </w:r>
    </w:p>
    <w:p w14:paraId="7C228563" w14:textId="4AB3194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വിശദീകരണമായി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ദൈവങ്ങളെ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വദ്ദ്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സുവാഅ്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യഗൂഥ്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23)</w:t>
      </w:r>
    </w:p>
    <w:p w14:paraId="53643374" w14:textId="1DC7197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ജനതയിലെ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സ്വാലിഹീങ്ങളുടെ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മരിച്ചപ്പോൾ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ജനതക്ക്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ദുർബോധനം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ക്കാ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സദസ്സുകളിൽ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പ്രതിമകൾ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യ്ക്ക്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ട്ടിരുന്നില്ല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വിജ്ഞാനം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സ്മൃതമാകുകയും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13BC6832" w14:textId="678B6324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ക്വയ്യിം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ഒന്നിലധികം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ചടഞ്ഞിരി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പ്രതിമകൾ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രൂപപ്പെടുത്തുകയും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രാധിച്ചു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46AACBB" w14:textId="45822195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للَّهُ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 xml:space="preserve">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നസ്വാറാക്കൾ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മർയമി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മിതമായി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പുകഴ്ത്തിയതു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പുകഴ്ത്തരുത്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കൊള്ളുക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313E3B7A" w14:textId="5A1B460C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അല്ലാഹുവിൻറെ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തിരുദൂതർ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കവിയുന്നത്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മുൻഗാമികളെ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നശിപ്പിച്ചത്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അതിരുകവിയൽ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616D929" w14:textId="1CE81E1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കൃത്രിമത്വം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ക്ക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സ്‌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7595C292" w14:textId="77777777" w:rsidR="00CB7881" w:rsidRPr="00BC722B" w:rsidRDefault="00CB7881" w:rsidP="00BC722B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BC722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BC722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C722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BC722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C722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BC722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C722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0D566296" w14:textId="36ECC17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അദ്ധ്യായവും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ദ്ധ്യാ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ബത്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അപരിചിതത്വം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ബോദ്ധ്യപ്പെടും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610DE99" w14:textId="3118005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ക്വുദ്റത്തിൽനിന്നും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മാറ്റിമറിക്കുന്നതിൽനിന്നും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അത്ഭുതങ്ങൾ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ദർ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</w:p>
    <w:p w14:paraId="22B508CB" w14:textId="16280BFF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സ്വാലിഹീങ്ങളുടെ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ശുബ്ഹ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ധാരണപിശക്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കാരണത്താലായിരുന്നു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12A2875" w14:textId="72CC5AB6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അമ്പിയാക്കളെ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അമ്പിയാക്കളുടെ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റിക്കപ്പെട്ടത്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E2D6BA2" w14:textId="0ABC3172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ബിദ്അത്തുകളെ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മതനിയമങ്ങളും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ഷ്യ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തള്ളുന്നു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എന്നറിഞ്ഞിട്ടും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സ്വീകരിക്കപ്പെടുന്നത്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62980AE" w14:textId="45418EA6" w:rsidR="00CB7881" w:rsidRPr="00CB7881" w:rsidRDefault="00CB7881" w:rsidP="00BC722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എല്ലാത്തിന്റേയും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മൂലകാരണം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കലർത്തുന്നതാണ്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ആദ്യത്തേത്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ഹീങ്ങളോടുള്ള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രണ്ടാമത്തേത്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മതപണ്ഡിതന്മാർ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പ്രവൃ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ർ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വ്വികർ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മറ്റുവല്ലതുമാണ്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3432A67" w14:textId="77777777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നൂഹിലെ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7A8BE6B" w14:textId="77777777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പ്രകൃതി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കൂടിവരികയും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268A07F" w14:textId="05E66F93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ബിദ്അത്തുകൾ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ഉദ്ധരിക്കപ്പെട്ടതിന്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B0B7466" w14:textId="42B51002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ബിദ്അത്തുകൾ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എവിടേക്ക്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മടങ്ങും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0F733E1" w14:textId="09737787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പൊതുവായ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0389D0E" w14:textId="1F50A015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സൽപ്രവൃത്തികൾക്ക്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ക്വബ്റിടങ്ങളിൽ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ചടഞ്ഞു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അപകടം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D7E3419" w14:textId="4F68553D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പ്രതിമകൾ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നിരോധിക്കപ്പെട്ടിട്ടുണ്ടെന്ന്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യുക്തിയും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57E849E" w14:textId="2E16DE79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അറിയേ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ആവശ്യകതയും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അശ്രദ്ധയാണുള്ളത്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54F0BFD" w14:textId="153F5C8A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മഹാത്ഭുതകരമായ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സംഗതി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ഗ്രന്ഥങ്ങളിലും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സംഭവകഥ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വായിക്കുന്നു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ഹൃദയങ്ങളുടേയും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മറയിടുകയാണ്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ത്ര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ളമെന്നാൽ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ഉത്കൃഷ്ട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രോധിച്ചത്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രക്തവും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അനുവദനീയമാക്കുന്ന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ഫ്റാ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തലതിരിച്ചു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83198A7" w14:textId="6A344D75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15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A877F21" w14:textId="5BC6EBD0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16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നിർമ്മിച്ച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9C7BF33" w14:textId="77777777" w:rsidR="004860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മർയമിനെ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നസ്വാറാക്കൾ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പുകഴ്ത്തി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പുകഴ്ത്തരുത്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സ്വലാതും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സലാമും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സദാ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ഷിക്കേണമേ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302E33B" w14:textId="77E59522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18</w:t>
      </w:r>
      <w:r w:rsidR="004860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അതിരുവിടലും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കൃത്രിമത്വവും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ശം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ഓർമപ്പെടുത്തിക്കൊണ്ട്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ഗുണദോ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4B1EA3A" w14:textId="5212233A" w:rsidR="00BC72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19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വിസ്മരിക്കപ്പെടുന്നതുവരെ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അറിവുണ്ടാകുന്നതി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അപകടവും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മനസിലാക്കുക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13A699B" w14:textId="7598623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20</w:t>
      </w:r>
      <w:r w:rsidR="00BC722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നഷ്ടപ്പെടുന്നതി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4860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2BE89CB" w14:textId="77777777" w:rsidR="00BC722B" w:rsidRDefault="00BC722B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7BCC500" w14:textId="77777777" w:rsidR="00D80E0E" w:rsidRDefault="00D80E0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0CCE1C3" w14:textId="77777777" w:rsidR="00D80E0E" w:rsidRDefault="00D80E0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8F22358" w14:textId="7FA29BC0" w:rsidR="00CB7881" w:rsidRPr="00D80E0E" w:rsidRDefault="00D80E0E" w:rsidP="00D80E0E">
      <w:pPr>
        <w:pStyle w:val="00head"/>
        <w:rPr>
          <w:sz w:val="26"/>
          <w:szCs w:val="22"/>
        </w:rPr>
      </w:pPr>
      <w:bookmarkStart w:id="20" w:name="_Toc120829716"/>
      <w:r w:rsidRPr="00D80E0E">
        <w:rPr>
          <w:rFonts w:hint="cs"/>
          <w:sz w:val="28"/>
          <w:szCs w:val="24"/>
          <w:cs/>
          <w:lang w:bidi="ml-IN"/>
        </w:rPr>
        <w:t>ഖ</w:t>
      </w:r>
      <w:r w:rsidR="00CB7881" w:rsidRPr="00D80E0E">
        <w:rPr>
          <w:rFonts w:hint="cs"/>
          <w:sz w:val="28"/>
          <w:szCs w:val="24"/>
          <w:cs/>
        </w:rPr>
        <w:t>ബ്റിനടുത്ത്</w:t>
      </w:r>
      <w:r w:rsidR="00CB7881" w:rsidRPr="00D80E0E">
        <w:rPr>
          <w:sz w:val="28"/>
          <w:szCs w:val="24"/>
          <w:cs/>
        </w:rPr>
        <w:t xml:space="preserve"> </w:t>
      </w:r>
      <w:r w:rsidR="00CB7881" w:rsidRPr="00D80E0E">
        <w:rPr>
          <w:rFonts w:hint="cs"/>
          <w:sz w:val="28"/>
          <w:szCs w:val="24"/>
          <w:cs/>
        </w:rPr>
        <w:t>അല്ലാഹുവി</w:t>
      </w:r>
      <w:r w:rsidRPr="00D80E0E">
        <w:rPr>
          <w:rFonts w:hint="cs"/>
          <w:sz w:val="28"/>
          <w:szCs w:val="24"/>
          <w:cs/>
          <w:lang w:bidi="ml-IN"/>
        </w:rPr>
        <w:t>നെ</w:t>
      </w:r>
      <w:r w:rsidR="00CB7881" w:rsidRPr="00D80E0E">
        <w:rPr>
          <w:sz w:val="28"/>
          <w:szCs w:val="24"/>
          <w:cs/>
        </w:rPr>
        <w:t xml:space="preserve"> </w:t>
      </w:r>
      <w:r w:rsidR="00CB7881" w:rsidRPr="00D80E0E">
        <w:rPr>
          <w:rFonts w:hint="cs"/>
          <w:sz w:val="28"/>
          <w:szCs w:val="24"/>
          <w:cs/>
        </w:rPr>
        <w:t>ആരാ</w:t>
      </w:r>
      <w:r w:rsidRPr="00D80E0E">
        <w:rPr>
          <w:rFonts w:hint="cs"/>
          <w:sz w:val="28"/>
          <w:szCs w:val="24"/>
          <w:cs/>
          <w:lang w:bidi="ml-IN"/>
        </w:rPr>
        <w:t xml:space="preserve">ധിക്കരുതെങ്കില്‍ </w:t>
      </w:r>
      <w:r w:rsidR="00CB7881" w:rsidRPr="00D80E0E">
        <w:rPr>
          <w:rFonts w:hint="cs"/>
          <w:sz w:val="28"/>
          <w:szCs w:val="24"/>
          <w:cs/>
        </w:rPr>
        <w:t>ഖബ്റാളിയെത്തന്നെ</w:t>
      </w:r>
      <w:r w:rsidR="00CB7881" w:rsidRPr="00D80E0E">
        <w:rPr>
          <w:sz w:val="28"/>
          <w:szCs w:val="24"/>
          <w:cs/>
        </w:rPr>
        <w:t xml:space="preserve"> </w:t>
      </w:r>
      <w:r w:rsidR="00CB7881" w:rsidRPr="00D80E0E">
        <w:rPr>
          <w:rFonts w:hint="cs"/>
          <w:sz w:val="26"/>
          <w:szCs w:val="22"/>
          <w:cs/>
        </w:rPr>
        <w:t>ആരാധിക്കുന്നവന്റെ</w:t>
      </w:r>
      <w:r w:rsidR="00CB7881" w:rsidRPr="00D80E0E">
        <w:rPr>
          <w:sz w:val="26"/>
          <w:szCs w:val="22"/>
          <w:cs/>
        </w:rPr>
        <w:t xml:space="preserve"> </w:t>
      </w:r>
      <w:r w:rsidR="00CB7881" w:rsidRPr="00D80E0E">
        <w:rPr>
          <w:rFonts w:hint="cs"/>
          <w:sz w:val="26"/>
          <w:szCs w:val="22"/>
          <w:cs/>
        </w:rPr>
        <w:t>സ്ഥിതിയെന്തായിരിക്കും</w:t>
      </w:r>
      <w:r w:rsidR="00CB7881" w:rsidRPr="00D80E0E">
        <w:rPr>
          <w:sz w:val="26"/>
          <w:szCs w:val="22"/>
        </w:rPr>
        <w:t>?</w:t>
      </w:r>
      <w:bookmarkEnd w:id="20"/>
    </w:p>
    <w:p w14:paraId="4C3E751D" w14:textId="77777777" w:rsidR="00D80E0E" w:rsidRDefault="00D80E0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C42BE1C" w14:textId="4A1A292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ആഇശ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എത്യോപ്യ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ചർച്ചിനെ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സ്വാലിഹായ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ണ്യ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രുഷനോ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ന്മേ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പള്ളി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പണിയുകയും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അല്ലാഹുവിങ്കൽ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നീചന്മാർ</w:t>
      </w:r>
      <w:r w:rsidR="00D80E0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07841B88" w14:textId="70371E5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തിന്മകളാണ്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ചെയ്തുകൂട്ടിയത്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ക്വബറുകൾ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പ്രതിമകൾ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71D136" w14:textId="77777777" w:rsidR="00D80E0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عَنْهَا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മരണസമയം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വന്നണഞ്ഞ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മുഖത്തേക്ക്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ഇടുങ്ങുമ്പോൾ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ജൂതന്മാരെയും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നസ്വാറാക്കളെയും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ശപിച്ചിരിക്കുന്നു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നബിമാരുടെ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ബ്റു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ചെയ്തതിനെക്കുറിച്ച്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മുന്നറിയിപ്പ്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തുറസ്സായ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ഇടത്താ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61D88284" w14:textId="77777777" w:rsidR="00D80E0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ജുൻദുബ്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ബ്ദി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വഫാത്താകുന്നതി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ഖലീൽ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രക്ഷതേടുകയാണ്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ഖലീലായി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ബ്റാ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ഖലീലായി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ഖലീലായി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യിരുന്നെങ്കിൽ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അബൂബക്റിനെ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ഖലീലായി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രിക്കുമായിരുന്നു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മുൻപുണ്ടായിരുന്നവർ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നബിമാരുടെ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ബ്റു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മസ്ജിദുകളായി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ഖബ്റുകളെ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മസ്ജിദുകളായി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വിരോധിക്കുകയാണ്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B41585F" w14:textId="77777777" w:rsidR="00D80E0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ആരാധനാലയമാക്കുന്നതിനെ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ജീവിതകാലത്തി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അവസാനത്തിലാണ്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മരണശയ്യയിൽ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കിടക്കവെ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ക്വബ്റുകൾക്കരികിൽ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ലും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ആഇശ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6AAAE7AE" w14:textId="77777777" w:rsidR="00D80E0E" w:rsidRDefault="00CB7881" w:rsidP="00D80E0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സ്വഹാബികളാകട്ടെ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ചുറ്റും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ആയിരുന്നില്ല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വിളിക്കപ്പെടും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0F2A6E3" w14:textId="4EBE03F7" w:rsidR="00D80E0E" w:rsidRDefault="00CB7881" w:rsidP="00D80E0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ചെയ്യുവാനുള്ളതുമാക്കപ്പെട്ടിരിക്കുന്നു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220DE56" w14:textId="6757121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ക്കുന്നവരും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ക്വബ്റുകൾക്ക്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മീതെ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മ്മി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മോശക്കാരായ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പെട്ടവരാ</w:t>
      </w:r>
      <w:r w:rsidR="00D80E0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80E0E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ഹാത്തിം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ഹിബ്ബാൻ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D80E0E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71FE7057" w14:textId="125D7DB5" w:rsidR="00CB7881" w:rsidRPr="00D80E0E" w:rsidRDefault="00CB7881" w:rsidP="00D80E0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80E0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D80E0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80E0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D80E0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80E0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D80E0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80E0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D80E0E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024D8005" w14:textId="71F0D23D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337BD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സ്വാലി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ക്വബ്റിനടുത്ത്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പള്ളി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നിയ്യത്ത്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F3760BA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337BD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പ്രതിമകൾ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ഉണ്ടാക്കുന്നതിൽ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നിരോധനം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നിരോധനത്തിലെ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കാര്യഗൗരവം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5876E5E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3</w:t>
      </w:r>
      <w:r w:rsidR="00337BD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തീവ്ര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ഗുണപാഠം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ആദ്യകാലത്ത്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എങ്ങനെയാണ്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മരണംവരിക്കുന്നതിന്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അഞ്ചുദിവസം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ആവർത്തിച്ച്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വേർപിരിയുന്ന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മതിയാക്കിയില്ല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5B502F8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337BD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മുമ്പുതന്നെ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ബ്റി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ചെയ്തേക്കാവുന്ന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പലതിനേയും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F2A37F6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337BD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ക്രൈസ്തവർ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ബിമാരുടെ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7BDA030" w14:textId="57BA5CE3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337BD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തൽവിഷയങ്ങളിൽ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03F2E1C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ക്വബ്റിനടുത്ത്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ചെയ്യുമെന്നതിൽനിന്ന്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മുന്നറിയിപ്പ്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D6C15E3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ഖബർ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പുറത്താക്ക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തിൻറെ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F01FCDA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മസ്ജിദുകളായി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A111016" w14:textId="0A064CAF" w:rsidR="00CB7881" w:rsidRPr="00CB7881" w:rsidRDefault="00CB7881" w:rsidP="00337BD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മസ്ജിദുകളാക്കുന്നവരേയും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സംഭവിക്കുന്നുവോ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കൊണ്ടെത്തിക്കുന്ന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റി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പര്യവസാനത്തെകുറിച്ചും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BA2E6C5" w14:textId="449166C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വരിക്കുന്നതിന്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അഞ്ചുദിവസം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ത്ബയിൽ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ബിദ്ഈ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കക്ഷി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വഴികെട്ട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കക്ഷികൾക്കുള്ള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പടിയുണ്ട്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37BF80B" w14:textId="7FB8ABB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പിഴച്ച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എഴുപത്തിരണ്ട്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കക്ഷികളിൽനി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നിർത്തിയ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റാഫിദ്വികൾക്കും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ജഹ്മിക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ഹദീഥിലുണ്ട്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റാഫിദ്വികൾ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പൂജയും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ക്വബ്റിന്മേൽ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FF916C9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12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വേർപിരിയുമ്പോൾ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അനുഭവിച്ച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B01E417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ഖുല്ലത്ത്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ആദരിക്കപ്പെട്ടത്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E9C4CAB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ഖുല്ലത്ത്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മഹബ്ബ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337BDC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ഉന്നതമാണെന്നത്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F232D42" w14:textId="77777777" w:rsidR="00337BD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15</w:t>
      </w:r>
      <w:r w:rsidR="00337BDC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അബൂബക്കർ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സ്വി</w:t>
      </w:r>
      <w:r w:rsidR="00337BD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ദ്ദീക്വ്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5E7AE16" w14:textId="57483B4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16</w:t>
      </w:r>
      <w:r w:rsidR="000C1C04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ഖിലാഫത്തിലേക്കുള്ള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സൂചന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CDE325C" w14:textId="77777777" w:rsidR="00B67819" w:rsidRDefault="00B67819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83918D5" w14:textId="77777777" w:rsidR="00B67819" w:rsidRPr="00B76819" w:rsidRDefault="00B67819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</w:pPr>
    </w:p>
    <w:p w14:paraId="540E7801" w14:textId="2DDA1C54" w:rsidR="00CB7881" w:rsidRPr="00B67819" w:rsidRDefault="00CB7881" w:rsidP="00B67819">
      <w:pPr>
        <w:pStyle w:val="00head"/>
        <w:rPr>
          <w:rFonts w:cs="Mangal"/>
        </w:rPr>
      </w:pPr>
      <w:bookmarkStart w:id="21" w:name="_Toc120829717"/>
      <w:r w:rsidRPr="00CB7881">
        <w:rPr>
          <w:rFonts w:hint="cs"/>
          <w:cs/>
        </w:rPr>
        <w:t>ക്വബ്റുക</w:t>
      </w:r>
      <w:r w:rsidR="00B67819">
        <w:rPr>
          <w:rFonts w:hint="cs"/>
          <w:cs/>
          <w:lang w:bidi="ml-IN"/>
        </w:rPr>
        <w:t>ളില്‍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അതിരുകവി</w:t>
      </w:r>
      <w:r w:rsidR="00B67819">
        <w:rPr>
          <w:rFonts w:hint="cs"/>
          <w:cs/>
          <w:lang w:bidi="ml-IN"/>
        </w:rPr>
        <w:t>യുന്നത്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അവയെ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ബിംബങ്ങൾക്ക്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തുല്യമാക്കുന്നു</w:t>
      </w:r>
      <w:bookmarkEnd w:id="21"/>
    </w:p>
    <w:p w14:paraId="23EBBCC7" w14:textId="77777777" w:rsidR="00B67819" w:rsidRPr="00342BEA" w:rsidRDefault="00B67819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</w:pPr>
    </w:p>
    <w:p w14:paraId="0932C2A7" w14:textId="77777777" w:rsidR="0084369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മുവത്വ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ഖബ്റിനെ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ക്കരുതേ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നബിമാരുടെ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ഖബറുകളെ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കേന്ദ്രങ്ങളാക്കിയ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ത്തതായിരിക്കുന്നു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A1E9B80" w14:textId="24F253A6" w:rsidR="00CB7881" w:rsidRPr="0084369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2"/>
        </w:rPr>
      </w:pP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ഇമാം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മുജാഹിദ്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(</w:t>
      </w:r>
      <w:r w:rsidRPr="0084369B">
        <w:rPr>
          <w:rFonts w:ascii="Noto Serif Malayalam" w:hAnsi="Noto Serif Malayalam" w:cs="Times New Roman"/>
          <w:color w:val="000000" w:themeColor="text1"/>
          <w:spacing w:val="-2"/>
          <w:rtl/>
        </w:rPr>
        <w:t>رَضِيَ اللَّهُ عَنْهُ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)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വിൽ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നിന്നും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ഇബ്നു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ജരീർ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രി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വാ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യത്ത്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ചെയ്യുന്നു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: </w:t>
      </w:r>
      <w:r w:rsidR="00FA24F5"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>“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ലാത്തയെയും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ഉസ്സയെയും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പറ്റി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നി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ങ്ങ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ൾ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ചിന്തിച്ചു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നോക്കിയിട്ടുണ്ടോ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</w:rPr>
        <w:t>?</w:t>
      </w:r>
      <w:r w:rsidR="00FA24F5" w:rsidRPr="0084369B">
        <w:rPr>
          <w:rFonts w:ascii="Noto Serif Malayalam" w:hAnsi="Noto Serif Malayalam" w:cs="Noto Serif Malayalam"/>
          <w:color w:val="000000" w:themeColor="text1"/>
          <w:spacing w:val="-2"/>
        </w:rPr>
        <w:t>”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എന്ന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സൂറത്തുന്നജ്മ്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: 19 ാം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ആയത്തിന്റെ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തഫ്സീറിൽ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അദ്ദേഹം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പറഞ്ഞു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: </w:t>
      </w:r>
      <w:r w:rsidR="00FA24F5" w:rsidRPr="0084369B">
        <w:rPr>
          <w:rFonts w:ascii="Noto Serif Malayalam" w:hAnsi="Noto Serif Malayalam" w:cs="Noto Serif Malayalam"/>
          <w:color w:val="000000" w:themeColor="text1"/>
          <w:spacing w:val="-2"/>
        </w:rPr>
        <w:t>“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ലാ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ത്ത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അവർക്ക്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</w:rPr>
        <w:t>'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സവീക്വ്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</w:rPr>
        <w:t>' (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ഒരുതരം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മധുര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പലഹാരം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)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പാ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കം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ചെയ്തു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നൽകിയിരുന്നു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.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അദ്ദേഹം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മരണപ്പെട്ടു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</w:rPr>
        <w:t xml:space="preserve">,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അ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പ്പോ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ൾ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അവർ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അദ്ദേഹത്തിന്റെ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ക്വബ്റിനടുത്ത്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 xml:space="preserve"> 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ഭജനമി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രു</w:t>
      </w:r>
      <w:r w:rsidR="0084369B" w:rsidRPr="0084369B">
        <w:rPr>
          <w:rFonts w:ascii="Noto Serif Malayalam" w:hAnsi="Noto Serif Malayalam" w:cs="Noto Serif Malayalam" w:hint="cs"/>
          <w:color w:val="FFFFFF" w:themeColor="background1"/>
          <w:spacing w:val="-2"/>
          <w:sz w:val="2"/>
          <w:szCs w:val="2"/>
          <w:cs/>
          <w:lang w:bidi="ml-IN"/>
        </w:rPr>
        <w:t>-</w:t>
      </w:r>
      <w:r w:rsidRPr="0084369B">
        <w:rPr>
          <w:rFonts w:ascii="Noto Serif Malayalam" w:hAnsi="Noto Serif Malayalam" w:cs="Noto Serif Malayalam" w:hint="cs"/>
          <w:color w:val="000000" w:themeColor="text1"/>
          <w:spacing w:val="-2"/>
          <w:cs/>
          <w:lang w:bidi="ml-IN"/>
        </w:rPr>
        <w:t>ന്നു</w:t>
      </w:r>
      <w:r w:rsidRPr="0084369B">
        <w:rPr>
          <w:rFonts w:ascii="Noto Serif Malayalam" w:hAnsi="Noto Serif Malayalam" w:cs="Noto Serif Malayalam"/>
          <w:color w:val="000000" w:themeColor="text1"/>
          <w:spacing w:val="-2"/>
          <w:cs/>
          <w:lang w:bidi="ml-IN"/>
        </w:rPr>
        <w:t>.</w:t>
      </w:r>
      <w:r w:rsidR="00FA24F5" w:rsidRPr="0084369B">
        <w:rPr>
          <w:rFonts w:ascii="Noto Serif Malayalam" w:hAnsi="Noto Serif Malayalam" w:cs="Noto Serif Malayalam"/>
          <w:color w:val="000000" w:themeColor="text1"/>
          <w:spacing w:val="-2"/>
        </w:rPr>
        <w:t>”</w:t>
      </w:r>
    </w:p>
    <w:p w14:paraId="13404EE0" w14:textId="6AC73F5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ജൗസാഅ്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ഹാജിമാർക്ക്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സവീക്വ്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251EA4E5" w14:textId="33F4AEA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اللهُ عَنْهُمَا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ബ്റു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സന്ദർശിക്കുന്ന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സ്ത്രീകളേയും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വെക്കുന്നവരേയും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മസ്ജിദുകളുണ്ടാക്കുന്നവരേയും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4369B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വൂ</w:t>
      </w:r>
      <w:r w:rsidR="008436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നസാഈ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ഇബ്നുമാജ</w:t>
      </w:r>
      <w:r w:rsidR="0084369B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23A89D8A" w14:textId="77777777" w:rsidR="00CB7881" w:rsidRPr="008E076B" w:rsidRDefault="00CB7881" w:rsidP="008E076B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8E0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</w:t>
      </w:r>
      <w:r w:rsidRPr="008E0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E0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8E0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E0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8E076B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E076B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3D0C0DA6" w14:textId="66B20F29" w:rsidR="008E076B" w:rsidRPr="00B76819" w:rsidRDefault="00CB7881" w:rsidP="00CB7881">
      <w:pPr>
        <w:pStyle w:val="rand42896"/>
        <w:ind w:firstLine="288"/>
        <w:rPr>
          <w:rFonts w:ascii="Calibri" w:hAnsi="Calibri" w:cs="Calibri"/>
          <w:color w:val="000000" w:themeColor="text1"/>
          <w:spacing w:val="-8"/>
          <w:lang w:bidi="ml-IN"/>
        </w:rPr>
      </w:pPr>
      <w:r w:rsidRPr="00B7681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>1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</w:rPr>
        <w:t xml:space="preserve"> '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ഔഥാൻ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</w:rPr>
        <w:t xml:space="preserve">'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എന്നതിന്റെ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വിവരണം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>. (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അഥവാ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</w:rPr>
        <w:t>'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ഔഥാൻ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</w:rPr>
        <w:t xml:space="preserve">'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എ</w:t>
      </w:r>
      <w:r w:rsidR="008E076B" w:rsidRPr="00B76819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="00B76819" w:rsidRPr="00B76819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ന്നാൽ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വിഗ്രഹങ്ങൾക്കും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ജാറങ്ങൾക്കും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പറയപ്പെടും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.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വി</w:t>
      </w:r>
      <w:r w:rsidR="008E076B" w:rsidRPr="00B76819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B7681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വ</w:t>
      </w:r>
      <w:r w:rsidRPr="00B7681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) </w:t>
      </w:r>
    </w:p>
    <w:p w14:paraId="257060BF" w14:textId="77777777" w:rsidR="008E076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8E076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D9FB50C" w14:textId="77777777" w:rsidR="008E076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8E076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തേടിയിട്ടില്ല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2CBA6C" w14:textId="77777777" w:rsidR="008E076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8E076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നബിമാരുടെ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മഖ്ബറകൾ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ആരാധനാലയങ്ങളാക്കി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കരിച്ചതിനെ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35AC487" w14:textId="77777777" w:rsidR="008E076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8E076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യിൽനിന്നുള്ള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കാഠി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B2D4AD5" w14:textId="77777777" w:rsidR="008E076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8E076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വിഗ്രഹമായിരുന്ന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ലാത്തയെ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അധ്യായത്തിലെ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F0B3352" w14:textId="77777777" w:rsidR="008E076B" w:rsidRP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16"/>
          <w:lang w:bidi="ml-IN"/>
        </w:rPr>
      </w:pPr>
      <w:r w:rsidRPr="00B76819">
        <w:rPr>
          <w:rFonts w:ascii="Noto Serif Malayalam" w:hAnsi="Noto Serif Malayalam" w:cs="Noto Serif Malayalam"/>
          <w:color w:val="000000" w:themeColor="text1"/>
          <w:spacing w:val="-16"/>
          <w:cs/>
          <w:lang w:bidi="ml-IN"/>
        </w:rPr>
        <w:t>7</w:t>
      </w:r>
      <w:r w:rsidR="008E076B" w:rsidRPr="00B76819">
        <w:rPr>
          <w:rFonts w:ascii="Noto Serif Malayalam" w:hAnsi="Noto Serif Malayalam" w:cs="Noto Serif Malayalam"/>
          <w:color w:val="000000" w:themeColor="text1"/>
          <w:spacing w:val="-16"/>
          <w:lang w:bidi="ml-IN"/>
        </w:rPr>
        <w:t>.</w:t>
      </w:r>
      <w:r w:rsidRPr="00B76819">
        <w:rPr>
          <w:rFonts w:ascii="Noto Serif Malayalam" w:hAnsi="Noto Serif Malayalam" w:cs="Noto Serif Malayalam"/>
          <w:color w:val="000000" w:themeColor="text1"/>
          <w:spacing w:val="-16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16"/>
          <w:cs/>
          <w:lang w:bidi="ml-IN"/>
        </w:rPr>
        <w:t>സ്വാലിഹായ</w:t>
      </w:r>
      <w:r w:rsidRPr="00B76819">
        <w:rPr>
          <w:rFonts w:ascii="Noto Serif Malayalam" w:hAnsi="Noto Serif Malayalam" w:cs="Noto Serif Malayalam"/>
          <w:color w:val="000000" w:themeColor="text1"/>
          <w:spacing w:val="-16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16"/>
          <w:cs/>
          <w:lang w:bidi="ml-IN"/>
        </w:rPr>
        <w:t>ഒരാളുടെ</w:t>
      </w:r>
      <w:r w:rsidRPr="00B76819">
        <w:rPr>
          <w:rFonts w:ascii="Noto Serif Malayalam" w:hAnsi="Noto Serif Malayalam" w:cs="Noto Serif Malayalam"/>
          <w:color w:val="000000" w:themeColor="text1"/>
          <w:spacing w:val="-16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16"/>
          <w:cs/>
          <w:lang w:bidi="ml-IN"/>
        </w:rPr>
        <w:t>ക്വബ്റാണ്</w:t>
      </w:r>
      <w:r w:rsidRPr="00B76819">
        <w:rPr>
          <w:rFonts w:ascii="Noto Serif Malayalam" w:hAnsi="Noto Serif Malayalam" w:cs="Noto Serif Malayalam"/>
          <w:color w:val="000000" w:themeColor="text1"/>
          <w:spacing w:val="-16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16"/>
          <w:cs/>
          <w:lang w:bidi="ml-IN"/>
        </w:rPr>
        <w:t>അത്</w:t>
      </w:r>
      <w:r w:rsidRPr="00B76819">
        <w:rPr>
          <w:rFonts w:ascii="Noto Serif Malayalam" w:hAnsi="Noto Serif Malayalam" w:cs="Noto Serif Malayalam"/>
          <w:color w:val="000000" w:themeColor="text1"/>
          <w:spacing w:val="-16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16"/>
          <w:cs/>
          <w:lang w:bidi="ml-IN"/>
        </w:rPr>
        <w:t>എന്ന്</w:t>
      </w:r>
      <w:r w:rsidRPr="00B76819">
        <w:rPr>
          <w:rFonts w:ascii="Noto Serif Malayalam" w:hAnsi="Noto Serif Malayalam" w:cs="Noto Serif Malayalam"/>
          <w:color w:val="000000" w:themeColor="text1"/>
          <w:spacing w:val="-16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color w:val="000000" w:themeColor="text1"/>
          <w:spacing w:val="-16"/>
          <w:cs/>
          <w:lang w:bidi="ml-IN"/>
        </w:rPr>
        <w:t>അറി</w:t>
      </w:r>
      <w:r w:rsidR="008E076B" w:rsidRPr="00B76819">
        <w:rPr>
          <w:rFonts w:ascii="Noto Serif Malayalam" w:hAnsi="Noto Serif Malayalam" w:cs="Noto Serif Malayalam" w:hint="cs"/>
          <w:color w:val="FFFFFF" w:themeColor="background1"/>
          <w:spacing w:val="-16"/>
          <w:sz w:val="2"/>
          <w:szCs w:val="2"/>
          <w:cs/>
          <w:lang w:bidi="ml-IN"/>
        </w:rPr>
        <w:t>-</w:t>
      </w:r>
      <w:r w:rsidRPr="00B76819">
        <w:rPr>
          <w:rFonts w:ascii="Noto Serif Malayalam" w:hAnsi="Noto Serif Malayalam" w:cs="Noto Serif Malayalam" w:hint="cs"/>
          <w:color w:val="000000" w:themeColor="text1"/>
          <w:spacing w:val="-16"/>
          <w:cs/>
          <w:lang w:bidi="ml-IN"/>
        </w:rPr>
        <w:t>യു</w:t>
      </w:r>
      <w:r w:rsidR="008E076B" w:rsidRPr="00B76819">
        <w:rPr>
          <w:rFonts w:ascii="Noto Serif Malayalam" w:hAnsi="Noto Serif Malayalam" w:cs="Noto Serif Malayalam" w:hint="cs"/>
          <w:color w:val="FFFFFF" w:themeColor="background1"/>
          <w:spacing w:val="-16"/>
          <w:sz w:val="2"/>
          <w:szCs w:val="2"/>
          <w:cs/>
          <w:lang w:bidi="ml-IN"/>
        </w:rPr>
        <w:t>-</w:t>
      </w:r>
      <w:r w:rsidRPr="00B76819">
        <w:rPr>
          <w:rFonts w:ascii="Noto Serif Malayalam" w:hAnsi="Noto Serif Malayalam" w:cs="Noto Serif Malayalam" w:hint="cs"/>
          <w:color w:val="000000" w:themeColor="text1"/>
          <w:spacing w:val="-16"/>
          <w:cs/>
          <w:lang w:bidi="ml-IN"/>
        </w:rPr>
        <w:t>ക</w:t>
      </w:r>
      <w:r w:rsidR="008E076B" w:rsidRPr="00B76819">
        <w:rPr>
          <w:rFonts w:ascii="Noto Serif Malayalam" w:hAnsi="Noto Serif Malayalam" w:cs="Noto Serif Malayalam"/>
          <w:color w:val="000000" w:themeColor="text1"/>
          <w:spacing w:val="-16"/>
          <w:lang w:bidi="ml-IN"/>
        </w:rPr>
        <w:t>.</w:t>
      </w:r>
      <w:r w:rsidRPr="00B76819">
        <w:rPr>
          <w:rFonts w:ascii="Noto Serif Malayalam" w:hAnsi="Noto Serif Malayalam" w:cs="Noto Serif Malayalam"/>
          <w:color w:val="000000" w:themeColor="text1"/>
          <w:spacing w:val="-16"/>
          <w:cs/>
          <w:lang w:bidi="ml-IN"/>
        </w:rPr>
        <w:t xml:space="preserve"> </w:t>
      </w:r>
    </w:p>
    <w:p w14:paraId="4061BC44" w14:textId="77777777" w:rsidR="008E076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8E076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ക്വബ്റാളിയുടെ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CF53438" w14:textId="77777777" w:rsidR="008E076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8E076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സന്ദർശിക്കുന്ന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ച്ചിരിക്കുന്നു</w:t>
      </w:r>
      <w:r w:rsidR="008E076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6B08164" w14:textId="700C884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8E076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വെക്കുന്നവരെ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E076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7F8D199" w14:textId="77777777" w:rsidR="008E076B" w:rsidRPr="00B76819" w:rsidRDefault="008E076B">
      <w:pPr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</w:pPr>
      <w:r w:rsidRPr="00B76819"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  <w:br w:type="page"/>
      </w:r>
    </w:p>
    <w:p w14:paraId="3628F40B" w14:textId="77777777" w:rsidR="00B76819" w:rsidRDefault="00B76819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086093A" w14:textId="77777777" w:rsidR="00B76819" w:rsidRDefault="00B76819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C608D08" w14:textId="240B066E" w:rsidR="00CB7881" w:rsidRPr="00B76819" w:rsidRDefault="00CB7881" w:rsidP="00B76819">
      <w:pPr>
        <w:pStyle w:val="00head"/>
        <w:rPr>
          <w:sz w:val="28"/>
          <w:szCs w:val="24"/>
        </w:rPr>
      </w:pPr>
      <w:bookmarkStart w:id="22" w:name="_Toc120829718"/>
      <w:r w:rsidRPr="00CB7881">
        <w:rPr>
          <w:rFonts w:hint="cs"/>
          <w:cs/>
        </w:rPr>
        <w:t>ശിർക്കിലേക്കെത്തുന്ന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സകല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വഴികളും</w:t>
      </w:r>
      <w:r w:rsidRPr="00CB7881">
        <w:rPr>
          <w:cs/>
        </w:rPr>
        <w:t xml:space="preserve"> </w:t>
      </w:r>
      <w:r w:rsidR="00B76819" w:rsidRPr="00B76819">
        <w:rPr>
          <w:rFonts w:hint="cs"/>
          <w:sz w:val="28"/>
          <w:szCs w:val="24"/>
          <w:cs/>
        </w:rPr>
        <w:t>പ്രവാചകൻ</w:t>
      </w:r>
      <w:r w:rsidRPr="00B76819">
        <w:rPr>
          <w:sz w:val="28"/>
          <w:szCs w:val="24"/>
          <w:cs/>
        </w:rPr>
        <w:t xml:space="preserve"> -</w:t>
      </w:r>
      <w:r w:rsidRPr="00B76819">
        <w:rPr>
          <w:rFonts w:cs="Times New Roman"/>
          <w:sz w:val="28"/>
          <w:szCs w:val="24"/>
          <w:rtl/>
        </w:rPr>
        <w:t>ﷺ</w:t>
      </w:r>
      <w:r w:rsidRPr="00B76819">
        <w:rPr>
          <w:sz w:val="28"/>
          <w:szCs w:val="24"/>
          <w:cs/>
        </w:rPr>
        <w:t xml:space="preserve">- </w:t>
      </w:r>
      <w:r w:rsidRPr="00B76819">
        <w:rPr>
          <w:rFonts w:hint="cs"/>
          <w:sz w:val="28"/>
          <w:szCs w:val="24"/>
          <w:cs/>
        </w:rPr>
        <w:t>അടച്ചുകളഞ്ഞിരിക്കുന്നു</w:t>
      </w:r>
      <w:r w:rsidRPr="00B76819">
        <w:rPr>
          <w:sz w:val="28"/>
          <w:szCs w:val="24"/>
          <w:cs/>
        </w:rPr>
        <w:t>.</w:t>
      </w:r>
      <w:bookmarkEnd w:id="22"/>
    </w:p>
    <w:p w14:paraId="06474594" w14:textId="77777777" w:rsidR="00B76819" w:rsidRDefault="00B76819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B616272" w14:textId="4735F144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ക്കിതാ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നിന്നുതന്നെയുള്ള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ന്നിരി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കഷ്ടപ്പെടുന്നത്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അതീവ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താൽപര്യ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അത്യന്തം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ദയാലുവും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ണ്യ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വാനുമാണ്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128) </w:t>
      </w:r>
    </w:p>
    <w:p w14:paraId="2DCC720F" w14:textId="2F576823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ഖബ്റുകളാക്കരുത്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ഖബ്റിനെ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സന്ദർശനത്തി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കേന്ദ്രമാക്കരുത്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എവിടെ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സ്വലാത്ത്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സനദോടെ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അതിൻറെ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റിപ്പോർട്ടർമാരെല്ലാം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വിശ്വസ്തരുമാണ്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.)</w:t>
      </w:r>
    </w:p>
    <w:p w14:paraId="6F0F2C1E" w14:textId="060F51E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അലിയ്യ്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ഹുസൈൻ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വിടവിലേക്ക്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വരികയും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ഹുസൈൻ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പ്രപിതാവ്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തരട്ടെയോ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ഉത്സവസ്ഥലമാക്കരുത്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ക്വബ്റുകളാക്കരുത്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എവിടെയാണെങ്കിലും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എനിക്കെത്തിക്കപ്പെടും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മുഖ്താറയിൽ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341C6E4A" w14:textId="77777777" w:rsidR="00CB7881" w:rsidRPr="00B76819" w:rsidRDefault="00CB7881" w:rsidP="00B76819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B7681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B7681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B7681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B7681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7681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5D143FF4" w14:textId="77777777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ബറാഅ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64CFED98" w14:textId="3051899A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ഹിമ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വീണുപോ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സംരക്ഷണാതിർത്തിയിൽ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ഉമ്മത്തികളെ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വിദൂരതയിലേക്ക്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D8AF8CD" w14:textId="06AB3A1B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അതീവ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താത്പര്യവും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ണ്യ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വാത്സല്യവും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6D476426" w14:textId="743EDA4A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സിയാറത്ത്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ത്കൃഷ്ട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കർമ്മമായിട്ടുകൂടി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പ്രത്യേകരീതിയിൽ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സിയാറത്ത്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CF8B176" w14:textId="75E35DDE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സിയാറത്ത്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വർദ്ധിപ്പിക്കുന്നതിനെ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ധിച്ചത്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5D1677A" w14:textId="0CC1BD7F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വീട്ടിൽവെച്ച്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പ്രോൽസാഹിപ്പിച്ചത്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32579C9" w14:textId="77777777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7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മഖ്ബറകളിൽ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പൂർവ്വികർക്കിടയിൽ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അംഗീകരിക്കപ്പെട്ട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3E4DB61" w14:textId="35F05693" w:rsidR="00B768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വിദൂരത്തായിരുന്നാലും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സലാമും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ക്വബറിടം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എപ്പോഴും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കയറിയി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ഇടമാക്കരുത്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ബ്റി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ചെല്ലണമെന്ന്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ഇടവുമില്ല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1BFDC3B" w14:textId="08B0CDB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ബർസഖീ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കാലഘട്ട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B7681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സ്വലാത്തും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സലാമും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ത്തേ</w:t>
      </w:r>
      <w:r w:rsidR="00B7681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പ്രദർശിപ്പിക്കപ്പെടും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C47A04D" w14:textId="77777777" w:rsidR="00B76819" w:rsidRDefault="00B76819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156C1900" w14:textId="77777777" w:rsidR="00E7123A" w:rsidRDefault="00E7123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76C4FF6" w14:textId="77777777" w:rsidR="00E7123A" w:rsidRDefault="00E7123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870AAFB" w14:textId="6F07C062" w:rsidR="00CB7881" w:rsidRPr="00CB7881" w:rsidRDefault="00CB7881" w:rsidP="00E7123A">
      <w:pPr>
        <w:pStyle w:val="00head"/>
      </w:pPr>
      <w:bookmarkStart w:id="23" w:name="_Toc120829719"/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സമുദായത്തിൽ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ചിലർ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ബിംബാരാധനയിൽ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എത്തിപ്പെടും</w:t>
      </w:r>
      <w:r w:rsidRPr="00CB7881">
        <w:rPr>
          <w:cs/>
        </w:rPr>
        <w:t>!</w:t>
      </w:r>
      <w:bookmarkEnd w:id="23"/>
    </w:p>
    <w:p w14:paraId="26555FD4" w14:textId="77777777" w:rsidR="00E7123A" w:rsidRDefault="00E7123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4F405FB" w14:textId="029C9665" w:rsidR="00F952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വേദത്തിൽനിന്ന്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വിഹി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നോക്കിയില്ലേ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ക്ഷുദ്ര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ദുർമൂർത്തികളിലും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ഇക്കൂട്ടരാണ്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നേർമാർഗ്ഗം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പ്രാപിച്ചവരെന്ന്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51) </w:t>
      </w:r>
    </w:p>
    <w:p w14:paraId="3A6DE3E1" w14:textId="076F12A4" w:rsidR="00F952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പ്രതിഫലമുള്ളവരെപ്പറ്റി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C2604">
        <w:rPr>
          <w:rFonts w:ascii="Noto Serif Malayalam" w:hAnsi="Noto Serif Malayalam" w:cs="Noto Serif Malayalam"/>
          <w:color w:val="FFFFFF" w:themeColor="background1"/>
          <w:spacing w:val="-4"/>
          <w:sz w:val="2"/>
          <w:szCs w:val="2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വരോടവൻ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ചെയ്തുവോ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ഏതുവിഭാഗ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കുരങ്ങുകളും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പന്നികളും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ത്തുവോ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ദുർമൂർത്തികളെ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രാധിച്ചുവോ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മോശമായ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നേർമാർഗ്ഗത്തിൽനിന്ന്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പിഴച്ചുപോയവരും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60) </w:t>
      </w:r>
    </w:p>
    <w:p w14:paraId="3F868910" w14:textId="2DD742BC" w:rsidR="00F952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നേടിയവർ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നിർമ്മിക്കുക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അൽകഹ്ഫ്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21) </w:t>
      </w:r>
    </w:p>
    <w:p w14:paraId="155C6070" w14:textId="0E169E9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അബൂസഈദ്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ഖുദ്രി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അമ്പിന്റെ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തലഭാഗത്തെ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പരസ്പരം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സാദൃശ്യപ്പെടുന്നുവോ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പിൻപറ്റുകതന്നെ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എത്രത്തോളമെന്നാൽ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ഉടുമ്പി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മാളത്തിൽ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പ്രവേശിക്കുകതന്നെ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6F8132F1" w14:textId="1579A196" w:rsidR="00CB7881" w:rsidRPr="00CB7881" w:rsidRDefault="00CB7881" w:rsidP="006C260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ജൂതക്രൈ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രെയാണോ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6C2604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>,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4A8C3D43" w14:textId="465A0AF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ഥൗബാൻ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ചുരുട്ടിത്തന്നു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കിഴ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പടിഞ്ഞാറും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ആധിപത്യം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കാണിച്ചിട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മെത്തും</w:t>
      </w:r>
      <w:r w:rsidR="006C2604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01171AF8" w14:textId="710111E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നിധികൾ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ചുവപ്പും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E725796" w14:textId="48DAACA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സമുദായത്തിനുവേണ്ടി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ഒന്നടങ്കം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ടുതിയിലൂടെ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നശിപ്പിക്കരുതെന്ന്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ആൾബലത്തേയും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ദേശങ്ങ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യഥേഷ്ടം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ഉപയോഗിക്കുന്ന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ശത്രുക്കൾക്ക്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ആധിപത്യം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396F7E0" w14:textId="5A44FCF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നടപ്പിലാക്കിയാൽ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തുകെടുതിയിലൂടെ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നശിപ്പിക്കില്ലെന്ന്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സംഘത്തേയും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ദേശ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സർവ്വസമായി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ഉടമപ്പെടുത്തും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അവർക്കെതിരിൽ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ഒരുമിച്ചുകൂടിയാലുംശരി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ആധിപത്യം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ശിപ്പിക്കുകയും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ബന്ദികളാക്കുകയും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ന്നതുവരെ</w:t>
      </w:r>
      <w:r w:rsidR="006C260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41B01E6C" w14:textId="572DB08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ബുർക്വാനി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ന്ത്യ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ഉയർത്തപ്പെടുകയില്ല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മുശ്രിക്കുകളോട്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രുന്നതുവരേയും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ആരാധിക്കുന്നതുവരെയും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ന്ത്യ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മുപ്പത്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ഉണ്ടായിരിക്കും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ഒരോരുത്തരും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അന്ത്യപ്രവാചകനാണ്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വരുവാനില്ല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എക്കാലവും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നിലകൊള്ളും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കൈവിട്ടവർ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ചെയ്യുകയില്ല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ൽപ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വരുന്നതുവരെ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നിലപാടിൽ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F952A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1C8BEB1B" w14:textId="1D5791C6" w:rsidR="00CB7881" w:rsidRPr="00F952AE" w:rsidRDefault="00CB7881" w:rsidP="00F952A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F952A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</w:t>
      </w:r>
      <w:r w:rsidRPr="00F952A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952A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F952A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952A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F952A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952A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F952AE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4CFB015E" w14:textId="77777777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അന്നിസാഇലെ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14DD1D5" w14:textId="77777777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മാഇദയിലെ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C4E4E3E" w14:textId="77777777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അൽകഹ്ഫിലെ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EC7246E" w14:textId="5CAA43D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പ്രധാനപ്പെട്ട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വിഷയങ്ങളിലൊന്ന്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ബ്തി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10568BBB" w14:textId="21EADF1D" w:rsidR="00CB7881" w:rsidRPr="00CB7881" w:rsidRDefault="00CB7881" w:rsidP="0084243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പരാമർശിക്കപ്പെട്ട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ഗൂ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അർഥം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84243B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കേവലം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ഹൃദയംകൊണ്ട്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വിശ്വസിക്കലാണോ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84243B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വ്യർത്ഥ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വെറുപ്പ്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വെച്ചുപുലർത്തുകയും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ചെയ്തുകൊണ്ടുതന്നെ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യോജിക്കലാണോ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02BD4225" w14:textId="77777777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അവിശ്വാസികളുടെ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അറിഞ്ഞിട്ടും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സത്യവിശ്വാസികളേക്കാൾ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സന്മാർഗ്ഗികൾ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53B0310" w14:textId="16DE8F7F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യഹൂദക്രൈസ്തവരിൽ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ഇക്കാര്യം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അനിവാര്യമാണ്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ഖുദ്രി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സ്ഥിരപ്പെട്ടത്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ണല്ലോ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അദ്ധ്യായം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വിശദീകരിച്ചതിലെ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722A58F" w14:textId="3167A0FA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സംഭവിക്കുമെന്ന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തുറന്ന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പ്രസ്താവന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B52DF27" w14:textId="7E13D7A9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8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മഹാത്ഭുതകരമായ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വിഷയം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മുഖ്താറിനെ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ശഹാദത്ത്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കലിമകൾ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ചൊല്ലിയിട്ടുണ്ട്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മ്മത്തിൽപ്പെട്ടവനാണെന്നും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സത്യമാണെന്നും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അന്ത്യപ്രവാചകനാണെന്ന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ശുദ്ധ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സത്യമാണെന്നും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പ്രഖ്യാപിച്ചിട്ടുണ്ട്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വൈരുദ്ധ്യം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വിശ്വസിക്കാനും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ആളുകളുണ്ടായി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48660D4" w14:textId="08C15BD1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പൂർവ്വകാലത്ത്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നീങ്ങിപോകുകയില്ല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സന്തോഷവാർത്ത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സത്യത്തിലായി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നിലനിൽക്കും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B8471BC" w14:textId="723E74C0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ന്യൂനാൽ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ന്യൂനപക്ഷമായിരിക്കേ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എതിർക്കുന്നവരും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മികച്ച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ദൃഷ്ടാന്തമാണ്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DC90D5" w14:textId="77777777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ശർത്വ്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ക്വിയാമത്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വരേക്കുമാണ്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9F71A5E" w14:textId="77777777" w:rsidR="008424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8424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അദ്ധ്യായം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ഉൾക്കൊണ്ട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മുഅ്ജിസത്തുകൾ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</w:p>
    <w:p w14:paraId="1676FB2D" w14:textId="00DDC4D4" w:rsidR="0084243B" w:rsidRDefault="0097614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*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കിഴക്കും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പടിഞ്ഞാറും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>
        <w:rPr>
          <w:rFonts w:ascii="Noto Serif Malayalam" w:hAnsi="Noto Serif Malayalam" w:cs="Times New Roman"/>
          <w:color w:val="000000" w:themeColor="text1"/>
          <w:rtl/>
        </w:rPr>
        <w:t>ﷺ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ചുരുട്ടി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ഉദ്ദേശമെന്താണെന്ന്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>
        <w:rPr>
          <w:rFonts w:ascii="Noto Serif Malayalam" w:hAnsi="Noto Serif Malayalam" w:cs="Times New Roman"/>
          <w:color w:val="000000" w:themeColor="text1"/>
          <w:rtl/>
        </w:rPr>
        <w:t>ﷺ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പ്രവചിച്ചു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പ്രവചിച്ചതുപോലെ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വട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തെക്കും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3F999B1" w14:textId="54D6E975" w:rsidR="0084243B" w:rsidRDefault="0097614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*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നിധികൾ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നല്കപ്പെട്ടു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1846CBF" w14:textId="714439D5" w:rsidR="0084243B" w:rsidRDefault="0097614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lastRenderedPageBreak/>
        <w:t xml:space="preserve">*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വിഷയങ്ങളിൽ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കിട്ടിയെന്ന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0F6B2B8" w14:textId="33660C14" w:rsidR="0097614F" w:rsidRDefault="0097614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*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മൂന്നാമത്തെ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തടയപ്പെട്ടു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41D0B5B" w14:textId="4A334BD8" w:rsidR="0097614F" w:rsidRDefault="0097614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*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വാളുപതിക്കുമെന്നും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തിച്ചാൽ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ഉയർത്തപ്പെടില്ല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എന്നുമുള്ള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7F700B1" w14:textId="63FB9363" w:rsidR="0097614F" w:rsidRDefault="0097614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*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നശിപ്പിക്കുമെന്നും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ന്ദി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കളാക്കുമെന്നുള്ള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59AD786" w14:textId="20E35790" w:rsidR="0097614F" w:rsidRDefault="0097614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*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വഴിപിഴപ്പിക്കുന്ന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ക്കളെ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കുറിച്ചുള്ള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>
        <w:rPr>
          <w:rFonts w:ascii="Noto Serif Malayalam" w:hAnsi="Noto Serif Malayalam" w:cs="Times New Roman"/>
          <w:color w:val="000000" w:themeColor="text1"/>
          <w:rtl/>
        </w:rPr>
        <w:t>ﷺ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9A614BC" w14:textId="1FC78532" w:rsidR="0097614F" w:rsidRDefault="0097614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 xml:space="preserve">*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നുബുവ്വത്തു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വാദിക്കുന്ന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പ്രത്യക്ഷപ്പെടുമെന്ന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606511D" w14:textId="76F34A6A" w:rsidR="00F610B4" w:rsidRDefault="0097614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>*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ab/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വിജയത്തി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കക്ഷി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നിലനിൽക്കുമെന്ന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പ്രവചനങ്ങളും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പ്രവചിച്ചതുപോലെ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സംഭവിച്ചു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ഷ്യ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ബുദ്ധിയിൽ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ഓരോന്നും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വിക്കുകയെ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നടക്കാത്ത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കാര്യങ്ങളാണെന്നാണ്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പുലരുക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1A61FB6" w14:textId="44C5B656" w:rsidR="00F610B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F610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പിഴപ്പിക്കുന്ന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നേതാക്കളെ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33B437F" w14:textId="10160698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</w:t>
      </w:r>
      <w:r w:rsidR="00F610B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വിഗ്രഹാരാധനയുടെ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അർത്ഥമെന്താണെന്ന്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6C260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030C465" w14:textId="77777777" w:rsidR="00F610B4" w:rsidRDefault="00F610B4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1B9DF2CE" w14:textId="77777777" w:rsidR="00D90D1C" w:rsidRDefault="00D90D1C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C486396" w14:textId="77777777" w:rsidR="00D90D1C" w:rsidRDefault="00D90D1C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39952AC" w14:textId="157889BA" w:rsidR="00CB7881" w:rsidRPr="00CB7881" w:rsidRDefault="00CB7881" w:rsidP="00D90D1C">
      <w:pPr>
        <w:pStyle w:val="00head"/>
      </w:pPr>
      <w:bookmarkStart w:id="24" w:name="_Toc120829720"/>
      <w:r w:rsidRPr="00CB7881">
        <w:rPr>
          <w:rFonts w:hint="cs"/>
          <w:cs/>
        </w:rPr>
        <w:t>സിഹ്ർ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അഥവാ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മാരണം</w:t>
      </w:r>
      <w:bookmarkEnd w:id="24"/>
    </w:p>
    <w:p w14:paraId="66F23D75" w14:textId="77777777" w:rsidR="00D90D1C" w:rsidRDefault="00D90D1C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CFAAB9B" w14:textId="77777777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വാങ്ങി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കൈവശപെടുത്തി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പരലോ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വിഹിതവുമുണ്ടാവില്ലെന്ന്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ഴിഞ്ഞിട്ടുണ്ട്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വിറ്റ്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വിവരമു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102) </w:t>
      </w:r>
    </w:p>
    <w:p w14:paraId="562DC91B" w14:textId="77777777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ബ്ത്തി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വിശ്വസിക്കുന്നു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51) </w:t>
      </w:r>
    </w:p>
    <w:p w14:paraId="5C059422" w14:textId="2C6B3CC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ഗൂത്ത്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ശൈത്വാൻ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ജാബിർ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D90D1C" w:rsidRPr="00D90D1C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 xml:space="preserve"> 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ത്വാഗൂത്തുകൾ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പിശാചുക്കൾ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ഇറങ്ങാറുണ്ടായിരുന്നു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ഗോത്ര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ഓരോരുത്തരുണ്ട്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വൻപാപങ്ങളെ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വെടിയുക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5D10BBBC" w14:textId="7777777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ഏതാണവ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65FEFDE7" w14:textId="626EB78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പവിത്രമാക്കിയ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അന്യാ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മാ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ഹനിക്കൽ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പലിശ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ഭുജിക്കൽ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അനാഥയുടെ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സൈന്യങ്ങൾ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അന്യോന്യം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പിന്തിരിഞ്ഞോടൽ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വിശ്വാസിനികളും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പതിവ്ര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വ്യഭിചാരത്തെക്കുറിച്ച്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ചിന്തിച്ചിട്ടു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പോലുമില്ലാത്ത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സ്ത്രീ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അപവാദം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എന്നിവയാണവ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025F6242" w14:textId="106B738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ജുൻദുബ്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കൊല്ലലാണ്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സുനനുത്തുർമുദി</w:t>
      </w:r>
      <w:r w:rsidRPr="00CB7881">
        <w:rPr>
          <w:rFonts w:ascii="Noto Serif Malayalam" w:hAnsi="Noto Serif Malayalam" w:cs="Noto Serif Malayalam"/>
          <w:color w:val="000000" w:themeColor="text1"/>
        </w:rPr>
        <w:t>,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ർമുദി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ജുൻദുബ്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വിൻറെ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0494190" w14:textId="47FE804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ബജാല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മാരണക്കാരേയും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മാരണക്കാരികളേയും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ആവശ്യപ്പെട്ടുകൊണ്ട്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കത്തെഴു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യുണ്ടായി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മാരണക്കാരെ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കൊലപ്പെടുത്തി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35650503" w14:textId="4052BE1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ഹഫ്സ്വാ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ദാസിയെ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വധിക്കുവാൻ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വധിക്കപ്പെടുകയും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7F7E0A72" w14:textId="3631745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ജുൻദുബ്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163A6C2" w14:textId="41112C0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7013752" w14:textId="517D158D" w:rsidR="00CB7881" w:rsidRPr="00D90D1C" w:rsidRDefault="00CB7881" w:rsidP="00D90D1C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90D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</w:t>
      </w:r>
      <w:r w:rsidR="00D90D1C" w:rsidRPr="00D90D1C">
        <w:rPr>
          <w:rFonts w:ascii="Noto Serif Malayalam" w:hAnsi="Noto Serif Malayalam" w:cs="Noto Serif Malayalam" w:hint="cs"/>
          <w:b/>
          <w:bCs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D90D1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90D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D90D1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90D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D90D1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90D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D90D1C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02796B4E" w14:textId="312F91D3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ബക്വറയിലെ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B7B5DD4" w14:textId="08FA08A6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അന്നിസാഇലെ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7D2BAF" w14:textId="52741359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C0FE1BE" w14:textId="60D853D4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ജിന്നുകളിൽ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ഷ്യ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EFF3FDC" w14:textId="496FC8FF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വൻപാപങ്ങൾ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B8D3F7" w14:textId="302DF040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മാരണക്കാരൻ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ചെയ്യുന്നതോടെ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കാഫിറാകും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752DE86" w14:textId="65D9A6C5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വധിക്കപ്പെടും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4B40C45" w14:textId="3DF524E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ഹ്റും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സാഹിരീങ്ങളും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കാണപ്പെടുകയുണ്ടായി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എങ്ങനെയായിരിക്കും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>?!!</w:t>
      </w:r>
    </w:p>
    <w:p w14:paraId="00491F9E" w14:textId="77777777" w:rsidR="00D90D1C" w:rsidRDefault="00D90D1C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4893381D" w14:textId="77777777" w:rsidR="00D90D1C" w:rsidRDefault="00D90D1C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A4797D9" w14:textId="6A6F3D65" w:rsidR="00CB7881" w:rsidRPr="00CB7881" w:rsidRDefault="00CB7881" w:rsidP="00D90D1C">
      <w:pPr>
        <w:pStyle w:val="00head"/>
      </w:pPr>
      <w:bookmarkStart w:id="25" w:name="_Toc120829721"/>
      <w:r w:rsidRPr="00CB7881">
        <w:rPr>
          <w:rFonts w:hint="cs"/>
          <w:cs/>
        </w:rPr>
        <w:t>സിഹ്റി</w:t>
      </w:r>
      <w:r>
        <w:rPr>
          <w:rFonts w:hint="cs"/>
          <w:cs/>
        </w:rPr>
        <w:t>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ചില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ഇനങ്ങൾ</w:t>
      </w:r>
      <w:bookmarkEnd w:id="25"/>
    </w:p>
    <w:p w14:paraId="70C10189" w14:textId="77777777" w:rsidR="00D90D1C" w:rsidRDefault="00D90D1C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7991F12" w14:textId="25F3CDD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ക്വതൻ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ക്വബീസ്വ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ഇയാഫത്തും</w:t>
      </w:r>
      <w:r w:rsidRPr="00CB7881">
        <w:rPr>
          <w:rFonts w:ascii="Noto Serif Malayalam" w:hAnsi="Noto Serif Malayalam" w:cs="Noto Serif Malayalam"/>
          <w:color w:val="000000" w:themeColor="text1"/>
        </w:rPr>
        <w:t>',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5849DB11" w14:textId="58899B1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ഇയാഫത്ത്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പക്ഷിയെ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ത്വർക്വ്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കളംവരച്ച്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).</w:t>
      </w:r>
    </w:p>
    <w:p w14:paraId="772A83F9" w14:textId="03A542EC" w:rsidR="00CB7881" w:rsidRPr="00CB7881" w:rsidRDefault="00CB7881" w:rsidP="00D90D1C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ജിബ്ത്ത്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D90D1C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ജിബ്ത്ത്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ബ്ദ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3515F021" w14:textId="26DB56E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ജയ്യിദ്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സനദോടെ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നസാഇയും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ഹിബ്ബാ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.)</w:t>
      </w:r>
    </w:p>
    <w:p w14:paraId="3D49B452" w14:textId="77777777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CB7881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ജ്യോതിഷത്തിൽ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ശാഖ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വശപ്പെടുത്തിയാൽ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മാരണത്തിൽ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നേടിയിരിക്കുന്നത്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ജ്യോതിഷം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വർദ്ധിപ്പി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മാരണവും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വൂ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പരമ്പര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സ്വഹീഹാണ്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.)</w:t>
      </w:r>
    </w:p>
    <w:p w14:paraId="7BF25E04" w14:textId="77777777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റ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കെട്ടുണ്ടാക്കി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ഊതിയാൽ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ചെയ്തുവോ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ഏല്പ്പിക്കപ്പെടും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8BFC409" w14:textId="77777777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الْعَضْهُ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ഉണർത്തിതരട്ടെ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ഏഷണി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തർക്കമുണ്ടാക്കുവാൻ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വർത്തമാനം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25A9E174" w14:textId="332B6D6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വാക്ചാ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013AF337" w14:textId="6777C21A" w:rsidR="00CB7881" w:rsidRPr="00D90D1C" w:rsidRDefault="00CB7881" w:rsidP="00D90D1C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90D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D90D1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90D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D90D1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90D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D90D1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90D1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D90D1C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1B9152CB" w14:textId="77777777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ഇയാഫത്ത്</w:t>
      </w:r>
      <w:r w:rsidRPr="00CB7881">
        <w:rPr>
          <w:rFonts w:ascii="Noto Serif Malayalam" w:hAnsi="Noto Serif Malayalam" w:cs="Noto Serif Malayalam"/>
          <w:color w:val="000000" w:themeColor="text1"/>
        </w:rPr>
        <w:t>',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ത്വർക്വ്</w:t>
      </w:r>
      <w:r w:rsidRPr="00CB7881">
        <w:rPr>
          <w:rFonts w:ascii="Noto Serif Malayalam" w:hAnsi="Noto Serif Malayalam" w:cs="Noto Serif Malayalam"/>
          <w:color w:val="000000" w:themeColor="text1"/>
        </w:rPr>
        <w:t>',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ത്വീറത്ത്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ബ്ത്തി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06D8EB1" w14:textId="2C10E8C5" w:rsidR="00D90D1C" w:rsidRPr="00B977C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  <w:lang w:bidi="ml-IN"/>
        </w:rPr>
      </w:pPr>
      <w:r w:rsidRPr="00B977C4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2</w:t>
      </w:r>
      <w:r w:rsidR="00D90D1C" w:rsidRPr="00B977C4">
        <w:rPr>
          <w:rFonts w:ascii="Noto Serif Malayalam" w:hAnsi="Noto Serif Malayalam" w:cs="Noto Serif Malayalam"/>
          <w:color w:val="000000" w:themeColor="text1"/>
          <w:spacing w:val="-6"/>
          <w:lang w:bidi="ml-IN"/>
        </w:rPr>
        <w:t>.</w:t>
      </w:r>
      <w:r w:rsidRPr="00B977C4">
        <w:rPr>
          <w:rFonts w:ascii="Noto Serif Malayalam" w:hAnsi="Noto Serif Malayalam" w:cs="Noto Serif Malayalam"/>
          <w:color w:val="000000" w:themeColor="text1"/>
          <w:spacing w:val="-6"/>
        </w:rPr>
        <w:t xml:space="preserve"> '</w:t>
      </w:r>
      <w:r w:rsidRPr="00B977C4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ഇയാഫ</w:t>
      </w:r>
      <w:r w:rsidR="00B977C4" w:rsidRPr="00B977C4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</w:t>
      </w:r>
      <w:r w:rsidRPr="00B977C4">
        <w:rPr>
          <w:rFonts w:ascii="Noto Serif Malayalam" w:hAnsi="Noto Serif Malayalam" w:cs="Noto Serif Malayalam"/>
          <w:color w:val="000000" w:themeColor="text1"/>
          <w:spacing w:val="-6"/>
        </w:rPr>
        <w:t>', '</w:t>
      </w:r>
      <w:r w:rsidRPr="00B977C4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ത്വർക്വ്</w:t>
      </w:r>
      <w:r w:rsidRPr="00B977C4">
        <w:rPr>
          <w:rFonts w:ascii="Noto Serif Malayalam" w:hAnsi="Noto Serif Malayalam" w:cs="Noto Serif Malayalam"/>
          <w:color w:val="000000" w:themeColor="text1"/>
          <w:spacing w:val="-6"/>
        </w:rPr>
        <w:t>', '</w:t>
      </w:r>
      <w:r w:rsidRPr="00B977C4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ത്വീറ</w:t>
      </w:r>
      <w:r w:rsidR="00B977C4" w:rsidRPr="00B977C4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</w:t>
      </w:r>
      <w:r w:rsidRPr="00B977C4">
        <w:rPr>
          <w:rFonts w:ascii="Noto Serif Malayalam" w:hAnsi="Noto Serif Malayalam" w:cs="Noto Serif Malayalam"/>
          <w:color w:val="000000" w:themeColor="text1"/>
          <w:spacing w:val="-6"/>
        </w:rPr>
        <w:t xml:space="preserve">' </w:t>
      </w:r>
      <w:r w:rsidRPr="00B977C4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എന്നിവയുടെ</w:t>
      </w:r>
      <w:r w:rsidRPr="00B977C4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977C4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വിവ</w:t>
      </w:r>
      <w:r w:rsidR="00D90D1C" w:rsidRPr="00B977C4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977C4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</w:t>
      </w:r>
      <w:r w:rsidR="00D90D1C" w:rsidRPr="00B977C4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977C4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ണം</w:t>
      </w:r>
      <w:r w:rsidRPr="00B977C4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</w:p>
    <w:p w14:paraId="36168F78" w14:textId="77777777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ജ്യോതിഷം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ഇനങ്ങളിൽപ്പെട്ടതാണ്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B65BFB0" w14:textId="77777777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കെട്ടുകളിൽ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മന്ത്രിക്കൽ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ED44984" w14:textId="65C7B916" w:rsidR="00D90D1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5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ഏഷണിയും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ൽപ്പെട്ടതാണ്</w:t>
      </w:r>
      <w:r w:rsidR="00D90D1C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4D9130D0" w14:textId="3A425FF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6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സ്ഫുടമായ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D90D1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BD2396F" w14:textId="77777777" w:rsidR="00D90D1C" w:rsidRPr="00B977C4" w:rsidRDefault="00D90D1C">
      <w:pPr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</w:pPr>
      <w:r w:rsidRPr="00B977C4"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  <w:br w:type="page"/>
      </w:r>
    </w:p>
    <w:p w14:paraId="36DAF27B" w14:textId="77777777" w:rsidR="00C17DBF" w:rsidRDefault="00C17DB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60A7F5E" w14:textId="32E2837C" w:rsidR="00CB7881" w:rsidRPr="00CB7881" w:rsidRDefault="00CB7881" w:rsidP="00C17DBF">
      <w:pPr>
        <w:pStyle w:val="00head"/>
      </w:pPr>
      <w:bookmarkStart w:id="26" w:name="_Toc120829722"/>
      <w:r w:rsidRPr="00CB7881">
        <w:rPr>
          <w:rFonts w:hint="cs"/>
          <w:cs/>
        </w:rPr>
        <w:t>ജ്യോത്സ്യന്മാർ</w:t>
      </w:r>
      <w:r w:rsidRPr="00CB7881">
        <w:t xml:space="preserve">, </w:t>
      </w:r>
      <w:r w:rsidRPr="00CB7881">
        <w:rPr>
          <w:rFonts w:hint="cs"/>
          <w:cs/>
        </w:rPr>
        <w:t>സിദ്ധന്മാർ</w:t>
      </w:r>
      <w:bookmarkEnd w:id="26"/>
    </w:p>
    <w:p w14:paraId="4F724590" w14:textId="77777777" w:rsidR="00C17DB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ഭാവി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പ്രവചിക്കുന്നവരെ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നാൽപ്പതു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സ്വീകരിക്കപ്പെടുകയില്ല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BC51C5A" w14:textId="20E1C20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ُ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 xml:space="preserve">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സത്യപ്പെടുത്തുകയും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ശ്ച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17DBF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="00C17DBF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03DD956C" w14:textId="7777777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തിർമുദി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നസാഇ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ഇബനുമാജഃ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ഹാകിം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66B9F2ED" w14:textId="5538A3C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ഹാകിം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ബുഖാരിയുടെയും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മിന്റെയും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ബന്ധനകളോട്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യോജിച്ചുവന്ന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പരമ്പരയുള്ള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ഹദീഥാ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പ്രവചിക്കുന്നവനേയോ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ജ്യോത്സ്യനേയോ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മീ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പ്പിക്കപ്പെട്ടതിൽ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27CC2D44" w14:textId="190CAD8B" w:rsidR="00CB7881" w:rsidRPr="00CB7881" w:rsidRDefault="00CB7881" w:rsidP="00C17DB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അബൂയഅ്ലായുടെ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ഗ്രന്ഥത്തിലും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C17DBF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പോലുള്ളത്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ജയ്യിദാ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സനദോടുകൂടി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AB31DA0" w14:textId="2D0D0808" w:rsidR="00CB7881" w:rsidRPr="00CB7881" w:rsidRDefault="00CB7881" w:rsidP="00056066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ഹുസ്വയ്ൻ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നോക്കിപ്പിച്ചവനോ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ജ്യോത്സ്യം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ജ്യോത്സ്യം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നടത്തിക്കുന്നവനോ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ചെയ്യിപ്പിക്കുന്നവനോ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പെട്ടവ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ജ്യോത്സ്യ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അരികിൽ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പോവുകയും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സത്യപ്പെടുത്തുകയും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CB7881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അവതരിപ്പിക്കപ്പെട്ടതിൽ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17DBF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ബസ്സാർ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ജയ്യിദ്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</w:t>
      </w:r>
      <w:r w:rsidR="00C17DB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ത്വബറാനി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ഹസനാ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’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ദോടുകൂടിയും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.)</w:t>
      </w:r>
    </w:p>
    <w:p w14:paraId="74848174" w14:textId="3C59F1A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ബഗവി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അർറാഫ്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പ്രശ്നം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മുഖേന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കളവുപോയ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വഴിതെറ്റിപ്പോയ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മൃഗത്തേയും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ജൽപ്പിക്കുന്നവനാണ്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1A67226C" w14:textId="3534BDC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അർറാഫി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അൽകാഹിൻ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അൽകാഹിൻ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ഭാവിയും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ജല്പിക്കുന്നവനാണ്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1A056A4" w14:textId="0A9FA8A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FD03301" w14:textId="77777777" w:rsidR="000560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തൈമിയ്യ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അർറാഫ്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മുനജ്ജിമിനും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ജ്യോതിഷി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മ്മാ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മണലിൽ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രെപ്പോലുള്ളവരുമാണ്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രീതിയിലെല്ലാം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പറയുന്നവനാണ്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7F28770A" w14:textId="48CB695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അബാജീദ്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ഭാഷയിലെ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അക്ഷരങ്ങൾ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ത്യേ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ക്രമത്തിൽ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ജ്യോതിഷം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വിഭാഗത്തെക്കുറിച്ച്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പ്രവർത്തിക്കുന്നവർക്ക്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വിങ്കൽ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വിഹിതവും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4E6BB3F1" w14:textId="5A9FCB9E" w:rsidR="00CB7881" w:rsidRPr="00056066" w:rsidRDefault="00CB7881" w:rsidP="00056066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05606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05606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5606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05606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5606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05606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5606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056066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36710086" w14:textId="77777777" w:rsidR="000560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ഒന്നിച്ചുണ്ടാവുകയില്ല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AB869EC" w14:textId="77777777" w:rsidR="000560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സത്യപ്പെടുത്തൽ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കുഫ്റാണ്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5DD7D7D" w14:textId="77777777" w:rsidR="000560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ജ്യോത്സ്യപ്പണി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BF0906C" w14:textId="77777777" w:rsidR="000560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ആർക്കാണോ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പരാമർശം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101E8A9" w14:textId="77777777" w:rsidR="000560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5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ആർക്കുവേണ്ടിയാണോ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ചെയ്തുകൊ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0B89408" w14:textId="77777777" w:rsidR="000560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അബാജാദ്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ഠി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ന്നവനെക്കുറിച്ചുള്ള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4E30CEE" w14:textId="410C285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0560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കാഹിൻ</w:t>
      </w:r>
      <w:r w:rsidRPr="00CB7881">
        <w:rPr>
          <w:rFonts w:ascii="Noto Serif Malayalam" w:hAnsi="Noto Serif Malayalam" w:cs="Noto Serif Malayalam"/>
          <w:color w:val="000000" w:themeColor="text1"/>
        </w:rPr>
        <w:t>'(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ജ്യോത്സ്യൻ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അർറാഫ്</w:t>
      </w:r>
      <w:r w:rsidRPr="00CB7881">
        <w:rPr>
          <w:rFonts w:ascii="Noto Serif Malayalam" w:hAnsi="Noto Serif Malayalam" w:cs="Noto Serif Malayalam"/>
          <w:color w:val="000000" w:themeColor="text1"/>
        </w:rPr>
        <w:t>'(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ഭാവി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560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ന്നിവർക്കിടയിലെ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പറയൽ</w:t>
      </w:r>
    </w:p>
    <w:p w14:paraId="7CD01DF7" w14:textId="77777777" w:rsidR="00056066" w:rsidRDefault="00056066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9F220DC" w14:textId="77777777" w:rsidR="002B6616" w:rsidRDefault="002B6616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7FA9E3C" w14:textId="77777777" w:rsidR="002B6616" w:rsidRDefault="002B6616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573BAE9" w14:textId="48E36DDD" w:rsidR="00CB7881" w:rsidRPr="00CB7881" w:rsidRDefault="00CB7881" w:rsidP="002B6616">
      <w:pPr>
        <w:pStyle w:val="00head"/>
      </w:pPr>
      <w:bookmarkStart w:id="27" w:name="_Toc120829723"/>
      <w:r w:rsidRPr="00CB7881">
        <w:rPr>
          <w:rFonts w:hint="cs"/>
          <w:cs/>
        </w:rPr>
        <w:t>നുശ്റഃ</w:t>
      </w:r>
      <w:r w:rsidRPr="00CB7881">
        <w:rPr>
          <w:cs/>
        </w:rPr>
        <w:t xml:space="preserve"> (</w:t>
      </w:r>
      <w:r w:rsidRPr="00CB7881">
        <w:rPr>
          <w:rFonts w:hint="cs"/>
          <w:cs/>
        </w:rPr>
        <w:t>സിഹ്ർ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നീക്കാനുള്ള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ചികിത്സ</w:t>
      </w:r>
      <w:r w:rsidRPr="00CB7881">
        <w:rPr>
          <w:cs/>
        </w:rPr>
        <w:t>)</w:t>
      </w:r>
      <w:bookmarkEnd w:id="27"/>
    </w:p>
    <w:p w14:paraId="62048F66" w14:textId="77777777" w:rsidR="002B6616" w:rsidRDefault="002B6616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5A2D309" w14:textId="77777777" w:rsidR="002B661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ജാബിർ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നുശ്റഃ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പ്രവൃ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ജയ്യിദായ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സനദോടെ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ദാവൂദും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23D65C2E" w14:textId="520EC41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നുശ്റഃ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റുത്തിരുന്നു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19B1AE3" w14:textId="1974F26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ക്വതാദ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മുസയ്യിബിനോട്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ബാധിച്ചിട്ടുണ്ട്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ഭാര്യയിൽ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സംയോഗം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ത്തവിധം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ഒഴിപ്പിക്കപ്പെടാമോ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നുശ്റഃ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ഗിക്കാമോ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66636FEC" w14:textId="331A22FB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കുഴപ്പമില്ല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അതുകൊണ്ട്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B661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ഉപകാരപ്രദമായത്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ട്ടിട്ടില്ല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0FC99B83" w14:textId="3C10E7C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ഹസൻ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സാഹിർ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മാര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ഒഴിപ്പിക്കില്ല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45F9DD9" w14:textId="6108F5B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ഇബ്നുൽക്വയ്യിം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നുശ്റഃ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ഏറ്റവനിൽനിന്ന്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ഒഴിപ്പിക്കലാണ്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23375C95" w14:textId="219312F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ab/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ഒഴിപ്പിക്കൽ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പൈ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പ്രവൃത്തികളിൽപ്പെട്ടത്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ഹസനി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2B661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അതിനെക്കുറിച്ചാണ്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അകറ്റുന്നവനും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അകറ്റുന്നുവോ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അവനിഷ്ടപ്പെടുന്നതുകൊണ്ട്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സാമീപ്യം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ഇല്ലാതെയാക്കും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DE7964D" w14:textId="5B35A8A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ab/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റുക്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മുഅവ്വിദാത്തുകൾ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മരുന്നുകൾ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എന്നിവകൊണ്ടുള്ള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നുശ്റഃ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വദനീയമാണ്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587DB71A" w14:textId="5D18C4FD" w:rsidR="00CB7881" w:rsidRPr="002B6616" w:rsidRDefault="00CB7881" w:rsidP="002B6616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2B661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2B661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B661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2B661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B661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2B661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B661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2B661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:</w:t>
      </w:r>
    </w:p>
    <w:p w14:paraId="3240464E" w14:textId="28FF9583" w:rsidR="002B661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2B661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നുശ്റഃ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നിരോധനം</w:t>
      </w:r>
      <w:r w:rsidR="002B661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69E643F3" w14:textId="1778529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2B661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ആശയക്കുഴപ്പം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ങ്ങും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നിരോധി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ഇളവു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2B66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3AA3596" w14:textId="77777777" w:rsidR="002B6616" w:rsidRDefault="002B6616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4B5804E7" w14:textId="0B939E22" w:rsidR="00E5526A" w:rsidRDefault="00E5526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9262251" w14:textId="77777777" w:rsidR="00E5526A" w:rsidRDefault="00E5526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1C9A382" w14:textId="54FEBAFB" w:rsidR="00CB7881" w:rsidRPr="00CB7881" w:rsidRDefault="00CB7881" w:rsidP="00E5526A">
      <w:pPr>
        <w:pStyle w:val="00head"/>
      </w:pPr>
      <w:bookmarkStart w:id="28" w:name="_Toc120829724"/>
      <w:r w:rsidRPr="00CB7881">
        <w:rPr>
          <w:rFonts w:hint="cs"/>
          <w:cs/>
        </w:rPr>
        <w:t>ശകുനം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നോക്കൽ</w:t>
      </w:r>
      <w:bookmarkEnd w:id="28"/>
    </w:p>
    <w:p w14:paraId="24F6509A" w14:textId="77777777" w:rsidR="00E5526A" w:rsidRDefault="00E5526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36989BB" w14:textId="2A2C1123" w:rsidR="00401A0A" w:rsidRPr="00885E3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അത്യുന്നതനായ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)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പറഞ്ഞു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</w:t>
      </w:r>
      <w:r w:rsidR="00FA24F5"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“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അവരുടെ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ശ</w:t>
      </w:r>
      <w:r w:rsidR="00885E31" w:rsidRPr="00885E3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കുനപ്പിഴ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അല്ലാഹുവിന്റെ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പക്കൽ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തന്നെയാകുന്നു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</w:t>
      </w:r>
      <w:r w:rsidR="00885E31" w:rsidRPr="00885E3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ക്ഷെ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അവരിൽ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അധികപേരും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മനസ്സിലാക്കുന്നില്ല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!</w:t>
      </w:r>
      <w:r w:rsidR="00FA24F5"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”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[</w:t>
      </w:r>
      <w:r w:rsidR="00401A0A"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നം</w:t>
      </w:r>
      <w:r w:rsidRPr="00885E3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</w:t>
      </w:r>
      <w:r w:rsidRPr="00885E3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47] </w:t>
      </w:r>
    </w:p>
    <w:p w14:paraId="28FC9328" w14:textId="06B89B28" w:rsidR="00401A0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ശകുനപ്പിഴ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ഉൽബോധനം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നിലപാട്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അതിരുകവിഞ്ഞ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സീൻ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19) </w:t>
      </w:r>
    </w:p>
    <w:p w14:paraId="6F929115" w14:textId="27FDF8D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="00401A0A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401A0A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രോഗപ്പ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ഖവാർത്ത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കൊണ്ടുവരുമെന്ന്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കൂമനും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സഫർ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64D4D12E" w14:textId="553F04E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ഞാറ്റുവേലയോ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പൊട്ടിച്ചൂട്ട്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എന്നുകൂടിയുണ്ട്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369C9F8" w14:textId="675AE1D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രോഗപ്പകർച്ചയോ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നോക്കലോ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ഫഅ്ല്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ശുഭലക്ഷണം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ഫഅ്ല്</w:t>
      </w:r>
      <w:r w:rsidR="00885E31">
        <w:rPr>
          <w:rFonts w:ascii="Noto Serif Malayalam" w:hAnsi="Noto Serif Malayalam" w:cs="Noto Serif Malayalam"/>
          <w:color w:val="000000" w:themeColor="text1"/>
          <w:lang w:bidi="ml-IN"/>
        </w:rPr>
        <w:t>’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1C761D64" w14:textId="698FADB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5D3C2D87" w14:textId="77777777" w:rsidR="00885E3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ഉഖ്ബതു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ആമിർ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ഉത്തമമായത്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ഫഅ്ല്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വെറുക്കുന്നതു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1EFC56F" w14:textId="20721424" w:rsidR="00401A0A" w:rsidRDefault="00885E3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അല്ലാഹുവേ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നന്മകൾ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തടുക്കില്ല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ചലനശേഷിയും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നിന്നെകൊണ്ടല്ലാതെ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A524730" w14:textId="27FD9E78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َهُ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 xml:space="preserve">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ശകുനംനോക്കൽ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CB7881">
        <w:rPr>
          <w:rFonts w:ascii="Noto Serif Malayalam" w:hAnsi="Noto Serif Malayalam" w:cs="Noto Serif Malayalam"/>
          <w:color w:val="000000" w:themeColor="text1"/>
        </w:rPr>
        <w:t>,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ക്വൽബിൽ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ഭരമേൽപ്പിച്ചാൽ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കളയും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CB7881">
        <w:rPr>
          <w:rFonts w:ascii="Noto Serif Malayalam" w:hAnsi="Noto Serif Malayalam" w:cs="Noto Serif Malayalam"/>
          <w:color w:val="000000" w:themeColor="text1"/>
        </w:rPr>
        <w:t>,…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</w:t>
      </w:r>
      <w:r w:rsidR="00885E3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നിലക്കാണ്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തിർമുദി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ഉദ്ധരിച്ചിട്ടുള്ളത്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181EFAD" w14:textId="517D393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അബ്ദുല്ലാഹി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ആരെയെങ്കിലും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തടഞ്ഞുവെങ്കിൽ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ബഹു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പ്രായശ്ചിത്തം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CB7881">
        <w:rPr>
          <w:rFonts w:ascii="Noto Serif Malayalam" w:hAnsi="Noto Serif Malayalam" w:cs="Times New Roman" w:hint="cs"/>
          <w:color w:val="000000" w:themeColor="text1"/>
          <w:rtl/>
        </w:rPr>
        <w:t>ﷺ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ന്നു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തിന്മയല്ലാതെ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തിന്മയുമില്ല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നീയല്ലാതെ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ആരാധ്യനുമില്ല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30D4A7C6" w14:textId="4BA2035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ഫദ്വ്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ശകുനംനോക്കൽ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പ്രേരിപ്പിക്കുന്നതും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തടയു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885E3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തുമാണ്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</w:p>
    <w:p w14:paraId="69352E4B" w14:textId="2168129B" w:rsidR="00CB7881" w:rsidRPr="00885E31" w:rsidRDefault="00CB7881" w:rsidP="00885E31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885E3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885E3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885E3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885E3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85E3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885E31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5B99F4C3" w14:textId="77777777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ശകുനപ്പിഴ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ആശയത്തിലുള്ള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ആയത്തിനൊപ്പം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ശകുനപ്പിഴ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കൂടെയുള്ളത്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ആശയത്തിലുള്ള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മനസിലാ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78E1135" w14:textId="77777777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പകരുക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ഷേ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ധിച്ചിരിക്കുന്നു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0350373C" w14:textId="3C011A53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പക്ഷിശാസ്ത്ര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നിരാകരിക്കുന്നു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068C3DE7" w14:textId="70B71DDA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മൂങ്ങയെ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കരിക്കുന്നു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547097FD" w14:textId="77777777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5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സ്വഫർ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മാസത്തിൽ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ദർശിക്കുന്നതിനെ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33AAFA68" w14:textId="77777777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നോക്കുന്നതിൽപെട്ടതല്ല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ത്യു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മുസ്തഹബ്ബാണ്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BF07A66" w14:textId="77777777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ഫഅ്ലി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70A4B87" w14:textId="08CF591D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8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വെറുപ്പുള്ളതോടൊപ്പം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താത്കാലികമായി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വന്നുപോ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ഉപദ്രവകരമല്ല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തവക്കുൽ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നീക്കികളയും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4D3EE4A" w14:textId="4EE50EF0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അനുഭവപ്പെട്ടാൽ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പറയേണ്ടത്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5C663B9B" w14:textId="3A4F21C5" w:rsidR="003012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ശിർക്കാണെന്ന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തുറന്ന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പ്രഖ്യാപ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83DEB82" w14:textId="45CE907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3012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ആക്ഷേപാർഹമായ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ശകുനം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നോക്കലി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3012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2CFA5A6" w14:textId="77777777" w:rsidR="001107D8" w:rsidRDefault="001107D8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CB58DB3" w14:textId="77777777" w:rsidR="001107D8" w:rsidRDefault="001107D8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A80A229" w14:textId="0312A0F5" w:rsidR="00CB7881" w:rsidRPr="00CB7881" w:rsidRDefault="00CB7881" w:rsidP="001107D8">
      <w:pPr>
        <w:pStyle w:val="00head"/>
      </w:pPr>
      <w:bookmarkStart w:id="29" w:name="_Toc120829725"/>
      <w:r w:rsidRPr="00CB7881">
        <w:rPr>
          <w:rFonts w:hint="cs"/>
          <w:cs/>
        </w:rPr>
        <w:t>ജ്യോത്സ്യം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നിഷിദ്ധം</w:t>
      </w:r>
      <w:bookmarkEnd w:id="29"/>
    </w:p>
    <w:p w14:paraId="0633F6C1" w14:textId="77777777" w:rsidR="001107D8" w:rsidRDefault="001107D8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3D9C0C1" w14:textId="4928A18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ക്വതാദ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നക്ഷ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അലങ്കാരം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ശൈത്വാന്മാരെ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ആട്ടി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ദിക്കുകൾ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മനസ്സിലാക്കുവാനുള്ള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യാണവ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നക്ഷത്രങ്ങൾക്ക്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ഇതല്ലാത്ത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വ്യാഖ്യാ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തെറ്റുപറ്റുകയും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പ്രതിഫലവിഹിതം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നഷ്ടപ്പെടുത്തുകയും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വില്ലാത്ത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നടിക്കുകയുമാണ്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താദയുടെ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വാചകം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അവസാനിച്ചു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.)</w:t>
      </w:r>
    </w:p>
    <w:p w14:paraId="03C49F5B" w14:textId="63961F8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ക്വതാദ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ചന്ദ്ര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ക്ഷയവൃദ്ധികളെക്കുറിച്ച്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ഠി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വെറുത്തിരുന്നു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ഉയയ്ന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1107D8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ഇളവ്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അനുവദിച്ചിട്ടില്ല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922279F" w14:textId="0F88602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ചന്ദ്രന്റെ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മണ്ഡലങ്ങളെ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ഇസ്ഹാക്വ്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അനുവദിച്ചിട്ടുണ്ട്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46181E4" w14:textId="69F65F39" w:rsidR="00CB7881" w:rsidRPr="00CB7881" w:rsidRDefault="00CB7881" w:rsidP="001107D8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1107D8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അബൂമൂസാ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മുഴുക്കു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കുടുംബബന്ധം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മുറിക്കുന്നവൻ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1107D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107D8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ഹിബ്ബാൻ</w:t>
      </w:r>
      <w:r w:rsidR="001107D8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24120DF6" w14:textId="77777777" w:rsidR="00DB79E5" w:rsidRDefault="00DB79E5">
      <w:pP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 w:type="page"/>
      </w:r>
    </w:p>
    <w:p w14:paraId="2BC0A966" w14:textId="1E650233" w:rsidR="00CB7881" w:rsidRPr="00DB79E5" w:rsidRDefault="00CB7881" w:rsidP="00DB79E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B79E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</w:t>
      </w:r>
      <w:r w:rsidRPr="00DB79E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B79E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DB79E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B79E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DB79E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B79E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2FA580F5" w14:textId="77777777" w:rsidR="00F459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നക്ഷത്രങ്ങൾ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സൃഷ്ടിക്കപ്പെട്ടതി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ഹിക്മത്ത്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EF88149" w14:textId="382F63E4" w:rsidR="00F4597E" w:rsidRDefault="00CB7881" w:rsidP="00F4597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നക്ഷത്രങ്ങളെക്കുറിച്ച്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അതിനപ്പുറം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ജൽ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C17F3F4" w14:textId="30288266" w:rsidR="00F4597E" w:rsidRDefault="00CB7881" w:rsidP="00F4597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മനാസിൽ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ചന്ദ്ര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ക്ഷയവൃദ്ധികളെക്കുറിച്ചു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അഭിപ്രായവ്യത്യാസങ്ങൾ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92F6FEB" w14:textId="4572D9C2" w:rsidR="00CB7881" w:rsidRPr="00CB7881" w:rsidRDefault="00CB7881" w:rsidP="00F4597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സിഹ്റി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സത്യപ്പെടുത്തുന്നവർക്കുള്ള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ക്കീത്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നിരർത്ഥകമാണെന്ന്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08FFBAB" w14:textId="77777777" w:rsidR="00F4597E" w:rsidRDefault="00F4597E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07E8FFA2" w14:textId="77777777" w:rsidR="00F4597E" w:rsidRPr="000A3D8B" w:rsidRDefault="00F4597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12"/>
          <w:szCs w:val="12"/>
          <w:lang w:bidi="ml-IN"/>
        </w:rPr>
      </w:pPr>
    </w:p>
    <w:p w14:paraId="4BE5573F" w14:textId="1E504162" w:rsidR="00CB7881" w:rsidRPr="00CB7881" w:rsidRDefault="00CB7881" w:rsidP="00F4597E">
      <w:pPr>
        <w:pStyle w:val="00head"/>
      </w:pPr>
      <w:bookmarkStart w:id="30" w:name="_Toc120829726"/>
      <w:r w:rsidRPr="00CB7881">
        <w:rPr>
          <w:rFonts w:hint="cs"/>
          <w:cs/>
        </w:rPr>
        <w:t>ഞാറ്റുവേലകളിൽ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വിശ്വസിക്കൽ</w:t>
      </w:r>
      <w:bookmarkEnd w:id="30"/>
    </w:p>
    <w:p w14:paraId="6E19E53B" w14:textId="77777777" w:rsidR="00F4597E" w:rsidRPr="000A3D8B" w:rsidRDefault="00F4597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</w:pPr>
    </w:p>
    <w:p w14:paraId="29B00266" w14:textId="77777777" w:rsidR="00F459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ഷേ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വിഹി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വാഖിഅ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82) </w:t>
      </w:r>
    </w:p>
    <w:p w14:paraId="3C5DC585" w14:textId="77777777" w:rsidR="00F459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അബൂമാലിക്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അശ്അരി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ജാഹിലിയ്യാകാര്യങ്ങളിൽനിന്നും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ഒഴിവാക്കുകയില്ല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കുല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അഹങ്കരിക്കൽ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വംശപരമ്പരയെ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തറവാടിനെ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റയൽ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നക്ഷത്രങ്ങൾ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മഴ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വാദിക്കൽ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മരണപ്പെട്ടവർക്കു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ട്ടഹസിക്കൽ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6511B099" w14:textId="77777777" w:rsidR="00F459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മയ്യിത്തി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ട്ടഹസിച്ചവൾ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മരിക്കുന്നതിന്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ഉരുക്കിയ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ടാറി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ചൊറിയുന്ന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അങ്കി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ഉയിർത്തെഴുന്നേൽക്കുക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A3F15E3" w14:textId="77777777" w:rsidR="00F4597E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ഹുദൈബിയയിൽ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>
        <w:rPr>
          <w:rFonts w:ascii="Noto Serif Malayalam" w:hAnsi="Noto Serif Malayalam" w:cs="Times New Roman"/>
          <w:color w:val="000000" w:themeColor="text1"/>
          <w:rtl/>
        </w:rPr>
        <w:t>ﷺ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യോടൊപ്പം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നിർവ്വഹിച്ചു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തലേദിവസം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മഴ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പെയ്തിരുന്നു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നമസ്കാരത്തിൽനിന്ന്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വിരമിച്ചപ്പോൾ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അഭിമുഖീകരിച്ചു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>
        <w:rPr>
          <w:rFonts w:ascii="Noto Serif Malayalam" w:hAnsi="Noto Serif Malayalam" w:cs="Times New Roman"/>
          <w:color w:val="000000" w:themeColor="text1"/>
          <w:rtl/>
        </w:rPr>
        <w:t>ﷺ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ഇങ്ങനെ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നിങ്ങൾക്കറിയാമോ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പറഞ്ഞതെന്ന്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?'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റസൂലിനുമാണ്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നന്നായറിയുക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'. </w:t>
      </w:r>
    </w:p>
    <w:p w14:paraId="14A08A31" w14:textId="1EFC581B" w:rsidR="00CB7881" w:rsidRPr="00CB7881" w:rsidRDefault="00CB7881" w:rsidP="00F4597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</w:rPr>
        <w:lastRenderedPageBreak/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പുലരിയിൽ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അവിശ്വസിക്കുന്നവനും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അനുഗ്രഹത്താലും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ഔദാര്യത്താലും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മഴ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നക്ഷത്രങ്ങളിൽ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നിർണിത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വാവുകൾ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മഴ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ക്ഷത്രങ്ങളിൽ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6DE22D93" w14:textId="6145F9A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സ്‌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കൂടിയുണ്ട്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ഞാറ്റുവേലകൾ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വാവുകൾ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നക്ഷത്രങ്ങളുടെ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അസ്തമയ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ൾക്കറിയാമെങ്കിൽ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വമ്പിച്ച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ആദരണീയമായ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ഭദ്രമായി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സൂക്ഷിക്കപ്പെട്ട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നല്കപ്പെട്ടവരല്ലാതെ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സ്പ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ലോകരക്ഷിതാവിങ്കൽ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പ്പിക്ക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വർത്തമാനത്തെയാണോ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നിഷേധിക്കുന്നത്</w:t>
      </w:r>
      <w:r w:rsidRPr="00CB7881">
        <w:rPr>
          <w:rFonts w:ascii="Noto Serif Malayalam" w:hAnsi="Noto Serif Malayalam" w:cs="Noto Serif Malayalam"/>
          <w:color w:val="000000" w:themeColor="text1"/>
        </w:rPr>
        <w:t>?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വിഹിതമാക്കുകയാണോ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F459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വാഖിഅ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: 75-82)</w:t>
      </w:r>
    </w:p>
    <w:p w14:paraId="18FB4DF3" w14:textId="6AF619A3" w:rsidR="00CB7881" w:rsidRPr="00F4597E" w:rsidRDefault="00CB7881" w:rsidP="00F4597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F4597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</w:t>
      </w:r>
      <w:r w:rsidRPr="00F4597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4597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F4597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4597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F4597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4597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F4597E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5481836F" w14:textId="09EE400E" w:rsidR="00F459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വാക്വിഅ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1C1D182" w14:textId="56152A3B" w:rsidR="00F459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ജാഹിലിയ്യത്തിലെ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കാര്യങ്ങളെക്കുറിച്ചുള്ള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1DB2FC7" w14:textId="77777777" w:rsidR="00F459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പരാമർശം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44F1E176" w14:textId="62C2F91B" w:rsidR="00F459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ഗണത്തി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F459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B73E3F2" w14:textId="605071A1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1F6CC5">
        <w:rPr>
          <w:rFonts w:ascii="Noto Serif Malayalam" w:hAnsi="Noto Serif Malayalam" w:cstheme="minorBidi" w:hint="cs"/>
          <w:color w:val="000000" w:themeColor="text1"/>
          <w:rtl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വിശ്വസിച്ചവരായും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വിശ്വസിച്ചവരായും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പ്രഭാതത്തിൽ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പ്രവേശിച്ചിരിക്കുന്നു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കാരണത്താലാകുന്നു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AC8FBD4" w14:textId="27CAF636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4DB480A" w14:textId="77777777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അളന്ന്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27ABDB" w14:textId="0FCF20D8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നിർണിത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ഞാറ്റുവേലകൾ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A041B37" w14:textId="2710AF86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ചോദ്യത്തിലൂടെ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വിദ്യാർഥിക്ക്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അദ്ധ്യാപകൻ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നിങ്ങൾക്കറിയാമോ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പറഞ്ഞതെന്ന്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0A3D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0A3D8B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4DBA7FA" w14:textId="77777777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നിലവിളിക്കുന്നവർക്കുള്ള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784AA0" w14:textId="77777777" w:rsidR="002766B6" w:rsidRPr="000A3D8B" w:rsidRDefault="002766B6">
      <w:pPr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</w:pPr>
      <w:r w:rsidRPr="000A3D8B"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  <w:br w:type="page"/>
      </w:r>
    </w:p>
    <w:p w14:paraId="7F860ED0" w14:textId="77777777" w:rsidR="000A3D8B" w:rsidRDefault="000A3D8B" w:rsidP="000A3D8B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38E2B41" w14:textId="77777777" w:rsidR="000A3D8B" w:rsidRDefault="000A3D8B" w:rsidP="000A3D8B">
      <w:pPr>
        <w:pStyle w:val="00head"/>
      </w:pPr>
      <w:bookmarkStart w:id="31" w:name="_Toc120829727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31"/>
      <w:r w:rsidRPr="00CB7881">
        <w:rPr>
          <w:cs/>
        </w:rPr>
        <w:t xml:space="preserve"> </w:t>
      </w:r>
    </w:p>
    <w:p w14:paraId="0D63453E" w14:textId="77777777" w:rsidR="000A3D8B" w:rsidRDefault="000A3D8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5F1EC61" w14:textId="38FC8F0D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വചനത്തെക്കുറിച്ചുള്ള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അദ്ധ്യായം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പുറമെയു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സമന്മാരാക്കുന്ന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സ്നേഹിക്കുന്നതുപോലെ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165) </w:t>
      </w:r>
    </w:p>
    <w:p w14:paraId="1FF147C8" w14:textId="66F2585B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പിതാക്കളും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സഹോദരങ്ങളും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ഇണകളും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സമ്പാദിച്ചുണ്ടാക്കിയ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സ്വത്തുക്ക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മാന്ദ്യം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നേരിടുമെന്ന്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കച്ചവടവും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പാർപ്പിടങ്ങളും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വേക്കാളും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ദൂതനേക്കാളും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പോരാട്ടത്തെക്കാളും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പ്രിയപ്പെട്ടതായിരുന്നാൽ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കൊണ്ടുവരുന്നതുവരെ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കാത്തിരിക്കുക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ധിക്കാരികളായ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ർവഴിയിലാക്കുന്നതല്ല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24) </w:t>
      </w:r>
    </w:p>
    <w:p w14:paraId="0314EA0E" w14:textId="5C863EC5" w:rsidR="001F6CC5" w:rsidRPr="001E56A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അനസ്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ഇബ്നു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മാലിക്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1E56A1">
        <w:rPr>
          <w:rFonts w:ascii="Noto Serif Malayalam" w:hAnsi="Noto Serif Malayalam" w:cs="Times New Roman"/>
          <w:color w:val="000000" w:themeColor="text1"/>
          <w:spacing w:val="-4"/>
          <w:rtl/>
        </w:rPr>
        <w:t>رَضِ</w:t>
      </w:r>
      <w:r w:rsidRPr="001E56A1">
        <w:rPr>
          <w:rFonts w:ascii="Noto Serif Malayalam" w:hAnsi="Noto Serif Malayalam" w:cs="Times New Roman" w:hint="eastAsia"/>
          <w:color w:val="000000" w:themeColor="text1"/>
          <w:spacing w:val="-4"/>
          <w:rtl/>
        </w:rPr>
        <w:t>يَ</w:t>
      </w:r>
      <w:r w:rsidRPr="001E56A1">
        <w:rPr>
          <w:rFonts w:ascii="Noto Serif Malayalam" w:hAnsi="Noto Serif Malayalam" w:cs="Times New Roman"/>
          <w:color w:val="000000" w:themeColor="text1"/>
          <w:spacing w:val="-4"/>
          <w:rtl/>
        </w:rPr>
        <w:t xml:space="preserve"> اللَّهُ عَنْهُ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)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വിൽനിന്ന്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നിവേ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ല്ലാഹുവിന്റെ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റസൂൽ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-</w:t>
      </w:r>
      <w:r w:rsidRPr="001E56A1">
        <w:rPr>
          <w:rFonts w:ascii="Noto Serif Malayalam" w:hAnsi="Noto Serif Malayalam" w:cs="Times New Roman"/>
          <w:color w:val="000000" w:themeColor="text1"/>
          <w:spacing w:val="-4"/>
          <w:rtl/>
        </w:rPr>
        <w:t>ﷺ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-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പറഞ്ഞിരിക്കുന്നു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</w:t>
      </w:r>
      <w:r w:rsidR="00FA24F5"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“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തന്റെ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ന്താ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നത്തേക്കാളും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മാതാപിതാക്കളേക്കാളും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സർവ്വ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നു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ഷ്യ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രേ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ക്കാളും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ഞാൻ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പ്രിയങ്കരനായി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തീരുന്നത്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വരെ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ങ്ങ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ളി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ലൊ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രാളും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വിശ്വാസിയാവുകയില്ല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  <w:r w:rsidR="00FA24F5"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”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ബുഖാരി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="00270A0E"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മുസ്‌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ലിം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) </w:t>
      </w:r>
    </w:p>
    <w:p w14:paraId="13FDFBBB" w14:textId="1278799E" w:rsidR="001F6CC5" w:rsidRPr="001E56A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lastRenderedPageBreak/>
        <w:t>ബുഖാരി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="00FA24F5"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മുസ്‌ലി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തന്നെ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ഉദ്ധരിക്കുന്നു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അനസ്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ബ്നു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മാലിക്ക്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(</w:t>
      </w:r>
      <w:r w:rsidRPr="001E56A1">
        <w:rPr>
          <w:rFonts w:ascii="Noto Serif Malayalam" w:hAnsi="Noto Serif Malayalam" w:cs="Times New Roman"/>
          <w:color w:val="000000" w:themeColor="text1"/>
          <w:spacing w:val="-4"/>
          <w:rtl/>
        </w:rPr>
        <w:t>رَضِيَ اللَّهُ عَنْهُ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)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വിൽ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നിന്ന്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നിവേദനം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ല്ലാ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വിന്റെ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റസൂൽ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-</w:t>
      </w:r>
      <w:r w:rsidRPr="001E56A1">
        <w:rPr>
          <w:rFonts w:ascii="Noto Serif Malayalam" w:hAnsi="Noto Serif Malayalam" w:cs="Times New Roman"/>
          <w:color w:val="000000" w:themeColor="text1"/>
          <w:spacing w:val="-4"/>
          <w:rtl/>
        </w:rPr>
        <w:t>ﷺ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-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പറഞ്ഞിരിക്കുന്നു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: </w:t>
      </w:r>
      <w:r w:rsidR="00FA24F5"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“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മൂന്ന്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കാര്യങ്ങൾ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ളി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ൽ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ഉണ്ടായിരുന്നാൽ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അയാൾ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ഈമാനിന്റെ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മാധുര്യം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ഭവിക്കുന്നതാണ്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അല്ലാഹുവും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അവന്റെ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ദൂതനും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റ്റെ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റ്റിനേക്കാളും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അവന്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പ്രിയങ്കരമായിരിക്കുക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ഹു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വേ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ണ്ടി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മാത്രം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ഒരാൾ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ഒരാളെ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ഇഷ്ടപ്പെടുക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</w:rPr>
        <w:t xml:space="preserve">,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ഹു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ഫ്റി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ൽനിന്ന്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തന്നെ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രക്ഷപ്പെടുത്തിയതിനുശേഷം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തി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ലേക്ക്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ച്ചുചെല്ലുന്നതിനെ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തീയിലേക്ക്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താൻ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എ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ടു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ത്തെ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റി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പ്പെ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ടു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ന്ന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തിനെ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വെറുക്കുന്നതു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പോലെ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വെറു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ക്കു</w:t>
      </w:r>
      <w:r w:rsidR="001E56A1" w:rsidRPr="001E56A1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1E56A1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  <w:r w:rsidR="00FA24F5"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”</w:t>
      </w:r>
      <w:r w:rsidRPr="001E56A1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</w:p>
    <w:p w14:paraId="003BDD1F" w14:textId="00685961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മാധുര്യം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യില്ല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…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B430943" w14:textId="3FE1472E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സ്നേഹിച്ചു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വെറുത്തു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മൈത്രി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പുലർത്തി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അതിലൂടെയാണ്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വലായത്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യെടുക്കപ്പെടുന്നത്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BEA2C54" w14:textId="04636C2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മാധുര്യം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വിക്കുകയില്ല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ആകുന്നതുവരെ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നോമ്പും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വർദ്ധിച്ചാലും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ഭൂരിപക്ഷം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സഹോദരബന്ധം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ഭൗതി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കാര്യങ്ങൾക്കായിരിക്കുന്നു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ചെയ്യില്ല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1F6CC5">
        <w:rPr>
          <w:rFonts w:ascii="Noto Serif Malayalam" w:hAnsi="Noto Serif Malayalam" w:cs="Noto Serif Malayalam"/>
          <w:color w:val="000000" w:themeColor="text1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1E56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61B3968A" w14:textId="393CAB7A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തമ്മിലുള്ള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സന്ദർഭമത്രെ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ഖറഃ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166)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എന്നർത്ഥമുള്ള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41A30812" w14:textId="5A9E2A4E" w:rsidR="00CB7881" w:rsidRPr="001F6CC5" w:rsidRDefault="00CB7881" w:rsidP="001F6CC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1F6CC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1F6CC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F6CC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1F6CC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F6CC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1F6CC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F6CC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1F6CC5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08995AF8" w14:textId="77777777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ബക്വറയിലെ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EA76B01" w14:textId="77777777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ബറാഅയിലെ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753653B" w14:textId="5525CEBD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സ്വന്തത്തേക്കാളും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കുടുംബത്തെക്കാളും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സമ്പത്തി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പ്രാമുഖ്യം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7F4B4E" w14:textId="40EE2E28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ണമെന്നില്ല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7CD026B" w14:textId="52A90CA8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മാധുര്യമുണ്ട്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അനുഭവിക്കാൻ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സാധിച്ചേക്കാം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അനുഭവിക്കാൻ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371D1CE" w14:textId="657D179D" w:rsidR="001F6CC5" w:rsidRPr="002B7B8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  <w:lang w:bidi="ml-IN"/>
        </w:rPr>
      </w:pP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6</w:t>
      </w:r>
      <w:r w:rsidR="001F6CC5" w:rsidRPr="002B7B8E">
        <w:rPr>
          <w:rFonts w:ascii="Noto Serif Malayalam" w:hAnsi="Noto Serif Malayalam" w:cs="Noto Serif Malayalam"/>
          <w:color w:val="000000" w:themeColor="text1"/>
          <w:spacing w:val="-4"/>
          <w:lang w:bidi="ml-IN"/>
        </w:rPr>
        <w:t>.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ഹൃദയത്തിന്റെ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നാലു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അമലുകൾ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</w:rPr>
        <w:t xml:space="preserve">;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കൊണ്ടല്ലാ</w:t>
      </w:r>
      <w:r w:rsidR="002B7B8E" w:rsidRPr="002B7B8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തെ</w:t>
      </w:r>
      <w:r w:rsidR="002B7B8E" w:rsidRPr="002B7B8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അല്ലാഹുവിന്റെ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വലിയ്യാകാൻ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സാധ്യമല്ല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ആരും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ഈമാ</w:t>
      </w:r>
      <w:r w:rsidR="002B7B8E" w:rsidRPr="002B7B8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നി</w:t>
      </w:r>
      <w:r w:rsidR="002B7B8E" w:rsidRPr="002B7B8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ന്റെ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മാധുര്യം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മുഖേനയല്ലാതെ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കണ്ടെത്തു</w:t>
      </w:r>
      <w:r w:rsidR="002B7B8E" w:rsidRPr="002B7B8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</w:t>
      </w:r>
      <w:r w:rsidR="002B7B8E" w:rsidRPr="002B7B8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യു</w:t>
      </w:r>
      <w:r w:rsidR="002B7B8E" w:rsidRPr="002B7B8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മി</w:t>
      </w:r>
      <w:r w:rsidR="002B7B8E" w:rsidRPr="002B7B8E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2B7B8E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ല്ല</w:t>
      </w:r>
      <w:r w:rsidRPr="002B7B8E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</w:p>
    <w:p w14:paraId="49C4A9E3" w14:textId="7DD8ECEF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നിലവിലുള്ള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സാഹചര്യത്തെക്കുറിച്ച്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സ്വഹാബി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ഭൂരിപക്ഷം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സഹോദരബന്ധം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ഭൗതിക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പറഞ്ഞല്ലോ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B5E4346" w14:textId="626B6819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8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റ്റുപോകുകയും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സന്ദർഭമത്രെ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ന്നർത്ഥമുള്ള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55B9DC5" w14:textId="5755D92C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മുശ്രിക്കുകളിൽ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കഠിനമായി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ഹിക്കുന്നവരുണ്ട്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BC8CC28" w14:textId="60E8BD64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ദീനിനെക്കാൾ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24 ാം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A34F617" w14:textId="2C20FC9C" w:rsidR="00F5103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തുല്യനെ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2B7B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തുല്യനെ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041EB71" w14:textId="77777777" w:rsidR="00F51037" w:rsidRDefault="00F51037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29EF5D0" w14:textId="77777777" w:rsidR="002A2710" w:rsidRDefault="002A2710" w:rsidP="002A2710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7492040" w14:textId="77777777" w:rsidR="002A2710" w:rsidRDefault="002A2710" w:rsidP="002A2710">
      <w:pPr>
        <w:pStyle w:val="00head"/>
      </w:pPr>
      <w:bookmarkStart w:id="32" w:name="_Toc120829728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32"/>
      <w:r w:rsidRPr="00CB7881">
        <w:rPr>
          <w:cs/>
        </w:rPr>
        <w:t xml:space="preserve"> </w:t>
      </w:r>
    </w:p>
    <w:p w14:paraId="2B672279" w14:textId="77777777" w:rsidR="002A2710" w:rsidRDefault="002A2710" w:rsidP="002A2710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642FBDD" w14:textId="2D6D3827" w:rsidR="001F6CC5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പേടിപ്പിക്കുവാൻ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ശ്രമിച്ചത്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മാകുന്നു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മിത്രങ്ങളെപ്പറ്റി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പ്പെടുത്തുകയാണ്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ഭയപ്പെടുക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രാണെങ്കിൽ</w:t>
      </w:r>
      <w:r w:rsidR="0033716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175) </w:t>
      </w:r>
    </w:p>
    <w:p w14:paraId="343A7FAF" w14:textId="465F4EB3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സ്ജി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പരിപാലിക്കേണ്ടത്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മുറപോലെ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വ്വ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സക്കാത്ത്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ഭയപ്പെടാതിരിക്കുകയും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അത്തരക്കാർ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സന്മാർഗ്ഗം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പ്രാപിക്കുന്നവരുടെ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യേക്കാം</w:t>
      </w:r>
      <w:r w:rsidR="0033716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:18) </w:t>
      </w:r>
    </w:p>
    <w:p w14:paraId="36F6DC02" w14:textId="5CDD35FE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കൂട്ടത്തി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പീ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ഡി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മർദ്ദനത്തെ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33716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യെപ്പോലെ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ഗണിക്കുന്നു</w:t>
      </w:r>
      <w:r w:rsidR="0033716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അൻകബൂത്ത്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10) </w:t>
      </w:r>
    </w:p>
    <w:p w14:paraId="3FF67132" w14:textId="2EF66545" w:rsidR="001F6CC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അൽഖുദ്രി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ഢ്യത്തെ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ദുർബലപ്പെടുത്തുന്ന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കാര്യങ്ങളിൽ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സമ്പാദിച്ച്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പ്തി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പ്പെടുത്തലും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ഉപജീവനത്തിന്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സ്തുതിക്കലും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നൽകാത്തതിൽ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ആക്ഷേപിക്കലും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അത്യാർത്തികാര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നീരസമുള്ളവ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നീരസം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തടു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6796F82" w14:textId="653A214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ആഇശ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عَنْهَا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അതൃപ്തി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നേടിക്കൊടുക്കുകയും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വകവക്കാതെ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നേടിക്കൊടുക്കുകയും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ഹിബ്ബാൻ</w:t>
      </w:r>
      <w:r w:rsidR="001F6CC5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1BB7A752" w14:textId="630142D1" w:rsidR="00CB7881" w:rsidRPr="00737AB4" w:rsidRDefault="00CB7881" w:rsidP="00737AB4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737AB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737AB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37AB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737AB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37AB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737AB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37AB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737AB4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5F5E845D" w14:textId="77777777" w:rsidR="008E2F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8E2F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ആലുഇംറാനിലെ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952E8FC" w14:textId="77777777" w:rsidR="008E2F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8E2F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ബറാഅ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E48C15A" w14:textId="77777777" w:rsidR="008E2F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8E2F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അൻകബൂത്തിലെ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E5DC920" w14:textId="0B0F9C99" w:rsidR="008E2F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8E2F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യക്വീൻ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ദൃഢത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ശക്തിപ്പെടുകയും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AC1EDC9" w14:textId="606D6A55" w:rsidR="008E2F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8E2F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യക്വീൻ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ദുർബലപ്പെടുമെന്നതി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ضِيَ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 xml:space="preserve">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ഥി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6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8E2F3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ഭയക്കുകയെന്നത്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നിർബന്ധകാര്യ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ങ്ങളിൽപ്പെട്ടതാണ്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37079BA" w14:textId="49ED4DB4" w:rsidR="008E2F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8E2F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പ്രതിഫലം</w:t>
      </w:r>
      <w:r w:rsidR="008E2F3B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0FD93E54" w14:textId="77777777" w:rsidR="008E2F3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8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A313936" w14:textId="77777777" w:rsidR="008E2F3B" w:rsidRDefault="008E2F3B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4B753E9A" w14:textId="77777777" w:rsidR="00A1398F" w:rsidRDefault="00A1398F" w:rsidP="00A1398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BEF7CB3" w14:textId="77777777" w:rsidR="00A1398F" w:rsidRDefault="00A1398F" w:rsidP="00A1398F">
      <w:pPr>
        <w:pStyle w:val="00head"/>
      </w:pPr>
      <w:bookmarkStart w:id="33" w:name="_Toc120829729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33"/>
      <w:r w:rsidRPr="00CB7881">
        <w:rPr>
          <w:cs/>
        </w:rPr>
        <w:t xml:space="preserve"> </w:t>
      </w:r>
    </w:p>
    <w:p w14:paraId="5D8FC84D" w14:textId="77777777" w:rsidR="00A1398F" w:rsidRDefault="00A1398F" w:rsidP="00A1398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0E43698" w14:textId="2B724D8F" w:rsidR="00A1398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വിശ്വാസികളാണെങ്കിൽ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ഭരമേൽപ്പിക്കുക</w:t>
      </w:r>
      <w:r w:rsidR="00A1398F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മാഇദ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:23) </w:t>
      </w:r>
    </w:p>
    <w:p w14:paraId="601A2ABF" w14:textId="37DCC4AF" w:rsidR="00A1398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പേടിച്ച്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നടുങ്ങുകയും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വായിച്ച്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കേൾപ്പിക്കപ്പെട്ടാൽ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ർദ്ധിക്കുകയും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മുഅ്മിനുകൾ</w:t>
      </w:r>
      <w:r w:rsidR="00A1398F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2) </w:t>
      </w:r>
    </w:p>
    <w:p w14:paraId="3216EC71" w14:textId="77777777" w:rsidR="007C1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പിൻപറ്റിയ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സത്യവിശ്വാസികൾക്കും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A139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="00A1398F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അൻഫാൽ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64) </w:t>
      </w:r>
    </w:p>
    <w:p w14:paraId="0894B14E" w14:textId="77777777" w:rsidR="007C1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ഭരമേൽപ്പിക്കുന്ന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മതിയാകുന്നതാണ്</w:t>
      </w:r>
      <w:r w:rsidR="007C14F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ത്വലാഖ്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3) </w:t>
      </w:r>
    </w:p>
    <w:p w14:paraId="43844612" w14:textId="77777777" w:rsidR="007C14F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اللهُ عَنْهُمَا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7C14F5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ഭരമേൽപ്പിക്കുവാൻ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അവനാകുന്നു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ഭരമേൽപ്പിക്കുവാൻ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ഉത്തമനാണ്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ഗ്നി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ണ്ഡ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റിയപ്പെട്ടപ്പോഴാണ്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6F9AA723" w14:textId="1E51E74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സൈന്യത്തെ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ഒരുമിച്ചു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കൂട്ടിയിരിക്കുന്നു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പ്പെടണമെന്ന്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വർദ്ധിപ്പിക്കുകയാണ്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ഭരമേൽപ്പിക്കുവാൻ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ചര്യത്തിലാണ്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173) </w:t>
      </w:r>
      <w:r w:rsidR="007C14F5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സ്‌</w:t>
      </w:r>
      <w:r w:rsidR="007C14F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ഉദ്ധരിച്ചിരിക്കുന്നു</w:t>
      </w:r>
      <w:r w:rsidR="007C14F5">
        <w:rPr>
          <w:rFonts w:ascii="Noto Serif Malayalam" w:hAnsi="Noto Serif Malayalam" w:cs="Noto Serif Malayalam"/>
          <w:color w:val="000000" w:themeColor="text1"/>
          <w:lang w:bidi="ml-IN"/>
        </w:rPr>
        <w:t>.)</w:t>
      </w:r>
    </w:p>
    <w:p w14:paraId="1B0AEC51" w14:textId="65C77C6A" w:rsidR="00CB7881" w:rsidRPr="00555E7E" w:rsidRDefault="00CB7881" w:rsidP="00555E7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555E7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555E7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55E7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555E7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55E7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555E7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55E7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555E7E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708A02DE" w14:textId="799CEB97" w:rsidR="00555E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555E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തവക്കുൽ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FF9B566" w14:textId="77777777" w:rsidR="00555E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555E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ശർത്ത്വുകളിൽപ്പെട്ടതാണ്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EA054CE" w14:textId="3D4052D8" w:rsidR="00555E7E" w:rsidRPr="00555E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10"/>
          <w:lang w:bidi="ml-IN"/>
        </w:rPr>
      </w:pPr>
      <w:r w:rsidRPr="00555E7E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>3</w:t>
      </w:r>
      <w:r w:rsidR="00555E7E" w:rsidRPr="00555E7E">
        <w:rPr>
          <w:rFonts w:ascii="Noto Serif Malayalam" w:hAnsi="Noto Serif Malayalam" w:cs="Noto Serif Malayalam"/>
          <w:color w:val="000000" w:themeColor="text1"/>
          <w:spacing w:val="-10"/>
          <w:lang w:bidi="ml-IN"/>
        </w:rPr>
        <w:t>.</w:t>
      </w:r>
      <w:r w:rsidRPr="00555E7E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55E7E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സൂറത്ത്</w:t>
      </w:r>
      <w:r w:rsidRPr="00555E7E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55E7E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അൻഫാലിലെ</w:t>
      </w:r>
      <w:r w:rsidRPr="00555E7E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2 ാം </w:t>
      </w:r>
      <w:r w:rsidRPr="00555E7E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ആയത്തിന്റെ</w:t>
      </w:r>
      <w:r w:rsidRPr="00555E7E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 </w:t>
      </w:r>
      <w:r w:rsidRPr="00555E7E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ത</w:t>
      </w:r>
      <w:r w:rsidR="00555E7E" w:rsidRPr="00555E7E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55E7E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ഫ്സീ</w:t>
      </w:r>
      <w:r w:rsidR="00555E7E" w:rsidRPr="00555E7E">
        <w:rPr>
          <w:rFonts w:ascii="Noto Serif Malayalam" w:hAnsi="Noto Serif Malayalam" w:cs="Noto Serif Malayalam" w:hint="cs"/>
          <w:color w:val="FFFFFF" w:themeColor="background1"/>
          <w:spacing w:val="-10"/>
          <w:sz w:val="2"/>
          <w:szCs w:val="2"/>
          <w:cs/>
          <w:lang w:bidi="ml-IN"/>
        </w:rPr>
        <w:t>-</w:t>
      </w:r>
      <w:r w:rsidRPr="00555E7E">
        <w:rPr>
          <w:rFonts w:ascii="Noto Serif Malayalam" w:hAnsi="Noto Serif Malayalam" w:cs="Noto Serif Malayalam" w:hint="cs"/>
          <w:color w:val="000000" w:themeColor="text1"/>
          <w:spacing w:val="-10"/>
          <w:cs/>
          <w:lang w:bidi="ml-IN"/>
        </w:rPr>
        <w:t>ർ</w:t>
      </w:r>
      <w:r w:rsidRPr="00555E7E">
        <w:rPr>
          <w:rFonts w:ascii="Noto Serif Malayalam" w:hAnsi="Noto Serif Malayalam" w:cs="Noto Serif Malayalam"/>
          <w:color w:val="000000" w:themeColor="text1"/>
          <w:spacing w:val="-10"/>
          <w:cs/>
          <w:lang w:bidi="ml-IN"/>
        </w:rPr>
        <w:t xml:space="preserve">. </w:t>
      </w:r>
    </w:p>
    <w:p w14:paraId="74E3ED45" w14:textId="3CFAE020" w:rsidR="00555E7E" w:rsidRPr="00555E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8"/>
          <w:lang w:bidi="ml-IN"/>
        </w:rPr>
      </w:pPr>
      <w:r w:rsidRPr="00555E7E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>4</w:t>
      </w:r>
      <w:r w:rsidR="00555E7E" w:rsidRPr="00555E7E">
        <w:rPr>
          <w:rFonts w:ascii="Noto Serif Malayalam" w:hAnsi="Noto Serif Malayalam" w:cs="Noto Serif Malayalam"/>
          <w:color w:val="000000" w:themeColor="text1"/>
          <w:spacing w:val="-8"/>
          <w:lang w:bidi="ml-IN"/>
        </w:rPr>
        <w:t>.</w:t>
      </w:r>
      <w:r w:rsidRPr="00555E7E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55E7E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അൻഫാലിലെ</w:t>
      </w:r>
      <w:r w:rsidRPr="00555E7E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64 ാം </w:t>
      </w:r>
      <w:r w:rsidRPr="00555E7E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ആയത്തിന്റെ</w:t>
      </w:r>
      <w:r w:rsidRPr="00555E7E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555E7E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തഫ്സീർ</w:t>
      </w:r>
      <w:r w:rsidRPr="00555E7E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. </w:t>
      </w:r>
    </w:p>
    <w:p w14:paraId="2653D0C3" w14:textId="77777777" w:rsidR="00555E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555E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ത്വലാക്വിലെ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3 ാം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20A848" w14:textId="7F750DC7" w:rsidR="00555E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555E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ഭരമേൽപ്പിക്കുവാൻ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</w:t>
      </w:r>
      <w:r w:rsidR="00555E7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അവനത്രെ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കലിമത്തി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വിഷമഘട്ടങ്ങളിൽ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عليه السلام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വചനമാണ്</w:t>
      </w:r>
      <w:r w:rsidR="00555E7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F819D7B" w14:textId="77777777" w:rsidR="00555E7E" w:rsidRDefault="00555E7E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79BF0D90" w14:textId="77777777" w:rsidR="00BC21D4" w:rsidRDefault="00BC21D4" w:rsidP="00BC21D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178536F" w14:textId="77777777" w:rsidR="00BC21D4" w:rsidRDefault="00BC21D4" w:rsidP="00BC21D4">
      <w:pPr>
        <w:pStyle w:val="00head"/>
      </w:pPr>
      <w:bookmarkStart w:id="34" w:name="_Toc120829730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34"/>
      <w:r w:rsidRPr="00CB7881">
        <w:rPr>
          <w:cs/>
        </w:rPr>
        <w:t xml:space="preserve"> </w:t>
      </w:r>
    </w:p>
    <w:p w14:paraId="7025A88E" w14:textId="77777777" w:rsidR="00BC21D4" w:rsidRDefault="00BC21D4" w:rsidP="00BC21D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0E328D0" w14:textId="31C7931C" w:rsidR="00555E7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തന്ത്രത്തെപ്പറ്റി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നിർഭ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രായിരിക്കുകയാണോ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നഷ്ടം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ഗമല്ലാതെ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തന്ത്രത്തെപ്പറ്റി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ക്കുകയില്ല</w:t>
      </w:r>
      <w:r w:rsidR="00BC21D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99) </w:t>
      </w:r>
    </w:p>
    <w:p w14:paraId="20BF0DD7" w14:textId="77777777" w:rsidR="00BC21D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ഇബ്രാഹീം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കാരുണ്യത്തെപ്പറ്റി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രാശപ്പെടുക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വഴിപിഴച്ചവരല്ലാതെ</w:t>
      </w:r>
      <w:r w:rsidR="00BC21D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56) </w:t>
      </w:r>
    </w:p>
    <w:p w14:paraId="62EE7B36" w14:textId="77777777" w:rsidR="00BC21D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BC21D4">
        <w:rPr>
          <w:rFonts w:ascii="Noto Serif Malayalam" w:hAnsi="Noto Serif Malayalam" w:cs="Noto Serif Malayalam"/>
          <w:color w:val="000000" w:themeColor="text1"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പങ്ങളെക്കുറിച്ച്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നിരാശപ്പെടുക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ഭയപ്പെടാതിരിക്കുക</w:t>
      </w:r>
      <w:r w:rsidR="00BC21D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D18A9FC" w14:textId="779D0FA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വൻപാപങ്ങളിൽ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തന്ത്രത്തെക്കുറിച്ച്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നിർഭയത്വം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പുലർത്തൽ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നിരാശയടയൽ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സഹായത്തെക്കുറിച്ച്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ആശയറ്റു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പോകൽ</w:t>
      </w:r>
      <w:r w:rsidR="00BC21D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BC21D4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BC21D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="00BC21D4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0C313D41" w14:textId="77777777" w:rsidR="00BC21D4" w:rsidRDefault="00BC21D4">
      <w:pP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 w:type="page"/>
      </w:r>
    </w:p>
    <w:p w14:paraId="063DD1C3" w14:textId="380AAA3A" w:rsidR="00CB7881" w:rsidRPr="00BC21D4" w:rsidRDefault="00CB7881" w:rsidP="00BC21D4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BC21D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lastRenderedPageBreak/>
        <w:t>ഈ</w:t>
      </w:r>
      <w:r w:rsidRPr="00BC21D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C21D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BC21D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C21D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BC21D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C21D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BC21D4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40F7F91A" w14:textId="78715FC2" w:rsidR="00F22AE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F22AE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99 ാം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765AC9F" w14:textId="77777777" w:rsidR="00F22AE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F22AE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ഹിജ്റിലെ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56 ാം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C83D06B" w14:textId="28EACE6E" w:rsidR="00F22AE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F22AE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തന്ത്രത്തിൽനിന്ന്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22AE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നിർഭയനാകുന്നവർക്കുള്ള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കഠിനമായ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CA4D593" w14:textId="771D8B0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F22AE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</w:t>
      </w:r>
      <w:r w:rsidR="00F22AE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F22AE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22AE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F22AE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F22AE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22AE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തിനെക്കുറിച്ചുള്ള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2E6BCEE" w14:textId="77777777" w:rsidR="00F22AE4" w:rsidRDefault="00F22AE4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33C2794E" w14:textId="77777777" w:rsidR="006926B2" w:rsidRDefault="006926B2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AA21091" w14:textId="42683B94" w:rsidR="00CB7881" w:rsidRPr="00CB7881" w:rsidRDefault="00CB7881" w:rsidP="006926B2">
      <w:pPr>
        <w:pStyle w:val="00head"/>
      </w:pPr>
      <w:bookmarkStart w:id="35" w:name="_Toc120829731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വിധിയാൽ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സംഭവിക്കുന്ന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കാര്യങ്ങളിൽ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ക്ഷമിക്കുകയെന്നത്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ഈമാനി</w:t>
      </w:r>
      <w:r>
        <w:rPr>
          <w:rFonts w:hint="cs"/>
          <w:cs/>
        </w:rPr>
        <w:t>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ഭാഗം</w:t>
      </w:r>
      <w:bookmarkEnd w:id="35"/>
    </w:p>
    <w:p w14:paraId="119FFFA4" w14:textId="77777777" w:rsidR="006926B2" w:rsidRDefault="006926B2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6624BF1" w14:textId="28BC976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ന്നപക്ഷം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ലാക്കുന്നതാണ്</w:t>
      </w:r>
      <w:r w:rsidR="006926B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തഗാബുൻ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11)</w:t>
      </w:r>
    </w:p>
    <w:p w14:paraId="2408180C" w14:textId="3183716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അൽക്വമ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  <w:r w:rsidR="006926B2">
        <w:rPr>
          <w:rFonts w:ascii="Noto Serif Malayalam" w:hAnsi="Noto Serif Malayalam" w:cs="Noto Serif Malayalam"/>
          <w:color w:val="000000" w:themeColor="text1"/>
          <w:lang w:bidi="ml-IN"/>
        </w:rPr>
        <w:t xml:space="preserve"> 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ഒരുവനെക്കുറിച്ചാണ്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മുസ്വീബത്ത്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കീഴൊ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ങ്ങു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2EC18F2A" w14:textId="77777777" w:rsidR="006926B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6926B2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ജനങ്ങളിലുണ്ട്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തറവാടിനെ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കുത്തിപ്പറയുക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ആർത്തട്ടഹസിക്കുക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33B72962" w14:textId="77777777" w:rsidR="006926B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കവിളത്തടിക്കുന്നവനും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കുപ്പായം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ച്ചുകീറുന്നവനും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ജാഹിലിയ്യത്തിലെ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ആർത്തവിലാപം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പെട്ടവനല്ല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A5DF60C" w14:textId="77777777" w:rsidR="006926B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അനസ്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ഉദ്ദേശിച്ചാൽ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പൂർണ്ണമായി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58F4060" w14:textId="5C15D85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പരീ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കാഠിന്യം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അനുസരിച്ചായിരിക്കും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പരീക്ഷിക്കുന്നതായിരിക്കും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തൃപ്തിയുണ്ട്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ഷ്യ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കോപവുമുണ്ട്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926B2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6926B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തുർമുദി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ഹസനാക്കിയിരിക്കുന്നു</w:t>
      </w:r>
      <w:r w:rsidR="006926B2">
        <w:rPr>
          <w:rFonts w:ascii="Noto Serif Malayalam" w:hAnsi="Noto Serif Malayalam" w:cs="Noto Serif Malayalam"/>
          <w:color w:val="000000" w:themeColor="text1"/>
          <w:lang w:bidi="ml-IN"/>
        </w:rPr>
        <w:t>.)</w:t>
      </w:r>
    </w:p>
    <w:p w14:paraId="43A58FAC" w14:textId="5E777DA0" w:rsidR="00CB7881" w:rsidRPr="00312B1D" w:rsidRDefault="00CB7881" w:rsidP="00312B1D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312B1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312B1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12B1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312B1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12B1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312B1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12B1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312B1D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7543B2F4" w14:textId="77777777" w:rsidR="00D152D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തഗാബുനിലെ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3DF4E168" w14:textId="16A01123" w:rsidR="00D152D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ക്ഷമിക്കുകയെന്നത്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3C2847E" w14:textId="434D86C2" w:rsidR="00D152D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തറവാടിനെ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അധിക്ഷേപിക്കൽ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കുഫ്റാണ്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69FA78D" w14:textId="18748A1A" w:rsidR="00D152D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4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കവിളത്തടിക്കുകയും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>,</w:t>
      </w:r>
      <w:r w:rsidR="00D152D0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കുപ്പായമാറുകൾ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കീറു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ജാഹിലിയ്യത്തിലെ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ആർത്തവിലാപം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674FF82" w14:textId="0B0481EA" w:rsidR="00D152D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അടയാളം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46D23BA3" w14:textId="4BB0640B" w:rsidR="00D152D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6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അടയാളം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9A2FEBA" w14:textId="0278A69B" w:rsidR="00D152D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തെളിവ്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3DC1A3A" w14:textId="3A115958" w:rsidR="00D152D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പരീക്ഷണത്തിൽ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നിഷിദ്ധമാക്കപെട്ടിരിക്കുന്നു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185896F" w14:textId="49AE81F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D152D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പരീക്ഷണത്തിൽ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പ്തി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പ്രതിഫലം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DA4DA5F" w14:textId="77777777" w:rsidR="00D152D0" w:rsidRDefault="00D152D0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1E03D5E4" w14:textId="77777777" w:rsidR="00FC1D57" w:rsidRDefault="00FC1D57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AF639E5" w14:textId="742A8381" w:rsidR="00CB7881" w:rsidRPr="00CB7881" w:rsidRDefault="00CB7881" w:rsidP="00FC1D57">
      <w:pPr>
        <w:pStyle w:val="00head"/>
      </w:pPr>
      <w:bookmarkStart w:id="36" w:name="_Toc120829732"/>
      <w:r w:rsidRPr="00CB7881">
        <w:rPr>
          <w:rFonts w:hint="cs"/>
          <w:cs/>
        </w:rPr>
        <w:t>ലോകമാന്യം</w:t>
      </w:r>
      <w:bookmarkEnd w:id="36"/>
    </w:p>
    <w:p w14:paraId="733FFB17" w14:textId="77777777" w:rsidR="00FC1D57" w:rsidRDefault="00FC1D57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5A22627" w14:textId="77777777" w:rsidR="00FC1D5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നിങ്ങളെപ്പോലെയുള്ള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ആരാധനകൾക്കർഹൻ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ഏകഇലാഹ്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രക്ഷിതാവുമായി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കണ്ടുമുട്ടണമെന്ന്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ആഗ്ര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സൽകർമ്മം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പങ്കുചേർക്കാതിരിക്കുകയും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="00FC1D5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അൽകഹ്ഫ്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110) </w:t>
      </w:r>
    </w:p>
    <w:p w14:paraId="11431B39" w14:textId="77777777" w:rsidR="00FC1D5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ശിർക്കിനെതൊട്ട്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ധന്യനാ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ഞാനല്ലാത്തവരെ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പങ്കാളികളാക്കുകയും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C1D57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FC1D57">
        <w:rPr>
          <w:rFonts w:ascii="Noto Serif Malayalam" w:hAnsi="Noto Serif Malayalam" w:cs="Noto Serif Malayalam"/>
          <w:color w:val="000000" w:themeColor="text1"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36F181E" w14:textId="77777777" w:rsidR="00FC1D5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ഖുദ്രി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മസീഹുദജ്ജാലിനേക്കാൾ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ഒന്നിനെക്കുറിച്ച്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ക്കറിയിച്ചുതരട്ടയോ</w:t>
      </w:r>
      <w:r w:rsidR="00FC1D57">
        <w:rPr>
          <w:rFonts w:ascii="Noto Serif Malayalam" w:hAnsi="Noto Serif Malayalam" w:cs="Noto Serif Malayalam"/>
          <w:color w:val="000000" w:themeColor="text1"/>
          <w:lang w:bidi="ml-IN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1317E67A" w14:textId="7D9A531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ഗോപ്യമായ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ശിർക്കാണത്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നമസ്കാരത്തെ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ഭം</w:t>
      </w:r>
      <w:r w:rsidR="00FC1D5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C1D57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="00FC1D57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16F19975" w14:textId="24720F04" w:rsidR="00CB7881" w:rsidRPr="00A95F57" w:rsidRDefault="00CB7881" w:rsidP="00FC1D57">
      <w:pPr>
        <w:pStyle w:val="rand42896"/>
        <w:rPr>
          <w:rFonts w:ascii="Noto Serif Malayalam" w:hAnsi="Noto Serif Malayalam" w:cstheme="minorBidi"/>
          <w:b/>
          <w:bCs/>
          <w:color w:val="000000" w:themeColor="text1"/>
          <w:rtl/>
        </w:rPr>
      </w:pPr>
      <w:r w:rsidRPr="00FC1D5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FC1D5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C1D5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FC1D5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C1D5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FC1D57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C1D57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FC1D57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277E3F08" w14:textId="77777777" w:rsidR="00A95F5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A95F5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അൽകഹ്ഫിലെ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303B6F4" w14:textId="3AEE118C" w:rsidR="00A95F5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സൽപ്രവൃത്തി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കടന്നുകൂടിയാൽ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തള്ളപ്പെടുമെന്നകാര്യം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788A895" w14:textId="3AAFE9F9" w:rsidR="00A95F5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A95F5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പ്രവൃത്തി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തള്ളുന്നതിനെ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സമ്പൂർണ്ണ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ധനികനാണ്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സമ്പൂർണ്ണ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ധനികനായിരിക്കെ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റെ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യൊരാളുടെ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.) </w:t>
      </w:r>
    </w:p>
    <w:p w14:paraId="54AC2C3C" w14:textId="747EA15F" w:rsidR="00A95F5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A95F5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പ്രവൃത്തി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തള്ളുന്നതിനെ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അനിവാര്യമാക്കു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കാരണങ്ങളിൽപ്പെട്ടതാണ്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ങ്കുകാരനാണ്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ങ്കു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യിരിക്കെ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പങ്കുകാരൻ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പാടില്ലതന്നെ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327DF7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72254223" w14:textId="52BA1B87" w:rsidR="00A95F5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A95F5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ലോകമാന്യത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D98EDC0" w14:textId="516DBA5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A95F5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ലോകമാന്യത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നിൽക്കുകയും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</w:t>
      </w:r>
      <w:r w:rsidR="00327DF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ഭംഗി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="00327DF7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35DF65B" w14:textId="77777777" w:rsidR="00A95F57" w:rsidRPr="00327DF7" w:rsidRDefault="00A95F57">
      <w:pPr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</w:pPr>
      <w:r w:rsidRPr="00327DF7"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  <w:br w:type="page"/>
      </w:r>
    </w:p>
    <w:p w14:paraId="6CDB5484" w14:textId="77777777" w:rsidR="003C3446" w:rsidRDefault="003C3446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EE5CD31" w14:textId="5CB6BF1F" w:rsidR="00CB7881" w:rsidRPr="00CB7881" w:rsidRDefault="00CB7881" w:rsidP="003C3446">
      <w:pPr>
        <w:pStyle w:val="00head"/>
      </w:pPr>
      <w:bookmarkStart w:id="37" w:name="_Toc120829733"/>
      <w:r w:rsidRPr="00CB7881">
        <w:rPr>
          <w:rFonts w:hint="cs"/>
          <w:cs/>
        </w:rPr>
        <w:t>പ്രവർത്തനങ്ങൾക്ക്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പ്രതിഫലമായി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ദുൻയാവ്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ഉദ്ദേശിക്കുന്നത്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ശിർക്കിൽ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പെട്ടതാണ്</w:t>
      </w:r>
      <w:bookmarkEnd w:id="37"/>
    </w:p>
    <w:p w14:paraId="64F88B72" w14:textId="77777777" w:rsidR="003C3446" w:rsidRDefault="003C3446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676BAD8" w14:textId="77777777" w:rsidR="00243F4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ഐഹിക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ജീവിതത്തേയും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അലങ്കാരത്തേയുമാണ്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നിറവേറ്റി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പരലോകത്ത്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നരകമല്ലാതെ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ട്ടാ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നില്ലാ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അക്കൂട്ടർ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പ്രവർത്തിച്ചതെല്ലാം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ഫലശൂന്യമത്രെ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ഹൂദ്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15,16) </w:t>
      </w:r>
    </w:p>
    <w:p w14:paraId="0C51D62F" w14:textId="04011332" w:rsidR="00CB7881" w:rsidRPr="00CB7881" w:rsidRDefault="00CB7881" w:rsidP="00243F4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ബൂ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ദീനാറി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നശിക്കട്ടെ</w:t>
      </w:r>
      <w:r w:rsidR="00243F4E">
        <w:rPr>
          <w:rFonts w:ascii="Noto Serif Malayalam" w:hAnsi="Noto Serif Malayalam" w:cs="Noto Serif Malayalam"/>
          <w:color w:val="000000" w:themeColor="text1"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പട്ടുവസ്ത്രത്തി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ക്കട്ടെ</w:t>
      </w:r>
      <w:r w:rsidR="00243F4E">
        <w:rPr>
          <w:rFonts w:ascii="Noto Serif Malayalam" w:hAnsi="Noto Serif Malayalam" w:cs="Noto Serif Malayalam"/>
          <w:color w:val="000000" w:themeColor="text1"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മുന്തിയ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ഉടയാടകളുടെ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A928757" w14:textId="70AC8878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തൃപ്തിയടയും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കിട്ടി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തുലഞ്ഞിരിക്കുന്നു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ലകുത്തിവീണിരിക്കുന്നു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മുള്ളുകുത്തിയാൽ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പുറത്തെടുക്കാനാവുകയില്ല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25EEC46" w14:textId="2DE7CF4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ഒരടിമക്ക്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മംഗളം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ഗ്ഗ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കുതിരയുടെ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കടിഞ്ഞാൺ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ഇരുകാലുകളും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പുരണ്ടിരിക്കുന്നു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B7BEF8E" w14:textId="5F90A1D6" w:rsidR="00CB7881" w:rsidRPr="00CB7881" w:rsidRDefault="00CB7881" w:rsidP="00243F4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കാവലിലാണെങ്കിൽ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തൃപ്തിയോടെ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കാവ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243F4E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സൈന്യത്തിന്റെ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പിന്നണിയിലാണെങ്കിൽ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തൃപ്തിയോടെ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പിന്നണിയിൽ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CA1DDF3" w14:textId="1603ABF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മേലാളന്മാരോട്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അനുവാദം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കിടയൊത്തവനല്ല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മേലാളന്മാരോട്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കിടയൊത്തവനല്ല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243F4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സ്വീകരിക്കപ്പെടുകയുമില്ല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58CC7211" w14:textId="2CED994A" w:rsidR="00CB7881" w:rsidRPr="00243F4E" w:rsidRDefault="00CB7881" w:rsidP="00243F4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243F4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243F4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43F4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243F4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43F4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243F4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243F4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243F4E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0A0500F6" w14:textId="77777777" w:rsidR="008B363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8B363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പരലോകത്തി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പ്രവൃത്തി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ഉദ്ദേശിക്കൽ</w:t>
      </w:r>
      <w:r w:rsidR="008B3635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6A999A64" w14:textId="77777777" w:rsidR="008B363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8B363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ഹൂദിലെ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DFE000E" w14:textId="18AF3056" w:rsidR="008B363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8B363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ദീനാറിന്റെ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ഖമീസയുടെ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BB52F8C" w14:textId="77777777" w:rsidR="008B363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8B363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വിഭവങ്ങളൊക്കെ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പ്തി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നൽകപ്പെട്ടിട്ടില്ലെങ്കിൽ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ന്നുള്ളതാണ്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നാമകരണത്തി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D343291" w14:textId="77777777" w:rsidR="008B363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>5</w:t>
      </w:r>
      <w:r w:rsidR="008B363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തുലഞ്ഞിരിക്കുന്നു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തലകു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1990E37" w14:textId="04AFC3F3" w:rsidR="008B363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8B363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മുള്ളുകുത്തിയാൽ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പുറത്തെ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കയില്ല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പ്പെടാനുള്ള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8B3635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3640D842" w14:textId="3D4AA69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8B363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വിശേഷണങ്ങളൊത്ത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8B36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മുജാഹിദിനുള്ള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പ്രശംസ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79C1351" w14:textId="77777777" w:rsidR="008B3635" w:rsidRDefault="008B3635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4826109A" w14:textId="77777777" w:rsidR="00C7531A" w:rsidRDefault="00C7531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0B52CE5" w14:textId="46AE8412" w:rsidR="00CB7881" w:rsidRPr="00E038BE" w:rsidRDefault="00CB7881" w:rsidP="00C7531A">
      <w:pPr>
        <w:pStyle w:val="00head"/>
        <w:rPr>
          <w:rFonts w:cs="Mangal"/>
          <w:sz w:val="28"/>
          <w:szCs w:val="24"/>
        </w:rPr>
      </w:pPr>
      <w:bookmarkStart w:id="38" w:name="_Toc120829734"/>
      <w:r w:rsidRPr="00C7531A">
        <w:rPr>
          <w:rFonts w:hint="cs"/>
          <w:sz w:val="28"/>
          <w:szCs w:val="24"/>
          <w:cs/>
        </w:rPr>
        <w:t>അല്ലാഹു</w:t>
      </w:r>
      <w:r w:rsidR="00C7531A">
        <w:rPr>
          <w:rFonts w:hint="cs"/>
          <w:sz w:val="28"/>
          <w:szCs w:val="24"/>
          <w:cs/>
          <w:lang w:bidi="ml-IN"/>
        </w:rPr>
        <w:t>വിന്റെ വിധിക്ക് വിരുദ്ധമായി</w:t>
      </w:r>
      <w:r w:rsidRPr="00C7531A">
        <w:rPr>
          <w:sz w:val="28"/>
          <w:szCs w:val="24"/>
          <w:cs/>
        </w:rPr>
        <w:t xml:space="preserve"> </w:t>
      </w:r>
      <w:r w:rsidRPr="00C7531A">
        <w:rPr>
          <w:rFonts w:hint="cs"/>
          <w:sz w:val="28"/>
          <w:szCs w:val="24"/>
          <w:cs/>
        </w:rPr>
        <w:t>പണ്ഡിതന്മാരെയും</w:t>
      </w:r>
      <w:r w:rsidRPr="00C7531A">
        <w:rPr>
          <w:sz w:val="28"/>
          <w:szCs w:val="24"/>
          <w:cs/>
        </w:rPr>
        <w:t xml:space="preserve"> </w:t>
      </w:r>
      <w:r w:rsidRPr="00C7531A">
        <w:rPr>
          <w:rFonts w:hint="cs"/>
          <w:sz w:val="28"/>
          <w:szCs w:val="24"/>
          <w:cs/>
        </w:rPr>
        <w:t>നേതാക്കന്മാരെയും</w:t>
      </w:r>
      <w:r w:rsidRPr="00C7531A">
        <w:rPr>
          <w:sz w:val="28"/>
          <w:szCs w:val="24"/>
          <w:cs/>
        </w:rPr>
        <w:t xml:space="preserve"> </w:t>
      </w:r>
      <w:r w:rsidRPr="00C7531A">
        <w:rPr>
          <w:rFonts w:hint="cs"/>
          <w:sz w:val="28"/>
          <w:szCs w:val="24"/>
          <w:cs/>
        </w:rPr>
        <w:t>അനുസരിച്ചാൽ</w:t>
      </w:r>
      <w:r w:rsidRPr="00C7531A">
        <w:rPr>
          <w:sz w:val="28"/>
          <w:szCs w:val="24"/>
          <w:cs/>
        </w:rPr>
        <w:t xml:space="preserve"> </w:t>
      </w:r>
      <w:r w:rsidRPr="00C7531A">
        <w:rPr>
          <w:rFonts w:hint="cs"/>
          <w:sz w:val="28"/>
          <w:szCs w:val="24"/>
          <w:cs/>
        </w:rPr>
        <w:t>അല്ലാഹുവിനു</w:t>
      </w:r>
      <w:r w:rsidRPr="00C7531A">
        <w:rPr>
          <w:sz w:val="28"/>
          <w:szCs w:val="24"/>
          <w:cs/>
        </w:rPr>
        <w:t xml:space="preserve"> </w:t>
      </w:r>
      <w:r w:rsidRPr="00C7531A">
        <w:rPr>
          <w:rFonts w:hint="cs"/>
          <w:sz w:val="28"/>
          <w:szCs w:val="24"/>
          <w:cs/>
        </w:rPr>
        <w:t>പുറമെയുള്ള</w:t>
      </w:r>
      <w:r w:rsidRPr="00C7531A">
        <w:rPr>
          <w:sz w:val="28"/>
          <w:szCs w:val="24"/>
          <w:cs/>
        </w:rPr>
        <w:t xml:space="preserve"> </w:t>
      </w:r>
      <w:r w:rsidRPr="00C7531A">
        <w:rPr>
          <w:rFonts w:hint="cs"/>
          <w:sz w:val="28"/>
          <w:szCs w:val="24"/>
          <w:cs/>
        </w:rPr>
        <w:t>റബ്ബുകളായി</w:t>
      </w:r>
      <w:r w:rsidRPr="00C7531A">
        <w:rPr>
          <w:sz w:val="28"/>
          <w:szCs w:val="24"/>
          <w:cs/>
        </w:rPr>
        <w:t xml:space="preserve"> </w:t>
      </w:r>
      <w:r w:rsidRPr="00C7531A">
        <w:rPr>
          <w:rFonts w:hint="cs"/>
          <w:sz w:val="28"/>
          <w:szCs w:val="24"/>
          <w:cs/>
        </w:rPr>
        <w:t>സ്വീകരിച്ചിരിക്കുന്നു</w:t>
      </w:r>
      <w:bookmarkEnd w:id="38"/>
    </w:p>
    <w:p w14:paraId="7CF02FFD" w14:textId="77777777" w:rsidR="00C7531A" w:rsidRDefault="00C7531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A8F0FB4" w14:textId="77777777" w:rsidR="00DB7F3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ആകാശത്തുനിന്നും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ശിക്ഷയായി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കല്ലുകൾ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പറഞ്ഞുവെന്ന്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അബൂബക്കറും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രിക്കുന്നുവെന്ന്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പറയുകയോ</w:t>
      </w:r>
      <w:r w:rsidRPr="00CB7881">
        <w:rPr>
          <w:rFonts w:ascii="Noto Serif Malayalam" w:hAnsi="Noto Serif Malayalam" w:cs="Noto Serif Malayalam"/>
          <w:color w:val="000000" w:themeColor="text1"/>
        </w:rPr>
        <w:t>?!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5A4C8203" w14:textId="77777777" w:rsidR="00DB7F3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ഹമ്പൽ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DB7F3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അത്ഭുതപ്പെടുന്നു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സുഫ്യാനിന്റെ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തേടിപോകുന്നു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റഞ്ഞി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ആപത്തും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വന്നുഭവിക്കുകയോ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വേദനയേറിയ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സൂക്ഷിച്ചുകൊള്ളട്ടെ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63) </w:t>
      </w:r>
    </w:p>
    <w:p w14:paraId="359FD1FF" w14:textId="77777777" w:rsidR="00DB7F3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ഫിത്ന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ഫിത്ന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നിരാകരിച്ചാൽ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വ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ക്രതയുണ്ടാകുവാനും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നശിക്കുവാനും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718853FC" w14:textId="61C9839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അദിയ്യ്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ഹാതിം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ക്വുർആനിലെ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പുരോ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ന്മാ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മർയമി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മസീഹിനേയും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രക്ഷിതാക്കളായി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ആരാധ്യനെ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കൽപിക്കപ്പെട്ടിരുന്നത്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നക്ക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മറ്റാരും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പങ്കുചേർക്കുന്നതിൽ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31)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ആരാധിക്കുന്നില്ലല്ലോ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60AE20F" w14:textId="73AD128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അനുവദിച്ചതിനെ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നിഷിദ്ധമാക്കിയാൽ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നിഷിദ്ധമാക്കിയവയെ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നീയമാക്കിയാൽ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ചെയ്യുന്നില്ലേ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3A8F2880" w14:textId="69DB213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</w:t>
      </w:r>
      <w:r w:rsidR="00DB7F3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!</w:t>
      </w:r>
    </w:p>
    <w:p w14:paraId="2111822E" w14:textId="62FC831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ലാണ്</w:t>
      </w:r>
      <w:r w:rsidR="00DB7F3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DB7F3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DB7F3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രേഖപ്പെടുത്തിയിരിക്കുന്നു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37BBE3B9" w14:textId="3DC4FC93" w:rsidR="00CB7881" w:rsidRPr="00DB7F35" w:rsidRDefault="00CB7881" w:rsidP="00DB7F3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B7F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DB7F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B7F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DB7F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B7F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DB7F3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B7F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DB7F3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:</w:t>
      </w:r>
    </w:p>
    <w:p w14:paraId="3B2387F4" w14:textId="77777777" w:rsidR="00617CB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617CB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നൂറിലെ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88F1EAA" w14:textId="77777777" w:rsidR="00617CB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617CB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റാഅഃ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="00617CB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</w:p>
    <w:p w14:paraId="2C38D1DE" w14:textId="77777777" w:rsidR="00617CB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lastRenderedPageBreak/>
        <w:t xml:space="preserve">3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ദിയ്യ്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നിരാകരിച്ച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4044F37" w14:textId="77777777" w:rsidR="00617CB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617CB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അബൂബക്കർ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എന്നിവരെക്കുറിച്ചും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സുഫിയാൻ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അഥൗരി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യെക്കുറിച്ചും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442494F" w14:textId="77777777" w:rsidR="00617CB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617CB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എത്രത്തോളം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മാറിയെന്നാൽ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ഭൂരിപക്ഷം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അതിശ്രേഷ്ഠ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ത്തീ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ർന്നിരിക്കുന്നു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വലായത്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പേരുവിളി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ആരാധിക്കുന്നതിനാകട്ടെ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ഇൽമ്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ഫിഖ്ഹ്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’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വിളിക്കപ്പെട്ടു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സ്വാലി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ളല്ലാത്ത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മോശക്കാരായ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അവസ്ഥ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ഉലമാക്കൾ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ആരാധിക്കപ്പെട്ടു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6D73E1A" w14:textId="77777777" w:rsidR="00617CB1" w:rsidRDefault="00617CB1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0A8459D4" w14:textId="77777777" w:rsidR="002F3B15" w:rsidRDefault="002F3B1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5458EF5" w14:textId="77777777" w:rsidR="002F3B15" w:rsidRDefault="002F3B1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9DB1D5E" w14:textId="7E071FE9" w:rsidR="002F3B15" w:rsidRDefault="00CB7881" w:rsidP="002F3B15">
      <w:pPr>
        <w:pStyle w:val="00head"/>
      </w:pPr>
      <w:bookmarkStart w:id="39" w:name="_Toc120829735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="002F3B15">
        <w:br/>
      </w:r>
      <w:r w:rsidRPr="00CB7881">
        <w:rPr>
          <w:rFonts w:hint="cs"/>
          <w:cs/>
        </w:rPr>
        <w:t>വച</w:t>
      </w:r>
      <w:r w:rsidR="00617CB1" w:rsidRPr="00FA24F5">
        <w:rPr>
          <w:rFonts w:hint="cs"/>
          <w:color w:val="FFFFFF" w:themeColor="background1"/>
          <w:spacing w:val="-4"/>
          <w:sz w:val="2"/>
          <w:szCs w:val="2"/>
          <w:cs/>
        </w:rPr>
        <w:t>-</w:t>
      </w:r>
      <w:r w:rsidRPr="00CB7881">
        <w:rPr>
          <w:rFonts w:hint="cs"/>
          <w:cs/>
        </w:rPr>
        <w:t>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39"/>
      <w:r w:rsidRPr="00CB7881">
        <w:rPr>
          <w:cs/>
        </w:rPr>
        <w:t xml:space="preserve"> </w:t>
      </w:r>
    </w:p>
    <w:p w14:paraId="473EBB36" w14:textId="77777777" w:rsidR="002F3B15" w:rsidRDefault="002F3B1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5C97E2A" w14:textId="77777777" w:rsidR="00F46C00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ക്കപ്പെട്ടതിലും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ശ്വസിച്ചിരിക്കുന്നു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ജൽപ്പി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ല്ലേ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ത്വാഗൂത്തിന്റെ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പുറമെ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ടുന്നവരും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കല്പനക്ക്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രുദ്ധമായത്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നേതാക്കളും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അടുത്തേക്ക്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അവരുദ്ദേശിക്കുന്നത്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വാസ്തവ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ഗൂ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അവിശ്വസിക്കുവാനാണ്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ബഹുദൂരം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617CB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E491E0F" w14:textId="48FE2EFC" w:rsidR="00F46C0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അവതരിപ്പിച്ചതി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ശ്വാസികൾ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പിന്തിരി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യ്തു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ഫലമായി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ആപത്തും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അനന്തരം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അടുത്തുവന്ന്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അനുരഞ്ജനവുമല്ലാതെ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ഉദ്ദേശിച്ചിരുന്നില്ല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ചെയ്യുമ്പോഴുള്ള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നിസാഅ്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60</w:t>
      </w:r>
      <w:r w:rsidR="00F46C00">
        <w:rPr>
          <w:rFonts w:ascii="Noto Serif Malayalam" w:hAnsi="Noto Serif Malayalam" w:cs="Noto Serif Malayalam"/>
          <w:color w:val="000000" w:themeColor="text1"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62) </w:t>
      </w:r>
    </w:p>
    <w:p w14:paraId="4248AE4C" w14:textId="79537DC9" w:rsidR="00F46C0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കുഴപ്പ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പറഞ്ഞാൽ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സൽപ്രവർത്തനങ്ങൾ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മാത്രമാണല്ലോ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46C0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മറുപടി</w:t>
      </w:r>
      <w:r w:rsidR="00F46C0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അൽബഖറ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:11) </w:t>
      </w:r>
    </w:p>
    <w:p w14:paraId="2A795FC8" w14:textId="77777777" w:rsidR="00A60A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വരുത്തിയതിനു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നാശമുണ്ടാക്കരുത്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ഭയപ്പാടോടു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ക്ഷയോടുകൂടിയും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സല്കർമ്മകാരികൾക്ക്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സമീപസ്ഥമാകുന്നു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അ്റാ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56) </w:t>
      </w:r>
    </w:p>
    <w:p w14:paraId="12FD4C87" w14:textId="77777777" w:rsidR="00A60A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ജാഹിലിയ്യത്തി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അനിസ്ലാമിക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ർഗത്തി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ദൃഢ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ആരാണുള്ളത്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മാഇദ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50) </w:t>
      </w:r>
    </w:p>
    <w:p w14:paraId="3E1BEED9" w14:textId="67B9A6D8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ലൊ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വിശ്വാസിയാവുകയില്ല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ഇച്ഛ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നുമാ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പിൻ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50A6CEFA" w14:textId="3E9EBCB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നവവി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60A66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="00A60A66"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="00A60A66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1EB1F38D" w14:textId="5144D5DC" w:rsidR="00CB7881" w:rsidRPr="00CB7881" w:rsidRDefault="00CB7881" w:rsidP="00A60A66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ശഅ്ബി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കപട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ജൂതനുമിടയിൽ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തർക്ക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രുന്നു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ജൂതൻ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lastRenderedPageBreak/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വിധിതേടാം</w:t>
      </w:r>
      <w:r w:rsidRPr="00CB7881">
        <w:rPr>
          <w:rFonts w:ascii="Noto Serif Malayalam" w:hAnsi="Noto Serif Malayalam" w:cs="Noto Serif Malayalam"/>
          <w:color w:val="000000" w:themeColor="text1"/>
        </w:rPr>
        <w:t>;</w:t>
      </w:r>
      <w:r w:rsidR="00A60A66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അറിയാമായിരുന്നു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കൈക്കൂലി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വാങ്ങുകയില്ലെന്ന്</w:t>
      </w:r>
    </w:p>
    <w:p w14:paraId="2BD93314" w14:textId="3257CD9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കപടവിശ്വാസി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ഹൂ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തേടാം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കപടവിശ്വാസിക്കറിയാമായിരുന്നു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ജൂ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കൈക്കൂലി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വാങ്ങുമെന്ന്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6894B59" w14:textId="14D8510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രണ്ടുപേരും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ജൂഹൈനയിലുള്ള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ചെല്ലാമെന്നും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പുരോഹിതനോട്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തേടാമെന്നുമുള്ള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യോജിപ്പിലായി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സൂറത്തുന്നിസാഇലെ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അവതരിക്കപ്പെട്ടതിലും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ജൽപ്പിക്കുന്ന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?)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60 ാം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ഇറങ്ങിയത്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A60A66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സാഅ്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60-62)</w:t>
      </w:r>
    </w:p>
    <w:p w14:paraId="1C1C814E" w14:textId="40AF761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പരസ്പരം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തർക്കിക്കുന്ന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രണ്ടുപേരുടെ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ഇറങ്ങിയതെന്നും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ലൊ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മറ്റെയാൾ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ശ്റഫിനോട്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അങ്ങനെയവർ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ഖത്വാബ്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അന്വേഷിക്കാൻ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തർക്കിക്കുന്നവരിലൊരാൾ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വിശദീകരിച്ചുകൊടുത്തു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C995D5D" w14:textId="39E1EA5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പ്തി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പ്പെടാത്തയാളോട്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അങ്ങനെയാണോ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729F6BF5" w14:textId="24E1E43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വാളുകൊണ്ട്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വെട്ടിക്കൊന്നു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D17089C" w14:textId="77777777" w:rsidR="00A60A66" w:rsidRDefault="00A60A66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68FD9887" w14:textId="47B1FA46" w:rsidR="00CB7881" w:rsidRPr="00A60A66" w:rsidRDefault="00CB7881" w:rsidP="00A60A66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60A6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A60A6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60A6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A60A6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60A6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A60A6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60A6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A60A6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:</w:t>
      </w:r>
    </w:p>
    <w:p w14:paraId="4CE6E972" w14:textId="1B90F2F5" w:rsidR="00A60A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സൂറത്തുന്നിസാഇലെ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ത്വാഗൂത്തിനെ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മനസ്സിലാക്കുവാനുള്ള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ഹായം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6ED47D2" w14:textId="77777777" w:rsidR="00A60A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ബക്വറയിലെ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കുഴപ്പ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ണ്ടാക്കാതിരിക്കൂ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1FEB857" w14:textId="77777777" w:rsidR="00A60A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വരുത്തി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നാശമുണ്ടാക്കരുത്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68FA347" w14:textId="77777777" w:rsidR="00A60A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ജാഹിലിയ്യത്തി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അനിസ്ലാമിക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എന്നർത്ഥമുള്ള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E848A52" w14:textId="77777777" w:rsidR="00A60A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അ്ബി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70F532A" w14:textId="77777777" w:rsidR="00A60A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സത്യസന്ധമായ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ഈമാനിന്റേയും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വ്യാജമായ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1F06680" w14:textId="77777777" w:rsidR="00A60A6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കപടവിശ്വാസിയുമായുള്ള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3D15D11" w14:textId="36D2A3E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A60A6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കൊണ്ടുവന്ന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നുസൃതമായി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ഇച്ഛ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ആകുന്നതുവരെ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60A6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929D783" w14:textId="77777777" w:rsidR="00A60A66" w:rsidRDefault="00A60A66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229576E" w14:textId="77777777" w:rsidR="0078528E" w:rsidRDefault="0078528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0AE93CF" w14:textId="77777777" w:rsidR="0078528E" w:rsidRDefault="0078528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1EC2FD6" w14:textId="170BF479" w:rsidR="00CB7881" w:rsidRPr="00CB7881" w:rsidRDefault="00CB7881" w:rsidP="0078528E">
      <w:pPr>
        <w:pStyle w:val="00head"/>
      </w:pPr>
      <w:bookmarkStart w:id="40" w:name="_Toc120829736"/>
      <w:r w:rsidRPr="00CB7881">
        <w:rPr>
          <w:rFonts w:hint="cs"/>
          <w:cs/>
        </w:rPr>
        <w:t>അല്ലാഹുവി</w:t>
      </w:r>
      <w:r>
        <w:rPr>
          <w:rFonts w:hint="cs"/>
          <w:cs/>
        </w:rPr>
        <w:t>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നാമവിശേഷണങ്ങളെ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നിഷേധിച്ചാൽ</w:t>
      </w:r>
      <w:bookmarkEnd w:id="40"/>
    </w:p>
    <w:p w14:paraId="0CAD7999" w14:textId="77777777" w:rsidR="0078528E" w:rsidRDefault="0078528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CF41CB5" w14:textId="2EE79BA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അവരാകട്ടെ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പരമകാരുണികനിൽ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ഭരമേല്പിച്ചിരിക്കുന്നത്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മടക്കവും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റഅ്ദ്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30)</w:t>
      </w:r>
    </w:p>
    <w:p w14:paraId="0BFDF7E4" w14:textId="791B4D1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സ്ഥിരപ്പെട്ടതും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അറിയുന്നതുമായ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പറഞ്ഞുകൊടുക്കുക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കളവാക്കപ്പെടുവാനാണോ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91B98C8" w14:textId="0F3570F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ഫാ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നിഷേധാത്മകമായി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തള്ളുന്ന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ശരീരം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വിറപ്പിച്ചു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ഭയപ്പാട്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ർആനിൽ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മുഹ്കമായ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ഖണ്ഡിതമായ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കേൾക്കുമ്പോൾ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പലർക്കും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അജ്ഞത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ഗ്രഹിക്കാൻ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സാധിക്കാത്ത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2C0F7EA" w14:textId="3333EEE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റസൂലുല്ലാഹി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റഹ്മാൻ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റൈ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അപ്പോഴാണ്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രിപ്പിച്ചത്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അവരാകട്ടെ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പരമകാരുണികനിൽ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78528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...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റഅ്ദ്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30)</w:t>
      </w:r>
    </w:p>
    <w:p w14:paraId="5FF39BE1" w14:textId="555E331A" w:rsidR="00CB7881" w:rsidRPr="0078528E" w:rsidRDefault="00CB7881" w:rsidP="0078528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78528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78528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8528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78528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8528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78528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8528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78528E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7D1E49B3" w14:textId="202A6C86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നാമവിശേഷണങ്ങളിൽ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നഷ്ടമാകും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5E39A96" w14:textId="77777777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റഅ്ദിലെ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1312D4A" w14:textId="662FA161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ശ്രോതാവിന്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ഉപേക്ഷിക്കുക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87F85CD" w14:textId="21F019DC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തിരുദൂതനേയും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കളവാക്കുന്നിടത്ത്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ണ്ടെത്തിക്കും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കളവാക്കുന്നവൻ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ബോധപൂർവ്വം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ശരി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721D0EE" w14:textId="3763EF9C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നിഷേധഭാവത്തിൽ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സമീപിച്ച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585E5D">
        <w:rPr>
          <w:rFonts w:ascii="Noto Serif Malayalam" w:hAnsi="Noto Serif Malayalam" w:cs="Noto Serif Malayalam"/>
          <w:color w:val="FFFFFF" w:themeColor="background1"/>
          <w:spacing w:val="-4"/>
          <w:sz w:val="2"/>
          <w:szCs w:val="2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ബ്ബാസ്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BB52A73" w14:textId="77777777" w:rsidR="00585E5D" w:rsidRDefault="00585E5D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3901CD80" w14:textId="77777777" w:rsidR="00585E5D" w:rsidRDefault="00585E5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1F489AA" w14:textId="77777777" w:rsidR="00585E5D" w:rsidRDefault="00585E5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D453278" w14:textId="153589CF" w:rsidR="00585E5D" w:rsidRDefault="00CB7881" w:rsidP="00585E5D">
      <w:pPr>
        <w:pStyle w:val="00head"/>
      </w:pPr>
      <w:bookmarkStart w:id="41" w:name="_Toc120829737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41"/>
      <w:r w:rsidRPr="00CB7881">
        <w:rPr>
          <w:cs/>
        </w:rPr>
        <w:t xml:space="preserve"> </w:t>
      </w:r>
    </w:p>
    <w:p w14:paraId="30A92137" w14:textId="77777777" w:rsidR="00585E5D" w:rsidRDefault="00585E5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FAFF8B5" w14:textId="028B5D79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നിഷേധിക്കുകയുമാണ്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അധികപേരും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നന്ദികെട്ടവരാകുന്നു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83)</w:t>
      </w:r>
    </w:p>
    <w:p w14:paraId="3CE4F5CC" w14:textId="0CD19A18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മുജാഹിദ്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അനന്തരമെടുത്തതാണ്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ഷേധിക്കുന്നതിന്റെ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രൂപങ്ങളിലൊന്ന്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36B655DF" w14:textId="3D4C3B4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അബ്ദില്ലാഹ്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ഇന്നയിന്നയാളുകൾ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ഉണ്ടാകുമായിരുന്നില്ല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0C091FC9" w14:textId="785A797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ഖുതയ്ബ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ആരാധ്യന്മാരുടെ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ശഫാഅത്ത്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ഇതിനുദാഹരണമാണ്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5151857" w14:textId="763053C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സെയ്ദ്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ഖാലിദ്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പുലരിയിൽ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വിശ്വസിക്കുന്നവനും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ക്കുന്നവനും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ഉണ്ടായിരിക്കുന്നു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…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2553B5E5" w14:textId="176AD9B0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ക്വുർആനിലും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സുന്നത്തിലും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ധാരാളം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അനുഗ്രഹങ്ങളെ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ചേർക്കുകയും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ആക്ഷേപിക്കുന്നതായിട്ട്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</w:rPr>
        <w:t>”</w:t>
      </w:r>
    </w:p>
    <w:p w14:paraId="1775E870" w14:textId="19B7930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സലഫുകൾ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ചിലയാളുകളുടെ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നന്ദികേടിന്റെ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കാറ്റ്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തായിരുന്നു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കപ്പിത്താൻ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നിപുണനായിരുന്നു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നാവിലൂടെ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വാചകങ്ങൾ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162C6CA" w14:textId="77777777" w:rsidR="00CB7881" w:rsidRPr="00585E5D" w:rsidRDefault="00CB7881" w:rsidP="00585E5D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585E5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585E5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85E5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585E5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85E5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585E5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85E5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57DEAC77" w14:textId="705621F6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നിഅ്മത്ത്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മനസ്സിലാക്കുന്നതിന്റേയും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ഷേ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D47973" w14:textId="629B0059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വർത്തമാനങ്ങൾ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നാവുകളിൽ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ഒഴുകി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നടക്കുകയാണെന്ന്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D393089" w14:textId="4E0600D1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വർത്തമാനങ്ങളെക്കുറിച്ച്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വിശേഷിപ്പിച്ചത്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570EC67" w14:textId="7AB32DA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വിരുദ്ധമായ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സമ്മേ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വചനത്തെക്കുറിച്ചുള്ള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ധ്യാ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സമന്മാരെ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ബഖറ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22)</w:t>
      </w:r>
    </w:p>
    <w:p w14:paraId="382A0E06" w14:textId="4F7377B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വിശദീകരണത്തിൽ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സമന്മാരെ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കൂരിരുട്ടിൽ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കരിമ്പാറയിലൂടെ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അരിച്ചിലിനേക്കാൾ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ഗോപ്യമാണ്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2618D9D" w14:textId="1120A807" w:rsidR="00CB7881" w:rsidRPr="00CB7881" w:rsidRDefault="00CB7881" w:rsidP="00585E5D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ഉദാഹരണമെന്നോണം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ഹുവിനെകൊണ്ടും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585E5D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കൊച്ചുപട്ടിയി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കള്ളന്മാർ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വന്നേനെ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585E5D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താറാവില്ലായിരുന്നുവെങ്കിൽ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കള്ളന്മാർ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വന്നേനെ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585E5D">
        <w:rPr>
          <w:rFonts w:ascii="Noto Serif Malayalam" w:hAnsi="Noto Serif Malayalam" w:cs="Noto Serif Malayalam"/>
          <w:color w:val="000000" w:themeColor="text1"/>
        </w:rPr>
        <w:t>.</w:t>
      </w:r>
    </w:p>
    <w:p w14:paraId="11C52CE1" w14:textId="77777777" w:rsidR="00585E5D" w:rsidRDefault="00585E5D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6BF39389" w14:textId="77777777" w:rsidR="00585E5D" w:rsidRDefault="00585E5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638295C0" w14:textId="7A6FE3CE" w:rsidR="00CB7881" w:rsidRPr="00CB7881" w:rsidRDefault="00CB7881" w:rsidP="00585E5D">
      <w:pPr>
        <w:pStyle w:val="00head"/>
      </w:pPr>
      <w:bookmarkStart w:id="42" w:name="_Toc120829738"/>
      <w:r w:rsidRPr="00CB7881">
        <w:t>'</w:t>
      </w:r>
      <w:r w:rsidRPr="00CB7881">
        <w:rPr>
          <w:rFonts w:hint="cs"/>
          <w:cs/>
        </w:rPr>
        <w:t>അല്ലാഹുവും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നിങ്ങളും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ഉദ്ദേശിച്ചത്</w:t>
      </w:r>
      <w:r w:rsidRPr="00CB7881">
        <w:t>'</w:t>
      </w:r>
      <w:bookmarkEnd w:id="42"/>
    </w:p>
    <w:p w14:paraId="416F73E7" w14:textId="77777777" w:rsidR="00585E5D" w:rsidRPr="00585E5D" w:rsidRDefault="00585E5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14"/>
          <w:szCs w:val="14"/>
        </w:rPr>
      </w:pPr>
    </w:p>
    <w:p w14:paraId="5DF00033" w14:textId="77777777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ഇന്നയാളും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വാചകങ്ങളിലെല്ലാം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ഒരുതരത്തിലുള്ള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3B7DF29" w14:textId="01E2B8F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ഹാതിം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അല്ലാഹുവല്ലാത്തവരെ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കുഫ്ർ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തിർമിദി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ർമിദി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പ്രസ്താവി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.)</w:t>
      </w:r>
    </w:p>
    <w:p w14:paraId="5FF8FDC3" w14:textId="3BA613A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ല്ലാത്തവരുടെ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എനിക്കിഷ്ടം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6E2C01D2" w14:textId="6B0F545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ഹുദൈഫ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ഇന്നയാളും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മറിച്ച്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ഇന്നയാളും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സനദോടെ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94EC948" w14:textId="17BD3F4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ഇബ്റാഹീം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അന്നഖഈ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പറയാവതല്ല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4E8C8986" w14:textId="77777777" w:rsidR="00CB7881" w:rsidRPr="00585E5D" w:rsidRDefault="00CB7881" w:rsidP="00585E5D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585E5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585E5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85E5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585E5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85E5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585E5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85E5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Pr="00585E5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47F7F3DF" w14:textId="77777777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അൻദാദി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സമന്മാരെ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ഏർപ്പെ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ബക്വറയിലെ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E8EAE3B" w14:textId="77777777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അക്ബറി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അവതരിച്ച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ബാധകമാകുന്ന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ഹാബികൾ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വിശദീകരിച്ചിരുന്നു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B153222" w14:textId="77777777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അല്ലാഹുവല്ലാത്തവരെകൊണ്ട്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സത്യംചെയ്യൽ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2E42C70" w14:textId="77777777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സത്യസന്ധനായികൊണ്ട്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അല്ലാഹുവല്ലാത്തവരെ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ത്തേ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പാതകമാണ്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084C6A1" w14:textId="3BC04AE1" w:rsidR="00585E5D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5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വാവും</w:t>
      </w:r>
      <w:r w:rsidRPr="00CB7881">
        <w:rPr>
          <w:rFonts w:ascii="Noto Serif Malayalam" w:hAnsi="Noto Serif Malayalam" w:cs="Noto Serif Malayalam"/>
          <w:color w:val="000000" w:themeColor="text1"/>
        </w:rPr>
        <w:t>'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ഥുമ്മ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ഇന്നയാളും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ഇന്നയാളും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585E5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വേർതിരിക്കുക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585E5D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5B057EAA" w14:textId="77777777" w:rsidR="00585E5D" w:rsidRPr="00585E5D" w:rsidRDefault="00585E5D">
      <w:pPr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</w:pPr>
      <w:r w:rsidRPr="00585E5D"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  <w:br w:type="page"/>
      </w:r>
    </w:p>
    <w:p w14:paraId="6EEA3C75" w14:textId="77777777" w:rsidR="002B7BEB" w:rsidRDefault="002B7BE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0C4C604" w14:textId="6BE3537F" w:rsidR="00CB7881" w:rsidRPr="00CB7881" w:rsidRDefault="00CB7881" w:rsidP="002B7BEB">
      <w:pPr>
        <w:pStyle w:val="00head"/>
      </w:pPr>
      <w:bookmarkStart w:id="43" w:name="_Toc120829739"/>
      <w:r w:rsidRPr="00CB7881">
        <w:rPr>
          <w:rFonts w:hint="cs"/>
          <w:cs/>
        </w:rPr>
        <w:t>അല്ലാഹുവെകൊണ്ട്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സത്യം</w:t>
      </w:r>
      <w:r w:rsidRPr="00CB7881">
        <w:rPr>
          <w:cs/>
        </w:rPr>
        <w:t xml:space="preserve"> </w:t>
      </w:r>
      <w:r w:rsidR="00B802AF">
        <w:br/>
      </w:r>
      <w:r w:rsidRPr="00CB7881">
        <w:rPr>
          <w:rFonts w:hint="cs"/>
          <w:cs/>
        </w:rPr>
        <w:t>ചെയ്താൽ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തൃപ്തിപ്പെടൽ</w:t>
      </w:r>
      <w:bookmarkEnd w:id="43"/>
    </w:p>
    <w:p w14:paraId="426B7A8B" w14:textId="77777777" w:rsidR="002B7BEB" w:rsidRDefault="002B7BE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7ED2B6C" w14:textId="74EC938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പുലർത്തട്ടെ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പ്തിപ്പെടട്ടെ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തൃപ്തിപെടുന്നില്ലയോ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കക്ഷിയിൽ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2B7BE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B7BEB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സനദോട്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="002B7BEB">
        <w:rPr>
          <w:rFonts w:ascii="Noto Serif Malayalam" w:hAnsi="Noto Serif Malayalam" w:cs="Noto Serif Malayalam"/>
          <w:color w:val="000000" w:themeColor="text1"/>
          <w:lang w:bidi="ml-IN"/>
        </w:rPr>
        <w:t>.)</w:t>
      </w:r>
    </w:p>
    <w:p w14:paraId="00A79468" w14:textId="6AE8A8E6" w:rsidR="00CB7881" w:rsidRPr="00B42BC5" w:rsidRDefault="00CB7881" w:rsidP="00B42BC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B42BC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B42BC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42BC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B42BC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42BC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B42BC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42BC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B42BC5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37F50D85" w14:textId="422A30A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പിതാക്കളെ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F147E32" w14:textId="7FA9247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B42BC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അല്ലാഹുവെക്കൊണ്ട്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ആരോടാണോ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തൃപ്തിപ്പെടുവാനുള്ള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3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ആരോടാണോ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തൃപ്തിപ്പെ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B42BC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മുന്നറിയിപ്പ്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455BF32" w14:textId="77777777" w:rsidR="00B42BC5" w:rsidRDefault="00B42BC5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672DA91" w14:textId="77777777" w:rsidR="003048EA" w:rsidRDefault="003048E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03A2DD0" w14:textId="306FC523" w:rsidR="00CB7881" w:rsidRPr="00CB7881" w:rsidRDefault="00CB7881" w:rsidP="003048EA">
      <w:pPr>
        <w:pStyle w:val="00head"/>
      </w:pPr>
      <w:bookmarkStart w:id="44" w:name="_Toc120829740"/>
      <w:r w:rsidRPr="00CB7881">
        <w:rPr>
          <w:rFonts w:hint="cs"/>
          <w:cs/>
        </w:rPr>
        <w:t>അല്ലാഹുവും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താങ്കളും</w:t>
      </w:r>
      <w:r w:rsidRPr="00CB7881">
        <w:rPr>
          <w:cs/>
        </w:rPr>
        <w:t xml:space="preserve"> </w:t>
      </w:r>
      <w:r w:rsidR="003048EA">
        <w:br/>
      </w:r>
      <w:r w:rsidRPr="00CB7881">
        <w:rPr>
          <w:rFonts w:hint="cs"/>
          <w:cs/>
        </w:rPr>
        <w:t>ഉദ്ദേശിച്ചത്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എന്ന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വാക്ക്</w:t>
      </w:r>
      <w:bookmarkEnd w:id="44"/>
    </w:p>
    <w:p w14:paraId="69C1C7E2" w14:textId="77777777" w:rsidR="003048EA" w:rsidRDefault="003048EA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D79B468" w14:textId="15F2611E" w:rsidR="00CB7881" w:rsidRPr="00CB7881" w:rsidRDefault="00CB7881" w:rsidP="00877BA5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ഖുതയ്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ഹൂ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അടുത്തുവന്നു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ശ്ച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>;</w:t>
      </w:r>
      <w:r w:rsidR="00877BA5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877BA5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>;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="00877BA5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799EEED" w14:textId="77777777" w:rsidR="00877BA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വറബ്ബിൽ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അ്ബ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10AB75F" w14:textId="3728F52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നസാഇ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ഹസനാക്കുകയും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കയാണോ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73299D30" w14:textId="317274C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ആഇശാ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ഉമ്മയൊത്ത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സഹോദരൻ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ത്വു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ഫയ്ൽ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സംഘം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യഹൂദികളുടെ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സ്വപ്നത്തിൽ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E8026F0" w14:textId="7003DC3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ഉസയ്ർ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പുത്രനാണ്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പറഞ്ഞില്ലായിരുന്നുവെങ്കിൽ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ഉത്തമവിഭാഗം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5627943" w14:textId="7D8618C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പറഞ്ഞില്ലായിരുന്നുവെങ്കിൽ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ഉത്തമരായ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DD2E266" w14:textId="7B82AA6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നസ്വാറാക്കളായ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ലൂ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മസീഹ്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ഈസാ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പുത്രനാണ്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പറഞ്ഞില്ലായിരുന്നുവെങ്കിൽ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നിങ്ങളാകു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877B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E441B7A" w14:textId="6600840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പറഞ്ഞില്ലായിരുന്നുവെങ്കിൽ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ഉത്തമരായ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സമൂഹം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38BF270" w14:textId="6CB8CA3B" w:rsidR="00CB7881" w:rsidRPr="00CB7881" w:rsidRDefault="00CB7881" w:rsidP="00B33B20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പുലർന്നപ്പോൾ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ആളുകളോടെല്ലാം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B33B20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572F215" w14:textId="2BD7EBE1" w:rsidR="00CB7881" w:rsidRPr="00CB7881" w:rsidRDefault="00CB7881" w:rsidP="00ED4AB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ആരോ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="00ED4AB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5BDF0BD" w14:textId="6A7B6A9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വാഴ്ത്തി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ജനങ്ങളോടായി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</w:t>
      </w:r>
    </w:p>
    <w:p w14:paraId="5E84937C" w14:textId="3E4C47B0" w:rsidR="00CB7881" w:rsidRPr="00CB7881" w:rsidRDefault="00FA24F5" w:rsidP="009064A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ത്വുഫയ്ൽ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സ്വപ്നം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ളോട്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9064A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പറയുന്നുണ്ട്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തടസ്സമായത്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F1AEE9D" w14:textId="66A9149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ആയതിനാൽ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</w:p>
    <w:p w14:paraId="6740CC75" w14:textId="77777777" w:rsidR="00CB7881" w:rsidRPr="009064A1" w:rsidRDefault="00CB7881" w:rsidP="009064A1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9064A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9064A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9064A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9064A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9064A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9064A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9064A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Pr="009064A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7D8F9619" w14:textId="77777777" w:rsidR="009064A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9064A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7281805" w14:textId="77777777" w:rsidR="009064A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9064A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ദേഹേച്ഛയുള്ളവനാണെങ്കിൽ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ഗ്രാ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ഹ്യ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സ്ഖലിതമായിരിക്കും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9064A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BF09306" w14:textId="4B1F0A1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അയാളോടു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തുല്ല്യനാക്കിയോ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174523F3" w14:textId="23F3A12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ബൂസൂരിയുടെ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ബുർദയിലെ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അലൂ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ബിഹി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ചൊല്ലുന്നവ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?!!</w:t>
      </w:r>
    </w:p>
    <w:p w14:paraId="0C5306FD" w14:textId="77777777" w:rsidR="009064A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9064A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പുറത്തുപോകുന്ന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നിശ്ചിത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തടഞ്ഞിരുന്നു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ഉടനടി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തടയുമായിരുന്നു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CBE537D" w14:textId="77777777" w:rsidR="009064A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9064A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പ്ന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ഇനങ്ങ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9064A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280E1CA" w14:textId="4894673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9064A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ശറഅ്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9064A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കാരണമാകും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E40EEBA" w14:textId="77777777" w:rsidR="009064A1" w:rsidRDefault="009064A1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5BF6E7D6" w14:textId="77777777" w:rsidR="001A43D6" w:rsidRPr="00017F4A" w:rsidRDefault="001A43D6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</w:pPr>
    </w:p>
    <w:p w14:paraId="3562EB49" w14:textId="06C2F5B5" w:rsidR="00CB7881" w:rsidRPr="00CB7881" w:rsidRDefault="00CB7881" w:rsidP="001A43D6">
      <w:pPr>
        <w:pStyle w:val="00head"/>
        <w:rPr>
          <w:lang w:bidi="ml-IN"/>
        </w:rPr>
      </w:pPr>
      <w:bookmarkStart w:id="45" w:name="_Toc120829741"/>
      <w:r w:rsidRPr="00CB7881">
        <w:rPr>
          <w:rFonts w:hint="cs"/>
          <w:cs/>
        </w:rPr>
        <w:t>കാലത്തെ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ചീത്ത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പറയുന്നവൻ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അല്ലാഹുവിനെ</w:t>
      </w:r>
      <w:r w:rsidRPr="00CB7881">
        <w:rPr>
          <w:cs/>
        </w:rPr>
        <w:t xml:space="preserve"> </w:t>
      </w:r>
      <w:r w:rsidR="001A43D6">
        <w:rPr>
          <w:rFonts w:hint="cs"/>
          <w:cs/>
          <w:lang w:bidi="ml-IN"/>
        </w:rPr>
        <w:t>ആക്ഷേപിക്കുന്നു</w:t>
      </w:r>
      <w:bookmarkEnd w:id="45"/>
    </w:p>
    <w:p w14:paraId="5A01A22A" w14:textId="77777777" w:rsidR="001A43D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തമെന്നാൽ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ഐഹിക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ജീവിക്കുന്നു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നശിപ്പിക്കുന്നത്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വാസ്തവത്തിൽ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ഊഹിക്കുക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ജാഥിയ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24) </w:t>
      </w:r>
    </w:p>
    <w:p w14:paraId="2EE90E63" w14:textId="5D07BDE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ആദമി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പുത്രൻ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ദ്രോഹിക്കുന്നു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രാവിനേയും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3DD9AEA7" w14:textId="5C4E44B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A43D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കൊണ്ടിരിക്കുന്നവൻ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1A43D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630E0978" w14:textId="41AE5900" w:rsidR="00CB7881" w:rsidRPr="001A43D6" w:rsidRDefault="00CB7881" w:rsidP="00017F4A">
      <w:pPr>
        <w:pStyle w:val="rand42896"/>
        <w:spacing w:after="0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1A43D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1A43D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A43D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1A43D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A43D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1A43D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A43D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1A43D6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0B726033" w14:textId="561B24AD" w:rsidR="001A43D6" w:rsidRPr="006D558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  <w:lang w:bidi="ml-IN"/>
        </w:rPr>
      </w:pPr>
      <w:r w:rsidRPr="006D558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1</w:t>
      </w:r>
      <w:r w:rsidR="001A43D6" w:rsidRPr="006D5589">
        <w:rPr>
          <w:rFonts w:ascii="Noto Serif Malayalam" w:hAnsi="Noto Serif Malayalam" w:cs="Noto Serif Malayalam"/>
          <w:color w:val="000000" w:themeColor="text1"/>
          <w:spacing w:val="-6"/>
          <w:lang w:bidi="ml-IN"/>
        </w:rPr>
        <w:t>.</w:t>
      </w:r>
      <w:r w:rsidRPr="006D558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6D558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കാലത്തെ</w:t>
      </w:r>
      <w:r w:rsidRPr="006D558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6D558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ചീത്ത</w:t>
      </w:r>
      <w:r w:rsidRPr="006D558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6D558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പറയുന്നതിനെ</w:t>
      </w:r>
      <w:r w:rsidRPr="006D558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6D558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തൊട്ടുള്ള</w:t>
      </w:r>
      <w:r w:rsidRPr="006D558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6D558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</w:t>
      </w:r>
      <w:r w:rsidR="006D5589" w:rsidRPr="006D558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D558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രോ</w:t>
      </w:r>
      <w:r w:rsidR="006D5589" w:rsidRPr="006D558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6D558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ധം</w:t>
      </w:r>
      <w:r w:rsidR="001A43D6" w:rsidRPr="006D5589">
        <w:rPr>
          <w:rFonts w:ascii="Noto Serif Malayalam" w:hAnsi="Noto Serif Malayalam" w:cs="Noto Serif Malayalam"/>
          <w:color w:val="000000" w:themeColor="text1"/>
          <w:spacing w:val="-6"/>
          <w:lang w:bidi="ml-IN"/>
        </w:rPr>
        <w:t>.</w:t>
      </w:r>
    </w:p>
    <w:p w14:paraId="521409AC" w14:textId="77777777" w:rsidR="006D5589" w:rsidRPr="006D558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8"/>
          <w:lang w:bidi="ml-IN"/>
        </w:rPr>
      </w:pPr>
      <w:r w:rsidRPr="006D55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>2</w:t>
      </w:r>
      <w:r w:rsidR="006D5589" w:rsidRPr="006D5589">
        <w:rPr>
          <w:rFonts w:ascii="Noto Serif Malayalam" w:hAnsi="Noto Serif Malayalam" w:cs="Noto Serif Malayalam"/>
          <w:color w:val="000000" w:themeColor="text1"/>
          <w:spacing w:val="-8"/>
          <w:lang w:bidi="ml-IN"/>
        </w:rPr>
        <w:t>.</w:t>
      </w:r>
      <w:r w:rsidRPr="006D55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6D55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അത്</w:t>
      </w:r>
      <w:r w:rsidRPr="006D55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6D55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അല്ലാഹുവിനോടുള്ള</w:t>
      </w:r>
      <w:r w:rsidRPr="006D55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6D55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ദ്രോഹമാണെന്ന്</w:t>
      </w:r>
      <w:r w:rsidRPr="006D55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  <w:r w:rsidRPr="006D55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വിളി</w:t>
      </w:r>
      <w:r w:rsidR="006D5589" w:rsidRPr="006D5589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6D55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ക്ക</w:t>
      </w:r>
      <w:r w:rsidR="006D5589" w:rsidRPr="006D5589">
        <w:rPr>
          <w:rFonts w:ascii="Noto Serif Malayalam" w:hAnsi="Noto Serif Malayalam" w:cs="Noto Serif Malayalam" w:hint="cs"/>
          <w:color w:val="FFFFFF" w:themeColor="background1"/>
          <w:spacing w:val="-8"/>
          <w:sz w:val="2"/>
          <w:szCs w:val="2"/>
          <w:cs/>
          <w:lang w:bidi="ml-IN"/>
        </w:rPr>
        <w:t>-</w:t>
      </w:r>
      <w:r w:rsidRPr="006D5589">
        <w:rPr>
          <w:rFonts w:ascii="Noto Serif Malayalam" w:hAnsi="Noto Serif Malayalam" w:cs="Noto Serif Malayalam" w:hint="cs"/>
          <w:color w:val="000000" w:themeColor="text1"/>
          <w:spacing w:val="-8"/>
          <w:cs/>
          <w:lang w:bidi="ml-IN"/>
        </w:rPr>
        <w:t>ൽ</w:t>
      </w:r>
      <w:r w:rsidR="006D5589" w:rsidRPr="006D5589">
        <w:rPr>
          <w:rFonts w:ascii="Noto Serif Malayalam" w:hAnsi="Noto Serif Malayalam" w:cs="Noto Serif Malayalam"/>
          <w:color w:val="000000" w:themeColor="text1"/>
          <w:spacing w:val="-8"/>
          <w:lang w:bidi="ml-IN"/>
        </w:rPr>
        <w:t>.</w:t>
      </w:r>
      <w:r w:rsidRPr="006D5589">
        <w:rPr>
          <w:rFonts w:ascii="Noto Serif Malayalam" w:hAnsi="Noto Serif Malayalam" w:cs="Noto Serif Malayalam"/>
          <w:color w:val="000000" w:themeColor="text1"/>
          <w:spacing w:val="-8"/>
          <w:cs/>
          <w:lang w:bidi="ml-IN"/>
        </w:rPr>
        <w:t xml:space="preserve"> </w:t>
      </w:r>
    </w:p>
    <w:p w14:paraId="4D968913" w14:textId="77777777" w:rsidR="00017F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9B3ED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017F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കൊണ്ടിരിക്കുന്നവൻ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നിരീക്ഷിക്കുക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C8E2167" w14:textId="5739C7C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4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ക്വൽബുകൊണ്ട്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ഉദ്ദേശിച്ചിട്ടില്ലെങ്കിലും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017F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017F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017F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പറഞ്ഞവനാകും</w:t>
      </w:r>
    </w:p>
    <w:p w14:paraId="406E08E1" w14:textId="77777777" w:rsidR="00AB1DBE" w:rsidRDefault="00AB1DB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63A439F8" w14:textId="18FC7949" w:rsidR="00CB7881" w:rsidRPr="00CB7881" w:rsidRDefault="00CB7881" w:rsidP="00AB1DBE">
      <w:pPr>
        <w:pStyle w:val="00head"/>
      </w:pPr>
      <w:bookmarkStart w:id="46" w:name="_Toc120829742"/>
      <w:r w:rsidRPr="00CB7881">
        <w:t>'</w:t>
      </w:r>
      <w:r w:rsidRPr="00CB7881">
        <w:rPr>
          <w:rFonts w:hint="cs"/>
          <w:cs/>
        </w:rPr>
        <w:t>ക്വാദ്വീ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ക്വുദ്വാത്</w:t>
      </w:r>
      <w:r w:rsidRPr="00CB7881">
        <w:t xml:space="preserve">' </w:t>
      </w:r>
      <w:r w:rsidR="00AB1DBE">
        <w:br/>
      </w:r>
      <w:r w:rsidRPr="00CB7881">
        <w:rPr>
          <w:rFonts w:hint="cs"/>
          <w:cs/>
        </w:rPr>
        <w:t>പോലുള്ള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നാമകരണങ്ങൾ</w:t>
      </w:r>
      <w:bookmarkEnd w:id="46"/>
    </w:p>
    <w:p w14:paraId="2F0B1280" w14:textId="77777777" w:rsidR="00AB1DBE" w:rsidRDefault="00AB1DB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E50B8DC" w14:textId="267A82D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മലിക്കുൽ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അംലാക്ക്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രാജാധിരാജൻ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അല്ലാഹുവിങ്കൽ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അധിക്ഷിപ്തൻ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അധിപനായി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റ്റാരുമില്ല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69D09AA0" w14:textId="4719B83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സുഫ്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ശാഹിൻ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ധിരാജൻ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പോലെത്തന്നെയാണ്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2C8C9A4" w14:textId="612E519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ദേഷ്യകരമായ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മ്ലേച്ഛനും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ക്കുന്നവനാണ്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6BEC4010" w14:textId="48FCBED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അഖ്നഅ്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പദത്തിന്റെ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അർത്ഥം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ങ്ങേയറ്റം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നിന്ദ്യൻ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1629B73" w14:textId="2332CFD2" w:rsidR="00CB7881" w:rsidRPr="00B504F9" w:rsidRDefault="00CB7881" w:rsidP="00B504F9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B504F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B504F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B504F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B504F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B504F9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34EF9CA8" w14:textId="77777777" w:rsidR="00B504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B504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മലിക്കുൽ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അംലാക്ക്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പേരുവെക്കുന്നതിനുള്ള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9431FD5" w14:textId="77777777" w:rsidR="00B504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സുഫ്യാൻ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76836D4" w14:textId="77777777" w:rsidR="00B504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B504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ക്വൽബ്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ണ്ഡിതമായിട്ടും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ഇതുപോലുള്ളതിലും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രൂക്ഷമായ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യോഗങ്ങളാണ്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വന്നിട്ടുള്ളത്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മനസിലാക്കുക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EF28271" w14:textId="73DAF6F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B504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മഹത്വപ്പെടുത്തുവാനാണ്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ബോധമുണ്ടാവുക</w:t>
      </w:r>
    </w:p>
    <w:p w14:paraId="63745FF2" w14:textId="77777777" w:rsidR="00B504F9" w:rsidRDefault="00B504F9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B155827" w14:textId="77777777" w:rsidR="00B504F9" w:rsidRDefault="00B504F9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882DF99" w14:textId="0291B690" w:rsidR="00CB7881" w:rsidRPr="00CB7881" w:rsidRDefault="00CB7881" w:rsidP="00B504F9">
      <w:pPr>
        <w:pStyle w:val="00head"/>
      </w:pPr>
      <w:bookmarkStart w:id="47" w:name="_Toc120829743"/>
      <w:r w:rsidRPr="00CB7881">
        <w:rPr>
          <w:rFonts w:hint="cs"/>
          <w:cs/>
        </w:rPr>
        <w:t>അല്ലാഹുവി</w:t>
      </w:r>
      <w:r>
        <w:rPr>
          <w:rFonts w:hint="cs"/>
          <w:cs/>
        </w:rPr>
        <w:t>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നാമം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ആദരിക്കുക</w:t>
      </w:r>
      <w:r w:rsidRPr="00CB7881">
        <w:rPr>
          <w:cs/>
        </w:rPr>
        <w:t xml:space="preserve">. </w:t>
      </w:r>
      <w:r w:rsidRPr="00CB7881">
        <w:rPr>
          <w:rFonts w:hint="cs"/>
          <w:cs/>
        </w:rPr>
        <w:t>അതിനുവേണ്ടി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പേര്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മാറ്റിയിടുക</w:t>
      </w:r>
      <w:r w:rsidRPr="00CB7881">
        <w:rPr>
          <w:cs/>
        </w:rPr>
        <w:t>.</w:t>
      </w:r>
      <w:bookmarkEnd w:id="47"/>
    </w:p>
    <w:p w14:paraId="736E6960" w14:textId="77777777" w:rsidR="00B504F9" w:rsidRDefault="00B504F9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FC8D36A" w14:textId="2320555A" w:rsidR="00CB7881" w:rsidRPr="00B504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</w:rPr>
      </w:pP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അബൂശുറൈഹ്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(</w:t>
      </w:r>
      <w:r w:rsidRPr="00B504F9">
        <w:rPr>
          <w:rFonts w:ascii="Noto Serif Malayalam" w:hAnsi="Noto Serif Malayalam" w:cs="Times New Roman"/>
          <w:color w:val="000000" w:themeColor="text1"/>
          <w:spacing w:val="-6"/>
          <w:rtl/>
        </w:rPr>
        <w:t>رَضِيَ اللَّهُ عَنْهُ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)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വിൽ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നിന്ന്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നിവേദനം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: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ദ്ദേ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ഹം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</w:rPr>
        <w:t>'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അബുൽ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ഹകം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</w:rPr>
        <w:t xml:space="preserve">'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എന്ന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വിളിപ്പേര്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കൊണ്ട്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വിളിക്ക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പ്പെ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ടാ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റുണ്ടായിരുന്നു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അപ്പോൾ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പ്രവാചകൻ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-</w:t>
      </w:r>
      <w:r w:rsidRPr="00B504F9">
        <w:rPr>
          <w:rFonts w:ascii="Noto Serif Malayalam" w:hAnsi="Noto Serif Malayalam" w:cs="Times New Roman"/>
          <w:color w:val="000000" w:themeColor="text1"/>
          <w:spacing w:val="-6"/>
          <w:rtl/>
        </w:rPr>
        <w:t>ﷺ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-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ദ്ദേ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ഹ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ത്തോ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ട്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റ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ഞ്ഞു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: </w:t>
      </w:r>
      <w:r w:rsidR="00FA24F5"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“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നിശ്ചയം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</w:rPr>
        <w:t xml:space="preserve">,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അല്ലാഹുവാണ്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</w:rPr>
        <w:t>'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അൽ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ഹ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കം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</w:rPr>
        <w:t>' (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ധി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ർ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ത്താവ്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).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അവനിലേക്ക്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മാത്രമാണ്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വിധിതേ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ടേ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ണ്ട</w:t>
      </w:r>
      <w:r w:rsidR="00B504F9" w:rsidRPr="00B504F9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B504F9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ത്</w:t>
      </w:r>
      <w:r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.</w:t>
      </w:r>
      <w:r w:rsidR="00FA24F5" w:rsidRPr="00B504F9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”</w:t>
      </w:r>
    </w:p>
    <w:p w14:paraId="46635363" w14:textId="4CA9AB5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ഗോത്രം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അഭിപ്രായവ്യത്യാസത്തിലായാൽ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തീർപ്പുണ്ടാക്കും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അതോടെ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തൃപ്തരാകും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B82DA8C" w14:textId="74261C3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സ്വുൽ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മക്കളുണ്ട്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1607280B" w14:textId="4B598B8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ശുറൈഹ്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</w:t>
      </w:r>
      <w:r w:rsidR="00B504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66BC9F53" w14:textId="715B3C72" w:rsidR="00CB7881" w:rsidRPr="00CB7881" w:rsidRDefault="00CB7881" w:rsidP="00B504F9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="00B504F9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ശുറൈഹ്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B504F9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ശുറൈഹ്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ബൂ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വൂദ്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6D392B09" w14:textId="48751918" w:rsidR="00CB7881" w:rsidRPr="00B504F9" w:rsidRDefault="00CB7881" w:rsidP="00B504F9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B504F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B504F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B504F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B504F9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504F9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B504F9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57F08C19" w14:textId="77777777" w:rsidR="00B504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B504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നാമവിശേഷണങ്ങളെ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അവകൊണ്ടാണ്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പേരുവെച്ചതെങ്കിൽ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ആദരവ്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ഉദ്ദേശിച്ചിട്ടില്ലെങ്കിലും</w:t>
      </w:r>
      <w:r w:rsidR="00B504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1616ED2" w14:textId="77777777" w:rsidR="00B504F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B504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പേരുമാറ്റൽ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534F879" w14:textId="01D8BA6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B504F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കുൻയത്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ഉമ്മു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ഉൾപ്പെടുത്തിയുള്ള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B504F9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പ്പേരിന്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തിരഞ്ഞെടുക്കൽ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8B8ED7D" w14:textId="77777777" w:rsidR="00BB54BC" w:rsidRDefault="00BB54BC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CF4AF97" w14:textId="77777777" w:rsidR="00BB54BC" w:rsidRDefault="00BB54BC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A86EE02" w14:textId="28E9E4AE" w:rsidR="00BB54BC" w:rsidRDefault="00BB54BC" w:rsidP="00BB54BC">
      <w:pPr>
        <w:pStyle w:val="00head"/>
      </w:pPr>
      <w:bookmarkStart w:id="48" w:name="_Toc120829744"/>
      <w:r>
        <w:rPr>
          <w:rFonts w:hint="cs"/>
          <w:cs/>
        </w:rPr>
        <w:t>ദീനിനെ പരിഹസിക്കല്‍</w:t>
      </w:r>
      <w:bookmarkEnd w:id="48"/>
    </w:p>
    <w:p w14:paraId="406D2E50" w14:textId="77777777" w:rsidR="00BB54BC" w:rsidRDefault="00BB54BC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C2D0BB5" w14:textId="30C9C77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ദിക്ർ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ഉൾക്കൊള്ളുന്ന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വല്ലതിനെയുമോ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ഖുർആനിനെയോ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റസൂലിനെയോ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പരിഹ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...</w:t>
      </w:r>
    </w:p>
    <w:p w14:paraId="0726D8C1" w14:textId="3178818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തമാശ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കളിക്കു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ഷ്ടാ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ന്തങ്ങളേയും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ച്ചുകൊണ്ടിരിക്കുന്നത്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65)</w:t>
      </w:r>
    </w:p>
    <w:p w14:paraId="4E3D5C65" w14:textId="77777777" w:rsidR="003736C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സെ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അസ്ലം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ക്വതാദ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തബൂക്ക്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യുദ്ധവേളയിൽ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ഓത്തുകാരെപ്പോലെ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ഭക്ഷണപ്രിയരും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കണ്ടുമുട്ടുമ്പോൾ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ഭീരുക്കളുമായി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കണ്ടിട്ടില്ല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-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ഓത്തുകാരായ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ഹാബത്തിനേയുമായിരുന്നു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85607DA" w14:textId="796E4AD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മാലിക്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കള്ളമാണ്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യൊ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മുനാഫിക്വ്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77828B0" w14:textId="6DF08F8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ഔഫ്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ക്വുർആൻ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മുൻകടന്നതായി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7BDB064" w14:textId="2912088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യാത്രക്കൊരുങ്ങുകയും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പ്പുറത്ത്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കയറുകയും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D3DF208" w14:textId="77777777" w:rsidR="005067B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ദൂതരേ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സംഘത്തി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നേരമ്പോക്ക്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വർത്തമാനം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ത്രാ</w:t>
      </w:r>
      <w:r w:rsidR="005067B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ക്ലേശം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മാറ്റുവാനാണ്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51BF025" w14:textId="77777777" w:rsidR="003736C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തിരുദൂതരുടെ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കഴുത്തിലെ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പട്ടയിൽ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തൂങ്ങികിടക്കുന്നത്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കല്ലുകളാകട്ടെ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മുട്ടിമുറി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6EE2F94" w14:textId="77777777" w:rsidR="003736C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കളിതമാശയിലുമായിരുന്നു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വചനങ്ങളേയും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ദൂതനേ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പരിഹസിച്ചുകൊണ്ടിരിക്കുന്നത്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ഒഴികഴിവുകളൊന്നും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പറയേണ്ട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വിശ്വസിച്ചതിന്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കഴിഞ്ഞിരിക്കുന്നു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324DEF8" w14:textId="0AA4242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തിരിഞ്ഞ്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നോക്കിയില്ല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DE567AF" w14:textId="77777777" w:rsidR="003736C2" w:rsidRDefault="003736C2">
      <w:pP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br w:type="page"/>
      </w:r>
    </w:p>
    <w:p w14:paraId="788AA6A2" w14:textId="560A8D8E" w:rsidR="00CB7881" w:rsidRPr="003736C2" w:rsidRDefault="00CB7881" w:rsidP="003736C2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3736C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3736C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3736C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3736C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Pr="003736C2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7A278D2F" w14:textId="26CDDBA1" w:rsidR="00CB7881" w:rsidRPr="003736C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4"/>
        </w:rPr>
      </w:pP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1.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ആരെങ്കിലും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ഈ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പറയപ്പെട്ട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വല്ലതിനേയും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പ</w:t>
      </w:r>
      <w:r w:rsidR="003736C2" w:rsidRPr="003736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രി</w:t>
      </w:r>
      <w:r w:rsidR="003736C2" w:rsidRPr="003736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ഹ</w:t>
      </w:r>
      <w:r w:rsidR="003736C2" w:rsidRPr="003736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സി</w:t>
      </w:r>
      <w:r w:rsidR="003736C2" w:rsidRPr="003736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ച്ചാൽ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അവൻ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കാഫിറായി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.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ഇതാണ്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ഏറ്റവും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വലിയ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 xml:space="preserve"> 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വി</w:t>
      </w:r>
      <w:r w:rsidR="003736C2" w:rsidRPr="003736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ഷ</w:t>
      </w:r>
      <w:r w:rsidR="003736C2" w:rsidRPr="003736C2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3736C2">
        <w:rPr>
          <w:rFonts w:ascii="Noto Serif Malayalam" w:hAnsi="Noto Serif Malayalam" w:cs="Noto Serif Malayalam" w:hint="cs"/>
          <w:color w:val="000000" w:themeColor="text1"/>
          <w:spacing w:val="-4"/>
          <w:cs/>
          <w:lang w:bidi="ml-IN"/>
        </w:rPr>
        <w:t>യം</w:t>
      </w:r>
      <w:r w:rsidRPr="003736C2">
        <w:rPr>
          <w:rFonts w:ascii="Noto Serif Malayalam" w:hAnsi="Noto Serif Malayalam" w:cs="Noto Serif Malayalam"/>
          <w:color w:val="000000" w:themeColor="text1"/>
          <w:spacing w:val="-4"/>
          <w:cs/>
          <w:lang w:bidi="ml-IN"/>
        </w:rPr>
        <w:t>.</w:t>
      </w:r>
    </w:p>
    <w:p w14:paraId="5A60397C" w14:textId="426F783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കാഫിറാണെന്നതാണ്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ആരായാലും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88A3C2A" w14:textId="777C312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നസ്വീഹത്ത്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ഗുണകാംക്ഷ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നമീമത്ത്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ഏഷണി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A32E33D" w14:textId="2131652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4.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വിട്ടുവീഴ്ചയുടേയും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ശത്രുക്കളോട്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പാരുഷ്യം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ന്റേ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D4455AD" w14:textId="7F01E9B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5.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ക്ഷമാപണങ്ങളിൽ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3736C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ഗതമല്ല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944E7EF" w14:textId="77777777" w:rsidR="00395D4B" w:rsidRDefault="00395D4B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42183C3D" w14:textId="77777777" w:rsidR="00395D4B" w:rsidRDefault="00395D4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475A3A3" w14:textId="7C0701A0" w:rsidR="00395D4B" w:rsidRPr="00395D4B" w:rsidRDefault="00CB7881" w:rsidP="00395D4B">
      <w:pPr>
        <w:pStyle w:val="00head"/>
        <w:rPr>
          <w:rFonts w:cs="Mangal"/>
          <w:lang w:bidi="ml-IN"/>
        </w:rPr>
      </w:pPr>
      <w:bookmarkStart w:id="49" w:name="_Toc120829745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49"/>
    </w:p>
    <w:p w14:paraId="34EF06BF" w14:textId="77777777" w:rsidR="00395D4B" w:rsidRDefault="00395D4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197C8BB" w14:textId="284F73ED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കഷ്ടത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ബാധിച്ചതിനു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പക്കൽ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ന്നുള്ള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കാരുണ്യം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അനുഭവിപ്പിച്ചാൽ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അന്ത്യസമയം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നിലവിൽ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വരുമെന്ന്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രക്ഷിതാവിങ്കലേക്ക്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തിരിച്ചയ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കയാണെങ്കിലോ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മെച്ചപ്പെട്ട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അവിശ്വസിച്ചവർക്ക്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പ്പറ്റി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കഠിനമായ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അനുഭവിപ്പിക്കുകയും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റത്തു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ഫുസ്സിലത്ത്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50)</w:t>
      </w:r>
    </w:p>
    <w:p w14:paraId="76FC8393" w14:textId="31B9090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മുജാഹിദ്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അദ്ധ്വാനം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പ്രയോഗങ്ങൾ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ഇതിനുദാഹരണമാണ്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50508FD8" w14:textId="63DBC85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03148A00" w14:textId="5AF4AAA4" w:rsidR="00537C2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ക്വാറൂൻ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വശമുള്ള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വിദ്യകൊണ്ട്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എനിക്കിത്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</w:t>
      </w:r>
      <w:r w:rsidR="00537C2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="00537C2B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3DAB2B9C" w14:textId="798FB8B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ക്വതാദ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സമ്പാദ്യങ്ങളുടെ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D1015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</w:t>
      </w:r>
      <w:r w:rsidR="00D1015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ന്മു</w:t>
      </w:r>
      <w:r w:rsidR="00D1015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ഖങ്ങളെകുറിച്ച്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അറിയാവുന്നത്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D1015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ക്വാറൂൻ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D1015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6AB4C6DA" w14:textId="71BBBD3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മുഫസ്സിറുകൾ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D1015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ഗ്യ</w:t>
      </w:r>
      <w:r w:rsidR="00D1015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അറിയുന്നതിനാലാണ്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</w:t>
      </w:r>
      <w:r w:rsidR="00D1015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D1015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343D8877" w14:textId="2A9A665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ഈയർഥത്തിൽ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മുജാഹിദ്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D1015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D1015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നൽകപ്പെട്ടതാണ്</w:t>
      </w:r>
      <w:r w:rsidR="00D1015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37A90CF4" w14:textId="6E01D0B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ഇസ്റാഈല്യരിൽ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മൂന്നുപേർ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ള്ളപ്പാണ്ടുകാരനും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രണ്ടാമൻ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കഷണ്ടിക്കാരനും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മൂന്നാമ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അന്ധനുമായിരുന്നു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8EC1CC4" w14:textId="6B4F9FF1" w:rsidR="00CB7881" w:rsidRPr="00CB7881" w:rsidRDefault="00CB7881" w:rsidP="00ED0AD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പരീക്ഷിക്കുവാനുദ്ദേശിച്ചു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ED0ADF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പ്രിയ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മായത്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251873BB" w14:textId="723F590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ണ്ടുകാരൻ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തൊലി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വികൃതമായി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കിട്ടണം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61C8F52" w14:textId="6825811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വൈകൃതം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വർണ്ണവും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0B31416" w14:textId="5DCE413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ഏതാണ്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7116348E" w14:textId="318F63DE" w:rsidR="00CB7881" w:rsidRPr="00CB7881" w:rsidRDefault="00ED0ADF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റിപ്പോർട്ട്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ഇസ്ഹാക്വ്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റാവിയുടെ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സംശയമാണ്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പൂർണ്ണ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ഒട്ടകത്തെ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കപ്പെട്ടു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BEB1E00" w14:textId="64F7011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ഒട്ടകത്തി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ബറക്കത്ത്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ചൊരിയട്ടെ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DA580A0" w14:textId="4F59A46D" w:rsidR="00CB7881" w:rsidRPr="00CB7881" w:rsidRDefault="00CB7881" w:rsidP="00ED0AD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കഷണ്ടിക്കാര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ED0ADF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കാര്യമെന്താണ്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62118209" w14:textId="26F1788D" w:rsidR="00CB7881" w:rsidRPr="00CB7881" w:rsidRDefault="00CB7881" w:rsidP="00ED0AD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മാറിക്കിട്ടണം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ED0ADF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വൈ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നീങ്ങിപ്പോയി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ED0ADF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099195E6" w14:textId="77777777" w:rsidR="00ED0ADF" w:rsidRDefault="00CB7881" w:rsidP="00ED0AD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ഇഷ്ടകരമായ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ഏതാണ്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ED0ADF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76F48C49" w14:textId="25EA14AF" w:rsidR="00CB7881" w:rsidRPr="00CB7881" w:rsidRDefault="00CB7881" w:rsidP="00ED0AD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EB6D5DE" w14:textId="4189CA6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പശുവി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ബറക്കത്ത്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ചൊരിയട്ടെ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ED0ADF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</w:p>
    <w:p w14:paraId="511835A9" w14:textId="7DA3B85C" w:rsidR="00CB7881" w:rsidRPr="00CB7881" w:rsidRDefault="00CB7881" w:rsidP="00ED0AD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അന്ധനായ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="00ED0ADF">
        <w:rPr>
          <w:rFonts w:ascii="Noto Serif Malayalam" w:hAnsi="Noto Serif Malayalam" w:cs="Noto Serif Malayalam"/>
          <w:color w:val="000000" w:themeColor="text1"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ഇഷ്ടകരമായത്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28CF65D8" w14:textId="05FAA24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കാഴ്ച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രിച്ചുനൽകണം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തടവി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കാഴ്ച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തിരിച്ചുനൽകി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10A123B" w14:textId="6345BCDB" w:rsidR="00CB7881" w:rsidRPr="00CB7881" w:rsidRDefault="00CB7881" w:rsidP="00ED0AD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ED0ADF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പ്രിയങ്കരം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ED0ADF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A6A2C0F" w14:textId="2A2DCF4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പ്രസവിക്കുന്ന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പശുക്കളും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പെറ്റുപെരുകുകയും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629385C" w14:textId="4DC5267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താഴ്വാരവും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ണ്ടാമന്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പശുക്കളുടെ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താഴ്വാരവും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മൂന്നാമന്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താഴ്വാരവും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663CD07" w14:textId="1978B50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പാണ്ടുകാര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ഭാവത്തിലും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വഴിയാത്രക്കാരനാണ്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അറ്റുപോയി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ണ്ടുമല്ലാതെ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ലക്ഷ്യ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കില്ല</w:t>
      </w:r>
      <w:r w:rsidR="00ED0ADF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6DBD7ACE" w14:textId="78E7DDA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നല്ലവർണ്ണവും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തൊലിയും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മുൻനിർത്തി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ഒട്ടകത്തെ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ക്ഷ്യ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എത്തുവാൻ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BBC0EC0" w14:textId="373D8F46" w:rsidR="00CB7881" w:rsidRPr="00CB7881" w:rsidRDefault="00CB7881" w:rsidP="00ED0AD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ബാധ്യതകൾ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  <w:r w:rsidR="00ED0ADF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മല്ലോ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മ്ലേച്ഛനായി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കണ്ടിരുന്ന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ന്നില്ലേ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ദരിദ്രനായിരുന്നില്ലേ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അങ്ങ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സമ്പത്തേകി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88E9C7D" w14:textId="7E91539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കാരണവന്മാരായ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പിതാക്കളിൽ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മെടുത്തതാണ്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2163EDB" w14:textId="72D8C73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പൂർവ്വാവസ്ഥയിലേക്ക്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മടക്കട്ടേ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A760A0F" w14:textId="015F3CD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കഷണ്ടിക്കാര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ഭാവത്തിലും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D6CCBA0" w14:textId="7463BE4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രോഗിയോട്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ളോ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രോഗി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പ്രതികരിച്ചതുപോലെ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കഷണ്ടിക്കാരനും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പ്രതികരിച്ചു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1CC7B5D" w14:textId="7777777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പൂർവ്വ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സ്ഥിതിയിലേക്ക്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മടക്കട്ടെ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CA56823" w14:textId="30F689F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അന്ധനായ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സാധുവാണ്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ക്കാരനാണ്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യാത്രയിൽ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ബന്ധങ്ങൾ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അറ്റു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അല്ലാഹുവെക്കൊണ്ടും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ലക്ഷ്യത്തി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99003F" w14:textId="1E2A7C3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കാഴ്ച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തിരിച്ചേകിയ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ലക്ഷ്യത്തിലെത്തുവാനാകും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8AB628E" w14:textId="45EA8B3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അന്ധനായിരുന്നു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കാഴ്ച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തിരിച്ചുനൽകി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ആയതിനാൽ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ആട്ടിൻ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പറ്റത്തിൽ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സ്വീകരിച്ചാലും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ണ്ടാത്തത്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വിട്ടേക്കുക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അല്ലാഹുവാണെ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മാർഗ്ഗേണ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എന്തെടുത്താലും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ബുദ്ധിമുട്ടിക്കുകയില്ല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1F0AA1F" w14:textId="3FDC4E5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വെച്ചുകൊള്ളുക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പരീക്ഷിക്കപ്പെടുകയായിരുന്നു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തൃപ്തിപ്പെട്ടു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സുഹൃത്തുക്കളോട്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കോപിക്കുകയും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സ്‌</w:t>
      </w:r>
      <w:r w:rsidR="00ED0AD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08BB1426" w14:textId="77777777" w:rsidR="00CB7881" w:rsidRPr="00ED0ADF" w:rsidRDefault="00CB7881" w:rsidP="00ED0ADF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ED0AD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ED0AD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ED0AD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ED0AD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ED0AD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ED0AD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ED0AD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Pr="00ED0AD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0C00A1B8" w14:textId="010198D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തുടക്കത്തിൽ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</w:p>
    <w:p w14:paraId="0F48C4E3" w14:textId="389387E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ശപ്പെട്ടതാകുന്നു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…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ന്താ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75B5F3C2" w14:textId="2C99E56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3.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കൈവശമുള്ള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വിദ്യകൊണ്ട്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ലഭിച്ചത്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605554BB" w14:textId="77BE462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4.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അത്ഭുത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കഥയിലെ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മഹത്തരമായ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ഗുണ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ഠ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C516A9B" w14:textId="77777777" w:rsidR="006C3F16" w:rsidRDefault="006C3F16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4F51C94E" w14:textId="77777777" w:rsidR="00223672" w:rsidRDefault="00223672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830DB5E" w14:textId="4A879AFD" w:rsidR="00223672" w:rsidRDefault="00CB7881" w:rsidP="00223672">
      <w:pPr>
        <w:pStyle w:val="00head"/>
      </w:pPr>
      <w:bookmarkStart w:id="50" w:name="_Toc120829746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50"/>
      <w:r w:rsidRPr="00CB7881">
        <w:rPr>
          <w:cs/>
        </w:rPr>
        <w:t xml:space="preserve"> </w:t>
      </w:r>
    </w:p>
    <w:p w14:paraId="503CE0C4" w14:textId="77777777" w:rsidR="00223672" w:rsidRDefault="00223672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0419729" w14:textId="77777777" w:rsidR="00223672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6C3F1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അവർക്കൊരു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ന്താ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നൽകിയപ്പോൾ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അവർക്കവൻ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പങ്കുകാരെ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ഏർപ്പെടുത്തി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ങ്കുചേ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ർക്കുന്നതിൽ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നിന്നെല്ലാം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190) </w:t>
      </w:r>
    </w:p>
    <w:p w14:paraId="44A0827E" w14:textId="40C513A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അംറ്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തുടങ്ങിയതുപോലുള്ള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അല്ലാത്തവരുടെ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ടിമയാണ്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എന്നറിയിക്കുന്ന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ഹറാമാ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ച്ചിരിക്കുന്നു</w:t>
      </w:r>
      <w:r w:rsidR="00223672">
        <w:rPr>
          <w:rFonts w:ascii="Noto Serif Malayalam" w:hAnsi="Noto Serif Malayalam" w:cs="Noto Serif Malayalam"/>
          <w:color w:val="000000" w:themeColor="text1"/>
          <w:lang w:bidi="ml-IN"/>
        </w:rPr>
        <w:t>;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മുത്ത്വലിബ്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ഒഴിച്ച്</w:t>
      </w:r>
      <w:r w:rsidR="00223672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5CBAFF94" w14:textId="0F30130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190 ാം)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ആയത്തിനെക്കുറിച്ച്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ഹവ്വയെ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പ്രാപിച്ചപ്പോൾ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ലീസ്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രണ്ടുപേരേയും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സ്വർഗ്ഗത്തിൽനിന്നും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അനുസരിക്കുകതന്നെ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ഗർഭസ്ഥശിശുവിന്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കൊമ്പുകൾ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വയറ്റിൽ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223672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വയറ്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പിളർക്കും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CEBA883" w14:textId="7777777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ലീസ്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ഭയപ്പെടുത്തി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7AC519A" w14:textId="7777777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രണ്ടുപേരും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ഹാരിഥ്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പേരിടുക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8C35AA3" w14:textId="38296C6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മയ്യിത്തായി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പുറത്തുവന്നു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978E2F3" w14:textId="3A6D72A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834D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834D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മുമ്പത്തേത്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834D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834D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രണ്ടുപേരും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വിസമ്മ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അപ്പോഴും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മയ്യിത്തായി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പുറത്തുവന്നു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DA765E8" w14:textId="6552859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ഗർഭിണിയായി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കുട്ടിയോടുള്ള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സ്നേഹം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പിടികൂടുകയും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കുട്ടിക്ക്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9FD691F" w14:textId="6FE3B60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പങ്കുകാരെ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ഏർപ്പെടുത്തി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ഹാതിം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</w:p>
    <w:p w14:paraId="19B69D36" w14:textId="2ACED73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ക്വതാദ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അനുസരണത്തിലുള്ള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പങ്കാളികളാക്കി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ആരാധന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നല്കുന്നതിലായിരുന്നില്ല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DB9D705" w14:textId="223D2D7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സന്താനത്തെ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മുജാഹിദ്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രണ്ടുപേരും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22367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കയില്ലേ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ഭയപ്പെട്ടു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2D7A8959" w14:textId="66B682E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ഹസൻ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സഈദ്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73650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736505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ആശയം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പറയപ്പെട്ടിട്ടുണ്ട്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F3ED74" w14:textId="02C8718C" w:rsidR="00CB7881" w:rsidRPr="00736505" w:rsidRDefault="00CB7881" w:rsidP="0073650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73650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73650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3650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73650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3650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73650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3650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736505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4A571D4E" w14:textId="77777777" w:rsidR="007A049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7A049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അല്ലാത്തവരുടെ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ഹറാമാണ്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767A5B3" w14:textId="77777777" w:rsidR="007A049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7A049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സൂചിപ്പിക്കപ്പെട്ട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="007A0498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6EF7B237" w14:textId="77777777" w:rsidR="007A049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7A049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കേവലം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വെക്കലിൽ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യാഥാർത്ഥ്യം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ഉദ്ദേശിക്കപ്പെട്ടിട്ടില്ല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2672980" w14:textId="77777777" w:rsidR="007A049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7A049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മികവൊത്തൊരു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ൺ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ദാനമായി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അനുഗ്രഹത്തിൽ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പെ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8929538" w14:textId="77777777" w:rsidR="007A0498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7A0498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അനുസരണത്തിൽ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ശിർക്കും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സലഫുകൾ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7A0498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B980BE3" w14:textId="77777777" w:rsidR="007A0498" w:rsidRDefault="007A0498">
      <w:pPr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lang w:bidi="ml-IN"/>
        </w:rPr>
        <w:br w:type="page"/>
      </w:r>
    </w:p>
    <w:p w14:paraId="0743AC93" w14:textId="77777777" w:rsidR="00CD3582" w:rsidRDefault="00CD3582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B38B66A" w14:textId="77777777" w:rsidR="00CD3582" w:rsidRDefault="00CB7881" w:rsidP="00FD23B3">
      <w:pPr>
        <w:pStyle w:val="00head"/>
      </w:pPr>
      <w:bookmarkStart w:id="51" w:name="_Toc120829747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51"/>
      <w:r w:rsidRPr="00CB7881">
        <w:rPr>
          <w:cs/>
        </w:rPr>
        <w:t xml:space="preserve"> </w:t>
      </w:r>
    </w:p>
    <w:p w14:paraId="39C61412" w14:textId="77777777" w:rsidR="00FD23B3" w:rsidRDefault="00FD23B3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8E957FA" w14:textId="4AED2536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പേരുകളുണ്ട്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പേരുകളിൽ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വിളിച്ചുകൊള്ളുക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പേരുകളിൽ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കൃത്രിമം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കാണിക്കുന്നവരെ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കളയുക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സൂറതുൽ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അഅ്റാഫ്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: 180)</w:t>
      </w:r>
    </w:p>
    <w:p w14:paraId="6AE0EDAE" w14:textId="1AEC2E6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കൃത്രിമം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കാണിക്കുന്നവരെ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തഫ്സീറെന്നോണം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520B2093" w14:textId="7B4F9E3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വീണ്ടും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ലാത്ത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അൽഇലാഹ്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ഉസ്സാ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അൽഅസീസ്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0FED84B1" w14:textId="12CFEBC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അഅ്മശ്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ഇല്ലാത്തത്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D23B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കടത്തിക്കൂട്ടുന്നു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26083340" w14:textId="0BD855D8" w:rsidR="00CB7881" w:rsidRPr="00FD23B3" w:rsidRDefault="00CB7881" w:rsidP="00FD23B3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FD23B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FD23B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D23B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FD23B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D23B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FD23B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D23B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FD23B3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345D70F9" w14:textId="7FC3DE44" w:rsidR="002F47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2F47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സ്ഥിരീകരിക്കൽ</w:t>
      </w:r>
      <w:r w:rsidR="002F47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02FF59B5" w14:textId="77777777" w:rsidR="002F47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2F47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അത്യുത്തമങ്ങളാണ്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2D62CD4" w14:textId="6189A4FD" w:rsidR="002F47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2F47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0478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0478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0478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0478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കല്പന</w:t>
      </w:r>
      <w:r w:rsidR="002F47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763C7066" w14:textId="023EFB83" w:rsidR="002F47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2F47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പങ്കുചേർത്തും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478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478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കളവാക്കിയും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ഇൽഹാദ്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</w:t>
      </w:r>
      <w:r w:rsidR="000478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4788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കയ്യൊഴിക്കൽ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CCCCFF8" w14:textId="77777777" w:rsidR="002F4719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2F47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ഇൽഹാദ്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3A2D387" w14:textId="4853155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2F4719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ഇൽഹാദ്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</w:p>
    <w:p w14:paraId="0639FE54" w14:textId="77777777" w:rsidR="0004788B" w:rsidRDefault="0004788B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691B9BF9" w14:textId="77777777" w:rsidR="0004788B" w:rsidRDefault="0004788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38999B24" w14:textId="0EEB0496" w:rsidR="00CB7881" w:rsidRPr="00CB7881" w:rsidRDefault="00CB7881" w:rsidP="0004788B">
      <w:pPr>
        <w:pStyle w:val="00head"/>
      </w:pPr>
      <w:bookmarkStart w:id="52" w:name="_Toc120829748"/>
      <w:r w:rsidRPr="00CB7881">
        <w:t>'</w:t>
      </w:r>
      <w:r w:rsidRPr="00CB7881">
        <w:rPr>
          <w:rFonts w:hint="cs"/>
          <w:cs/>
        </w:rPr>
        <w:t>അസ്സലാമു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അലല്ലാഹ്</w:t>
      </w:r>
      <w:r w:rsidRPr="00CB7881">
        <w:t>' (</w:t>
      </w:r>
      <w:r w:rsidRPr="00CB7881">
        <w:rPr>
          <w:rFonts w:hint="cs"/>
          <w:cs/>
        </w:rPr>
        <w:t>അല്ലാഹുവിന്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സലാം</w:t>
      </w:r>
      <w:r w:rsidRPr="00CB7881">
        <w:rPr>
          <w:cs/>
        </w:rPr>
        <w:t xml:space="preserve">) </w:t>
      </w:r>
      <w:r w:rsidRPr="00CB7881">
        <w:rPr>
          <w:rFonts w:hint="cs"/>
          <w:cs/>
        </w:rPr>
        <w:t>എന്ന്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പറയാൻ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പാടില്ല</w:t>
      </w:r>
      <w:bookmarkEnd w:id="52"/>
    </w:p>
    <w:p w14:paraId="7D21B956" w14:textId="77777777" w:rsidR="0004788B" w:rsidRPr="00AA1ACB" w:rsidRDefault="0004788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2"/>
          <w:szCs w:val="2"/>
          <w:lang w:bidi="ml-IN"/>
        </w:rPr>
      </w:pPr>
    </w:p>
    <w:p w14:paraId="1B1E6AE3" w14:textId="77777777" w:rsidR="005845E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യോടൊപ്പം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സ്കാരത്തിലായാൽ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പറയാറുണ്ടായിരുന്നു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സ്സലാമു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അലല്ലാഹി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ഇബാദിഹി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അസ്സലാമു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ഫു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ലാനിൻ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വഫുലാനിൻ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അടിയാ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സലാമുണ്ടാകട്ടെ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നിർദ്ദിഷ്ട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വ്യക്തികൾക്കും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സലാ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5845E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77E17749" w14:textId="029E1EB9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5845E5">
        <w:rPr>
          <w:rFonts w:ascii="Noto Serif Malayalam" w:hAnsi="Noto Serif Malayalam" w:cs="Noto Serif Malayalam"/>
          <w:color w:val="000000" w:themeColor="text1"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അസ്സലാമു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അടിയാറുകളുടെ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സലാ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അസ്സ</w:t>
      </w:r>
      <w:r w:rsidR="005845E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ലാം</w:t>
      </w:r>
      <w:r w:rsidRPr="00CB7881">
        <w:rPr>
          <w:rFonts w:ascii="Noto Serif Malayalam" w:hAnsi="Noto Serif Malayalam" w:cs="Noto Serif Malayalam"/>
          <w:color w:val="000000" w:themeColor="text1"/>
        </w:rPr>
        <w:t>'.</w:t>
      </w:r>
      <w:r w:rsidR="005845E5">
        <w:rPr>
          <w:rFonts w:ascii="Noto Serif Malayalam" w:hAnsi="Noto Serif Malayalam" w:cs="Noto Serif Malayalam"/>
          <w:color w:val="000000" w:themeColor="text1"/>
        </w:rPr>
        <w:t>”</w:t>
      </w:r>
      <w:r w:rsidR="005F0696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1FAA291A" w14:textId="77777777" w:rsidR="00CB7881" w:rsidRPr="005F0696" w:rsidRDefault="00CB7881" w:rsidP="005F0696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5F069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5F069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F069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5F069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F069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5F069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5F0696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Pr="005F0696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22C870AB" w14:textId="7E971172" w:rsidR="005F069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5F069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അസ്സലാമി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C917E40" w14:textId="77777777" w:rsidR="005F069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5F069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അഭിവാദ്യമാണ്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4F52ACA" w14:textId="77777777" w:rsidR="005F069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5F069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അസ്സലാമു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അലല്ലാഹ്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പറയാവതല്ല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13FABF7" w14:textId="77777777" w:rsidR="005F069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5F069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DF78E67" w14:textId="6CC15B0D" w:rsidR="00AA1AC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5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ആകാവുന്ന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തഹിയ്യത്ത്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5F069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5F069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CEEEAB" w14:textId="77777777" w:rsidR="00AA1ACB" w:rsidRPr="00AA1ACB" w:rsidRDefault="00AA1ACB">
      <w:pPr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</w:pPr>
      <w:r w:rsidRPr="00AA1ACB"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  <w:br w:type="page"/>
      </w:r>
    </w:p>
    <w:p w14:paraId="78F17ACB" w14:textId="77777777" w:rsidR="00AA1ACB" w:rsidRDefault="00AA1AC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7D1EFBF3" w14:textId="2DA6F428" w:rsidR="00CB7881" w:rsidRPr="00CB7881" w:rsidRDefault="00CB7881" w:rsidP="00AA1ACB">
      <w:pPr>
        <w:pStyle w:val="00head"/>
      </w:pPr>
      <w:bookmarkStart w:id="53" w:name="_Toc120829749"/>
      <w:r w:rsidRPr="00CB7881">
        <w:t>'</w:t>
      </w:r>
      <w:r w:rsidRPr="00CB7881">
        <w:rPr>
          <w:rFonts w:hint="cs"/>
          <w:cs/>
        </w:rPr>
        <w:t>അല്ലാഹുവേ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നീ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ഉദ്ദേശിച്ചുവെങ്കിൽ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പൊറുക്കേണമേ</w:t>
      </w:r>
      <w:r w:rsidRPr="00CB7881">
        <w:t xml:space="preserve">' </w:t>
      </w:r>
      <w:r w:rsidRPr="00CB7881">
        <w:rPr>
          <w:rFonts w:hint="cs"/>
          <w:cs/>
        </w:rPr>
        <w:t>എന്ന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തേട്ടം</w:t>
      </w:r>
      <w:bookmarkEnd w:id="53"/>
    </w:p>
    <w:p w14:paraId="2E5BA6D6" w14:textId="77777777" w:rsidR="00AA1ACB" w:rsidRDefault="00AA1AC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DF1F8E1" w14:textId="77777777" w:rsidR="00D538A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ഹുവേ</w:t>
      </w:r>
      <w:r w:rsidR="00D538A5">
        <w:rPr>
          <w:rFonts w:ascii="Noto Serif Malayalam" w:hAnsi="Noto Serif Malayalam" w:cs="Noto Serif Malayalam"/>
          <w:color w:val="000000" w:themeColor="text1"/>
          <w:lang w:bidi="ml-IN"/>
        </w:rPr>
        <w:t>!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പൊറുത്തുതരൂ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കരുണകാണിക്കൂ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തേട്ടം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ഉറപ്പിക്കട്ടെ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ആരുമില്ല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28B4A71E" w14:textId="49055527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ഹിക്കുന്നത്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മഹത്തരമാക്കട്ടെ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357BFDE5" w14:textId="77777777" w:rsidR="00CB7881" w:rsidRPr="00D538A5" w:rsidRDefault="00CB7881" w:rsidP="00D538A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538A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D538A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38A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D538A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38A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D538A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38A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Pr="00D538A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0B20177F" w14:textId="20F2AEF1" w:rsidR="00D538A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D538A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പ്രാർത്ഥനയിൽ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ഇസ്തിഥ്നാഅ്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ച്ചെ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D115BB6" w14:textId="77777777" w:rsidR="00D538A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D538A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7E602F5" w14:textId="77777777" w:rsidR="00D538A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D538A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46183D2" w14:textId="77777777" w:rsidR="00D538A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D538A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ആഗ്രഹിക്കുക</w:t>
      </w:r>
      <w:r w:rsidR="00D538A5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70C8056B" w14:textId="71582A7F" w:rsidR="00D538A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D538A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E632CAA" w14:textId="77777777" w:rsidR="00D538A5" w:rsidRPr="00D538A5" w:rsidRDefault="00D538A5">
      <w:pPr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</w:pPr>
      <w:r w:rsidRPr="00D538A5">
        <w:rPr>
          <w:rFonts w:ascii="Noto Serif Malayalam" w:hAnsi="Noto Serif Malayalam" w:cs="Noto Serif Malayalam"/>
          <w:color w:val="000000" w:themeColor="text1"/>
          <w:sz w:val="2"/>
          <w:szCs w:val="2"/>
          <w:cs/>
          <w:lang w:bidi="ml-IN"/>
        </w:rPr>
        <w:br w:type="page"/>
      </w:r>
    </w:p>
    <w:p w14:paraId="54AC3959" w14:textId="77777777" w:rsidR="00D538A5" w:rsidRDefault="00D538A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4484C1CC" w14:textId="6987DF1F" w:rsidR="00CB7881" w:rsidRPr="00CB7881" w:rsidRDefault="00CB7881" w:rsidP="00D538A5">
      <w:pPr>
        <w:pStyle w:val="00head"/>
      </w:pPr>
      <w:bookmarkStart w:id="54" w:name="_Toc120829750"/>
      <w:r w:rsidRPr="00CB7881">
        <w:t>'</w:t>
      </w:r>
      <w:r w:rsidRPr="00CB7881">
        <w:rPr>
          <w:rFonts w:hint="cs"/>
          <w:cs/>
        </w:rPr>
        <w:t>അബ്ദീ</w:t>
      </w:r>
      <w:r w:rsidRPr="00CB7881">
        <w:t>' '</w:t>
      </w:r>
      <w:r w:rsidRPr="00CB7881">
        <w:rPr>
          <w:rFonts w:hint="cs"/>
          <w:cs/>
        </w:rPr>
        <w:t>അമതീ</w:t>
      </w:r>
      <w:r w:rsidRPr="00CB7881">
        <w:t xml:space="preserve">' </w:t>
      </w:r>
      <w:r w:rsidR="00D538A5">
        <w:br/>
      </w:r>
      <w:r w:rsidRPr="00CB7881">
        <w:rPr>
          <w:rFonts w:hint="cs"/>
          <w:cs/>
        </w:rPr>
        <w:t>എന്നീ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വിളികൾ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പാടില്ല</w:t>
      </w:r>
      <w:bookmarkEnd w:id="54"/>
    </w:p>
    <w:p w14:paraId="032C2ACF" w14:textId="77777777" w:rsidR="00D538A5" w:rsidRDefault="00D538A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677898F" w14:textId="77777777" w:rsidR="00D538A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വിളമ്പുക</w:t>
      </w:r>
      <w:r w:rsidRPr="00CB7881">
        <w:rPr>
          <w:rFonts w:ascii="Noto Serif Malayalam" w:hAnsi="Noto Serif Malayalam" w:cs="Noto Serif Malayalam"/>
          <w:color w:val="000000" w:themeColor="text1"/>
        </w:rPr>
        <w:t>',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വുദൂ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40B868D" w14:textId="6EDC6E64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സയ്യിദീ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യ്യി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മൗലായ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മൗ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പറഞ്ഞുകൊള്ളട്ടെ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ബ്ദീ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D538A5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അമതീ</w:t>
      </w:r>
      <w:r w:rsidRPr="00CB7881">
        <w:rPr>
          <w:rFonts w:ascii="Noto Serif Malayalam" w:hAnsi="Noto Serif Malayalam" w:cs="Noto Serif Malayalam"/>
          <w:color w:val="000000" w:themeColor="text1"/>
        </w:rPr>
        <w:t>'(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അടിമപ്പെണ്ണ്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ഫതായ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ഫതാതീ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ത്താ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ഗുലാമീ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</w:t>
      </w:r>
      <w:r w:rsidR="00D538A5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D538A5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3935A817" w14:textId="77777777" w:rsidR="00CB7881" w:rsidRPr="00D538A5" w:rsidRDefault="00CB7881" w:rsidP="00D538A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D538A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D538A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38A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D538A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38A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D538A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538A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Pr="00D538A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75B038BE" w14:textId="047DCC6F" w:rsidR="00D538A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D538A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അബ്ദീ</w:t>
      </w:r>
      <w:r w:rsidRPr="00CB7881">
        <w:rPr>
          <w:rFonts w:ascii="Noto Serif Malayalam" w:hAnsi="Noto Serif Malayalam" w:cs="Noto Serif Malayalam"/>
          <w:color w:val="000000" w:themeColor="text1"/>
        </w:rPr>
        <w:t>'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അമതീ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1CFD376" w14:textId="77777777" w:rsidR="001E074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1E074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യജമാനനെ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ഭക്ഷണം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6DCA719" w14:textId="77777777" w:rsidR="001E074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1E074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ഉടമസ്ഥനോട്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ഫതായ</w:t>
      </w:r>
      <w:r w:rsidRPr="00CB7881">
        <w:rPr>
          <w:rFonts w:ascii="Noto Serif Malayalam" w:hAnsi="Noto Serif Malayalam" w:cs="Noto Serif Malayalam"/>
          <w:color w:val="000000" w:themeColor="text1"/>
        </w:rPr>
        <w:t>',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താതി</w:t>
      </w:r>
      <w:r w:rsidRPr="00CB7881">
        <w:rPr>
          <w:rFonts w:ascii="Noto Serif Malayalam" w:hAnsi="Noto Serif Malayalam" w:cs="Noto Serif Malayalam"/>
          <w:color w:val="000000" w:themeColor="text1"/>
        </w:rPr>
        <w:t>',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ഗുലാമീ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വാക്കുകളേക്കാൾ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കേവല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സൂചിപ്പിക്കുന്നതുമായ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പദങ്ങളാണിവ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1E074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3ECF978B" w14:textId="77777777" w:rsidR="001E074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1E074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അടിമയോട്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യജമാനനെ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സയ്യിദീ</w:t>
      </w:r>
      <w:r w:rsidRPr="00CB7881">
        <w:rPr>
          <w:rFonts w:ascii="Noto Serif Malayalam" w:hAnsi="Noto Serif Malayalam" w:cs="Noto Serif Malayalam"/>
          <w:color w:val="000000" w:themeColor="text1"/>
        </w:rPr>
        <w:t>',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മൗലായ്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വിളിക്കുവാൻ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പഠിപ്പിക്കുന്നു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കുറഞ്ഞതും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കേവല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ഉടമസ്ഥാ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സൂചിപ്പിക്കുന്നതുമായ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പദങ്ങളാണിവ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1E074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A7E3E2A" w14:textId="56C5DAD2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1E074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ഗങ്ങളിൽവരെ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തൗഹീദിനെ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സാക്ഷാത്ക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E07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ഇതുകൊണ്ടുള്ള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F77C988" w14:textId="77777777" w:rsidR="001E0740" w:rsidRDefault="001E0740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3B86C7AF" w14:textId="77777777" w:rsidR="00491CA5" w:rsidRDefault="00491CA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823B9DC" w14:textId="0FEABDFA" w:rsidR="00CB7881" w:rsidRPr="00CB7881" w:rsidRDefault="00CB7881" w:rsidP="00491CA5">
      <w:pPr>
        <w:pStyle w:val="00head"/>
      </w:pPr>
      <w:bookmarkStart w:id="55" w:name="_Toc120829751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പേരിൽ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ചോദിച്ചാൽ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കൊടുക്കാതെ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മടക്കരുത്</w:t>
      </w:r>
      <w:bookmarkEnd w:id="55"/>
    </w:p>
    <w:p w14:paraId="79C1727D" w14:textId="77777777" w:rsidR="00491CA5" w:rsidRDefault="00491CA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D9DF647" w14:textId="1ABBD83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ചെയ്തുതന്നാൽ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പ്രത്യുപകാരം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പ്രത്യുപകാരം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കണ്ടിട്ടില്ലെങ്കിൽ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ദുആയിരക്കുക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തോന്നു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ദാവൂദ്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നസാഈ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3FFDD4F7" w14:textId="77777777" w:rsidR="00CB7881" w:rsidRPr="000300DA" w:rsidRDefault="00CB7881" w:rsidP="000300DA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0300D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0300D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300D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0300D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300D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0300DA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300DA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1E7F810D" w14:textId="6B142D67" w:rsidR="000300D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മുൻനിർത്തി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നൽകൽ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2DD68A78" w14:textId="77777777" w:rsidR="000300D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മുൻനിർത്തി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EE74FCD" w14:textId="77777777" w:rsidR="000300D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സ്വീകരിക്കൽ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50DBC82F" w14:textId="77777777" w:rsidR="000300D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3588DC8" w14:textId="77777777" w:rsidR="000300D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കഴിയാത്തവർ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ത്ഥി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ച്ചാ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മുകാഫഅഃ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പ്രത്യുപകാരം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7DFD30A" w14:textId="0D314E8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0300D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പ്രത്യുപകാരം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0300D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78FDB3CE" w14:textId="77777777" w:rsidR="000300DA" w:rsidRDefault="000300DA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0FEA40F1" w14:textId="77777777" w:rsidR="0082006D" w:rsidRDefault="0082006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0AFC8CD" w14:textId="04D8E588" w:rsidR="00CB7881" w:rsidRPr="00CB7881" w:rsidRDefault="00CB7881" w:rsidP="0082006D">
      <w:pPr>
        <w:pStyle w:val="00head"/>
      </w:pPr>
      <w:bookmarkStart w:id="56" w:name="_Toc120829752"/>
      <w:r w:rsidRPr="00CB7881">
        <w:rPr>
          <w:rFonts w:hint="cs"/>
          <w:cs/>
        </w:rPr>
        <w:t>അല്ലാഹുവി</w:t>
      </w:r>
      <w:r>
        <w:rPr>
          <w:rFonts w:hint="cs"/>
          <w:cs/>
        </w:rPr>
        <w:t>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വജ്ഹുകൊണ്ട്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സ്വർഗമല്ലാതെ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ചോദിച്ചുകൂടാ</w:t>
      </w:r>
      <w:r w:rsidRPr="00CB7881">
        <w:rPr>
          <w:cs/>
        </w:rPr>
        <w:t>.</w:t>
      </w:r>
      <w:bookmarkEnd w:id="56"/>
    </w:p>
    <w:p w14:paraId="69D3F888" w14:textId="77777777" w:rsidR="0082006D" w:rsidRDefault="0082006D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62B733B7" w14:textId="0A9E11FA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ജാബിർ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82006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82006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വജ്ഹിനെ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</w:t>
      </w:r>
      <w:r w:rsidR="0082006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82006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സ്വർഗ്ഗമല്ലാതെ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ചോദിക്കപ്പെടാവതല്ല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</w:t>
      </w:r>
      <w:r w:rsidR="0082006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82006D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വൂദ്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947EC1E" w14:textId="77777777" w:rsidR="00CB7881" w:rsidRPr="0082006D" w:rsidRDefault="00CB7881" w:rsidP="0082006D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82006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82006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2006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82006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2006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82006D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2006D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</w:p>
    <w:p w14:paraId="7118A39E" w14:textId="362E1E75" w:rsidR="00BE3236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BE323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വജ്ഹി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മുൻനിർത്തി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</w:t>
      </w:r>
      <w:r w:rsidR="00BE323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</w:t>
      </w:r>
      <w:r w:rsidR="00BE323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BE323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പരമമായത്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</w:t>
      </w:r>
      <w:r w:rsidR="00BE323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739FF4F" w14:textId="4BD3724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BE3236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വജ്ഹ്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തിരുമുഖം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സ്വി</w:t>
      </w:r>
      <w:r w:rsidR="00BE323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</w:t>
      </w:r>
      <w:r w:rsidR="00BE323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സ്ഥിരീകരണം</w:t>
      </w:r>
      <w:r w:rsidR="00BE3236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95D0BDA" w14:textId="77777777" w:rsidR="0082006D" w:rsidRDefault="0082006D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19D29663" w14:textId="77777777" w:rsidR="009910D0" w:rsidRDefault="009910D0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17044D52" w14:textId="6A939563" w:rsidR="00CB7881" w:rsidRPr="00CB7881" w:rsidRDefault="00CB7881" w:rsidP="009910D0">
      <w:pPr>
        <w:pStyle w:val="00head"/>
      </w:pPr>
      <w:bookmarkStart w:id="57" w:name="_Toc120829753"/>
      <w:r w:rsidRPr="00CB7881">
        <w:t>'</w:t>
      </w:r>
      <w:r w:rsidRPr="00CB7881">
        <w:rPr>
          <w:rFonts w:hint="cs"/>
          <w:cs/>
        </w:rPr>
        <w:t>ലൗ</w:t>
      </w:r>
      <w:r w:rsidRPr="00CB7881">
        <w:t>' (</w:t>
      </w:r>
      <w:r w:rsidRPr="00CB7881">
        <w:rPr>
          <w:rFonts w:hint="cs"/>
          <w:cs/>
        </w:rPr>
        <w:t>എങ്കിൽ</w:t>
      </w:r>
      <w:r w:rsidRPr="00CB7881">
        <w:rPr>
          <w:cs/>
        </w:rPr>
        <w:t xml:space="preserve">) </w:t>
      </w:r>
      <w:r w:rsidRPr="00CB7881">
        <w:rPr>
          <w:rFonts w:hint="cs"/>
          <w:cs/>
        </w:rPr>
        <w:t>എന്ന്</w:t>
      </w:r>
      <w:r w:rsidRPr="00CB7881">
        <w:rPr>
          <w:cs/>
        </w:rPr>
        <w:t xml:space="preserve"> </w:t>
      </w:r>
      <w:r w:rsidR="009910D0">
        <w:br/>
      </w:r>
      <w:r w:rsidRPr="00CB7881">
        <w:rPr>
          <w:rFonts w:hint="cs"/>
          <w:cs/>
        </w:rPr>
        <w:t>പറയുന്നതിലെ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വിലക്ക്</w:t>
      </w:r>
      <w:bookmarkEnd w:id="57"/>
    </w:p>
    <w:p w14:paraId="345382AC" w14:textId="77777777" w:rsidR="009910D0" w:rsidRDefault="009910D0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0A95D5F" w14:textId="77777777" w:rsidR="00816F4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816F40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816F40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ധീ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നവുമു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ഇവിടെവെച്ച്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കൊല്ലപ്പെടുമായിരുന്നില്ല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154) </w:t>
      </w:r>
    </w:p>
    <w:p w14:paraId="248B6D48" w14:textId="77777777" w:rsidR="00816F40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വീട്ടിലിരിക്കുകയും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യുദ്ധത്തിനു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ഹോ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രങ്ങളെപ്പറ്റി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കൊല്ലപ്പെടുമായിരുന്നില്ല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കപടന്മാർ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816F40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168) </w:t>
      </w:r>
    </w:p>
    <w:p w14:paraId="1B17118B" w14:textId="37A7B7B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="00816F40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="00816F40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തൽപരത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വോ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സഹായാർത്ഥന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ഒരിക്കലും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ബലനാകരുത്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ചെയ്തിരുന്നുവെങ്കിൽ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ഇപ്രകാരമൊക്കെ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ആകുമായിരുന്നു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ക്വദ്റാ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ക്കിയതാണ്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നിർണയിച്ചതാണ്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പ്രവർത്തിക്കുന്നു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ലൗ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816F40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തുറക്കും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5F08B14C" w14:textId="48BF61DE" w:rsidR="00CB7881" w:rsidRPr="00816F40" w:rsidRDefault="00CB7881" w:rsidP="00816F40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816F4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816F4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16F4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816F4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16F4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816F40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816F40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816F40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6858835E" w14:textId="2AE89E4E" w:rsidR="00241255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241255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="00317C34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(154,</w:t>
      </w:r>
      <w:r w:rsidR="00241255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168 )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0400026" w14:textId="77777777" w:rsidR="00317C3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317C3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വല്ലതുമേറ്റാൽ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ലൗ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A7307B0" w14:textId="77777777" w:rsidR="00317C3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317C3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ലൗ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പ്രവർത്തനങ്ങൾക്ക്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തുടക്കം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D68E0AD" w14:textId="77777777" w:rsidR="00317C3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317C3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നിർവ്വഹിക്കുവാനുള്ള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നിർദേശം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DCBC1E1" w14:textId="2C31CC24" w:rsidR="00317C3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317C3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സഹായാർത്ഥന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നടത്തുന്ന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തോ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ഉപകാരപ്രദമായതിന്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അതിതൽപരത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B86AC77" w14:textId="58C737C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317C3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അതിനെതിരിലുള്ള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ട്ടവനാ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വിലക്കപ്പെട്ടിരിക്കുന്നു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A175F7A" w14:textId="77777777" w:rsidR="00317C34" w:rsidRDefault="00317C34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657A4A14" w14:textId="77777777" w:rsidR="00317C34" w:rsidRDefault="00317C34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89334BD" w14:textId="7DB6B63D" w:rsidR="00CB7881" w:rsidRPr="00CB7881" w:rsidRDefault="00CB7881" w:rsidP="00317C34">
      <w:pPr>
        <w:pStyle w:val="00head"/>
      </w:pPr>
      <w:bookmarkStart w:id="58" w:name="_Toc120829754"/>
      <w:r w:rsidRPr="00CB7881">
        <w:rPr>
          <w:rFonts w:hint="cs"/>
          <w:cs/>
        </w:rPr>
        <w:t>കാറ്റിനെ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ചീത്ത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പറയരുത്</w:t>
      </w:r>
      <w:bookmarkEnd w:id="58"/>
    </w:p>
    <w:p w14:paraId="788EAB5F" w14:textId="77777777" w:rsidR="00317C34" w:rsidRDefault="00317C34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25AF287" w14:textId="3B24593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ഉബയ്യ്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="00317C34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അരോജകമായത്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കാറ്റി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ന്തൊന്ന്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കൽപ്പിക്കപ്പെട്ടുവോ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കാറ്റി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കെടുതിയിൽ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കല്പിക്കപ്പെട്ട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കെടുതിയിൽ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ന്നോ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അഭയം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17C34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തുർമുദി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317C3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ഹീഹാക്കി</w:t>
      </w:r>
      <w:r w:rsidR="00317C34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661703E6" w14:textId="51539A06" w:rsidR="00CB7881" w:rsidRPr="00317C34" w:rsidRDefault="00CB7881" w:rsidP="00317C34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317C3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317C3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17C3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317C3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17C3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317C3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317C3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317C34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43A0C116" w14:textId="1F920F4C" w:rsidR="00B47F9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B47F9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കാറ്റിനെ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ശകാരിക്കുന്നതിലെ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വിരോധം</w:t>
      </w:r>
      <w:r w:rsidR="00B47F9B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5B213505" w14:textId="77777777" w:rsidR="00B47F9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B47F9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അനിഷ്ടകരമായത്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ഉപകാ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നടത്തണമെന്നതിലേക്കുള്ള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ബോധ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92ABBDD" w14:textId="77777777" w:rsidR="00B47F9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B47F9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കാറ്റ്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കല്പിക്കപ്പെട്ടതാണെന്ന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നിദർശനം</w:t>
      </w:r>
      <w:r w:rsidR="00B47F9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55B76FC" w14:textId="77777777" w:rsidR="00B47F9B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B47F9B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കാറ്റ്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കല്പിക്കപ്പെടും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കല്പിക്കപ്പെടും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23C4A59" w14:textId="77777777" w:rsidR="00B47F9B" w:rsidRDefault="00B47F9B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0FCFCA0E" w14:textId="77777777" w:rsidR="00B47F9B" w:rsidRDefault="00B47F9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4244BD3" w14:textId="3BBFD40F" w:rsidR="00B47F9B" w:rsidRDefault="00CB7881" w:rsidP="00B47F9B">
      <w:pPr>
        <w:pStyle w:val="00head"/>
      </w:pPr>
      <w:bookmarkStart w:id="59" w:name="_Toc120829755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</w:t>
      </w:r>
      <w:r w:rsidR="00B47F9B" w:rsidRPr="00FA24F5">
        <w:rPr>
          <w:rFonts w:hint="cs"/>
          <w:color w:val="FFFFFF" w:themeColor="background1"/>
          <w:spacing w:val="-4"/>
          <w:sz w:val="2"/>
          <w:szCs w:val="2"/>
          <w:cs/>
        </w:rPr>
        <w:t>-</w:t>
      </w:r>
      <w:r w:rsidRPr="00CB7881">
        <w:rPr>
          <w:rFonts w:hint="cs"/>
          <w:cs/>
        </w:rPr>
        <w:t>ച</w:t>
      </w:r>
      <w:r w:rsidR="00B47F9B" w:rsidRPr="00FA24F5">
        <w:rPr>
          <w:rFonts w:hint="cs"/>
          <w:color w:val="FFFFFF" w:themeColor="background1"/>
          <w:spacing w:val="-4"/>
          <w:sz w:val="2"/>
          <w:szCs w:val="2"/>
          <w:cs/>
        </w:rPr>
        <w:t>--</w:t>
      </w:r>
      <w:r w:rsidRPr="00CB7881">
        <w:rPr>
          <w:rFonts w:hint="cs"/>
          <w:cs/>
        </w:rPr>
        <w:t>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59"/>
    </w:p>
    <w:p w14:paraId="2B626CDB" w14:textId="77777777" w:rsidR="00B47F9B" w:rsidRDefault="00B47F9B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10C484D" w14:textId="77777777" w:rsidR="00A2458F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B47F9B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ഹുവെപ്പറ്റി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സത്യവിരുദ്ധമായ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അനിസ്ലാമിക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സ്വാധീനവുമുണ്ടോ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>?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നബിയേ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അധീനത്തിലാകുന്നു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നിന്നോട്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ളിപ്പെടുത്തുന്നതല്ലാത്തത്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മനസ്സുകളിൽ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ഒളി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നമുക്കു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ധീ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നവുമുണ്ടായിരുന്നുവെങ്കിൽ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ല്ലപ്പെടുമായിരുന്നില്ല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D50F349" w14:textId="77777777" w:rsidR="00A2458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നബിയെ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കൊല്ലപ്പെടാൻ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ക്കപ്പെട്ടവർ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മരിച്ചുവീഴുന്ന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സ്ഥാനങ്ങളിലേക്ക്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പുറപ്പെട്ടുവ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മനസ്സുകളിലുള്ളത്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ഹൃദയങ്ങളിലുള്ളത്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ദ്ധീ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രിച്ചെടുക്കുവാൻ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വേണ്ടിയുമാണിതെല്ലാം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ള്ളതെല്ലാം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അറിയുന്നവനാകുന്നു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="00A2458F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154) </w:t>
      </w:r>
    </w:p>
    <w:p w14:paraId="45B0735B" w14:textId="77777777" w:rsidR="00A2458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വെച്ചുപുലർത്തുന്നവർ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വലയമുണ്ട്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ശപിക്കുകയും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സ്ഥലം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എത്രമോശം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ഫത്ഹ്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6) </w:t>
      </w:r>
    </w:p>
    <w:p w14:paraId="7CAE4909" w14:textId="77777777" w:rsidR="00A2458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ഒന്നാമത്തെ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ക്വയ്യിം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സഹായിക്കില്ലെന്നും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ഷ്പ്രഭമാകുമെന്നും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പരാമർശിക്കപ്പെട്ട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വ്യാഖ്യാനിക്കപ്പെട്ടിട്ടുണ്ട്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തനിക്കേറ്റത്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ഹിക്മത്ത്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വ്യാഖ്യാനിക്കപ്പെട്ടിട്ടുണ്ട്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ഹിക്മ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നിഷേധിക്കലായും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ഖ്യാ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നിക്കപ്പെട്ടിട്ടുണ്ട്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BFD8D1C" w14:textId="50B021A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പൂർത്തീകരിച്ച്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കൊടുക്കുമെന്നതിനേയും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ദീനിനെ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വ്യാഖ്യാ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ഇതത്രെ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ഫത്ഹിൽ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പരാമർശിക്കപ്പെട്ട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ദൈ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ഊഹിച്ചതായ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ഹുവെക്കുറിച്ചും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ഹിക്മത്തി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സത്യസന്ധമായ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വാഗ്ദാനത്തിനും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ജ്യ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വിചാരിച്ചതാണ്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ചീത്തയാ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079342B" w14:textId="77777777" w:rsidR="00A2458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നിഷ്പ്ര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സത്യത്തിനെതിരിൽ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അസത്യത്തെ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യിക്കുമെന്ന്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ധരിക്കുകയോ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ദ്റി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നിഷേധിക്കുകയോ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അർഹിക്കും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തികഞ്ഞ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ഹിക്മത്തോ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നിഷേധിക്കുകയോ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വിധിക്കു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മശീഅത്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മാത്രമേയുള്ളു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ഹി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ക്മ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ജൽപ്പിക്കുകയോ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അല്ലാഹുവിനെക്കുറിച്ചുള്ള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കാഫിറുകളുടെ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ണകളാണ്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91B3CFE" w14:textId="51D4DE7E" w:rsidR="00CB7881" w:rsidRPr="00CB7881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ആകയാൽ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അവിശ്വാസികൾക്ക്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നരകശിക്ഷയാൽ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നാശം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അധികജനങ്ങളും</w:t>
      </w:r>
      <w:r w:rsidR="00CB7881"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അല്ലാഹുവിനെക്കുറിച്ച്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</w:t>
      </w:r>
      <w:r w:rsidR="00A2458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ധാരണ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കൊണ്ടുനടക്കുന്നു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പ്രത്യേകമായ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വിഷയങ്ങളിലാകട്ടെ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മറ്റുള്ളവരിൽ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വിഷയങ്ങളിലാകട്ടെ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മോശം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ധാരണകളും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വെച്ചുപു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ത്തുന്നവരാണ്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മനുഷ്യരിലധികവും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നാമങ്ങളെയും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വിശേഷണങ്ങളെയും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മനസി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വരല്ലാതെ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രക്ഷപ്പെടുകയില്ല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പരിപൂർണമായ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യുക്തിയും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സ്തുതികൾക്ക്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നാണ്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അനിവാര്യമാക്കുന്ന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ന്താ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അറിഞ്ഞവരല്ലാതെ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രക്ഷപ്പെ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54FFC399" w14:textId="41122A9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ആയതിനാൽ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നഫ്സിനോട്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ഗുണകാംക്ഷയുള്ള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ബുദ്ധിമാൻ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കണക്കിലെടുക്കട്ടെ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റബ്ബിനെ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ചീത്തയായ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ധാരണ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കൊണ്ടുനടന്നവൻ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പാപമോചനം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തൗബ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ചെയ്യട്ടെ</w:t>
      </w:r>
    </w:p>
    <w:p w14:paraId="72FFB0ED" w14:textId="47C7B9F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പരിശോധിച്ചാൽ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ക്ഷേ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ഉപദ്രവകരമായി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വിലയിരുത്തുകയും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രീതിയിലാകലായിരുന്നു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കൂടുതൽ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മറ്റുചിലർ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സംസാരിക്കുന്നവരാണ്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സുര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നിന്നെത്തന്നെ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പരിശോധിക്കുക</w:t>
      </w:r>
      <w:r w:rsidR="00A91A6C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563366F6" w14:textId="12F80F7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രക്ഷപ്പെട്ടുവെങ്കിൽ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രക്ഷപ്പെട്ടത്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</w:t>
      </w:r>
      <w:r w:rsidR="00A91A6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പ്പെട്ടവനായി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വിചാരിക്കുന്നില്ല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0D01D6BE" w14:textId="000322FC" w:rsidR="00CB7881" w:rsidRPr="00A91A6C" w:rsidRDefault="00CB7881" w:rsidP="00A91A6C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A91A6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A91A6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91A6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A91A6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91A6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A91A6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A91A6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A91A6C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3C8B469C" w14:textId="4620B09A" w:rsidR="00CD4FA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CD4FA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ആലുഇംറാനിലെ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4A1B422" w14:textId="0ACCCE12" w:rsidR="00CD4FA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CD4FA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ഫത്ഹിലെ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തഫ്സീർ</w:t>
      </w:r>
      <w:r w:rsidR="00CD4FA2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17ABE1B3" w14:textId="77777777" w:rsidR="00CD4FA2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CD4FA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ള്വന്ന്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വിവിധങ്ങളാണെന്നും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അഗ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ണ്യ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ളാ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ണെന്നുമുള്ള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A97F5AB" w14:textId="6EDA7B2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CD4FA2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അസ്മാഉ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സ്വിഫാത്തുകൾ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ഷണങ്ങൾ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അറിഞ്ഞുമനസ്സിലാക്കിയവരും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ന്ത</w:t>
      </w:r>
      <w:r w:rsidR="00CD4FA2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അറിഞ്ഞവരുമല്ലാതെ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രക്ഷപ്പെടില്ല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465203C6" w14:textId="77777777" w:rsidR="00CD4FA2" w:rsidRDefault="00CD4FA2">
      <w:pPr>
        <w:rPr>
          <w:rFonts w:ascii="Noto Serif Malayalam" w:hAnsi="Noto Serif Malayalam" w:cs="Noto Serif Malayalam"/>
          <w:color w:val="000000" w:themeColor="text1"/>
        </w:rPr>
      </w:pPr>
      <w:r>
        <w:rPr>
          <w:rFonts w:ascii="Noto Serif Malayalam" w:hAnsi="Noto Serif Malayalam" w:cs="Noto Serif Malayalam"/>
          <w:color w:val="000000" w:themeColor="text1"/>
        </w:rPr>
        <w:br w:type="page"/>
      </w:r>
    </w:p>
    <w:p w14:paraId="61B730CD" w14:textId="77777777" w:rsidR="00B57708" w:rsidRDefault="00B57708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52B84EE7" w14:textId="33FF3C40" w:rsidR="00CB7881" w:rsidRPr="00CB7881" w:rsidRDefault="00CB7881" w:rsidP="00B57708">
      <w:pPr>
        <w:pStyle w:val="00head"/>
      </w:pPr>
      <w:bookmarkStart w:id="60" w:name="_Toc120829756"/>
      <w:r w:rsidRPr="00CB7881">
        <w:t>'</w:t>
      </w:r>
      <w:r w:rsidRPr="00CB7881">
        <w:rPr>
          <w:rFonts w:hint="cs"/>
          <w:cs/>
        </w:rPr>
        <w:t>ക്വദ്ർ</w:t>
      </w:r>
      <w:r w:rsidRPr="00CB7881">
        <w:t xml:space="preserve">' </w:t>
      </w:r>
      <w:r w:rsidRPr="00CB7881">
        <w:rPr>
          <w:rFonts w:hint="cs"/>
          <w:cs/>
        </w:rPr>
        <w:t>നിഷേധികൾ</w:t>
      </w:r>
      <w:bookmarkEnd w:id="60"/>
    </w:p>
    <w:p w14:paraId="38DAA8DD" w14:textId="77777777" w:rsidR="00B57708" w:rsidRDefault="00B57708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42D8EDA" w14:textId="77777777" w:rsidR="002A26D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ഉമറി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ത്മാവ്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കയ്യിലാണോ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അവനാണെ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ഉഹ്ദ്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മലയോളം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സ്വർണ്ണമുണ്ടാവുകയും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വിശ്വസിക്കുന്നതുവരെ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B3BCB8D" w14:textId="77777777" w:rsidR="002A26D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ളിവു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മലക്കുകളിലും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കിതാബുകളിലും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അന്ത്യനാളിലും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ഖൈറിലും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ന്മ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ശർറിലും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തിന്മയിലും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A26D3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സ്‌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="002A26D3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03B7CD16" w14:textId="1BDF91E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ഉബാദത്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സ്വാമിത്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തായിരുന്നില്ലെന്നും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ഏൽക്കേണ്ടതായിരുന്നില്ലെന്നും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രുചി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അറിഞ്ഞവനാവുകയില്ല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ശ്ച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പേനയാണ്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രക്ഷിതാവേ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എഴുതേണ്ടത്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3D437E50" w14:textId="3A39241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ക്വിയാമതുനാൾ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മക്വാദീർ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വിധിനി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ണ്ണ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776EE270" w14:textId="77777777" w:rsidR="002A26D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മകനേ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അല്ലാതെയാണ്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മരണപ്പെടുന്നതെങ്കിൽ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പ്പെട്ടവനല്ല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1C3545D" w14:textId="77777777" w:rsidR="002A26D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അഹ്മദി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പേനയേയാണ്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സമയത്തുതന്നെ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അന്ത്യനാൾവരെ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എഴുതി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1519B2D" w14:textId="241E78E8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ഖൈറിലും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ശർറിലും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നരകാഗ്നിയാൽ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12BAFE91" w14:textId="08BF52E1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ദ്ദയ്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ലമിയിൽ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ഉബയ്യ്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കഅ്ബി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സന്ദേഹമുള്ള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കാര്യങ്ങളുണ്ട്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വല്ല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പറഞ്ഞുതരിക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ഒരുവേള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ഹൃദയത്തിൽ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നീക്കിതരും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ഉഹ്ദ്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മലയോളം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സ്വർണ്ണം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ചെലവഴിച്ചാലും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ന്നതുവരെയും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ബാധിച്ച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തെറ്റിപോകുമായിരുന്നില്ലെന്നും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തെറ്റിപ്പോയത്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ഏൽക്കുമായിരുന്നില്ലെന്നും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മനസ്സിലാക്കുന്നതുവരെയും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ഇതിലല്ലാതെ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വിശ്വാസത്തിലല്ലാതെ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നരകാഗ്നിയുടെ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ട്ടു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2A26D3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2AC4C5C3" w14:textId="1E881CD8" w:rsidR="00CB7881" w:rsidRPr="002A26D3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pacing w:val="-6"/>
        </w:rPr>
      </w:pP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(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ഇബ്നു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ദ്ദയ്</w:t>
      </w:r>
      <w:r w:rsidR="002A26D3" w:rsidRPr="002A26D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ലമി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)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പറയുന്നു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: </w:t>
      </w:r>
      <w:r w:rsidR="00FA24F5" w:rsidRPr="002A26D3">
        <w:rPr>
          <w:rFonts w:ascii="Noto Serif Malayalam" w:hAnsi="Noto Serif Malayalam" w:cs="Noto Serif Malayalam"/>
          <w:color w:val="000000" w:themeColor="text1"/>
          <w:spacing w:val="-6"/>
        </w:rPr>
        <w:t>“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ഞാൻ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ഇബ്നു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മസ്ഊദ്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(</w:t>
      </w:r>
      <w:r w:rsidRPr="002A26D3">
        <w:rPr>
          <w:rFonts w:ascii="Noto Serif Malayalam" w:hAnsi="Noto Serif Malayalam" w:cs="Times New Roman"/>
          <w:color w:val="000000" w:themeColor="text1"/>
          <w:spacing w:val="-6"/>
          <w:rtl/>
        </w:rPr>
        <w:t>رَضِيَ اللَّهُ عَنْهُ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)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വിന്റെ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അടുത്തും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ഹുദൈഫതുൽ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യമാൻ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(</w:t>
      </w:r>
      <w:r w:rsidRPr="002A26D3">
        <w:rPr>
          <w:rFonts w:ascii="Noto Serif Malayalam" w:hAnsi="Noto Serif Malayalam" w:cs="Times New Roman"/>
          <w:color w:val="000000" w:themeColor="text1"/>
          <w:spacing w:val="-6"/>
          <w:rtl/>
        </w:rPr>
        <w:t>رَضِيَ اللَّهُ عَنْهُ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)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വിന്റെ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അടുത്തും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സയ്ദു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ഇബ്നു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ഥാബിത്ത്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(</w:t>
      </w:r>
      <w:r w:rsidRPr="002A26D3">
        <w:rPr>
          <w:rFonts w:ascii="Noto Serif Malayalam" w:hAnsi="Noto Serif Malayalam" w:cs="Times New Roman"/>
          <w:color w:val="000000" w:themeColor="text1"/>
          <w:spacing w:val="-6"/>
          <w:rtl/>
        </w:rPr>
        <w:t>رَضِيَ اللَّهُ عَنْهُ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)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വിന്റെ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അടുത്തും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ചെന്നു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.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എല്ലാവരും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ഇതുപോലെ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എ</w:t>
      </w:r>
      <w:r w:rsidR="002A26D3" w:rsidRPr="002A26D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ന്നോ</w:t>
      </w:r>
      <w:r w:rsidR="002A26D3" w:rsidRPr="002A26D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ട്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പ്രവാചകൻ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-</w:t>
      </w:r>
      <w:r w:rsidRPr="002A26D3">
        <w:rPr>
          <w:rFonts w:ascii="Noto Serif Malayalam" w:hAnsi="Noto Serif Malayalam" w:cs="Times New Roman"/>
          <w:color w:val="000000" w:themeColor="text1"/>
          <w:spacing w:val="-6"/>
          <w:rtl/>
        </w:rPr>
        <w:t>ﷺ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-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യുടെ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ഹദീഥ്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പറഞ്ഞുതന്നു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.</w:t>
      </w:r>
      <w:r w:rsidR="00FA24F5"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”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 xml:space="preserve"> (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ഹാ</w:t>
      </w:r>
      <w:r w:rsidR="002A26D3" w:rsidRPr="002A26D3">
        <w:rPr>
          <w:rFonts w:ascii="Noto Serif Malayalam" w:hAnsi="Noto Serif Malayalam" w:cs="Noto Serif Malayalam" w:hint="cs"/>
          <w:color w:val="FFFFFF" w:themeColor="background1"/>
          <w:spacing w:val="-6"/>
          <w:sz w:val="2"/>
          <w:szCs w:val="2"/>
          <w:cs/>
          <w:lang w:bidi="ml-IN"/>
        </w:rPr>
        <w:t>-</w:t>
      </w:r>
      <w:r w:rsidRPr="002A26D3">
        <w:rPr>
          <w:rFonts w:ascii="Noto Serif Malayalam" w:hAnsi="Noto Serif Malayalam" w:cs="Noto Serif Malayalam" w:hint="cs"/>
          <w:color w:val="000000" w:themeColor="text1"/>
          <w:spacing w:val="-6"/>
          <w:cs/>
          <w:lang w:bidi="ml-IN"/>
        </w:rPr>
        <w:t>കിം</w:t>
      </w:r>
      <w:r w:rsidRPr="002A26D3">
        <w:rPr>
          <w:rFonts w:ascii="Noto Serif Malayalam" w:hAnsi="Noto Serif Malayalam" w:cs="Noto Serif Malayalam"/>
          <w:color w:val="000000" w:themeColor="text1"/>
          <w:spacing w:val="-6"/>
          <w:cs/>
          <w:lang w:bidi="ml-IN"/>
        </w:rPr>
        <w:t>)</w:t>
      </w:r>
    </w:p>
    <w:p w14:paraId="59E38F72" w14:textId="77777777" w:rsidR="00CB7881" w:rsidRPr="00067DB5" w:rsidRDefault="00CB7881" w:rsidP="00067DB5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067DB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067DB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67DB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067DB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67DB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067DB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67DB5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Pr="00067DB5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:</w:t>
      </w:r>
    </w:p>
    <w:p w14:paraId="462C8623" w14:textId="4AFD945C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നിർബന്ധമാണെന്ന്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ക്ത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54D4B72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2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എങ്ങനെ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വിശ്വസിക്കണമെന്ന്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DDEEBA2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വിശ്വസിക്കാത്തവ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നിഷ്ഫ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B4BB822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>,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ഈമാ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രുചി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നുകരുകയില്ല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F634B99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ആദ്യമായി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സൃഷ്ടിച്ചതിനെ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D10ABC5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ക്വിയാമത്തുനാൾവരെ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നിരിക്കുന്നതെല്ലാം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മക്വാദീറുകൾ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രേഖപ്പെടുത്തി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E012EF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ക്വദ്റി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വിശ്വസിക്കാത്തവരിൽ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ന്ധ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വിച്ഛേദനം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പ്രഖ്യാപിച്ചിരിക്കുന്നു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177D849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സന്ദേഹങ്ങൾ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ദൂരീകരിക്കുന്നതിന്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സലഫുകളുടെ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പതിവ്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02FECE" w14:textId="4AF0FC0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ചോദ്യകർത്താവി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കുംവിധം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ഹദീഥുകൊണ്ട്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മറുപടി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സാധ്യമായത്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445B68CC" w14:textId="77777777" w:rsidR="00B7019E" w:rsidRDefault="00B7019E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A26B14E" w14:textId="77777777" w:rsidR="00B7019E" w:rsidRDefault="00B7019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FF5D803" w14:textId="01D02BA3" w:rsidR="00CB7881" w:rsidRPr="00CB7881" w:rsidRDefault="00CB7881" w:rsidP="00B7019E">
      <w:pPr>
        <w:pStyle w:val="00head"/>
      </w:pPr>
      <w:bookmarkStart w:id="61" w:name="_Toc120829757"/>
      <w:r w:rsidRPr="00CB7881">
        <w:rPr>
          <w:rFonts w:hint="cs"/>
          <w:cs/>
        </w:rPr>
        <w:t>ചിത്രരചനയും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രൂപമുണ്ടാക്കലും</w:t>
      </w:r>
      <w:bookmarkEnd w:id="61"/>
    </w:p>
    <w:p w14:paraId="4F0667D7" w14:textId="77777777" w:rsidR="00B7019E" w:rsidRDefault="00B7019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67184F4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സൃഷ്ടിപ്പ്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അക്രമി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ണുമണി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സൃഷ്ടിക്കട്ടെ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ധാന്യ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സൃഷ്ടിക്കട്ടെ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അതുമല്ലെങ്കിൽ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ബാർലി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ഷ്ടി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ട്ടെ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2BCFAC86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ആഇശ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-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عَنْهَا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-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അതികഠിനമായ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ശിക്ഷയുള്ളത്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സൃഷ്ടിപ്പിനോട്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ദൃ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6F828944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മുസ്വവ്വിറുകളും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രൂപമുണ്ടാക്കുന്നവരും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അവനുണ്ടാക്കിയ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രൂപങ്ങൾക്കും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കാഗ്നിയിൽ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ശിക്ഷിക്കും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71071D4C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നിയാവിൽ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രൂപമുണ്ടാക്കിയാൽ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നിർബന്ധിക്കപ്പെടും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ഊതുവാനാകില്ല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സ്‌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056CC741" w14:textId="14FB631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ഹയ്യാജ്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رحمه الله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അലിയ്യ്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അബീ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ത്വാ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നിയോഗിച്ചയക്കട്ടേ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മായ്ചുകളയാതെയും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ക്വബ്റിനേയും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നിരപ്പാക്കാതേയും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വിട്ടേക്കരുത്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3924CC20" w14:textId="34122C8C" w:rsidR="00CB7881" w:rsidRPr="00B7019E" w:rsidRDefault="00CB7881" w:rsidP="00B7019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B7019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B7019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7019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B7019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7019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B7019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B7019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B7019E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5C29D399" w14:textId="77777777" w:rsidR="00B7019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രൂപമുണ്ടാക്കുന്നവരോടും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ചിത്രമുണ്ടാക്കു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കഠിനമായ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സമീപനം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7436132" w14:textId="77777777" w:rsidR="00EC52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മര്യാദക്ക്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വിരുദ്ധമാണ്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ണ്ടാക്കുന്നതും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ചിത്രമുണ്ടാക്കുന്നതുമെന്ന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അതാണല്ലോ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B7019E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>, ('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ക്വുദ്സിയ്യാ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ദീ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ഥി</w:t>
      </w:r>
      <w:r w:rsidR="00B7019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പോകുന്നവനേക്കാൾ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അക്രമി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ആരുണ്ട്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C3FB39B" w14:textId="77777777" w:rsidR="00EC52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EC52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കഴിവിനെകുറിച്ച്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രൂപമുണ്ടാക്കുന്നവരുടേയും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ചിത്രമുണ്ടാക്കുന്ന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ടേ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കഴിവുകേടും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അതാണല്ലോ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>, ('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ക്വുദ്സിയ്യാ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ഹദീഥിലൂടെ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എങ്കിൽ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അണു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സൃഷ്ടിക്കട്ടെ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നൊ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ധാന്യമണി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സൃഷ്ടിക്കട്ടെ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അതുമല്ലെങ്കിൽ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ർലി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സൃഷ്ടിക്കട്ടെ</w:t>
      </w:r>
      <w:r w:rsidR="00EC52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</w:p>
    <w:p w14:paraId="662DA6B2" w14:textId="77777777" w:rsidR="00EC52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EC52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അതികഠിനമായ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ശിക്ഷക്കിരയാകുന്നവർ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D8CC0E0" w14:textId="77777777" w:rsidR="00EC52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EC52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വരച്ച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എല്ലാ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ചിത്രങ്ങൾക്കും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നഫ്സി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നല്കും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മുസ്വവ്വിർ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രൂപമു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ണ്ടാ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ശിക്ഷിക്കപ്പെടുകയും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0CF6758" w14:textId="77777777" w:rsidR="00EC524A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EC52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രൂപമുണ്ടാക്കുന്നവൻ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രൂപങ്ങളിലും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ചിത്രങ്ങ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ആത്മാവ്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ഊതുവാൻ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കല്പ്പിക്കപ്പെടും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3B7B45A" w14:textId="0FBC8E70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EC524A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കണ്ടാ</w:t>
      </w:r>
      <w:r w:rsidR="00EC524A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മായ്ക്കുവാനുള്ള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കല്പന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EA5E2A2" w14:textId="77777777" w:rsidR="003E4317" w:rsidRDefault="003E4317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E4EC310" w14:textId="77777777" w:rsidR="003E4317" w:rsidRDefault="003E4317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98EBA89" w14:textId="2CF42C28" w:rsidR="00CB7881" w:rsidRPr="00CB7881" w:rsidRDefault="00CB7881" w:rsidP="003E4317">
      <w:pPr>
        <w:pStyle w:val="00head"/>
      </w:pPr>
      <w:bookmarkStart w:id="62" w:name="_Toc120829758"/>
      <w:r w:rsidRPr="00CB7881">
        <w:rPr>
          <w:rFonts w:hint="cs"/>
          <w:cs/>
        </w:rPr>
        <w:t>സത്യം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ചെയ്യുമ്പോൾ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സൂക്ഷിക്കുക</w:t>
      </w:r>
      <w:bookmarkEnd w:id="62"/>
    </w:p>
    <w:p w14:paraId="30DAE1B9" w14:textId="77777777" w:rsidR="003E4317" w:rsidRDefault="003E4317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98009DC" w14:textId="77777777" w:rsidR="003E431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സൂക്ഷിക്കുക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മാഇദ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89) </w:t>
      </w:r>
    </w:p>
    <w:p w14:paraId="49A82427" w14:textId="77777777" w:rsidR="003E431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ചെയ്യുകയെന്നത്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ചെലവാക്കുന്നതാണ്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സമ്പാദ്യത്തി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ബറക്ക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നഷ്ടപ്പെടുത്തുന്നതുമാണ്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6A455286" w14:textId="77777777" w:rsidR="003E431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സൽമാൻ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സംസാരിക്കുകയോ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സംസ്കരിക്കുകയോ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വേദനയേറിയ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ശിക്ഷയുണ്ട്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വ്യഭിചാരിയായ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വൃദ്ധൻ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അഹങ്കാരിയായ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ദരിദ്രൻ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വടചരക്കാക്കിയ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വാങ്ങുകയില്ല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സത്യംചെയ്യാതെ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വിൽക്കുകയില്ല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ചെയ്യാതെ</w:t>
      </w:r>
      <w:r w:rsidR="003E4317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3E4317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ത്വബ്റാനി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സ്വഹീഹായ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സനദോട്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ഉദ്ധരിച്ചത്</w:t>
      </w:r>
      <w:r w:rsidR="003E4317">
        <w:rPr>
          <w:rFonts w:ascii="Noto Serif Malayalam" w:hAnsi="Noto Serif Malayalam" w:cs="Noto Serif Malayalam"/>
          <w:color w:val="000000" w:themeColor="text1"/>
          <w:lang w:bidi="ml-IN"/>
        </w:rPr>
        <w:t>.)</w:t>
      </w:r>
    </w:p>
    <w:p w14:paraId="199D434D" w14:textId="77777777" w:rsidR="003E431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ഹുസ്വയ്ൻ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തലമുറയാണ്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തുടർന്നുവരുന്നവർ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തുടർ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C52A6FB" w14:textId="77777777" w:rsidR="003E4317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ഇംറാൻ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എനിക്കറിയില്ല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തലമുറക്ക്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തലമുറയേയാണോ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തലമുറയേയാണോ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.)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ങ്ങൾക്കു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ടാ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ചതി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വിശ്വസിക്കപ്പെടില്ല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നേർച്ചയാക്കും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വീട്ടുകയില്ല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പരലോകവിശ്വാസം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ഐഹിക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വിഭവങ്ങളോടുള്ള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സിമൻ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തടിയും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കൊഴുപ്പും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പ്രകടമാകും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0396EB72" w14:textId="26150A6C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ഉത്തമർ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തലമുറയാണ്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തുടർന്ന്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വരുന്നവർ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തുടരുന്നവർ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വിഭാഗം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ശഹാദത്ത്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മുൻകടക്കും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മുൻ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3E4317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4FD32771" w14:textId="13B12FF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താബിഈ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ഇബ്റാഹീം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അന്നഖഈ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സലഫുകൾ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സാക്ഷ്യത്തിന്റേയും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</w:t>
      </w:r>
      <w:r w:rsidR="003C712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3C712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ന്റേ</w:t>
      </w:r>
      <w:r w:rsidR="003C712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വിഷയത്തിൽ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കുട്ടികളായിരിക്കേ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3C712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3C7126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അടിക്കാറുണ്ടായിരുന്നു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729CE846" w14:textId="5FD3FD06" w:rsidR="00CB7881" w:rsidRPr="000F04CC" w:rsidRDefault="00CB7881" w:rsidP="000F04CC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0F04C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0F04C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F04C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0F04C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F04C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0F04CC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0F04CC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0F04CC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00EE5B22" w14:textId="25D348F1" w:rsidR="000F04C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സൂക്ഷി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വസ്വിയ്യത്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0D096355" w14:textId="77777777" w:rsidR="000F04C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കച്ചവടച്ചരക്കുകളെ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ചെല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ബറക്കത്തിനെ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നഷ്ടപ്പെടുത്തുമെന്നുള്ള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250B193" w14:textId="77777777" w:rsidR="000F04C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വില്ക്കുകയും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വാങ്ങുകയും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ന്നവർക്കുള്ള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ശക്തമായ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874892" w14:textId="77777777" w:rsidR="000F04C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തെറ്റുചെയ്യുവാൻ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പ്രേരിപ്പിക്കുന്ന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ഘടകങ്ങൾ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9154CD" w14:textId="77777777" w:rsidR="000F04C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ആവശ്യപ്പെടാതെതന്നെ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യ്യുന്നവരെക്കുറിച്ച്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വന്നിട്ടുള്ള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ആക്ഷേപം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3E253CF" w14:textId="77777777" w:rsidR="000F04C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നാലോ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തലമുറകളെ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പുക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ഴ്ത്തി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സംഭവിക്കുന്നതിനെ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1BB08C6" w14:textId="77777777" w:rsidR="000F04CC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വഹി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ആക്ഷേപിക്കൽ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887B78D" w14:textId="45A2B6A5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0F04CC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സലഫുകൾ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സാക്ഷ്യത്തിന്റേയും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കുട്ടികളെ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ശിക്ഷണ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നടപടിയുടെ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0F04CC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43441F4" w14:textId="77777777" w:rsidR="000F04CC" w:rsidRDefault="000F04CC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3CB898BF" w14:textId="77777777" w:rsidR="00CF4DAE" w:rsidRDefault="00CF4DA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599941E9" w14:textId="5F0A4591" w:rsidR="00CB7881" w:rsidRPr="00CB7881" w:rsidRDefault="00CB7881" w:rsidP="00CF4DAE">
      <w:pPr>
        <w:pStyle w:val="00head"/>
      </w:pPr>
      <w:bookmarkStart w:id="63" w:name="_Toc120829759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സംരക്ഷണക്കരാറും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നബിയുടെ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സംരക്ഷണക്കരാറും</w:t>
      </w:r>
      <w:bookmarkEnd w:id="63"/>
    </w:p>
    <w:p w14:paraId="7E271108" w14:textId="77777777" w:rsidR="00CF4DAE" w:rsidRDefault="00CF4DAE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F3CC654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അത്യുന്നതനായ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പക്ഷം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നിറവേ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ജാമ്യക്കാരനാക്കി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ഉറപ്പിച്ചു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ലംഘി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തീർച്ചയായും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സൂറത്തുന്നഹ്ൽ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91) </w:t>
      </w:r>
    </w:p>
    <w:p w14:paraId="5DC28A5B" w14:textId="77777777" w:rsidR="00CF4DAE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>
        <w:rPr>
          <w:rFonts w:ascii="Noto Serif Malayalam" w:hAnsi="Noto Serif Malayalam" w:cs="Times New Roman"/>
          <w:color w:val="000000" w:themeColor="text1"/>
          <w:rtl/>
        </w:rPr>
        <w:t>ﷺ</w:t>
      </w:r>
      <w:r w:rsid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വലുതോ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ചെറുതോ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സൈ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ന്യത്തിന്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അമീറിനെ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നിയമിച്ചാൽ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ത്തോ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സ്വന്തം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കൂടെയുള്ള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കളോട്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നന്മയിൽ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ക്കുവാനും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വസ്വിയത്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ചെയ്യാറുണ്ടായിരുന്നു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83C0A30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നാമത്തിൽ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യുദ്ധംചെയ്യുക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ശ്വസിച്ചവരോട്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</w:rPr>
        <w:t>;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ഗനീമത്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യുദ്ധമുതൽ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കവർന്നെടുക്കരുത്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ക്കരുത്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ചിത്രവധം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നടത്തരുത്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കുട്ടികളെ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ബഹുദൈവ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വിശ്വാസികളിൽപ്പെട്ട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ശത്രുവി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കണ്ടുമുട്ടിയാൽ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മൂന്നു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ക്ഷണിക്കുക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നൽകിയാലും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DF8AE28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ഇസ്ലാമിലേക്ക്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അ്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വത്ത്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നാട്ടിൽനിന്ന്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ജിറുകളുടെ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നാട്ടിലേക്ക്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മാറിതാമസിക്കുവാൻ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മുഹാജിറുകൾക്കുള്ളതായ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കാശ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DECAD62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മുഹാജിറുകളുടെ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ബാദ്ധ്യതകൾ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മേലുമുണ്ട്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മാറുവാൻ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വിസമ്മതിക്കുകയാണെങ്കിൽ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സ്ലീം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ബദവികളെ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ഗ്രാമീണരെ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അവരുടെമേൽ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വിധിനടപ്പാക്കും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നീ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സ്വത്തിൽനിന്നോ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ഫയ്അ്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സ്വത്തിൽനിന്നോ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ശത്രുവിൽനിന്നും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ഒന്നുമുണ്ടാകില്ല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മുസ്ലീംകളോടൊത്ത്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ജിഹാദ്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യ്താലല്ലാതെ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76ABBA6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ജിസ്യ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വശ്യപ്പെടുക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ഉത്തരം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സ്വീകരിക്കുക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വിസ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മ്മ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ക്കുകയാണെങ്കിൽ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കോട്ടയി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ഉപരോധിക്കുകയും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ഉദ്ദേശിച്ചാൽ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7826F7E" w14:textId="431C0866" w:rsidR="00CB7881" w:rsidRPr="00CB7881" w:rsidRDefault="00CB7881" w:rsidP="00CF4DAE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കൂട്ടുകാരുടെ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ഉണ്ടാക്കുക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കൂട്ടുകാരുടെ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ഘി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ലംഘിക്കുന്നതിനേക്കാൾ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കോട്ടയിലെ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ആളുകളെ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നടപ്പിലാക്കുവാൻ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ശ്യ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ചെയ്താൽ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ഇറക്കരുത്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നടപ്പിലാക്കുമെന്ന്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ഗ്ദാനം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ചെയ്യരുത്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.).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പ്രത്യുത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ഇറക്കുക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നടപ്പിലാക്കുമെന്ന്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രിയാംവിധം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നടപ്പിലാക്കുമോ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F4DAE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CF4DAE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11FC2B8A" w14:textId="257B0247" w:rsidR="00CB7881" w:rsidRPr="00CF4DAE" w:rsidRDefault="00CB7881" w:rsidP="00CF4DAE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CF4DA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CF4DA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F4DA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CF4DA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F4DA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CF4DAE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CF4DAE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CF4DAE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36A8918E" w14:textId="41188C49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CF4DA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രക്ഷണ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കരാറും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3D86BCA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CF4DA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രണ്ടുകാര്യങ്ങളിൽ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ഏറ്റവും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അപകടം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കുറ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ഞ്ഞതി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നിദർശനം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2281864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CF4DA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നാമത്തിൽ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മാർഗ്ഗത്തിൽ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യുദ്ധംചെയ്യുക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D9142D4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CF4DA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അവിശ്വസിച്ചവരോട്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ചെയ്യുക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9F8FA45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CF4DA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സഹായം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തേടുക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യുദ്ധം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യ്യുക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3B6909" w14:textId="77777777" w:rsidR="00CF4DAE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CF4DA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പണ്ഡിതന്മാരുടെ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ധി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തമ്മിലുള്ള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വ്യത്യാസം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21EFCCA" w14:textId="6F8FCFE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CF4DAE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യോജിക്കുമോ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ഇല്ല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അറിയാതിരിക്കെ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വരുമ്പോൾ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ഹാ</w:t>
      </w:r>
      <w:r w:rsidR="00CF4DAE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ഗവേഷണാത്മകമായി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വിധിച്ചിരുന്നു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354BC52B" w14:textId="77777777" w:rsidR="00CF4DAE" w:rsidRDefault="00CF4DAE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1524B2E1" w14:textId="77777777" w:rsidR="00FC6B21" w:rsidRDefault="00FC6B2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9D498F0" w14:textId="126A5AA9" w:rsidR="00CB7881" w:rsidRPr="00CB7881" w:rsidRDefault="00CB7881" w:rsidP="00FC6B21">
      <w:pPr>
        <w:pStyle w:val="00head"/>
      </w:pPr>
      <w:bookmarkStart w:id="64" w:name="_Toc120829760"/>
      <w:r w:rsidRPr="00CB7881">
        <w:rPr>
          <w:rFonts w:hint="cs"/>
          <w:cs/>
        </w:rPr>
        <w:t>അല്ലാഹുവി</w:t>
      </w:r>
      <w:r>
        <w:rPr>
          <w:rFonts w:hint="cs"/>
          <w:cs/>
        </w:rPr>
        <w:t>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പേരിൽ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സത്യംചെയ്തു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പറയുന്നതി</w:t>
      </w:r>
      <w:r>
        <w:rPr>
          <w:rFonts w:hint="cs"/>
          <w:cs/>
        </w:rPr>
        <w:t>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ഗൗരവം</w:t>
      </w:r>
      <w:bookmarkEnd w:id="64"/>
    </w:p>
    <w:p w14:paraId="5F863FB6" w14:textId="77777777" w:rsidR="00FC6B21" w:rsidRDefault="00FC6B2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70F12BF1" w14:textId="77777777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ജുൻദുബ്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അല്ലാഹുവാണെ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പൊറുത്തുകൊടുക്കുകയില്ല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ഇന്നവന്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യില്ലെന്ന്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ധൈര്യം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കാണിച്ചത്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റുത്തു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കൊടുത്തിരിക്കുന്നു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ഷ്ഫ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ലമാക്കിയിരിക്കുന്നു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(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)</w:t>
      </w:r>
    </w:p>
    <w:p w14:paraId="11A2244F" w14:textId="2C26C56D" w:rsidR="00CB7881" w:rsidRPr="00CB7881" w:rsidRDefault="00CB7881" w:rsidP="00FC6B2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ആബിദ്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ഇബാദത്തിൽ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കഴിയുന്ന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ബൂ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ഹുറയ്റ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രിച്ചു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ഇഹലോകം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നശിപ്പിച്ചു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ലോ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നശിപ്പിച്ചു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1457AA51" w14:textId="6D3A58D9" w:rsidR="00CB7881" w:rsidRPr="00FC6B21" w:rsidRDefault="00CB7881" w:rsidP="00FC6B21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FC6B2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FC6B2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C6B2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FC6B2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C6B2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FC6B2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C6B2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FC6B21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399E19B5" w14:textId="7953FB81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പേരിൽ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അറിയാത്ത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ഉറ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പറയുന്നതിനെതിരിൽ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താക്കീത്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CEE6277" w14:textId="77777777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ചെരിപ്പി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വാറിനേക്കാൾ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നമ്മളിലേക്ക്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FE550C6" w14:textId="77777777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8B68C96" w14:textId="77777777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പ്രീതിപ്പെടുത്തുന്ന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ക്യം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രിക്കില്ല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സ്വർഗ്ഗീയ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പദവികളിൽ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നെ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ദേഷ്യപ്പെടുത്തുന്ന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എടുത്തിരിക്കില്ല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പ്രസ്തുത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നരകത്തിൽ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ആപതിക്കും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ഉപോൽബലകമാണ്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മേ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22DA113" w14:textId="50D15BBF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വെറുപ്പുള്ള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ഒരുപക്ഷെ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പാപങ്ങൾ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പൊറുക്കപ്പെടാൻ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കാരണമാ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ത്തീ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ന്നേക്കാം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CA503D5" w14:textId="77777777" w:rsidR="00FC6B21" w:rsidRDefault="00FC6B21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B88F97F" w14:textId="48A492EA" w:rsidR="00CB7881" w:rsidRPr="00CB7881" w:rsidRDefault="00CB7881" w:rsidP="00FC6B21">
      <w:pPr>
        <w:pStyle w:val="00head"/>
      </w:pPr>
      <w:bookmarkStart w:id="65" w:name="_Toc120829761"/>
      <w:r w:rsidRPr="00CB7881">
        <w:rPr>
          <w:rFonts w:hint="cs"/>
          <w:cs/>
        </w:rPr>
        <w:t>അല്ലാഹുവിനെ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അവന്റെ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സൃഷ്ടികളിലേക്കുള്ള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ശുപാർശകനാക്കാൻ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പാടില്ല</w:t>
      </w:r>
      <w:r w:rsidRPr="00CB7881">
        <w:rPr>
          <w:cs/>
        </w:rPr>
        <w:t>.</w:t>
      </w:r>
      <w:bookmarkEnd w:id="65"/>
    </w:p>
    <w:p w14:paraId="7F1813E1" w14:textId="77777777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ജുബയ്റ്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മുത്വ്ഇം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നം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: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അഅ്റാബി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മനുഷ്യർ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വിവശരായി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കുടുംബം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പട്ടിണിയിലായി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നശിച്ചു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റബ്ബിനോട്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മഴ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ലഭിക്കുവാൻവേണ്ടി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തേടിയാലും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ൾക്കുവേണ്ടി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അല്ലാഹുവോടു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ശകനാക്കുന്നു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മഴ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അല്ലാഹുവിങ്കലും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ശുപാർശകനാക്കുന്നു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9F3D580" w14:textId="77777777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സുബ്ഹാനല്ലാഹ്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!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തസ്ബീഹ്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ചൊ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ക്കൊ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ണ്ടേ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മുഖ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ഗൗരവം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കാണുമാറ്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ർത്തിച്ചു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0D83B54" w14:textId="151A7896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കഷ്ടം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അറിയുമോ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ആരെന്ന്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ഇതിനേക്കാളെല്ലാം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ഒരാളുടേയും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0464AE2D" w14:textId="77777777" w:rsidR="00FC6B21" w:rsidRDefault="00FC6B21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4268ED37" w14:textId="257AAC19" w:rsidR="00CB7881" w:rsidRPr="00FC6B21" w:rsidRDefault="00CB7881" w:rsidP="00FC6B21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FC6B2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FC6B2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C6B2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FC6B2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C6B2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FC6B21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FC6B21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FC6B21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517BEEB4" w14:textId="77777777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കനാക്കുന്നു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പറഞ്ഞവരെ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4DC25F6" w14:textId="77777777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കാരണത്താൽ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അടയാളം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സ്വഹാബത്തി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ഖത്ത്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കാണപ്പെട്ടു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E2E4C26" w14:textId="1E68A401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അല്ലാഹുവിങ്കലും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ശുപാർശകനാക്കുന്നു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അദ്ദേഹത്തോട്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02FF8D0" w14:textId="77777777" w:rsidR="00FC6B2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സുബ്ഹാനല്ലാഹ്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അർഥം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E613FCE" w14:textId="16FC33BD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FC6B21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ഇസ്തിസ്ക്വാഇ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മഴ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FC6B21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വേണ്ടി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പ്രാർത്ഥിക്കുവാൻ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ആവശ്യപ്പെടുന്നു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69133AF6" w14:textId="77777777" w:rsidR="00FC6B21" w:rsidRDefault="00FC6B21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15C830CA" w14:textId="77777777" w:rsidR="00FC6B21" w:rsidRDefault="00FC6B21" w:rsidP="00FC6B2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03D9A01A" w14:textId="391C5E3F" w:rsidR="00CB7881" w:rsidRPr="00FC6B21" w:rsidRDefault="00CB7881" w:rsidP="00FC6B21">
      <w:pPr>
        <w:pStyle w:val="00head"/>
        <w:rPr>
          <w:rFonts w:cs="Mangal"/>
        </w:rPr>
      </w:pPr>
      <w:bookmarkStart w:id="66" w:name="_Toc120829762"/>
      <w:r w:rsidRPr="00CB7881">
        <w:rPr>
          <w:rFonts w:hint="cs"/>
          <w:cs/>
        </w:rPr>
        <w:t>നബി</w:t>
      </w:r>
      <w:r>
        <w:rPr>
          <w:cs/>
        </w:rPr>
        <w:t>-</w:t>
      </w:r>
      <w:r>
        <w:rPr>
          <w:rFonts w:cs="Times New Roman"/>
          <w:rtl/>
        </w:rPr>
        <w:t>ﷺ</w:t>
      </w:r>
      <w:r>
        <w:rPr>
          <w:cs/>
        </w:rPr>
        <w:t>-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തൗഹീദിന്റെ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കോട്ട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സംരക്ഷിക്കുകയും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ശിർക്കിലേക്കുള്ള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കവാടങ്ങ</w:t>
      </w:r>
      <w:r w:rsidR="00FC6B21">
        <w:rPr>
          <w:rFonts w:hint="cs"/>
          <w:cs/>
          <w:lang w:bidi="ml-IN"/>
        </w:rPr>
        <w:t>ള്‍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അടച്ചുപൂട്ടുകയും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ചെയ്യുന്നു</w:t>
      </w:r>
      <w:bookmarkEnd w:id="66"/>
    </w:p>
    <w:p w14:paraId="2C67DB8E" w14:textId="77777777" w:rsidR="00FC6B21" w:rsidRDefault="00FC6B2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4EDFA5E4" w14:textId="43A64D4E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അബ്ദുല്ലാഹ്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ശിഖ്ഖീർ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ബനൂആമിർ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സംഘത്തോ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ടൊ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സയ്യിദ്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1939E9F2" w14:textId="527048DC" w:rsidR="00CB7881" w:rsidRPr="00CB7881" w:rsidRDefault="00CB7881" w:rsidP="007849C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അസ്സയ്യിദ്</w:t>
      </w:r>
      <w:r w:rsidRPr="00CB7881">
        <w:rPr>
          <w:rFonts w:ascii="Noto Serif Malayalam" w:hAnsi="Noto Serif Malayalam" w:cs="Noto Serif Malayalam"/>
          <w:color w:val="000000" w:themeColor="text1"/>
        </w:rPr>
        <w:t>'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ഉടമസ്ഥൻ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7849C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/>
          <w:color w:val="000000" w:themeColor="text1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തിശ്രേഷ്ഠരും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നേതൃത്വം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ഉള്ളവരുമാകുന്നു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</w:p>
    <w:p w14:paraId="762EDEFA" w14:textId="77777777" w:rsidR="007849CF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പറഞ്ഞുകൊള്ളുക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പിശാച്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തെറ്റിക്കാതിരിക്കട്ടെ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849C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അബൂദാവൂദ്</w:t>
      </w:r>
      <w:r w:rsidR="007849CF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5DD0A4C8" w14:textId="1B00E34B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സംഘം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റസൂലേ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ശ്രേഷ്ഠരെ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ശ്രേ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ഷ്ഠ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രു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മകനേ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സയ്യിദേ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സയ്യിദി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പു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ത്രരേ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ജനങ്ങളേ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പറഞ്ഞുകൊള്ളുക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ശാ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വഴിതെറ്റിക്കാതിരിക്കട്ടെ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ദാസനും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ദൂതനുമായ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അവരോധിച്ചതായ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സ്ഥാനത്തിന്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ഉയർത്തുന്നത്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ഇഷ്ടപ്പെടുന്നില്ല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സാ</w:t>
      </w:r>
      <w:r w:rsidR="007849CF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84E6B84" w14:textId="0C1C657A" w:rsidR="00CB7881" w:rsidRPr="007849CF" w:rsidRDefault="00CB7881" w:rsidP="007849CF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7849C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7849C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849C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7849C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849C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7849CF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7849C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7849CF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:</w:t>
      </w:r>
    </w:p>
    <w:p w14:paraId="086D9741" w14:textId="0CF2264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അതിരുകവിയുന്നതിൽ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ജനങ്ങൾക്കുള്ള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ക്കീ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F79BA48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താങ്കൾ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സയ്യിദ്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തിരിച്ചുപറയൽ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അനിവാര്യമായ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വചനം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5B3DB95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അവരോട്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ശെയ്ത്വാൻ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റ്റി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ക്കട്ടെ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816B5DA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സ്ഥാനത്തേക്കാൾ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ഉയർ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ഇഷ്ടപ്പെടുന്നില്ല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9036851" w14:textId="77777777" w:rsidR="001D0154" w:rsidRDefault="001D0154">
      <w:pPr>
        <w:rPr>
          <w:rFonts w:ascii="Noto Serif Malayalam" w:hAnsi="Noto Serif Malayalam" w:cs="Noto Serif Malayalam"/>
          <w:color w:val="000000" w:themeColor="text1"/>
          <w:cs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br w:type="page"/>
      </w:r>
    </w:p>
    <w:p w14:paraId="25CAAC29" w14:textId="77777777" w:rsidR="001D0154" w:rsidRDefault="001D0154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15DD6E05" w14:textId="0549127C" w:rsidR="001D0154" w:rsidRDefault="00CB7881" w:rsidP="001D0154">
      <w:pPr>
        <w:pStyle w:val="00head"/>
      </w:pPr>
      <w:bookmarkStart w:id="67" w:name="_Toc120829763"/>
      <w:r w:rsidRPr="00CB7881">
        <w:rPr>
          <w:rFonts w:hint="cs"/>
          <w:cs/>
        </w:rPr>
        <w:t>അല്ലാഹുവിന്റെ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ഈ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വചനത്തെക്കുറിച്ചുള്ള</w:t>
      </w:r>
      <w:r w:rsidRPr="00CB7881">
        <w:rPr>
          <w:cs/>
        </w:rPr>
        <w:t xml:space="preserve"> </w:t>
      </w:r>
      <w:r w:rsidRPr="00CB7881">
        <w:rPr>
          <w:rFonts w:hint="cs"/>
          <w:cs/>
        </w:rPr>
        <w:t>അധ്യായം</w:t>
      </w:r>
      <w:bookmarkEnd w:id="67"/>
    </w:p>
    <w:p w14:paraId="61456DF8" w14:textId="77777777" w:rsidR="001D0154" w:rsidRDefault="001D0154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349FA6F1" w14:textId="77777777" w:rsidR="001D0154" w:rsidRDefault="00FA24F5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കണക്കാക്കേണ്ട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ക്കാക്കിയിട്ടില്ല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ഉയിർത്തെഴുന്നേൽപ്പി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പിടിയിൽ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ഒതുങ്ങുന്നതായിരിക്കും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ശങ്ങൾ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വലത്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കൈയിൽ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ചുരുട്ടി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യുമായിരിക്കും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അവനെത്ര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പരിശുദ്ധൻ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പങ്കു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ന്നതിനെല്ലാം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ഉന്നതനായിരിക്കുന്നു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സൂറ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ത്തു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CB7881"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സുമർ</w:t>
      </w:r>
      <w:r w:rsidR="00CB7881"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67) </w:t>
      </w:r>
    </w:p>
    <w:p w14:paraId="02CBDF7B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അടുക്കൽ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ണ്ഡിതൻ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അയാൾ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മുഹമ്മദ്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!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നിശ്ചയം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വൃക്ഷങ്ങളെ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മണ്ണിനെ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സൃഷ്ടികളെ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എന്നിട്ടവൻ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രാജാവ്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AAE64D9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പണ്ഡിത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ത്യ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പ്പെടുത്തിക്കൊണ്ട്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അവിടുത്തെ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അണപ്പല്ലുകൾ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ടുമാറ്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ചിരിക്കുകയുണ്ടായി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ല്ലാഹുവെ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കണക്കാക്കേണ്ട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ക്കിയിട്ടില്ല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ഉയിർത്തെഴുന്നേൽപ്പി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ഒതുങ്ങുന്നതായിരിക്കും</w:t>
      </w:r>
      <w:r w:rsidRPr="00CB7881">
        <w:rPr>
          <w:rFonts w:ascii="Noto Serif Malayalam" w:hAnsi="Noto Serif Malayalam" w:cs="Noto Serif Malayalam" w:hint="eastAsia"/>
          <w:color w:val="000000" w:themeColor="text1"/>
          <w:cs/>
          <w:lang w:bidi="ml-IN"/>
        </w:rPr>
        <w:t>…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11D754EF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പർവ്വതങ്ങളും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വൃക്ഷങ്ങളും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വിരലിന്മേൽ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കുലുക്കും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രാജാവ്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2F277665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മറ്റൊരു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ഇപ്രകാരം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കൂടിയുണ്ട്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വിരലിലും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ള്ളവും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മണ്ണും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മറ്റുസൃഷ്ടികളെ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വിരലിലും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ബുഖാരി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</w:p>
    <w:p w14:paraId="6843EA24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ഉമറി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ഇമാം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270A0E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മുസ്‌ലിം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കാശങ്ങളെ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അന്ത്യനാളിൽ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രാജാവ്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സ്വേച്ഛാധിപതികൾ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എവിടെ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അഹങ്കാരികൾ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പിന്നീട്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ഭൂമികളേയും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ചുരുട്ടും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എടുക്കും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ശേഷം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ഞാനാണ്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ജാവ്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സ്വേച്ഛാധിപതികൾ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എവിടെ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അഹങ്കാരികൾ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വിടെ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3977A5A6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പ്പെട്ടിരിക്കുന്നു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ഭൂമികളും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റഹ്മാനായ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തരിമണി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ത്ര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</w:p>
    <w:p w14:paraId="607A10E3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സെയ്ദ്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</w:t>
      </w:r>
      <w:r w:rsidRPr="00CB7881">
        <w:rPr>
          <w:rFonts w:ascii="Noto Serif Malayalam" w:hAnsi="Noto Serif Malayalam" w:cs="Times New Roman" w:hint="eastAsia"/>
          <w:color w:val="000000" w:themeColor="text1"/>
          <w:rtl/>
        </w:rPr>
        <w:t>يَ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 xml:space="preserve">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പിതാവിൽനിന്നും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വേ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കുർസിയ്യിനെ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പാദപീഠത്തെ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സംബന്ധിച്ചിടത്തോളം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വലുപ്പം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പരിചയിൽ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ണ്ടിടപ്പെട്ട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ദിർഹമുകളെ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409C6BA0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അബൂദർറ്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പറയുന്നത്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ഞാൻ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കേട്ടു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അർശിനെ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മഹിതസിംഹാസനത്തെ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സംബന്ധിച്ചിടത്തോളം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കുർ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മരുഭൂമിയുടെ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പരപ്പിൽ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കൊണ്ടിടപ്പെട്ട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മ്പി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വളയത്തെ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മാത്രമാണ്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19F5F201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ദ്ദേഹം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ഭൂമിയോട്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തൊട്ടുള്ള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ത്തിനുമിടയിൽ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അഞ്ഞൂറു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വഴിദൂര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ആകാശത്തിനുമിടയിൽ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ഞ്ഞൂ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വഴിദൂര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ർസിയ്യി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നുമിടയിൽ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അഞ്ഞൂറു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വഴിദൂര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സ്സി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വെള്ളത്തിനുമിടയിൽ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അഞ്ഞൂറുവർഷ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ഴിദൂര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അർശ്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വെള്ളത്തിനു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ർശി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തൊ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ന്നും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ഗോപ്യമല്ല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മഹ്ദി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തുട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ങ്ങി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അബ്ദുല്ലാഹിബ്നു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മസ്ഊദിൽ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ഉദ്ധരി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ക്കുന്നു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.)</w:t>
      </w:r>
    </w:p>
    <w:p w14:paraId="2D3D8044" w14:textId="3A6925E9" w:rsidR="00CB7881" w:rsidRPr="00CB7881" w:rsidRDefault="00CB7881" w:rsidP="001D0154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അബ്ബാസ്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ഇബ്നു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അബ്ദിൽ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മുത്വലിബിൽ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رَضِيَ اللَّهُ عَنْهُ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നിവേദനം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അറിയുമോ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ഭൂമിക്കു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ഉണ്ടെന്ന്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തിരുദൂതർക്കും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നന്നായി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അറിയാം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സൂ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പറഞ്ഞു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: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രണ്ടിനുമിടയിൽ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അഞ്ഞൂറു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ദൂരമുണ്ട്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അടുത്ത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കാശത്തിലേക്ക്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അഞ്ഞൂറു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വർഷത്തെ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ദൂരമുണ്ട്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കട്ടി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അഞ്ഞൂറു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വഴിദൂ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ഏഴാം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അർശിനുമിടയിൽ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ദ്ര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;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ഗത്തിനു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ഭൂമിക്കുമിടയിലുള്ളതു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പോലുള്ള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അല്ലാഹുവിന്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സന്തതികളുടെ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കർമ്മങ്ങൾ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യാതൊന്നും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ഗോപ്യമല്ല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ബൂദാവൂദ്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</w:p>
    <w:p w14:paraId="2B6E71AB" w14:textId="6EE02153" w:rsidR="00CB7881" w:rsidRPr="001D0154" w:rsidRDefault="00CB7881" w:rsidP="001D0154">
      <w:pPr>
        <w:pStyle w:val="rand42896"/>
        <w:rPr>
          <w:rFonts w:ascii="Noto Serif Malayalam" w:hAnsi="Noto Serif Malayalam" w:cs="Noto Serif Malayalam"/>
          <w:b/>
          <w:bCs/>
          <w:color w:val="000000" w:themeColor="text1"/>
        </w:rPr>
      </w:pPr>
      <w:r w:rsidRPr="001D015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ഈ</w:t>
      </w:r>
      <w:r w:rsidRPr="001D015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D015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അദ്ധ്യായം</w:t>
      </w:r>
      <w:r w:rsidRPr="001D015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D015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ഉൾക്കൊണ്ട</w:t>
      </w:r>
      <w:r w:rsidRPr="001D0154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1D0154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വിഷയങ്ങൾ</w:t>
      </w:r>
      <w:r w:rsidR="001D0154"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  <w:t>:</w:t>
      </w:r>
    </w:p>
    <w:p w14:paraId="6B90F69C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അല്ലാഹുവെ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കണക്കാക്കേണ്ട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ക്കിയിട്ടില്ല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ഉയിർത്തെഴുന്നേൽപ്പി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നാളിൽ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മുഴുവൻ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പിടിയിൽ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ഒതുങ്ങു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ക്കും</w:t>
      </w:r>
      <w:r w:rsidR="00FA24F5">
        <w:rPr>
          <w:rFonts w:ascii="Noto Serif Malayalam" w:hAnsi="Noto Serif Malayalam" w:cs="Noto Serif Malayalam"/>
          <w:color w:val="000000" w:themeColor="text1"/>
          <w:cs/>
          <w:lang w:bidi="ml-IN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ർത്ഥമുള്ള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ആയത്തി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വ്യഖ്യാനം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5B5DF96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2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വിജ്ഞാനങ്ങളും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ഇതുപോലുള്ളതും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പ്രവാചകൻ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കാലത്തുള്ള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യഹൂദന്മാരിൽ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നിലനിന്നിരുന്നു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നിഷേധിക്കുകയോ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വ്യാഖ്യാനിക്കുകയോ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യ്തി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ട്ടില്ല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2D181D90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3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യഹൂദപണ്ഡിതൻ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ഉണർത്തിയപ്പോൾ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നബി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തിനെ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സത്യപ്പെടുത്തി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സ്ഥിരീകരിച്ച്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വിശുദ്ധ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ക്വു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അവതീർണമാകുകയും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ചെയ്തു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BBF8449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4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യഹൂദപണ്ഡിതൻ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മഹത്തായ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വിജ്ഞാനം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പറ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ഞ്ഞ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പ്പോ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റസൂൽ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>
        <w:rPr>
          <w:rFonts w:ascii="Noto Serif Malayalam" w:hAnsi="Noto Serif Malayalam" w:cs="Times New Roman"/>
          <w:color w:val="000000" w:themeColor="text1"/>
          <w:rtl/>
        </w:rPr>
        <w:t>ﷺ</w:t>
      </w:r>
      <w:r>
        <w:rPr>
          <w:rFonts w:ascii="Noto Serif Malayalam" w:hAnsi="Noto Serif Malayalam" w:cs="Noto Serif Malayalam"/>
          <w:color w:val="000000" w:themeColor="text1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ചിരിക്കുകയുണ്ടായി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60742A79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5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ഇരുതിരുകരങ്ങളെക്കുറിച്ചും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മറ്റെ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ണെന്നും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വ്യക്തമാക്കുന്നു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520EBC7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6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ശിമാൽ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അഥവാ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ഇടത്തേത്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ചില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യത്തുകളിൽ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വന്നിട്ടുണ്ട്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ഈ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രിവായത്ത്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സ്വീ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കാര്യമല്ല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റബ്ബിന്റെ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ഇരുകരങ്ങളും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വലത്തേതാണ്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എന്ന്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പ്ര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ബ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ലമായ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ഹദീഥിൽ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സ്ഥിരപ്പെട്ടിട്ടുണ്ട്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</w:p>
    <w:p w14:paraId="06CF0A87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7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സ്വേച്ഛാധിപതികളെക്കുറിച്ചും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അഹങ്കാരിക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ളെ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ക്കു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റി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ച്ചും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പരാമർശിച്ചത്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E13ADD4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8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="00FA24F5">
        <w:rPr>
          <w:rFonts w:ascii="Noto Serif Malayalam" w:hAnsi="Noto Serif Malayalam" w:cs="Noto Serif Malayalam"/>
          <w:color w:val="000000" w:themeColor="text1"/>
        </w:rPr>
        <w:t>“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നിങ്ങളിൽ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ഒരാളുടെ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കയ്യിലെ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തരി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ണിപോലെ</w:t>
      </w:r>
      <w:r w:rsidR="00FA24F5">
        <w:rPr>
          <w:rFonts w:ascii="Noto Serif Malayalam" w:hAnsi="Noto Serif Malayalam" w:cs="Noto Serif Malayalam"/>
          <w:color w:val="000000" w:themeColor="text1"/>
        </w:rPr>
        <w:t>”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ന്ന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15F7685D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9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ചേർത്തുനോക്കിയാൽ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കുർസി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യ്യി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വലിപ്പം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5C564A99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10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കുർസിയ്യിലേക്ക്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ചേർത്തുനോക്കിയാൽ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അർശി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/>
          <w:color w:val="000000" w:themeColor="text1"/>
        </w:rPr>
        <w:t>'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വലിപ്പം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0463C9F7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11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 '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അർശ്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',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കുർസിയ്യോ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വെള്ളമോ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382B2ED9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12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ഓരോ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ആകാശത്തിനിടയിലും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)! </w:t>
      </w:r>
    </w:p>
    <w:p w14:paraId="301CEDA2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13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ഏഴാനാകാശത്തിന്റേയും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കുർസിയ്യിന്റേയും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യി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ദൂരമുണ്ട്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</w:p>
    <w:p w14:paraId="7267C993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14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കുർസിയ്യിന്റേയും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ണ്ട്</w:t>
      </w:r>
      <w:r w:rsidRPr="00CB7881">
        <w:rPr>
          <w:rFonts w:ascii="Noto Serif Malayalam" w:hAnsi="Noto Serif Malayalam" w:cs="Noto Serif Malayalam"/>
          <w:color w:val="000000" w:themeColor="text1"/>
        </w:rPr>
        <w:t xml:space="preserve">? </w:t>
      </w:r>
    </w:p>
    <w:p w14:paraId="5FC48042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15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അർശ്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വെള്ളത്തിനു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മുകളിലാണ്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715B4002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16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അല്ലാഹു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Times New Roman"/>
          <w:color w:val="000000" w:themeColor="text1"/>
          <w:rtl/>
        </w:rPr>
        <w:t>تَعَالَى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)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അർശിനുമുകളിൽ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52D6A2BE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17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ഭൂമിക്കുമിടയിൽ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എത്ര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ദൂരം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/>
          <w:color w:val="000000" w:themeColor="text1"/>
        </w:rPr>
        <w:t>?</w:t>
      </w:r>
    </w:p>
    <w:p w14:paraId="30DD35F2" w14:textId="77777777" w:rsidR="001D0154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18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ഓ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രോ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ആകാശത്തിന്റേയും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വ്യാപ്തി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അഞ്ഞൂറു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വർ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ഷമാണ്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. </w:t>
      </w:r>
    </w:p>
    <w:p w14:paraId="470B731B" w14:textId="5FB5B5B3" w:rsidR="00CB7881" w:rsidRPr="00CB7881" w:rsidRDefault="00CB7881" w:rsidP="00CB7881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19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ആകാശങ്ങൾക്ക്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മുകളിലുള്ള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സമുദ്രത്തി</w:t>
      </w:r>
      <w:r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ന്റെ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ഴ്ഭാ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ഗ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ത്തിനും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മുകൾ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ഭാഗത്തിനുമിടയിൽ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അഞ്ഞൂറു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വ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ർ</w:t>
      </w:r>
      <w:r w:rsidR="001D0154" w:rsidRPr="00FA24F5">
        <w:rPr>
          <w:rFonts w:ascii="Noto Serif Malayalam" w:hAnsi="Noto Serif Malayalam" w:cs="Noto Serif Malayalam" w:hint="cs"/>
          <w:color w:val="FFFFFF" w:themeColor="background1"/>
          <w:spacing w:val="-4"/>
          <w:sz w:val="2"/>
          <w:szCs w:val="2"/>
          <w:cs/>
          <w:lang w:bidi="ml-IN"/>
        </w:rPr>
        <w:t>-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ഷ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(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ദൂര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)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മുണ്ട്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>.</w:t>
      </w:r>
    </w:p>
    <w:p w14:paraId="2C471356" w14:textId="579A17ED" w:rsidR="00650FB3" w:rsidRDefault="00CB7881" w:rsidP="001D0154">
      <w:pPr>
        <w:pStyle w:val="rand42896"/>
        <w:jc w:val="center"/>
        <w:rPr>
          <w:rFonts w:ascii="Noto Serif Malayalam" w:hAnsi="Noto Serif Malayalam" w:cs="Noto Serif Malayalam"/>
          <w:color w:val="000000" w:themeColor="text1"/>
          <w:lang w:bidi="ml-IN"/>
        </w:rPr>
      </w:pP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കിത്താബുത്തൗഹീദ്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ഇവിടെ</w:t>
      </w:r>
      <w:r w:rsidRPr="00CB7881">
        <w:rPr>
          <w:rFonts w:ascii="Noto Serif Malayalam" w:hAnsi="Noto Serif Malayalam" w:cs="Noto Serif Malayalam"/>
          <w:color w:val="000000" w:themeColor="text1"/>
          <w:cs/>
          <w:lang w:bidi="ml-IN"/>
        </w:rPr>
        <w:t xml:space="preserve"> </w:t>
      </w:r>
      <w:r w:rsidRPr="00CB7881">
        <w:rPr>
          <w:rFonts w:ascii="Noto Serif Malayalam" w:hAnsi="Noto Serif Malayalam" w:cs="Noto Serif Malayalam" w:hint="cs"/>
          <w:color w:val="000000" w:themeColor="text1"/>
          <w:cs/>
          <w:lang w:bidi="ml-IN"/>
        </w:rPr>
        <w:t>പൂർണമാകുന്നു</w:t>
      </w:r>
      <w:r w:rsidR="001D0154">
        <w:rPr>
          <w:rFonts w:ascii="Noto Serif Malayalam" w:hAnsi="Noto Serif Malayalam" w:cs="Noto Serif Malayalam"/>
          <w:color w:val="000000" w:themeColor="text1"/>
          <w:lang w:bidi="ml-IN"/>
        </w:rPr>
        <w:t>.</w:t>
      </w:r>
    </w:p>
    <w:p w14:paraId="0109476A" w14:textId="77777777" w:rsidR="00CB7881" w:rsidRPr="00650FB3" w:rsidRDefault="00CB7881" w:rsidP="00650FB3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5E4EC7B9" w14:textId="638A8743" w:rsidR="007263E1" w:rsidRDefault="007263E1" w:rsidP="007263E1">
      <w:pPr>
        <w:jc w:val="center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  <w:r>
        <w:rPr>
          <w:rFonts w:ascii="Sakkal Majalla" w:hAnsi="Sakkal Majalla" w:cs="Sakkal Majalla"/>
          <w:color w:val="000000" w:themeColor="text1"/>
          <w:sz w:val="34"/>
          <w:szCs w:val="34"/>
        </w:rPr>
        <w:sym w:font="Wingdings 2" w:char="F0F3"/>
      </w:r>
    </w:p>
    <w:p w14:paraId="54740655" w14:textId="0223C16D" w:rsidR="007263E1" w:rsidRDefault="007263E1">
      <w:pPr>
        <w:rPr>
          <w:rFonts w:ascii="Sakkal Majalla" w:hAnsi="Sakkal Majalla" w:cs="Sakkal Majalla"/>
          <w:color w:val="000000" w:themeColor="text1"/>
          <w:sz w:val="34"/>
          <w:szCs w:val="34"/>
          <w:cs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br w:type="page"/>
      </w:r>
    </w:p>
    <w:p w14:paraId="7A1BA180" w14:textId="77777777" w:rsidR="00041ABB" w:rsidRDefault="00041ABB" w:rsidP="007263E1">
      <w:pPr>
        <w:pStyle w:val="TOCHeading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p w14:paraId="1EB1475E" w14:textId="77777777" w:rsidR="00041ABB" w:rsidRDefault="00041ABB" w:rsidP="007263E1">
      <w:pPr>
        <w:pStyle w:val="TOCHeading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p w14:paraId="63E3D22E" w14:textId="77777777" w:rsidR="00041ABB" w:rsidRDefault="00041ABB" w:rsidP="007263E1">
      <w:pPr>
        <w:pStyle w:val="TOCHeading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sdt>
      <w:sdtPr>
        <w:rPr>
          <w:rFonts w:ascii="Arial" w:eastAsia="Arial" w:hAnsi="Arial" w:cs="Arial"/>
          <w:color w:val="auto"/>
          <w:sz w:val="20"/>
          <w:szCs w:val="20"/>
        </w:rPr>
        <w:id w:val="165601843"/>
        <w:docPartObj>
          <w:docPartGallery w:val="Table of Contents"/>
          <w:docPartUnique/>
        </w:docPartObj>
      </w:sdtPr>
      <w:sdtEndPr>
        <w:rPr>
          <w:rFonts w:ascii="Noto Serif Malayalam" w:hAnsi="Noto Serif Malayalam" w:cs="Noto Serif Malayalam"/>
          <w:b/>
          <w:bCs/>
          <w:noProof/>
        </w:rPr>
      </w:sdtEndPr>
      <w:sdtContent>
        <w:p w14:paraId="316B0A18" w14:textId="120BA5C9" w:rsidR="007263E1" w:rsidRDefault="007263E1" w:rsidP="007263E1">
          <w:pPr>
            <w:pStyle w:val="TOCHeading"/>
            <w:jc w:val="center"/>
            <w:rPr>
              <w:rFonts w:ascii="Baloo Chettan 2" w:hAnsi="Baloo Chettan 2" w:cs="Baloo Chettan 2"/>
              <w:b/>
              <w:bCs/>
              <w:lang w:bidi="ml-IN"/>
            </w:rPr>
          </w:pPr>
          <w:r w:rsidRPr="002D5602">
            <w:rPr>
              <w:rFonts w:ascii="Baloo Chettan 2" w:hAnsi="Baloo Chettan 2" w:cs="Baloo Chettan 2"/>
              <w:b/>
              <w:bCs/>
              <w:cs/>
              <w:lang w:bidi="ml-IN"/>
            </w:rPr>
            <w:t>ഉള്ളടക്കം</w:t>
          </w:r>
        </w:p>
        <w:p w14:paraId="726F0F4F" w14:textId="77777777" w:rsidR="007263E1" w:rsidRPr="002D5602" w:rsidRDefault="007263E1" w:rsidP="007263E1">
          <w:pPr>
            <w:rPr>
              <w:lang w:bidi="ml-IN"/>
            </w:rPr>
          </w:pPr>
        </w:p>
        <w:p w14:paraId="694FC039" w14:textId="5BFC61B5" w:rsidR="0041078F" w:rsidRPr="0041078F" w:rsidRDefault="007263E1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r w:rsidRPr="0041078F">
            <w:rPr>
              <w:rFonts w:ascii="Noto Serif Malayalam" w:hAnsi="Noto Serif Malayalam" w:cs="Noto Serif Malayalam"/>
              <w:b/>
              <w:bCs/>
              <w:sz w:val="22"/>
              <w:szCs w:val="22"/>
              <w:lang w:bidi="ml-IN"/>
            </w:rPr>
            <w:fldChar w:fldCharType="begin"/>
          </w:r>
          <w:r w:rsidRPr="0041078F">
            <w:rPr>
              <w:rFonts w:ascii="Noto Serif Malayalam" w:hAnsi="Noto Serif Malayalam" w:cs="Noto Serif Malayalam"/>
              <w:b/>
              <w:bCs/>
              <w:sz w:val="22"/>
              <w:szCs w:val="22"/>
            </w:rPr>
            <w:instrText xml:space="preserve"> TOC \o "1-3" \h \z \u </w:instrText>
          </w:r>
          <w:r w:rsidRPr="0041078F">
            <w:rPr>
              <w:rFonts w:ascii="Noto Serif Malayalam" w:hAnsi="Noto Serif Malayalam" w:cs="Noto Serif Malayalam"/>
              <w:b/>
              <w:bCs/>
              <w:sz w:val="22"/>
              <w:szCs w:val="22"/>
              <w:lang w:bidi="ml-IN"/>
            </w:rPr>
            <w:fldChar w:fldCharType="separate"/>
          </w:r>
          <w:hyperlink w:anchor="_Toc120829697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കിത്താബുത്തൗഹീദ്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_Toc120829697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3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338E272B" w14:textId="1815D190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698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തൗഹീദിന്റെ മഹത്വവും  അത് മുഖേന പാപങ്ങള്‍ പൊ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റു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ക്കു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മെന്നതും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_Toc120829698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F817C01" w14:textId="00CD989A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699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തൗഹീദ്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സാക്ഷാത്ക്കരിച്ചവൻ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വിചാരണയില്ലാതെ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സ്വർഗ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ത്തി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പ്രവേശിക്കുന്നതാണ്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_Toc120829699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15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57F14F8" w14:textId="18FD0767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0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ശിർക്കിനെക്കുറിച്ചുള്ള ഭയം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_Toc120829700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21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0754496F" w14:textId="485CEF73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1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ml-IN"/>
              </w:rPr>
              <w:t>'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ലാ ഇലാഹ ഇല്ലല്ലാഹു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ml-IN"/>
              </w:rPr>
              <w:t xml:space="preserve">'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എന്ന സാക്ഷ്യവചനത്തിലേക്കുള്ള ക്ഷ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ണം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_Toc120829701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24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4791EAE9" w14:textId="28BD9C8A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2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തൗഹീദിന്റെ തഫ്സീർ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;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ലാ ഇലാഹ ഇല്ലല്ലാഹ് എന്ന കലി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മ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യു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ടേയും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_Toc120829702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30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43EDC057" w14:textId="4C6D3507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3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പരീക്ഷണങ്ങൾ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തടുക്കുവാനും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നീങ്ങിപോകുവാനും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ഉ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റു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,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ഏലസ്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,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വളയം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തുടങ്ങിയവ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ധരിക്കൽ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ശിർക്കാണ്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_Toc120829703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35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12F89F54" w14:textId="2B6DF4CF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4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മന്ത്രങ്ങൾ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,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ഏലസ്സുകൾ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_Toc120829704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39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7050532" w14:textId="5003E322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5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വൃക്ഷം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,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കല്ല്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തുടങ്ങിയവകൊണ്ട്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ബറക്കത്തെടുക്കൽ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_Toc120829705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42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46A54B65" w14:textId="276322E8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6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അല്ലാത്തവരുടെ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പ്രീതിക്കുവേണ്ടി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അറുക്കൽ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_Toc120829706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47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4E4A41AD" w14:textId="07881186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7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അല്ലാത്തവർക്ക്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ബലി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നൽകിയ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സ്ഥലത്തുവെച്ച്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ബലി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നൽകുവാൻ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പാടില്ല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_Toc120829707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51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11C6577A" w14:textId="61D70826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8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അല്ലാത്തവർക്കുള്ള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നേർച്ച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ശിർക്കാകുന്നു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_Toc120829708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54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01169DB2" w14:textId="3EF33393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09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അല്ലാത്തവരോട്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രക്ഷ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തേടൽ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(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ഇസ്തിആദത്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)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ർ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ക്കാകുന്നു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_Toc120829709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55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BAC55E2" w14:textId="2BF2967D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0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അല്ലാത്തവരോടുള്ള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സഹായാർത്ഥന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(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ഇസ്തി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ഗാ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ഥ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)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ശിർക്കാകുന്നു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_Toc120829710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57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7D679CFC" w14:textId="2798EA4E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1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_Toc120829711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62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0AFE6BB5" w14:textId="28BBB27D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2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_Toc120829712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67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D76B17B" w14:textId="7DC77656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3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ശഫാഅത്ത്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അഥവാ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ശുപാർശ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_Toc120829713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72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2D839466" w14:textId="5A38B56B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4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_Toc120829714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76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2BE0E94B" w14:textId="7CE933D4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5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മനുഷ്യർ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കുഫ്റിലെത്താനും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യഥാർത്ഥ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ദീൻ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ഉപേക്ഷി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ക്കാ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നും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കാരണം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സ്വാലിഹീങ്ങളുടെ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കാര്യത്തിൽ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അതിരുവിട്ട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താ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കു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ന്നു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_Toc120829715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80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E62ACB9" w14:textId="6B5C6665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6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ഖബ്റിനടുത്ത്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ആരാധിക്കരുതെങ്കില്‍ ഖ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ബ്റാളിയെത്തന്നെ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ആരാധിക്കുന്നവന്റെ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സ്ഥിതി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യെ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ന്താ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യി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രി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?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_Toc120829716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85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A89242D" w14:textId="3BDDCF14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7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ക്വബ്റുകളില്‍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അതിരുകവിയുന്നത്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അവയെ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ബിംബങ്ങ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ൾ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തുല്യമാക്കുന്നു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_Toc120829717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90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A3DACA3" w14:textId="7C11EFDA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8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ശിർക്കിലേക്കെത്തുന്ന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സകല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വഴികളും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പ്രവാചകൻ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-</w:t>
            </w:r>
            <w:r w:rsidR="0041078F" w:rsidRPr="0041078F">
              <w:rPr>
                <w:rStyle w:val="Hyperlink"/>
                <w:rFonts w:hint="cs"/>
                <w:noProof/>
                <w:rtl/>
              </w:rPr>
              <w:t>ﷺ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-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അടച്ചുകളഞ്ഞിരിക്കുന്നു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>.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_Toc120829718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92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0B14BE56" w14:textId="38275D0D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19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സമുദായത്തിൽ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ചിലർ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ബിംബാരാധനയിൽ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എത്തി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പ്പെടും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>!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_Toc120829719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95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35D6A9E8" w14:textId="288FC730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0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സിഹ്ർ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അഥവാ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മാരണം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_Toc120829720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101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0740F9C2" w14:textId="614BA4EC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1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സിഹ്റിന്റെ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ചില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ഇനങ്ങൾ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_Toc120829721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104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2BA3E19" w14:textId="3F1A179D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2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ജ്യോത്സ്യന്മാർ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,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സിദ്ധന്മാർ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_Toc120829722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106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1DED2EE2" w14:textId="5541B05D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3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നുശ്റഃ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(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സിഹ്ർ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നീക്കാനുള്ള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ചികിത്സ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>)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_Toc120829723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109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2F2C59DC" w14:textId="309FF99D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4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ശകുനം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നോക്കൽ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_Toc120829724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111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3802AE2" w14:textId="69DBC929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5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ജ്യോത്സ്യം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നിഷിദ്ധം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_Toc120829725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115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76F9F165" w14:textId="1F6D7EC9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6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ഞാറ്റുവേലകളിൽ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വിശ്വസിക്കൽ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_Toc120829726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117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DAEB2F7" w14:textId="59B8733B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7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_Toc120829727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120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214908F" w14:textId="16F1FBDA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8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_Toc120829728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124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49FAAE44" w14:textId="2994869C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29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_Toc120829729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127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30FC4B42" w14:textId="1C6872AC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0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_Toc120829730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129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9DFF3AC" w14:textId="28C86976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1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വിധിയാൽ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സംഭവിക്കുന്ന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കാര്യങ്ങളിൽ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ക്ഷ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മി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ക്കുകയെന്നത്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ഈമാനിന്റെ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ഭാഗം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_Toc120829731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131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7F93FF5F" w14:textId="4AFEFC16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2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ലോകമാന്യം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_Toc120829732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134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BB8E34F" w14:textId="7D26BA45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3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പ്രവർത്തനങ്ങൾക്ക്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പ്രതിഫലമായി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ദുൻയാവ്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ഉദ്ദേശി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ക്കു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ന്ന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ശിർക്കിൽ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പെട്ടതാണ്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_Toc120829733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136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2EF53B05" w14:textId="09895594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4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 വിധിക്ക് വിരുദ്ധമായി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പണ്ഡിതന്മാരെയും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നേ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താ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ക്കന്മാരെയും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അനുസരിച്ചാൽ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പുറ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മെ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യു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റബ്ബുകളായി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സ്വീകരിച്ചിരിക്കുന്നു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_Toc120829734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139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10E60942" w14:textId="6D864FAC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5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spacing w:val="-4"/>
                <w:cs/>
                <w:lang w:bidi="hi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_Toc120829735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142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3FDE5AB" w14:textId="4C889ED0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6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നാമവിശേഷണങ്ങളെ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നിഷേധിച്ചാൽ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_Toc120829736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146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1E60AFE8" w14:textId="578E8DED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7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_Toc120829737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148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7E492880" w14:textId="5C5C46EA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8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നിങ്ങളും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ഉദ്ദേശിച്ചത്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_Toc120829738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151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7A3B2CE" w14:textId="7910105E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39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അല്ലാഹുവെകൊണ്ട്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സത്യം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ചെയ്താൽ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തൃപ്തിപ്പെടൽ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_Toc120829739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153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3E0F6FDD" w14:textId="52657F3B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0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താങ്കളും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ഉദ്ദേശിച്ചത്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എന്ന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വാക്ക്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_Toc120829740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154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714341C1" w14:textId="0F332AC1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1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കാലത്തെ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ചീത്ത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പറയുന്നവൻ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ആക്ഷേ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ക്കുന്നു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_Toc120829741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157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3C3E8C77" w14:textId="34C1D03B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2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ക്വാദ്വീ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ക്വുദ്വാത്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' 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പോലുള്ള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നാമകരണങ്ങൾ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_Toc120829742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158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469F74BE" w14:textId="5CEF6C9E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3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നാമം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ആദരിക്കുക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.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അതിനുവേണ്ടി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പേര്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മാ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റ്റിയിടുക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>.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_Toc120829743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160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E4E69BF" w14:textId="3483F128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4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ദീനിനെ പരിഹസിക്കല്‍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_Toc120829744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162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13BC497" w14:textId="3088BF2F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5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_Toc120829745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165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7CF1A699" w14:textId="76916E74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6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_Toc120829746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171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D91424D" w14:textId="7DF89206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7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_Toc120829747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174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28A97497" w14:textId="5B5A393D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8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അസ്സലാമു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അലല്ലാഹ്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 (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സലാം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)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എന്ന്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റ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യാ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ൻ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പാടില്ല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_Toc120829748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176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07EA9EEC" w14:textId="142DE737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49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അല്ലാഹുവേ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നീ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ഉദ്ദേശിച്ചുവെങ്കിൽ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പൊറുക്കേണമേ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'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എന്ന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തേട്ടം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_Toc120829749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177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4EDF83F3" w14:textId="24E105FA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0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അബ്ദീ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 '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അമതീ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' 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എന്നീ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വിളികൾ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പാടില്ല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_Toc120829750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178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FD5CE4D" w14:textId="404CF460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1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പേരിൽ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ചോദിച്ചാൽ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കൊടുക്കാതെ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മടക്ക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രു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ത്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_Toc120829751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180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785855AF" w14:textId="563A0D06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2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വജ്ഹു</w:t>
            </w:r>
            <w:r w:rsidR="0041078F">
              <w:rPr>
                <w:rStyle w:val="Hyperlink"/>
                <w:rFonts w:ascii="Noto Serif Malayalam" w:hAnsi="Noto Serif Malayalam" w:cs="Noto Serif Malayalam"/>
                <w:noProof/>
                <w:lang w:bidi="ml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കൊണ്ട്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സ്വർഗമല്ലാതെ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ചോ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ദി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ച്ചു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കൂ</w:t>
            </w:r>
            <w:r w:rsidR="0041078F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ടാ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>.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_Toc120829752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182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FDC0233" w14:textId="3DB08FDB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3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ലൗ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 (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എങ്കിൽ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)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എന്ന്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പറയുന്നതിലെ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വിലക്ക്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_Toc120829753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183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64D4075" w14:textId="3D5F542F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4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കാറ്റിനെ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ചീത്ത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പറയരുത്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_Toc120829754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185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3CAEB1EE" w14:textId="1FA36743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5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_Toc120829755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186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14ECC0BE" w14:textId="2A03DB5C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6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>'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ക്വദ്ർ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lang w:bidi="hi-IN"/>
              </w:rPr>
              <w:t xml:space="preserve">'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നിഷേധികൾ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_Toc120829756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190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9AB0539" w14:textId="22362B51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7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ചിത്രരചനയും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രൂപമുണ്ടാക്കലും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_Toc120829757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194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10F4517F" w14:textId="14849678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8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സത്യം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ചെയ്യുമ്പോൾ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സൂക്ഷിക്കുക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_Toc120829758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197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07E73D4C" w14:textId="6DB04A11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59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സംരക്ഷണക്കരാറും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നബിയുടെ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സംര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ക്ഷ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ണ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ക്കരാറും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_Toc120829759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200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4D273D03" w14:textId="3B198B09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60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പേരിൽ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സത്യംചെയ്തു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പറയുന്നതിന്റെ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ഗൗ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രവം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_Toc120829760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204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755C82F7" w14:textId="03C8FEB7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61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അവന്റെ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സൃഷ്ടികളിലേക്കുള്ള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ശുപാ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ർ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നാ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ക്കാൻ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പാടില്ല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>.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_Toc120829761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206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791926A0" w14:textId="4E1E3DDF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62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നബി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>-</w:t>
            </w:r>
            <w:r w:rsidR="0041078F" w:rsidRPr="0041078F">
              <w:rPr>
                <w:rStyle w:val="Hyperlink"/>
                <w:rFonts w:hint="cs"/>
                <w:noProof/>
                <w:rtl/>
              </w:rPr>
              <w:t>ﷺ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-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തൗഹീദിന്റെ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കോട്ട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സംരക്ഷിക്കുകയും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ശിർക്കി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ലേ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ക്കു</w:t>
            </w:r>
            <w:r w:rsidR="006A653B" w:rsidRPr="00FA24F5">
              <w:rPr>
                <w:rFonts w:ascii="Noto Serif Malayalam" w:hAnsi="Noto Serif Malayalam" w:cs="Noto Serif Malayalam" w:hint="cs"/>
                <w:color w:val="FFFFFF" w:themeColor="background1"/>
                <w:spacing w:val="-4"/>
                <w:sz w:val="2"/>
                <w:szCs w:val="2"/>
                <w:cs/>
                <w:lang w:bidi="ml-IN"/>
              </w:rPr>
              <w:t>-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കവാടങ്ങള്‍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അടച്ചുപൂട്ടുകയും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ചെയ്യുന്നു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_Toc120829762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208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54EBD3B7" w14:textId="043CFCFC" w:rsidR="0041078F" w:rsidRPr="0041078F" w:rsidRDefault="00000000" w:rsidP="0041078F">
          <w:pPr>
            <w:pStyle w:val="TOC1"/>
            <w:tabs>
              <w:tab w:val="right" w:leader="dot" w:pos="5462"/>
            </w:tabs>
            <w:jc w:val="both"/>
            <w:rPr>
              <w:rFonts w:ascii="Noto Serif Malayalam" w:eastAsiaTheme="minorEastAsia" w:hAnsi="Noto Serif Malayalam" w:cs="Noto Serif Malayalam"/>
              <w:noProof/>
              <w:sz w:val="22"/>
              <w:szCs w:val="22"/>
              <w:lang w:val="en-IN" w:eastAsia="en-IN"/>
            </w:rPr>
          </w:pPr>
          <w:hyperlink w:anchor="_Toc120829763" w:history="1"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അല്ലാഹുവിന്റെ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ഈ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വചനത്തെക്കുറിച്ചുള്ള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hi-IN"/>
              </w:rPr>
              <w:t xml:space="preserve"> </w:t>
            </w:r>
            <w:r w:rsidR="0041078F" w:rsidRPr="0041078F">
              <w:rPr>
                <w:rStyle w:val="Hyperlink"/>
                <w:rFonts w:ascii="Noto Serif Malayalam" w:hAnsi="Noto Serif Malayalam" w:cs="Noto Serif Malayalam"/>
                <w:noProof/>
                <w:cs/>
                <w:lang w:bidi="ml-IN"/>
              </w:rPr>
              <w:t>അധ്യായം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tab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begin"/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instrText xml:space="preserve"> PAGEREF _Toc120829763 \h </w:instrTex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separate"/>
            </w:r>
            <w:r w:rsidR="00C27E26">
              <w:rPr>
                <w:rFonts w:ascii="Noto Serif Malayalam" w:hAnsi="Noto Serif Malayalam" w:cs="Noto Serif Malayalam"/>
                <w:noProof/>
                <w:webHidden/>
              </w:rPr>
              <w:t>210</w:t>
            </w:r>
            <w:r w:rsidR="0041078F" w:rsidRPr="0041078F">
              <w:rPr>
                <w:rFonts w:ascii="Noto Serif Malayalam" w:hAnsi="Noto Serif Malayalam" w:cs="Noto Serif Malayalam"/>
                <w:noProof/>
                <w:webHidden/>
              </w:rPr>
              <w:fldChar w:fldCharType="end"/>
            </w:r>
          </w:hyperlink>
        </w:p>
        <w:p w14:paraId="61D684DC" w14:textId="7625FC9A" w:rsidR="007263E1" w:rsidRPr="0041078F" w:rsidRDefault="007263E1" w:rsidP="0041078F">
          <w:pPr>
            <w:jc w:val="both"/>
            <w:rPr>
              <w:rFonts w:ascii="Noto Serif Malayalam" w:hAnsi="Noto Serif Malayalam" w:cs="Noto Serif Malayalam"/>
            </w:rPr>
          </w:pPr>
          <w:r w:rsidRPr="0041078F">
            <w:rPr>
              <w:rFonts w:ascii="Noto Serif Malayalam" w:hAnsi="Noto Serif Malayalam" w:cs="Noto Serif Malayalam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7DB3CDDA" w14:textId="77777777" w:rsidR="007263E1" w:rsidRPr="0041078F" w:rsidRDefault="007263E1" w:rsidP="0041078F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</w:rPr>
      </w:pPr>
    </w:p>
    <w:p w14:paraId="26E9DB29" w14:textId="0A59CD62" w:rsidR="00546B55" w:rsidRPr="0041078F" w:rsidRDefault="00546B55" w:rsidP="0041078F">
      <w:pPr>
        <w:jc w:val="both"/>
        <w:rPr>
          <w:rFonts w:ascii="Noto Serif Malayalam" w:hAnsi="Noto Serif Malayalam" w:cs="Noto Serif Malayalam"/>
          <w:noProof/>
          <w:sz w:val="2"/>
          <w:szCs w:val="2"/>
        </w:rPr>
      </w:pPr>
    </w:p>
    <w:sectPr w:rsidR="00546B55" w:rsidRPr="0041078F" w:rsidSect="000F497D">
      <w:footnotePr>
        <w:numRestart w:val="eachPage"/>
      </w:footnotePr>
      <w:pgSz w:w="8352" w:h="11952"/>
      <w:pgMar w:top="50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4D5F7" w14:textId="77777777" w:rsidR="00105585" w:rsidRDefault="00105585">
      <w:pPr>
        <w:spacing w:after="0" w:line="240" w:lineRule="auto"/>
      </w:pPr>
      <w:r>
        <w:separator/>
      </w:r>
    </w:p>
  </w:endnote>
  <w:endnote w:type="continuationSeparator" w:id="0">
    <w:p w14:paraId="158BBE67" w14:textId="77777777" w:rsidR="00105585" w:rsidRDefault="0010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tra One">
    <w:altName w:val="Nirmala UI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Malayalam">
    <w:panose1 w:val="02020502040504020204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loo Chettan 2">
    <w:panose1 w:val="03080502040302020200"/>
    <w:charset w:val="00"/>
    <w:family w:val="script"/>
    <w:pitch w:val="variable"/>
    <w:sig w:usb0="A080007F" w:usb1="4000207B" w:usb2="00000000" w:usb3="00000000" w:csb0="00000193" w:csb1="00000000"/>
  </w:font>
  <w:font w:name="Vintage Decorative signs">
    <w:altName w:val="Calibri"/>
    <w:charset w:val="01"/>
    <w:family w:val="auto"/>
    <w:pitch w:val="variable"/>
    <w:sig w:usb0="00000083" w:usb1="00000000" w:usb2="00000000" w:usb3="00000000" w:csb0="0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KFGQPC Arabic Symbols 01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Kartika">
    <w:altName w:val="Nirmala UI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06F4" w14:textId="7767C0CA" w:rsidR="00C55455" w:rsidRDefault="00C55455">
    <w:pPr>
      <w:pStyle w:val="Footer"/>
      <w:jc w:val="center"/>
    </w:pPr>
  </w:p>
  <w:p w14:paraId="4BE39CC7" w14:textId="06047613" w:rsidR="007616A1" w:rsidRPr="000804A8" w:rsidRDefault="007616A1" w:rsidP="00C55455">
    <w:pPr>
      <w:jc w:val="center"/>
      <w:rPr>
        <w:rFonts w:ascii="Vintage Decorative signs" w:hAnsi="Vintage Decorative sig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446A" w14:textId="77777777" w:rsidR="00105585" w:rsidRDefault="00105585">
      <w:pPr>
        <w:spacing w:after="0" w:line="240" w:lineRule="auto"/>
      </w:pPr>
      <w:r>
        <w:separator/>
      </w:r>
    </w:p>
  </w:footnote>
  <w:footnote w:type="continuationSeparator" w:id="0">
    <w:p w14:paraId="04A41624" w14:textId="77777777" w:rsidR="00105585" w:rsidRDefault="00105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60" w:type="dxa"/>
      <w:tblInd w:w="-1306" w:type="dxa"/>
      <w:tblLook w:val="01E0" w:firstRow="1" w:lastRow="1" w:firstColumn="1" w:lastColumn="1" w:noHBand="0" w:noVBand="0"/>
    </w:tblPr>
    <w:tblGrid>
      <w:gridCol w:w="11160"/>
    </w:tblGrid>
    <w:tr w:rsidR="007616A1" w14:paraId="4D722274" w14:textId="77777777" w:rsidTr="009612F2">
      <w:trPr>
        <w:trHeight w:val="1142"/>
      </w:trPr>
      <w:tc>
        <w:tcPr>
          <w:tcW w:w="10611" w:type="dxa"/>
          <w:shd w:val="clear" w:color="auto" w:fill="auto"/>
        </w:tcPr>
        <w:p w14:paraId="5836E814" w14:textId="3BA6FCB5" w:rsidR="007616A1" w:rsidRDefault="00000000" w:rsidP="009612F2">
          <w:pPr>
            <w:rPr>
              <w:rtl/>
            </w:rPr>
          </w:pPr>
          <w:r>
            <w:rPr>
              <w:noProof/>
              <w:rtl/>
              <w:lang w:val="ar-SA"/>
            </w:rPr>
            <w:pict w14:anchorId="555AB6A9">
              <v:roundrect id="مستطيل مستدير الزوايا 137" o:spid="_x0000_s1027" style="position:absolute;margin-left:208.65pt;margin-top:29.2pt;width:152.3pt;height:17.1pt;z-index:25166028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VmxMMA&#10;AADcAAAADwAAAGRycy9kb3ducmV2LnhtbERPS0sDMRC+C/0PYQRvNlGxj7VpKYLirbjtocfpZrq7&#10;uJlsk+x29dc3QqG3+fies1gNthE9+VA71vA0ViCIC2dqLjXsth+PMxAhIhtsHJOGXwqwWo7uFpgZ&#10;d+Zv6vNYihTCIUMNVYxtJmUoKrIYxq4lTtzReYsxQV9K4/Gcwm0jn5WaSIs1p4YKW3qvqPjJO6uh&#10;MKpTft9v5ofXmP/13Ynl50nrh/th/QYi0hBv4qv7y6T5L1P4fyZdI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VmxMMAAADcAAAADwAAAAAAAAAAAAAAAACYAgAAZHJzL2Rv&#10;d25yZXYueG1sUEsFBgAAAAAEAAQA9QAAAIgDAAAAAA==&#10;">
                <w10:wrap anchorx="page"/>
              </v:roundrect>
            </w:pict>
          </w:r>
          <w:r>
            <w:rPr>
              <w:noProof/>
              <w:rtl/>
              <w:lang w:val="ar-SA"/>
            </w:rPr>
            <w:pict w14:anchorId="0B5DE76C">
              <v:line id="Line 11" o:spid="_x0000_s1026" style="position:absolute;flip:x;z-index:251659264;visibility:visible;mso-wrap-style:square" from="236.15pt,38.8pt" to="459.35pt,38.8pt" o:connectortype="straight" strokeweight="4.5pt">
                <w10:wrap anchorx="page"/>
              </v:line>
            </w:pict>
          </w:r>
          <w:r>
            <w:rPr>
              <w:noProof/>
              <w:rtl/>
              <w:lang w:val="ar-SA"/>
            </w:rPr>
            <w:pict w14:anchorId="141E623D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38" o:spid="_x0000_s1028" type="#_x0000_t202" style="position:absolute;margin-left:172.05pt;margin-top:27pt;width:196.95pt;height:31.5pt;z-index:25166131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5RMUA&#10;AADcAAAADwAAAGRycy9kb3ducmV2LnhtbESPQWsCMRCF7wX/Qxiht5q1hVa2RhFRkEIpVUF6GzbT&#10;zdbNZJukuv5751DwNsN7894303nvW3WimJrABsajAhRxFWzDtYH9bv0wAZUyssU2MBm4UIL5bHA3&#10;xdKGM3/SaZtrJSGcSjTgcu5KrVPlyGMahY5YtO8QPWZZY61txLOE+1Y/FsWz9tiwNDjsaOmoOm7/&#10;vIGXyZd1P/Gt3x/eF7/uo9PtCrUx98N+8QoqU59v5v/rjRX8J6GVZ2QCP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jlExQAAANwAAAAPAAAAAAAAAAAAAAAAAJgCAABkcnMv&#10;ZG93bnJldi54bWxQSwUGAAAAAAQABAD1AAAAigMAAAAA&#10;" filled="f" stroked="f" strokeweight=".5pt">
                <v:path arrowok="t"/>
                <v:textbox>
                  <w:txbxContent>
                    <w:p w14:paraId="7A80D501" w14:textId="412CC3CC" w:rsidR="007616A1" w:rsidRPr="00CC2D26" w:rsidRDefault="00775387" w:rsidP="00460CFF">
                      <w:pPr>
                        <w:pStyle w:val="NoSpacing"/>
                        <w:ind w:firstLine="567"/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:lang w:bidi="ml-IN"/>
                        </w:rPr>
                      </w:pPr>
                      <w:r>
                        <w:rPr>
                          <w:rFonts w:ascii="Baloo Chettan 2" w:hAnsi="Baloo Chettan 2" w:cs="Baloo Chettan 2" w:hint="cs"/>
                          <w:b/>
                          <w:bCs/>
                          <w:cs/>
                          <w:lang w:bidi="ml-IN"/>
                        </w:rPr>
                        <w:t>കിതാബു തൗഹീദ്</w:t>
                      </w:r>
                    </w:p>
                    <w:p w14:paraId="3B7876B5" w14:textId="77777777" w:rsidR="007616A1" w:rsidRPr="009612F2" w:rsidRDefault="007616A1" w:rsidP="009612F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w:r>
          <w:r>
            <w:rPr>
              <w:noProof/>
              <w:rtl/>
              <w:lang w:val="ar-SA"/>
            </w:rPr>
            <w:pict w14:anchorId="6CAB86C3"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39" o:spid="_x0000_s1029" type="#_x0000_t116" style="position:absolute;margin-left:454.15pt;margin-top:25.3pt;width:26.25pt;height:21.55pt;z-index:251662336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QiTsQA&#10;AADcAAAADwAAAGRycy9kb3ducmV2LnhtbERPS2sCMRC+F/wPYYTearYPRFejiFBbWjy4FcHbuJlm&#10;FzeTNUl121/fFITe5uN7znTe2UacyYfasYL7QQaCuHS6ZqNg+/F8NwIRIrLGxjEp+KYA81nvZoq5&#10;dhfe0LmIRqQQDjkqqGJscylDWZHFMHAtceI+nbcYE/RGao+XFG4b+ZBlQ2mx5tRQYUvLispj8WUV&#10;PB1fnN75E2fmYN7W7/tV8UNWqdt+t5iAiNTFf/HV/arT/Mcx/D2TLp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EIk7EAAAA3AAAAA8AAAAAAAAAAAAAAAAAmAIAAGRycy9k&#10;b3ducmV2LnhtbFBLBQYAAAAABAAEAPUAAACJAwAAAAA=&#10;">
                <v:textbox inset=".5mm,0,.5mm,0">
                  <w:txbxContent>
                    <w:p w14:paraId="11DEB911" w14:textId="77777777" w:rsidR="007616A1" w:rsidRPr="00F71D93" w:rsidRDefault="007616A1" w:rsidP="009612F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cs/>
                          <w:lang w:bidi="hi-IN"/>
                        </w:rPr>
                      </w:pP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begin"/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sz w:val="26"/>
                          <w:szCs w:val="26"/>
                        </w:rPr>
                        <w:instrText xml:space="preserve"> PAGE </w:instrText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separate"/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noProof/>
                          <w:sz w:val="26"/>
                          <w:szCs w:val="26"/>
                          <w:rtl/>
                        </w:rPr>
                        <w:t>6</w:t>
                      </w:r>
                      <w:r w:rsidRPr="00F71D93">
                        <w:rPr>
                          <w:rStyle w:val="Heading1Char"/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w:r>
        </w:p>
      </w:tc>
    </w:tr>
  </w:tbl>
  <w:p w14:paraId="2EA09827" w14:textId="32ECCE06" w:rsidR="007616A1" w:rsidRPr="009612F2" w:rsidRDefault="007616A1" w:rsidP="009612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6370E"/>
    <w:multiLevelType w:val="hybridMultilevel"/>
    <w:tmpl w:val="0AA81054"/>
    <w:lvl w:ilvl="0" w:tplc="81448A66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5638754A"/>
    <w:multiLevelType w:val="hybridMultilevel"/>
    <w:tmpl w:val="E7040C4E"/>
    <w:lvl w:ilvl="0" w:tplc="B4A47E52">
      <w:start w:val="1"/>
      <w:numFmt w:val="bullet"/>
      <w:lvlText w:val=""/>
      <w:lvlJc w:val="left"/>
      <w:pPr>
        <w:ind w:left="12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05914">
    <w:abstractNumId w:val="1"/>
  </w:num>
  <w:num w:numId="2" w16cid:durableId="65734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F37"/>
    <w:rsid w:val="00005825"/>
    <w:rsid w:val="00013AA1"/>
    <w:rsid w:val="00015E6E"/>
    <w:rsid w:val="00017F4A"/>
    <w:rsid w:val="00022AA6"/>
    <w:rsid w:val="000241D1"/>
    <w:rsid w:val="00026028"/>
    <w:rsid w:val="00026E16"/>
    <w:rsid w:val="000300DA"/>
    <w:rsid w:val="000306AC"/>
    <w:rsid w:val="00030BD4"/>
    <w:rsid w:val="00034BCF"/>
    <w:rsid w:val="000367C1"/>
    <w:rsid w:val="00037618"/>
    <w:rsid w:val="00041ABB"/>
    <w:rsid w:val="00041AD3"/>
    <w:rsid w:val="0004536F"/>
    <w:rsid w:val="0004716E"/>
    <w:rsid w:val="0004788B"/>
    <w:rsid w:val="00050E6E"/>
    <w:rsid w:val="00051146"/>
    <w:rsid w:val="00051FD5"/>
    <w:rsid w:val="000523F8"/>
    <w:rsid w:val="00055C29"/>
    <w:rsid w:val="00056066"/>
    <w:rsid w:val="00057440"/>
    <w:rsid w:val="0006313A"/>
    <w:rsid w:val="00067DB5"/>
    <w:rsid w:val="00070E8C"/>
    <w:rsid w:val="000717D1"/>
    <w:rsid w:val="00074FC7"/>
    <w:rsid w:val="00076B85"/>
    <w:rsid w:val="000804A8"/>
    <w:rsid w:val="00084773"/>
    <w:rsid w:val="000858BB"/>
    <w:rsid w:val="00085CD5"/>
    <w:rsid w:val="00087C83"/>
    <w:rsid w:val="00091A55"/>
    <w:rsid w:val="00092B11"/>
    <w:rsid w:val="000959A0"/>
    <w:rsid w:val="00096276"/>
    <w:rsid w:val="00096C19"/>
    <w:rsid w:val="000A2223"/>
    <w:rsid w:val="000A2E47"/>
    <w:rsid w:val="000A3D8B"/>
    <w:rsid w:val="000B1AC9"/>
    <w:rsid w:val="000B1DC3"/>
    <w:rsid w:val="000B41CA"/>
    <w:rsid w:val="000B5659"/>
    <w:rsid w:val="000C1C04"/>
    <w:rsid w:val="000C47E8"/>
    <w:rsid w:val="000C554B"/>
    <w:rsid w:val="000D1D5C"/>
    <w:rsid w:val="000D25FC"/>
    <w:rsid w:val="000E0292"/>
    <w:rsid w:val="000E0579"/>
    <w:rsid w:val="000E1DA8"/>
    <w:rsid w:val="000E370D"/>
    <w:rsid w:val="000E555F"/>
    <w:rsid w:val="000F04CC"/>
    <w:rsid w:val="000F497D"/>
    <w:rsid w:val="000F6C45"/>
    <w:rsid w:val="000F7684"/>
    <w:rsid w:val="00105585"/>
    <w:rsid w:val="00106E7E"/>
    <w:rsid w:val="0010715A"/>
    <w:rsid w:val="001103B8"/>
    <w:rsid w:val="001107D8"/>
    <w:rsid w:val="001113F2"/>
    <w:rsid w:val="001114CE"/>
    <w:rsid w:val="001137D7"/>
    <w:rsid w:val="00114F75"/>
    <w:rsid w:val="00115737"/>
    <w:rsid w:val="00116140"/>
    <w:rsid w:val="00116DD3"/>
    <w:rsid w:val="00122DD8"/>
    <w:rsid w:val="00125154"/>
    <w:rsid w:val="0012573A"/>
    <w:rsid w:val="00131724"/>
    <w:rsid w:val="00133048"/>
    <w:rsid w:val="00133FEF"/>
    <w:rsid w:val="00134423"/>
    <w:rsid w:val="00134926"/>
    <w:rsid w:val="00135270"/>
    <w:rsid w:val="00137273"/>
    <w:rsid w:val="0014031C"/>
    <w:rsid w:val="00141C0B"/>
    <w:rsid w:val="00143F8C"/>
    <w:rsid w:val="00144D19"/>
    <w:rsid w:val="001461F1"/>
    <w:rsid w:val="001476B3"/>
    <w:rsid w:val="0015141A"/>
    <w:rsid w:val="001524FF"/>
    <w:rsid w:val="00152577"/>
    <w:rsid w:val="00153B16"/>
    <w:rsid w:val="0015618D"/>
    <w:rsid w:val="00157172"/>
    <w:rsid w:val="00161CC6"/>
    <w:rsid w:val="001633B6"/>
    <w:rsid w:val="0016392A"/>
    <w:rsid w:val="001641A9"/>
    <w:rsid w:val="00164B22"/>
    <w:rsid w:val="00167120"/>
    <w:rsid w:val="00170928"/>
    <w:rsid w:val="0017147C"/>
    <w:rsid w:val="00176EC5"/>
    <w:rsid w:val="00180BBE"/>
    <w:rsid w:val="001826B8"/>
    <w:rsid w:val="00182E7F"/>
    <w:rsid w:val="00183E52"/>
    <w:rsid w:val="00185AFB"/>
    <w:rsid w:val="0018649B"/>
    <w:rsid w:val="00191533"/>
    <w:rsid w:val="001925BA"/>
    <w:rsid w:val="00195199"/>
    <w:rsid w:val="001953A5"/>
    <w:rsid w:val="00197048"/>
    <w:rsid w:val="001A0B06"/>
    <w:rsid w:val="001A145E"/>
    <w:rsid w:val="001A168B"/>
    <w:rsid w:val="001A1B27"/>
    <w:rsid w:val="001A43D6"/>
    <w:rsid w:val="001A69C3"/>
    <w:rsid w:val="001A76EE"/>
    <w:rsid w:val="001B476F"/>
    <w:rsid w:val="001B50A4"/>
    <w:rsid w:val="001B7CF2"/>
    <w:rsid w:val="001C46AD"/>
    <w:rsid w:val="001C6A28"/>
    <w:rsid w:val="001D0154"/>
    <w:rsid w:val="001D0A89"/>
    <w:rsid w:val="001D5D14"/>
    <w:rsid w:val="001D6158"/>
    <w:rsid w:val="001E0740"/>
    <w:rsid w:val="001E455C"/>
    <w:rsid w:val="001E56A1"/>
    <w:rsid w:val="001F2679"/>
    <w:rsid w:val="001F6CC5"/>
    <w:rsid w:val="001F7F92"/>
    <w:rsid w:val="002131C8"/>
    <w:rsid w:val="00213BC9"/>
    <w:rsid w:val="0021652F"/>
    <w:rsid w:val="00217B35"/>
    <w:rsid w:val="00221D4A"/>
    <w:rsid w:val="0022326B"/>
    <w:rsid w:val="00223672"/>
    <w:rsid w:val="00241255"/>
    <w:rsid w:val="00243F4E"/>
    <w:rsid w:val="00244017"/>
    <w:rsid w:val="00257582"/>
    <w:rsid w:val="002621C3"/>
    <w:rsid w:val="0026447F"/>
    <w:rsid w:val="00264787"/>
    <w:rsid w:val="0027020B"/>
    <w:rsid w:val="00270A0E"/>
    <w:rsid w:val="00272ABA"/>
    <w:rsid w:val="002736CE"/>
    <w:rsid w:val="002766B6"/>
    <w:rsid w:val="00277FAF"/>
    <w:rsid w:val="002834CC"/>
    <w:rsid w:val="00286599"/>
    <w:rsid w:val="00286DEC"/>
    <w:rsid w:val="002903E1"/>
    <w:rsid w:val="0029287C"/>
    <w:rsid w:val="00293671"/>
    <w:rsid w:val="0029749D"/>
    <w:rsid w:val="002A26D3"/>
    <w:rsid w:val="002A2710"/>
    <w:rsid w:val="002A55C8"/>
    <w:rsid w:val="002B3B51"/>
    <w:rsid w:val="002B6616"/>
    <w:rsid w:val="002B7B8E"/>
    <w:rsid w:val="002B7BEB"/>
    <w:rsid w:val="002C178B"/>
    <w:rsid w:val="002C4408"/>
    <w:rsid w:val="002C55D4"/>
    <w:rsid w:val="002C7957"/>
    <w:rsid w:val="002D245E"/>
    <w:rsid w:val="002D2AF9"/>
    <w:rsid w:val="002D31D8"/>
    <w:rsid w:val="002D5602"/>
    <w:rsid w:val="002D61D2"/>
    <w:rsid w:val="002E148B"/>
    <w:rsid w:val="002F1A31"/>
    <w:rsid w:val="002F1ECF"/>
    <w:rsid w:val="002F3B15"/>
    <w:rsid w:val="002F4402"/>
    <w:rsid w:val="002F4719"/>
    <w:rsid w:val="002F6BD7"/>
    <w:rsid w:val="002F7176"/>
    <w:rsid w:val="003009D6"/>
    <w:rsid w:val="00300CCC"/>
    <w:rsid w:val="003012F9"/>
    <w:rsid w:val="003016E7"/>
    <w:rsid w:val="00302BEB"/>
    <w:rsid w:val="003048EA"/>
    <w:rsid w:val="00307B86"/>
    <w:rsid w:val="003119CD"/>
    <w:rsid w:val="00312B1D"/>
    <w:rsid w:val="00317C34"/>
    <w:rsid w:val="0032022D"/>
    <w:rsid w:val="00325677"/>
    <w:rsid w:val="00327B45"/>
    <w:rsid w:val="00327DF7"/>
    <w:rsid w:val="003302AF"/>
    <w:rsid w:val="00333333"/>
    <w:rsid w:val="00335079"/>
    <w:rsid w:val="00337164"/>
    <w:rsid w:val="00337A1A"/>
    <w:rsid w:val="00337BDC"/>
    <w:rsid w:val="00342BEA"/>
    <w:rsid w:val="0034354E"/>
    <w:rsid w:val="00344FE7"/>
    <w:rsid w:val="003464CF"/>
    <w:rsid w:val="00350403"/>
    <w:rsid w:val="003516A2"/>
    <w:rsid w:val="00353440"/>
    <w:rsid w:val="00355A1A"/>
    <w:rsid w:val="00355F79"/>
    <w:rsid w:val="003625C1"/>
    <w:rsid w:val="003736C2"/>
    <w:rsid w:val="00376EC9"/>
    <w:rsid w:val="003778B6"/>
    <w:rsid w:val="003834D0"/>
    <w:rsid w:val="00384D7A"/>
    <w:rsid w:val="00393307"/>
    <w:rsid w:val="00395D4B"/>
    <w:rsid w:val="003A7EF0"/>
    <w:rsid w:val="003A7FCD"/>
    <w:rsid w:val="003B23AF"/>
    <w:rsid w:val="003B425B"/>
    <w:rsid w:val="003C0CE2"/>
    <w:rsid w:val="003C2E30"/>
    <w:rsid w:val="003C3446"/>
    <w:rsid w:val="003C43F3"/>
    <w:rsid w:val="003C4E85"/>
    <w:rsid w:val="003C7126"/>
    <w:rsid w:val="003D027F"/>
    <w:rsid w:val="003D1C0D"/>
    <w:rsid w:val="003D3043"/>
    <w:rsid w:val="003D64DB"/>
    <w:rsid w:val="003E0D65"/>
    <w:rsid w:val="003E22AE"/>
    <w:rsid w:val="003E4317"/>
    <w:rsid w:val="003E5C7D"/>
    <w:rsid w:val="003F070E"/>
    <w:rsid w:val="003F1E25"/>
    <w:rsid w:val="004011BD"/>
    <w:rsid w:val="00401A0A"/>
    <w:rsid w:val="00402694"/>
    <w:rsid w:val="00403DFF"/>
    <w:rsid w:val="004050CF"/>
    <w:rsid w:val="00405740"/>
    <w:rsid w:val="00407772"/>
    <w:rsid w:val="0041078F"/>
    <w:rsid w:val="00412C89"/>
    <w:rsid w:val="004130FA"/>
    <w:rsid w:val="004141E3"/>
    <w:rsid w:val="00414C14"/>
    <w:rsid w:val="00416639"/>
    <w:rsid w:val="00421A7B"/>
    <w:rsid w:val="0042354E"/>
    <w:rsid w:val="00423DC0"/>
    <w:rsid w:val="00424147"/>
    <w:rsid w:val="00431D4A"/>
    <w:rsid w:val="00434D74"/>
    <w:rsid w:val="00435CED"/>
    <w:rsid w:val="004374C2"/>
    <w:rsid w:val="00441859"/>
    <w:rsid w:val="00443B2D"/>
    <w:rsid w:val="0044732D"/>
    <w:rsid w:val="00460CFF"/>
    <w:rsid w:val="00463DEA"/>
    <w:rsid w:val="00467C21"/>
    <w:rsid w:val="004763D3"/>
    <w:rsid w:val="004830FF"/>
    <w:rsid w:val="00485908"/>
    <w:rsid w:val="00486054"/>
    <w:rsid w:val="00486B10"/>
    <w:rsid w:val="00491CA5"/>
    <w:rsid w:val="0049278E"/>
    <w:rsid w:val="004942CD"/>
    <w:rsid w:val="00494D90"/>
    <w:rsid w:val="00495968"/>
    <w:rsid w:val="004A1BB5"/>
    <w:rsid w:val="004A1E15"/>
    <w:rsid w:val="004A2A18"/>
    <w:rsid w:val="004A4322"/>
    <w:rsid w:val="004A511E"/>
    <w:rsid w:val="004A653A"/>
    <w:rsid w:val="004A6C4B"/>
    <w:rsid w:val="004B30C7"/>
    <w:rsid w:val="004B3A52"/>
    <w:rsid w:val="004B6E78"/>
    <w:rsid w:val="004D1C88"/>
    <w:rsid w:val="004D44B8"/>
    <w:rsid w:val="004D5426"/>
    <w:rsid w:val="004E02BC"/>
    <w:rsid w:val="004E1403"/>
    <w:rsid w:val="004E4170"/>
    <w:rsid w:val="004F119C"/>
    <w:rsid w:val="004F25D9"/>
    <w:rsid w:val="004F392A"/>
    <w:rsid w:val="004F427D"/>
    <w:rsid w:val="004F490D"/>
    <w:rsid w:val="004F6409"/>
    <w:rsid w:val="004F6E29"/>
    <w:rsid w:val="004F7562"/>
    <w:rsid w:val="00500168"/>
    <w:rsid w:val="00500C83"/>
    <w:rsid w:val="00501861"/>
    <w:rsid w:val="00501B5A"/>
    <w:rsid w:val="00503D80"/>
    <w:rsid w:val="005051F9"/>
    <w:rsid w:val="005067B5"/>
    <w:rsid w:val="0050760F"/>
    <w:rsid w:val="005109F1"/>
    <w:rsid w:val="00510EF3"/>
    <w:rsid w:val="00514FF6"/>
    <w:rsid w:val="005150B3"/>
    <w:rsid w:val="00517F1A"/>
    <w:rsid w:val="00521E42"/>
    <w:rsid w:val="00526332"/>
    <w:rsid w:val="0053060C"/>
    <w:rsid w:val="00532001"/>
    <w:rsid w:val="00532C4E"/>
    <w:rsid w:val="00534722"/>
    <w:rsid w:val="00535113"/>
    <w:rsid w:val="00537C2B"/>
    <w:rsid w:val="00543DA2"/>
    <w:rsid w:val="00545768"/>
    <w:rsid w:val="00546B55"/>
    <w:rsid w:val="00546F34"/>
    <w:rsid w:val="0055266B"/>
    <w:rsid w:val="00555E7E"/>
    <w:rsid w:val="005573B0"/>
    <w:rsid w:val="00557A74"/>
    <w:rsid w:val="00561C1E"/>
    <w:rsid w:val="0056420F"/>
    <w:rsid w:val="005668C5"/>
    <w:rsid w:val="00566A6B"/>
    <w:rsid w:val="0057018E"/>
    <w:rsid w:val="00570C6B"/>
    <w:rsid w:val="005712B7"/>
    <w:rsid w:val="00571675"/>
    <w:rsid w:val="00574D00"/>
    <w:rsid w:val="00581660"/>
    <w:rsid w:val="005845E5"/>
    <w:rsid w:val="00585E5D"/>
    <w:rsid w:val="00586C35"/>
    <w:rsid w:val="00590016"/>
    <w:rsid w:val="00591653"/>
    <w:rsid w:val="00597536"/>
    <w:rsid w:val="005A195B"/>
    <w:rsid w:val="005A3103"/>
    <w:rsid w:val="005A3FB1"/>
    <w:rsid w:val="005A6D74"/>
    <w:rsid w:val="005B5522"/>
    <w:rsid w:val="005B67B0"/>
    <w:rsid w:val="005C29C5"/>
    <w:rsid w:val="005C59C1"/>
    <w:rsid w:val="005D043E"/>
    <w:rsid w:val="005D080C"/>
    <w:rsid w:val="005D3C6A"/>
    <w:rsid w:val="005D58AC"/>
    <w:rsid w:val="005D6C5B"/>
    <w:rsid w:val="005D72E7"/>
    <w:rsid w:val="005E39E9"/>
    <w:rsid w:val="005F0696"/>
    <w:rsid w:val="005F17F4"/>
    <w:rsid w:val="005F2F60"/>
    <w:rsid w:val="005F4E08"/>
    <w:rsid w:val="005F5B8C"/>
    <w:rsid w:val="00600D49"/>
    <w:rsid w:val="00603B94"/>
    <w:rsid w:val="00610391"/>
    <w:rsid w:val="006141F7"/>
    <w:rsid w:val="00617A70"/>
    <w:rsid w:val="00617CB1"/>
    <w:rsid w:val="00626FE1"/>
    <w:rsid w:val="00627496"/>
    <w:rsid w:val="00627E8A"/>
    <w:rsid w:val="00630505"/>
    <w:rsid w:val="00642839"/>
    <w:rsid w:val="00650FB3"/>
    <w:rsid w:val="0065264C"/>
    <w:rsid w:val="00656C9F"/>
    <w:rsid w:val="00664E6D"/>
    <w:rsid w:val="006674F7"/>
    <w:rsid w:val="0067054B"/>
    <w:rsid w:val="006709BC"/>
    <w:rsid w:val="00670B76"/>
    <w:rsid w:val="006745C8"/>
    <w:rsid w:val="00677FF1"/>
    <w:rsid w:val="006848D4"/>
    <w:rsid w:val="00691C0F"/>
    <w:rsid w:val="006926B2"/>
    <w:rsid w:val="0069414B"/>
    <w:rsid w:val="00694AB1"/>
    <w:rsid w:val="00697749"/>
    <w:rsid w:val="006A167A"/>
    <w:rsid w:val="006A3F8A"/>
    <w:rsid w:val="006A6512"/>
    <w:rsid w:val="006A653B"/>
    <w:rsid w:val="006B2424"/>
    <w:rsid w:val="006B2823"/>
    <w:rsid w:val="006B4773"/>
    <w:rsid w:val="006B5574"/>
    <w:rsid w:val="006B716F"/>
    <w:rsid w:val="006C2604"/>
    <w:rsid w:val="006C363B"/>
    <w:rsid w:val="006C3F16"/>
    <w:rsid w:val="006C5155"/>
    <w:rsid w:val="006C682A"/>
    <w:rsid w:val="006D0434"/>
    <w:rsid w:val="006D443C"/>
    <w:rsid w:val="006D51A6"/>
    <w:rsid w:val="006D5589"/>
    <w:rsid w:val="006D78E6"/>
    <w:rsid w:val="006D7A6C"/>
    <w:rsid w:val="006D7B52"/>
    <w:rsid w:val="006E230C"/>
    <w:rsid w:val="006E2655"/>
    <w:rsid w:val="006E6433"/>
    <w:rsid w:val="006E74FB"/>
    <w:rsid w:val="006F06D4"/>
    <w:rsid w:val="006F1F73"/>
    <w:rsid w:val="006F4BB5"/>
    <w:rsid w:val="006F5EBA"/>
    <w:rsid w:val="007038FF"/>
    <w:rsid w:val="0070492B"/>
    <w:rsid w:val="00711A5B"/>
    <w:rsid w:val="00717C44"/>
    <w:rsid w:val="00717EA4"/>
    <w:rsid w:val="00720E29"/>
    <w:rsid w:val="007214EB"/>
    <w:rsid w:val="0072621B"/>
    <w:rsid w:val="007263E1"/>
    <w:rsid w:val="0072741C"/>
    <w:rsid w:val="0072749F"/>
    <w:rsid w:val="007316B1"/>
    <w:rsid w:val="00735AAB"/>
    <w:rsid w:val="00736505"/>
    <w:rsid w:val="00737AB4"/>
    <w:rsid w:val="007425FD"/>
    <w:rsid w:val="007427A7"/>
    <w:rsid w:val="00744FA1"/>
    <w:rsid w:val="007457AF"/>
    <w:rsid w:val="007514F3"/>
    <w:rsid w:val="007516A7"/>
    <w:rsid w:val="0075373E"/>
    <w:rsid w:val="007616A1"/>
    <w:rsid w:val="00761DAF"/>
    <w:rsid w:val="007646F6"/>
    <w:rsid w:val="00766473"/>
    <w:rsid w:val="00774ADF"/>
    <w:rsid w:val="00775387"/>
    <w:rsid w:val="00777F89"/>
    <w:rsid w:val="007801FE"/>
    <w:rsid w:val="0078026C"/>
    <w:rsid w:val="007835CE"/>
    <w:rsid w:val="00783E0D"/>
    <w:rsid w:val="007849CF"/>
    <w:rsid w:val="0078528E"/>
    <w:rsid w:val="00785C8A"/>
    <w:rsid w:val="00796D3E"/>
    <w:rsid w:val="007A0498"/>
    <w:rsid w:val="007A2F0A"/>
    <w:rsid w:val="007A5552"/>
    <w:rsid w:val="007B1160"/>
    <w:rsid w:val="007B420A"/>
    <w:rsid w:val="007B4914"/>
    <w:rsid w:val="007B665E"/>
    <w:rsid w:val="007C0116"/>
    <w:rsid w:val="007C14F5"/>
    <w:rsid w:val="007C55D7"/>
    <w:rsid w:val="007C5680"/>
    <w:rsid w:val="007D11D1"/>
    <w:rsid w:val="007D129E"/>
    <w:rsid w:val="007D1BAD"/>
    <w:rsid w:val="007D1CB7"/>
    <w:rsid w:val="007E16C2"/>
    <w:rsid w:val="007E2A37"/>
    <w:rsid w:val="007E3D5B"/>
    <w:rsid w:val="007E59AE"/>
    <w:rsid w:val="007E73B4"/>
    <w:rsid w:val="007F3787"/>
    <w:rsid w:val="00800920"/>
    <w:rsid w:val="00800AB3"/>
    <w:rsid w:val="0080295D"/>
    <w:rsid w:val="00804AAC"/>
    <w:rsid w:val="00805702"/>
    <w:rsid w:val="0080655F"/>
    <w:rsid w:val="00806A22"/>
    <w:rsid w:val="00807850"/>
    <w:rsid w:val="00812FEF"/>
    <w:rsid w:val="00813C6C"/>
    <w:rsid w:val="00814F6B"/>
    <w:rsid w:val="00816F40"/>
    <w:rsid w:val="00817C82"/>
    <w:rsid w:val="0082006D"/>
    <w:rsid w:val="00820C97"/>
    <w:rsid w:val="00821601"/>
    <w:rsid w:val="00822B2F"/>
    <w:rsid w:val="00827126"/>
    <w:rsid w:val="00827228"/>
    <w:rsid w:val="00827FC6"/>
    <w:rsid w:val="00830D62"/>
    <w:rsid w:val="00830F91"/>
    <w:rsid w:val="00832BAB"/>
    <w:rsid w:val="00834C90"/>
    <w:rsid w:val="00840218"/>
    <w:rsid w:val="0084243B"/>
    <w:rsid w:val="0084369B"/>
    <w:rsid w:val="008446C5"/>
    <w:rsid w:val="0085075C"/>
    <w:rsid w:val="00862892"/>
    <w:rsid w:val="00867084"/>
    <w:rsid w:val="00871737"/>
    <w:rsid w:val="00877BA5"/>
    <w:rsid w:val="00884842"/>
    <w:rsid w:val="00884953"/>
    <w:rsid w:val="00885E31"/>
    <w:rsid w:val="008861BF"/>
    <w:rsid w:val="0089298D"/>
    <w:rsid w:val="00895B3E"/>
    <w:rsid w:val="008A2868"/>
    <w:rsid w:val="008B319C"/>
    <w:rsid w:val="008B3635"/>
    <w:rsid w:val="008B3F00"/>
    <w:rsid w:val="008B5424"/>
    <w:rsid w:val="008B6E66"/>
    <w:rsid w:val="008C0E5A"/>
    <w:rsid w:val="008C30A4"/>
    <w:rsid w:val="008C5B84"/>
    <w:rsid w:val="008D4EA8"/>
    <w:rsid w:val="008D64A5"/>
    <w:rsid w:val="008E076B"/>
    <w:rsid w:val="008E2F3B"/>
    <w:rsid w:val="008E619C"/>
    <w:rsid w:val="008F1DF0"/>
    <w:rsid w:val="008F6BA3"/>
    <w:rsid w:val="009029A6"/>
    <w:rsid w:val="0090463A"/>
    <w:rsid w:val="009064A1"/>
    <w:rsid w:val="009073A9"/>
    <w:rsid w:val="00914587"/>
    <w:rsid w:val="009161D8"/>
    <w:rsid w:val="00916804"/>
    <w:rsid w:val="00917B79"/>
    <w:rsid w:val="00920ECD"/>
    <w:rsid w:val="00922141"/>
    <w:rsid w:val="00931F15"/>
    <w:rsid w:val="009326A0"/>
    <w:rsid w:val="0093586A"/>
    <w:rsid w:val="0094259A"/>
    <w:rsid w:val="009437B1"/>
    <w:rsid w:val="00945B49"/>
    <w:rsid w:val="0095072C"/>
    <w:rsid w:val="009558AD"/>
    <w:rsid w:val="009612F2"/>
    <w:rsid w:val="00962C10"/>
    <w:rsid w:val="00964920"/>
    <w:rsid w:val="00970323"/>
    <w:rsid w:val="0097614F"/>
    <w:rsid w:val="00976458"/>
    <w:rsid w:val="00977A83"/>
    <w:rsid w:val="0098122C"/>
    <w:rsid w:val="00981374"/>
    <w:rsid w:val="00983BE0"/>
    <w:rsid w:val="009849EA"/>
    <w:rsid w:val="009861AD"/>
    <w:rsid w:val="00987C29"/>
    <w:rsid w:val="00990D78"/>
    <w:rsid w:val="009910D0"/>
    <w:rsid w:val="00993851"/>
    <w:rsid w:val="00993981"/>
    <w:rsid w:val="009942B3"/>
    <w:rsid w:val="00996E4B"/>
    <w:rsid w:val="009A3B9A"/>
    <w:rsid w:val="009B1442"/>
    <w:rsid w:val="009B32AD"/>
    <w:rsid w:val="009B3ED7"/>
    <w:rsid w:val="009B4556"/>
    <w:rsid w:val="009B4658"/>
    <w:rsid w:val="009B66AA"/>
    <w:rsid w:val="009C16A8"/>
    <w:rsid w:val="009C4B57"/>
    <w:rsid w:val="009C59A1"/>
    <w:rsid w:val="009C5BB2"/>
    <w:rsid w:val="009C63D6"/>
    <w:rsid w:val="009C63F6"/>
    <w:rsid w:val="009D3210"/>
    <w:rsid w:val="009D35EC"/>
    <w:rsid w:val="009E184D"/>
    <w:rsid w:val="009E68ED"/>
    <w:rsid w:val="009E7253"/>
    <w:rsid w:val="009F172D"/>
    <w:rsid w:val="009F360D"/>
    <w:rsid w:val="009F4219"/>
    <w:rsid w:val="009F48C2"/>
    <w:rsid w:val="009F52F0"/>
    <w:rsid w:val="009F7284"/>
    <w:rsid w:val="00A017D0"/>
    <w:rsid w:val="00A03529"/>
    <w:rsid w:val="00A06912"/>
    <w:rsid w:val="00A1015C"/>
    <w:rsid w:val="00A10CCA"/>
    <w:rsid w:val="00A12020"/>
    <w:rsid w:val="00A1288B"/>
    <w:rsid w:val="00A1398F"/>
    <w:rsid w:val="00A17D75"/>
    <w:rsid w:val="00A20449"/>
    <w:rsid w:val="00A242DC"/>
    <w:rsid w:val="00A2458F"/>
    <w:rsid w:val="00A30D85"/>
    <w:rsid w:val="00A322B8"/>
    <w:rsid w:val="00A36C52"/>
    <w:rsid w:val="00A36DD0"/>
    <w:rsid w:val="00A451F9"/>
    <w:rsid w:val="00A46B7C"/>
    <w:rsid w:val="00A47C4B"/>
    <w:rsid w:val="00A50695"/>
    <w:rsid w:val="00A52AF2"/>
    <w:rsid w:val="00A575FD"/>
    <w:rsid w:val="00A6008B"/>
    <w:rsid w:val="00A60A66"/>
    <w:rsid w:val="00A61655"/>
    <w:rsid w:val="00A61C77"/>
    <w:rsid w:val="00A62E7D"/>
    <w:rsid w:val="00A66A46"/>
    <w:rsid w:val="00A66C4F"/>
    <w:rsid w:val="00A711AC"/>
    <w:rsid w:val="00A7458D"/>
    <w:rsid w:val="00A81A04"/>
    <w:rsid w:val="00A871D9"/>
    <w:rsid w:val="00A90151"/>
    <w:rsid w:val="00A90359"/>
    <w:rsid w:val="00A905D4"/>
    <w:rsid w:val="00A91A6C"/>
    <w:rsid w:val="00A93B51"/>
    <w:rsid w:val="00A94E03"/>
    <w:rsid w:val="00A95F57"/>
    <w:rsid w:val="00AA03B6"/>
    <w:rsid w:val="00AA1ACB"/>
    <w:rsid w:val="00AA5FF7"/>
    <w:rsid w:val="00AA6CBA"/>
    <w:rsid w:val="00AA6D76"/>
    <w:rsid w:val="00AB1DBE"/>
    <w:rsid w:val="00AB4AF8"/>
    <w:rsid w:val="00AB5AEE"/>
    <w:rsid w:val="00AB73A1"/>
    <w:rsid w:val="00AB7589"/>
    <w:rsid w:val="00AC20D2"/>
    <w:rsid w:val="00AD32B9"/>
    <w:rsid w:val="00AE156A"/>
    <w:rsid w:val="00AE5F53"/>
    <w:rsid w:val="00AE7F87"/>
    <w:rsid w:val="00AF130A"/>
    <w:rsid w:val="00AF2FA3"/>
    <w:rsid w:val="00AF610C"/>
    <w:rsid w:val="00AF6696"/>
    <w:rsid w:val="00AF7BC7"/>
    <w:rsid w:val="00B03909"/>
    <w:rsid w:val="00B05B8D"/>
    <w:rsid w:val="00B071B9"/>
    <w:rsid w:val="00B312AE"/>
    <w:rsid w:val="00B31429"/>
    <w:rsid w:val="00B32900"/>
    <w:rsid w:val="00B33B20"/>
    <w:rsid w:val="00B347CE"/>
    <w:rsid w:val="00B35919"/>
    <w:rsid w:val="00B37CA2"/>
    <w:rsid w:val="00B42BC5"/>
    <w:rsid w:val="00B43DA5"/>
    <w:rsid w:val="00B47CB6"/>
    <w:rsid w:val="00B47F9B"/>
    <w:rsid w:val="00B504F9"/>
    <w:rsid w:val="00B50592"/>
    <w:rsid w:val="00B54819"/>
    <w:rsid w:val="00B57708"/>
    <w:rsid w:val="00B57BE8"/>
    <w:rsid w:val="00B60808"/>
    <w:rsid w:val="00B641AA"/>
    <w:rsid w:val="00B67819"/>
    <w:rsid w:val="00B7019E"/>
    <w:rsid w:val="00B73B9A"/>
    <w:rsid w:val="00B75F35"/>
    <w:rsid w:val="00B76819"/>
    <w:rsid w:val="00B777AF"/>
    <w:rsid w:val="00B8013C"/>
    <w:rsid w:val="00B802AF"/>
    <w:rsid w:val="00B80CF0"/>
    <w:rsid w:val="00B91685"/>
    <w:rsid w:val="00B941D8"/>
    <w:rsid w:val="00B977C4"/>
    <w:rsid w:val="00BA183C"/>
    <w:rsid w:val="00BA27CE"/>
    <w:rsid w:val="00BA3D78"/>
    <w:rsid w:val="00BA4F94"/>
    <w:rsid w:val="00BA5B37"/>
    <w:rsid w:val="00BA6A8A"/>
    <w:rsid w:val="00BB033E"/>
    <w:rsid w:val="00BB54BC"/>
    <w:rsid w:val="00BB6ECA"/>
    <w:rsid w:val="00BB6F57"/>
    <w:rsid w:val="00BB7B0E"/>
    <w:rsid w:val="00BC06BA"/>
    <w:rsid w:val="00BC21D4"/>
    <w:rsid w:val="00BC3442"/>
    <w:rsid w:val="00BC3E0B"/>
    <w:rsid w:val="00BC722B"/>
    <w:rsid w:val="00BC7B0B"/>
    <w:rsid w:val="00BD37A4"/>
    <w:rsid w:val="00BD4901"/>
    <w:rsid w:val="00BD7AAA"/>
    <w:rsid w:val="00BE3236"/>
    <w:rsid w:val="00BE4295"/>
    <w:rsid w:val="00BE4A6B"/>
    <w:rsid w:val="00BE7D2E"/>
    <w:rsid w:val="00BF1704"/>
    <w:rsid w:val="00BF4250"/>
    <w:rsid w:val="00BF5231"/>
    <w:rsid w:val="00BF55A1"/>
    <w:rsid w:val="00C0626E"/>
    <w:rsid w:val="00C11298"/>
    <w:rsid w:val="00C13261"/>
    <w:rsid w:val="00C13734"/>
    <w:rsid w:val="00C13BA9"/>
    <w:rsid w:val="00C1730D"/>
    <w:rsid w:val="00C178CE"/>
    <w:rsid w:val="00C17DBF"/>
    <w:rsid w:val="00C22F1E"/>
    <w:rsid w:val="00C234A6"/>
    <w:rsid w:val="00C26A2F"/>
    <w:rsid w:val="00C2704A"/>
    <w:rsid w:val="00C27E26"/>
    <w:rsid w:val="00C34B96"/>
    <w:rsid w:val="00C35E26"/>
    <w:rsid w:val="00C412A5"/>
    <w:rsid w:val="00C45721"/>
    <w:rsid w:val="00C510A5"/>
    <w:rsid w:val="00C55455"/>
    <w:rsid w:val="00C55C75"/>
    <w:rsid w:val="00C606D8"/>
    <w:rsid w:val="00C624D5"/>
    <w:rsid w:val="00C6577F"/>
    <w:rsid w:val="00C67F42"/>
    <w:rsid w:val="00C70D7D"/>
    <w:rsid w:val="00C7531A"/>
    <w:rsid w:val="00C76724"/>
    <w:rsid w:val="00C77854"/>
    <w:rsid w:val="00C82277"/>
    <w:rsid w:val="00C82656"/>
    <w:rsid w:val="00C8437A"/>
    <w:rsid w:val="00C87905"/>
    <w:rsid w:val="00C9294E"/>
    <w:rsid w:val="00C94FDD"/>
    <w:rsid w:val="00CA2683"/>
    <w:rsid w:val="00CA3B41"/>
    <w:rsid w:val="00CA5D63"/>
    <w:rsid w:val="00CA712D"/>
    <w:rsid w:val="00CA7D42"/>
    <w:rsid w:val="00CB22A1"/>
    <w:rsid w:val="00CB3AE3"/>
    <w:rsid w:val="00CB6ED0"/>
    <w:rsid w:val="00CB7881"/>
    <w:rsid w:val="00CC065B"/>
    <w:rsid w:val="00CC2D26"/>
    <w:rsid w:val="00CC33DF"/>
    <w:rsid w:val="00CC526C"/>
    <w:rsid w:val="00CC7FF8"/>
    <w:rsid w:val="00CD1C23"/>
    <w:rsid w:val="00CD3582"/>
    <w:rsid w:val="00CD363B"/>
    <w:rsid w:val="00CD4040"/>
    <w:rsid w:val="00CD4FA2"/>
    <w:rsid w:val="00CE1C6F"/>
    <w:rsid w:val="00CE3F9F"/>
    <w:rsid w:val="00CF222E"/>
    <w:rsid w:val="00CF4DAE"/>
    <w:rsid w:val="00CF71CE"/>
    <w:rsid w:val="00D07BE3"/>
    <w:rsid w:val="00D1015E"/>
    <w:rsid w:val="00D11396"/>
    <w:rsid w:val="00D152D0"/>
    <w:rsid w:val="00D16971"/>
    <w:rsid w:val="00D24426"/>
    <w:rsid w:val="00D3440E"/>
    <w:rsid w:val="00D373D9"/>
    <w:rsid w:val="00D449B4"/>
    <w:rsid w:val="00D44FCB"/>
    <w:rsid w:val="00D45E47"/>
    <w:rsid w:val="00D47859"/>
    <w:rsid w:val="00D51497"/>
    <w:rsid w:val="00D538A5"/>
    <w:rsid w:val="00D54452"/>
    <w:rsid w:val="00D5582E"/>
    <w:rsid w:val="00D57484"/>
    <w:rsid w:val="00D57586"/>
    <w:rsid w:val="00D57832"/>
    <w:rsid w:val="00D63372"/>
    <w:rsid w:val="00D6403C"/>
    <w:rsid w:val="00D72BC9"/>
    <w:rsid w:val="00D75BD0"/>
    <w:rsid w:val="00D76AF2"/>
    <w:rsid w:val="00D77943"/>
    <w:rsid w:val="00D80E0E"/>
    <w:rsid w:val="00D8369A"/>
    <w:rsid w:val="00D8433F"/>
    <w:rsid w:val="00D84681"/>
    <w:rsid w:val="00D85F8D"/>
    <w:rsid w:val="00D87B8D"/>
    <w:rsid w:val="00D87E5A"/>
    <w:rsid w:val="00D90D1C"/>
    <w:rsid w:val="00D933C2"/>
    <w:rsid w:val="00D94523"/>
    <w:rsid w:val="00D94532"/>
    <w:rsid w:val="00D9483D"/>
    <w:rsid w:val="00D96CC4"/>
    <w:rsid w:val="00D973A1"/>
    <w:rsid w:val="00DA05C9"/>
    <w:rsid w:val="00DA551E"/>
    <w:rsid w:val="00DB13F7"/>
    <w:rsid w:val="00DB4704"/>
    <w:rsid w:val="00DB56FD"/>
    <w:rsid w:val="00DB5FAA"/>
    <w:rsid w:val="00DB647E"/>
    <w:rsid w:val="00DB79E5"/>
    <w:rsid w:val="00DB7F35"/>
    <w:rsid w:val="00DC01DA"/>
    <w:rsid w:val="00DC1A58"/>
    <w:rsid w:val="00DC3F6E"/>
    <w:rsid w:val="00DC61FC"/>
    <w:rsid w:val="00DD61C7"/>
    <w:rsid w:val="00DD67A6"/>
    <w:rsid w:val="00DD6D9C"/>
    <w:rsid w:val="00DE04F0"/>
    <w:rsid w:val="00DE288E"/>
    <w:rsid w:val="00DE39FA"/>
    <w:rsid w:val="00DE4DA1"/>
    <w:rsid w:val="00DF2A29"/>
    <w:rsid w:val="00DF38F9"/>
    <w:rsid w:val="00DF6F37"/>
    <w:rsid w:val="00DF7A42"/>
    <w:rsid w:val="00E00950"/>
    <w:rsid w:val="00E02C00"/>
    <w:rsid w:val="00E038BE"/>
    <w:rsid w:val="00E05D14"/>
    <w:rsid w:val="00E06F45"/>
    <w:rsid w:val="00E121EC"/>
    <w:rsid w:val="00E16B81"/>
    <w:rsid w:val="00E17ADF"/>
    <w:rsid w:val="00E17F84"/>
    <w:rsid w:val="00E20F13"/>
    <w:rsid w:val="00E24C41"/>
    <w:rsid w:val="00E26936"/>
    <w:rsid w:val="00E26A3C"/>
    <w:rsid w:val="00E32A65"/>
    <w:rsid w:val="00E34DF8"/>
    <w:rsid w:val="00E35328"/>
    <w:rsid w:val="00E3554B"/>
    <w:rsid w:val="00E36460"/>
    <w:rsid w:val="00E373A3"/>
    <w:rsid w:val="00E407E2"/>
    <w:rsid w:val="00E40855"/>
    <w:rsid w:val="00E40CDF"/>
    <w:rsid w:val="00E417BD"/>
    <w:rsid w:val="00E42F28"/>
    <w:rsid w:val="00E45B6B"/>
    <w:rsid w:val="00E47EF5"/>
    <w:rsid w:val="00E52A78"/>
    <w:rsid w:val="00E54712"/>
    <w:rsid w:val="00E5526A"/>
    <w:rsid w:val="00E61BBE"/>
    <w:rsid w:val="00E61E32"/>
    <w:rsid w:val="00E63914"/>
    <w:rsid w:val="00E67133"/>
    <w:rsid w:val="00E7016B"/>
    <w:rsid w:val="00E7123A"/>
    <w:rsid w:val="00E733C0"/>
    <w:rsid w:val="00E80DD7"/>
    <w:rsid w:val="00E84693"/>
    <w:rsid w:val="00E855DF"/>
    <w:rsid w:val="00E91147"/>
    <w:rsid w:val="00E916EC"/>
    <w:rsid w:val="00E925D7"/>
    <w:rsid w:val="00E95EA7"/>
    <w:rsid w:val="00EA0C93"/>
    <w:rsid w:val="00EB1C9A"/>
    <w:rsid w:val="00EB5A43"/>
    <w:rsid w:val="00EB7540"/>
    <w:rsid w:val="00EC426D"/>
    <w:rsid w:val="00EC524A"/>
    <w:rsid w:val="00EC7763"/>
    <w:rsid w:val="00EC7D7B"/>
    <w:rsid w:val="00ED053B"/>
    <w:rsid w:val="00ED0ADF"/>
    <w:rsid w:val="00ED0D3E"/>
    <w:rsid w:val="00ED1C38"/>
    <w:rsid w:val="00ED25A7"/>
    <w:rsid w:val="00ED403A"/>
    <w:rsid w:val="00ED4AB1"/>
    <w:rsid w:val="00EE11FF"/>
    <w:rsid w:val="00EF3574"/>
    <w:rsid w:val="00EF4004"/>
    <w:rsid w:val="00EF536D"/>
    <w:rsid w:val="00EF78C2"/>
    <w:rsid w:val="00F01466"/>
    <w:rsid w:val="00F062F5"/>
    <w:rsid w:val="00F11F20"/>
    <w:rsid w:val="00F14344"/>
    <w:rsid w:val="00F21329"/>
    <w:rsid w:val="00F22AE4"/>
    <w:rsid w:val="00F23D2D"/>
    <w:rsid w:val="00F274F1"/>
    <w:rsid w:val="00F27FA0"/>
    <w:rsid w:val="00F31737"/>
    <w:rsid w:val="00F35631"/>
    <w:rsid w:val="00F35808"/>
    <w:rsid w:val="00F40A89"/>
    <w:rsid w:val="00F411B6"/>
    <w:rsid w:val="00F4241E"/>
    <w:rsid w:val="00F430B2"/>
    <w:rsid w:val="00F44868"/>
    <w:rsid w:val="00F4597E"/>
    <w:rsid w:val="00F45D38"/>
    <w:rsid w:val="00F461D9"/>
    <w:rsid w:val="00F46C00"/>
    <w:rsid w:val="00F50D0E"/>
    <w:rsid w:val="00F50DBA"/>
    <w:rsid w:val="00F51037"/>
    <w:rsid w:val="00F53850"/>
    <w:rsid w:val="00F53C5A"/>
    <w:rsid w:val="00F57EB7"/>
    <w:rsid w:val="00F610B4"/>
    <w:rsid w:val="00F6331B"/>
    <w:rsid w:val="00F65298"/>
    <w:rsid w:val="00F71D93"/>
    <w:rsid w:val="00F726BE"/>
    <w:rsid w:val="00F72AF1"/>
    <w:rsid w:val="00F74AAB"/>
    <w:rsid w:val="00F74AD3"/>
    <w:rsid w:val="00F76752"/>
    <w:rsid w:val="00F76E49"/>
    <w:rsid w:val="00F835F4"/>
    <w:rsid w:val="00F84505"/>
    <w:rsid w:val="00F952AE"/>
    <w:rsid w:val="00F96DBE"/>
    <w:rsid w:val="00FA24F5"/>
    <w:rsid w:val="00FA5773"/>
    <w:rsid w:val="00FA6FA4"/>
    <w:rsid w:val="00FB02B0"/>
    <w:rsid w:val="00FB1130"/>
    <w:rsid w:val="00FB1A5B"/>
    <w:rsid w:val="00FB39B1"/>
    <w:rsid w:val="00FB45CA"/>
    <w:rsid w:val="00FB599A"/>
    <w:rsid w:val="00FB62F7"/>
    <w:rsid w:val="00FB6D71"/>
    <w:rsid w:val="00FC17F4"/>
    <w:rsid w:val="00FC1D57"/>
    <w:rsid w:val="00FC4138"/>
    <w:rsid w:val="00FC6779"/>
    <w:rsid w:val="00FC6B21"/>
    <w:rsid w:val="00FC7ACB"/>
    <w:rsid w:val="00FD122F"/>
    <w:rsid w:val="00FD23B3"/>
    <w:rsid w:val="00FD2551"/>
    <w:rsid w:val="00FD7C2C"/>
    <w:rsid w:val="00FE1426"/>
    <w:rsid w:val="00FE2676"/>
    <w:rsid w:val="00FE4104"/>
    <w:rsid w:val="00FE6D92"/>
    <w:rsid w:val="00FF62BE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A4A3FE1"/>
  <w15:docId w15:val="{D4EF60A6-A2AF-4D72-A475-33B24D7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8F9"/>
  </w:style>
  <w:style w:type="paragraph" w:styleId="Heading1">
    <w:name w:val="heading 1"/>
    <w:basedOn w:val="Normal"/>
    <w:link w:val="Heading1Char"/>
    <w:qFormat/>
    <w:rsid w:val="00E7016B"/>
    <w:pPr>
      <w:tabs>
        <w:tab w:val="right" w:leader="dot" w:pos="9062"/>
      </w:tabs>
      <w:ind w:firstLine="567"/>
      <w:jc w:val="center"/>
      <w:outlineLvl w:val="0"/>
    </w:pPr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34263">
    <w:name w:val="rand34263"/>
    <w:basedOn w:val="Normal"/>
    <w:pPr>
      <w:jc w:val="center"/>
    </w:pPr>
  </w:style>
  <w:style w:type="paragraph" w:customStyle="1" w:styleId="rand20379">
    <w:name w:val="rand20379"/>
    <w:basedOn w:val="Normal"/>
    <w:pPr>
      <w:jc w:val="center"/>
    </w:pPr>
  </w:style>
  <w:style w:type="paragraph" w:customStyle="1" w:styleId="rand99337">
    <w:name w:val="rand99337"/>
    <w:basedOn w:val="Normal"/>
    <w:pPr>
      <w:jc w:val="center"/>
    </w:pPr>
  </w:style>
  <w:style w:type="paragraph" w:customStyle="1" w:styleId="rand42896">
    <w:name w:val="rand42896"/>
    <w:basedOn w:val="Normal"/>
    <w:pPr>
      <w:jc w:val="both"/>
    </w:pPr>
  </w:style>
  <w:style w:type="paragraph" w:customStyle="1" w:styleId="rand73477">
    <w:name w:val="rand73477"/>
    <w:basedOn w:val="Normal"/>
    <w:pPr>
      <w:jc w:val="both"/>
    </w:pPr>
  </w:style>
  <w:style w:type="paragraph" w:customStyle="1" w:styleId="rand87356">
    <w:name w:val="rand87356"/>
    <w:basedOn w:val="Normal"/>
    <w:pPr>
      <w:jc w:val="both"/>
    </w:pPr>
  </w:style>
  <w:style w:type="paragraph" w:customStyle="1" w:styleId="rand43143">
    <w:name w:val="rand43143"/>
    <w:basedOn w:val="Normal"/>
    <w:pPr>
      <w:jc w:val="both"/>
    </w:pPr>
  </w:style>
  <w:style w:type="paragraph" w:customStyle="1" w:styleId="rand53596">
    <w:name w:val="rand53596"/>
    <w:basedOn w:val="Normal"/>
    <w:pPr>
      <w:jc w:val="both"/>
    </w:pPr>
  </w:style>
  <w:style w:type="paragraph" w:customStyle="1" w:styleId="rand48784">
    <w:name w:val="rand48784"/>
    <w:basedOn w:val="Normal"/>
    <w:pPr>
      <w:jc w:val="right"/>
    </w:pPr>
  </w:style>
  <w:style w:type="paragraph" w:customStyle="1" w:styleId="rand44610">
    <w:name w:val="rand44610"/>
    <w:basedOn w:val="Normal"/>
    <w:pPr>
      <w:jc w:val="center"/>
    </w:pPr>
  </w:style>
  <w:style w:type="paragraph" w:customStyle="1" w:styleId="rand33372">
    <w:name w:val="rand33372"/>
    <w:basedOn w:val="Normal"/>
    <w:pPr>
      <w:jc w:val="center"/>
    </w:pPr>
  </w:style>
  <w:style w:type="paragraph" w:customStyle="1" w:styleId="rand65757">
    <w:name w:val="rand65757"/>
    <w:basedOn w:val="Normal"/>
    <w:pPr>
      <w:jc w:val="both"/>
    </w:pPr>
  </w:style>
  <w:style w:type="paragraph" w:customStyle="1" w:styleId="rand55825">
    <w:name w:val="rand55825"/>
    <w:basedOn w:val="Normal"/>
    <w:pPr>
      <w:jc w:val="both"/>
    </w:pPr>
  </w:style>
  <w:style w:type="paragraph" w:customStyle="1" w:styleId="rand39803">
    <w:name w:val="rand39803"/>
    <w:basedOn w:val="Normal"/>
    <w:pPr>
      <w:jc w:val="both"/>
    </w:pPr>
  </w:style>
  <w:style w:type="paragraph" w:customStyle="1" w:styleId="rand4081">
    <w:name w:val="rand4081"/>
    <w:basedOn w:val="Normal"/>
    <w:pPr>
      <w:jc w:val="both"/>
    </w:pPr>
  </w:style>
  <w:style w:type="paragraph" w:customStyle="1" w:styleId="rand81298">
    <w:name w:val="rand81298"/>
    <w:basedOn w:val="Normal"/>
    <w:pPr>
      <w:jc w:val="both"/>
    </w:pPr>
  </w:style>
  <w:style w:type="paragraph" w:customStyle="1" w:styleId="rand88057">
    <w:name w:val="rand88057"/>
    <w:basedOn w:val="Normal"/>
    <w:pPr>
      <w:jc w:val="both"/>
    </w:pPr>
  </w:style>
  <w:style w:type="paragraph" w:customStyle="1" w:styleId="rand40183">
    <w:name w:val="rand40183"/>
    <w:basedOn w:val="Normal"/>
    <w:pPr>
      <w:jc w:val="both"/>
    </w:pPr>
  </w:style>
  <w:style w:type="paragraph" w:customStyle="1" w:styleId="rand57770">
    <w:name w:val="rand57770"/>
    <w:basedOn w:val="Normal"/>
    <w:pPr>
      <w:jc w:val="both"/>
    </w:pPr>
  </w:style>
  <w:style w:type="paragraph" w:customStyle="1" w:styleId="rand76954">
    <w:name w:val="rand76954"/>
    <w:basedOn w:val="Normal"/>
    <w:pPr>
      <w:jc w:val="both"/>
    </w:pPr>
  </w:style>
  <w:style w:type="paragraph" w:customStyle="1" w:styleId="rand4298">
    <w:name w:val="rand4298"/>
    <w:basedOn w:val="Normal"/>
    <w:pPr>
      <w:jc w:val="both"/>
    </w:pPr>
  </w:style>
  <w:style w:type="paragraph" w:customStyle="1" w:styleId="rand37867">
    <w:name w:val="rand37867"/>
    <w:basedOn w:val="Normal"/>
    <w:pPr>
      <w:jc w:val="both"/>
    </w:pPr>
  </w:style>
  <w:style w:type="paragraph" w:customStyle="1" w:styleId="rand89254">
    <w:name w:val="rand89254"/>
    <w:basedOn w:val="Normal"/>
    <w:pPr>
      <w:jc w:val="both"/>
    </w:pPr>
  </w:style>
  <w:style w:type="paragraph" w:customStyle="1" w:styleId="rand93877">
    <w:name w:val="rand93877"/>
    <w:basedOn w:val="Normal"/>
    <w:pPr>
      <w:jc w:val="both"/>
    </w:pPr>
  </w:style>
  <w:style w:type="paragraph" w:customStyle="1" w:styleId="rand86562">
    <w:name w:val="rand86562"/>
    <w:basedOn w:val="Normal"/>
    <w:pPr>
      <w:jc w:val="both"/>
    </w:pPr>
  </w:style>
  <w:style w:type="paragraph" w:customStyle="1" w:styleId="rand51604">
    <w:name w:val="rand51604"/>
    <w:basedOn w:val="Normal"/>
    <w:pPr>
      <w:jc w:val="both"/>
    </w:pPr>
  </w:style>
  <w:style w:type="paragraph" w:customStyle="1" w:styleId="rand48826">
    <w:name w:val="rand48826"/>
    <w:basedOn w:val="Normal"/>
    <w:pPr>
      <w:jc w:val="both"/>
    </w:pPr>
  </w:style>
  <w:style w:type="paragraph" w:customStyle="1" w:styleId="rand23789">
    <w:name w:val="rand23789"/>
    <w:basedOn w:val="Normal"/>
    <w:pPr>
      <w:jc w:val="both"/>
    </w:pPr>
  </w:style>
  <w:style w:type="paragraph" w:customStyle="1" w:styleId="rand94683">
    <w:name w:val="rand94683"/>
    <w:basedOn w:val="Normal"/>
    <w:pPr>
      <w:jc w:val="both"/>
    </w:pPr>
  </w:style>
  <w:style w:type="paragraph" w:customStyle="1" w:styleId="rand2645">
    <w:name w:val="rand2645"/>
    <w:basedOn w:val="Normal"/>
    <w:pPr>
      <w:jc w:val="both"/>
    </w:pPr>
  </w:style>
  <w:style w:type="paragraph" w:customStyle="1" w:styleId="rand94968">
    <w:name w:val="rand94968"/>
    <w:basedOn w:val="Normal"/>
    <w:pPr>
      <w:jc w:val="both"/>
    </w:pPr>
  </w:style>
  <w:style w:type="paragraph" w:customStyle="1" w:styleId="rand65521">
    <w:name w:val="rand65521"/>
    <w:basedOn w:val="Normal"/>
    <w:pPr>
      <w:jc w:val="both"/>
    </w:pPr>
  </w:style>
  <w:style w:type="paragraph" w:customStyle="1" w:styleId="rand98283">
    <w:name w:val="rand98283"/>
    <w:basedOn w:val="Normal"/>
    <w:pPr>
      <w:jc w:val="both"/>
    </w:pPr>
  </w:style>
  <w:style w:type="paragraph" w:customStyle="1" w:styleId="rand13791">
    <w:name w:val="rand13791"/>
    <w:basedOn w:val="Normal"/>
    <w:pPr>
      <w:jc w:val="both"/>
    </w:pPr>
  </w:style>
  <w:style w:type="paragraph" w:customStyle="1" w:styleId="rand37288">
    <w:name w:val="rand37288"/>
    <w:basedOn w:val="Normal"/>
    <w:pPr>
      <w:jc w:val="both"/>
    </w:pPr>
  </w:style>
  <w:style w:type="paragraph" w:customStyle="1" w:styleId="rand43241">
    <w:name w:val="rand43241"/>
    <w:basedOn w:val="Normal"/>
    <w:pPr>
      <w:jc w:val="both"/>
    </w:pPr>
  </w:style>
  <w:style w:type="paragraph" w:customStyle="1" w:styleId="rand39186">
    <w:name w:val="rand39186"/>
    <w:basedOn w:val="Normal"/>
    <w:pPr>
      <w:jc w:val="both"/>
    </w:pPr>
  </w:style>
  <w:style w:type="paragraph" w:customStyle="1" w:styleId="rand1538">
    <w:name w:val="rand1538"/>
    <w:basedOn w:val="Normal"/>
    <w:pPr>
      <w:jc w:val="center"/>
    </w:pPr>
  </w:style>
  <w:style w:type="paragraph" w:customStyle="1" w:styleId="rand4397">
    <w:name w:val="rand4397"/>
    <w:basedOn w:val="Normal"/>
  </w:style>
  <w:style w:type="paragraph" w:customStyle="1" w:styleId="rand44108">
    <w:name w:val="rand44108"/>
    <w:basedOn w:val="Normal"/>
    <w:pPr>
      <w:jc w:val="both"/>
    </w:pPr>
  </w:style>
  <w:style w:type="paragraph" w:customStyle="1" w:styleId="rand89834">
    <w:name w:val="rand89834"/>
    <w:basedOn w:val="Normal"/>
    <w:pPr>
      <w:jc w:val="both"/>
    </w:pPr>
  </w:style>
  <w:style w:type="paragraph" w:customStyle="1" w:styleId="rand12729">
    <w:name w:val="rand12729"/>
    <w:basedOn w:val="Normal"/>
    <w:pPr>
      <w:jc w:val="both"/>
    </w:pPr>
  </w:style>
  <w:style w:type="paragraph" w:customStyle="1" w:styleId="rand78045">
    <w:name w:val="rand78045"/>
    <w:basedOn w:val="Normal"/>
    <w:pPr>
      <w:jc w:val="both"/>
    </w:pPr>
  </w:style>
  <w:style w:type="paragraph" w:customStyle="1" w:styleId="rand5933">
    <w:name w:val="rand5933"/>
    <w:basedOn w:val="Normal"/>
    <w:pPr>
      <w:jc w:val="both"/>
    </w:pPr>
  </w:style>
  <w:style w:type="paragraph" w:customStyle="1" w:styleId="rand17860">
    <w:name w:val="rand17860"/>
    <w:basedOn w:val="Normal"/>
    <w:pPr>
      <w:jc w:val="both"/>
    </w:pPr>
  </w:style>
  <w:style w:type="paragraph" w:customStyle="1" w:styleId="rand43672">
    <w:name w:val="rand43672"/>
    <w:basedOn w:val="Normal"/>
    <w:pPr>
      <w:jc w:val="both"/>
    </w:pPr>
  </w:style>
  <w:style w:type="paragraph" w:customStyle="1" w:styleId="rand26781">
    <w:name w:val="rand26781"/>
    <w:basedOn w:val="Normal"/>
    <w:pPr>
      <w:jc w:val="center"/>
    </w:pPr>
  </w:style>
  <w:style w:type="paragraph" w:customStyle="1" w:styleId="rand66420">
    <w:name w:val="rand66420"/>
    <w:basedOn w:val="Normal"/>
    <w:pPr>
      <w:jc w:val="right"/>
    </w:pPr>
  </w:style>
  <w:style w:type="paragraph" w:customStyle="1" w:styleId="rand75551">
    <w:name w:val="rand75551"/>
    <w:basedOn w:val="Normal"/>
    <w:pPr>
      <w:jc w:val="both"/>
    </w:pPr>
  </w:style>
  <w:style w:type="paragraph" w:customStyle="1" w:styleId="rand881">
    <w:name w:val="rand881"/>
    <w:basedOn w:val="Normal"/>
    <w:pPr>
      <w:jc w:val="both"/>
    </w:pPr>
  </w:style>
  <w:style w:type="paragraph" w:customStyle="1" w:styleId="rand35817">
    <w:name w:val="rand35817"/>
    <w:basedOn w:val="Normal"/>
    <w:pPr>
      <w:jc w:val="both"/>
    </w:pPr>
  </w:style>
  <w:style w:type="paragraph" w:customStyle="1" w:styleId="rand14953">
    <w:name w:val="rand14953"/>
    <w:basedOn w:val="Normal"/>
    <w:pPr>
      <w:jc w:val="center"/>
    </w:pPr>
  </w:style>
  <w:style w:type="paragraph" w:customStyle="1" w:styleId="rand38176">
    <w:name w:val="rand38176"/>
    <w:basedOn w:val="Normal"/>
    <w:pPr>
      <w:jc w:val="right"/>
    </w:pPr>
  </w:style>
  <w:style w:type="paragraph" w:customStyle="1" w:styleId="rand75119">
    <w:name w:val="rand75119"/>
    <w:basedOn w:val="Normal"/>
    <w:pPr>
      <w:jc w:val="both"/>
    </w:pPr>
  </w:style>
  <w:style w:type="paragraph" w:customStyle="1" w:styleId="rand27442">
    <w:name w:val="rand27442"/>
    <w:basedOn w:val="Normal"/>
    <w:pPr>
      <w:jc w:val="both"/>
    </w:pPr>
  </w:style>
  <w:style w:type="paragraph" w:customStyle="1" w:styleId="rand1587">
    <w:name w:val="rand1587"/>
    <w:basedOn w:val="Normal"/>
    <w:pPr>
      <w:jc w:val="both"/>
    </w:pPr>
  </w:style>
  <w:style w:type="paragraph" w:customStyle="1" w:styleId="rand5738">
    <w:name w:val="rand5738"/>
    <w:basedOn w:val="Normal"/>
    <w:pPr>
      <w:jc w:val="center"/>
    </w:pPr>
  </w:style>
  <w:style w:type="paragraph" w:customStyle="1" w:styleId="rand48998">
    <w:name w:val="rand48998"/>
    <w:basedOn w:val="Normal"/>
    <w:pPr>
      <w:jc w:val="center"/>
    </w:pPr>
  </w:style>
  <w:style w:type="paragraph" w:customStyle="1" w:styleId="rand48525">
    <w:name w:val="rand48525"/>
    <w:basedOn w:val="Normal"/>
    <w:pPr>
      <w:jc w:val="right"/>
    </w:pPr>
  </w:style>
  <w:style w:type="paragraph" w:customStyle="1" w:styleId="rand71961">
    <w:name w:val="rand71961"/>
    <w:basedOn w:val="Normal"/>
    <w:pPr>
      <w:jc w:val="both"/>
    </w:pPr>
  </w:style>
  <w:style w:type="paragraph" w:customStyle="1" w:styleId="rand62317">
    <w:name w:val="rand62317"/>
    <w:basedOn w:val="Normal"/>
    <w:pPr>
      <w:jc w:val="both"/>
    </w:pPr>
  </w:style>
  <w:style w:type="paragraph" w:customStyle="1" w:styleId="rand74962">
    <w:name w:val="rand74962"/>
    <w:basedOn w:val="Normal"/>
    <w:pPr>
      <w:jc w:val="both"/>
    </w:pPr>
  </w:style>
  <w:style w:type="paragraph" w:customStyle="1" w:styleId="rand89734">
    <w:name w:val="rand89734"/>
    <w:basedOn w:val="Normal"/>
    <w:pPr>
      <w:jc w:val="both"/>
    </w:pPr>
  </w:style>
  <w:style w:type="paragraph" w:customStyle="1" w:styleId="rand77248">
    <w:name w:val="rand77248"/>
    <w:basedOn w:val="Normal"/>
    <w:pPr>
      <w:jc w:val="both"/>
    </w:pPr>
  </w:style>
  <w:style w:type="paragraph" w:customStyle="1" w:styleId="rand2248">
    <w:name w:val="rand2248"/>
    <w:basedOn w:val="Normal"/>
    <w:pPr>
      <w:jc w:val="both"/>
    </w:pPr>
  </w:style>
  <w:style w:type="paragraph" w:customStyle="1" w:styleId="rand20902">
    <w:name w:val="rand20902"/>
    <w:basedOn w:val="Normal"/>
    <w:pPr>
      <w:jc w:val="both"/>
    </w:pPr>
  </w:style>
  <w:style w:type="paragraph" w:customStyle="1" w:styleId="rand83093">
    <w:name w:val="rand83093"/>
    <w:basedOn w:val="Normal"/>
    <w:pPr>
      <w:jc w:val="both"/>
    </w:pPr>
  </w:style>
  <w:style w:type="paragraph" w:customStyle="1" w:styleId="rand91013">
    <w:name w:val="rand91013"/>
    <w:basedOn w:val="Normal"/>
    <w:pPr>
      <w:jc w:val="both"/>
    </w:pPr>
  </w:style>
  <w:style w:type="paragraph" w:customStyle="1" w:styleId="rand35429">
    <w:name w:val="rand35429"/>
    <w:basedOn w:val="Normal"/>
    <w:pPr>
      <w:jc w:val="both"/>
    </w:pPr>
  </w:style>
  <w:style w:type="paragraph" w:customStyle="1" w:styleId="rand18253">
    <w:name w:val="rand18253"/>
    <w:basedOn w:val="Normal"/>
    <w:pPr>
      <w:jc w:val="both"/>
    </w:pPr>
  </w:style>
  <w:style w:type="paragraph" w:customStyle="1" w:styleId="rand31675">
    <w:name w:val="rand31675"/>
    <w:basedOn w:val="Normal"/>
    <w:pPr>
      <w:jc w:val="both"/>
    </w:pPr>
  </w:style>
  <w:style w:type="paragraph" w:customStyle="1" w:styleId="rand86340">
    <w:name w:val="rand86340"/>
    <w:basedOn w:val="Normal"/>
    <w:pPr>
      <w:jc w:val="right"/>
    </w:pPr>
  </w:style>
  <w:style w:type="paragraph" w:customStyle="1" w:styleId="rand98199">
    <w:name w:val="rand98199"/>
    <w:basedOn w:val="Normal"/>
    <w:pPr>
      <w:jc w:val="both"/>
    </w:pPr>
  </w:style>
  <w:style w:type="paragraph" w:customStyle="1" w:styleId="rand30437">
    <w:name w:val="rand30437"/>
    <w:basedOn w:val="Normal"/>
    <w:pPr>
      <w:jc w:val="both"/>
    </w:pPr>
  </w:style>
  <w:style w:type="paragraph" w:customStyle="1" w:styleId="rand12518">
    <w:name w:val="rand12518"/>
    <w:basedOn w:val="Normal"/>
    <w:pPr>
      <w:jc w:val="both"/>
    </w:pPr>
  </w:style>
  <w:style w:type="paragraph" w:customStyle="1" w:styleId="rand75813">
    <w:name w:val="rand75813"/>
    <w:basedOn w:val="Normal"/>
    <w:pPr>
      <w:jc w:val="both"/>
    </w:pPr>
  </w:style>
  <w:style w:type="paragraph" w:customStyle="1" w:styleId="rand61541">
    <w:name w:val="rand61541"/>
    <w:basedOn w:val="Normal"/>
    <w:pPr>
      <w:jc w:val="both"/>
    </w:pPr>
  </w:style>
  <w:style w:type="paragraph" w:customStyle="1" w:styleId="rand85381">
    <w:name w:val="rand85381"/>
    <w:basedOn w:val="Normal"/>
    <w:pPr>
      <w:jc w:val="both"/>
    </w:pPr>
  </w:style>
  <w:style w:type="paragraph" w:customStyle="1" w:styleId="rand61426">
    <w:name w:val="rand61426"/>
    <w:basedOn w:val="Normal"/>
    <w:pPr>
      <w:jc w:val="both"/>
    </w:pPr>
  </w:style>
  <w:style w:type="paragraph" w:customStyle="1" w:styleId="rand76894">
    <w:name w:val="rand76894"/>
    <w:basedOn w:val="Normal"/>
    <w:pPr>
      <w:jc w:val="right"/>
    </w:pPr>
  </w:style>
  <w:style w:type="paragraph" w:customStyle="1" w:styleId="rand55372">
    <w:name w:val="rand55372"/>
    <w:basedOn w:val="Normal"/>
    <w:pPr>
      <w:jc w:val="both"/>
    </w:pPr>
  </w:style>
  <w:style w:type="paragraph" w:customStyle="1" w:styleId="rand51843">
    <w:name w:val="rand51843"/>
    <w:basedOn w:val="Normal"/>
    <w:pPr>
      <w:jc w:val="both"/>
    </w:pPr>
  </w:style>
  <w:style w:type="paragraph" w:customStyle="1" w:styleId="rand856">
    <w:name w:val="rand856"/>
    <w:basedOn w:val="Normal"/>
    <w:pPr>
      <w:jc w:val="both"/>
    </w:pPr>
  </w:style>
  <w:style w:type="paragraph" w:customStyle="1" w:styleId="rand89163">
    <w:name w:val="rand89163"/>
    <w:basedOn w:val="Normal"/>
    <w:pPr>
      <w:jc w:val="both"/>
    </w:pPr>
  </w:style>
  <w:style w:type="paragraph" w:customStyle="1" w:styleId="rand21712">
    <w:name w:val="rand21712"/>
    <w:basedOn w:val="Normal"/>
    <w:pPr>
      <w:jc w:val="both"/>
    </w:pPr>
  </w:style>
  <w:style w:type="paragraph" w:customStyle="1" w:styleId="rand12955">
    <w:name w:val="rand12955"/>
    <w:basedOn w:val="Normal"/>
    <w:pPr>
      <w:jc w:val="both"/>
    </w:pPr>
  </w:style>
  <w:style w:type="paragraph" w:customStyle="1" w:styleId="rand33044">
    <w:name w:val="rand33044"/>
    <w:basedOn w:val="Normal"/>
    <w:pPr>
      <w:jc w:val="both"/>
    </w:pPr>
  </w:style>
  <w:style w:type="paragraph" w:customStyle="1" w:styleId="rand98963">
    <w:name w:val="rand98963"/>
    <w:basedOn w:val="Normal"/>
    <w:pPr>
      <w:jc w:val="center"/>
    </w:pPr>
  </w:style>
  <w:style w:type="paragraph" w:customStyle="1" w:styleId="rand72000">
    <w:name w:val="rand72000"/>
    <w:basedOn w:val="Normal"/>
    <w:pPr>
      <w:jc w:val="both"/>
    </w:pPr>
  </w:style>
  <w:style w:type="paragraph" w:customStyle="1" w:styleId="rand2471">
    <w:name w:val="rand2471"/>
    <w:basedOn w:val="Normal"/>
    <w:pPr>
      <w:jc w:val="both"/>
    </w:pPr>
  </w:style>
  <w:style w:type="paragraph" w:customStyle="1" w:styleId="rand61642">
    <w:name w:val="rand61642"/>
    <w:basedOn w:val="Normal"/>
    <w:pPr>
      <w:jc w:val="both"/>
    </w:pPr>
  </w:style>
  <w:style w:type="paragraph" w:customStyle="1" w:styleId="rand66515">
    <w:name w:val="rand66515"/>
    <w:basedOn w:val="Normal"/>
    <w:pPr>
      <w:jc w:val="both"/>
    </w:pPr>
  </w:style>
  <w:style w:type="paragraph" w:customStyle="1" w:styleId="rand86803">
    <w:name w:val="rand86803"/>
    <w:basedOn w:val="Normal"/>
    <w:pPr>
      <w:jc w:val="both"/>
    </w:pPr>
  </w:style>
  <w:style w:type="paragraph" w:customStyle="1" w:styleId="rand39653">
    <w:name w:val="rand39653"/>
    <w:basedOn w:val="Normal"/>
    <w:pPr>
      <w:jc w:val="both"/>
    </w:pPr>
  </w:style>
  <w:style w:type="paragraph" w:customStyle="1" w:styleId="rand80852">
    <w:name w:val="rand80852"/>
    <w:basedOn w:val="Normal"/>
    <w:pPr>
      <w:jc w:val="both"/>
    </w:pPr>
  </w:style>
  <w:style w:type="paragraph" w:customStyle="1" w:styleId="rand93804">
    <w:name w:val="rand93804"/>
    <w:basedOn w:val="Normal"/>
    <w:pPr>
      <w:jc w:val="center"/>
    </w:pPr>
  </w:style>
  <w:style w:type="paragraph" w:customStyle="1" w:styleId="rand47620">
    <w:name w:val="rand47620"/>
    <w:basedOn w:val="Normal"/>
    <w:pPr>
      <w:jc w:val="both"/>
    </w:pPr>
  </w:style>
  <w:style w:type="paragraph" w:customStyle="1" w:styleId="rand84747">
    <w:name w:val="rand84747"/>
    <w:basedOn w:val="Normal"/>
    <w:pPr>
      <w:jc w:val="both"/>
    </w:pPr>
  </w:style>
  <w:style w:type="paragraph" w:customStyle="1" w:styleId="rand95705">
    <w:name w:val="rand95705"/>
    <w:basedOn w:val="Normal"/>
    <w:pPr>
      <w:jc w:val="both"/>
    </w:pPr>
  </w:style>
  <w:style w:type="paragraph" w:customStyle="1" w:styleId="rand80273">
    <w:name w:val="rand80273"/>
    <w:basedOn w:val="Normal"/>
    <w:pPr>
      <w:jc w:val="both"/>
    </w:pPr>
  </w:style>
  <w:style w:type="paragraph" w:customStyle="1" w:styleId="rand27453">
    <w:name w:val="rand27453"/>
    <w:basedOn w:val="Normal"/>
    <w:pPr>
      <w:jc w:val="both"/>
    </w:pPr>
  </w:style>
  <w:style w:type="paragraph" w:customStyle="1" w:styleId="rand29452">
    <w:name w:val="rand29452"/>
    <w:basedOn w:val="Normal"/>
    <w:pPr>
      <w:jc w:val="both"/>
    </w:pPr>
  </w:style>
  <w:style w:type="paragraph" w:customStyle="1" w:styleId="rand69668">
    <w:name w:val="rand69668"/>
    <w:basedOn w:val="Normal"/>
    <w:pPr>
      <w:jc w:val="both"/>
    </w:pPr>
  </w:style>
  <w:style w:type="paragraph" w:customStyle="1" w:styleId="rand83948">
    <w:name w:val="rand83948"/>
    <w:basedOn w:val="Normal"/>
    <w:pPr>
      <w:jc w:val="both"/>
    </w:pPr>
  </w:style>
  <w:style w:type="paragraph" w:customStyle="1" w:styleId="rand61644">
    <w:name w:val="rand61644"/>
    <w:basedOn w:val="Normal"/>
    <w:pPr>
      <w:jc w:val="both"/>
    </w:pPr>
  </w:style>
  <w:style w:type="paragraph" w:customStyle="1" w:styleId="rand27069">
    <w:name w:val="rand27069"/>
    <w:basedOn w:val="Normal"/>
    <w:pPr>
      <w:jc w:val="both"/>
    </w:pPr>
  </w:style>
  <w:style w:type="paragraph" w:customStyle="1" w:styleId="rand10227">
    <w:name w:val="rand10227"/>
    <w:basedOn w:val="Normal"/>
    <w:pPr>
      <w:jc w:val="center"/>
    </w:pPr>
  </w:style>
  <w:style w:type="paragraph" w:customStyle="1" w:styleId="rand50509">
    <w:name w:val="rand50509"/>
    <w:basedOn w:val="Normal"/>
    <w:pPr>
      <w:jc w:val="center"/>
    </w:pPr>
  </w:style>
  <w:style w:type="paragraph" w:customStyle="1" w:styleId="rand65656">
    <w:name w:val="rand65656"/>
    <w:basedOn w:val="Normal"/>
    <w:pPr>
      <w:jc w:val="both"/>
    </w:pPr>
  </w:style>
  <w:style w:type="paragraph" w:customStyle="1" w:styleId="rand83669">
    <w:name w:val="rand83669"/>
    <w:basedOn w:val="Normal"/>
    <w:pPr>
      <w:jc w:val="center"/>
    </w:pPr>
  </w:style>
  <w:style w:type="paragraph" w:customStyle="1" w:styleId="rand88286">
    <w:name w:val="rand88286"/>
    <w:basedOn w:val="Normal"/>
    <w:pPr>
      <w:jc w:val="right"/>
    </w:pPr>
  </w:style>
  <w:style w:type="paragraph" w:customStyle="1" w:styleId="rand95193">
    <w:name w:val="rand95193"/>
    <w:basedOn w:val="Normal"/>
    <w:pPr>
      <w:jc w:val="both"/>
    </w:pPr>
  </w:style>
  <w:style w:type="paragraph" w:customStyle="1" w:styleId="rand2382">
    <w:name w:val="rand2382"/>
    <w:basedOn w:val="Normal"/>
    <w:pPr>
      <w:jc w:val="both"/>
    </w:pPr>
  </w:style>
  <w:style w:type="paragraph" w:customStyle="1" w:styleId="rand26663">
    <w:name w:val="rand26663"/>
    <w:basedOn w:val="Normal"/>
    <w:pPr>
      <w:jc w:val="both"/>
    </w:pPr>
  </w:style>
  <w:style w:type="paragraph" w:customStyle="1" w:styleId="rand91981">
    <w:name w:val="rand91981"/>
    <w:basedOn w:val="Normal"/>
    <w:pPr>
      <w:jc w:val="both"/>
    </w:pPr>
  </w:style>
  <w:style w:type="paragraph" w:customStyle="1" w:styleId="rand59537">
    <w:name w:val="rand59537"/>
    <w:basedOn w:val="Normal"/>
    <w:pPr>
      <w:jc w:val="both"/>
    </w:pPr>
  </w:style>
  <w:style w:type="paragraph" w:customStyle="1" w:styleId="rand11713">
    <w:name w:val="rand11713"/>
    <w:basedOn w:val="Normal"/>
    <w:pPr>
      <w:jc w:val="both"/>
    </w:pPr>
  </w:style>
  <w:style w:type="paragraph" w:customStyle="1" w:styleId="rand65187">
    <w:name w:val="rand65187"/>
    <w:basedOn w:val="Normal"/>
    <w:pPr>
      <w:jc w:val="both"/>
    </w:pPr>
  </w:style>
  <w:style w:type="paragraph" w:customStyle="1" w:styleId="rand10952">
    <w:name w:val="rand10952"/>
    <w:basedOn w:val="Normal"/>
    <w:pPr>
      <w:jc w:val="both"/>
    </w:pPr>
  </w:style>
  <w:style w:type="paragraph" w:customStyle="1" w:styleId="rand87287">
    <w:name w:val="rand87287"/>
    <w:basedOn w:val="Normal"/>
    <w:pPr>
      <w:jc w:val="both"/>
    </w:pPr>
  </w:style>
  <w:style w:type="paragraph" w:customStyle="1" w:styleId="rand19761">
    <w:name w:val="rand19761"/>
    <w:basedOn w:val="Normal"/>
    <w:pPr>
      <w:jc w:val="both"/>
    </w:pPr>
  </w:style>
  <w:style w:type="paragraph" w:customStyle="1" w:styleId="rand28997">
    <w:name w:val="rand28997"/>
    <w:basedOn w:val="Normal"/>
    <w:pPr>
      <w:jc w:val="both"/>
    </w:pPr>
  </w:style>
  <w:style w:type="paragraph" w:customStyle="1" w:styleId="rand16127">
    <w:name w:val="rand16127"/>
    <w:basedOn w:val="Normal"/>
    <w:pPr>
      <w:jc w:val="both"/>
    </w:pPr>
  </w:style>
  <w:style w:type="paragraph" w:customStyle="1" w:styleId="rand24790">
    <w:name w:val="rand24790"/>
    <w:basedOn w:val="Normal"/>
    <w:pPr>
      <w:jc w:val="center"/>
    </w:pPr>
  </w:style>
  <w:style w:type="paragraph" w:customStyle="1" w:styleId="rand63808">
    <w:name w:val="rand63808"/>
    <w:basedOn w:val="Normal"/>
    <w:pPr>
      <w:jc w:val="right"/>
    </w:pPr>
  </w:style>
  <w:style w:type="paragraph" w:customStyle="1" w:styleId="rand11308">
    <w:name w:val="rand11308"/>
    <w:basedOn w:val="Normal"/>
    <w:pPr>
      <w:jc w:val="both"/>
    </w:pPr>
  </w:style>
  <w:style w:type="paragraph" w:customStyle="1" w:styleId="rand44255">
    <w:name w:val="rand44255"/>
    <w:basedOn w:val="Normal"/>
    <w:pPr>
      <w:jc w:val="both"/>
    </w:pPr>
  </w:style>
  <w:style w:type="paragraph" w:customStyle="1" w:styleId="rand87435">
    <w:name w:val="rand87435"/>
    <w:basedOn w:val="Normal"/>
    <w:pPr>
      <w:jc w:val="both"/>
    </w:pPr>
  </w:style>
  <w:style w:type="paragraph" w:customStyle="1" w:styleId="rand9898">
    <w:name w:val="rand9898"/>
    <w:basedOn w:val="Normal"/>
    <w:pPr>
      <w:jc w:val="both"/>
    </w:pPr>
  </w:style>
  <w:style w:type="paragraph" w:customStyle="1" w:styleId="rand75656">
    <w:name w:val="rand75656"/>
    <w:basedOn w:val="Normal"/>
    <w:pPr>
      <w:jc w:val="both"/>
    </w:pPr>
  </w:style>
  <w:style w:type="paragraph" w:customStyle="1" w:styleId="rand85125">
    <w:name w:val="rand85125"/>
    <w:basedOn w:val="Normal"/>
    <w:pPr>
      <w:jc w:val="both"/>
    </w:pPr>
  </w:style>
  <w:style w:type="paragraph" w:customStyle="1" w:styleId="rand27846">
    <w:name w:val="rand27846"/>
    <w:basedOn w:val="Normal"/>
    <w:pPr>
      <w:jc w:val="both"/>
    </w:pPr>
  </w:style>
  <w:style w:type="paragraph" w:customStyle="1" w:styleId="rand33804">
    <w:name w:val="rand33804"/>
    <w:basedOn w:val="Normal"/>
    <w:pPr>
      <w:jc w:val="both"/>
    </w:pPr>
  </w:style>
  <w:style w:type="paragraph" w:customStyle="1" w:styleId="rand27913">
    <w:name w:val="rand27913"/>
    <w:basedOn w:val="Normal"/>
    <w:pPr>
      <w:jc w:val="both"/>
    </w:pPr>
  </w:style>
  <w:style w:type="paragraph" w:customStyle="1" w:styleId="rand73826">
    <w:name w:val="rand73826"/>
    <w:basedOn w:val="Normal"/>
    <w:pPr>
      <w:jc w:val="both"/>
    </w:pPr>
  </w:style>
  <w:style w:type="paragraph" w:customStyle="1" w:styleId="rand42246">
    <w:name w:val="rand42246"/>
    <w:basedOn w:val="Normal"/>
    <w:pPr>
      <w:jc w:val="both"/>
    </w:pPr>
  </w:style>
  <w:style w:type="paragraph" w:customStyle="1" w:styleId="rand38888">
    <w:name w:val="rand38888"/>
    <w:basedOn w:val="Normal"/>
    <w:pPr>
      <w:jc w:val="both"/>
    </w:pPr>
  </w:style>
  <w:style w:type="paragraph" w:customStyle="1" w:styleId="rand5842">
    <w:name w:val="rand5842"/>
    <w:basedOn w:val="Normal"/>
    <w:pPr>
      <w:jc w:val="both"/>
    </w:pPr>
  </w:style>
  <w:style w:type="paragraph" w:customStyle="1" w:styleId="rand42442">
    <w:name w:val="rand42442"/>
    <w:basedOn w:val="Normal"/>
    <w:pPr>
      <w:jc w:val="both"/>
    </w:pPr>
  </w:style>
  <w:style w:type="paragraph" w:customStyle="1" w:styleId="rand78876">
    <w:name w:val="rand78876"/>
    <w:basedOn w:val="Normal"/>
    <w:pPr>
      <w:jc w:val="both"/>
    </w:pPr>
  </w:style>
  <w:style w:type="paragraph" w:customStyle="1" w:styleId="rand4284">
    <w:name w:val="rand4284"/>
    <w:basedOn w:val="Normal"/>
    <w:pPr>
      <w:jc w:val="both"/>
    </w:pPr>
  </w:style>
  <w:style w:type="paragraph" w:customStyle="1" w:styleId="rand90157">
    <w:name w:val="rand90157"/>
    <w:basedOn w:val="Normal"/>
    <w:pPr>
      <w:jc w:val="both"/>
    </w:pPr>
  </w:style>
  <w:style w:type="paragraph" w:customStyle="1" w:styleId="rand6906">
    <w:name w:val="rand6906"/>
    <w:basedOn w:val="Normal"/>
    <w:pPr>
      <w:jc w:val="both"/>
    </w:pPr>
  </w:style>
  <w:style w:type="paragraph" w:customStyle="1" w:styleId="rand36431">
    <w:name w:val="rand36431"/>
    <w:basedOn w:val="Normal"/>
    <w:pPr>
      <w:jc w:val="both"/>
    </w:pPr>
  </w:style>
  <w:style w:type="paragraph" w:customStyle="1" w:styleId="rand4153">
    <w:name w:val="rand4153"/>
    <w:basedOn w:val="Normal"/>
    <w:pPr>
      <w:jc w:val="both"/>
    </w:pPr>
  </w:style>
  <w:style w:type="paragraph" w:customStyle="1" w:styleId="rand27695">
    <w:name w:val="rand27695"/>
    <w:basedOn w:val="Normal"/>
    <w:pPr>
      <w:jc w:val="both"/>
    </w:pPr>
  </w:style>
  <w:style w:type="paragraph" w:customStyle="1" w:styleId="rand19054">
    <w:name w:val="rand19054"/>
    <w:basedOn w:val="Normal"/>
    <w:pPr>
      <w:jc w:val="both"/>
    </w:pPr>
  </w:style>
  <w:style w:type="paragraph" w:customStyle="1" w:styleId="rand1449">
    <w:name w:val="rand1449"/>
    <w:basedOn w:val="Normal"/>
    <w:pPr>
      <w:jc w:val="both"/>
    </w:pPr>
  </w:style>
  <w:style w:type="paragraph" w:customStyle="1" w:styleId="rand38628">
    <w:name w:val="rand38628"/>
    <w:basedOn w:val="Normal"/>
    <w:pPr>
      <w:jc w:val="both"/>
    </w:pPr>
  </w:style>
  <w:style w:type="paragraph" w:customStyle="1" w:styleId="rand35963">
    <w:name w:val="rand35963"/>
    <w:basedOn w:val="Normal"/>
    <w:pPr>
      <w:jc w:val="both"/>
    </w:pPr>
  </w:style>
  <w:style w:type="paragraph" w:customStyle="1" w:styleId="rand10853">
    <w:name w:val="rand10853"/>
    <w:basedOn w:val="Normal"/>
    <w:pPr>
      <w:jc w:val="both"/>
    </w:pPr>
  </w:style>
  <w:style w:type="paragraph" w:customStyle="1" w:styleId="rand46365">
    <w:name w:val="rand46365"/>
    <w:basedOn w:val="Normal"/>
    <w:pPr>
      <w:jc w:val="both"/>
    </w:pPr>
  </w:style>
  <w:style w:type="paragraph" w:customStyle="1" w:styleId="rand58600">
    <w:name w:val="rand58600"/>
    <w:basedOn w:val="Normal"/>
    <w:pPr>
      <w:jc w:val="both"/>
    </w:pPr>
  </w:style>
  <w:style w:type="paragraph" w:customStyle="1" w:styleId="rand66619">
    <w:name w:val="rand66619"/>
    <w:basedOn w:val="Normal"/>
    <w:pPr>
      <w:jc w:val="both"/>
    </w:pPr>
  </w:style>
  <w:style w:type="paragraph" w:customStyle="1" w:styleId="rand41858">
    <w:name w:val="rand41858"/>
    <w:basedOn w:val="Normal"/>
    <w:pPr>
      <w:jc w:val="center"/>
    </w:pPr>
  </w:style>
  <w:style w:type="paragraph" w:customStyle="1" w:styleId="rand41130">
    <w:name w:val="rand41130"/>
    <w:basedOn w:val="Normal"/>
    <w:pPr>
      <w:jc w:val="right"/>
    </w:pPr>
  </w:style>
  <w:style w:type="paragraph" w:customStyle="1" w:styleId="rand21839">
    <w:name w:val="rand21839"/>
    <w:basedOn w:val="Normal"/>
    <w:pPr>
      <w:jc w:val="both"/>
    </w:pPr>
  </w:style>
  <w:style w:type="paragraph" w:customStyle="1" w:styleId="rand93490">
    <w:name w:val="rand93490"/>
    <w:basedOn w:val="Normal"/>
    <w:pPr>
      <w:jc w:val="center"/>
    </w:pPr>
  </w:style>
  <w:style w:type="paragraph" w:customStyle="1" w:styleId="rand95377">
    <w:name w:val="rand95377"/>
    <w:basedOn w:val="Normal"/>
    <w:pPr>
      <w:jc w:val="center"/>
    </w:pPr>
  </w:style>
  <w:style w:type="paragraph" w:customStyle="1" w:styleId="rand44771">
    <w:name w:val="rand44771"/>
    <w:basedOn w:val="Normal"/>
    <w:pPr>
      <w:jc w:val="right"/>
    </w:pPr>
  </w:style>
  <w:style w:type="paragraph" w:customStyle="1" w:styleId="rand29059">
    <w:name w:val="rand29059"/>
    <w:basedOn w:val="Normal"/>
    <w:pPr>
      <w:jc w:val="both"/>
    </w:pPr>
  </w:style>
  <w:style w:type="paragraph" w:customStyle="1" w:styleId="rand39104">
    <w:name w:val="rand39104"/>
    <w:basedOn w:val="Normal"/>
    <w:pPr>
      <w:jc w:val="center"/>
    </w:pPr>
  </w:style>
  <w:style w:type="paragraph" w:customStyle="1" w:styleId="rand22733">
    <w:name w:val="rand22733"/>
    <w:basedOn w:val="Normal"/>
    <w:pPr>
      <w:jc w:val="right"/>
    </w:pPr>
  </w:style>
  <w:style w:type="paragraph" w:customStyle="1" w:styleId="rand61358">
    <w:name w:val="rand61358"/>
    <w:basedOn w:val="Normal"/>
    <w:pPr>
      <w:jc w:val="both"/>
    </w:pPr>
  </w:style>
  <w:style w:type="paragraph" w:customStyle="1" w:styleId="rand95730">
    <w:name w:val="rand95730"/>
    <w:basedOn w:val="Normal"/>
    <w:pPr>
      <w:jc w:val="both"/>
    </w:pPr>
  </w:style>
  <w:style w:type="paragraph" w:customStyle="1" w:styleId="rand56203">
    <w:name w:val="rand56203"/>
    <w:basedOn w:val="Normal"/>
    <w:pPr>
      <w:jc w:val="right"/>
    </w:pPr>
  </w:style>
  <w:style w:type="paragraph" w:customStyle="1" w:styleId="rand78619">
    <w:name w:val="rand78619"/>
    <w:basedOn w:val="Normal"/>
    <w:pPr>
      <w:jc w:val="both"/>
    </w:pPr>
  </w:style>
  <w:style w:type="paragraph" w:customStyle="1" w:styleId="rand8083">
    <w:name w:val="rand8083"/>
    <w:basedOn w:val="Normal"/>
    <w:pPr>
      <w:jc w:val="both"/>
    </w:pPr>
  </w:style>
  <w:style w:type="paragraph" w:customStyle="1" w:styleId="rand10671">
    <w:name w:val="rand10671"/>
    <w:basedOn w:val="Normal"/>
    <w:pPr>
      <w:jc w:val="both"/>
    </w:pPr>
  </w:style>
  <w:style w:type="paragraph" w:customStyle="1" w:styleId="rand55192">
    <w:name w:val="rand55192"/>
    <w:basedOn w:val="Normal"/>
    <w:pPr>
      <w:jc w:val="center"/>
    </w:pPr>
  </w:style>
  <w:style w:type="paragraph" w:customStyle="1" w:styleId="rand31209">
    <w:name w:val="rand31209"/>
    <w:basedOn w:val="Normal"/>
    <w:pPr>
      <w:jc w:val="right"/>
    </w:pPr>
  </w:style>
  <w:style w:type="paragraph" w:customStyle="1" w:styleId="rand16579">
    <w:name w:val="rand16579"/>
    <w:basedOn w:val="Normal"/>
    <w:pPr>
      <w:jc w:val="both"/>
    </w:pPr>
  </w:style>
  <w:style w:type="paragraph" w:customStyle="1" w:styleId="rand37024">
    <w:name w:val="rand37024"/>
    <w:basedOn w:val="Normal"/>
    <w:pPr>
      <w:jc w:val="both"/>
    </w:pPr>
  </w:style>
  <w:style w:type="paragraph" w:customStyle="1" w:styleId="rand84535">
    <w:name w:val="rand84535"/>
    <w:basedOn w:val="Normal"/>
    <w:pPr>
      <w:jc w:val="right"/>
    </w:pPr>
  </w:style>
  <w:style w:type="paragraph" w:customStyle="1" w:styleId="rand94370">
    <w:name w:val="rand94370"/>
    <w:basedOn w:val="Normal"/>
    <w:pPr>
      <w:jc w:val="right"/>
    </w:pPr>
  </w:style>
  <w:style w:type="paragraph" w:customStyle="1" w:styleId="rand44060">
    <w:name w:val="rand44060"/>
    <w:basedOn w:val="Normal"/>
    <w:pPr>
      <w:jc w:val="both"/>
    </w:pPr>
  </w:style>
  <w:style w:type="paragraph" w:customStyle="1" w:styleId="rand27003">
    <w:name w:val="rand27003"/>
    <w:basedOn w:val="Normal"/>
    <w:pPr>
      <w:jc w:val="both"/>
    </w:pPr>
  </w:style>
  <w:style w:type="paragraph" w:customStyle="1" w:styleId="rand33119">
    <w:name w:val="rand33119"/>
    <w:basedOn w:val="Normal"/>
    <w:pPr>
      <w:jc w:val="both"/>
    </w:pPr>
  </w:style>
  <w:style w:type="paragraph" w:customStyle="1" w:styleId="rand73437">
    <w:name w:val="rand73437"/>
    <w:basedOn w:val="Normal"/>
    <w:pPr>
      <w:jc w:val="both"/>
    </w:pPr>
  </w:style>
  <w:style w:type="paragraph" w:customStyle="1" w:styleId="rand93169">
    <w:name w:val="rand93169"/>
    <w:basedOn w:val="Normal"/>
    <w:pPr>
      <w:jc w:val="both"/>
    </w:pPr>
  </w:style>
  <w:style w:type="paragraph" w:customStyle="1" w:styleId="rand99640">
    <w:name w:val="rand99640"/>
    <w:basedOn w:val="Normal"/>
    <w:pPr>
      <w:jc w:val="both"/>
    </w:pPr>
  </w:style>
  <w:style w:type="paragraph" w:customStyle="1" w:styleId="rand26325">
    <w:name w:val="rand26325"/>
    <w:basedOn w:val="Normal"/>
    <w:pPr>
      <w:jc w:val="both"/>
    </w:pPr>
  </w:style>
  <w:style w:type="paragraph" w:customStyle="1" w:styleId="rand77077">
    <w:name w:val="rand77077"/>
    <w:basedOn w:val="Normal"/>
    <w:pPr>
      <w:jc w:val="both"/>
    </w:pPr>
  </w:style>
  <w:style w:type="paragraph" w:customStyle="1" w:styleId="rand14018">
    <w:name w:val="rand14018"/>
    <w:basedOn w:val="Normal"/>
    <w:pPr>
      <w:jc w:val="both"/>
    </w:pPr>
  </w:style>
  <w:style w:type="paragraph" w:customStyle="1" w:styleId="rand44814">
    <w:name w:val="rand44814"/>
    <w:basedOn w:val="Normal"/>
    <w:pPr>
      <w:jc w:val="both"/>
    </w:pPr>
  </w:style>
  <w:style w:type="paragraph" w:customStyle="1" w:styleId="rand76364">
    <w:name w:val="rand76364"/>
    <w:basedOn w:val="Normal"/>
  </w:style>
  <w:style w:type="paragraph" w:customStyle="1" w:styleId="rand66456">
    <w:name w:val="rand66456"/>
    <w:basedOn w:val="Normal"/>
    <w:pPr>
      <w:jc w:val="right"/>
    </w:pPr>
  </w:style>
  <w:style w:type="paragraph" w:customStyle="1" w:styleId="rand5855">
    <w:name w:val="rand5855"/>
    <w:basedOn w:val="Normal"/>
    <w:pPr>
      <w:jc w:val="both"/>
    </w:pPr>
  </w:style>
  <w:style w:type="paragraph" w:customStyle="1" w:styleId="rand56263">
    <w:name w:val="rand56263"/>
    <w:basedOn w:val="Normal"/>
    <w:pPr>
      <w:jc w:val="both"/>
    </w:pPr>
  </w:style>
  <w:style w:type="paragraph" w:customStyle="1" w:styleId="rand71259">
    <w:name w:val="rand71259"/>
    <w:basedOn w:val="Normal"/>
    <w:pPr>
      <w:jc w:val="both"/>
    </w:pPr>
  </w:style>
  <w:style w:type="paragraph" w:customStyle="1" w:styleId="rand52142">
    <w:name w:val="rand52142"/>
    <w:basedOn w:val="Normal"/>
    <w:pPr>
      <w:jc w:val="both"/>
    </w:pPr>
  </w:style>
  <w:style w:type="paragraph" w:customStyle="1" w:styleId="rand15143">
    <w:name w:val="rand15143"/>
    <w:basedOn w:val="Normal"/>
    <w:pPr>
      <w:jc w:val="both"/>
    </w:pPr>
  </w:style>
  <w:style w:type="paragraph" w:customStyle="1" w:styleId="rand34404">
    <w:name w:val="rand34404"/>
    <w:basedOn w:val="Normal"/>
    <w:pPr>
      <w:jc w:val="both"/>
    </w:pPr>
  </w:style>
  <w:style w:type="paragraph" w:customStyle="1" w:styleId="rand84513">
    <w:name w:val="rand84513"/>
    <w:basedOn w:val="Normal"/>
    <w:pPr>
      <w:jc w:val="both"/>
    </w:pPr>
  </w:style>
  <w:style w:type="paragraph" w:customStyle="1" w:styleId="rand18708">
    <w:name w:val="rand18708"/>
    <w:basedOn w:val="Normal"/>
    <w:pPr>
      <w:jc w:val="both"/>
    </w:pPr>
  </w:style>
  <w:style w:type="paragraph" w:customStyle="1" w:styleId="rand14724">
    <w:name w:val="rand14724"/>
    <w:basedOn w:val="Normal"/>
    <w:pPr>
      <w:jc w:val="both"/>
    </w:pPr>
  </w:style>
  <w:style w:type="paragraph" w:customStyle="1" w:styleId="rand53293">
    <w:name w:val="rand53293"/>
    <w:basedOn w:val="Normal"/>
    <w:pPr>
      <w:jc w:val="both"/>
    </w:pPr>
  </w:style>
  <w:style w:type="paragraph" w:customStyle="1" w:styleId="rand38714">
    <w:name w:val="rand38714"/>
    <w:basedOn w:val="Normal"/>
    <w:pPr>
      <w:jc w:val="both"/>
    </w:pPr>
  </w:style>
  <w:style w:type="paragraph" w:customStyle="1" w:styleId="rand40524">
    <w:name w:val="rand40524"/>
    <w:basedOn w:val="Normal"/>
    <w:pPr>
      <w:jc w:val="both"/>
    </w:pPr>
  </w:style>
  <w:style w:type="paragraph" w:customStyle="1" w:styleId="rand84519">
    <w:name w:val="rand84519"/>
    <w:basedOn w:val="Normal"/>
    <w:pPr>
      <w:jc w:val="both"/>
    </w:pPr>
  </w:style>
  <w:style w:type="paragraph" w:customStyle="1" w:styleId="rand1355">
    <w:name w:val="rand1355"/>
    <w:basedOn w:val="Normal"/>
    <w:pPr>
      <w:jc w:val="both"/>
    </w:pPr>
  </w:style>
  <w:style w:type="paragraph" w:customStyle="1" w:styleId="rand74455">
    <w:name w:val="rand74455"/>
    <w:basedOn w:val="Normal"/>
    <w:pPr>
      <w:jc w:val="center"/>
    </w:pPr>
  </w:style>
  <w:style w:type="paragraph" w:customStyle="1" w:styleId="rand52961">
    <w:name w:val="rand52961"/>
    <w:basedOn w:val="Normal"/>
    <w:pPr>
      <w:jc w:val="right"/>
    </w:pPr>
  </w:style>
  <w:style w:type="paragraph" w:customStyle="1" w:styleId="rand35129">
    <w:name w:val="rand35129"/>
    <w:basedOn w:val="Normal"/>
    <w:pPr>
      <w:jc w:val="both"/>
    </w:pPr>
  </w:style>
  <w:style w:type="paragraph" w:customStyle="1" w:styleId="rand65209">
    <w:name w:val="rand65209"/>
    <w:basedOn w:val="Normal"/>
    <w:pPr>
      <w:jc w:val="both"/>
    </w:pPr>
  </w:style>
  <w:style w:type="paragraph" w:customStyle="1" w:styleId="rand91613">
    <w:name w:val="rand91613"/>
    <w:basedOn w:val="Normal"/>
  </w:style>
  <w:style w:type="paragraph" w:customStyle="1" w:styleId="rand54800">
    <w:name w:val="rand54800"/>
    <w:basedOn w:val="Normal"/>
    <w:pPr>
      <w:jc w:val="right"/>
    </w:pPr>
  </w:style>
  <w:style w:type="paragraph" w:customStyle="1" w:styleId="rand94886">
    <w:name w:val="rand94886"/>
    <w:basedOn w:val="Normal"/>
    <w:pPr>
      <w:jc w:val="both"/>
    </w:pPr>
  </w:style>
  <w:style w:type="paragraph" w:customStyle="1" w:styleId="rand93643">
    <w:name w:val="rand93643"/>
    <w:basedOn w:val="Normal"/>
    <w:pPr>
      <w:jc w:val="right"/>
    </w:pPr>
  </w:style>
  <w:style w:type="paragraph" w:customStyle="1" w:styleId="rand49860">
    <w:name w:val="rand49860"/>
    <w:basedOn w:val="Normal"/>
    <w:pPr>
      <w:jc w:val="both"/>
    </w:pPr>
  </w:style>
  <w:style w:type="paragraph" w:customStyle="1" w:styleId="rand33748">
    <w:name w:val="rand33748"/>
    <w:basedOn w:val="Normal"/>
    <w:pPr>
      <w:jc w:val="both"/>
    </w:pPr>
  </w:style>
  <w:style w:type="paragraph" w:customStyle="1" w:styleId="rand44722">
    <w:name w:val="rand44722"/>
    <w:basedOn w:val="Normal"/>
    <w:pPr>
      <w:jc w:val="both"/>
    </w:pPr>
  </w:style>
  <w:style w:type="paragraph" w:customStyle="1" w:styleId="rand62739">
    <w:name w:val="rand62739"/>
    <w:basedOn w:val="Normal"/>
    <w:pPr>
      <w:jc w:val="both"/>
    </w:pPr>
  </w:style>
  <w:style w:type="paragraph" w:customStyle="1" w:styleId="rand37293">
    <w:name w:val="rand37293"/>
    <w:basedOn w:val="Normal"/>
    <w:pPr>
      <w:jc w:val="right"/>
    </w:pPr>
  </w:style>
  <w:style w:type="paragraph" w:customStyle="1" w:styleId="rand29572">
    <w:name w:val="rand29572"/>
    <w:basedOn w:val="Normal"/>
    <w:pPr>
      <w:jc w:val="right"/>
    </w:pPr>
  </w:style>
  <w:style w:type="paragraph" w:customStyle="1" w:styleId="rand31177">
    <w:name w:val="rand31177"/>
    <w:basedOn w:val="Normal"/>
    <w:pPr>
      <w:jc w:val="both"/>
    </w:pPr>
  </w:style>
  <w:style w:type="paragraph" w:customStyle="1" w:styleId="rand11115">
    <w:name w:val="rand11115"/>
    <w:basedOn w:val="Normal"/>
    <w:pPr>
      <w:jc w:val="both"/>
    </w:pPr>
  </w:style>
  <w:style w:type="paragraph" w:customStyle="1" w:styleId="rand67332">
    <w:name w:val="rand67332"/>
    <w:basedOn w:val="Normal"/>
    <w:pPr>
      <w:jc w:val="both"/>
    </w:pPr>
  </w:style>
  <w:style w:type="paragraph" w:customStyle="1" w:styleId="rand57662">
    <w:name w:val="rand57662"/>
    <w:basedOn w:val="Normal"/>
    <w:pPr>
      <w:jc w:val="right"/>
    </w:pPr>
  </w:style>
  <w:style w:type="paragraph" w:customStyle="1" w:styleId="rand44343">
    <w:name w:val="rand44343"/>
    <w:basedOn w:val="Normal"/>
    <w:pPr>
      <w:jc w:val="right"/>
    </w:pPr>
  </w:style>
  <w:style w:type="paragraph" w:customStyle="1" w:styleId="rand55634">
    <w:name w:val="rand55634"/>
    <w:basedOn w:val="Normal"/>
    <w:pPr>
      <w:jc w:val="both"/>
    </w:pPr>
  </w:style>
  <w:style w:type="paragraph" w:customStyle="1" w:styleId="rand62381">
    <w:name w:val="rand62381"/>
    <w:basedOn w:val="Normal"/>
    <w:pPr>
      <w:jc w:val="both"/>
    </w:pPr>
  </w:style>
  <w:style w:type="paragraph" w:customStyle="1" w:styleId="rand3430">
    <w:name w:val="rand3430"/>
    <w:basedOn w:val="Normal"/>
    <w:pPr>
      <w:jc w:val="both"/>
    </w:pPr>
  </w:style>
  <w:style w:type="paragraph" w:customStyle="1" w:styleId="rand15224">
    <w:name w:val="rand15224"/>
    <w:basedOn w:val="Normal"/>
    <w:pPr>
      <w:jc w:val="both"/>
    </w:pPr>
  </w:style>
  <w:style w:type="paragraph" w:customStyle="1" w:styleId="rand20667">
    <w:name w:val="rand20667"/>
    <w:basedOn w:val="Normal"/>
    <w:pPr>
      <w:jc w:val="both"/>
    </w:pPr>
  </w:style>
  <w:style w:type="paragraph" w:customStyle="1" w:styleId="rand57879">
    <w:name w:val="rand57879"/>
    <w:basedOn w:val="Normal"/>
    <w:pPr>
      <w:jc w:val="both"/>
    </w:pPr>
  </w:style>
  <w:style w:type="paragraph" w:customStyle="1" w:styleId="rand6876">
    <w:name w:val="rand6876"/>
    <w:basedOn w:val="Normal"/>
    <w:pPr>
      <w:jc w:val="both"/>
    </w:pPr>
  </w:style>
  <w:style w:type="paragraph" w:customStyle="1" w:styleId="rand96415">
    <w:name w:val="rand96415"/>
    <w:basedOn w:val="Normal"/>
    <w:pPr>
      <w:jc w:val="center"/>
    </w:pPr>
  </w:style>
  <w:style w:type="paragraph" w:customStyle="1" w:styleId="rand51719">
    <w:name w:val="rand51719"/>
    <w:basedOn w:val="Normal"/>
    <w:pPr>
      <w:jc w:val="right"/>
    </w:pPr>
  </w:style>
  <w:style w:type="paragraph" w:customStyle="1" w:styleId="rand83825">
    <w:name w:val="rand83825"/>
    <w:basedOn w:val="Normal"/>
    <w:pPr>
      <w:jc w:val="both"/>
    </w:pPr>
  </w:style>
  <w:style w:type="paragraph" w:customStyle="1" w:styleId="rand8548">
    <w:name w:val="rand8548"/>
    <w:basedOn w:val="Normal"/>
    <w:pPr>
      <w:jc w:val="both"/>
    </w:pPr>
  </w:style>
  <w:style w:type="paragraph" w:customStyle="1" w:styleId="rand94881">
    <w:name w:val="rand94881"/>
    <w:basedOn w:val="Normal"/>
    <w:pPr>
      <w:jc w:val="both"/>
    </w:pPr>
  </w:style>
  <w:style w:type="paragraph" w:customStyle="1" w:styleId="rand9503">
    <w:name w:val="rand9503"/>
    <w:basedOn w:val="Normal"/>
    <w:pPr>
      <w:jc w:val="both"/>
    </w:pPr>
  </w:style>
  <w:style w:type="paragraph" w:customStyle="1" w:styleId="rand29620">
    <w:name w:val="rand29620"/>
    <w:basedOn w:val="Normal"/>
    <w:pPr>
      <w:jc w:val="both"/>
    </w:pPr>
  </w:style>
  <w:style w:type="paragraph" w:customStyle="1" w:styleId="rand39288">
    <w:name w:val="rand39288"/>
    <w:basedOn w:val="Normal"/>
    <w:pPr>
      <w:jc w:val="both"/>
    </w:pPr>
  </w:style>
  <w:style w:type="paragraph" w:customStyle="1" w:styleId="rand78625">
    <w:name w:val="rand78625"/>
    <w:basedOn w:val="Normal"/>
    <w:pPr>
      <w:jc w:val="both"/>
    </w:pPr>
  </w:style>
  <w:style w:type="paragraph" w:customStyle="1" w:styleId="rand597">
    <w:name w:val="rand597"/>
    <w:basedOn w:val="Normal"/>
    <w:pPr>
      <w:jc w:val="center"/>
    </w:pPr>
  </w:style>
  <w:style w:type="paragraph" w:customStyle="1" w:styleId="rand35667">
    <w:name w:val="rand35667"/>
    <w:basedOn w:val="Normal"/>
    <w:pPr>
      <w:jc w:val="right"/>
    </w:pPr>
  </w:style>
  <w:style w:type="paragraph" w:customStyle="1" w:styleId="rand11975">
    <w:name w:val="rand11975"/>
    <w:basedOn w:val="Normal"/>
    <w:pPr>
      <w:jc w:val="both"/>
    </w:pPr>
  </w:style>
  <w:style w:type="paragraph" w:customStyle="1" w:styleId="rand58116">
    <w:name w:val="rand58116"/>
    <w:basedOn w:val="Normal"/>
    <w:pPr>
      <w:jc w:val="center"/>
    </w:pPr>
  </w:style>
  <w:style w:type="paragraph" w:customStyle="1" w:styleId="rand51409">
    <w:name w:val="rand51409"/>
    <w:basedOn w:val="Normal"/>
    <w:pPr>
      <w:jc w:val="right"/>
    </w:pPr>
  </w:style>
  <w:style w:type="paragraph" w:customStyle="1" w:styleId="rand87787">
    <w:name w:val="rand87787"/>
    <w:basedOn w:val="Normal"/>
    <w:pPr>
      <w:jc w:val="both"/>
    </w:pPr>
  </w:style>
  <w:style w:type="paragraph" w:customStyle="1" w:styleId="rand64512">
    <w:name w:val="rand64512"/>
    <w:basedOn w:val="Normal"/>
    <w:pPr>
      <w:jc w:val="both"/>
    </w:pPr>
  </w:style>
  <w:style w:type="paragraph" w:customStyle="1" w:styleId="rand1769">
    <w:name w:val="rand1769"/>
    <w:basedOn w:val="Normal"/>
    <w:pPr>
      <w:jc w:val="both"/>
    </w:pPr>
  </w:style>
  <w:style w:type="paragraph" w:customStyle="1" w:styleId="rand7282">
    <w:name w:val="rand7282"/>
    <w:basedOn w:val="Normal"/>
    <w:pPr>
      <w:jc w:val="both"/>
    </w:pPr>
  </w:style>
  <w:style w:type="paragraph" w:customStyle="1" w:styleId="rand25906">
    <w:name w:val="rand25906"/>
    <w:basedOn w:val="Normal"/>
    <w:pPr>
      <w:jc w:val="both"/>
    </w:pPr>
  </w:style>
  <w:style w:type="paragraph" w:customStyle="1" w:styleId="rand65158">
    <w:name w:val="rand65158"/>
    <w:basedOn w:val="Normal"/>
    <w:pPr>
      <w:jc w:val="both"/>
    </w:pPr>
  </w:style>
  <w:style w:type="paragraph" w:customStyle="1" w:styleId="rand73289">
    <w:name w:val="rand73289"/>
    <w:basedOn w:val="Normal"/>
    <w:pPr>
      <w:jc w:val="both"/>
    </w:pPr>
  </w:style>
  <w:style w:type="paragraph" w:customStyle="1" w:styleId="rand66464">
    <w:name w:val="rand66464"/>
    <w:basedOn w:val="Normal"/>
    <w:pPr>
      <w:jc w:val="both"/>
    </w:pPr>
  </w:style>
  <w:style w:type="paragraph" w:customStyle="1" w:styleId="rand75464">
    <w:name w:val="rand75464"/>
    <w:basedOn w:val="Normal"/>
    <w:pPr>
      <w:jc w:val="both"/>
    </w:pPr>
  </w:style>
  <w:style w:type="paragraph" w:customStyle="1" w:styleId="rand266">
    <w:name w:val="rand266"/>
    <w:basedOn w:val="Normal"/>
    <w:pPr>
      <w:jc w:val="both"/>
    </w:pPr>
  </w:style>
  <w:style w:type="paragraph" w:customStyle="1" w:styleId="rand96757">
    <w:name w:val="rand96757"/>
    <w:basedOn w:val="Normal"/>
    <w:pPr>
      <w:jc w:val="both"/>
    </w:pPr>
  </w:style>
  <w:style w:type="paragraph" w:customStyle="1" w:styleId="rand9665">
    <w:name w:val="rand9665"/>
    <w:basedOn w:val="Normal"/>
    <w:pPr>
      <w:jc w:val="both"/>
    </w:pPr>
  </w:style>
  <w:style w:type="paragraph" w:customStyle="1" w:styleId="rand65538">
    <w:name w:val="rand65538"/>
    <w:basedOn w:val="Normal"/>
    <w:pPr>
      <w:jc w:val="both"/>
    </w:pPr>
  </w:style>
  <w:style w:type="paragraph" w:customStyle="1" w:styleId="rand68281">
    <w:name w:val="rand68281"/>
    <w:basedOn w:val="Normal"/>
    <w:pPr>
      <w:jc w:val="both"/>
    </w:pPr>
  </w:style>
  <w:style w:type="paragraph" w:customStyle="1" w:styleId="rand38565">
    <w:name w:val="rand38565"/>
    <w:basedOn w:val="Normal"/>
    <w:pPr>
      <w:jc w:val="both"/>
    </w:pPr>
  </w:style>
  <w:style w:type="paragraph" w:customStyle="1" w:styleId="rand30288">
    <w:name w:val="rand30288"/>
    <w:basedOn w:val="Normal"/>
    <w:pPr>
      <w:jc w:val="both"/>
    </w:pPr>
  </w:style>
  <w:style w:type="paragraph" w:customStyle="1" w:styleId="rand43400">
    <w:name w:val="rand43400"/>
    <w:basedOn w:val="Normal"/>
    <w:pPr>
      <w:jc w:val="center"/>
    </w:pPr>
  </w:style>
  <w:style w:type="paragraph" w:customStyle="1" w:styleId="rand26146">
    <w:name w:val="rand26146"/>
    <w:basedOn w:val="Normal"/>
    <w:pPr>
      <w:jc w:val="center"/>
    </w:pPr>
  </w:style>
  <w:style w:type="paragraph" w:customStyle="1" w:styleId="rand68253">
    <w:name w:val="rand68253"/>
    <w:basedOn w:val="Normal"/>
    <w:pPr>
      <w:jc w:val="right"/>
    </w:pPr>
  </w:style>
  <w:style w:type="paragraph" w:customStyle="1" w:styleId="rand48927">
    <w:name w:val="rand48927"/>
    <w:basedOn w:val="Normal"/>
    <w:pPr>
      <w:jc w:val="both"/>
    </w:pPr>
  </w:style>
  <w:style w:type="paragraph" w:customStyle="1" w:styleId="rand16936">
    <w:name w:val="rand16936"/>
    <w:basedOn w:val="Normal"/>
    <w:pPr>
      <w:jc w:val="both"/>
    </w:pPr>
  </w:style>
  <w:style w:type="paragraph" w:customStyle="1" w:styleId="rand37097">
    <w:name w:val="rand37097"/>
    <w:basedOn w:val="Normal"/>
    <w:pPr>
      <w:jc w:val="both"/>
    </w:pPr>
  </w:style>
  <w:style w:type="paragraph" w:customStyle="1" w:styleId="rand81162">
    <w:name w:val="rand81162"/>
    <w:basedOn w:val="Normal"/>
    <w:pPr>
      <w:jc w:val="both"/>
    </w:pPr>
  </w:style>
  <w:style w:type="paragraph" w:customStyle="1" w:styleId="rand80185">
    <w:name w:val="rand80185"/>
    <w:basedOn w:val="Normal"/>
    <w:pPr>
      <w:jc w:val="both"/>
    </w:pPr>
  </w:style>
  <w:style w:type="paragraph" w:customStyle="1" w:styleId="rand84874">
    <w:name w:val="rand84874"/>
    <w:basedOn w:val="Normal"/>
    <w:pPr>
      <w:jc w:val="both"/>
    </w:pPr>
  </w:style>
  <w:style w:type="paragraph" w:customStyle="1" w:styleId="rand88438">
    <w:name w:val="rand88438"/>
    <w:basedOn w:val="Normal"/>
    <w:pPr>
      <w:jc w:val="both"/>
    </w:pPr>
  </w:style>
  <w:style w:type="paragraph" w:customStyle="1" w:styleId="rand49492">
    <w:name w:val="rand49492"/>
    <w:basedOn w:val="Normal"/>
    <w:pPr>
      <w:jc w:val="center"/>
    </w:pPr>
  </w:style>
  <w:style w:type="paragraph" w:customStyle="1" w:styleId="rand90777">
    <w:name w:val="rand90777"/>
    <w:basedOn w:val="Normal"/>
    <w:pPr>
      <w:jc w:val="right"/>
    </w:pPr>
  </w:style>
  <w:style w:type="paragraph" w:customStyle="1" w:styleId="rand93625">
    <w:name w:val="rand93625"/>
    <w:basedOn w:val="Normal"/>
    <w:pPr>
      <w:jc w:val="both"/>
    </w:pPr>
  </w:style>
  <w:style w:type="paragraph" w:customStyle="1" w:styleId="rand32811">
    <w:name w:val="rand32811"/>
    <w:basedOn w:val="Normal"/>
    <w:pPr>
      <w:jc w:val="both"/>
    </w:pPr>
  </w:style>
  <w:style w:type="paragraph" w:customStyle="1" w:styleId="rand81015">
    <w:name w:val="rand81015"/>
    <w:basedOn w:val="Normal"/>
    <w:pPr>
      <w:jc w:val="both"/>
    </w:pPr>
  </w:style>
  <w:style w:type="paragraph" w:customStyle="1" w:styleId="rand18239">
    <w:name w:val="rand18239"/>
    <w:basedOn w:val="Normal"/>
    <w:pPr>
      <w:jc w:val="both"/>
    </w:pPr>
  </w:style>
  <w:style w:type="paragraph" w:customStyle="1" w:styleId="rand39087">
    <w:name w:val="rand39087"/>
    <w:basedOn w:val="Normal"/>
    <w:pPr>
      <w:jc w:val="both"/>
    </w:pPr>
  </w:style>
  <w:style w:type="paragraph" w:customStyle="1" w:styleId="rand49549">
    <w:name w:val="rand49549"/>
    <w:basedOn w:val="Normal"/>
    <w:pPr>
      <w:jc w:val="both"/>
    </w:pPr>
  </w:style>
  <w:style w:type="paragraph" w:customStyle="1" w:styleId="rand77472">
    <w:name w:val="rand77472"/>
    <w:basedOn w:val="Normal"/>
    <w:pPr>
      <w:jc w:val="center"/>
    </w:pPr>
  </w:style>
  <w:style w:type="paragraph" w:customStyle="1" w:styleId="rand95067">
    <w:name w:val="rand95067"/>
    <w:basedOn w:val="Normal"/>
    <w:pPr>
      <w:jc w:val="both"/>
    </w:pPr>
  </w:style>
  <w:style w:type="paragraph" w:customStyle="1" w:styleId="rand51037">
    <w:name w:val="rand51037"/>
    <w:basedOn w:val="Normal"/>
    <w:pPr>
      <w:jc w:val="both"/>
    </w:pPr>
  </w:style>
  <w:style w:type="paragraph" w:customStyle="1" w:styleId="rand77201">
    <w:name w:val="rand77201"/>
    <w:basedOn w:val="Normal"/>
    <w:pPr>
      <w:jc w:val="both"/>
    </w:pPr>
  </w:style>
  <w:style w:type="paragraph" w:customStyle="1" w:styleId="rand51681">
    <w:name w:val="rand51681"/>
    <w:basedOn w:val="Normal"/>
    <w:pPr>
      <w:jc w:val="both"/>
    </w:pPr>
  </w:style>
  <w:style w:type="paragraph" w:customStyle="1" w:styleId="rand56891">
    <w:name w:val="rand56891"/>
    <w:basedOn w:val="Normal"/>
    <w:pPr>
      <w:jc w:val="both"/>
    </w:pPr>
  </w:style>
  <w:style w:type="paragraph" w:customStyle="1" w:styleId="rand85035">
    <w:name w:val="rand85035"/>
    <w:basedOn w:val="Normal"/>
    <w:pPr>
      <w:jc w:val="both"/>
    </w:pPr>
  </w:style>
  <w:style w:type="paragraph" w:customStyle="1" w:styleId="rand52910">
    <w:name w:val="rand52910"/>
    <w:basedOn w:val="Normal"/>
    <w:pPr>
      <w:jc w:val="both"/>
    </w:pPr>
  </w:style>
  <w:style w:type="paragraph" w:customStyle="1" w:styleId="rand84604">
    <w:name w:val="rand84604"/>
    <w:basedOn w:val="Normal"/>
    <w:pPr>
      <w:jc w:val="both"/>
    </w:pPr>
  </w:style>
  <w:style w:type="paragraph" w:customStyle="1" w:styleId="rand28989">
    <w:name w:val="rand28989"/>
    <w:basedOn w:val="Normal"/>
    <w:pPr>
      <w:jc w:val="both"/>
    </w:pPr>
  </w:style>
  <w:style w:type="paragraph" w:customStyle="1" w:styleId="rand83184">
    <w:name w:val="rand83184"/>
    <w:basedOn w:val="Normal"/>
    <w:pPr>
      <w:jc w:val="both"/>
    </w:pPr>
  </w:style>
  <w:style w:type="paragraph" w:customStyle="1" w:styleId="rand14016">
    <w:name w:val="rand14016"/>
    <w:basedOn w:val="Normal"/>
    <w:pPr>
      <w:jc w:val="both"/>
    </w:pPr>
  </w:style>
  <w:style w:type="paragraph" w:customStyle="1" w:styleId="rand62884">
    <w:name w:val="rand62884"/>
    <w:basedOn w:val="Normal"/>
    <w:pPr>
      <w:jc w:val="both"/>
    </w:pPr>
  </w:style>
  <w:style w:type="paragraph" w:customStyle="1" w:styleId="rand1807">
    <w:name w:val="rand1807"/>
    <w:basedOn w:val="Normal"/>
    <w:pPr>
      <w:jc w:val="both"/>
    </w:pPr>
  </w:style>
  <w:style w:type="paragraph" w:customStyle="1" w:styleId="rand13076">
    <w:name w:val="rand13076"/>
    <w:basedOn w:val="Normal"/>
    <w:pPr>
      <w:jc w:val="both"/>
    </w:pPr>
  </w:style>
  <w:style w:type="paragraph" w:customStyle="1" w:styleId="rand2253">
    <w:name w:val="rand2253"/>
    <w:basedOn w:val="Normal"/>
    <w:pPr>
      <w:jc w:val="both"/>
    </w:pPr>
  </w:style>
  <w:style w:type="paragraph" w:customStyle="1" w:styleId="rand33166">
    <w:name w:val="rand33166"/>
    <w:basedOn w:val="Normal"/>
    <w:pPr>
      <w:jc w:val="both"/>
    </w:pPr>
  </w:style>
  <w:style w:type="paragraph" w:customStyle="1" w:styleId="rand66473">
    <w:name w:val="rand66473"/>
    <w:basedOn w:val="Normal"/>
    <w:pPr>
      <w:jc w:val="both"/>
    </w:pPr>
  </w:style>
  <w:style w:type="paragraph" w:customStyle="1" w:styleId="rand59976">
    <w:name w:val="rand59976"/>
    <w:basedOn w:val="Normal"/>
    <w:pPr>
      <w:jc w:val="both"/>
    </w:pPr>
  </w:style>
  <w:style w:type="paragraph" w:customStyle="1" w:styleId="rand59877">
    <w:name w:val="rand59877"/>
    <w:basedOn w:val="Normal"/>
    <w:pPr>
      <w:jc w:val="both"/>
    </w:pPr>
  </w:style>
  <w:style w:type="paragraph" w:customStyle="1" w:styleId="rand54540">
    <w:name w:val="rand54540"/>
    <w:basedOn w:val="Normal"/>
    <w:pPr>
      <w:jc w:val="both"/>
    </w:pPr>
  </w:style>
  <w:style w:type="paragraph" w:customStyle="1" w:styleId="rand51660">
    <w:name w:val="rand51660"/>
    <w:basedOn w:val="Normal"/>
    <w:pPr>
      <w:jc w:val="both"/>
    </w:pPr>
  </w:style>
  <w:style w:type="paragraph" w:customStyle="1" w:styleId="rand90631">
    <w:name w:val="rand90631"/>
    <w:basedOn w:val="Normal"/>
    <w:pPr>
      <w:jc w:val="both"/>
    </w:pPr>
  </w:style>
  <w:style w:type="paragraph" w:customStyle="1" w:styleId="rand20647">
    <w:name w:val="rand20647"/>
    <w:basedOn w:val="Normal"/>
    <w:pPr>
      <w:jc w:val="both"/>
    </w:pPr>
  </w:style>
  <w:style w:type="paragraph" w:customStyle="1" w:styleId="rand20457">
    <w:name w:val="rand20457"/>
    <w:basedOn w:val="Normal"/>
    <w:pPr>
      <w:jc w:val="both"/>
    </w:pPr>
  </w:style>
  <w:style w:type="paragraph" w:customStyle="1" w:styleId="rand84532">
    <w:name w:val="rand84532"/>
    <w:basedOn w:val="Normal"/>
    <w:pPr>
      <w:jc w:val="both"/>
    </w:pPr>
  </w:style>
  <w:style w:type="paragraph" w:customStyle="1" w:styleId="rand4875">
    <w:name w:val="rand4875"/>
    <w:basedOn w:val="Normal"/>
    <w:pPr>
      <w:jc w:val="both"/>
    </w:pPr>
  </w:style>
  <w:style w:type="paragraph" w:customStyle="1" w:styleId="rand19515">
    <w:name w:val="rand19515"/>
    <w:basedOn w:val="Normal"/>
    <w:pPr>
      <w:jc w:val="both"/>
    </w:pPr>
  </w:style>
  <w:style w:type="paragraph" w:customStyle="1" w:styleId="rand73450">
    <w:name w:val="rand73450"/>
    <w:basedOn w:val="Normal"/>
    <w:pPr>
      <w:jc w:val="both"/>
    </w:pPr>
  </w:style>
  <w:style w:type="paragraph" w:customStyle="1" w:styleId="rand98514">
    <w:name w:val="rand98514"/>
    <w:basedOn w:val="Normal"/>
    <w:pPr>
      <w:jc w:val="both"/>
    </w:pPr>
  </w:style>
  <w:style w:type="paragraph" w:customStyle="1" w:styleId="rand59969">
    <w:name w:val="rand59969"/>
    <w:basedOn w:val="Normal"/>
    <w:pPr>
      <w:jc w:val="right"/>
    </w:pPr>
  </w:style>
  <w:style w:type="paragraph" w:customStyle="1" w:styleId="rand63007">
    <w:name w:val="rand63007"/>
    <w:basedOn w:val="Normal"/>
    <w:pPr>
      <w:jc w:val="both"/>
    </w:pPr>
  </w:style>
  <w:style w:type="paragraph" w:customStyle="1" w:styleId="rand72323">
    <w:name w:val="rand72323"/>
    <w:basedOn w:val="Normal"/>
    <w:pPr>
      <w:jc w:val="both"/>
    </w:pPr>
  </w:style>
  <w:style w:type="paragraph" w:customStyle="1" w:styleId="rand71613">
    <w:name w:val="rand71613"/>
    <w:basedOn w:val="Normal"/>
    <w:pPr>
      <w:jc w:val="both"/>
    </w:pPr>
  </w:style>
  <w:style w:type="paragraph" w:customStyle="1" w:styleId="rand18216">
    <w:name w:val="rand18216"/>
    <w:basedOn w:val="Normal"/>
    <w:pPr>
      <w:jc w:val="both"/>
    </w:pPr>
  </w:style>
  <w:style w:type="paragraph" w:customStyle="1" w:styleId="rand63566">
    <w:name w:val="rand63566"/>
    <w:basedOn w:val="Normal"/>
    <w:pPr>
      <w:jc w:val="both"/>
    </w:pPr>
  </w:style>
  <w:style w:type="paragraph" w:customStyle="1" w:styleId="rand7351">
    <w:name w:val="rand7351"/>
    <w:basedOn w:val="Normal"/>
    <w:pPr>
      <w:jc w:val="both"/>
    </w:pPr>
  </w:style>
  <w:style w:type="paragraph" w:customStyle="1" w:styleId="rand71730">
    <w:name w:val="rand71730"/>
    <w:basedOn w:val="Normal"/>
    <w:pPr>
      <w:jc w:val="both"/>
    </w:pPr>
  </w:style>
  <w:style w:type="paragraph" w:customStyle="1" w:styleId="rand13709">
    <w:name w:val="rand13709"/>
    <w:basedOn w:val="Normal"/>
    <w:pPr>
      <w:jc w:val="both"/>
    </w:pPr>
  </w:style>
  <w:style w:type="paragraph" w:customStyle="1" w:styleId="rand31174">
    <w:name w:val="rand31174"/>
    <w:basedOn w:val="Normal"/>
    <w:pPr>
      <w:jc w:val="both"/>
    </w:pPr>
  </w:style>
  <w:style w:type="paragraph" w:customStyle="1" w:styleId="rand21149">
    <w:name w:val="rand21149"/>
    <w:basedOn w:val="Normal"/>
    <w:pPr>
      <w:jc w:val="both"/>
    </w:pPr>
  </w:style>
  <w:style w:type="paragraph" w:customStyle="1" w:styleId="rand58822">
    <w:name w:val="rand58822"/>
    <w:basedOn w:val="Normal"/>
    <w:pPr>
      <w:jc w:val="both"/>
    </w:pPr>
  </w:style>
  <w:style w:type="paragraph" w:customStyle="1" w:styleId="rand40314">
    <w:name w:val="rand40314"/>
    <w:basedOn w:val="Normal"/>
    <w:pPr>
      <w:jc w:val="both"/>
    </w:pPr>
  </w:style>
  <w:style w:type="paragraph" w:customStyle="1" w:styleId="rand56960">
    <w:name w:val="rand56960"/>
    <w:basedOn w:val="Normal"/>
    <w:pPr>
      <w:jc w:val="both"/>
    </w:pPr>
  </w:style>
  <w:style w:type="paragraph" w:customStyle="1" w:styleId="rand62540">
    <w:name w:val="rand62540"/>
    <w:basedOn w:val="Normal"/>
    <w:pPr>
      <w:jc w:val="both"/>
    </w:pPr>
  </w:style>
  <w:style w:type="paragraph" w:customStyle="1" w:styleId="rand37077">
    <w:name w:val="rand37077"/>
    <w:basedOn w:val="Normal"/>
    <w:pPr>
      <w:jc w:val="both"/>
    </w:pPr>
  </w:style>
  <w:style w:type="paragraph" w:customStyle="1" w:styleId="rand51201">
    <w:name w:val="rand51201"/>
    <w:basedOn w:val="Normal"/>
    <w:pPr>
      <w:jc w:val="both"/>
    </w:pPr>
  </w:style>
  <w:style w:type="paragraph" w:customStyle="1" w:styleId="rand90896">
    <w:name w:val="rand90896"/>
    <w:basedOn w:val="Normal"/>
    <w:pPr>
      <w:jc w:val="both"/>
    </w:pPr>
  </w:style>
  <w:style w:type="paragraph" w:customStyle="1" w:styleId="rand25986">
    <w:name w:val="rand25986"/>
    <w:basedOn w:val="Normal"/>
    <w:pPr>
      <w:jc w:val="both"/>
    </w:pPr>
  </w:style>
  <w:style w:type="paragraph" w:customStyle="1" w:styleId="rand63311">
    <w:name w:val="rand63311"/>
    <w:basedOn w:val="Normal"/>
    <w:pPr>
      <w:jc w:val="both"/>
    </w:pPr>
  </w:style>
  <w:style w:type="paragraph" w:customStyle="1" w:styleId="rand82325">
    <w:name w:val="rand82325"/>
    <w:basedOn w:val="Normal"/>
    <w:pPr>
      <w:jc w:val="both"/>
    </w:pPr>
  </w:style>
  <w:style w:type="paragraph" w:customStyle="1" w:styleId="rand47500">
    <w:name w:val="rand47500"/>
    <w:basedOn w:val="Normal"/>
    <w:pPr>
      <w:jc w:val="both"/>
    </w:pPr>
  </w:style>
  <w:style w:type="paragraph" w:customStyle="1" w:styleId="rand52017">
    <w:name w:val="rand52017"/>
    <w:basedOn w:val="Normal"/>
    <w:pPr>
      <w:jc w:val="both"/>
    </w:pPr>
  </w:style>
  <w:style w:type="paragraph" w:customStyle="1" w:styleId="rand61176">
    <w:name w:val="rand61176"/>
    <w:basedOn w:val="Normal"/>
    <w:pPr>
      <w:jc w:val="both"/>
    </w:pPr>
  </w:style>
  <w:style w:type="paragraph" w:customStyle="1" w:styleId="rand31407">
    <w:name w:val="rand31407"/>
    <w:basedOn w:val="Normal"/>
    <w:pPr>
      <w:jc w:val="both"/>
    </w:pPr>
  </w:style>
  <w:style w:type="paragraph" w:customStyle="1" w:styleId="rand71039">
    <w:name w:val="rand71039"/>
    <w:basedOn w:val="Normal"/>
    <w:pPr>
      <w:jc w:val="both"/>
    </w:pPr>
  </w:style>
  <w:style w:type="paragraph" w:customStyle="1" w:styleId="rand40704">
    <w:name w:val="rand40704"/>
    <w:basedOn w:val="Normal"/>
    <w:pPr>
      <w:jc w:val="both"/>
    </w:pPr>
  </w:style>
  <w:style w:type="paragraph" w:customStyle="1" w:styleId="rand26613">
    <w:name w:val="rand26613"/>
    <w:basedOn w:val="Normal"/>
    <w:pPr>
      <w:jc w:val="both"/>
    </w:pPr>
  </w:style>
  <w:style w:type="paragraph" w:customStyle="1" w:styleId="rand39212">
    <w:name w:val="rand39212"/>
    <w:basedOn w:val="Normal"/>
  </w:style>
  <w:style w:type="paragraph" w:customStyle="1" w:styleId="rand27198">
    <w:name w:val="rand27198"/>
    <w:basedOn w:val="Normal"/>
    <w:pPr>
      <w:jc w:val="right"/>
    </w:pPr>
  </w:style>
  <w:style w:type="paragraph" w:customStyle="1" w:styleId="rand51497">
    <w:name w:val="rand51497"/>
    <w:basedOn w:val="Normal"/>
    <w:pPr>
      <w:jc w:val="both"/>
    </w:pPr>
  </w:style>
  <w:style w:type="paragraph" w:customStyle="1" w:styleId="rand37710">
    <w:name w:val="rand37710"/>
    <w:basedOn w:val="Normal"/>
    <w:pPr>
      <w:jc w:val="both"/>
    </w:pPr>
  </w:style>
  <w:style w:type="paragraph" w:customStyle="1" w:styleId="rand37442">
    <w:name w:val="rand37442"/>
    <w:basedOn w:val="Normal"/>
    <w:pPr>
      <w:jc w:val="both"/>
    </w:pPr>
  </w:style>
  <w:style w:type="paragraph" w:customStyle="1" w:styleId="rand48690">
    <w:name w:val="rand48690"/>
    <w:basedOn w:val="Normal"/>
    <w:pPr>
      <w:jc w:val="both"/>
    </w:pPr>
  </w:style>
  <w:style w:type="paragraph" w:customStyle="1" w:styleId="rand22357">
    <w:name w:val="rand22357"/>
    <w:basedOn w:val="Normal"/>
    <w:pPr>
      <w:jc w:val="both"/>
    </w:pPr>
  </w:style>
  <w:style w:type="paragraph" w:customStyle="1" w:styleId="rand84445">
    <w:name w:val="rand84445"/>
    <w:basedOn w:val="Normal"/>
    <w:pPr>
      <w:jc w:val="both"/>
    </w:pPr>
  </w:style>
  <w:style w:type="paragraph" w:customStyle="1" w:styleId="rand27982">
    <w:name w:val="rand27982"/>
    <w:basedOn w:val="Normal"/>
    <w:pPr>
      <w:jc w:val="both"/>
    </w:pPr>
  </w:style>
  <w:style w:type="paragraph" w:customStyle="1" w:styleId="rand20759">
    <w:name w:val="rand20759"/>
    <w:basedOn w:val="Normal"/>
    <w:pPr>
      <w:jc w:val="both"/>
    </w:pPr>
  </w:style>
  <w:style w:type="paragraph" w:customStyle="1" w:styleId="rand42635">
    <w:name w:val="rand42635"/>
    <w:basedOn w:val="Normal"/>
    <w:pPr>
      <w:jc w:val="both"/>
    </w:pPr>
  </w:style>
  <w:style w:type="paragraph" w:customStyle="1" w:styleId="rand14109">
    <w:name w:val="rand14109"/>
    <w:basedOn w:val="Normal"/>
    <w:pPr>
      <w:jc w:val="both"/>
    </w:pPr>
  </w:style>
  <w:style w:type="paragraph" w:customStyle="1" w:styleId="rand89882">
    <w:name w:val="rand89882"/>
    <w:basedOn w:val="Normal"/>
    <w:pPr>
      <w:jc w:val="both"/>
    </w:pPr>
  </w:style>
  <w:style w:type="paragraph" w:customStyle="1" w:styleId="rand66926">
    <w:name w:val="rand66926"/>
    <w:basedOn w:val="Normal"/>
    <w:pPr>
      <w:jc w:val="both"/>
    </w:pPr>
  </w:style>
  <w:style w:type="paragraph" w:customStyle="1" w:styleId="rand30210">
    <w:name w:val="rand30210"/>
    <w:basedOn w:val="Normal"/>
    <w:pPr>
      <w:jc w:val="both"/>
    </w:pPr>
  </w:style>
  <w:style w:type="paragraph" w:customStyle="1" w:styleId="rand50878">
    <w:name w:val="rand50878"/>
    <w:basedOn w:val="Normal"/>
    <w:pPr>
      <w:jc w:val="both"/>
    </w:pPr>
  </w:style>
  <w:style w:type="paragraph" w:customStyle="1" w:styleId="rand48521">
    <w:name w:val="rand48521"/>
    <w:basedOn w:val="Normal"/>
    <w:pPr>
      <w:jc w:val="both"/>
    </w:pPr>
  </w:style>
  <w:style w:type="paragraph" w:customStyle="1" w:styleId="rand47690">
    <w:name w:val="rand47690"/>
    <w:basedOn w:val="Normal"/>
    <w:pPr>
      <w:jc w:val="both"/>
    </w:pPr>
  </w:style>
  <w:style w:type="paragraph" w:customStyle="1" w:styleId="rand3689">
    <w:name w:val="rand3689"/>
    <w:basedOn w:val="Normal"/>
    <w:pPr>
      <w:jc w:val="both"/>
    </w:pPr>
  </w:style>
  <w:style w:type="paragraph" w:customStyle="1" w:styleId="rand56728">
    <w:name w:val="rand56728"/>
    <w:basedOn w:val="Normal"/>
    <w:pPr>
      <w:jc w:val="both"/>
    </w:pPr>
  </w:style>
  <w:style w:type="paragraph" w:customStyle="1" w:styleId="rand211">
    <w:name w:val="rand211"/>
    <w:basedOn w:val="Normal"/>
    <w:pPr>
      <w:jc w:val="both"/>
    </w:pPr>
  </w:style>
  <w:style w:type="paragraph" w:customStyle="1" w:styleId="rand57197">
    <w:name w:val="rand57197"/>
    <w:basedOn w:val="Normal"/>
    <w:pPr>
      <w:jc w:val="both"/>
    </w:pPr>
  </w:style>
  <w:style w:type="paragraph" w:customStyle="1" w:styleId="rand1755">
    <w:name w:val="rand1755"/>
    <w:basedOn w:val="Normal"/>
    <w:pPr>
      <w:jc w:val="both"/>
    </w:pPr>
  </w:style>
  <w:style w:type="paragraph" w:customStyle="1" w:styleId="rand32474">
    <w:name w:val="rand32474"/>
    <w:basedOn w:val="Normal"/>
    <w:pPr>
      <w:jc w:val="both"/>
    </w:pPr>
  </w:style>
  <w:style w:type="paragraph" w:customStyle="1" w:styleId="rand49977">
    <w:name w:val="rand49977"/>
    <w:basedOn w:val="Normal"/>
    <w:pPr>
      <w:jc w:val="both"/>
    </w:pPr>
  </w:style>
  <w:style w:type="paragraph" w:customStyle="1" w:styleId="rand75989">
    <w:name w:val="rand75989"/>
    <w:basedOn w:val="Normal"/>
    <w:pPr>
      <w:jc w:val="center"/>
    </w:pPr>
  </w:style>
  <w:style w:type="paragraph" w:customStyle="1" w:styleId="rand517">
    <w:name w:val="rand517"/>
    <w:basedOn w:val="Normal"/>
    <w:pPr>
      <w:jc w:val="both"/>
    </w:pPr>
  </w:style>
  <w:style w:type="paragraph" w:customStyle="1" w:styleId="rand40064">
    <w:name w:val="rand40064"/>
    <w:basedOn w:val="Normal"/>
    <w:pPr>
      <w:jc w:val="both"/>
    </w:pPr>
  </w:style>
  <w:style w:type="paragraph" w:customStyle="1" w:styleId="rand32612">
    <w:name w:val="rand32612"/>
    <w:basedOn w:val="Normal"/>
    <w:pPr>
      <w:jc w:val="both"/>
    </w:pPr>
  </w:style>
  <w:style w:type="paragraph" w:customStyle="1" w:styleId="rand10474">
    <w:name w:val="rand10474"/>
    <w:basedOn w:val="Normal"/>
    <w:pPr>
      <w:jc w:val="both"/>
    </w:pPr>
  </w:style>
  <w:style w:type="paragraph" w:customStyle="1" w:styleId="rand31419">
    <w:name w:val="rand31419"/>
    <w:basedOn w:val="Normal"/>
    <w:pPr>
      <w:jc w:val="both"/>
    </w:pPr>
  </w:style>
  <w:style w:type="paragraph" w:customStyle="1" w:styleId="rand58686">
    <w:name w:val="rand58686"/>
    <w:basedOn w:val="Normal"/>
    <w:pPr>
      <w:jc w:val="both"/>
    </w:pPr>
  </w:style>
  <w:style w:type="paragraph" w:customStyle="1" w:styleId="rand90548">
    <w:name w:val="rand90548"/>
    <w:basedOn w:val="Normal"/>
    <w:pPr>
      <w:jc w:val="right"/>
    </w:pPr>
  </w:style>
  <w:style w:type="paragraph" w:customStyle="1" w:styleId="rand58563">
    <w:name w:val="rand58563"/>
    <w:basedOn w:val="Normal"/>
    <w:pPr>
      <w:jc w:val="both"/>
    </w:pPr>
  </w:style>
  <w:style w:type="paragraph" w:customStyle="1" w:styleId="rand80200">
    <w:name w:val="rand80200"/>
    <w:basedOn w:val="Normal"/>
    <w:pPr>
      <w:jc w:val="both"/>
    </w:pPr>
  </w:style>
  <w:style w:type="paragraph" w:customStyle="1" w:styleId="rand40699">
    <w:name w:val="rand40699"/>
    <w:basedOn w:val="Normal"/>
    <w:pPr>
      <w:jc w:val="both"/>
    </w:pPr>
  </w:style>
  <w:style w:type="paragraph" w:customStyle="1" w:styleId="rand30508">
    <w:name w:val="rand30508"/>
    <w:basedOn w:val="Normal"/>
    <w:pPr>
      <w:jc w:val="both"/>
    </w:pPr>
  </w:style>
  <w:style w:type="paragraph" w:customStyle="1" w:styleId="rand71426">
    <w:name w:val="rand71426"/>
    <w:basedOn w:val="Normal"/>
    <w:pPr>
      <w:jc w:val="both"/>
    </w:pPr>
  </w:style>
  <w:style w:type="paragraph" w:customStyle="1" w:styleId="rand3390">
    <w:name w:val="rand3390"/>
    <w:basedOn w:val="Normal"/>
    <w:pPr>
      <w:jc w:val="both"/>
    </w:pPr>
  </w:style>
  <w:style w:type="paragraph" w:customStyle="1" w:styleId="rand57905">
    <w:name w:val="rand57905"/>
    <w:basedOn w:val="Normal"/>
    <w:pPr>
      <w:jc w:val="both"/>
    </w:pPr>
  </w:style>
  <w:style w:type="paragraph" w:customStyle="1" w:styleId="rand73933">
    <w:name w:val="rand73933"/>
    <w:basedOn w:val="Normal"/>
    <w:pPr>
      <w:jc w:val="both"/>
    </w:pPr>
  </w:style>
  <w:style w:type="paragraph" w:customStyle="1" w:styleId="rand91498">
    <w:name w:val="rand91498"/>
    <w:basedOn w:val="Normal"/>
    <w:pPr>
      <w:jc w:val="both"/>
    </w:pPr>
  </w:style>
  <w:style w:type="paragraph" w:customStyle="1" w:styleId="rand45858">
    <w:name w:val="rand45858"/>
    <w:basedOn w:val="Normal"/>
    <w:pPr>
      <w:jc w:val="both"/>
    </w:pPr>
  </w:style>
  <w:style w:type="paragraph" w:customStyle="1" w:styleId="rand62489">
    <w:name w:val="rand62489"/>
    <w:basedOn w:val="Normal"/>
    <w:pPr>
      <w:jc w:val="both"/>
    </w:pPr>
  </w:style>
  <w:style w:type="paragraph" w:customStyle="1" w:styleId="rand79632">
    <w:name w:val="rand79632"/>
    <w:basedOn w:val="Normal"/>
    <w:pPr>
      <w:jc w:val="both"/>
    </w:pPr>
  </w:style>
  <w:style w:type="paragraph" w:customStyle="1" w:styleId="rand70007">
    <w:name w:val="rand70007"/>
    <w:basedOn w:val="Normal"/>
    <w:pPr>
      <w:jc w:val="both"/>
    </w:pPr>
  </w:style>
  <w:style w:type="paragraph" w:customStyle="1" w:styleId="rand39100">
    <w:name w:val="rand39100"/>
    <w:basedOn w:val="Normal"/>
    <w:pPr>
      <w:jc w:val="both"/>
    </w:pPr>
  </w:style>
  <w:style w:type="paragraph" w:customStyle="1" w:styleId="rand34290">
    <w:name w:val="rand34290"/>
    <w:basedOn w:val="Normal"/>
    <w:pPr>
      <w:jc w:val="both"/>
    </w:pPr>
  </w:style>
  <w:style w:type="paragraph" w:customStyle="1" w:styleId="rand87984">
    <w:name w:val="rand87984"/>
    <w:basedOn w:val="Normal"/>
    <w:pPr>
      <w:jc w:val="both"/>
    </w:pPr>
  </w:style>
  <w:style w:type="paragraph" w:customStyle="1" w:styleId="rand20394">
    <w:name w:val="rand20394"/>
    <w:basedOn w:val="Normal"/>
    <w:pPr>
      <w:jc w:val="both"/>
    </w:pPr>
  </w:style>
  <w:style w:type="paragraph" w:customStyle="1" w:styleId="rand12046">
    <w:name w:val="rand12046"/>
    <w:basedOn w:val="Normal"/>
    <w:pPr>
      <w:jc w:val="center"/>
    </w:pPr>
  </w:style>
  <w:style w:type="paragraph" w:customStyle="1" w:styleId="rand415">
    <w:name w:val="rand415"/>
    <w:basedOn w:val="Normal"/>
    <w:pPr>
      <w:jc w:val="center"/>
    </w:pPr>
  </w:style>
  <w:style w:type="paragraph" w:customStyle="1" w:styleId="rand59210">
    <w:name w:val="rand59210"/>
    <w:basedOn w:val="Normal"/>
    <w:pPr>
      <w:jc w:val="both"/>
    </w:pPr>
  </w:style>
  <w:style w:type="paragraph" w:customStyle="1" w:styleId="rand36158">
    <w:name w:val="rand36158"/>
    <w:basedOn w:val="Normal"/>
    <w:pPr>
      <w:jc w:val="both"/>
    </w:pPr>
  </w:style>
  <w:style w:type="paragraph" w:customStyle="1" w:styleId="rand88681">
    <w:name w:val="rand88681"/>
    <w:basedOn w:val="Normal"/>
    <w:pPr>
      <w:jc w:val="both"/>
    </w:pPr>
  </w:style>
  <w:style w:type="paragraph" w:customStyle="1" w:styleId="rand20195">
    <w:name w:val="rand20195"/>
    <w:basedOn w:val="Normal"/>
    <w:pPr>
      <w:jc w:val="both"/>
    </w:pPr>
  </w:style>
  <w:style w:type="paragraph" w:customStyle="1" w:styleId="rand62598">
    <w:name w:val="rand62598"/>
    <w:basedOn w:val="Normal"/>
    <w:pPr>
      <w:jc w:val="both"/>
    </w:pPr>
  </w:style>
  <w:style w:type="paragraph" w:customStyle="1" w:styleId="rand35958">
    <w:name w:val="rand35958"/>
    <w:basedOn w:val="Normal"/>
    <w:pPr>
      <w:jc w:val="center"/>
    </w:pPr>
  </w:style>
  <w:style w:type="paragraph" w:customStyle="1" w:styleId="rand35062">
    <w:name w:val="rand35062"/>
    <w:basedOn w:val="Normal"/>
    <w:pPr>
      <w:jc w:val="center"/>
    </w:pPr>
  </w:style>
  <w:style w:type="paragraph" w:styleId="NoSpacing">
    <w:name w:val="No Spacing"/>
    <w:uiPriority w:val="1"/>
    <w:qFormat/>
    <w:rsid w:val="007646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C5A"/>
  </w:style>
  <w:style w:type="paragraph" w:styleId="Footer">
    <w:name w:val="footer"/>
    <w:basedOn w:val="Normal"/>
    <w:link w:val="Foot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C5A"/>
  </w:style>
  <w:style w:type="paragraph" w:styleId="TOC1">
    <w:name w:val="toc 1"/>
    <w:basedOn w:val="Normal"/>
    <w:next w:val="Normal"/>
    <w:autoRedefine/>
    <w:uiPriority w:val="39"/>
    <w:unhideWhenUsed/>
    <w:rsid w:val="00E7016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701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9612F2"/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4693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693"/>
  </w:style>
  <w:style w:type="paragraph" w:styleId="TOCHeading">
    <w:name w:val="TOC Heading"/>
    <w:basedOn w:val="Heading1"/>
    <w:next w:val="Normal"/>
    <w:uiPriority w:val="39"/>
    <w:unhideWhenUsed/>
    <w:qFormat/>
    <w:rsid w:val="002D5602"/>
    <w:pPr>
      <w:keepNext/>
      <w:keepLines/>
      <w:tabs>
        <w:tab w:val="clear" w:pos="9062"/>
      </w:tabs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customStyle="1" w:styleId="00head">
    <w:name w:val="00head"/>
    <w:basedOn w:val="Heading1"/>
    <w:link w:val="00headChar"/>
    <w:qFormat/>
    <w:rsid w:val="00F76752"/>
    <w:pPr>
      <w:ind w:firstLine="0"/>
    </w:pPr>
    <w:rPr>
      <w:rFonts w:ascii="Noto Serif Malayalam" w:hAnsi="Noto Serif Malayalam" w:cs="Noto Serif Malayalam"/>
      <w:b/>
      <w:bCs/>
      <w:color w:val="FF0000"/>
      <w:sz w:val="30"/>
      <w:szCs w:val="26"/>
    </w:rPr>
  </w:style>
  <w:style w:type="character" w:customStyle="1" w:styleId="00headChar">
    <w:name w:val="00head Char"/>
    <w:basedOn w:val="Heading1Char"/>
    <w:link w:val="00head"/>
    <w:rsid w:val="00F76752"/>
    <w:rPr>
      <w:rFonts w:ascii="Noto Serif Malayalam" w:hAnsi="Noto Serif Malayalam" w:cs="Noto Serif Malayalam"/>
      <w:b/>
      <w:bCs/>
      <w:color w:val="FF0000"/>
      <w:sz w:val="30"/>
      <w:szCs w:val="26"/>
      <w:lang w:bidi="hi-IN"/>
    </w:rPr>
  </w:style>
  <w:style w:type="paragraph" w:styleId="TOC2">
    <w:name w:val="toc 2"/>
    <w:basedOn w:val="Normal"/>
    <w:next w:val="Normal"/>
    <w:autoRedefine/>
    <w:uiPriority w:val="39"/>
    <w:unhideWhenUsed/>
    <w:rsid w:val="0041078F"/>
    <w:pPr>
      <w:spacing w:after="100"/>
      <w:ind w:left="22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3">
    <w:name w:val="toc 3"/>
    <w:basedOn w:val="Normal"/>
    <w:next w:val="Normal"/>
    <w:autoRedefine/>
    <w:uiPriority w:val="39"/>
    <w:unhideWhenUsed/>
    <w:rsid w:val="0041078F"/>
    <w:pPr>
      <w:spacing w:after="100"/>
      <w:ind w:left="44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4">
    <w:name w:val="toc 4"/>
    <w:basedOn w:val="Normal"/>
    <w:next w:val="Normal"/>
    <w:autoRedefine/>
    <w:uiPriority w:val="39"/>
    <w:unhideWhenUsed/>
    <w:rsid w:val="0041078F"/>
    <w:pPr>
      <w:spacing w:after="100"/>
      <w:ind w:left="66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5">
    <w:name w:val="toc 5"/>
    <w:basedOn w:val="Normal"/>
    <w:next w:val="Normal"/>
    <w:autoRedefine/>
    <w:uiPriority w:val="39"/>
    <w:unhideWhenUsed/>
    <w:rsid w:val="0041078F"/>
    <w:pPr>
      <w:spacing w:after="100"/>
      <w:ind w:left="88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6">
    <w:name w:val="toc 6"/>
    <w:basedOn w:val="Normal"/>
    <w:next w:val="Normal"/>
    <w:autoRedefine/>
    <w:uiPriority w:val="39"/>
    <w:unhideWhenUsed/>
    <w:rsid w:val="0041078F"/>
    <w:pPr>
      <w:spacing w:after="100"/>
      <w:ind w:left="110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7">
    <w:name w:val="toc 7"/>
    <w:basedOn w:val="Normal"/>
    <w:next w:val="Normal"/>
    <w:autoRedefine/>
    <w:uiPriority w:val="39"/>
    <w:unhideWhenUsed/>
    <w:rsid w:val="0041078F"/>
    <w:pPr>
      <w:spacing w:after="100"/>
      <w:ind w:left="132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8">
    <w:name w:val="toc 8"/>
    <w:basedOn w:val="Normal"/>
    <w:next w:val="Normal"/>
    <w:autoRedefine/>
    <w:uiPriority w:val="39"/>
    <w:unhideWhenUsed/>
    <w:rsid w:val="0041078F"/>
    <w:pPr>
      <w:spacing w:after="100"/>
      <w:ind w:left="154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styleId="TOC9">
    <w:name w:val="toc 9"/>
    <w:basedOn w:val="Normal"/>
    <w:next w:val="Normal"/>
    <w:autoRedefine/>
    <w:uiPriority w:val="39"/>
    <w:unhideWhenUsed/>
    <w:rsid w:val="0041078F"/>
    <w:pPr>
      <w:spacing w:after="100"/>
      <w:ind w:left="1760"/>
    </w:pPr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410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2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D49A-FA77-47A1-816A-76FD484F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144</Pages>
  <Words>29708</Words>
  <Characters>169338</Characters>
  <Application>Microsoft Office Word</Application>
  <DocSecurity>0</DocSecurity>
  <Lines>1411</Lines>
  <Paragraphs>397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Muhsin Aydeed</cp:lastModifiedBy>
  <cp:revision>942</cp:revision>
  <cp:lastPrinted>2022-12-01T18:26:00Z</cp:lastPrinted>
  <dcterms:created xsi:type="dcterms:W3CDTF">2021-12-26T09:58:00Z</dcterms:created>
  <dcterms:modified xsi:type="dcterms:W3CDTF">2022-12-01T18:31:00Z</dcterms:modified>
  <cp:category/>
</cp:coreProperties>
</file>