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011FAD" w14:textId="77777777" w:rsidR="003F0593" w:rsidRPr="003F0593" w:rsidRDefault="003F0593" w:rsidP="003F0593">
      <w:pPr>
        <w:rPr>
          <w:lang w:bidi="ml-IN"/>
        </w:rPr>
      </w:pPr>
      <w:bookmarkStart w:id="0" w:name="_Hlk483882927"/>
    </w:p>
    <w:p w14:paraId="4C8B82F8" w14:textId="1F2C3791" w:rsidR="003F0593" w:rsidRDefault="003F0593" w:rsidP="003F0593">
      <w:pPr>
        <w:rPr>
          <w:lang w:bidi="ml-IN"/>
        </w:rPr>
      </w:pPr>
    </w:p>
    <w:p w14:paraId="7E5C767C" w14:textId="3C3A77D2" w:rsidR="003F0593" w:rsidRDefault="003F0593" w:rsidP="003F0593">
      <w:pPr>
        <w:rPr>
          <w:lang w:bidi="ml-IN"/>
        </w:rPr>
      </w:pPr>
    </w:p>
    <w:p w14:paraId="2A138809" w14:textId="4A568574" w:rsidR="003F0593" w:rsidRDefault="003F0593" w:rsidP="003F0593">
      <w:pPr>
        <w:rPr>
          <w:lang w:bidi="ml-IN"/>
        </w:rPr>
      </w:pPr>
    </w:p>
    <w:p w14:paraId="744A9837" w14:textId="6CBE7774" w:rsidR="003F0593" w:rsidRDefault="003F0593" w:rsidP="003F0593">
      <w:pPr>
        <w:rPr>
          <w:lang w:bidi="ml-IN"/>
        </w:rPr>
      </w:pPr>
    </w:p>
    <w:p w14:paraId="61F9988C" w14:textId="3F5E12FE" w:rsidR="003F0593" w:rsidRDefault="003F0593" w:rsidP="003F0593">
      <w:pPr>
        <w:rPr>
          <w:lang w:bidi="ml-IN"/>
        </w:rPr>
      </w:pPr>
    </w:p>
    <w:p w14:paraId="170B75D7" w14:textId="2DB46B3C" w:rsidR="003F0593" w:rsidRDefault="003F0593" w:rsidP="003F0593">
      <w:pPr>
        <w:rPr>
          <w:lang w:bidi="ml-IN"/>
        </w:rPr>
      </w:pPr>
    </w:p>
    <w:p w14:paraId="7D82A420" w14:textId="17DF5CD5" w:rsidR="003F0593" w:rsidRDefault="003F0593" w:rsidP="003F0593">
      <w:pPr>
        <w:rPr>
          <w:lang w:bidi="ml-IN"/>
        </w:rPr>
      </w:pPr>
    </w:p>
    <w:p w14:paraId="6EF91EEF" w14:textId="77777777" w:rsidR="003F0593" w:rsidRDefault="003F0593" w:rsidP="003F0593">
      <w:pPr>
        <w:rPr>
          <w:lang w:bidi="ml-IN"/>
        </w:rPr>
      </w:pPr>
    </w:p>
    <w:p w14:paraId="3477D7FF" w14:textId="5B28EFFC" w:rsidR="00E54792" w:rsidRPr="00336CA4" w:rsidRDefault="00E54792" w:rsidP="00E54792">
      <w:pPr>
        <w:pStyle w:val="Heading2"/>
        <w:spacing w:before="0"/>
        <w:jc w:val="center"/>
        <w:rPr>
          <w:rFonts w:ascii="Rachana" w:hAnsi="Rachana" w:cs="Rachana"/>
          <w:color w:val="auto"/>
          <w:sz w:val="72"/>
          <w:szCs w:val="72"/>
          <w:lang w:bidi="ml-IN"/>
        </w:rPr>
      </w:pPr>
      <w:r w:rsidRPr="00336CA4">
        <w:rPr>
          <w:rFonts w:ascii="Rachana" w:hAnsi="Rachana" w:cs="Rachana" w:hint="cs"/>
          <w:color w:val="auto"/>
          <w:sz w:val="72"/>
          <w:szCs w:val="72"/>
          <w:cs/>
          <w:lang w:bidi="ml-IN"/>
        </w:rPr>
        <w:t xml:space="preserve">സൗഭാഗ്യമാണോ </w:t>
      </w:r>
      <w:r w:rsidRPr="00336CA4">
        <w:rPr>
          <w:rFonts w:ascii="Rachana" w:hAnsi="Rachana" w:cs="Rachana"/>
          <w:color w:val="auto"/>
          <w:sz w:val="72"/>
          <w:szCs w:val="72"/>
          <w:cs/>
          <w:lang w:bidi="ml-IN"/>
        </w:rPr>
        <w:t xml:space="preserve">നീ </w:t>
      </w:r>
    </w:p>
    <w:p w14:paraId="74A62AB9" w14:textId="77777777" w:rsidR="00E54792" w:rsidRPr="00336CA4" w:rsidRDefault="00E54792" w:rsidP="00E54792">
      <w:pPr>
        <w:pStyle w:val="Heading2"/>
        <w:spacing w:before="0"/>
        <w:jc w:val="center"/>
        <w:rPr>
          <w:rFonts w:ascii="Rachana" w:hAnsi="Rachana" w:cs="Rachana"/>
          <w:color w:val="auto"/>
          <w:sz w:val="72"/>
          <w:szCs w:val="72"/>
          <w:lang w:bidi="ml-IN"/>
        </w:rPr>
      </w:pPr>
      <w:r w:rsidRPr="00336CA4">
        <w:rPr>
          <w:rFonts w:ascii="Rachana" w:hAnsi="Rachana" w:cs="Rachana"/>
          <w:color w:val="auto"/>
          <w:sz w:val="72"/>
          <w:szCs w:val="72"/>
          <w:cs/>
          <w:lang w:bidi="ml-IN"/>
        </w:rPr>
        <w:t>തേടുന്നത്</w:t>
      </w:r>
      <w:r w:rsidRPr="00336CA4">
        <w:rPr>
          <w:rFonts w:ascii="Rachana" w:hAnsi="Rachana" w:cs="Rachana" w:hint="cs"/>
          <w:color w:val="auto"/>
          <w:sz w:val="72"/>
          <w:szCs w:val="72"/>
          <w:cs/>
          <w:lang w:bidi="ml-IN"/>
        </w:rPr>
        <w:t>...?</w:t>
      </w:r>
    </w:p>
    <w:p w14:paraId="25C1FA4A" w14:textId="77777777" w:rsidR="00E54792" w:rsidRPr="003F0593" w:rsidRDefault="00E54792" w:rsidP="00E54792">
      <w:pPr>
        <w:widowControl w:val="0"/>
        <w:spacing w:after="120" w:line="276" w:lineRule="auto"/>
        <w:jc w:val="center"/>
        <w:rPr>
          <w:rFonts w:ascii="Uroob" w:hAnsi="Uroob" w:cs="Uroob"/>
          <w:sz w:val="334"/>
          <w:szCs w:val="334"/>
          <w:lang w:bidi="ml-IN"/>
        </w:rPr>
      </w:pPr>
    </w:p>
    <w:p w14:paraId="1DAB9EC2" w14:textId="77777777" w:rsidR="00E54792" w:rsidRPr="00807DAB" w:rsidRDefault="00E54792" w:rsidP="00E54792">
      <w:pPr>
        <w:widowControl w:val="0"/>
        <w:spacing w:after="120" w:line="276" w:lineRule="auto"/>
        <w:jc w:val="center"/>
        <w:rPr>
          <w:rFonts w:ascii="Uroob" w:hAnsi="Uroob" w:cs="Uroob"/>
          <w:lang w:bidi="ml-IN"/>
        </w:rPr>
      </w:pPr>
      <w:r>
        <w:rPr>
          <w:rFonts w:ascii="Uroob" w:hAnsi="Uroob" w:cs="Uroob"/>
          <w:sz w:val="50"/>
          <w:szCs w:val="50"/>
          <w:lang w:bidi="ml-IN"/>
        </w:rPr>
        <w:t>alaswala.com</w:t>
      </w:r>
    </w:p>
    <w:p w14:paraId="5BF642F4" w14:textId="77777777" w:rsidR="00E54792" w:rsidRPr="00336CA4" w:rsidRDefault="00E54792" w:rsidP="00E54792">
      <w:pPr>
        <w:spacing w:after="160" w:line="259" w:lineRule="auto"/>
        <w:rPr>
          <w:rFonts w:ascii="Rachana" w:eastAsiaTheme="majorEastAsia" w:hAnsi="Rachana" w:cs="Rachana"/>
          <w:b/>
          <w:bCs/>
          <w:sz w:val="2"/>
          <w:szCs w:val="2"/>
          <w:cs/>
          <w:lang w:bidi="ml-IN"/>
        </w:rPr>
      </w:pPr>
      <w:r w:rsidRPr="00336CA4">
        <w:rPr>
          <w:rFonts w:ascii="Rachana" w:hAnsi="Rachana" w:cs="Rachana"/>
          <w:sz w:val="2"/>
          <w:szCs w:val="2"/>
          <w:cs/>
          <w:lang w:bidi="ml-IN"/>
        </w:rPr>
        <w:br w:type="page"/>
      </w:r>
    </w:p>
    <w:p w14:paraId="160D2FE3" w14:textId="77777777" w:rsidR="00E54792" w:rsidRPr="007F0391" w:rsidRDefault="00E54792" w:rsidP="00E54792">
      <w:pPr>
        <w:pStyle w:val="Heading2"/>
        <w:jc w:val="center"/>
        <w:rPr>
          <w:rFonts w:ascii="PanchariUni" w:hAnsi="PanchariUni" w:cs="PanchariUni"/>
          <w:color w:val="auto"/>
          <w:lang w:bidi="ml-IN"/>
        </w:rPr>
      </w:pPr>
      <w:bookmarkStart w:id="1" w:name="_Toc490946258"/>
      <w:r w:rsidRPr="007F0391">
        <w:rPr>
          <w:rFonts w:ascii="PanchariUni" w:hAnsi="PanchariUni" w:cs="PanchariUni" w:hint="cs"/>
          <w:color w:val="auto"/>
          <w:sz w:val="40"/>
          <w:szCs w:val="40"/>
          <w:cs/>
          <w:lang w:bidi="ml-IN"/>
        </w:rPr>
        <w:lastRenderedPageBreak/>
        <w:t>ആമുഖം</w:t>
      </w:r>
      <w:bookmarkEnd w:id="1"/>
    </w:p>
    <w:p w14:paraId="12F2E59E" w14:textId="77777777" w:rsidR="00E54792" w:rsidRPr="00FF0425" w:rsidRDefault="00E54792" w:rsidP="00E54792">
      <w:pPr>
        <w:widowControl w:val="0"/>
        <w:bidi/>
        <w:spacing w:after="120" w:line="276" w:lineRule="auto"/>
        <w:jc w:val="both"/>
        <w:rPr>
          <w:rFonts w:ascii="Manjari" w:hAnsi="Manjari" w:cs="KFGQPC Uthman Taha Naskh"/>
          <w:rtl/>
        </w:rPr>
      </w:pPr>
      <w:r w:rsidRPr="00FF0425">
        <w:rPr>
          <w:rFonts w:ascii="Manjari" w:hAnsi="Manjari" w:cs="KFGQPC Uthman Taha Naskh" w:hint="cs"/>
          <w:rtl/>
        </w:rPr>
        <w:t>الحَمْدُ لِلَّهِ وَالصَّلَاةُ وَالسَّلَامُ عَلَى رَسُولِ اللَّهِ وَعَلَى آلِهِ وَصَحْبِهِ أَجْمَعِينَ، أَمَّا بَعْدُ:</w:t>
      </w:r>
    </w:p>
    <w:p w14:paraId="0B5FA330" w14:textId="77777777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സന്തോഷകരമായ ഒരു ജീവിതം!</w:t>
      </w:r>
    </w:p>
    <w:p w14:paraId="6F04122C" w14:textId="26A69F04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പണ്ഡിത</w:t>
      </w:r>
      <w:bookmarkStart w:id="2" w:name="_Hlk518060602"/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bookmarkEnd w:id="2"/>
      <w:r w:rsidRPr="005B10C6">
        <w:rPr>
          <w:rFonts w:ascii="PanchariUni" w:hAnsi="PanchariUni" w:cs="PanchariUni"/>
          <w:spacing w:val="-4"/>
          <w:cs/>
          <w:lang w:bidi="ml-IN"/>
        </w:rPr>
        <w:t>നാകട്ടെ പാമരനാകട്ടെ- ജനങ്ങളില്‍ ഏവരും സുഖകരമാ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യൊ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രു ജീവിതം നേടിയെടുക്കാനുള്ള ശ്രമങ്ങളിലാണ്. മനസ്സിനെ ബാധിച്ചിരി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ക്കു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ന്ന ഇ</w:t>
      </w:r>
      <w:r w:rsidR="008050C4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ടുക്കത്തിന്റെയും വേദനയുടെയും </w:t>
      </w:r>
      <w:r w:rsidR="000C1CB0" w:rsidRPr="005B10C6">
        <w:rPr>
          <w:rFonts w:ascii="PanchariUni" w:hAnsi="PanchariUni" w:cs="PanchariUni"/>
          <w:spacing w:val="-4"/>
          <w:cs/>
          <w:lang w:bidi="ml-IN"/>
        </w:rPr>
        <w:t>ദൗ</w:t>
      </w:r>
      <w:r w:rsidRPr="005B10C6">
        <w:rPr>
          <w:rFonts w:ascii="PanchariUni" w:hAnsi="PanchariUni" w:cs="PanchariUni"/>
          <w:spacing w:val="-4"/>
          <w:cs/>
          <w:lang w:bidi="ml-IN"/>
        </w:rPr>
        <w:t>ര്‍ഭാഗ്യത്തിന്റെയും ഭാരവും ക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വു</w:t>
      </w:r>
      <w:r w:rsidR="008050C4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മൊ</w:t>
      </w:r>
      <w:r w:rsidR="008050C4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ന്നിറക്കി വെക്കാന്‍ എന്തുണ്ട് വഴികള്‍ എന്നു കണ്ടെത്താനുള്ള നി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ന്തര പ</w:t>
      </w:r>
      <w:r w:rsidR="008050C4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രി</w:t>
      </w:r>
      <w:r w:rsidR="00403F79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ശ്ര</w:t>
      </w:r>
      <w:r w:rsidR="00403F79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മ</w:t>
      </w:r>
      <w:r w:rsidR="00403F79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ങ്ങള്‍!</w:t>
      </w:r>
    </w:p>
    <w:p w14:paraId="0A3A027F" w14:textId="2C1F772A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എന്നാല്‍ ഈ പരിശ്രമങ്ങളുടെയെല്ലാം ഫലം എന്താണെന്ന് നീ</w:t>
      </w:r>
      <w:r w:rsidR="00403F79">
        <w:rPr>
          <w:rFonts w:ascii="PanchariUni" w:hAnsi="PanchariUni" w:cs="PanchariUni" w:hint="cs"/>
          <w:spacing w:val="-4"/>
          <w:cs/>
          <w:lang w:bidi="ml-IN"/>
        </w:rPr>
        <w:t xml:space="preserve"> എ</w:t>
      </w:r>
      <w:r w:rsidR="00403F79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="00403F79">
        <w:rPr>
          <w:rFonts w:ascii="PanchariUni" w:hAnsi="PanchariUni" w:cs="PanchariUni" w:hint="cs"/>
          <w:spacing w:val="-4"/>
          <w:cs/>
          <w:lang w:bidi="ml-IN"/>
        </w:rPr>
        <w:t>പ്പോ</w:t>
      </w:r>
      <w:r w:rsidR="00403F79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="00403F79">
        <w:rPr>
          <w:rFonts w:ascii="PanchariUni" w:hAnsi="PanchariUni" w:cs="PanchariUni" w:hint="cs"/>
          <w:spacing w:val="-4"/>
          <w:cs/>
          <w:lang w:bidi="ml-IN"/>
        </w:rPr>
        <w:t>ഴെ</w:t>
      </w:r>
      <w:r w:rsidR="00403F79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="00403F79">
        <w:rPr>
          <w:rFonts w:ascii="PanchariUni" w:hAnsi="PanchariUni" w:cs="PanchariUni" w:hint="cs"/>
          <w:spacing w:val="-4"/>
          <w:cs/>
          <w:lang w:bidi="ml-IN"/>
        </w:rPr>
        <w:t>ങ്കി</w:t>
      </w:r>
      <w:r w:rsidR="00403F79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="00403F79">
        <w:rPr>
          <w:rFonts w:ascii="PanchariUni" w:hAnsi="PanchariUni" w:cs="PanchariUni" w:hint="cs"/>
          <w:spacing w:val="-4"/>
          <w:cs/>
          <w:lang w:bidi="ml-IN"/>
        </w:rPr>
        <w:t>ലും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 ചി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ന്തി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ച്ചി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ട്ടു</w:t>
      </w:r>
      <w:r w:rsidR="008050C4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ണ്ടോ</w:t>
      </w:r>
      <w:r w:rsidRPr="005B10C6">
        <w:rPr>
          <w:rFonts w:ascii="PanchariUni" w:hAnsi="PanchariUni" w:cs="PanchariUni"/>
          <w:spacing w:val="-4"/>
        </w:rPr>
        <w:t>?</w:t>
      </w:r>
    </w:p>
    <w:p w14:paraId="6E7E73D0" w14:textId="4A2B72EE" w:rsidR="00E54792" w:rsidRPr="005B10C6" w:rsidRDefault="00D61E3B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>
        <w:rPr>
          <w:rFonts w:ascii="PanchariUni" w:hAnsi="PanchariUni" w:cs="PanchariUni" w:hint="cs"/>
          <w:spacing w:val="-4"/>
          <w:cs/>
          <w:lang w:bidi="ml-IN"/>
        </w:rPr>
        <w:t xml:space="preserve">സൗഭാഗ്യം എത്തിപ്പിടിക്കുന്നതിനായി 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പലരും മുന്നോട്ടു വെക്കുന്ന പരിഹാര മാര്‍ഗങ്ങള്‍ ഒന്നും തന്നെ ല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ക്ഷ്യ</w:t>
      </w:r>
      <w:r w:rsidR="003F0593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ത്തി</w:t>
      </w:r>
      <w:r w:rsidR="003F0593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ലേക്ക് അവരെ എത്തിക്കുന്നില്ലെന്നതാണ് സ</w:t>
      </w:r>
      <w:r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ത്യം. സാധ്യമായ എ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ല്ലാ വഴികളും അവര്‍ തേടുന്നുണ്ടെങ്കിലും ചില അനു</w:t>
      </w:r>
      <w:r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ഭൂ</w:t>
      </w:r>
      <w:r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തി</w:t>
      </w:r>
      <w:r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കള്‍ക്കും ആ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സ്വാ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ദ</w:t>
      </w:r>
      <w:r w:rsidR="003F0593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ന</w:t>
      </w:r>
      <w:r w:rsidR="003F0593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ങ്ങ</w:t>
      </w:r>
      <w:r w:rsidR="003F0593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ള്‍ക്കും അ</w:t>
      </w:r>
      <w:r w:rsidR="008F03EE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പ്പു</w:t>
      </w:r>
      <w:r w:rsidR="008F03EE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റം അവയൊന്നും ഫലം നല്‍കുന്നില്ല എന്നതാണ്</w:t>
      </w:r>
      <w:r>
        <w:rPr>
          <w:rFonts w:ascii="PanchariUni" w:hAnsi="PanchariUni" w:cs="PanchariUni" w:hint="cs"/>
          <w:spacing w:val="-4"/>
          <w:cs/>
          <w:lang w:bidi="ml-IN"/>
        </w:rPr>
        <w:t xml:space="preserve"> നിഷേധിക്കാനാവാത്ത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 xml:space="preserve"> യാ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ഥാ</w:t>
      </w:r>
      <w:r w:rsidR="003F0593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ര്‍ഥ്യം!</w:t>
      </w:r>
    </w:p>
    <w:p w14:paraId="042DDCD1" w14:textId="0F3899C7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കുറച്ചു നേരം നീണ്ടു നില്‍ക്കുന്ന ചില സന്തോഷങ്ങള്‍ക്ക് ശേഷം -വളരെ പെ</w:t>
      </w:r>
      <w:r w:rsidR="008F03EE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ട്ടെന്നു തന്നെ- അവരുടെ മനസ്സിന്റെ ആഴങ്ങളില്‍ എന്തോ ഒന്ന് -ഏ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തോ ഒ</w:t>
      </w:r>
      <w:r w:rsidR="008F03EE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രു കാര്യം- ജീവിതത്തിന്റെ പരിശുദ്ധിക്ക് കളങ്കമേല്‍പ്പിച്ചു കൊണ്ട് നില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നി</w:t>
      </w:r>
      <w:r w:rsidR="008F03EE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ല്‍ക്കു</w:t>
      </w:r>
      <w:r w:rsidR="008F03EE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ന്ന</w:t>
      </w:r>
      <w:r w:rsidR="007F0391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താ</w:t>
      </w:r>
      <w:r w:rsidR="007F0391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യി അവര്‍ക്ക് ബോധ്യപ്പെടുന്നുണ്ട്.</w:t>
      </w:r>
    </w:p>
    <w:p w14:paraId="6E7CE0EA" w14:textId="091FFC12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നീ വായിച്ചു കൊണ്ടിരിക്കുന്ന ഈ ചെറുകുറിപ്പ് ചിലപ്പോള്‍ യഥാര്‍ത്ഥ സു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ഖ</w:t>
      </w:r>
      <w:r w:rsidR="007F0391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ജീ</w:t>
      </w:r>
      <w:r w:rsidR="007F0391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വിതത്തിലേക്ക് -</w:t>
      </w:r>
      <w:r w:rsidR="000C1CB0" w:rsidRPr="005B10C6">
        <w:rPr>
          <w:rFonts w:ascii="PanchariUni" w:hAnsi="PanchariUni" w:cs="PanchariUni"/>
          <w:spacing w:val="-4"/>
          <w:cs/>
          <w:lang w:bidi="ml-IN"/>
        </w:rPr>
        <w:t>സൗ</w:t>
      </w:r>
      <w:r w:rsidRPr="005B10C6">
        <w:rPr>
          <w:rFonts w:ascii="PanchariUni" w:hAnsi="PanchariUni" w:cs="PanchariUni"/>
          <w:spacing w:val="-4"/>
          <w:cs/>
          <w:lang w:bidi="ml-IN"/>
        </w:rPr>
        <w:t>ഭാഗ്യത്തിന്റെയും സ്വസ്ഥതയുടെയും വി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ഹാ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സ്സി</w:t>
      </w:r>
      <w:r w:rsidR="008F03EE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ലേ</w:t>
      </w:r>
      <w:r w:rsidR="008F03EE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ക്ക്- നിനക്ക് വാതില്‍ തുറന്നു തന്നേക്കാം. മനസ്സിന്റെ സമാ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ധാ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വും പരി</w:t>
      </w:r>
      <w:r w:rsidR="008F03EE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പൂ</w:t>
      </w:r>
      <w:r w:rsidR="008F03EE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ര്‍ണ്ണ ശാ</w:t>
      </w:r>
      <w:r w:rsidR="007F0391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ന്തിയും ലഭിക്കുന്ന വഴികളിലേക്ക് നിന്നെ ഈ ചെറു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കു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റി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പ്പ് ന</w:t>
      </w:r>
      <w:r w:rsidR="008F03EE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യി</w:t>
      </w:r>
      <w:r w:rsidR="008F03EE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ച്ചേ</w:t>
      </w:r>
      <w:r w:rsidR="008F03EE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ക്കാം.</w:t>
      </w:r>
    </w:p>
    <w:p w14:paraId="47CD6A8B" w14:textId="77777777" w:rsidR="00E54792" w:rsidRPr="005B10C6" w:rsidRDefault="00E54792" w:rsidP="003F0593">
      <w:pPr>
        <w:widowControl w:val="0"/>
        <w:spacing w:after="120"/>
        <w:jc w:val="both"/>
        <w:rPr>
          <w:rFonts w:ascii="PanchariUni" w:hAnsi="PanchariUni" w:cs="PanchariUni"/>
          <w:b/>
          <w:bCs/>
          <w:spacing w:val="-4"/>
          <w:sz w:val="26"/>
          <w:szCs w:val="26"/>
        </w:rPr>
      </w:pPr>
      <w:r w:rsidRPr="005B10C6">
        <w:rPr>
          <w:rFonts w:ascii="PanchariUni" w:hAnsi="PanchariUni" w:cs="PanchariUni"/>
          <w:b/>
          <w:bCs/>
          <w:spacing w:val="-4"/>
          <w:sz w:val="26"/>
          <w:szCs w:val="26"/>
          <w:cs/>
          <w:lang w:bidi="ml-IN"/>
        </w:rPr>
        <w:t>മുന്നോട്ടു പോകുന്നതിന് മുന്‍പ്...</w:t>
      </w:r>
    </w:p>
    <w:p w14:paraId="2E7D21F3" w14:textId="77777777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ആദ്യം നീ നിന്റെ മനസ്സിനോടൊപ്പം ഒരു വേള നില്‍ക്കുക. നിന്റെ ഹൃ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ദ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വും ചിന്തയും തുറന്നു വെക്കാന്‍ ശ്രമിക്കുക!</w:t>
      </w:r>
    </w:p>
    <w:p w14:paraId="118C3DBF" w14:textId="2D9E6E01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നിന്റെ കൈകളിലുള്ള ഈ കുറിപ്പ് എഴുതിയത് ആരാകട്ടെ</w:t>
      </w:r>
      <w:r w:rsidRPr="005B10C6">
        <w:rPr>
          <w:rFonts w:ascii="PanchariUni" w:hAnsi="PanchariUni" w:cs="PanchariUni"/>
          <w:spacing w:val="-4"/>
        </w:rPr>
        <w:t xml:space="preserve">; </w:t>
      </w:r>
      <w:r w:rsidRPr="005B10C6">
        <w:rPr>
          <w:rFonts w:ascii="PanchariUni" w:hAnsi="PanchariUni" w:cs="PanchariUni"/>
          <w:spacing w:val="-4"/>
          <w:cs/>
          <w:lang w:bidi="ml-IN"/>
        </w:rPr>
        <w:t>ഇത് നിനക്ക് ന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ല്‍കി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യത് ആരുമാകട്ടെ</w:t>
      </w:r>
      <w:r w:rsidRPr="005B10C6">
        <w:rPr>
          <w:rFonts w:ascii="PanchariUni" w:hAnsi="PanchariUni" w:cs="PanchariUni"/>
          <w:spacing w:val="-4"/>
        </w:rPr>
        <w:t xml:space="preserve">; </w:t>
      </w:r>
      <w:r w:rsidRPr="005B10C6">
        <w:rPr>
          <w:rFonts w:ascii="PanchariUni" w:hAnsi="PanchariUni" w:cs="PanchariUni"/>
          <w:spacing w:val="-4"/>
          <w:cs/>
          <w:lang w:bidi="ml-IN"/>
        </w:rPr>
        <w:t>നീ ഇതില്‍ പറയുന്നതിനെ കുറിച്ച് തുറന്ന മന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സ്സോ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ടെ ചി</w:t>
      </w:r>
      <w:r w:rsidR="008A598F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ന്തിക്കുക. പറയുന്നതും പ്രചരിപ്പിക്കുന്നതും ആരുമാകട്ടെ</w:t>
      </w:r>
      <w:r w:rsidRPr="005B10C6">
        <w:rPr>
          <w:rFonts w:ascii="PanchariUni" w:hAnsi="PanchariUni" w:cs="PanchariUni"/>
          <w:spacing w:val="-4"/>
        </w:rPr>
        <w:t xml:space="preserve">; </w:t>
      </w:r>
      <w:r w:rsidRPr="005B10C6">
        <w:rPr>
          <w:rFonts w:ascii="PanchariUni" w:hAnsi="PanchariUni" w:cs="PanchariUni"/>
          <w:spacing w:val="-4"/>
          <w:cs/>
          <w:lang w:bidi="ml-IN"/>
        </w:rPr>
        <w:t>സ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ത്യം എവി</w:t>
      </w:r>
      <w:r w:rsidR="008A598F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ടെ</w:t>
      </w:r>
      <w:r w:rsidR="008A598F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യാ</w:t>
      </w:r>
      <w:r w:rsidR="008A598F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ണെ</w:t>
      </w:r>
      <w:r w:rsidR="008A598F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ങ്കിലും അത് കണ്ടെത്താന്‍ ആത്മാര്‍ത്ഥമായി ശ്രമി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ക്കു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ന്നവനാണ് യഥാ</w:t>
      </w:r>
      <w:r w:rsidR="008A598F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ര്‍ത്ഥ ബുദ്ധിമാന്‍.</w:t>
      </w:r>
    </w:p>
    <w:p w14:paraId="484EF8CE" w14:textId="77777777" w:rsidR="00F5025D" w:rsidRDefault="00F5025D">
      <w:pPr>
        <w:spacing w:after="160" w:line="259" w:lineRule="auto"/>
        <w:rPr>
          <w:rFonts w:ascii="PanchariUni" w:hAnsi="PanchariUni" w:cs="PanchariUni"/>
          <w:b/>
          <w:bCs/>
          <w:spacing w:val="-4"/>
          <w:sz w:val="26"/>
          <w:szCs w:val="26"/>
          <w:cs/>
          <w:lang w:bidi="ml-IN"/>
        </w:rPr>
      </w:pPr>
      <w:r>
        <w:rPr>
          <w:rFonts w:ascii="PanchariUni" w:hAnsi="PanchariUni" w:cs="PanchariUni"/>
          <w:b/>
          <w:bCs/>
          <w:spacing w:val="-4"/>
          <w:sz w:val="26"/>
          <w:szCs w:val="26"/>
          <w:cs/>
          <w:lang w:bidi="ml-IN"/>
        </w:rPr>
        <w:br w:type="page"/>
      </w:r>
    </w:p>
    <w:p w14:paraId="4C299364" w14:textId="59DE82DB" w:rsidR="00E54792" w:rsidRPr="005B10C6" w:rsidRDefault="00E54792" w:rsidP="00BC02AA">
      <w:pPr>
        <w:widowControl w:val="0"/>
        <w:jc w:val="both"/>
        <w:rPr>
          <w:rFonts w:ascii="PanchariUni" w:hAnsi="PanchariUni" w:cs="PanchariUni"/>
          <w:b/>
          <w:bCs/>
          <w:spacing w:val="-4"/>
          <w:sz w:val="26"/>
          <w:szCs w:val="26"/>
        </w:rPr>
      </w:pPr>
      <w:r w:rsidRPr="005B10C6">
        <w:rPr>
          <w:rFonts w:ascii="PanchariUni" w:hAnsi="PanchariUni" w:cs="PanchariUni"/>
          <w:b/>
          <w:bCs/>
          <w:spacing w:val="-4"/>
          <w:sz w:val="26"/>
          <w:szCs w:val="26"/>
          <w:cs/>
          <w:lang w:bidi="ml-IN"/>
        </w:rPr>
        <w:lastRenderedPageBreak/>
        <w:t>നിന്റെ സൃഷ്ടാവിനെ കുറിച്ച്...</w:t>
      </w:r>
    </w:p>
    <w:p w14:paraId="72083659" w14:textId="0ECD2321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 xml:space="preserve">ശാശ്വത </w:t>
      </w:r>
      <w:r w:rsidR="000C1CB0" w:rsidRPr="005B10C6">
        <w:rPr>
          <w:rFonts w:ascii="PanchariUni" w:hAnsi="PanchariUni" w:cs="PanchariUni"/>
          <w:spacing w:val="-4"/>
          <w:cs/>
          <w:lang w:bidi="ml-IN"/>
        </w:rPr>
        <w:t>സൗ</w:t>
      </w:r>
      <w:r w:rsidRPr="005B10C6">
        <w:rPr>
          <w:rFonts w:ascii="PanchariUni" w:hAnsi="PanchariUni" w:cs="PanchariUni"/>
          <w:spacing w:val="-4"/>
          <w:cs/>
          <w:lang w:bidi="ml-IN"/>
        </w:rPr>
        <w:t>ഖ്യവും സമാധാനവും നേടിയെടുക്കണമെങ്കില്‍ മനുഷ്യന്‍ അ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വ</w:t>
      </w:r>
      <w:r w:rsidR="008F35D6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നെയും അവന് ചുറ്റുമുള്ള സൃഷ്ടികളെയും മറ്റെല്ലാം ജീവവര്‍ഗങ്ങളെയും സൃ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ഷ്ടിച്ചവനായ അല്ലാഹുവില്‍ വിശ്വസിക്കാതെ മറ്റൊരു വഴിയില്ല.</w:t>
      </w:r>
    </w:p>
    <w:p w14:paraId="4019D810" w14:textId="77777777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അല്ലാഹു!</w:t>
      </w:r>
    </w:p>
    <w:p w14:paraId="3A82AEA9" w14:textId="0AAB2534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മുസ്ലിംകളുടെ മാത്രം സ്രഷ്ടാവോ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>അവര്‍ക്ക് മാത്രം പ്രത്യേകമായുള്ള ദൈ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വ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മോ അല്ല അവന്‍. മറിച്ച് എല്ലാ മനുഷ്യരുടെയും സൃഷ്ടാവിന്റെ ഏറ്റവും മ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ഹ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ത്തരമായ നാമമാണ് അല്ലാഹു. ഏതെങ്കിലും പ്രത്യേക ദേശ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ക്കാ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രു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ടെ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യോ ഭാഷ സംസാരിക്കുന്നവരുടെയോ നിറമുള്ളവരുടെയോ മാത്രം </w:t>
      </w:r>
      <w:r w:rsidRPr="005B10C6">
        <w:rPr>
          <w:rFonts w:ascii="PanchariUni" w:hAnsi="PanchariUni" w:cs="PanchariUni"/>
          <w:spacing w:val="-4"/>
        </w:rPr>
        <w:t>'</w:t>
      </w:r>
      <w:r w:rsidRPr="005B10C6">
        <w:rPr>
          <w:rFonts w:ascii="PanchariUni" w:hAnsi="PanchariUni" w:cs="PanchariUni"/>
          <w:spacing w:val="-4"/>
          <w:cs/>
          <w:lang w:bidi="ml-IN"/>
        </w:rPr>
        <w:t>പ്രാദേ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ശി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</w:t>
      </w:r>
      <w:r w:rsidRPr="005B10C6">
        <w:rPr>
          <w:rFonts w:ascii="PanchariUni" w:hAnsi="PanchariUni" w:cs="PanchariUni"/>
          <w:spacing w:val="-4"/>
        </w:rPr>
        <w:t xml:space="preserve">' </w:t>
      </w:r>
      <w:r w:rsidRPr="005B10C6">
        <w:rPr>
          <w:rFonts w:ascii="PanchariUni" w:hAnsi="PanchariUni" w:cs="PanchariUni"/>
          <w:spacing w:val="-4"/>
          <w:cs/>
          <w:lang w:bidi="ml-IN"/>
        </w:rPr>
        <w:t>ദൈവവും ആരാധ്യനുമല്ല അവന്‍. മറിച്ച്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>എല്ലാവരുടെയും സൃഷ്ടാവ്</w:t>
      </w:r>
      <w:r w:rsidRPr="005B10C6">
        <w:rPr>
          <w:rFonts w:ascii="PanchariUni" w:hAnsi="PanchariUni" w:cs="PanchariUni"/>
          <w:spacing w:val="-4"/>
        </w:rPr>
        <w:t xml:space="preserve">; </w:t>
      </w:r>
      <w:r w:rsidRPr="005B10C6">
        <w:rPr>
          <w:rFonts w:ascii="PanchariUni" w:hAnsi="PanchariUni" w:cs="PanchariUni"/>
          <w:spacing w:val="-4"/>
          <w:cs/>
          <w:lang w:bidi="ml-IN"/>
        </w:rPr>
        <w:t>പ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പാലകന്‍</w:t>
      </w:r>
      <w:r w:rsidRPr="005B10C6">
        <w:rPr>
          <w:rFonts w:ascii="PanchariUni" w:hAnsi="PanchariUni" w:cs="PanchariUni"/>
          <w:spacing w:val="-4"/>
        </w:rPr>
        <w:t xml:space="preserve">; </w:t>
      </w:r>
      <w:r w:rsidRPr="005B10C6">
        <w:rPr>
          <w:rFonts w:ascii="PanchariUni" w:hAnsi="PanchariUni" w:cs="PanchariUni"/>
          <w:spacing w:val="-4"/>
          <w:cs/>
          <w:lang w:bidi="ml-IN"/>
        </w:rPr>
        <w:t>നി</w:t>
      </w:r>
      <w:r w:rsidR="0018021C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</w:t>
      </w:r>
      <w:r w:rsidR="0018021C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ന്താ</w:t>
      </w:r>
      <w:r w:rsidR="0018021C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വ്. എല്ലാം അവന്റെതാണ്.</w:t>
      </w:r>
    </w:p>
    <w:p w14:paraId="427362DC" w14:textId="5125BF6B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അങ്ങേയറ്റം കാരുണ്യമുള്ളവനും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>എല്ലാം അറിയുന്നവനുമായ അവന്റെ മാ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ര്‍ഗ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ദ</w:t>
      </w:r>
      <w:r w:rsidR="00FD6F8C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ര്‍ശനം പിന്‍പറ്റിയാലല്ലാതെ മനുഷ്യര്‍ക്ക് </w:t>
      </w:r>
      <w:r w:rsidR="000C1CB0" w:rsidRPr="005B10C6">
        <w:rPr>
          <w:rFonts w:ascii="PanchariUni" w:hAnsi="PanchariUni" w:cs="PanchariUni"/>
          <w:spacing w:val="-4"/>
          <w:cs/>
          <w:lang w:bidi="ml-IN"/>
        </w:rPr>
        <w:t>സൗ</w:t>
      </w:r>
      <w:r w:rsidRPr="005B10C6">
        <w:rPr>
          <w:rFonts w:ascii="PanchariUni" w:hAnsi="PanchariUni" w:cs="PanchariUni"/>
          <w:spacing w:val="-4"/>
          <w:cs/>
          <w:lang w:bidi="ml-IN"/>
        </w:rPr>
        <w:t>ഭാഗ്യം നേടുക സാ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ധ്യ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മല്ല. കാ</w:t>
      </w:r>
      <w:r w:rsidR="00FD6F8C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</w:t>
      </w:r>
      <w:r w:rsidR="00FD6F8C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ണം അവനാണ് നിന്നെയും നിനക്ക് മുന്‍പുള്ളവരെയും സര്‍വ്വ മ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നു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ഷ്യരെയും സൃ</w:t>
      </w:r>
      <w:r w:rsidR="00FD6F8C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ഷ്ടിച്ചത്. നിനക്ക് ഉപകാരമുള്ളതും ഉപദ്രവമുണ്ടാക്കുന്നതും എ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ന്താ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ണെന്ന് അ</w:t>
      </w:r>
      <w:r w:rsidR="00FD6F8C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വനാണ് ഏറ്റവും നന്നായി അറിയുക. നിനക്ക് </w:t>
      </w:r>
      <w:r w:rsidR="000C1CB0" w:rsidRPr="005B10C6">
        <w:rPr>
          <w:rFonts w:ascii="PanchariUni" w:hAnsi="PanchariUni" w:cs="PanchariUni"/>
          <w:spacing w:val="-4"/>
          <w:cs/>
          <w:lang w:bidi="ml-IN"/>
        </w:rPr>
        <w:t>സൗ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ഭാ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ഗ്യം ലഭിക്കുന്നതും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നീ </w:t>
      </w:r>
      <w:r w:rsidR="000C1CB0" w:rsidRPr="005B10C6">
        <w:rPr>
          <w:rFonts w:ascii="PanchariUni" w:hAnsi="PanchariUni" w:cs="PanchariUni"/>
          <w:spacing w:val="-4"/>
          <w:cs/>
          <w:lang w:bidi="ml-IN"/>
        </w:rPr>
        <w:t>ദൗ</w:t>
      </w:r>
      <w:r w:rsidR="00FD6F8C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ര്‍ഭാഗ്യവാനായി തീരുന്നതും എപ്പോഴാണെന്നും അല്ലാഹുവിനേ അറിയൂ.</w:t>
      </w:r>
    </w:p>
    <w:p w14:paraId="5FA4671D" w14:textId="5DAF55EE" w:rsidR="00E54792" w:rsidRPr="00724CE2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2"/>
        </w:rPr>
      </w:pPr>
      <w:r w:rsidRPr="00724CE2">
        <w:rPr>
          <w:rFonts w:ascii="PanchariUni" w:hAnsi="PanchariUni" w:cs="PanchariUni"/>
          <w:spacing w:val="-2"/>
          <w:cs/>
          <w:lang w:bidi="ml-IN"/>
        </w:rPr>
        <w:t>ദേഹേഛകളിലും വൃത്തികേടുകളിലും മുഖം കുത്തി വീണവനല്ലാത്ത ഏ</w:t>
      </w:r>
      <w:bookmarkStart w:id="3" w:name="_Hlk518060793"/>
      <w:r w:rsidR="000C1CB0" w:rsidRPr="00724CE2">
        <w:rPr>
          <w:rFonts w:ascii="PanchariUni" w:hAnsi="PanchariUni" w:cs="PanchariUni"/>
          <w:spacing w:val="-2"/>
          <w:sz w:val="2"/>
          <w:szCs w:val="2"/>
          <w:lang w:bidi="ml-IN"/>
        </w:rPr>
        <w:t>-</w:t>
      </w:r>
      <w:bookmarkEnd w:id="3"/>
      <w:r w:rsidRPr="00724CE2">
        <w:rPr>
          <w:rFonts w:ascii="PanchariUni" w:hAnsi="PanchariUni" w:cs="PanchariUni"/>
          <w:spacing w:val="-2"/>
          <w:cs/>
          <w:lang w:bidi="ml-IN"/>
        </w:rPr>
        <w:t>തൊ</w:t>
      </w:r>
      <w:r w:rsidR="000C1CB0" w:rsidRPr="00724CE2">
        <w:rPr>
          <w:rFonts w:ascii="PanchariUni" w:hAnsi="PanchariUni" w:cs="PanchariUni"/>
          <w:spacing w:val="-2"/>
          <w:sz w:val="2"/>
          <w:szCs w:val="2"/>
          <w:lang w:bidi="ml-IN"/>
        </w:rPr>
        <w:t>-</w:t>
      </w:r>
      <w:r w:rsidRPr="00724CE2">
        <w:rPr>
          <w:rFonts w:ascii="PanchariUni" w:hAnsi="PanchariUni" w:cs="PanchariUni"/>
          <w:spacing w:val="-2"/>
          <w:cs/>
          <w:lang w:bidi="ml-IN"/>
        </w:rPr>
        <w:t>രാള്‍ക്കും മനസ്സിലാക്കാവുന്ന -ഒരിക്കലും നിഷേധിക്കാന്‍ കഴിയാത്ത- ല</w:t>
      </w:r>
      <w:r w:rsidR="000C1CB0" w:rsidRPr="00724CE2">
        <w:rPr>
          <w:rFonts w:ascii="PanchariUni" w:hAnsi="PanchariUni" w:cs="PanchariUni"/>
          <w:spacing w:val="-2"/>
          <w:sz w:val="2"/>
          <w:szCs w:val="2"/>
          <w:lang w:bidi="ml-IN"/>
        </w:rPr>
        <w:t>-</w:t>
      </w:r>
      <w:r w:rsidRPr="00724CE2">
        <w:rPr>
          <w:rFonts w:ascii="PanchariUni" w:hAnsi="PanchariUni" w:cs="PanchariUni"/>
          <w:spacing w:val="-2"/>
          <w:cs/>
          <w:lang w:bidi="ml-IN"/>
        </w:rPr>
        <w:t>ളിത യാ</w:t>
      </w:r>
      <w:r w:rsidR="00FD6F8C" w:rsidRPr="00724CE2">
        <w:rPr>
          <w:rFonts w:ascii="PanchariUni" w:hAnsi="PanchariUni" w:cs="PanchariUni"/>
          <w:spacing w:val="-2"/>
          <w:sz w:val="2"/>
          <w:szCs w:val="2"/>
          <w:lang w:bidi="ml-IN"/>
        </w:rPr>
        <w:t>-</w:t>
      </w:r>
      <w:r w:rsidRPr="00724CE2">
        <w:rPr>
          <w:rFonts w:ascii="PanchariUni" w:hAnsi="PanchariUni" w:cs="PanchariUni"/>
          <w:spacing w:val="-2"/>
          <w:cs/>
          <w:lang w:bidi="ml-IN"/>
        </w:rPr>
        <w:t>ഥാര്‍ത്ഥ്യമാണത്. അല്ലാഹു അവതരിപ്പിച്ച മതത്തിന്റെ ചിട്ട</w:t>
      </w:r>
      <w:r w:rsidR="000C1CB0" w:rsidRPr="00724CE2">
        <w:rPr>
          <w:rFonts w:ascii="PanchariUni" w:hAnsi="PanchariUni" w:cs="PanchariUni"/>
          <w:spacing w:val="-2"/>
          <w:sz w:val="2"/>
          <w:szCs w:val="2"/>
          <w:lang w:bidi="ml-IN"/>
        </w:rPr>
        <w:t>-</w:t>
      </w:r>
      <w:r w:rsidRPr="00724CE2">
        <w:rPr>
          <w:rFonts w:ascii="PanchariUni" w:hAnsi="PanchariUni" w:cs="PanchariUni"/>
          <w:spacing w:val="-2"/>
          <w:cs/>
          <w:lang w:bidi="ml-IN"/>
        </w:rPr>
        <w:t>വ</w:t>
      </w:r>
      <w:r w:rsidR="000C1CB0" w:rsidRPr="00724CE2">
        <w:rPr>
          <w:rFonts w:ascii="PanchariUni" w:hAnsi="PanchariUni" w:cs="PanchariUni"/>
          <w:spacing w:val="-2"/>
          <w:sz w:val="2"/>
          <w:szCs w:val="2"/>
          <w:lang w:bidi="ml-IN"/>
        </w:rPr>
        <w:t>-</w:t>
      </w:r>
      <w:r w:rsidRPr="00724CE2">
        <w:rPr>
          <w:rFonts w:ascii="PanchariUni" w:hAnsi="PanchariUni" w:cs="PanchariUni"/>
          <w:spacing w:val="-2"/>
          <w:cs/>
          <w:lang w:bidi="ml-IN"/>
        </w:rPr>
        <w:t>ട്ട</w:t>
      </w:r>
      <w:r w:rsidR="000C1CB0" w:rsidRPr="00724CE2">
        <w:rPr>
          <w:rFonts w:ascii="PanchariUni" w:hAnsi="PanchariUni" w:cs="PanchariUni"/>
          <w:spacing w:val="-2"/>
          <w:sz w:val="2"/>
          <w:szCs w:val="2"/>
          <w:lang w:bidi="ml-IN"/>
        </w:rPr>
        <w:t>-</w:t>
      </w:r>
      <w:r w:rsidRPr="00724CE2">
        <w:rPr>
          <w:rFonts w:ascii="PanchariUni" w:hAnsi="PanchariUni" w:cs="PanchariUni"/>
          <w:spacing w:val="-2"/>
          <w:cs/>
          <w:lang w:bidi="ml-IN"/>
        </w:rPr>
        <w:t>ങ്ങ</w:t>
      </w:r>
      <w:r w:rsidR="006625A1">
        <w:rPr>
          <w:rFonts w:ascii="PanchariUni" w:hAnsi="PanchariUni" w:cs="PanchariUni" w:hint="cs"/>
          <w:spacing w:val="-2"/>
          <w:cs/>
          <w:lang w:bidi="ml-IN"/>
        </w:rPr>
        <w:t>ള്‍</w:t>
      </w:r>
      <w:r w:rsidR="006625A1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="006625A1">
        <w:rPr>
          <w:rFonts w:ascii="PanchariUni" w:hAnsi="PanchariUni" w:cs="PanchariUni" w:hint="cs"/>
          <w:spacing w:val="-2"/>
          <w:cs/>
          <w:lang w:bidi="ml-IN"/>
        </w:rPr>
        <w:t>ക്കു</w:t>
      </w:r>
      <w:r w:rsidRPr="00724CE2">
        <w:rPr>
          <w:rFonts w:ascii="PanchariUni" w:hAnsi="PanchariUni" w:cs="PanchariUni"/>
          <w:spacing w:val="-2"/>
          <w:cs/>
          <w:lang w:bidi="ml-IN"/>
        </w:rPr>
        <w:t>ള്ളി</w:t>
      </w:r>
      <w:r w:rsidR="00C33221" w:rsidRPr="00724CE2">
        <w:rPr>
          <w:rFonts w:ascii="PanchariUni" w:hAnsi="PanchariUni" w:cs="PanchariUni"/>
          <w:spacing w:val="-2"/>
          <w:sz w:val="2"/>
          <w:szCs w:val="2"/>
          <w:lang w:bidi="ml-IN"/>
        </w:rPr>
        <w:t>-</w:t>
      </w:r>
      <w:r w:rsidRPr="00724CE2">
        <w:rPr>
          <w:rFonts w:ascii="PanchariUni" w:hAnsi="PanchariUni" w:cs="PanchariUni"/>
          <w:spacing w:val="-2"/>
          <w:cs/>
          <w:lang w:bidi="ml-IN"/>
        </w:rPr>
        <w:t xml:space="preserve">ല്‍ ജീവിക്കുന്നവര്‍ക്കാണ് യഥാര്‍ത്ഥ </w:t>
      </w:r>
      <w:r w:rsidR="000C1CB0" w:rsidRPr="00724CE2">
        <w:rPr>
          <w:rFonts w:ascii="PanchariUni" w:hAnsi="PanchariUni" w:cs="PanchariUni"/>
          <w:spacing w:val="-2"/>
          <w:cs/>
          <w:lang w:bidi="ml-IN"/>
        </w:rPr>
        <w:t>സൗ</w:t>
      </w:r>
      <w:r w:rsidRPr="00724CE2">
        <w:rPr>
          <w:rFonts w:ascii="PanchariUni" w:hAnsi="PanchariUni" w:cs="PanchariUni"/>
          <w:spacing w:val="-2"/>
          <w:cs/>
          <w:lang w:bidi="ml-IN"/>
        </w:rPr>
        <w:t>ഭാഗ്യം നേ</w:t>
      </w:r>
      <w:r w:rsidR="000C1CB0" w:rsidRPr="00724CE2">
        <w:rPr>
          <w:rFonts w:ascii="PanchariUni" w:hAnsi="PanchariUni" w:cs="PanchariUni"/>
          <w:spacing w:val="-2"/>
          <w:sz w:val="2"/>
          <w:szCs w:val="2"/>
          <w:lang w:bidi="ml-IN"/>
        </w:rPr>
        <w:t>-</w:t>
      </w:r>
      <w:r w:rsidRPr="00724CE2">
        <w:rPr>
          <w:rFonts w:ascii="PanchariUni" w:hAnsi="PanchariUni" w:cs="PanchariUni"/>
          <w:spacing w:val="-2"/>
          <w:cs/>
          <w:lang w:bidi="ml-IN"/>
        </w:rPr>
        <w:t>ടി</w:t>
      </w:r>
      <w:r w:rsidR="000C1CB0" w:rsidRPr="00724CE2">
        <w:rPr>
          <w:rFonts w:ascii="PanchariUni" w:hAnsi="PanchariUni" w:cs="PanchariUni"/>
          <w:spacing w:val="-2"/>
          <w:sz w:val="2"/>
          <w:szCs w:val="2"/>
          <w:lang w:bidi="ml-IN"/>
        </w:rPr>
        <w:t>-</w:t>
      </w:r>
      <w:r w:rsidRPr="00724CE2">
        <w:rPr>
          <w:rFonts w:ascii="PanchariUni" w:hAnsi="PanchariUni" w:cs="PanchariUni"/>
          <w:spacing w:val="-2"/>
          <w:cs/>
          <w:lang w:bidi="ml-IN"/>
        </w:rPr>
        <w:t>യെ</w:t>
      </w:r>
      <w:r w:rsidR="000C1CB0" w:rsidRPr="00724CE2">
        <w:rPr>
          <w:rFonts w:ascii="PanchariUni" w:hAnsi="PanchariUni" w:cs="PanchariUni"/>
          <w:spacing w:val="-2"/>
          <w:sz w:val="2"/>
          <w:szCs w:val="2"/>
          <w:lang w:bidi="ml-IN"/>
        </w:rPr>
        <w:t>-</w:t>
      </w:r>
      <w:r w:rsidRPr="00724CE2">
        <w:rPr>
          <w:rFonts w:ascii="PanchariUni" w:hAnsi="PanchariUni" w:cs="PanchariUni"/>
          <w:spacing w:val="-2"/>
          <w:cs/>
          <w:lang w:bidi="ml-IN"/>
        </w:rPr>
        <w:t>ടു</w:t>
      </w:r>
      <w:r w:rsidR="000C1CB0" w:rsidRPr="00724CE2">
        <w:rPr>
          <w:rFonts w:ascii="PanchariUni" w:hAnsi="PanchariUni" w:cs="PanchariUni"/>
          <w:spacing w:val="-2"/>
          <w:sz w:val="2"/>
          <w:szCs w:val="2"/>
          <w:lang w:bidi="ml-IN"/>
        </w:rPr>
        <w:t>-</w:t>
      </w:r>
      <w:r w:rsidRPr="00724CE2">
        <w:rPr>
          <w:rFonts w:ascii="PanchariUni" w:hAnsi="PanchariUni" w:cs="PanchariUni"/>
          <w:spacing w:val="-2"/>
          <w:cs/>
          <w:lang w:bidi="ml-IN"/>
        </w:rPr>
        <w:t>ക്കാ</w:t>
      </w:r>
      <w:r w:rsidR="000C1CB0" w:rsidRPr="00724CE2">
        <w:rPr>
          <w:rFonts w:ascii="PanchariUni" w:hAnsi="PanchariUni" w:cs="PanchariUni"/>
          <w:spacing w:val="-2"/>
          <w:sz w:val="2"/>
          <w:szCs w:val="2"/>
          <w:lang w:bidi="ml-IN"/>
        </w:rPr>
        <w:t>-</w:t>
      </w:r>
      <w:r w:rsidRPr="00724CE2">
        <w:rPr>
          <w:rFonts w:ascii="PanchariUni" w:hAnsi="PanchariUni" w:cs="PanchariUni"/>
          <w:spacing w:val="-2"/>
          <w:cs/>
          <w:lang w:bidi="ml-IN"/>
        </w:rPr>
        <w:t>ന്‍ ക</w:t>
      </w:r>
      <w:r w:rsidR="006625A1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724CE2">
        <w:rPr>
          <w:rFonts w:ascii="PanchariUni" w:hAnsi="PanchariUni" w:cs="PanchariUni"/>
          <w:spacing w:val="-2"/>
          <w:cs/>
          <w:lang w:bidi="ml-IN"/>
        </w:rPr>
        <w:t>ഴി</w:t>
      </w:r>
      <w:r w:rsidR="006625A1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724CE2">
        <w:rPr>
          <w:rFonts w:ascii="PanchariUni" w:hAnsi="PanchariUni" w:cs="PanchariUni"/>
          <w:spacing w:val="-2"/>
          <w:cs/>
          <w:lang w:bidi="ml-IN"/>
        </w:rPr>
        <w:t>യു</w:t>
      </w:r>
      <w:r w:rsidR="00C33221" w:rsidRPr="00724CE2">
        <w:rPr>
          <w:rFonts w:ascii="PanchariUni" w:hAnsi="PanchariUni" w:cs="PanchariUni"/>
          <w:spacing w:val="-2"/>
          <w:sz w:val="2"/>
          <w:szCs w:val="2"/>
          <w:lang w:bidi="ml-IN"/>
        </w:rPr>
        <w:t>-</w:t>
      </w:r>
      <w:r w:rsidRPr="00724CE2">
        <w:rPr>
          <w:rFonts w:ascii="PanchariUni" w:hAnsi="PanchariUni" w:cs="PanchariUni"/>
          <w:spacing w:val="-2"/>
          <w:cs/>
          <w:lang w:bidi="ml-IN"/>
        </w:rPr>
        <w:t>ന്നു</w:t>
      </w:r>
      <w:r w:rsidR="00C33221" w:rsidRPr="00724CE2">
        <w:rPr>
          <w:rFonts w:ascii="PanchariUni" w:hAnsi="PanchariUni" w:cs="PanchariUni"/>
          <w:spacing w:val="-2"/>
          <w:sz w:val="2"/>
          <w:szCs w:val="2"/>
          <w:lang w:bidi="ml-IN"/>
        </w:rPr>
        <w:t>-</w:t>
      </w:r>
      <w:r w:rsidRPr="00724CE2">
        <w:rPr>
          <w:rFonts w:ascii="PanchariUni" w:hAnsi="PanchariUni" w:cs="PanchariUni"/>
          <w:spacing w:val="-2"/>
          <w:cs/>
          <w:lang w:bidi="ml-IN"/>
        </w:rPr>
        <w:t>ള്ളൂ എന്ന യാഥാര്‍ത്ഥ്യം ചിന്തിക്കുന്ന ഏതൊരാള്‍ക്കും മ</w:t>
      </w:r>
      <w:r w:rsidR="000C1CB0" w:rsidRPr="00724CE2">
        <w:rPr>
          <w:rFonts w:ascii="PanchariUni" w:hAnsi="PanchariUni" w:cs="PanchariUni"/>
          <w:spacing w:val="-2"/>
          <w:sz w:val="2"/>
          <w:szCs w:val="2"/>
          <w:lang w:bidi="ml-IN"/>
        </w:rPr>
        <w:t>-</w:t>
      </w:r>
      <w:r w:rsidRPr="00724CE2">
        <w:rPr>
          <w:rFonts w:ascii="PanchariUni" w:hAnsi="PanchariUni" w:cs="PanchariUni"/>
          <w:spacing w:val="-2"/>
          <w:cs/>
          <w:lang w:bidi="ml-IN"/>
        </w:rPr>
        <w:t>ന</w:t>
      </w:r>
      <w:r w:rsidR="000C1CB0" w:rsidRPr="00724CE2">
        <w:rPr>
          <w:rFonts w:ascii="PanchariUni" w:hAnsi="PanchariUni" w:cs="PanchariUni"/>
          <w:spacing w:val="-2"/>
          <w:sz w:val="2"/>
          <w:szCs w:val="2"/>
          <w:lang w:bidi="ml-IN"/>
        </w:rPr>
        <w:t>-</w:t>
      </w:r>
      <w:r w:rsidRPr="00724CE2">
        <w:rPr>
          <w:rFonts w:ascii="PanchariUni" w:hAnsi="PanchariUni" w:cs="PanchariUni"/>
          <w:spacing w:val="-2"/>
          <w:cs/>
          <w:lang w:bidi="ml-IN"/>
        </w:rPr>
        <w:t>സ്സിലാകാതെ പോ</w:t>
      </w:r>
      <w:r w:rsidR="00724CE2" w:rsidRPr="00724CE2">
        <w:rPr>
          <w:rFonts w:ascii="PanchariUni" w:hAnsi="PanchariUni" w:cs="PanchariUni"/>
          <w:spacing w:val="-2"/>
          <w:sz w:val="2"/>
          <w:szCs w:val="2"/>
          <w:lang w:bidi="ml-IN"/>
        </w:rPr>
        <w:t>-</w:t>
      </w:r>
      <w:r w:rsidRPr="00724CE2">
        <w:rPr>
          <w:rFonts w:ascii="PanchariUni" w:hAnsi="PanchariUni" w:cs="PanchariUni"/>
          <w:spacing w:val="-2"/>
          <w:cs/>
          <w:lang w:bidi="ml-IN"/>
        </w:rPr>
        <w:t>കി</w:t>
      </w:r>
      <w:r w:rsidR="00724CE2" w:rsidRPr="00724CE2">
        <w:rPr>
          <w:rFonts w:ascii="PanchariUni" w:hAnsi="PanchariUni" w:cs="PanchariUni"/>
          <w:spacing w:val="-2"/>
          <w:sz w:val="2"/>
          <w:szCs w:val="2"/>
          <w:lang w:bidi="ml-IN"/>
        </w:rPr>
        <w:t>-</w:t>
      </w:r>
      <w:r w:rsidRPr="00724CE2">
        <w:rPr>
          <w:rFonts w:ascii="PanchariUni" w:hAnsi="PanchariUni" w:cs="PanchariUni"/>
          <w:spacing w:val="-2"/>
          <w:cs/>
          <w:lang w:bidi="ml-IN"/>
        </w:rPr>
        <w:t>ല്ല.</w:t>
      </w:r>
    </w:p>
    <w:p w14:paraId="4114B188" w14:textId="77777777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 xml:space="preserve">അല്ലാഹുവിലുള്ള വിശ്വാസമാണ് </w:t>
      </w:r>
      <w:r w:rsidR="000C1CB0" w:rsidRPr="005B10C6">
        <w:rPr>
          <w:rFonts w:ascii="PanchariUni" w:hAnsi="PanchariUni" w:cs="PanchariUni"/>
          <w:spacing w:val="-4"/>
          <w:cs/>
          <w:lang w:bidi="ml-IN"/>
        </w:rPr>
        <w:t>സൗ</w:t>
      </w:r>
      <w:r w:rsidRPr="005B10C6">
        <w:rPr>
          <w:rFonts w:ascii="PanchariUni" w:hAnsi="PanchariUni" w:cs="PanchariUni"/>
          <w:spacing w:val="-4"/>
          <w:cs/>
          <w:lang w:bidi="ml-IN"/>
        </w:rPr>
        <w:t>ഭാഗ്യത്തിലേക്കുള്ള വഴിയെങ്കില്‍</w:t>
      </w:r>
      <w:r w:rsidRPr="005B10C6">
        <w:rPr>
          <w:rFonts w:ascii="PanchariUni" w:hAnsi="PanchariUni" w:cs="PanchariUni"/>
          <w:spacing w:val="-4"/>
        </w:rPr>
        <w:t xml:space="preserve">; </w:t>
      </w:r>
      <w:r w:rsidRPr="005B10C6">
        <w:rPr>
          <w:rFonts w:ascii="PanchariUni" w:hAnsi="PanchariUni" w:cs="PanchariUni"/>
          <w:spacing w:val="-4"/>
          <w:cs/>
          <w:lang w:bidi="ml-IN"/>
        </w:rPr>
        <w:t>എ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ങ്ങനെയാണ് ആ </w:t>
      </w:r>
      <w:r w:rsidR="000C1CB0" w:rsidRPr="005B10C6">
        <w:rPr>
          <w:rFonts w:ascii="PanchariUni" w:hAnsi="PanchariUni" w:cs="PanchariUni"/>
          <w:spacing w:val="-4"/>
          <w:cs/>
          <w:lang w:bidi="ml-IN"/>
        </w:rPr>
        <w:t>സൗ</w:t>
      </w:r>
      <w:r w:rsidRPr="005B10C6">
        <w:rPr>
          <w:rFonts w:ascii="PanchariUni" w:hAnsi="PanchariUni" w:cs="PanchariUni"/>
          <w:spacing w:val="-4"/>
          <w:cs/>
          <w:lang w:bidi="ml-IN"/>
        </w:rPr>
        <w:t>ഭാഗ്യത്തിലേക്ക് എത്തിച്ചേരുക</w:t>
      </w:r>
      <w:r w:rsidRPr="005B10C6">
        <w:rPr>
          <w:rFonts w:ascii="PanchariUni" w:hAnsi="PanchariUni" w:cs="PanchariUni"/>
          <w:spacing w:val="-4"/>
        </w:rPr>
        <w:t>?</w:t>
      </w:r>
    </w:p>
    <w:p w14:paraId="51EB7AC2" w14:textId="7E7E918F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നമുക്ക് ചുറ്റും ധാരാളം മതങ്ങളുണ്ട്. വിശ്വാസങ്ങളും ചിന്താഗതികളും പ്ര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ത്യ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ശാസ്ത്രങ്ങളുമുണ്ട്. അവയെ കുറിച്ച് ശ്രദ്ധയോടെ പഠനം നടത്തുന്ന ഏ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തൊ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രാ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ള്‍ക്കും അവയെല്ലാം അടിസ്ഥാനപരമായ അ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ഭി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പ്രാ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വ്യ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ത്യാ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സ</w:t>
      </w:r>
      <w:r w:rsidR="00BD1044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ങ്ങ</w:t>
      </w:r>
      <w:r w:rsidR="00BD1044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ളും വി</w:t>
      </w:r>
      <w:r w:rsidR="00BD1044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യോ</w:t>
      </w:r>
      <w:r w:rsidR="00BD1044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ജിപ്പുകളും വെച്ചു പുലര്‍ത്തുന്നവയാണ് എന്ന് എ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ളു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പ്പം മനസ്സിലാകും.</w:t>
      </w:r>
    </w:p>
    <w:p w14:paraId="51D141D6" w14:textId="3091DFF1" w:rsidR="00E54792" w:rsidRPr="005B10C6" w:rsidRDefault="00971600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>
        <w:rPr>
          <w:rFonts w:ascii="PanchariUni" w:hAnsi="PanchariUni" w:cs="PanchariUni" w:hint="cs"/>
          <w:spacing w:val="-4"/>
          <w:cs/>
          <w:lang w:bidi="ml-IN"/>
        </w:rPr>
        <w:t xml:space="preserve">എന്നാല്‍ 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ഈ</w:t>
      </w:r>
      <w:r>
        <w:rPr>
          <w:rFonts w:ascii="PanchariUni" w:hAnsi="PanchariUni" w:cs="PanchariUni" w:hint="cs"/>
          <w:spacing w:val="-4"/>
          <w:cs/>
          <w:lang w:bidi="ml-IN"/>
        </w:rPr>
        <w:t xml:space="preserve"> കാണുന്ന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 xml:space="preserve"> വഴികളില്‍ ഏതാണ് ശരിയുടെ വഴി</w:t>
      </w:r>
      <w:r w:rsidR="00E54792" w:rsidRPr="005B10C6">
        <w:rPr>
          <w:rFonts w:ascii="PanchariUni" w:hAnsi="PanchariUni" w:cs="PanchariUni"/>
          <w:spacing w:val="-4"/>
        </w:rPr>
        <w:t>?</w:t>
      </w:r>
    </w:p>
    <w:p w14:paraId="63D79504" w14:textId="7B558570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എന്നെയും നിന്നെയും സൃഷ്ടിച്ച അല്ലാഹുവിന് ഇഷ്ടപ്പെട്ട മാര്‍ഗം ഏ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താ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ണ്</w:t>
      </w:r>
      <w:r w:rsidRPr="005B10C6">
        <w:rPr>
          <w:rFonts w:ascii="PanchariUni" w:hAnsi="PanchariUni" w:cs="PanchariUni"/>
          <w:spacing w:val="-4"/>
        </w:rPr>
        <w:t>?</w:t>
      </w:r>
      <w:r w:rsidR="000C1CB0" w:rsidRPr="005B10C6">
        <w:rPr>
          <w:rFonts w:ascii="PanchariUni" w:hAnsi="PanchariUni" w:cs="PanchariUni"/>
          <w:spacing w:val="-4"/>
        </w:rPr>
        <w:t xml:space="preserve"> 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ഏതു വഴിയിലൂടെ സഞ്ചരിച്ചാലാണ് നാം തേടിക്കൊണ്ടിരിക്കുന്ന </w:t>
      </w:r>
      <w:r w:rsidR="000C1CB0" w:rsidRPr="005B10C6">
        <w:rPr>
          <w:rFonts w:ascii="PanchariUni" w:hAnsi="PanchariUni" w:cs="PanchariUni"/>
          <w:spacing w:val="-4"/>
          <w:cs/>
          <w:lang w:bidi="ml-IN"/>
        </w:rPr>
        <w:t>സൗ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ഭാ</w:t>
      </w:r>
      <w:r w:rsidR="00BC02AA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ഗ്യ</w:t>
      </w:r>
      <w:r w:rsidR="00BC02AA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ത്തിന്റെ തുരുത്ത് കണ്ടെത്താനാവുക</w:t>
      </w:r>
      <w:r w:rsidRPr="005B10C6">
        <w:rPr>
          <w:rFonts w:ascii="PanchariUni" w:hAnsi="PanchariUni" w:cs="PanchariUni"/>
          <w:spacing w:val="-4"/>
        </w:rPr>
        <w:t>?</w:t>
      </w:r>
    </w:p>
    <w:p w14:paraId="5E62502B" w14:textId="234A02B3" w:rsidR="00E54792" w:rsidRPr="005B10C6" w:rsidRDefault="00E54792" w:rsidP="00BC02AA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എവിടെയാണ് നമുക്കൊന്നു സ്വസ്ഥതയോടെ വിശ്രമിക്കാനാവുക</w:t>
      </w:r>
      <w:r w:rsidRPr="005B10C6">
        <w:rPr>
          <w:rFonts w:ascii="PanchariUni" w:hAnsi="PanchariUni" w:cs="PanchariUni"/>
          <w:spacing w:val="-4"/>
        </w:rPr>
        <w:t>?</w:t>
      </w:r>
      <w:r w:rsidR="00BC02AA">
        <w:rPr>
          <w:rFonts w:ascii="PanchariUni" w:hAnsi="PanchariUni" w:cs="PanchariUni" w:hint="cs"/>
          <w:spacing w:val="-4"/>
          <w:cs/>
          <w:lang w:bidi="ml-IN"/>
        </w:rPr>
        <w:t xml:space="preserve"> </w:t>
      </w:r>
      <w:r w:rsidRPr="005B10C6">
        <w:rPr>
          <w:rFonts w:ascii="PanchariUni" w:hAnsi="PanchariUni" w:cs="PanchariUni"/>
          <w:spacing w:val="-4"/>
          <w:cs/>
          <w:lang w:bidi="ml-IN"/>
        </w:rPr>
        <w:t>ഈ ചോദ്യങ്ങള്‍ക്ക് മറുപടി പറയുന്നതിന് മുന്‍പ്...</w:t>
      </w:r>
      <w:r w:rsidR="00BC02AA">
        <w:rPr>
          <w:rFonts w:ascii="PanchariUni" w:hAnsi="PanchariUni" w:cs="PanchariUni" w:hint="cs"/>
          <w:spacing w:val="-4"/>
          <w:cs/>
          <w:lang w:bidi="ml-IN"/>
        </w:rPr>
        <w:t xml:space="preserve"> </w:t>
      </w:r>
      <w:r w:rsidRPr="005B10C6">
        <w:rPr>
          <w:rFonts w:ascii="PanchariUni" w:hAnsi="PanchariUni" w:cs="PanchariUni"/>
          <w:spacing w:val="-4"/>
          <w:cs/>
          <w:lang w:bidi="ml-IN"/>
        </w:rPr>
        <w:t>പ്രധാനപ്പെട്ട ഒരു അടിസ്ഥാനം നാം മനസ്സിലാക്കിയേ തീരൂ.</w:t>
      </w:r>
    </w:p>
    <w:p w14:paraId="7CAA6A98" w14:textId="77777777" w:rsidR="00E54792" w:rsidRPr="005B10C6" w:rsidRDefault="00E54792" w:rsidP="003F0593">
      <w:pPr>
        <w:widowControl w:val="0"/>
        <w:spacing w:after="120"/>
        <w:jc w:val="both"/>
        <w:rPr>
          <w:rFonts w:ascii="PanchariUni" w:hAnsi="PanchariUni" w:cs="PanchariUni"/>
          <w:b/>
          <w:bCs/>
          <w:spacing w:val="-4"/>
          <w:sz w:val="26"/>
          <w:szCs w:val="26"/>
        </w:rPr>
      </w:pPr>
      <w:r w:rsidRPr="005B10C6">
        <w:rPr>
          <w:rFonts w:ascii="PanchariUni" w:hAnsi="PanchariUni" w:cs="PanchariUni"/>
          <w:b/>
          <w:bCs/>
          <w:spacing w:val="-4"/>
          <w:sz w:val="26"/>
          <w:szCs w:val="26"/>
          <w:cs/>
          <w:lang w:bidi="ml-IN"/>
        </w:rPr>
        <w:lastRenderedPageBreak/>
        <w:t>ഞാന്‍.. എന്റെ മതം...!</w:t>
      </w:r>
    </w:p>
    <w:p w14:paraId="30C8356B" w14:textId="3934A48C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ഒരാള്‍ ഏതെങ്കിലുമൊരു മതത്തില്‍ ജനിച്ചു വീണു എന്നത് കൊണ്ട് മാ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ത്രം ആ മതം ശരിയുടെ പക്ഷത്തായി കൊള്ളണമെന്നില്ല. മുസ്ലിമായ രക്ഷി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താ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ക്ക</w:t>
      </w:r>
      <w:r w:rsidR="00F01DE5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ള്‍ക്ക്</w:t>
      </w:r>
      <w:r w:rsidR="00F01DE5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 പിറന്നുവെന്നത് കൊണ്ടു മാത്രം</w:t>
      </w:r>
      <w:r w:rsidRPr="005B10C6">
        <w:rPr>
          <w:rFonts w:ascii="PanchariUni" w:hAnsi="PanchariUni" w:cs="PanchariUni"/>
          <w:spacing w:val="-4"/>
        </w:rPr>
        <w:t xml:space="preserve">; </w:t>
      </w:r>
      <w:r w:rsidRPr="005B10C6">
        <w:rPr>
          <w:rFonts w:ascii="PanchariUni" w:hAnsi="PanchariUni" w:cs="PanchariUni"/>
          <w:spacing w:val="-4"/>
          <w:cs/>
          <w:lang w:bidi="ml-IN"/>
        </w:rPr>
        <w:t>ഹിന്ദുവും നസ്വ്</w:t>
      </w:r>
      <w:r w:rsidRPr="005B10C6">
        <w:rPr>
          <w:rFonts w:ascii="PanchariUni" w:hAnsi="PanchariUni" w:cs="PanchariUni"/>
          <w:spacing w:val="-4"/>
          <w:sz w:val="2"/>
          <w:szCs w:val="2"/>
          <w:cs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റാനിയുമായ ര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ക്ഷിതാ</w:t>
      </w:r>
      <w:r w:rsidR="00F01DE5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ക്ക</w:t>
      </w:r>
      <w:r w:rsidR="00F01DE5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ള്‍ക്ക് ജനിച്ചുവെന്നതിനാല്‍ മാത്രം...</w:t>
      </w:r>
    </w:p>
    <w:p w14:paraId="0BB60871" w14:textId="77777777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ഇല്ല! അതൊരിക്കലും ശരിയാകില്ല.</w:t>
      </w:r>
    </w:p>
    <w:p w14:paraId="616E7DDD" w14:textId="77777777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ജനനം കൊണ്ട് മാത്രം ഓരോരുത്തരും ശരിയുടെ വക്താക്കളാവില്ല.</w:t>
      </w:r>
    </w:p>
    <w:p w14:paraId="66DF6492" w14:textId="18DF5E60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മറിച്ച്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>എന്റെ വിശ്വാസവും പ്രവര്‍ത്തനങ്ങളും ആരാധനകളും ജീവി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രീ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തി</w:t>
      </w:r>
      <w:r w:rsidR="00F01DE5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</w:t>
      </w:r>
      <w:r w:rsidR="00F01DE5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ളും ശരിയുടെ വഴിയിലാണെന്ന് എനിക്ക് ഉറപ്പു വരുത്താന്‍ ക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ഴി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യുക</w:t>
      </w:r>
      <w:r w:rsidRPr="005B10C6">
        <w:rPr>
          <w:rFonts w:ascii="PanchariUni" w:hAnsi="PanchariUni" w:cs="PanchariUni"/>
          <w:spacing w:val="-4"/>
        </w:rPr>
        <w:t xml:space="preserve">; </w:t>
      </w:r>
      <w:r w:rsidRPr="005B10C6">
        <w:rPr>
          <w:rFonts w:ascii="PanchariUni" w:hAnsi="PanchariUni" w:cs="PanchariUni"/>
          <w:spacing w:val="-4"/>
          <w:cs/>
          <w:lang w:bidi="ml-IN"/>
        </w:rPr>
        <w:t>എന്റെ മ</w:t>
      </w:r>
      <w:r w:rsidR="00E93C5F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</w:t>
      </w:r>
      <w:r w:rsidR="00E93C5F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സ്സിനെ ബോധ്യപ്പെടുത്താന്‍ കഴിയുക</w:t>
      </w:r>
      <w:r w:rsidRPr="005B10C6">
        <w:rPr>
          <w:rFonts w:ascii="PanchariUni" w:hAnsi="PanchariUni" w:cs="PanchariUni"/>
          <w:spacing w:val="-4"/>
        </w:rPr>
        <w:t xml:space="preserve">; </w:t>
      </w:r>
      <w:r w:rsidRPr="005B10C6">
        <w:rPr>
          <w:rFonts w:ascii="PanchariUni" w:hAnsi="PanchariUni" w:cs="PanchariUni"/>
          <w:spacing w:val="-4"/>
          <w:cs/>
          <w:lang w:bidi="ml-IN"/>
        </w:rPr>
        <w:t>സുവ്യക്തവും ശ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ക്ത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വു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മായ തെളി</w:t>
      </w:r>
      <w:r w:rsidR="00E93C5F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വു</w:t>
      </w:r>
      <w:r w:rsidR="00E93C5F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</w:t>
      </w:r>
      <w:r w:rsidR="00E93C5F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ളുടെ പിന്‍ബലം അതിനുണ്ടാകുമ്പോള്‍ മാത്രമാണ്.</w:t>
      </w:r>
    </w:p>
    <w:p w14:paraId="2322145A" w14:textId="77777777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തെളിവുകള്‍ വേണം! ഉറപ്പു വരണം. ദൃഡബോധ്യവും വ്യക്തതയും ഉണ്ടാ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ണം. അപ്പോഴേ എന്റെ ബുദ്ധി വിശ്രമിക്കൂ. മനസ്സ് സ്വസ്ഥമാകൂ.</w:t>
      </w:r>
    </w:p>
    <w:p w14:paraId="6D7375F8" w14:textId="142E60D7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കാരണം എന്നെയും എനിക്കു ചുറ്റും അലഞ്ഞു തിരിയുന്ന ക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ന്നു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കാ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ലി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ളെ</w:t>
      </w:r>
      <w:r w:rsidR="00F71B55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യും മറ്റനേകം മൃഗങ്ങളെയും വേര്‍തിരിക്കുന്നത് ചിന്തിക്കാന്‍ കഴിയുന്ന ബു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ദ്ധി എ</w:t>
      </w:r>
      <w:r w:rsidR="00F71B55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നിക്കുണ്ടെന്നതും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>അവക്ക് അതില്ലെന്നതുമാണ്.</w:t>
      </w:r>
    </w:p>
    <w:p w14:paraId="01818A8E" w14:textId="77777777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അല്ലെങ്കില്‍ നമ്മള്‍ തമ്മില്‍ എന്തു വ്യത്യാസമാണ് ഉള്ളത്</w:t>
      </w:r>
      <w:r w:rsidRPr="005B10C6">
        <w:rPr>
          <w:rFonts w:ascii="PanchariUni" w:hAnsi="PanchariUni" w:cs="PanchariUni"/>
          <w:spacing w:val="-4"/>
        </w:rPr>
        <w:t>?</w:t>
      </w:r>
    </w:p>
    <w:p w14:paraId="4BA22511" w14:textId="1FB15938" w:rsidR="00E54792" w:rsidRPr="005B10C6" w:rsidRDefault="00E54792" w:rsidP="00F71B55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അതിനാല്‍</w:t>
      </w:r>
      <w:r w:rsidRPr="005B10C6">
        <w:rPr>
          <w:rFonts w:ascii="PanchariUni" w:hAnsi="PanchariUni" w:cs="PanchariUni"/>
          <w:spacing w:val="-4"/>
        </w:rPr>
        <w:t xml:space="preserve">; </w:t>
      </w:r>
      <w:r w:rsidRPr="005B10C6">
        <w:rPr>
          <w:rFonts w:ascii="PanchariUni" w:hAnsi="PanchariUni" w:cs="PanchariUni"/>
          <w:spacing w:val="-4"/>
          <w:cs/>
          <w:lang w:bidi="ml-IN"/>
        </w:rPr>
        <w:t>ബുദ്ധി ഉപയോഗിച്ചേ തീരൂ</w:t>
      </w:r>
      <w:r w:rsidRPr="005B10C6">
        <w:rPr>
          <w:rFonts w:ascii="PanchariUni" w:hAnsi="PanchariUni" w:cs="PanchariUni"/>
          <w:spacing w:val="-4"/>
        </w:rPr>
        <w:t xml:space="preserve">; </w:t>
      </w:r>
      <w:r w:rsidRPr="005B10C6">
        <w:rPr>
          <w:rFonts w:ascii="PanchariUni" w:hAnsi="PanchariUni" w:cs="PanchariUni"/>
          <w:spacing w:val="-4"/>
          <w:cs/>
          <w:lang w:bidi="ml-IN"/>
        </w:rPr>
        <w:t>ഇല്ലെങ്കില്‍ അവയെ പോലെ ത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ന്നെ ഞാനും ആയി തീരും...</w:t>
      </w:r>
      <w:r w:rsidR="000C1CB0" w:rsidRPr="005B10C6">
        <w:rPr>
          <w:rFonts w:ascii="PanchariUni" w:hAnsi="PanchariUni" w:cs="PanchariUni"/>
          <w:spacing w:val="-4"/>
          <w:lang w:bidi="ml-IN"/>
        </w:rPr>
        <w:t xml:space="preserve"> </w:t>
      </w:r>
      <w:r w:rsidRPr="005B10C6">
        <w:rPr>
          <w:rFonts w:ascii="PanchariUni" w:hAnsi="PanchariUni" w:cs="PanchariUni"/>
          <w:spacing w:val="-4"/>
          <w:cs/>
          <w:lang w:bidi="ml-IN"/>
        </w:rPr>
        <w:t>ഇല്ല! ഞാനൊരിക്കലും അങ്ങനെയാവില്ല</w:t>
      </w:r>
      <w:r w:rsidR="00D01ED8">
        <w:rPr>
          <w:rFonts w:ascii="PanchariUni" w:hAnsi="PanchariUni" w:cs="PanchariUni" w:hint="cs"/>
          <w:spacing w:val="-4"/>
          <w:cs/>
          <w:lang w:bidi="ml-IN"/>
        </w:rPr>
        <w:t>!</w:t>
      </w:r>
    </w:p>
    <w:p w14:paraId="2674EAB9" w14:textId="77777777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എനിക്ക് സത്യം കണ്ടെത്തണം! ഞാനൊരിക്കലും അസത്യത്തിന്റെ വ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ക്താ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വായിക്കൂടാ. എവിടെയാണ് സത്യമുള്ളതെന്ന് കണ്ടെത്തിയേ തീരൂ...!</w:t>
      </w:r>
    </w:p>
    <w:p w14:paraId="14A21C43" w14:textId="7E987580" w:rsidR="00E54792" w:rsidRPr="005B10C6" w:rsidRDefault="00E54792" w:rsidP="002D57FF">
      <w:pPr>
        <w:widowControl w:val="0"/>
        <w:spacing w:after="120"/>
        <w:ind w:firstLine="153"/>
        <w:jc w:val="both"/>
        <w:rPr>
          <w:rFonts w:ascii="PanchariUni" w:hAnsi="PanchariUni" w:cs="PanchariUni" w:hint="cs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വ്യത്യസ്ത മതങ്ങളുടെ വിശ്വാസങ്ങളിലൂടെ ഒരു ചുരുങ്ങിയ ഓ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ട്ട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പ്ര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ദ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ക്ഷി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ണം നടത്തുന്നത് ചിലപ്പോള്‍ സത്യത്തിലെക്ക് എത്തിച്ചേക്കാം. കാരണം എ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ല്ലാ മ</w:t>
      </w:r>
      <w:r w:rsidR="00406669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</w:t>
      </w:r>
      <w:r w:rsidR="00406669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ങ്ങ</w:t>
      </w:r>
      <w:r w:rsidR="00406669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ളും തങ്ങളാണ് സത്യത്തിന്റെ വക്താക്കള്‍ എന്നാണല്ലോ പറ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യു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ന്നത്. അ</w:t>
      </w:r>
      <w:r w:rsidR="00406669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വ</w:t>
      </w:r>
      <w:r w:rsidR="00406669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രു</w:t>
      </w:r>
      <w:r w:rsidR="00406669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ടെ വഴിയിലാണ് മോക്ഷമുള്ളതെന്നാണല്ലോ ആ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വ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ര്‍ത്തി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ക്കു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ന്നത്.</w:t>
      </w:r>
      <w:r w:rsidR="002D57FF">
        <w:rPr>
          <w:rFonts w:ascii="PanchariUni" w:hAnsi="PanchariUni" w:cs="PanchariUni" w:hint="cs"/>
          <w:spacing w:val="-4"/>
          <w:cs/>
          <w:lang w:bidi="ml-IN"/>
        </w:rPr>
        <w:t xml:space="preserve"> </w:t>
      </w:r>
      <w:r w:rsidRPr="005B10C6">
        <w:rPr>
          <w:rFonts w:ascii="PanchariUni" w:hAnsi="PanchariUni" w:cs="PanchariUni"/>
          <w:spacing w:val="-4"/>
          <w:cs/>
          <w:lang w:bidi="ml-IN"/>
        </w:rPr>
        <w:t>അവയെ കു</w:t>
      </w:r>
      <w:r w:rsidR="002D57FF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റിച്ച് പഠിക്കുന്നത് കാലങ്ങളായി കാത്തിരുന്ന ഉത്തരം കാ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ണി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ച്ചു തന്നേക്കാം.</w:t>
      </w:r>
    </w:p>
    <w:p w14:paraId="2A22F402" w14:textId="77777777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ഈ പറഞ്ഞതു വരെ നീ എന്നോട് യോജിക്കുന്നുണ്ടെങ്കില്‍</w:t>
      </w:r>
      <w:r w:rsidRPr="005B10C6">
        <w:rPr>
          <w:rFonts w:ascii="PanchariUni" w:hAnsi="PanchariUni" w:cs="PanchariUni"/>
          <w:spacing w:val="-4"/>
        </w:rPr>
        <w:t xml:space="preserve">; </w:t>
      </w:r>
      <w:r w:rsidRPr="005B10C6">
        <w:rPr>
          <w:rFonts w:ascii="PanchariUni" w:hAnsi="PanchariUni" w:cs="PanchariUni"/>
          <w:spacing w:val="-4"/>
          <w:cs/>
          <w:lang w:bidi="ml-IN"/>
        </w:rPr>
        <w:t>എനിക്ക് നി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ന്നോ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ടു ചിലത് പറയാനുണ്ട്...!</w:t>
      </w:r>
    </w:p>
    <w:p w14:paraId="19F7B703" w14:textId="77777777" w:rsidR="00E54792" w:rsidRPr="005B10C6" w:rsidRDefault="00E54792" w:rsidP="003F0593">
      <w:pPr>
        <w:widowControl w:val="0"/>
        <w:spacing w:after="120"/>
        <w:jc w:val="both"/>
        <w:rPr>
          <w:rFonts w:ascii="PanchariUni" w:hAnsi="PanchariUni" w:cs="PanchariUni"/>
          <w:b/>
          <w:bCs/>
          <w:spacing w:val="-4"/>
          <w:sz w:val="26"/>
          <w:szCs w:val="26"/>
        </w:rPr>
      </w:pPr>
      <w:r w:rsidRPr="005B10C6">
        <w:rPr>
          <w:rFonts w:ascii="PanchariUni" w:hAnsi="PanchariUni" w:cs="PanchariUni"/>
          <w:b/>
          <w:bCs/>
          <w:spacing w:val="-4"/>
          <w:sz w:val="26"/>
          <w:szCs w:val="26"/>
          <w:cs/>
          <w:lang w:bidi="ml-IN"/>
        </w:rPr>
        <w:t>ഇതാണ് സത്യം! ഇതു മാത്രം...!</w:t>
      </w:r>
    </w:p>
    <w:p w14:paraId="4F34B01A" w14:textId="19F13D20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എല്ലാ ഉറപ്പോടെയും ഞാന്‍ നിന്നോട് പറയട്ടെ! -നിന്നോടുള്ള അനുകമ്പ മു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ന്‍നി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ര്‍ത്തി ഈ വരികള്‍ ഞാന്‍ കുറിക്കട്ടെ-! എന്റെ ഈ വാക്കുകള്‍ നി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ന്റെ ദീ</w:t>
      </w:r>
      <w:r w:rsidR="005D451E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ര്‍ഘമായ</w:t>
      </w:r>
      <w:r w:rsidR="005D451E">
        <w:rPr>
          <w:rFonts w:ascii="PanchariUni" w:hAnsi="PanchariUni" w:cs="PanchariUni" w:hint="cs"/>
          <w:spacing w:val="-4"/>
          <w:cs/>
          <w:lang w:bidi="ml-IN"/>
        </w:rPr>
        <w:t xml:space="preserve"> അന്വേഷണങ്ങളുടെ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 യാത്ര ചുരുക്കിയേക്കാം. സത്യത്തിന് വേ</w:t>
      </w:r>
      <w:r w:rsidR="005D451E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ണ്ടി</w:t>
      </w:r>
      <w:r w:rsidR="005D451E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യു</w:t>
      </w:r>
      <w:r w:rsidR="005D451E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ള്ള നിന്റെ അ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ല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ച്ചില്‍ കുറച്ചു തന്നേക്കാം!</w:t>
      </w:r>
    </w:p>
    <w:p w14:paraId="3354B042" w14:textId="5C8377C3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lastRenderedPageBreak/>
        <w:t>സത്യം അന്വേഷിക്കുന്ന ബുദ്ധി</w:t>
      </w:r>
      <w:r w:rsidR="00F80B7B">
        <w:rPr>
          <w:rFonts w:ascii="PanchariUni" w:hAnsi="PanchariUni" w:cs="PanchariUni" w:hint="cs"/>
          <w:spacing w:val="-4"/>
          <w:cs/>
          <w:lang w:bidi="ml-IN"/>
        </w:rPr>
        <w:t>മാനായ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 സുഹൃത്തേ!</w:t>
      </w:r>
    </w:p>
    <w:p w14:paraId="52FAB382" w14:textId="77777777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നീ എന്തു മാത്രം അന്വേഷിച്ചാലും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>എത്രയെല്ലാം സഞ്ചരിച്ചാലും സത്യ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ത്തി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ന്റെ മാര്‍ഗം ഒന്നു തന്നെയാണെന്ന് സംശയലേശമന്യേ നിനക്ക് ബോ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ധ്യ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പ്പെടും. നിന്റെ വഴികളെല്ലാം അവിടെ ചെന്നവസാനിക്കാതിരിക്കില്ല.</w:t>
      </w:r>
    </w:p>
    <w:p w14:paraId="76C572C4" w14:textId="77777777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ശരിയായ മതം ഒന്നു മാത്രമാണ്. സത്യത്തിന്റെ വഴിയും അതു മാത്രമേ ഉള്ളൂ.</w:t>
      </w:r>
    </w:p>
    <w:p w14:paraId="0FD0C2AA" w14:textId="35AA214D" w:rsidR="00E54792" w:rsidRPr="005B10C6" w:rsidRDefault="00F80B7B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b/>
          <w:bCs/>
          <w:spacing w:val="-4"/>
        </w:rPr>
      </w:pPr>
      <w:r>
        <w:rPr>
          <w:rFonts w:ascii="PanchariUni" w:hAnsi="PanchariUni" w:cs="PanchariUni" w:hint="cs"/>
          <w:b/>
          <w:bCs/>
          <w:spacing w:val="-4"/>
          <w:cs/>
          <w:lang w:bidi="ml-IN"/>
        </w:rPr>
        <w:t>ഇസ്‌ലാം</w:t>
      </w:r>
      <w:r w:rsidR="00E54792" w:rsidRPr="005B10C6">
        <w:rPr>
          <w:rFonts w:ascii="PanchariUni" w:hAnsi="PanchariUni" w:cs="PanchariUni"/>
          <w:b/>
          <w:bCs/>
          <w:spacing w:val="-4"/>
          <w:cs/>
          <w:lang w:bidi="ml-IN"/>
        </w:rPr>
        <w:t>!</w:t>
      </w:r>
    </w:p>
    <w:p w14:paraId="56C8B82B" w14:textId="33B23A95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 xml:space="preserve">യഥാര്‍ത്ഥ </w:t>
      </w:r>
      <w:r w:rsidR="000C1CB0" w:rsidRPr="005B10C6">
        <w:rPr>
          <w:rFonts w:ascii="PanchariUni" w:hAnsi="PanchariUni" w:cs="PanchariUni"/>
          <w:spacing w:val="-4"/>
          <w:cs/>
          <w:lang w:bidi="ml-IN"/>
        </w:rPr>
        <w:t>സൗ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ഭാഗ്യം </w:t>
      </w:r>
      <w:r w:rsidR="005A5EFF">
        <w:rPr>
          <w:rFonts w:ascii="PanchariUni" w:hAnsi="PanchariUni" w:cs="PanchariUni" w:hint="cs"/>
          <w:spacing w:val="-4"/>
          <w:cs/>
          <w:lang w:bidi="ml-IN"/>
        </w:rPr>
        <w:t>ഇസ്‌ലാ</w:t>
      </w:r>
      <w:r w:rsidRPr="005B10C6">
        <w:rPr>
          <w:rFonts w:ascii="PanchariUni" w:hAnsi="PanchariUni" w:cs="PanchariUni"/>
          <w:spacing w:val="-4"/>
          <w:cs/>
          <w:lang w:bidi="ml-IN"/>
        </w:rPr>
        <w:t>മിലാണ്.</w:t>
      </w:r>
    </w:p>
    <w:p w14:paraId="6D4E1D3D" w14:textId="1DF0BDBC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 xml:space="preserve">അല്ല! </w:t>
      </w:r>
      <w:r w:rsidR="005A5EFF">
        <w:rPr>
          <w:rFonts w:ascii="PanchariUni" w:hAnsi="PanchariUni" w:cs="PanchariUni" w:hint="cs"/>
          <w:spacing w:val="-4"/>
          <w:cs/>
          <w:lang w:bidi="ml-IN"/>
        </w:rPr>
        <w:t>ഇസ്‌ലാ</w:t>
      </w:r>
      <w:r w:rsidR="0082145A">
        <w:rPr>
          <w:rFonts w:ascii="PanchariUni" w:hAnsi="PanchariUni" w:cs="PanchariUni" w:hint="cs"/>
          <w:spacing w:val="-4"/>
          <w:cs/>
          <w:lang w:bidi="ml-IN"/>
        </w:rPr>
        <w:t>മി</w:t>
      </w:r>
      <w:r w:rsidRPr="005B10C6">
        <w:rPr>
          <w:rFonts w:ascii="PanchariUni" w:hAnsi="PanchariUni" w:cs="PanchariUni"/>
          <w:spacing w:val="-4"/>
          <w:cs/>
          <w:lang w:bidi="ml-IN"/>
        </w:rPr>
        <w:t>ല്‍ മാത്രമാണ്.</w:t>
      </w:r>
    </w:p>
    <w:p w14:paraId="68C4A245" w14:textId="77777777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ഒരു നിമിഷം!</w:t>
      </w:r>
    </w:p>
    <w:p w14:paraId="34EEFBF2" w14:textId="3616D73F" w:rsidR="00E54792" w:rsidRPr="005B10C6" w:rsidRDefault="00E54792" w:rsidP="0082145A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മുഖം ചുളിക്കാതിരിക്കൂ!</w:t>
      </w:r>
      <w:r w:rsidR="0082145A">
        <w:rPr>
          <w:rFonts w:ascii="PanchariUni" w:hAnsi="PanchariUni" w:cs="PanchariUni" w:hint="cs"/>
          <w:spacing w:val="-4"/>
          <w:cs/>
          <w:lang w:bidi="ml-IN"/>
        </w:rPr>
        <w:t xml:space="preserve"> </w:t>
      </w:r>
      <w:r w:rsidRPr="005B10C6">
        <w:rPr>
          <w:rFonts w:ascii="PanchariUni" w:hAnsi="PanchariUni" w:cs="PanchariUni"/>
          <w:spacing w:val="-4"/>
          <w:cs/>
          <w:lang w:bidi="ml-IN"/>
        </w:rPr>
        <w:t>ദേഷ്യം പിടിക്കേണ്ടതില്ല.</w:t>
      </w:r>
    </w:p>
    <w:p w14:paraId="4F44524C" w14:textId="77777777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ഈ കുറിപ്പ് നീ വലിച്ചെറിയുന്നതിന് മുന്‍പ്...</w:t>
      </w:r>
    </w:p>
    <w:p w14:paraId="0B161038" w14:textId="77777777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ഒന്നു ചോദിക്കട്ടെ...!</w:t>
      </w:r>
    </w:p>
    <w:p w14:paraId="019BB261" w14:textId="35E8AE5E" w:rsidR="00E54792" w:rsidRPr="005B10C6" w:rsidRDefault="00E54792" w:rsidP="0081102F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ഇതൊന്ന് പൂര്‍ണ്ണമായി വായിച്ചത് കൊണ്ട് നിനക്ക് എന്തുപദ്രവമാണ് വ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രാ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നു</w:t>
      </w:r>
      <w:r w:rsidR="0081102F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ള്ള</w:t>
      </w:r>
      <w:r w:rsidR="0081102F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ത്</w:t>
      </w:r>
      <w:r w:rsidRPr="005B10C6">
        <w:rPr>
          <w:rFonts w:ascii="PanchariUni" w:hAnsi="PanchariUni" w:cs="PanchariUni"/>
          <w:spacing w:val="-4"/>
        </w:rPr>
        <w:t>?</w:t>
      </w:r>
      <w:r w:rsidR="0081102F">
        <w:rPr>
          <w:rFonts w:ascii="PanchariUni" w:hAnsi="PanchariUni" w:cs="PanchariUni" w:hint="cs"/>
          <w:spacing w:val="-4"/>
          <w:cs/>
          <w:lang w:bidi="ml-IN"/>
        </w:rPr>
        <w:t xml:space="preserve"> </w:t>
      </w:r>
      <w:r w:rsidRPr="005B10C6">
        <w:rPr>
          <w:rFonts w:ascii="PanchariUni" w:hAnsi="PanchariUni" w:cs="PanchariUni"/>
          <w:spacing w:val="-4"/>
          <w:cs/>
          <w:lang w:bidi="ml-IN"/>
        </w:rPr>
        <w:t>ക്ഷമയോടെ കുറച്ചു വരികള്‍ കൂടി മുന്നോട്ടു പോകുന്നതിന് എന്തു പ്ര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യാ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സ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മാ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ണുള്ളത്...</w:t>
      </w:r>
      <w:r w:rsidRPr="005B10C6">
        <w:rPr>
          <w:rFonts w:ascii="PanchariUni" w:hAnsi="PanchariUni" w:cs="PanchariUni"/>
          <w:spacing w:val="-4"/>
        </w:rPr>
        <w:t>?</w:t>
      </w:r>
    </w:p>
    <w:p w14:paraId="01B216C3" w14:textId="78FEDB2C" w:rsidR="00E54792" w:rsidRPr="005B10C6" w:rsidRDefault="00E54792" w:rsidP="0081102F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ചിലപ്പോള്‍ നിനക്ക് ഉപകാരപ്പെടുന്ന ചിലതെങ്കിലും നീ ഇതിന്റെ അ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വ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സാ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നത്തില്‍ കണ്ടെത്തിയേക്കാം..</w:t>
      </w:r>
      <w:r w:rsidR="0081102F">
        <w:rPr>
          <w:rFonts w:ascii="PanchariUni" w:hAnsi="PanchariUni" w:cs="PanchariUni" w:hint="cs"/>
          <w:spacing w:val="-4"/>
          <w:cs/>
          <w:lang w:bidi="ml-IN"/>
        </w:rPr>
        <w:t xml:space="preserve">. </w:t>
      </w:r>
      <w:r w:rsidRPr="005B10C6">
        <w:rPr>
          <w:rFonts w:ascii="PanchariUni" w:hAnsi="PanchariUni" w:cs="PanchariUni"/>
          <w:spacing w:val="-4"/>
          <w:cs/>
          <w:lang w:bidi="ml-IN"/>
        </w:rPr>
        <w:t>അതു കൊണ്ട്...</w:t>
      </w:r>
    </w:p>
    <w:p w14:paraId="281FEDFD" w14:textId="669ABB50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താങ്കള്‍ ബുദ്ധിയുള്ള ഒരാളാണല്ലോ</w:t>
      </w:r>
      <w:r w:rsidRPr="005B10C6">
        <w:rPr>
          <w:rFonts w:ascii="PanchariUni" w:hAnsi="PanchariUni" w:cs="PanchariUni"/>
          <w:spacing w:val="-4"/>
        </w:rPr>
        <w:t xml:space="preserve">? </w:t>
      </w:r>
      <w:r w:rsidRPr="005B10C6">
        <w:rPr>
          <w:rFonts w:ascii="PanchariUni" w:hAnsi="PanchariUni" w:cs="PanchariUni"/>
          <w:spacing w:val="-4"/>
          <w:cs/>
          <w:lang w:bidi="ml-IN"/>
        </w:rPr>
        <w:t>കാര്യങ്ങള്‍ വേര്‍തിരിച്ചറിയാന്‍ താ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ങ്ക</w:t>
      </w:r>
      <w:r w:rsidR="00EB2CDB">
        <w:rPr>
          <w:rFonts w:ascii="PanchariUni" w:hAnsi="PanchariUni" w:cs="PanchariUni" w:hint="cs"/>
          <w:spacing w:val="-4"/>
          <w:cs/>
          <w:lang w:bidi="ml-IN"/>
        </w:rPr>
        <w:t>ള്‍</w:t>
      </w:r>
      <w:r w:rsidR="00EB2CDB" w:rsidRPr="00EB2CDB">
        <w:rPr>
          <w:rFonts w:ascii="PanchariUni" w:hAnsi="PanchariUni" w:cs="PanchariUni" w:hint="cs"/>
          <w:spacing w:val="-4"/>
          <w:sz w:val="2"/>
          <w:szCs w:val="2"/>
          <w:cs/>
          <w:lang w:bidi="ml-IN"/>
        </w:rPr>
        <w:t>-</w:t>
      </w:r>
      <w:r w:rsidR="00EB2CDB">
        <w:rPr>
          <w:rFonts w:ascii="PanchariUni" w:hAnsi="PanchariUni" w:cs="PanchariUni" w:hint="cs"/>
          <w:spacing w:val="-4"/>
          <w:cs/>
          <w:lang w:bidi="ml-IN"/>
        </w:rPr>
        <w:t>ക്ക്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 കഴിയും. ശരിയും തെറ്റും വേര്‍തിരിച്ചു മനസ്സിലാക്കാനും സാ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ധി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ക്കും. ഞാന്‍ പറയുന്നതിനെ കുറിച്ച് നിങ്ങള്‍ക്ക് ചിന്തിക്കാമല്ലോ</w:t>
      </w:r>
      <w:r w:rsidRPr="005B10C6">
        <w:rPr>
          <w:rFonts w:ascii="PanchariUni" w:hAnsi="PanchariUni" w:cs="PanchariUni"/>
          <w:spacing w:val="-4"/>
        </w:rPr>
        <w:t>?</w:t>
      </w:r>
    </w:p>
    <w:p w14:paraId="6BF9D0C3" w14:textId="77777777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അതിനാല്‍...</w:t>
      </w:r>
    </w:p>
    <w:p w14:paraId="69CAAF1D" w14:textId="77777777" w:rsidR="00E54792" w:rsidRPr="005B10C6" w:rsidRDefault="00E54792" w:rsidP="000C35F7">
      <w:pPr>
        <w:widowControl w:val="0"/>
        <w:jc w:val="both"/>
        <w:rPr>
          <w:rFonts w:ascii="PanchariUni" w:hAnsi="PanchariUni" w:cs="PanchariUni"/>
          <w:b/>
          <w:bCs/>
          <w:spacing w:val="-4"/>
          <w:sz w:val="26"/>
          <w:szCs w:val="26"/>
        </w:rPr>
      </w:pPr>
      <w:r w:rsidRPr="005B10C6">
        <w:rPr>
          <w:rFonts w:ascii="PanchariUni" w:hAnsi="PanchariUni" w:cs="PanchariUni"/>
          <w:b/>
          <w:bCs/>
          <w:spacing w:val="-4"/>
          <w:sz w:val="26"/>
          <w:szCs w:val="26"/>
          <w:cs/>
          <w:lang w:bidi="ml-IN"/>
        </w:rPr>
        <w:t>എന്തു കൊണ്ട് ഇസ്ലാം മാത്രം ശരി</w:t>
      </w:r>
      <w:r w:rsidRPr="005B10C6">
        <w:rPr>
          <w:rFonts w:ascii="PanchariUni" w:hAnsi="PanchariUni" w:cs="PanchariUni"/>
          <w:b/>
          <w:bCs/>
          <w:spacing w:val="-4"/>
          <w:sz w:val="26"/>
          <w:szCs w:val="26"/>
        </w:rPr>
        <w:t>?!</w:t>
      </w:r>
    </w:p>
    <w:p w14:paraId="1FACE97E" w14:textId="35F84629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ന്യായമായ ചോദ്യം! വളരെ പ്രധാനപ്പെട്ട അന്വേഷണം! സത്യം അ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ന്വേ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ഷി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ക്കു</w:t>
      </w:r>
      <w:r w:rsidR="00EB2CDB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ന്ന</w:t>
      </w:r>
      <w:r w:rsidR="00EB2CDB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വരല്ലാതെ അത് ചോദിക്കുകയില്ല.</w:t>
      </w:r>
    </w:p>
    <w:p w14:paraId="0566C48D" w14:textId="46C28FE6" w:rsidR="00E54792" w:rsidRPr="005B10C6" w:rsidRDefault="00E54792" w:rsidP="005D3065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ഉത്തരമായി ഞാന്‍ പറയട്ടെ!</w:t>
      </w:r>
      <w:r w:rsidR="005D3065">
        <w:rPr>
          <w:rFonts w:ascii="PanchariUni" w:hAnsi="PanchariUni" w:cs="PanchariUni" w:hint="cs"/>
          <w:spacing w:val="-4"/>
          <w:cs/>
          <w:lang w:bidi="ml-IN"/>
        </w:rPr>
        <w:t xml:space="preserve"> </w:t>
      </w:r>
      <w:r w:rsidRPr="005B10C6">
        <w:rPr>
          <w:rFonts w:ascii="PanchariUni" w:hAnsi="PanchariUni" w:cs="PanchariUni"/>
          <w:spacing w:val="-4"/>
          <w:cs/>
          <w:lang w:bidi="ml-IN"/>
        </w:rPr>
        <w:t>മറ്റൊരു മതത്തിലും ഒരിക്കലും കണ്ടെത്താന്‍ ക</w:t>
      </w:r>
      <w:r w:rsidR="005D3065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ഴി</w:t>
      </w:r>
      <w:r w:rsidR="005D3065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യാത്ത അനേകം നന്മ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ളും പ്ര</w:t>
      </w:r>
      <w:r w:rsidR="00EB2CDB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ത്യേകതകളും ഒരുമിച്ച മതമാണ്‌ ഇസ്ലാം.</w:t>
      </w:r>
    </w:p>
    <w:p w14:paraId="528F1835" w14:textId="5821DB8F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മറ്റൊരു മത</w:t>
      </w:r>
      <w:r w:rsidR="000A3F58">
        <w:rPr>
          <w:rFonts w:ascii="PanchariUni" w:hAnsi="PanchariUni" w:cs="PanchariUni" w:hint="cs"/>
          <w:spacing w:val="-4"/>
          <w:cs/>
          <w:lang w:bidi="ml-IN"/>
        </w:rPr>
        <w:t>ത്തെയും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 -ശ്രദ്ധിക്കുക!- വളരെ ഉറപ്പോടു കൂടെയാണ് ഞാ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ത് പ</w:t>
      </w:r>
      <w:r w:rsidR="00EB2CDB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റ</w:t>
      </w:r>
      <w:bookmarkStart w:id="4" w:name="_Hlk50578961"/>
      <w:r w:rsidR="00EB2CDB" w:rsidRPr="00293FD3">
        <w:rPr>
          <w:rFonts w:ascii="PanchariUni" w:hAnsi="PanchariUni" w:cs="PanchariUni"/>
          <w:sz w:val="2"/>
          <w:szCs w:val="2"/>
          <w:lang w:bidi="ml-IN"/>
        </w:rPr>
        <w:t>-</w:t>
      </w:r>
      <w:bookmarkEnd w:id="4"/>
      <w:r w:rsidRPr="005B10C6">
        <w:rPr>
          <w:rFonts w:ascii="PanchariUni" w:hAnsi="PanchariUni" w:cs="PanchariUni"/>
          <w:spacing w:val="-4"/>
          <w:cs/>
          <w:lang w:bidi="ml-IN"/>
        </w:rPr>
        <w:t>യുന്നത്-</w:t>
      </w:r>
      <w:r w:rsidRPr="005B10C6">
        <w:rPr>
          <w:rFonts w:ascii="PanchariUni" w:hAnsi="PanchariUni" w:cs="PanchariUni"/>
          <w:spacing w:val="-4"/>
        </w:rPr>
        <w:t xml:space="preserve">; </w:t>
      </w:r>
      <w:r w:rsidRPr="005B10C6">
        <w:rPr>
          <w:rFonts w:ascii="PanchariUni" w:hAnsi="PanchariUni" w:cs="PanchariUni"/>
          <w:spacing w:val="-4"/>
          <w:cs/>
          <w:lang w:bidi="ml-IN"/>
        </w:rPr>
        <w:t>ഇസ്ലാം ഉള്‍ക്കൊള്ളുന്ന ന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ന്മ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ള്‍ ഒ</w:t>
      </w:r>
      <w:r w:rsidR="00EB2CDB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രു</w:t>
      </w:r>
      <w:r w:rsidR="00EB2CDB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മി</w:t>
      </w:r>
      <w:r w:rsidR="00EB2CDB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ച്ചു കൂടിയതായി </w:t>
      </w:r>
      <w:r w:rsidR="00EB2CDB" w:rsidRPr="005B10C6">
        <w:rPr>
          <w:rFonts w:ascii="PanchariUni" w:hAnsi="PanchariUni" w:cs="PanchariUni"/>
          <w:spacing w:val="-4"/>
          <w:cs/>
          <w:lang w:bidi="ml-IN"/>
        </w:rPr>
        <w:t>മറ്റൊരു മ</w:t>
      </w:r>
      <w:r w:rsidR="00EB2CDB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="00EB2CDB" w:rsidRPr="005B10C6">
        <w:rPr>
          <w:rFonts w:ascii="PanchariUni" w:hAnsi="PanchariUni" w:cs="PanchariUni"/>
          <w:spacing w:val="-4"/>
          <w:cs/>
          <w:lang w:bidi="ml-IN"/>
        </w:rPr>
        <w:t>ത</w:t>
      </w:r>
      <w:r w:rsidR="00895132">
        <w:rPr>
          <w:rFonts w:ascii="PanchariUni" w:hAnsi="PanchariUni" w:cs="PanchariUni" w:hint="cs"/>
          <w:spacing w:val="-4"/>
          <w:cs/>
          <w:lang w:bidi="ml-IN"/>
        </w:rPr>
        <w:t>ത്തെയും</w:t>
      </w:r>
      <w:r w:rsidR="00EB2CDB" w:rsidRPr="005B10C6">
        <w:rPr>
          <w:rFonts w:ascii="PanchariUni" w:hAnsi="PanchariUni" w:cs="PanchariUni"/>
          <w:spacing w:val="-4"/>
          <w:cs/>
          <w:lang w:bidi="ml-IN"/>
        </w:rPr>
        <w:t xml:space="preserve"> നിനക്ക് </w:t>
      </w:r>
      <w:r w:rsidRPr="005B10C6">
        <w:rPr>
          <w:rFonts w:ascii="PanchariUni" w:hAnsi="PanchariUni" w:cs="PanchariUni"/>
          <w:spacing w:val="-4"/>
          <w:cs/>
          <w:lang w:bidi="ml-IN"/>
        </w:rPr>
        <w:t>കാണുക സാധ്യമേയല്ല.</w:t>
      </w:r>
    </w:p>
    <w:p w14:paraId="56A091ED" w14:textId="0C69F323" w:rsidR="00E54792" w:rsidRPr="005B10C6" w:rsidRDefault="00E54792" w:rsidP="000C35F7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ഉണ്ടെങ്കില്‍ നീ കാണിച്ചു നല്‍കുക! നിന്റെ വാദം ഞാന്‍ സമ്മതിച്ചു ത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രാം. നിന്റെ അഭിപ്രായമാണ് ശരിയെന്ന് ഞാന്‍ സമ്മതിക്കാം. പക്ഷേ എ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ക്കു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റ</w:t>
      </w:r>
      <w:r w:rsidR="005D3065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പ്പു</w:t>
      </w:r>
      <w:r w:rsidR="005D3065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ണ്ട്! നിനക്കതിന് കഴിയില്ല.</w:t>
      </w:r>
    </w:p>
    <w:p w14:paraId="690B27C8" w14:textId="4A5A6939" w:rsidR="00E54792" w:rsidRPr="005B10C6" w:rsidRDefault="005A5EFF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>
        <w:rPr>
          <w:rFonts w:ascii="PanchariUni" w:hAnsi="PanchariUni" w:cs="PanchariUni" w:hint="cs"/>
          <w:spacing w:val="-4"/>
          <w:cs/>
          <w:lang w:bidi="ml-IN"/>
        </w:rPr>
        <w:lastRenderedPageBreak/>
        <w:t>ഇസ്‌ലാ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മിനെ കുറിച്ച് നിഷ്പക്ഷമായി നീ പഠിക്കുകയാണെങ്കില്‍</w:t>
      </w:r>
      <w:r w:rsidR="00E54792" w:rsidRPr="005B10C6">
        <w:rPr>
          <w:rFonts w:ascii="PanchariUni" w:hAnsi="PanchariUni" w:cs="PanchariUni"/>
          <w:spacing w:val="-4"/>
        </w:rPr>
        <w:t xml:space="preserve">; 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നിന്റെ സ്ര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ഷ്ടാ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വായ അല്ലാഹുവില്‍ നിന്ന് അവതരിക്കപ്പെട്ട മതമാണ്‌ ഇതെന്ന കാ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ര്യം ഒരു സംശയത്തിനും ഇടയില്ലാതെ അത് നിന്നെ ബോധ്യപ്പെടു</w:t>
      </w:r>
      <w:r w:rsidR="0041260B">
        <w:rPr>
          <w:rFonts w:ascii="PanchariUni" w:hAnsi="PanchariUni" w:cs="PanchariUni" w:hint="cs"/>
          <w:spacing w:val="-4"/>
          <w:cs/>
          <w:lang w:bidi="ml-IN"/>
        </w:rPr>
        <w:t>ത്തും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. അ</w:t>
      </w:r>
      <w:r w:rsidR="005C183E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വ</w:t>
      </w:r>
      <w:r w:rsidR="005C183E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ധാ</w:t>
      </w:r>
      <w:r w:rsidR="005C183E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ന</w:t>
      </w:r>
      <w:r w:rsidR="005C183E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ത</w:t>
      </w:r>
      <w:r w:rsidR="005C183E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യോ</w:t>
      </w:r>
      <w:r w:rsidR="005C183E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ടെ</w:t>
      </w:r>
      <w:r w:rsidR="00E54792" w:rsidRPr="005B10C6">
        <w:rPr>
          <w:rFonts w:ascii="PanchariUni" w:hAnsi="PanchariUni" w:cs="PanchariUni"/>
          <w:spacing w:val="-4"/>
        </w:rPr>
        <w:t xml:space="preserve">, 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ആഴത്തില്‍ നീ പഠിക്കാന്‍ ശ്രമിച്ചു നോക്കൂ. ഈ മ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ത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ത്തെ കുറിച്ച് അ</w:t>
      </w:r>
      <w:r w:rsidR="005C183E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ന്വേ</w:t>
      </w:r>
      <w:r w:rsidR="005C183E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ഷിച്ചു നോക്കൂ. നിനക്കത് മനസ്സിലാകും.</w:t>
      </w:r>
    </w:p>
    <w:p w14:paraId="6C021911" w14:textId="163AD1CB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 xml:space="preserve">ധാരാളം നന്മകള്‍ </w:t>
      </w:r>
      <w:r w:rsidR="005A5EFF">
        <w:rPr>
          <w:rFonts w:ascii="PanchariUni" w:hAnsi="PanchariUni" w:cs="PanchariUni"/>
          <w:spacing w:val="-4"/>
          <w:cs/>
          <w:lang w:bidi="ml-IN"/>
        </w:rPr>
        <w:t>ഇസ്‌ലാ</w:t>
      </w:r>
      <w:r w:rsidRPr="005B10C6">
        <w:rPr>
          <w:rFonts w:ascii="PanchariUni" w:hAnsi="PanchariUni" w:cs="PanchariUni"/>
          <w:spacing w:val="-4"/>
          <w:cs/>
          <w:lang w:bidi="ml-IN"/>
        </w:rPr>
        <w:t>മിലുണ്ടെന്നു പറഞ്ഞുവല്ലോ</w:t>
      </w:r>
      <w:r w:rsidRPr="005B10C6">
        <w:rPr>
          <w:rFonts w:ascii="PanchariUni" w:hAnsi="PanchariUni" w:cs="PanchariUni"/>
          <w:spacing w:val="-4"/>
        </w:rPr>
        <w:t xml:space="preserve">? </w:t>
      </w:r>
      <w:r w:rsidRPr="005B10C6">
        <w:rPr>
          <w:rFonts w:ascii="PanchariUni" w:hAnsi="PanchariUni" w:cs="PanchariUni"/>
          <w:spacing w:val="-4"/>
          <w:cs/>
          <w:lang w:bidi="ml-IN"/>
        </w:rPr>
        <w:t>അവയെല്ലാം ഈ ചെ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റിയ കുറിപ്പില്‍ ഉള്‍ക്കൊള്ളിക്കുക പ്രയാസം തന്നെ. എന്നാലും ചി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ല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തെ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ല്ലാം താ</w:t>
      </w:r>
      <w:r w:rsidR="0041260B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ഴെ പറയാം.</w:t>
      </w:r>
    </w:p>
    <w:p w14:paraId="27889338" w14:textId="30FFAAEE" w:rsidR="00E54792" w:rsidRPr="005B10C6" w:rsidRDefault="005A5EFF" w:rsidP="003F0593">
      <w:pPr>
        <w:widowControl w:val="0"/>
        <w:spacing w:after="120"/>
        <w:jc w:val="both"/>
        <w:rPr>
          <w:rFonts w:ascii="PanchariUni" w:hAnsi="PanchariUni" w:cs="PanchariUni"/>
          <w:b/>
          <w:bCs/>
          <w:spacing w:val="-4"/>
          <w:sz w:val="26"/>
          <w:szCs w:val="26"/>
        </w:rPr>
      </w:pPr>
      <w:r>
        <w:rPr>
          <w:rFonts w:ascii="PanchariUni" w:hAnsi="PanchariUni" w:cs="PanchariUni"/>
          <w:b/>
          <w:bCs/>
          <w:spacing w:val="-4"/>
          <w:sz w:val="26"/>
          <w:szCs w:val="26"/>
          <w:cs/>
          <w:lang w:bidi="ml-IN"/>
        </w:rPr>
        <w:t>ഇസ്‌ലാ</w:t>
      </w:r>
      <w:r w:rsidR="00E54792" w:rsidRPr="005B10C6">
        <w:rPr>
          <w:rFonts w:ascii="PanchariUni" w:hAnsi="PanchariUni" w:cs="PanchariUni"/>
          <w:b/>
          <w:bCs/>
          <w:spacing w:val="-4"/>
          <w:sz w:val="26"/>
          <w:szCs w:val="26"/>
          <w:cs/>
          <w:lang w:bidi="ml-IN"/>
        </w:rPr>
        <w:t>മിന്റെ ചില പ്രത്യേകതകള്‍:</w:t>
      </w:r>
    </w:p>
    <w:p w14:paraId="3D849081" w14:textId="550D500B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</w:rPr>
        <w:t xml:space="preserve">1- </w:t>
      </w:r>
      <w:r w:rsidR="005A5EFF">
        <w:rPr>
          <w:rFonts w:ascii="PanchariUni" w:hAnsi="PanchariUni" w:cs="PanchariUni"/>
          <w:spacing w:val="-4"/>
          <w:cs/>
          <w:lang w:bidi="ml-IN"/>
        </w:rPr>
        <w:t>ഇസ്‌ലാ</w:t>
      </w:r>
      <w:r w:rsidRPr="005B10C6">
        <w:rPr>
          <w:rFonts w:ascii="PanchariUni" w:hAnsi="PanchariUni" w:cs="PanchariUni"/>
          <w:spacing w:val="-4"/>
          <w:cs/>
          <w:lang w:bidi="ml-IN"/>
        </w:rPr>
        <w:t>മിന്റെ പ്രത്യേകതകളില്‍ ഏറ്റവും പ്രധാനപ്പെട്ടത്</w:t>
      </w:r>
      <w:r w:rsidRPr="005B10C6">
        <w:rPr>
          <w:rFonts w:ascii="PanchariUni" w:hAnsi="PanchariUni" w:cs="PanchariUni"/>
          <w:spacing w:val="-4"/>
        </w:rPr>
        <w:t xml:space="preserve">; </w:t>
      </w:r>
      <w:r w:rsidRPr="005B10C6">
        <w:rPr>
          <w:rFonts w:ascii="PanchariUni" w:hAnsi="PanchariUni" w:cs="PanchariUni"/>
          <w:spacing w:val="-4"/>
          <w:cs/>
          <w:lang w:bidi="ml-IN"/>
        </w:rPr>
        <w:t>അത് മ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നു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ഷ്യ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ന്റെ ആത്മീയവശത്തെ അവഗണിക്കുന്നില്ല എന്നത് തന്നെയാണ്. </w:t>
      </w:r>
      <w:r w:rsidRPr="005B10C6">
        <w:rPr>
          <w:rFonts w:ascii="PanchariUni" w:hAnsi="PanchariUni" w:cs="PanchariUni"/>
          <w:b/>
          <w:bCs/>
          <w:spacing w:val="-4"/>
          <w:cs/>
          <w:lang w:bidi="ml-IN"/>
        </w:rPr>
        <w:t>ആ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b/>
          <w:bCs/>
          <w:spacing w:val="-4"/>
          <w:cs/>
          <w:lang w:bidi="ml-IN"/>
        </w:rPr>
        <w:t>ത്മാ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b/>
          <w:bCs/>
          <w:spacing w:val="-4"/>
          <w:cs/>
          <w:lang w:bidi="ml-IN"/>
        </w:rPr>
        <w:t>വി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b/>
          <w:bCs/>
          <w:spacing w:val="-4"/>
          <w:cs/>
          <w:lang w:bidi="ml-IN"/>
        </w:rPr>
        <w:t xml:space="preserve">ന്റെ വിശപ്പ് ശമിപ്പിക്കുന്നതെല്ലാം </w:t>
      </w:r>
      <w:r w:rsidR="005A5EFF">
        <w:rPr>
          <w:rFonts w:ascii="PanchariUni" w:hAnsi="PanchariUni" w:cs="PanchariUni"/>
          <w:b/>
          <w:bCs/>
          <w:spacing w:val="-4"/>
          <w:cs/>
          <w:lang w:bidi="ml-IN"/>
        </w:rPr>
        <w:t>ഇസ്‌ലാ</w:t>
      </w:r>
      <w:r w:rsidRPr="005B10C6">
        <w:rPr>
          <w:rFonts w:ascii="PanchariUni" w:hAnsi="PanchariUni" w:cs="PanchariUni"/>
          <w:b/>
          <w:bCs/>
          <w:spacing w:val="-4"/>
          <w:cs/>
          <w:lang w:bidi="ml-IN"/>
        </w:rPr>
        <w:t>മിലുണ്ട്.</w:t>
      </w:r>
    </w:p>
    <w:p w14:paraId="21A87171" w14:textId="12B4434F" w:rsidR="00E54792" w:rsidRPr="005B10C6" w:rsidRDefault="005A5EFF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>
        <w:rPr>
          <w:rFonts w:ascii="PanchariUni" w:hAnsi="PanchariUni" w:cs="PanchariUni" w:hint="cs"/>
          <w:spacing w:val="-4"/>
          <w:cs/>
          <w:lang w:bidi="ml-IN"/>
        </w:rPr>
        <w:t xml:space="preserve">ഇസ്‌ലാം 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സ്വീകരിച്ചവന്റെ ഹൃദയത്തെ അവരുടെ സ്രഷ്ടാവുമായി എപ്പോഴും ബ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ന്ധിപ്പിച്ചു നിര്‍ത്തുന്ന അത്ഭുതം നിനക്കീ മതത്തില്‍ ദര്‍ശിക്കാം.</w:t>
      </w:r>
      <w:r w:rsidR="003361FA">
        <w:rPr>
          <w:rFonts w:ascii="PanchariUni" w:hAnsi="PanchariUni" w:cs="PanchariUni" w:hint="cs"/>
          <w:spacing w:val="-4"/>
          <w:cs/>
          <w:lang w:bidi="ml-IN"/>
        </w:rPr>
        <w:t xml:space="preserve"> ഈ ബന്ധം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 xml:space="preserve"> </w:t>
      </w:r>
      <w:r w:rsidR="003361FA">
        <w:rPr>
          <w:rFonts w:ascii="PanchariUni" w:hAnsi="PanchariUni" w:cs="PanchariUni" w:hint="cs"/>
          <w:spacing w:val="-4"/>
          <w:cs/>
          <w:lang w:bidi="ml-IN"/>
        </w:rPr>
        <w:t>ഒരു മു</w:t>
      </w:r>
      <w:r w:rsidR="003361FA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="003361FA">
        <w:rPr>
          <w:rFonts w:ascii="PanchariUni" w:hAnsi="PanchariUni" w:cs="PanchariUni" w:hint="cs"/>
          <w:spacing w:val="-4"/>
          <w:cs/>
          <w:lang w:bidi="ml-IN"/>
        </w:rPr>
        <w:t>സ്‌</w:t>
      </w:r>
      <w:r w:rsidR="003361FA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="003361FA">
        <w:rPr>
          <w:rFonts w:ascii="PanchariUni" w:hAnsi="PanchariUni" w:cs="PanchariUni" w:hint="cs"/>
          <w:spacing w:val="-4"/>
          <w:cs/>
          <w:lang w:bidi="ml-IN"/>
        </w:rPr>
        <w:t>ലി</w:t>
      </w:r>
      <w:r w:rsidR="003361FA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="003361FA">
        <w:rPr>
          <w:rFonts w:ascii="PanchariUni" w:hAnsi="PanchariUni" w:cs="PanchariUni" w:hint="cs"/>
          <w:spacing w:val="-4"/>
          <w:cs/>
          <w:lang w:bidi="ml-IN"/>
        </w:rPr>
        <w:t>മി</w:t>
      </w:r>
      <w:r w:rsidR="003361FA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="003361FA">
        <w:rPr>
          <w:rFonts w:ascii="PanchariUni" w:hAnsi="PanchariUni" w:cs="PanchariUni" w:hint="cs"/>
          <w:spacing w:val="-4"/>
          <w:cs/>
          <w:lang w:bidi="ml-IN"/>
        </w:rPr>
        <w:t>ന്റെ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 xml:space="preserve"> മനസ്സിന് എപ്പോഴും സ്വസ്ഥതയും സമാധാനവും നല്‍കുന്നു. അരാ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ജ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ക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ത്വ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ത്തില്‍ നിന്നും</w:t>
      </w:r>
      <w:r w:rsidR="00E54792" w:rsidRPr="005B10C6">
        <w:rPr>
          <w:rFonts w:ascii="PanchariUni" w:hAnsi="PanchariUni" w:cs="PanchariUni"/>
          <w:spacing w:val="-4"/>
        </w:rPr>
        <w:t xml:space="preserve">, 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ആത്മീയ ശൂന്യതയില്‍ നിന്നും</w:t>
      </w:r>
      <w:r w:rsidR="00E54792" w:rsidRPr="005B10C6">
        <w:rPr>
          <w:rFonts w:ascii="PanchariUni" w:hAnsi="PanchariUni" w:cs="PanchariUni"/>
          <w:spacing w:val="-4"/>
        </w:rPr>
        <w:t xml:space="preserve">, 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മനസ്സിന്റെ ചാ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ഞ്ചാ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ട്ട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ങ്ങ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ളില്‍ നിന്നും അതവനെ രക്ഷിക്കുന്നു.</w:t>
      </w:r>
    </w:p>
    <w:p w14:paraId="5614C7F4" w14:textId="28289E75" w:rsidR="00E54792" w:rsidRPr="005B10C6" w:rsidRDefault="003361FA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>
        <w:rPr>
          <w:rFonts w:ascii="PanchariUni" w:hAnsi="PanchariUni" w:cs="PanchariUni" w:hint="cs"/>
          <w:spacing w:val="-4"/>
          <w:cs/>
          <w:lang w:bidi="ml-IN"/>
        </w:rPr>
        <w:t>ഇസ്‌ലാം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 xml:space="preserve"> ഒരിക്കലും സൃഷ്ടികളുമായി മനുഷ്യന്റെ ഹൃദയത്തെ ബന്ധി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ച്ചി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ടു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ന്നി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ല്ല. നശിച്ചു പോകുന്നവയില്‍ അവന്റെ ജീവിതത്തെ തളച്ചിടുന്നില്ല. നി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ന്റെ ജീ</w:t>
      </w:r>
      <w:r w:rsidR="00324904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വി</w:t>
      </w:r>
      <w:r w:rsidR="00324904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തത്തെ അനിശ്ചിതത്വത്തില്‍ ഉപേക്ഷിച്ചു പോകുന്നുമില്ല.</w:t>
      </w:r>
    </w:p>
    <w:p w14:paraId="7647B58D" w14:textId="24AD36AF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നിന്നെ പോലുള്ള -ജനിക്കുകയും രോഗം ബാധിക്കുകയും സുഖപ്പെടുകയും ക്ഷ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യിക്കുകയും മരിക്കുകയും മണ്ണായി തീരുകയും ചെയ്യുന്ന- മനുഷ്യര്‍ക്ക് മു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ന്നി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ല്‍ നിന്റെ ശിരസ്സ് കുനിക്കാന്‍ </w:t>
      </w:r>
      <w:r w:rsidR="005A5EFF">
        <w:rPr>
          <w:rFonts w:ascii="PanchariUni" w:hAnsi="PanchariUni" w:cs="PanchariUni"/>
          <w:spacing w:val="-4"/>
          <w:cs/>
          <w:lang w:bidi="ml-IN"/>
        </w:rPr>
        <w:t>ഇസ്‌ലാം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 കല്‍പ്പിക്കില്ല. അവരുടെ ആ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രു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ടെ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യും അടിമകളായി നിന്റെ ജീവിതം ഹോമിക്കണമെന്ന് അത് നിന്നോട് ആ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വശ്യ</w:t>
      </w:r>
      <w:r w:rsidR="00324904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പ്പെ</w:t>
      </w:r>
      <w:r w:rsidR="00324904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ടി</w:t>
      </w:r>
      <w:r w:rsidR="00324904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ല്ല. നിന്റെ ബുദ്ധിയും സമ്പാദ്യവും അഭിമാനവും -നിന്റെ സ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ഹ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ജീ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വികള്‍ക്ക് മു</w:t>
      </w:r>
      <w:r w:rsidR="00324904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ന്നി</w:t>
      </w:r>
      <w:r w:rsidR="00324904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ല്‍- അടിയറ വെപ്പിക്കില്ല.</w:t>
      </w:r>
    </w:p>
    <w:p w14:paraId="380CE13A" w14:textId="63500515" w:rsidR="00E54792" w:rsidRPr="00324904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2"/>
        </w:rPr>
      </w:pPr>
      <w:r w:rsidRPr="00324904">
        <w:rPr>
          <w:rFonts w:ascii="PanchariUni" w:hAnsi="PanchariUni" w:cs="PanchariUni"/>
          <w:spacing w:val="-2"/>
          <w:cs/>
          <w:lang w:bidi="ml-IN"/>
        </w:rPr>
        <w:t>നിന്നെ പോലുള്ള മനുഷ്യര്‍ പടുത്തുയര്‍ത്തിയ മണ്‍വിഗ്രഹങ്ങള്‍ക്കു മു</w:t>
      </w:r>
      <w:r w:rsidR="000C1CB0" w:rsidRPr="00324904">
        <w:rPr>
          <w:rFonts w:ascii="PanchariUni" w:hAnsi="PanchariUni" w:cs="PanchariUni"/>
          <w:spacing w:val="-2"/>
          <w:sz w:val="2"/>
          <w:szCs w:val="2"/>
          <w:lang w:bidi="ml-IN"/>
        </w:rPr>
        <w:t>-</w:t>
      </w:r>
      <w:r w:rsidRPr="00324904">
        <w:rPr>
          <w:rFonts w:ascii="PanchariUni" w:hAnsi="PanchariUni" w:cs="PanchariUni"/>
          <w:spacing w:val="-2"/>
          <w:cs/>
          <w:lang w:bidi="ml-IN"/>
        </w:rPr>
        <w:t>ന്നി</w:t>
      </w:r>
      <w:r w:rsidR="000C1CB0" w:rsidRPr="00324904">
        <w:rPr>
          <w:rFonts w:ascii="PanchariUni" w:hAnsi="PanchariUni" w:cs="PanchariUni"/>
          <w:spacing w:val="-2"/>
          <w:sz w:val="2"/>
          <w:szCs w:val="2"/>
          <w:lang w:bidi="ml-IN"/>
        </w:rPr>
        <w:t>-</w:t>
      </w:r>
      <w:r w:rsidRPr="00324904">
        <w:rPr>
          <w:rFonts w:ascii="PanchariUni" w:hAnsi="PanchariUni" w:cs="PanchariUni"/>
          <w:spacing w:val="-2"/>
          <w:cs/>
          <w:lang w:bidi="ml-IN"/>
        </w:rPr>
        <w:t>ല്‍ കൈ</w:t>
      </w:r>
      <w:r w:rsidR="00324904" w:rsidRPr="00324904">
        <w:rPr>
          <w:rFonts w:ascii="PanchariUni" w:hAnsi="PanchariUni" w:cs="PanchariUni"/>
          <w:spacing w:val="-2"/>
          <w:sz w:val="2"/>
          <w:szCs w:val="2"/>
          <w:lang w:bidi="ml-IN"/>
        </w:rPr>
        <w:t>-</w:t>
      </w:r>
      <w:r w:rsidRPr="00324904">
        <w:rPr>
          <w:rFonts w:ascii="PanchariUni" w:hAnsi="PanchariUni" w:cs="PanchariUni"/>
          <w:spacing w:val="-2"/>
          <w:cs/>
          <w:lang w:bidi="ml-IN"/>
        </w:rPr>
        <w:t xml:space="preserve">കൂപ്പി നില്‍ക്കുന്ന അധമത്വം നിനക്ക് </w:t>
      </w:r>
      <w:r w:rsidR="005A5EFF">
        <w:rPr>
          <w:rFonts w:ascii="PanchariUni" w:hAnsi="PanchariUni" w:cs="PanchariUni"/>
          <w:spacing w:val="-2"/>
          <w:cs/>
          <w:lang w:bidi="ml-IN"/>
        </w:rPr>
        <w:t>ഇസ്‌ലാ</w:t>
      </w:r>
      <w:r w:rsidRPr="00324904">
        <w:rPr>
          <w:rFonts w:ascii="PanchariUni" w:hAnsi="PanchariUni" w:cs="PanchariUni"/>
          <w:spacing w:val="-2"/>
          <w:cs/>
          <w:lang w:bidi="ml-IN"/>
        </w:rPr>
        <w:t>മില്‍ കാണുക സാ</w:t>
      </w:r>
      <w:r w:rsidR="000C1CB0" w:rsidRPr="00324904">
        <w:rPr>
          <w:rFonts w:ascii="PanchariUni" w:hAnsi="PanchariUni" w:cs="PanchariUni"/>
          <w:spacing w:val="-2"/>
          <w:sz w:val="2"/>
          <w:szCs w:val="2"/>
          <w:lang w:bidi="ml-IN"/>
        </w:rPr>
        <w:t>-</w:t>
      </w:r>
      <w:r w:rsidRPr="00324904">
        <w:rPr>
          <w:rFonts w:ascii="PanchariUni" w:hAnsi="PanchariUni" w:cs="PanchariUni"/>
          <w:spacing w:val="-2"/>
          <w:cs/>
          <w:lang w:bidi="ml-IN"/>
        </w:rPr>
        <w:t>ധ്യ</w:t>
      </w:r>
      <w:r w:rsidR="000C1CB0" w:rsidRPr="00324904">
        <w:rPr>
          <w:rFonts w:ascii="PanchariUni" w:hAnsi="PanchariUni" w:cs="PanchariUni"/>
          <w:spacing w:val="-2"/>
          <w:sz w:val="2"/>
          <w:szCs w:val="2"/>
          <w:lang w:bidi="ml-IN"/>
        </w:rPr>
        <w:t>-</w:t>
      </w:r>
      <w:r w:rsidRPr="00324904">
        <w:rPr>
          <w:rFonts w:ascii="PanchariUni" w:hAnsi="PanchariUni" w:cs="PanchariUni"/>
          <w:spacing w:val="-2"/>
          <w:cs/>
          <w:lang w:bidi="ml-IN"/>
        </w:rPr>
        <w:t>മ</w:t>
      </w:r>
      <w:r w:rsidR="000C1CB0" w:rsidRPr="00324904">
        <w:rPr>
          <w:rFonts w:ascii="PanchariUni" w:hAnsi="PanchariUni" w:cs="PanchariUni"/>
          <w:spacing w:val="-2"/>
          <w:sz w:val="2"/>
          <w:szCs w:val="2"/>
          <w:lang w:bidi="ml-IN"/>
        </w:rPr>
        <w:t>-</w:t>
      </w:r>
      <w:r w:rsidRPr="00324904">
        <w:rPr>
          <w:rFonts w:ascii="PanchariUni" w:hAnsi="PanchariUni" w:cs="PanchariUni"/>
          <w:spacing w:val="-2"/>
          <w:cs/>
          <w:lang w:bidi="ml-IN"/>
        </w:rPr>
        <w:t>ല്ല. ഇ</w:t>
      </w:r>
      <w:r w:rsidR="00324904" w:rsidRPr="00324904">
        <w:rPr>
          <w:rFonts w:ascii="PanchariUni" w:hAnsi="PanchariUni" w:cs="PanchariUni"/>
          <w:spacing w:val="-2"/>
          <w:sz w:val="2"/>
          <w:szCs w:val="2"/>
          <w:lang w:bidi="ml-IN"/>
        </w:rPr>
        <w:t>-</w:t>
      </w:r>
      <w:r w:rsidRPr="00324904">
        <w:rPr>
          <w:rFonts w:ascii="PanchariUni" w:hAnsi="PanchariUni" w:cs="PanchariUni"/>
          <w:spacing w:val="-2"/>
          <w:cs/>
          <w:lang w:bidi="ml-IN"/>
        </w:rPr>
        <w:t>ന്ന</w:t>
      </w:r>
      <w:r w:rsidR="00324904" w:rsidRPr="00324904">
        <w:rPr>
          <w:rFonts w:ascii="PanchariUni" w:hAnsi="PanchariUni" w:cs="PanchariUni"/>
          <w:spacing w:val="-2"/>
          <w:sz w:val="2"/>
          <w:szCs w:val="2"/>
          <w:lang w:bidi="ml-IN"/>
        </w:rPr>
        <w:t>-</w:t>
      </w:r>
      <w:r w:rsidRPr="00324904">
        <w:rPr>
          <w:rFonts w:ascii="PanchariUni" w:hAnsi="PanchariUni" w:cs="PanchariUni"/>
          <w:spacing w:val="-2"/>
          <w:cs/>
          <w:lang w:bidi="ml-IN"/>
        </w:rPr>
        <w:t>ലെ വരെ മനുഷ്യര്‍ ചവിട്ടി നടന്ന -മൃഗങ്ങള്‍ കാഷ്ടിക്കുകയും വൃ</w:t>
      </w:r>
      <w:r w:rsidR="000C1CB0" w:rsidRPr="00324904">
        <w:rPr>
          <w:rFonts w:ascii="PanchariUni" w:hAnsi="PanchariUni" w:cs="PanchariUni"/>
          <w:spacing w:val="-2"/>
          <w:sz w:val="2"/>
          <w:szCs w:val="2"/>
          <w:lang w:bidi="ml-IN"/>
        </w:rPr>
        <w:t>-</w:t>
      </w:r>
      <w:r w:rsidRPr="00324904">
        <w:rPr>
          <w:rFonts w:ascii="PanchariUni" w:hAnsi="PanchariUni" w:cs="PanchariUni"/>
          <w:spacing w:val="-2"/>
          <w:cs/>
          <w:lang w:bidi="ml-IN"/>
        </w:rPr>
        <w:t>ത്തി</w:t>
      </w:r>
      <w:r w:rsidR="000C1CB0" w:rsidRPr="00324904">
        <w:rPr>
          <w:rFonts w:ascii="PanchariUni" w:hAnsi="PanchariUni" w:cs="PanchariUni"/>
          <w:spacing w:val="-2"/>
          <w:sz w:val="2"/>
          <w:szCs w:val="2"/>
          <w:lang w:bidi="ml-IN"/>
        </w:rPr>
        <w:t>-</w:t>
      </w:r>
      <w:r w:rsidRPr="00324904">
        <w:rPr>
          <w:rFonts w:ascii="PanchariUni" w:hAnsi="PanchariUni" w:cs="PanchariUni"/>
          <w:spacing w:val="-2"/>
          <w:cs/>
          <w:lang w:bidi="ml-IN"/>
        </w:rPr>
        <w:t>കേ</w:t>
      </w:r>
      <w:r w:rsidR="00324904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324904">
        <w:rPr>
          <w:rFonts w:ascii="PanchariUni" w:hAnsi="PanchariUni" w:cs="PanchariUni"/>
          <w:spacing w:val="-2"/>
          <w:cs/>
          <w:lang w:bidi="ml-IN"/>
        </w:rPr>
        <w:t>ടു</w:t>
      </w:r>
      <w:r w:rsidR="00324904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324904">
        <w:rPr>
          <w:rFonts w:ascii="PanchariUni" w:hAnsi="PanchariUni" w:cs="PanchariUni"/>
          <w:spacing w:val="-2"/>
          <w:cs/>
          <w:lang w:bidi="ml-IN"/>
        </w:rPr>
        <w:t>കള്‍ നി</w:t>
      </w:r>
      <w:r w:rsidR="00324904" w:rsidRPr="00324904">
        <w:rPr>
          <w:rFonts w:ascii="PanchariUni" w:hAnsi="PanchariUni" w:cs="PanchariUni"/>
          <w:spacing w:val="-2"/>
          <w:sz w:val="2"/>
          <w:szCs w:val="2"/>
          <w:lang w:bidi="ml-IN"/>
        </w:rPr>
        <w:t>-</w:t>
      </w:r>
      <w:r w:rsidRPr="00324904">
        <w:rPr>
          <w:rFonts w:ascii="PanchariUni" w:hAnsi="PanchariUni" w:cs="PanchariUni"/>
          <w:spacing w:val="-2"/>
          <w:cs/>
          <w:lang w:bidi="ml-IN"/>
        </w:rPr>
        <w:t>ക്ഷേപിക്കപ്പെടുകയും ചെയ്ത- മണ്ണ് കൊണ്ടല്ലേ അത് പ</w:t>
      </w:r>
      <w:r w:rsidR="000C1CB0" w:rsidRPr="00324904">
        <w:rPr>
          <w:rFonts w:ascii="PanchariUni" w:hAnsi="PanchariUni" w:cs="PanchariUni"/>
          <w:spacing w:val="-2"/>
          <w:sz w:val="2"/>
          <w:szCs w:val="2"/>
          <w:lang w:bidi="ml-IN"/>
        </w:rPr>
        <w:t>-</w:t>
      </w:r>
      <w:r w:rsidRPr="00324904">
        <w:rPr>
          <w:rFonts w:ascii="PanchariUni" w:hAnsi="PanchariUni" w:cs="PanchariUni"/>
          <w:spacing w:val="-2"/>
          <w:cs/>
          <w:lang w:bidi="ml-IN"/>
        </w:rPr>
        <w:t>ടു</w:t>
      </w:r>
      <w:r w:rsidR="000C1CB0" w:rsidRPr="00324904">
        <w:rPr>
          <w:rFonts w:ascii="PanchariUni" w:hAnsi="PanchariUni" w:cs="PanchariUni"/>
          <w:spacing w:val="-2"/>
          <w:sz w:val="2"/>
          <w:szCs w:val="2"/>
          <w:lang w:bidi="ml-IN"/>
        </w:rPr>
        <w:t>-</w:t>
      </w:r>
      <w:r w:rsidRPr="00324904">
        <w:rPr>
          <w:rFonts w:ascii="PanchariUni" w:hAnsi="PanchariUni" w:cs="PanchariUni"/>
          <w:spacing w:val="-2"/>
          <w:cs/>
          <w:lang w:bidi="ml-IN"/>
        </w:rPr>
        <w:t>ത്തു</w:t>
      </w:r>
      <w:r w:rsidR="000C1CB0" w:rsidRPr="00324904">
        <w:rPr>
          <w:rFonts w:ascii="PanchariUni" w:hAnsi="PanchariUni" w:cs="PanchariUni"/>
          <w:spacing w:val="-2"/>
          <w:sz w:val="2"/>
          <w:szCs w:val="2"/>
          <w:lang w:bidi="ml-IN"/>
        </w:rPr>
        <w:t>-</w:t>
      </w:r>
      <w:r w:rsidRPr="00324904">
        <w:rPr>
          <w:rFonts w:ascii="PanchariUni" w:hAnsi="PanchariUni" w:cs="PanchariUni"/>
          <w:spacing w:val="-2"/>
          <w:cs/>
          <w:lang w:bidi="ml-IN"/>
        </w:rPr>
        <w:t>യ</w:t>
      </w:r>
      <w:r w:rsidR="008B5881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324904">
        <w:rPr>
          <w:rFonts w:ascii="PanchariUni" w:hAnsi="PanchariUni" w:cs="PanchariUni"/>
          <w:spacing w:val="-2"/>
          <w:cs/>
          <w:lang w:bidi="ml-IN"/>
        </w:rPr>
        <w:t>ര്‍ത്ത</w:t>
      </w:r>
      <w:r w:rsidR="008B5881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="00324904" w:rsidRPr="00324904">
        <w:rPr>
          <w:rFonts w:ascii="PanchariUni" w:hAnsi="PanchariUni" w:cs="PanchariUni"/>
          <w:spacing w:val="-2"/>
          <w:sz w:val="2"/>
          <w:szCs w:val="2"/>
          <w:lang w:bidi="ml-IN"/>
        </w:rPr>
        <w:t>-</w:t>
      </w:r>
      <w:r w:rsidRPr="00324904">
        <w:rPr>
          <w:rFonts w:ascii="PanchariUni" w:hAnsi="PanchariUni" w:cs="PanchariUni"/>
          <w:spacing w:val="-2"/>
          <w:cs/>
          <w:lang w:bidi="ml-IN"/>
        </w:rPr>
        <w:t>പ്പെ</w:t>
      </w:r>
      <w:r w:rsidR="00324904" w:rsidRPr="00324904">
        <w:rPr>
          <w:rFonts w:ascii="PanchariUni" w:hAnsi="PanchariUni" w:cs="PanchariUni"/>
          <w:spacing w:val="-2"/>
          <w:sz w:val="2"/>
          <w:szCs w:val="2"/>
          <w:lang w:bidi="ml-IN"/>
        </w:rPr>
        <w:t>-</w:t>
      </w:r>
      <w:r w:rsidRPr="00324904">
        <w:rPr>
          <w:rFonts w:ascii="PanchariUni" w:hAnsi="PanchariUni" w:cs="PanchariUni"/>
          <w:spacing w:val="-2"/>
          <w:cs/>
          <w:lang w:bidi="ml-IN"/>
        </w:rPr>
        <w:t>ട്ട</w:t>
      </w:r>
      <w:r w:rsidR="00324904" w:rsidRPr="00324904">
        <w:rPr>
          <w:rFonts w:ascii="PanchariUni" w:hAnsi="PanchariUni" w:cs="PanchariUni"/>
          <w:spacing w:val="-2"/>
          <w:sz w:val="2"/>
          <w:szCs w:val="2"/>
          <w:lang w:bidi="ml-IN"/>
        </w:rPr>
        <w:t>-</w:t>
      </w:r>
      <w:r w:rsidRPr="00324904">
        <w:rPr>
          <w:rFonts w:ascii="PanchariUni" w:hAnsi="PanchariUni" w:cs="PanchariUni"/>
          <w:spacing w:val="-2"/>
          <w:cs/>
          <w:lang w:bidi="ml-IN"/>
        </w:rPr>
        <w:t>ത്</w:t>
      </w:r>
      <w:r w:rsidRPr="00324904">
        <w:rPr>
          <w:rFonts w:ascii="PanchariUni" w:hAnsi="PanchariUni" w:cs="PanchariUni"/>
          <w:spacing w:val="-2"/>
        </w:rPr>
        <w:t>?</w:t>
      </w:r>
    </w:p>
    <w:p w14:paraId="61294369" w14:textId="5B461A6E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അത് കേള്‍ക്കുമോ</w:t>
      </w:r>
      <w:r w:rsidRPr="005B10C6">
        <w:rPr>
          <w:rFonts w:ascii="PanchariUni" w:hAnsi="PanchariUni" w:cs="PanchariUni"/>
          <w:spacing w:val="-4"/>
        </w:rPr>
        <w:t xml:space="preserve">? </w:t>
      </w:r>
      <w:r w:rsidRPr="005B10C6">
        <w:rPr>
          <w:rFonts w:ascii="PanchariUni" w:hAnsi="PanchariUni" w:cs="PanchariUni"/>
          <w:spacing w:val="-4"/>
          <w:cs/>
          <w:lang w:bidi="ml-IN"/>
        </w:rPr>
        <w:t>കാണുമോ</w:t>
      </w:r>
      <w:r w:rsidRPr="005B10C6">
        <w:rPr>
          <w:rFonts w:ascii="PanchariUni" w:hAnsi="PanchariUni" w:cs="PanchariUni"/>
          <w:spacing w:val="-4"/>
        </w:rPr>
        <w:t xml:space="preserve">? </w:t>
      </w:r>
      <w:r w:rsidRPr="005B10C6">
        <w:rPr>
          <w:rFonts w:ascii="PanchariUni" w:hAnsi="PanchariUni" w:cs="PanchariUni"/>
          <w:spacing w:val="-4"/>
          <w:cs/>
          <w:lang w:bidi="ml-IN"/>
        </w:rPr>
        <w:t>നിനക്ക് ഉപകാരമോ ഉപദ്രവമോ ചെ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യ്യു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മോ</w:t>
      </w:r>
      <w:r w:rsidRPr="005B10C6">
        <w:rPr>
          <w:rFonts w:ascii="PanchariUni" w:hAnsi="PanchariUni" w:cs="PanchariUni"/>
          <w:spacing w:val="-4"/>
        </w:rPr>
        <w:t xml:space="preserve">? </w:t>
      </w:r>
      <w:r w:rsidRPr="005B10C6">
        <w:rPr>
          <w:rFonts w:ascii="PanchariUni" w:hAnsi="PanchariUni" w:cs="PanchariUni"/>
          <w:spacing w:val="-4"/>
          <w:cs/>
          <w:lang w:bidi="ml-IN"/>
        </w:rPr>
        <w:t>നിന്നെ സഹായിക്കുമോ</w:t>
      </w:r>
      <w:r w:rsidRPr="005B10C6">
        <w:rPr>
          <w:rFonts w:ascii="PanchariUni" w:hAnsi="PanchariUni" w:cs="PanchariUni"/>
          <w:spacing w:val="-4"/>
        </w:rPr>
        <w:t xml:space="preserve">? </w:t>
      </w:r>
      <w:r w:rsidRPr="005B10C6">
        <w:rPr>
          <w:rFonts w:ascii="PanchariUni" w:hAnsi="PanchariUni" w:cs="PanchariUni"/>
          <w:spacing w:val="-4"/>
          <w:cs/>
          <w:lang w:bidi="ml-IN"/>
        </w:rPr>
        <w:t>നിന്നെ ഉപദ്രവത്തില്‍ നിന്ന് രക്ഷി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ക്കു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മോ</w:t>
      </w:r>
      <w:r w:rsidRPr="005B10C6">
        <w:rPr>
          <w:rFonts w:ascii="PanchariUni" w:hAnsi="PanchariUni" w:cs="PanchariUni"/>
          <w:spacing w:val="-4"/>
        </w:rPr>
        <w:t xml:space="preserve">? </w:t>
      </w:r>
      <w:r w:rsidRPr="005B10C6">
        <w:rPr>
          <w:rFonts w:ascii="PanchariUni" w:hAnsi="PanchariUni" w:cs="PanchariUni"/>
          <w:spacing w:val="-4"/>
          <w:cs/>
          <w:lang w:bidi="ml-IN"/>
        </w:rPr>
        <w:t>എ</w:t>
      </w:r>
      <w:r w:rsidR="00105A25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ന്തി</w:t>
      </w:r>
      <w:r w:rsidR="00105A25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നധികം</w:t>
      </w:r>
      <w:r w:rsidRPr="005B10C6">
        <w:rPr>
          <w:rFonts w:ascii="PanchariUni" w:hAnsi="PanchariUni" w:cs="PanchariUni"/>
          <w:spacing w:val="-4"/>
        </w:rPr>
        <w:t xml:space="preserve">? </w:t>
      </w:r>
      <w:r w:rsidRPr="005B10C6">
        <w:rPr>
          <w:rFonts w:ascii="PanchariUni" w:hAnsi="PanchariUni" w:cs="PanchariUni"/>
          <w:spacing w:val="-4"/>
          <w:cs/>
          <w:lang w:bidi="ml-IN"/>
        </w:rPr>
        <w:t>അതിനെ ആരെങ്കിലും ഉപദ്രവിച്ചാല്‍ സ്വയം സം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ക്ഷി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ക്കാ</w:t>
      </w:r>
      <w:r w:rsidR="00105A25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="00105A25">
        <w:rPr>
          <w:rFonts w:ascii="PanchariUni" w:hAnsi="PanchariUni" w:cs="PanchariUni" w:hint="cs"/>
          <w:spacing w:val="-4"/>
          <w:cs/>
          <w:lang w:bidi="ml-IN"/>
        </w:rPr>
        <w:t>നെ</w:t>
      </w:r>
      <w:r w:rsidR="00105A25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="00105A25">
        <w:rPr>
          <w:rFonts w:ascii="PanchariUni" w:hAnsi="PanchariUni" w:cs="PanchariUni" w:hint="cs"/>
          <w:spacing w:val="-4"/>
          <w:cs/>
          <w:lang w:bidi="ml-IN"/>
        </w:rPr>
        <w:t>ങ്കി</w:t>
      </w:r>
      <w:r w:rsidR="00105A25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="00105A25">
        <w:rPr>
          <w:rFonts w:ascii="PanchariUni" w:hAnsi="PanchariUni" w:cs="PanchariUni" w:hint="cs"/>
          <w:spacing w:val="-4"/>
          <w:cs/>
          <w:lang w:bidi="ml-IN"/>
        </w:rPr>
        <w:t>ലും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 അതിന് കഴിയുമോ</w:t>
      </w:r>
      <w:r w:rsidRPr="005B10C6">
        <w:rPr>
          <w:rFonts w:ascii="PanchariUni" w:hAnsi="PanchariUni" w:cs="PanchariUni"/>
          <w:spacing w:val="-4"/>
        </w:rPr>
        <w:t>?</w:t>
      </w:r>
    </w:p>
    <w:p w14:paraId="070C0F14" w14:textId="1BB735F4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 xml:space="preserve">നീ ചിന്തിക്കുന്നുണ്ടാകാം.. </w:t>
      </w:r>
      <w:r w:rsidR="005A5EFF">
        <w:rPr>
          <w:rFonts w:ascii="PanchariUni" w:hAnsi="PanchariUni" w:cs="PanchariUni" w:hint="cs"/>
          <w:spacing w:val="-4"/>
          <w:cs/>
          <w:lang w:bidi="ml-IN"/>
        </w:rPr>
        <w:t>ഇസ്‌ലാ</w:t>
      </w:r>
      <w:r w:rsidRPr="005B10C6">
        <w:rPr>
          <w:rFonts w:ascii="PanchariUni" w:hAnsi="PanchariUni" w:cs="PanchariUni"/>
          <w:spacing w:val="-4"/>
          <w:cs/>
          <w:lang w:bidi="ml-IN"/>
        </w:rPr>
        <w:t>മിന്റെ വക്താക്കള്‍ എന്ന് അവകാശ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പ്പെ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ടു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lastRenderedPageBreak/>
        <w:t>ന്ന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വര്‍ കെട്ടിപ്പൊക്കിയ ഖബറുകള്‍ക്ക് മുന്‍പില്‍ ആരാധനകള്‍ സ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മ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ര്‍പ്പി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ക്കു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ന്നു</w:t>
      </w:r>
      <w:r w:rsidR="00856F18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ണ്ട</w:t>
      </w:r>
      <w:r w:rsidR="00856F18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ല്ലോ</w:t>
      </w:r>
      <w:r w:rsidRPr="005B10C6">
        <w:rPr>
          <w:rFonts w:ascii="PanchariUni" w:hAnsi="PanchariUni" w:cs="PanchariUni"/>
          <w:spacing w:val="-4"/>
        </w:rPr>
        <w:t xml:space="preserve">? </w:t>
      </w:r>
      <w:r w:rsidRPr="005B10C6">
        <w:rPr>
          <w:rFonts w:ascii="PanchariUni" w:hAnsi="PanchariUni" w:cs="PanchariUni"/>
          <w:spacing w:val="-4"/>
          <w:cs/>
          <w:lang w:bidi="ml-IN"/>
        </w:rPr>
        <w:t>അവരതിനെ ആരാധിക്കുന്നുണ്ടല്ലോ</w:t>
      </w:r>
      <w:r w:rsidRPr="005B10C6">
        <w:rPr>
          <w:rFonts w:ascii="PanchariUni" w:hAnsi="PanchariUni" w:cs="PanchariUni"/>
          <w:spacing w:val="-4"/>
        </w:rPr>
        <w:t>?</w:t>
      </w:r>
    </w:p>
    <w:p w14:paraId="74AB365F" w14:textId="77777777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ഞാന്‍ നിന്നോട് പറയട്ടെ:</w:t>
      </w:r>
    </w:p>
    <w:p w14:paraId="6751DEFC" w14:textId="4F3EA7DF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 xml:space="preserve">ഈ മഖ്ബറകള്‍ക്കും ജാറങ്ങള്‍ക്കും </w:t>
      </w:r>
      <w:r w:rsidR="005A5EFF">
        <w:rPr>
          <w:rFonts w:ascii="PanchariUni" w:hAnsi="PanchariUni" w:cs="PanchariUni"/>
          <w:spacing w:val="-4"/>
          <w:cs/>
          <w:lang w:bidi="ml-IN"/>
        </w:rPr>
        <w:t>ഇസ്‌ലാ</w:t>
      </w:r>
      <w:r w:rsidRPr="005B10C6">
        <w:rPr>
          <w:rFonts w:ascii="PanchariUni" w:hAnsi="PanchariUni" w:cs="PanchariUni"/>
          <w:spacing w:val="-4"/>
          <w:cs/>
          <w:lang w:bidi="ml-IN"/>
        </w:rPr>
        <w:t>മുമായി യാതൊരു ബന്ധവുമി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ല്ല. </w:t>
      </w:r>
      <w:r w:rsidR="005A5EFF">
        <w:rPr>
          <w:rFonts w:ascii="PanchariUni" w:hAnsi="PanchariUni" w:cs="PanchariUni" w:hint="cs"/>
          <w:spacing w:val="-4"/>
          <w:cs/>
          <w:lang w:bidi="ml-IN"/>
        </w:rPr>
        <w:t>ഇസ്‌ലാ</w:t>
      </w:r>
      <w:r w:rsidRPr="005B10C6">
        <w:rPr>
          <w:rFonts w:ascii="PanchariUni" w:hAnsi="PanchariUni" w:cs="PanchariUni"/>
          <w:spacing w:val="-4"/>
          <w:cs/>
          <w:lang w:bidi="ml-IN"/>
        </w:rPr>
        <w:t>മിന്റെ ഭാഷയില്‍ അവ ശപിക്കപ്പെട്ടവയാണ്. അവ നിര്‍മ്മിച്ചവര്‍ ശ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പി</w:t>
      </w:r>
      <w:r w:rsidR="003A461E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ക്ക</w:t>
      </w:r>
      <w:r w:rsidR="003A461E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പ്പെ</w:t>
      </w:r>
      <w:r w:rsidR="003A461E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ട്ടവരും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അതിനെ ആരാധിച്ചവര്‍ </w:t>
      </w:r>
      <w:r w:rsidR="005A5EFF">
        <w:rPr>
          <w:rFonts w:ascii="PanchariUni" w:hAnsi="PanchariUni" w:cs="PanchariUni"/>
          <w:spacing w:val="-4"/>
          <w:cs/>
          <w:lang w:bidi="ml-IN"/>
        </w:rPr>
        <w:t>ഇസ്‌ലാ</w:t>
      </w:r>
      <w:r w:rsidRPr="005B10C6">
        <w:rPr>
          <w:rFonts w:ascii="PanchariUni" w:hAnsi="PanchariUni" w:cs="PanchariUni"/>
          <w:spacing w:val="-4"/>
          <w:cs/>
          <w:lang w:bidi="ml-IN"/>
        </w:rPr>
        <w:t>മില്‍ സ്ഥാനമി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ല്ലാ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ത്ത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വരും.</w:t>
      </w:r>
    </w:p>
    <w:p w14:paraId="4AE448C8" w14:textId="37B9B253" w:rsidR="00E54792" w:rsidRPr="005B10C6" w:rsidRDefault="005A5EFF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>
        <w:rPr>
          <w:rFonts w:ascii="PanchariUni" w:hAnsi="PanchariUni" w:cs="PanchariUni" w:hint="cs"/>
          <w:spacing w:val="-4"/>
          <w:cs/>
          <w:lang w:bidi="ml-IN"/>
        </w:rPr>
        <w:t>ഇസ്‌ലാം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 xml:space="preserve"> നിന്നെ ക്ഷണിക്കുന്നത് നിന്നെയും നിനക്ക് മുന്‍പുള്ളവരെയും ലോ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കത്തുള്ള സര്‍വ്വ ചരാചരങ്ങളെയും സൃഷ്ടിച്ച ഏകനായ രക്ഷി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താ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വി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ലേ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ക്ക് മാ</w:t>
      </w:r>
      <w:r w:rsidR="00AD6C45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ത്ര</w:t>
      </w:r>
      <w:r w:rsidR="00AD6C45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മാണ്. അല്ലാഹുവിലേക്ക് മാത്രമാണ്.</w:t>
      </w:r>
    </w:p>
    <w:p w14:paraId="32C8F554" w14:textId="45146EC3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അവനുമായാണ് നിന്റെ ഹൃദയം ബന്ധിക്കപ്പെടേണ്ടത്. അവനില്‍ മാത്ര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മാ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ണ് നീ ഭരമേല്‍പ്പിക്കേണ്ടത്. അവനെ മാത്രമാണ് നീ ഭയക്കുകയും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>അ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വ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ല്‍ മാ</w:t>
      </w:r>
      <w:r w:rsidR="00AD6C45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ത്ര</w:t>
      </w:r>
      <w:r w:rsidR="00AD6C45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മാ</w:t>
      </w:r>
      <w:r w:rsidR="00AD6C45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ണ് നീ പ്രതീക്ഷയര്‍പ്പിക്കുകയും ചെയ്യേണ്ടത്.</w:t>
      </w:r>
    </w:p>
    <w:p w14:paraId="627854BB" w14:textId="29FEC454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അവന്‍ നിന്നോടൊപ്പമുണ്ടെങ്കില്‍ -മറ്റെല്ലാവരും നിനക്ക് എതി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രാ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യാ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ലും- നീ എന്തിന് ഭയക്കണം</w:t>
      </w:r>
      <w:r w:rsidRPr="005B10C6">
        <w:rPr>
          <w:rFonts w:ascii="PanchariUni" w:hAnsi="PanchariUni" w:cs="PanchariUni"/>
          <w:spacing w:val="-4"/>
        </w:rPr>
        <w:t xml:space="preserve">? </w:t>
      </w:r>
      <w:r w:rsidRPr="005B10C6">
        <w:rPr>
          <w:rFonts w:ascii="PanchariUni" w:hAnsi="PanchariUni" w:cs="PanchariUni"/>
          <w:spacing w:val="-4"/>
          <w:cs/>
          <w:lang w:bidi="ml-IN"/>
        </w:rPr>
        <w:t>അവന്‍ നിന്നോടൊപ്പമില്ലെങ്കില്‍ -മറ്റെല്ലാ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വ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രും നി</w:t>
      </w:r>
      <w:r w:rsidR="00AD6C45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ന്നോ</w:t>
      </w:r>
      <w:r w:rsidR="00AD6C45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ടൊ</w:t>
      </w:r>
      <w:r w:rsidR="00AD6C45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പ്പമുണ്ടെങ്കിലും- നിനക്കെങ്ങനെ നിര്‍ഭയനായിരിക്കാന്‍ ക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ഴിയും</w:t>
      </w:r>
      <w:r w:rsidRPr="005B10C6">
        <w:rPr>
          <w:rFonts w:ascii="PanchariUni" w:hAnsi="PanchariUni" w:cs="PanchariUni"/>
          <w:spacing w:val="-4"/>
        </w:rPr>
        <w:t>?!</w:t>
      </w:r>
    </w:p>
    <w:p w14:paraId="3D577322" w14:textId="0B4EF5D2" w:rsidR="00E54792" w:rsidRPr="00886E65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886E65">
        <w:rPr>
          <w:rFonts w:ascii="PanchariUni" w:hAnsi="PanchariUni" w:cs="PanchariUni"/>
          <w:spacing w:val="-4"/>
          <w:cs/>
          <w:lang w:bidi="ml-IN"/>
        </w:rPr>
        <w:t>ഈ വിശ്വാസം നിന്റെ ഹൃദയത്തിന് നല്‍കുന്ന മനസ്സമാധാനത്തെ കു</w:t>
      </w:r>
      <w:r w:rsidR="000C1CB0" w:rsidRPr="00886E65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886E65">
        <w:rPr>
          <w:rFonts w:ascii="PanchariUni" w:hAnsi="PanchariUni" w:cs="PanchariUni"/>
          <w:spacing w:val="-4"/>
          <w:cs/>
          <w:lang w:bidi="ml-IN"/>
        </w:rPr>
        <w:t>റി</w:t>
      </w:r>
      <w:r w:rsidR="000C1CB0" w:rsidRPr="00886E65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886E65">
        <w:rPr>
          <w:rFonts w:ascii="PanchariUni" w:hAnsi="PanchariUni" w:cs="PanchariUni"/>
          <w:spacing w:val="-4"/>
          <w:cs/>
          <w:lang w:bidi="ml-IN"/>
        </w:rPr>
        <w:t>ച്ചും</w:t>
      </w:r>
      <w:r w:rsidRPr="00886E65">
        <w:rPr>
          <w:rFonts w:ascii="PanchariUni" w:hAnsi="PanchariUni" w:cs="PanchariUni"/>
          <w:spacing w:val="-4"/>
        </w:rPr>
        <w:t xml:space="preserve">, </w:t>
      </w:r>
      <w:r w:rsidRPr="00886E65">
        <w:rPr>
          <w:rFonts w:ascii="PanchariUni" w:hAnsi="PanchariUni" w:cs="PanchariUni"/>
          <w:spacing w:val="-4"/>
          <w:cs/>
          <w:lang w:bidi="ml-IN"/>
        </w:rPr>
        <w:t>ശാന്തിയെ കുറിച്ചും നീ ആലോചിച്ചിട്ടുണ്ടോ</w:t>
      </w:r>
      <w:r w:rsidRPr="00886E65">
        <w:rPr>
          <w:rFonts w:ascii="PanchariUni" w:hAnsi="PanchariUni" w:cs="PanchariUni"/>
          <w:spacing w:val="-4"/>
        </w:rPr>
        <w:t xml:space="preserve">? </w:t>
      </w:r>
      <w:r w:rsidRPr="00886E65">
        <w:rPr>
          <w:rFonts w:ascii="PanchariUni" w:hAnsi="PanchariUni" w:cs="PanchariUni"/>
          <w:spacing w:val="-4"/>
          <w:cs/>
          <w:lang w:bidi="ml-IN"/>
        </w:rPr>
        <w:t>ദര്‍ഗകളില്‍ നിന്ന് ദ</w:t>
      </w:r>
      <w:r w:rsidR="000C1CB0" w:rsidRPr="00886E65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886E65">
        <w:rPr>
          <w:rFonts w:ascii="PanchariUni" w:hAnsi="PanchariUni" w:cs="PanchariUni"/>
          <w:spacing w:val="-4"/>
          <w:cs/>
          <w:lang w:bidi="ml-IN"/>
        </w:rPr>
        <w:t>ര്‍ഗ</w:t>
      </w:r>
      <w:r w:rsidR="000C1CB0" w:rsidRPr="00886E65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886E65">
        <w:rPr>
          <w:rFonts w:ascii="PanchariUni" w:hAnsi="PanchariUni" w:cs="PanchariUni"/>
          <w:spacing w:val="-4"/>
          <w:cs/>
          <w:lang w:bidi="ml-IN"/>
        </w:rPr>
        <w:t>ക</w:t>
      </w:r>
      <w:r w:rsidR="000C1CB0" w:rsidRPr="00886E65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886E65">
        <w:rPr>
          <w:rFonts w:ascii="PanchariUni" w:hAnsi="PanchariUni" w:cs="PanchariUni"/>
          <w:spacing w:val="-4"/>
          <w:cs/>
          <w:lang w:bidi="ml-IN"/>
        </w:rPr>
        <w:t>ളിലേ</w:t>
      </w:r>
      <w:r w:rsidR="00AD6C45" w:rsidRPr="00886E65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886E65">
        <w:rPr>
          <w:rFonts w:ascii="PanchariUni" w:hAnsi="PanchariUni" w:cs="PanchariUni"/>
          <w:spacing w:val="-4"/>
          <w:cs/>
          <w:lang w:bidi="ml-IN"/>
        </w:rPr>
        <w:t>ക്കും</w:t>
      </w:r>
      <w:r w:rsidRPr="00886E65">
        <w:rPr>
          <w:rFonts w:ascii="PanchariUni" w:hAnsi="PanchariUni" w:cs="PanchariUni"/>
          <w:spacing w:val="-4"/>
        </w:rPr>
        <w:t xml:space="preserve">, </w:t>
      </w:r>
      <w:r w:rsidRPr="00886E65">
        <w:rPr>
          <w:rFonts w:ascii="PanchariUni" w:hAnsi="PanchariUni" w:cs="PanchariUni"/>
          <w:spacing w:val="-4"/>
          <w:cs/>
          <w:lang w:bidi="ml-IN"/>
        </w:rPr>
        <w:t>ക്ഷേത്രങ്ങളില്‍ നിന്ന് ക്ഷേത്രങ്ങളിലേക്കും</w:t>
      </w:r>
      <w:r w:rsidRPr="00886E65">
        <w:rPr>
          <w:rFonts w:ascii="PanchariUni" w:hAnsi="PanchariUni" w:cs="PanchariUni"/>
          <w:spacing w:val="-4"/>
        </w:rPr>
        <w:t xml:space="preserve">, </w:t>
      </w:r>
      <w:r w:rsidRPr="00886E65">
        <w:rPr>
          <w:rFonts w:ascii="PanchariUni" w:hAnsi="PanchariUni" w:cs="PanchariUni"/>
          <w:spacing w:val="-4"/>
          <w:cs/>
          <w:lang w:bidi="ml-IN"/>
        </w:rPr>
        <w:t>ആ</w:t>
      </w:r>
      <w:r w:rsidR="000C1CB0" w:rsidRPr="00886E65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886E65">
        <w:rPr>
          <w:rFonts w:ascii="PanchariUni" w:hAnsi="PanchariUni" w:cs="PanchariUni"/>
          <w:spacing w:val="-4"/>
          <w:cs/>
          <w:lang w:bidi="ml-IN"/>
        </w:rPr>
        <w:t>ള്‍ദൈ</w:t>
      </w:r>
      <w:r w:rsidR="000C1CB0" w:rsidRPr="00886E65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886E65">
        <w:rPr>
          <w:rFonts w:ascii="PanchariUni" w:hAnsi="PanchariUni" w:cs="PanchariUni"/>
          <w:spacing w:val="-4"/>
          <w:cs/>
          <w:lang w:bidi="ml-IN"/>
        </w:rPr>
        <w:t>വ</w:t>
      </w:r>
      <w:r w:rsidR="000C1CB0" w:rsidRPr="00886E65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886E65">
        <w:rPr>
          <w:rFonts w:ascii="PanchariUni" w:hAnsi="PanchariUni" w:cs="PanchariUni"/>
          <w:spacing w:val="-4"/>
          <w:cs/>
          <w:lang w:bidi="ml-IN"/>
        </w:rPr>
        <w:t>ങ്ങ</w:t>
      </w:r>
      <w:r w:rsidR="000C1CB0" w:rsidRPr="00886E65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886E65">
        <w:rPr>
          <w:rFonts w:ascii="PanchariUni" w:hAnsi="PanchariUni" w:cs="PanchariUni"/>
          <w:spacing w:val="-4"/>
          <w:cs/>
          <w:lang w:bidi="ml-IN"/>
        </w:rPr>
        <w:t>ളി</w:t>
      </w:r>
      <w:r w:rsidR="000C1CB0" w:rsidRPr="00886E65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886E65">
        <w:rPr>
          <w:rFonts w:ascii="PanchariUni" w:hAnsi="PanchariUni" w:cs="PanchariUni"/>
          <w:spacing w:val="-4"/>
          <w:cs/>
          <w:lang w:bidi="ml-IN"/>
        </w:rPr>
        <w:t>ല്‍ നിന്ന് അ</w:t>
      </w:r>
      <w:r w:rsidR="00AD6C45" w:rsidRPr="00886E65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886E65">
        <w:rPr>
          <w:rFonts w:ascii="PanchariUni" w:hAnsi="PanchariUni" w:cs="PanchariUni"/>
          <w:spacing w:val="-4"/>
          <w:cs/>
          <w:lang w:bidi="ml-IN"/>
        </w:rPr>
        <w:t>വ</w:t>
      </w:r>
      <w:r w:rsidR="00AD6C45" w:rsidRPr="00886E65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886E65">
        <w:rPr>
          <w:rFonts w:ascii="PanchariUni" w:hAnsi="PanchariUni" w:cs="PanchariUni"/>
          <w:spacing w:val="-4"/>
          <w:cs/>
          <w:lang w:bidi="ml-IN"/>
        </w:rPr>
        <w:t>രെ പോലുള്ള മറ്റുള്ളവരിലേക്കും അവസാനമില്ലാതെ -അ</w:t>
      </w:r>
      <w:r w:rsidR="000C1CB0" w:rsidRPr="00886E65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886E65">
        <w:rPr>
          <w:rFonts w:ascii="PanchariUni" w:hAnsi="PanchariUni" w:cs="PanchariUni"/>
          <w:spacing w:val="-4"/>
          <w:cs/>
          <w:lang w:bidi="ml-IN"/>
        </w:rPr>
        <w:t>ശാ</w:t>
      </w:r>
      <w:r w:rsidR="000C1CB0" w:rsidRPr="00886E65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886E65">
        <w:rPr>
          <w:rFonts w:ascii="PanchariUni" w:hAnsi="PanchariUni" w:cs="PanchariUni"/>
          <w:spacing w:val="-4"/>
          <w:cs/>
          <w:lang w:bidi="ml-IN"/>
        </w:rPr>
        <w:t>ന്തമായ മന</w:t>
      </w:r>
      <w:r w:rsidR="00AD6C45" w:rsidRPr="00886E65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886E65">
        <w:rPr>
          <w:rFonts w:ascii="PanchariUni" w:hAnsi="PanchariUni" w:cs="PanchariUni"/>
          <w:spacing w:val="-4"/>
          <w:cs/>
          <w:lang w:bidi="ml-IN"/>
        </w:rPr>
        <w:t>സ്സു</w:t>
      </w:r>
      <w:r w:rsidR="00AD6C45" w:rsidRPr="00886E65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10046C">
        <w:rPr>
          <w:rFonts w:ascii="PanchariUni" w:hAnsi="PanchariUni" w:cs="PanchariUni"/>
          <w:spacing w:val="-6"/>
          <w:cs/>
          <w:lang w:bidi="ml-IN"/>
        </w:rPr>
        <w:t>മാ</w:t>
      </w:r>
      <w:r w:rsidR="00AD6C45" w:rsidRPr="0010046C">
        <w:rPr>
          <w:rFonts w:ascii="PanchariUni" w:hAnsi="PanchariUni" w:cs="PanchariUni"/>
          <w:spacing w:val="-6"/>
          <w:sz w:val="2"/>
          <w:szCs w:val="2"/>
          <w:lang w:bidi="ml-IN"/>
        </w:rPr>
        <w:t>-</w:t>
      </w:r>
      <w:r w:rsidRPr="0010046C">
        <w:rPr>
          <w:rFonts w:ascii="PanchariUni" w:hAnsi="PanchariUni" w:cs="PanchariUni"/>
          <w:spacing w:val="-6"/>
          <w:cs/>
          <w:lang w:bidi="ml-IN"/>
        </w:rPr>
        <w:t>യി</w:t>
      </w:r>
      <w:r w:rsidRPr="0010046C">
        <w:rPr>
          <w:rFonts w:ascii="PanchariUni" w:hAnsi="PanchariUni" w:cs="PanchariUni"/>
          <w:spacing w:val="-6"/>
        </w:rPr>
        <w:t xml:space="preserve">, </w:t>
      </w:r>
      <w:r w:rsidRPr="0010046C">
        <w:rPr>
          <w:rFonts w:ascii="PanchariUni" w:hAnsi="PanchariUni" w:cs="PanchariUni"/>
          <w:spacing w:val="-6"/>
          <w:cs/>
          <w:lang w:bidi="ml-IN"/>
        </w:rPr>
        <w:t>കലുഷിതമായ ഹൃദയവുമായി- പോകുന്നത് അവ</w:t>
      </w:r>
      <w:r w:rsidR="000C1CB0" w:rsidRPr="0010046C">
        <w:rPr>
          <w:rFonts w:ascii="PanchariUni" w:hAnsi="PanchariUni" w:cs="PanchariUni"/>
          <w:spacing w:val="-6"/>
          <w:sz w:val="2"/>
          <w:szCs w:val="2"/>
          <w:lang w:bidi="ml-IN"/>
        </w:rPr>
        <w:t>-</w:t>
      </w:r>
      <w:r w:rsidRPr="0010046C">
        <w:rPr>
          <w:rFonts w:ascii="PanchariUni" w:hAnsi="PanchariUni" w:cs="PanchariUni"/>
          <w:spacing w:val="-6"/>
          <w:cs/>
          <w:lang w:bidi="ml-IN"/>
        </w:rPr>
        <w:t>സാ</w:t>
      </w:r>
      <w:r w:rsidR="000C1CB0" w:rsidRPr="0010046C">
        <w:rPr>
          <w:rFonts w:ascii="PanchariUni" w:hAnsi="PanchariUni" w:cs="PanchariUni"/>
          <w:spacing w:val="-6"/>
          <w:sz w:val="2"/>
          <w:szCs w:val="2"/>
          <w:lang w:bidi="ml-IN"/>
        </w:rPr>
        <w:t>-</w:t>
      </w:r>
      <w:r w:rsidRPr="0010046C">
        <w:rPr>
          <w:rFonts w:ascii="PanchariUni" w:hAnsi="PanchariUni" w:cs="PanchariUni"/>
          <w:spacing w:val="-6"/>
          <w:cs/>
          <w:lang w:bidi="ml-IN"/>
        </w:rPr>
        <w:t>നി</w:t>
      </w:r>
      <w:r w:rsidR="000C1CB0" w:rsidRPr="0010046C">
        <w:rPr>
          <w:rFonts w:ascii="PanchariUni" w:hAnsi="PanchariUni" w:cs="PanchariUni"/>
          <w:spacing w:val="-6"/>
          <w:sz w:val="2"/>
          <w:szCs w:val="2"/>
          <w:lang w:bidi="ml-IN"/>
        </w:rPr>
        <w:t>-</w:t>
      </w:r>
      <w:r w:rsidRPr="0010046C">
        <w:rPr>
          <w:rFonts w:ascii="PanchariUni" w:hAnsi="PanchariUni" w:cs="PanchariUni"/>
          <w:spacing w:val="-6"/>
          <w:cs/>
          <w:lang w:bidi="ml-IN"/>
        </w:rPr>
        <w:t>പ്പി</w:t>
      </w:r>
      <w:r w:rsidR="00AD6C45" w:rsidRPr="0010046C">
        <w:rPr>
          <w:rFonts w:ascii="PanchariUni" w:hAnsi="PanchariUni" w:cs="PanchariUni"/>
          <w:spacing w:val="-6"/>
          <w:sz w:val="2"/>
          <w:szCs w:val="2"/>
          <w:lang w:bidi="ml-IN"/>
        </w:rPr>
        <w:t>-</w:t>
      </w:r>
      <w:r w:rsidRPr="0010046C">
        <w:rPr>
          <w:rFonts w:ascii="PanchariUni" w:hAnsi="PanchariUni" w:cs="PanchariUni"/>
          <w:spacing w:val="-6"/>
          <w:cs/>
          <w:lang w:bidi="ml-IN"/>
        </w:rPr>
        <w:t>ക്കാ</w:t>
      </w:r>
      <w:r w:rsidR="00AD6C45" w:rsidRPr="0010046C">
        <w:rPr>
          <w:rFonts w:ascii="PanchariUni" w:hAnsi="PanchariUni" w:cs="PanchariUni"/>
          <w:spacing w:val="-6"/>
          <w:sz w:val="2"/>
          <w:szCs w:val="2"/>
          <w:lang w:bidi="ml-IN"/>
        </w:rPr>
        <w:t>-</w:t>
      </w:r>
      <w:r w:rsidRPr="0010046C">
        <w:rPr>
          <w:rFonts w:ascii="PanchariUni" w:hAnsi="PanchariUni" w:cs="PanchariUni"/>
          <w:spacing w:val="-6"/>
          <w:cs/>
          <w:lang w:bidi="ml-IN"/>
        </w:rPr>
        <w:t>റാ</w:t>
      </w:r>
      <w:r w:rsidR="00AD6C45" w:rsidRPr="0010046C">
        <w:rPr>
          <w:rFonts w:ascii="PanchariUni" w:hAnsi="PanchariUni" w:cs="PanchariUni"/>
          <w:spacing w:val="-6"/>
          <w:sz w:val="2"/>
          <w:szCs w:val="2"/>
          <w:lang w:bidi="ml-IN"/>
        </w:rPr>
        <w:t>-</w:t>
      </w:r>
      <w:r w:rsidRPr="0010046C">
        <w:rPr>
          <w:rFonts w:ascii="PanchariUni" w:hAnsi="PanchariUni" w:cs="PanchariUni"/>
          <w:spacing w:val="-6"/>
          <w:cs/>
          <w:lang w:bidi="ml-IN"/>
        </w:rPr>
        <w:t>യി</w:t>
      </w:r>
      <w:r w:rsidR="00AD6C45" w:rsidRPr="0010046C">
        <w:rPr>
          <w:rFonts w:ascii="PanchariUni" w:hAnsi="PanchariUni" w:cs="PanchariUni"/>
          <w:spacing w:val="-6"/>
          <w:sz w:val="2"/>
          <w:szCs w:val="2"/>
          <w:lang w:bidi="ml-IN"/>
        </w:rPr>
        <w:t>-</w:t>
      </w:r>
      <w:r w:rsidRPr="0010046C">
        <w:rPr>
          <w:rFonts w:ascii="PanchariUni" w:hAnsi="PanchariUni" w:cs="PanchariUni"/>
          <w:spacing w:val="-6"/>
          <w:cs/>
          <w:lang w:bidi="ml-IN"/>
        </w:rPr>
        <w:t>ല്ലേ</w:t>
      </w:r>
      <w:r w:rsidRPr="0010046C">
        <w:rPr>
          <w:rFonts w:ascii="PanchariUni" w:hAnsi="PanchariUni" w:cs="PanchariUni"/>
          <w:spacing w:val="-6"/>
        </w:rPr>
        <w:t>?!</w:t>
      </w:r>
    </w:p>
    <w:p w14:paraId="5EE8BA17" w14:textId="796AE828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അവയുടെയെല്ലാം നിയന്ത്രണമേറ്റെടുത്ത നിന്റെ റബ്ബ് -സ്രഷ്ടാവും പ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പാ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ല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കാ</w:t>
      </w:r>
      <w:r w:rsidR="00477563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നും കാരുണ്യവാനുമായ അല്ലാഹുവിന്റെ സംരക്ഷണം നി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ക്കു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ള്ള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പ്പോ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ള്‍ എ</w:t>
      </w:r>
      <w:r w:rsidR="00477563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ന്തിനാണ് ഈ മദ്ധ്യസ്ഥര്‍</w:t>
      </w:r>
      <w:r w:rsidRPr="005B10C6">
        <w:rPr>
          <w:rFonts w:ascii="PanchariUni" w:hAnsi="PanchariUni" w:cs="PanchariUni"/>
          <w:spacing w:val="-4"/>
        </w:rPr>
        <w:t xml:space="preserve">? </w:t>
      </w:r>
      <w:r w:rsidRPr="005B10C6">
        <w:rPr>
          <w:rFonts w:ascii="PanchariUni" w:hAnsi="PanchariUni" w:cs="PanchariUni"/>
          <w:spacing w:val="-4"/>
          <w:cs/>
          <w:lang w:bidi="ml-IN"/>
        </w:rPr>
        <w:t>ശക്തിയും കഴിവുമില്ലാത്ത സൃഷ്ടി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ള്‍</w:t>
      </w:r>
      <w:r w:rsidRPr="005B10C6">
        <w:rPr>
          <w:rFonts w:ascii="PanchariUni" w:hAnsi="PanchariUni" w:cs="PanchariUni"/>
          <w:spacing w:val="-4"/>
        </w:rPr>
        <w:t>?!</w:t>
      </w:r>
    </w:p>
    <w:p w14:paraId="2137DCEC" w14:textId="5A55759E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</w:rPr>
        <w:t xml:space="preserve">2- </w:t>
      </w:r>
      <w:r w:rsidR="005A5EFF">
        <w:rPr>
          <w:rFonts w:ascii="PanchariUni" w:hAnsi="PanchariUni" w:cs="PanchariUni" w:hint="cs"/>
          <w:b/>
          <w:bCs/>
          <w:spacing w:val="-4"/>
          <w:cs/>
          <w:lang w:bidi="ml-IN"/>
        </w:rPr>
        <w:t>ഇസ്‌ലാം</w:t>
      </w:r>
      <w:r w:rsidR="00536155">
        <w:rPr>
          <w:rFonts w:ascii="PanchariUni" w:hAnsi="PanchariUni" w:cs="PanchariUni" w:hint="cs"/>
          <w:b/>
          <w:bCs/>
          <w:spacing w:val="-4"/>
          <w:cs/>
          <w:lang w:bidi="ml-IN"/>
        </w:rPr>
        <w:t xml:space="preserve"> </w:t>
      </w:r>
      <w:r w:rsidRPr="005B10C6">
        <w:rPr>
          <w:rFonts w:ascii="PanchariUni" w:hAnsi="PanchariUni" w:cs="PanchariUni"/>
          <w:b/>
          <w:bCs/>
          <w:spacing w:val="-4"/>
          <w:cs/>
          <w:lang w:bidi="ml-IN"/>
        </w:rPr>
        <w:t>ബുദ്ധിയോടു പൂര്‍ണ്ണമായി യോജിക്കുന്നു.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 അതിലെ വിധിവി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ല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ക്കു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ളും നിയമ നിര്‍ദേശങ്ങളും നീ പരിശോധിക്കുക. അവ ശരിയായ ബുദ്ധി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ക്ക് പൂ</w:t>
      </w:r>
      <w:r w:rsidR="00536155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ര്‍ണ</w:t>
      </w:r>
      <w:r w:rsidR="00536155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മായും അനുയോജ്യമായിരിക്കും.</w:t>
      </w:r>
    </w:p>
    <w:p w14:paraId="77231808" w14:textId="635CC252" w:rsidR="00E54792" w:rsidRPr="005B10C6" w:rsidRDefault="005A5EFF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>
        <w:rPr>
          <w:rFonts w:ascii="PanchariUni" w:hAnsi="PanchariUni" w:cs="PanchariUni" w:hint="cs"/>
          <w:spacing w:val="-4"/>
          <w:cs/>
          <w:lang w:bidi="ml-IN"/>
        </w:rPr>
        <w:t>ഇസ്‌ലാ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 xml:space="preserve">മും ബുദ്ധിയും ഒരിക്കലും ഏറ്റുമുട്ടുന്നില്ല. </w:t>
      </w:r>
      <w:r>
        <w:rPr>
          <w:rFonts w:ascii="PanchariUni" w:hAnsi="PanchariUni" w:cs="PanchariUni" w:hint="cs"/>
          <w:spacing w:val="-4"/>
          <w:cs/>
          <w:lang w:bidi="ml-IN"/>
        </w:rPr>
        <w:t>ഇസ്‌ലാം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 xml:space="preserve"> സ്വീകരിച്ച ഒ</w:t>
      </w:r>
      <w:r w:rsidR="00536155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 xml:space="preserve">രാളോടു </w:t>
      </w:r>
      <w:r w:rsidR="00E54792" w:rsidRPr="005B10C6">
        <w:rPr>
          <w:rFonts w:ascii="PanchariUni" w:hAnsi="PanchariUni" w:cs="PanchariUni"/>
          <w:spacing w:val="-4"/>
        </w:rPr>
        <w:t>'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എ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 xml:space="preserve">ന്തിനാണ് നീ </w:t>
      </w:r>
      <w:r>
        <w:rPr>
          <w:rFonts w:ascii="PanchariUni" w:hAnsi="PanchariUni" w:cs="PanchariUni"/>
          <w:spacing w:val="-4"/>
          <w:cs/>
          <w:lang w:bidi="ml-IN"/>
        </w:rPr>
        <w:t>ഇസ്‌ലാം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 xml:space="preserve"> സ്വീകരിച്ചതെന്ന്</w:t>
      </w:r>
      <w:r w:rsidR="00E54792" w:rsidRPr="005B10C6">
        <w:rPr>
          <w:rFonts w:ascii="PanchariUni" w:hAnsi="PanchariUni" w:cs="PanchariUni"/>
          <w:spacing w:val="-4"/>
        </w:rPr>
        <w:t xml:space="preserve">' 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ചോദിച്ചപ്പോള്‍ പറഞ്ഞ മറു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പ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ടി ഈ അവസരത്തില്‍ പ്രസക്തമാണ്.</w:t>
      </w:r>
    </w:p>
    <w:p w14:paraId="185DE3FE" w14:textId="6DD160C6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അയാള്‍ പറഞ്ഞു: "</w:t>
      </w:r>
      <w:r w:rsidR="005A5EFF">
        <w:rPr>
          <w:rFonts w:ascii="PanchariUni" w:hAnsi="PanchariUni" w:cs="PanchariUni"/>
          <w:spacing w:val="-4"/>
          <w:cs/>
          <w:lang w:bidi="ml-IN"/>
        </w:rPr>
        <w:t>ഇസ്‌ലാം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 കല്‍പ്പിച്ച ഏതൊരു കാര്യം കാണുമ്പോഴും എ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ന്റെ ബുദ്ധി പറയുന്നു</w:t>
      </w:r>
      <w:r w:rsidRPr="005B10C6">
        <w:rPr>
          <w:rFonts w:ascii="PanchariUni" w:hAnsi="PanchariUni" w:cs="PanchariUni"/>
          <w:spacing w:val="-4"/>
        </w:rPr>
        <w:t xml:space="preserve">; </w:t>
      </w:r>
      <w:r w:rsidRPr="005B10C6">
        <w:rPr>
          <w:rFonts w:ascii="PanchariUni" w:hAnsi="PanchariUni" w:cs="PanchariUni"/>
          <w:spacing w:val="-4"/>
          <w:cs/>
          <w:lang w:bidi="ml-IN"/>
        </w:rPr>
        <w:t>അത് കല്‍പ്പിക്കപ്പെടാതെ വിട്ടിരുന്നെങ്കില്‍ എത്ര മോ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ശ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മാ</w:t>
      </w:r>
      <w:r w:rsidR="006E0C85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കു</w:t>
      </w:r>
      <w:r w:rsidR="006E0C85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മാ</w:t>
      </w:r>
      <w:r w:rsidR="006E0C85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യിരുന്നു! വിരോധിച്ചവ കാണുമ്പോഴും അപ്രകാരം തന്നെ."</w:t>
      </w:r>
    </w:p>
    <w:p w14:paraId="65004F21" w14:textId="19F9749E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എന്നാല്‍ മറ്റനേകം മതങ്ങള്‍</w:t>
      </w:r>
      <w:r w:rsidRPr="005B10C6">
        <w:rPr>
          <w:rFonts w:ascii="PanchariUni" w:hAnsi="PanchariUni" w:cs="PanchariUni"/>
          <w:spacing w:val="-4"/>
        </w:rPr>
        <w:t xml:space="preserve">; </w:t>
      </w:r>
      <w:r w:rsidRPr="005B10C6">
        <w:rPr>
          <w:rFonts w:ascii="PanchariUni" w:hAnsi="PanchariUni" w:cs="PanchariUni"/>
          <w:spacing w:val="-4"/>
          <w:cs/>
          <w:lang w:bidi="ml-IN"/>
        </w:rPr>
        <w:t>അവയുടെ പ്രാഥമിക അദ്ധ്യാപനങ്ങള്‍ പോ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ലും ബുദ്ധിക്ക് സ്വീകരിക്കാന്‍ വളരെ പ്രയാസമുണ്ടാക്കുന്നു എന്നതില്‍ സം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ശ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യമില്ല. അവയുടെ സര്‍വ്വ സ്വീകാര്യമായ അടിസ്ഥാനങ്ങള്‍ക്ക് മു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ന്‍പി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ല്‍ പോലും ബു</w:t>
      </w:r>
      <w:r w:rsidR="007832F2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lastRenderedPageBreak/>
        <w:t>ദ്ധി പരിഭ്രാന്ത</w:t>
      </w:r>
      <w:r w:rsidR="009773FD">
        <w:rPr>
          <w:rFonts w:ascii="PanchariUni" w:hAnsi="PanchariUni" w:cs="PanchariUni" w:hint="cs"/>
          <w:spacing w:val="-4"/>
          <w:cs/>
          <w:lang w:bidi="ml-IN"/>
        </w:rPr>
        <w:t>മായി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 നില്‍ക്കുന്നത് നിനക്ക് കാണാം.</w:t>
      </w:r>
    </w:p>
    <w:p w14:paraId="57E8863E" w14:textId="3CD1C0ED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 xml:space="preserve">എന്നാല്‍ </w:t>
      </w:r>
      <w:r w:rsidR="005A5EFF">
        <w:rPr>
          <w:rFonts w:ascii="PanchariUni" w:hAnsi="PanchariUni" w:cs="PanchariUni" w:hint="cs"/>
          <w:spacing w:val="-4"/>
          <w:cs/>
          <w:lang w:bidi="ml-IN"/>
        </w:rPr>
        <w:t>ഇസ്‌ലാം</w:t>
      </w:r>
      <w:r w:rsidR="004A2B54">
        <w:rPr>
          <w:rFonts w:ascii="PanchariUni" w:hAnsi="PanchariUni" w:cs="PanchariUni" w:hint="cs"/>
          <w:spacing w:val="-4"/>
          <w:cs/>
          <w:lang w:bidi="ml-IN"/>
        </w:rPr>
        <w:t xml:space="preserve"> </w:t>
      </w:r>
      <w:r w:rsidRPr="005B10C6">
        <w:rPr>
          <w:rFonts w:ascii="PanchariUni" w:hAnsi="PanchariUni" w:cs="PanchariUni"/>
          <w:spacing w:val="-4"/>
          <w:cs/>
          <w:lang w:bidi="ml-IN"/>
        </w:rPr>
        <w:t>ബുദ്ധിയെ ആദരിക്കുന്നു. ചിന്തിക്കണമെന്നും ആ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ലോ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ചി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ക്ക</w:t>
      </w:r>
      <w:r w:rsidR="004A2B54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ണമെന്നും ആവര്‍ത്തിച്ചു കല്‍പ്പിക്കുന്നു. അജ്ഞതയെയും അന്ധമായ അ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നു</w:t>
      </w:r>
      <w:r w:rsidR="00467B83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</w:t>
      </w:r>
      <w:r w:rsidR="00467B83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രണത്തെയും ശക്തമായി ആക്ഷേപിക്കുന്നു.</w:t>
      </w:r>
    </w:p>
    <w:p w14:paraId="0E72EFE3" w14:textId="04457A45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</w:rPr>
        <w:t xml:space="preserve">3- </w:t>
      </w:r>
      <w:r w:rsidRPr="005B10C6">
        <w:rPr>
          <w:rFonts w:ascii="PanchariUni" w:hAnsi="PanchariUni" w:cs="PanchariUni"/>
          <w:b/>
          <w:bCs/>
          <w:spacing w:val="-4"/>
          <w:cs/>
          <w:lang w:bidi="ml-IN"/>
        </w:rPr>
        <w:t xml:space="preserve">ആത്മീയതയെയും </w:t>
      </w:r>
      <w:r w:rsidR="00552546">
        <w:rPr>
          <w:rFonts w:ascii="PanchariUni" w:hAnsi="PanchariUni" w:cs="PanchariUni" w:hint="cs"/>
          <w:b/>
          <w:bCs/>
          <w:spacing w:val="-4"/>
          <w:cs/>
          <w:lang w:bidi="ml-IN"/>
        </w:rPr>
        <w:t>ഭൗ</w:t>
      </w:r>
      <w:r w:rsidRPr="005B10C6">
        <w:rPr>
          <w:rFonts w:ascii="PanchariUni" w:hAnsi="PanchariUni" w:cs="PanchariUni"/>
          <w:b/>
          <w:bCs/>
          <w:spacing w:val="-4"/>
          <w:cs/>
          <w:lang w:bidi="ml-IN"/>
        </w:rPr>
        <w:t xml:space="preserve">തികതയെയും വളരെ മനോഹരമായി </w:t>
      </w:r>
      <w:r w:rsidR="005A5EFF">
        <w:rPr>
          <w:rFonts w:ascii="PanchariUni" w:hAnsi="PanchariUni" w:cs="PanchariUni" w:hint="cs"/>
          <w:b/>
          <w:bCs/>
          <w:spacing w:val="-4"/>
          <w:cs/>
          <w:lang w:bidi="ml-IN"/>
        </w:rPr>
        <w:t>ഇസ്‌ലാം</w:t>
      </w:r>
      <w:r w:rsidRPr="005B10C6">
        <w:rPr>
          <w:rFonts w:ascii="PanchariUni" w:hAnsi="PanchariUni" w:cs="PanchariUni"/>
          <w:b/>
          <w:bCs/>
          <w:spacing w:val="-4"/>
          <w:cs/>
          <w:lang w:bidi="ml-IN"/>
        </w:rPr>
        <w:t xml:space="preserve"> കൂ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b/>
          <w:bCs/>
          <w:spacing w:val="-4"/>
          <w:cs/>
          <w:lang w:bidi="ml-IN"/>
        </w:rPr>
        <w:t>ട്ടി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b/>
          <w:bCs/>
          <w:spacing w:val="-4"/>
          <w:cs/>
          <w:lang w:bidi="ml-IN"/>
        </w:rPr>
        <w:t>യിണക്കുന്നു.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 മനുഷ്യന്റെ ആത്മാവിന്റെ ആവശ്യങ്ങള്‍ നിറവേറ്റുന്നതോ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ടൊ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പ്പം അവന്റെ ശരീരത്തിന്റെ ആവശ്യങ്ങളെയും അനിവാര്യതകളെയും കൂ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ടി അത് പരിഗണിക്കുന്നു.</w:t>
      </w:r>
    </w:p>
    <w:p w14:paraId="6A699880" w14:textId="6402CD4D" w:rsidR="00E54792" w:rsidRPr="005B10C6" w:rsidRDefault="005A5EFF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>
        <w:rPr>
          <w:rFonts w:ascii="PanchariUni" w:hAnsi="PanchariUni" w:cs="PanchariUni" w:hint="cs"/>
          <w:spacing w:val="-4"/>
          <w:cs/>
          <w:lang w:bidi="ml-IN"/>
        </w:rPr>
        <w:t>ഇസ്‌ലാം</w:t>
      </w:r>
      <w:r w:rsidR="00DB2D90">
        <w:rPr>
          <w:rFonts w:ascii="PanchariUni" w:hAnsi="PanchariUni" w:cs="PanchariUni" w:hint="cs"/>
          <w:spacing w:val="-4"/>
          <w:cs/>
          <w:lang w:bidi="ml-IN"/>
        </w:rPr>
        <w:t xml:space="preserve"> 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സ്വീകരിക്കുന്നതോടെ നീ ലോകത്ത് നിന്ന് അകന്നു പോ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കു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ന്നി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 xml:space="preserve">ല്ല. </w:t>
      </w:r>
      <w:r w:rsidR="00B13A91">
        <w:rPr>
          <w:rFonts w:ascii="PanchariUni" w:hAnsi="PanchariUni" w:cs="PanchariUni" w:hint="cs"/>
          <w:spacing w:val="-4"/>
          <w:cs/>
          <w:lang w:bidi="ml-IN"/>
        </w:rPr>
        <w:t>ഭൂമിയിലെ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 xml:space="preserve"> നന്മ നിറഞ്ഞ സുഖങ്ങളും ഉപദ്രവകരമല്ലാത്ത ആസ്വാദന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ങ്ങ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ളും അ</w:t>
      </w:r>
      <w:r w:rsidR="00DB2D90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തോ</w:t>
      </w:r>
      <w:r w:rsidR="00DB2D90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ടെ അവസാനിക്കുന്നുമില്ല.</w:t>
      </w:r>
    </w:p>
    <w:p w14:paraId="700C59D0" w14:textId="44DE9937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 xml:space="preserve">ഒരു മനുഷ്യന് </w:t>
      </w:r>
      <w:r w:rsidR="005A5EFF">
        <w:rPr>
          <w:rFonts w:ascii="PanchariUni" w:hAnsi="PanchariUni" w:cs="PanchariUni"/>
          <w:spacing w:val="-4"/>
          <w:cs/>
          <w:lang w:bidi="ml-IN"/>
        </w:rPr>
        <w:t>ഇസ്‌ലാ</w:t>
      </w:r>
      <w:r w:rsidRPr="005B10C6">
        <w:rPr>
          <w:rFonts w:ascii="PanchariUni" w:hAnsi="PanchariUni" w:cs="PanchariUni"/>
          <w:spacing w:val="-4"/>
          <w:cs/>
          <w:lang w:bidi="ml-IN"/>
        </w:rPr>
        <w:t>മിന്റെ നിയമങ്ങള്‍ ഏറ്റവും ശുഷ്കാന്തിയോടെ നി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ല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ര്‍ത്താം. അതോടൊപ്പം അവന്റെ </w:t>
      </w:r>
      <w:r w:rsidR="00AB03E6">
        <w:rPr>
          <w:rFonts w:ascii="PanchariUni" w:hAnsi="PanchariUni" w:cs="PanchariUni" w:hint="cs"/>
          <w:spacing w:val="-4"/>
          <w:cs/>
          <w:lang w:bidi="ml-IN"/>
        </w:rPr>
        <w:t>ഭൗതി</w:t>
      </w:r>
      <w:r w:rsidRPr="005B10C6">
        <w:rPr>
          <w:rFonts w:ascii="PanchariUni" w:hAnsi="PanchariUni" w:cs="PanchariUni"/>
          <w:spacing w:val="-4"/>
          <w:cs/>
          <w:lang w:bidi="ml-IN"/>
        </w:rPr>
        <w:t>ക വ്യവഹാരങ്ങള്‍ സു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ഖ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മ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മാ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യി മു</w:t>
      </w:r>
      <w:r w:rsidR="00C758E5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ന്നോ</w:t>
      </w:r>
      <w:r w:rsidR="00C758E5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ട്ടു പോവുകയും ചെയ്യും. അല്ല! അവയിലെല്ലാം ഏറ്റവും ഉയര്‍ന്ന പ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ദ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വികളി</w:t>
      </w:r>
      <w:r w:rsidR="00C758E5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ലും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>ശ്രേഷ്ഠമായ അവസ്ഥകളിലും അതവനെ എത്തിക്കും.</w:t>
      </w:r>
    </w:p>
    <w:p w14:paraId="24DE6F4F" w14:textId="47026139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സമൂഹത്തില്‍ നിന്നെല്ലാം അകന്ന് ഏകാന്തജീവിതത്തില്‍ അഭയം പ്രാ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പി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ക്കാ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നല്ല </w:t>
      </w:r>
      <w:r w:rsidR="005A5EFF">
        <w:rPr>
          <w:rFonts w:ascii="PanchariUni" w:hAnsi="PanchariUni" w:cs="PanchariUni"/>
          <w:spacing w:val="-4"/>
          <w:cs/>
          <w:lang w:bidi="ml-IN"/>
        </w:rPr>
        <w:t>ഇസ്‌ലാം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 നിന്നോട് ആവശ്യപ്പെടുന്നത്. മനുഷ്യരുടെ പ്ര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കൃ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പ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മാ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 തൃ</w:t>
      </w:r>
      <w:r w:rsidR="005B2976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ഷ്ണകളെ കണ്ടില്ലെന്നു നടിക്കുകയും ബ്രഹ്മചര്യത്തിന്റെ ഏകാന്ത വ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ഴി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</w:t>
      </w:r>
      <w:r w:rsidR="005B2976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ളി</w:t>
      </w:r>
      <w:r w:rsidR="005B2976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ല്‍ പ്രവേശിക്കുകയും ചെയ്തവരെ </w:t>
      </w:r>
      <w:r w:rsidR="005A5EFF">
        <w:rPr>
          <w:rFonts w:ascii="PanchariUni" w:hAnsi="PanchariUni" w:cs="PanchariUni"/>
          <w:spacing w:val="-4"/>
          <w:cs/>
          <w:lang w:bidi="ml-IN"/>
        </w:rPr>
        <w:t>ഇസ്‌ലാം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 ആക്ഷേപിക്കുന്നു. മറ്റു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ള്ള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വ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രു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ടെ ആ</w:t>
      </w:r>
      <w:r w:rsidR="005B2976" w:rsidRPr="00293FD3">
        <w:rPr>
          <w:rFonts w:ascii="PanchariUni" w:hAnsi="PanchariUni" w:cs="PanchariUni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ശ്രിതരും യാചകരുമായി ജീവിതം തള്ളി നീക്കുന്ന നിരു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ത്ത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വാ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ദത്തെ അത് അംഗീകരിക്കുന്നുമില്ല.</w:t>
      </w:r>
    </w:p>
    <w:p w14:paraId="0460EF29" w14:textId="6FCFE0C9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മറിച്ച്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ആത്മീയതയുടെയും </w:t>
      </w:r>
      <w:r w:rsidR="00C70094">
        <w:rPr>
          <w:rFonts w:ascii="PanchariUni" w:hAnsi="PanchariUni" w:cs="PanchariUni" w:hint="cs"/>
          <w:spacing w:val="-4"/>
          <w:cs/>
          <w:lang w:bidi="ml-IN"/>
        </w:rPr>
        <w:t>ഭൗതി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കതകയുടെയും കൃത്യമായ സങ്കലനം </w:t>
      </w:r>
      <w:r w:rsidR="005B2976">
        <w:rPr>
          <w:rFonts w:ascii="PanchariUni" w:hAnsi="PanchariUni" w:cs="PanchariUni"/>
          <w:spacing w:val="-4"/>
          <w:cs/>
          <w:lang w:bidi="ml-IN"/>
        </w:rPr>
        <w:t>ഇ</w:t>
      </w:r>
      <w:r w:rsidR="005B2976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5B2976">
        <w:rPr>
          <w:rFonts w:ascii="PanchariUni" w:hAnsi="PanchariUni" w:cs="PanchariUni"/>
          <w:spacing w:val="-4"/>
          <w:cs/>
          <w:lang w:bidi="ml-IN"/>
        </w:rPr>
        <w:t>സ്‌</w:t>
      </w:r>
      <w:r w:rsidR="005B2976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5B2976">
        <w:rPr>
          <w:rFonts w:ascii="PanchariUni" w:hAnsi="PanchariUni" w:cs="PanchariUni"/>
          <w:spacing w:val="-4"/>
          <w:cs/>
          <w:lang w:bidi="ml-IN"/>
        </w:rPr>
        <w:t>ലാ</w:t>
      </w:r>
      <w:r w:rsidRPr="005B10C6">
        <w:rPr>
          <w:rFonts w:ascii="PanchariUni" w:hAnsi="PanchariUni" w:cs="PanchariUni"/>
          <w:spacing w:val="-4"/>
          <w:cs/>
          <w:lang w:bidi="ml-IN"/>
        </w:rPr>
        <w:t>മില്‍ നിനക്ക് ദര്‍ശിക്കാന്‍ കഴിയും. പള്ളിമുറികള്‍ക്കുള്ളില്‍ ഇ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ക്കു</w:t>
      </w:r>
      <w:bookmarkStart w:id="5" w:name="_Hlk50579800"/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bookmarkEnd w:id="5"/>
      <w:r w:rsidRPr="005B10C6">
        <w:rPr>
          <w:rFonts w:ascii="PanchariUni" w:hAnsi="PanchariUni" w:cs="PanchariUni"/>
          <w:spacing w:val="-4"/>
          <w:cs/>
          <w:lang w:bidi="ml-IN"/>
        </w:rPr>
        <w:t>ന്ന കേ</w:t>
      </w:r>
      <w:r w:rsidR="00521E21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വ</w:t>
      </w:r>
      <w:r w:rsidR="00521E21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ല നിമിഷങ്ങളില്‍ മാത്രം നിന്നെ നിയന്ത്രിക്കുന്ന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>സംഭാവന പെ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ട്ടി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ല്‍ തു</w:t>
      </w:r>
      <w:r w:rsidR="00521E21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ട്ടു</w:t>
      </w:r>
      <w:r w:rsidR="00521E21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</w:t>
      </w:r>
      <w:r w:rsidR="00521E21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ള്‍ നിക്ഷേപിക്കുന്നതോടെ നിന്നോട് വിട പറയുന്ന ഇ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ടു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ങ്ങി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യ ആത്മീയത </w:t>
      </w:r>
      <w:r w:rsidR="005A5EFF">
        <w:rPr>
          <w:rFonts w:ascii="PanchariUni" w:hAnsi="PanchariUni" w:cs="PanchariUni"/>
          <w:spacing w:val="-4"/>
          <w:cs/>
          <w:lang w:bidi="ml-IN"/>
        </w:rPr>
        <w:t>ഇ</w:t>
      </w:r>
      <w:r w:rsidR="00521E21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5A5EFF">
        <w:rPr>
          <w:rFonts w:ascii="PanchariUni" w:hAnsi="PanchariUni" w:cs="PanchariUni"/>
          <w:spacing w:val="-4"/>
          <w:cs/>
          <w:lang w:bidi="ml-IN"/>
        </w:rPr>
        <w:t>സ്‌</w:t>
      </w:r>
      <w:r w:rsidR="00521E21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5A5EFF">
        <w:rPr>
          <w:rFonts w:ascii="PanchariUni" w:hAnsi="PanchariUni" w:cs="PanchariUni"/>
          <w:spacing w:val="-4"/>
          <w:cs/>
          <w:lang w:bidi="ml-IN"/>
        </w:rPr>
        <w:t>ലാ</w:t>
      </w:r>
      <w:r w:rsidR="00DD3D6B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മിന് പരിചയമില്ല.</w:t>
      </w:r>
    </w:p>
    <w:p w14:paraId="15C3B9FC" w14:textId="3A55BE57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</w:rPr>
        <w:t xml:space="preserve">4- </w:t>
      </w:r>
      <w:r w:rsidR="005A5EFF">
        <w:rPr>
          <w:rFonts w:ascii="PanchariUni" w:hAnsi="PanchariUni" w:cs="PanchariUni"/>
          <w:b/>
          <w:bCs/>
          <w:spacing w:val="-4"/>
          <w:cs/>
          <w:lang w:bidi="ml-IN"/>
        </w:rPr>
        <w:t>ഇസ്‌ലാം</w:t>
      </w:r>
      <w:r w:rsidRPr="005B10C6">
        <w:rPr>
          <w:rFonts w:ascii="PanchariUni" w:hAnsi="PanchariUni" w:cs="PanchariUni"/>
          <w:b/>
          <w:bCs/>
          <w:spacing w:val="-4"/>
          <w:cs/>
          <w:lang w:bidi="ml-IN"/>
        </w:rPr>
        <w:t xml:space="preserve"> സര്‍വ്വസ്പര്‍ശിയാണ്. അതിന്റെ വെളിച്ചമെത്താതെ പോയ ഒരു ഇ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b/>
          <w:bCs/>
          <w:spacing w:val="-4"/>
          <w:cs/>
          <w:lang w:bidi="ml-IN"/>
        </w:rPr>
        <w:t>ട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b/>
          <w:bCs/>
          <w:spacing w:val="-4"/>
          <w:cs/>
          <w:lang w:bidi="ml-IN"/>
        </w:rPr>
        <w:t>നാഴിയുമില്ല.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 ജീവിതത്തിന്റെ ഏതു മേഖലകളിലാണ് നീ വഴി തിരയു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ന്ന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തെ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ങ്കിലും ചോദിക്കുക</w:t>
      </w:r>
      <w:r w:rsidRPr="005B10C6">
        <w:rPr>
          <w:rFonts w:ascii="PanchariUni" w:hAnsi="PanchariUni" w:cs="PanchariUni"/>
          <w:spacing w:val="-4"/>
        </w:rPr>
        <w:t xml:space="preserve">; </w:t>
      </w:r>
      <w:r w:rsidR="005A5EFF">
        <w:rPr>
          <w:rFonts w:ascii="PanchariUni" w:hAnsi="PanchariUni" w:cs="PanchariUni"/>
          <w:spacing w:val="-4"/>
          <w:cs/>
          <w:lang w:bidi="ml-IN"/>
        </w:rPr>
        <w:t>ഇസ്‌ലാം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 നിനക്ക് ഉത്തരം നല്‍കും. കൃത്യവും സു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വ്യ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ക്ത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വു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മായ മാര്‍ഗം കാണിച്ചു തരും.</w:t>
      </w:r>
    </w:p>
    <w:p w14:paraId="10C2B3F8" w14:textId="30EFC66C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 xml:space="preserve">ഏതു പ്രശ്നങ്ങള്‍ക്കും </w:t>
      </w:r>
      <w:r w:rsidR="005A5EFF">
        <w:rPr>
          <w:rFonts w:ascii="PanchariUni" w:hAnsi="PanchariUni" w:cs="PanchariUni"/>
          <w:spacing w:val="-4"/>
          <w:cs/>
          <w:lang w:bidi="ml-IN"/>
        </w:rPr>
        <w:t>ഇസ്‌ലാ</w:t>
      </w:r>
      <w:r w:rsidRPr="005B10C6">
        <w:rPr>
          <w:rFonts w:ascii="PanchariUni" w:hAnsi="PanchariUni" w:cs="PanchariUni"/>
          <w:spacing w:val="-4"/>
          <w:cs/>
          <w:lang w:bidi="ml-IN"/>
        </w:rPr>
        <w:t>മില്‍ പരിഹാരമുണ്ട്. അതിനാല്‍ ഏതു കാല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ഘ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ട്ട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ത്തിലും അത് പ്രസക്തമാണ്. ഏത് പ്രദേശത്തിനും അത് അ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നു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യോ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ജ്യ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വു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മാ</w:t>
      </w:r>
      <w:r w:rsidR="00AB3F72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ണ്. ഈ മതം എല്ലാ മേഖലകളിലും കൃത്യമായ അടിസ്ഥാനങ്ങളും ന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ന്മ നി</w:t>
      </w:r>
      <w:r w:rsidR="00AB3F72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റ</w:t>
      </w:r>
      <w:r w:rsidR="00AB3F72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ഞ്ഞ നിയമങ്ങളും നിശ്ചയിച്ചിരിക്കുന്നു.</w:t>
      </w:r>
    </w:p>
    <w:p w14:paraId="187EE625" w14:textId="6C4F850A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 xml:space="preserve">അഭിപ്രായവ്യത്യാസങ്ങളില്‍ </w:t>
      </w:r>
      <w:r w:rsidR="005A5EFF">
        <w:rPr>
          <w:rFonts w:ascii="PanchariUni" w:hAnsi="PanchariUni" w:cs="PanchariUni"/>
          <w:spacing w:val="-4"/>
          <w:cs/>
          <w:lang w:bidi="ml-IN"/>
        </w:rPr>
        <w:t>ഇസ്‌ലാ</w:t>
      </w:r>
      <w:r w:rsidRPr="005B10C6">
        <w:rPr>
          <w:rFonts w:ascii="PanchariUni" w:hAnsi="PanchariUni" w:cs="PanchariUni"/>
          <w:spacing w:val="-4"/>
          <w:cs/>
          <w:lang w:bidi="ml-IN"/>
        </w:rPr>
        <w:t>മിന് പരിഹാരങ്ങളുണ്ട്.  കച്ചവടം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>ഇ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ട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പാ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ടുകള്‍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>സാമൂഹിക-ദാമ്പത്യ ബന്ധങ്ങള്‍ എന്നിങ്ങനെയുള്ള വി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ഷ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ങ്ങ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ളില്‍ </w:t>
      </w:r>
      <w:r w:rsidRPr="005B10C6">
        <w:rPr>
          <w:rFonts w:ascii="PanchariUni" w:hAnsi="PanchariUni" w:cs="PanchariUni"/>
          <w:spacing w:val="-4"/>
          <w:cs/>
          <w:lang w:bidi="ml-IN"/>
        </w:rPr>
        <w:lastRenderedPageBreak/>
        <w:t>വ്യക്തമായ ഉത്തരങ്ങളുണ്ട്. അഭിവാദന രീതികളെ കുറിച്ചും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>യാ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ത്രാ മര്യാ</w:t>
      </w:r>
      <w:r w:rsidR="006976BB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ദ</w:t>
      </w:r>
      <w:r w:rsidR="006976BB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</w:t>
      </w:r>
      <w:r w:rsidR="006976BB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ളെ കുറിച്ചും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>വഴിവക്കുകളില്‍ ഇരിക്കേണ്ടത് എങ്ങ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നെ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യെ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ന്ന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നെ കുറിച്ചും അ</w:t>
      </w:r>
      <w:r w:rsidR="006976BB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തില്‍ കുറ</w:t>
      </w:r>
      <w:r w:rsidR="00891FA7">
        <w:rPr>
          <w:rFonts w:ascii="PanchariUni" w:hAnsi="PanchariUni" w:cs="PanchariUni" w:hint="cs"/>
          <w:spacing w:val="-4"/>
          <w:cs/>
          <w:lang w:bidi="ml-IN"/>
        </w:rPr>
        <w:t>ച്ച</w:t>
      </w:r>
      <w:r w:rsidRPr="005B10C6">
        <w:rPr>
          <w:rFonts w:ascii="PanchariUni" w:hAnsi="PanchariUni" w:cs="PanchariUni"/>
          <w:spacing w:val="-4"/>
          <w:cs/>
          <w:lang w:bidi="ml-IN"/>
        </w:rPr>
        <w:t>ല്ലാത്ത പരാമര്‍ശങ്ങളുണ്ട്. ഒരു മനു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ഷ്യ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ന്‍ ഉറങ്ങേണ്ടതും ഭ</w:t>
      </w:r>
      <w:r w:rsidR="00891FA7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ക്ഷി</w:t>
      </w:r>
      <w:r w:rsidR="00891FA7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ക്കേണ്ടതും കുടിക്കെണ്ടതും ധരിക്കേണ്ടതും എ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ങ്ങ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നെ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യാ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യിരിക്കണമെന്ന് പോ</w:t>
      </w:r>
      <w:r w:rsidR="00891FA7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ലും </w:t>
      </w:r>
      <w:r w:rsidR="005A5EFF">
        <w:rPr>
          <w:rFonts w:ascii="PanchariUni" w:hAnsi="PanchariUni" w:cs="PanchariUni"/>
          <w:spacing w:val="-4"/>
          <w:cs/>
          <w:lang w:bidi="ml-IN"/>
        </w:rPr>
        <w:t>ഇസ്‌ലാം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 നിനക്ക് വിശദീകരിച്ചു നല്‍കും.</w:t>
      </w:r>
    </w:p>
    <w:p w14:paraId="574FE3FE" w14:textId="2BE5D4E1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മേല്‍ പറഞ്ഞ വിഷയങ്ങളിലൊന്നും കേവല പരാമര്‍ശങ്ങളിലോ ചില പൊ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തു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വായ നിര്‍ദേശങ്ങളിലോ </w:t>
      </w:r>
      <w:r w:rsidR="005A5EFF">
        <w:rPr>
          <w:rFonts w:ascii="PanchariUni" w:hAnsi="PanchariUni" w:cs="PanchariUni"/>
          <w:spacing w:val="-4"/>
          <w:cs/>
          <w:lang w:bidi="ml-IN"/>
        </w:rPr>
        <w:t>ഇസ്‌ലാം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 ഒതുക്കി നിര്‍ത്തിയിട്ടില്ല. മറിച്ച് വ്യ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ക്ത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വും സൂക്ഷ്മമായ മേഖലകളെ പോലും സ്പര്‍ശിച്ചു </w:t>
      </w:r>
      <w:r w:rsidR="00891FA7">
        <w:rPr>
          <w:rFonts w:ascii="PanchariUni" w:hAnsi="PanchariUni" w:cs="PanchariUni" w:hint="cs"/>
          <w:spacing w:val="-4"/>
          <w:cs/>
          <w:lang w:bidi="ml-IN"/>
        </w:rPr>
        <w:t>കൊണ്ടാണ്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 അ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ന്റെ നി</w:t>
      </w:r>
      <w:r w:rsidR="00891FA7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</w:t>
      </w:r>
      <w:r w:rsidR="00891FA7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മ</w:t>
      </w:r>
      <w:r w:rsidR="00891FA7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ങ്ങ</w:t>
      </w:r>
      <w:r w:rsidR="00891FA7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ള്‍. ഏതൊരു ബുദ്ധിമാനെയും അവ അത്ഭുതപ്പെടു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ത്താ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ക്കി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ല്ല.</w:t>
      </w:r>
    </w:p>
    <w:p w14:paraId="2EEA7D36" w14:textId="2EDB4295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എങ്ങനെ ചെരിപ്പ് ധരിക്കണമെന്നും അതെങ്ങനെ ഊരി വെക്കണ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മെ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ന്നും </w:t>
      </w:r>
      <w:r w:rsidR="005A5EFF">
        <w:rPr>
          <w:rFonts w:ascii="PanchariUni" w:hAnsi="PanchariUni" w:cs="PanchariUni"/>
          <w:spacing w:val="-4"/>
          <w:cs/>
          <w:lang w:bidi="ml-IN"/>
        </w:rPr>
        <w:t>ഇ</w:t>
      </w:r>
      <w:r w:rsidR="00891FA7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5A5EFF">
        <w:rPr>
          <w:rFonts w:ascii="PanchariUni" w:hAnsi="PanchariUni" w:cs="PanchariUni"/>
          <w:spacing w:val="-4"/>
          <w:cs/>
          <w:lang w:bidi="ml-IN"/>
        </w:rPr>
        <w:t>സ്‌</w:t>
      </w:r>
      <w:r w:rsidR="00891FA7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5A5EFF">
        <w:rPr>
          <w:rFonts w:ascii="PanchariUni" w:hAnsi="PanchariUni" w:cs="PanchariUni"/>
          <w:spacing w:val="-4"/>
          <w:cs/>
          <w:lang w:bidi="ml-IN"/>
        </w:rPr>
        <w:t>ലാം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 പഠിപ്പിച്ചിട്ടുണ്ടെന്ന് നിനക്കറിയാമോ</w:t>
      </w:r>
      <w:r w:rsidRPr="005B10C6">
        <w:rPr>
          <w:rFonts w:ascii="PanchariUni" w:hAnsi="PanchariUni" w:cs="PanchariUni"/>
          <w:spacing w:val="-4"/>
        </w:rPr>
        <w:t xml:space="preserve">? </w:t>
      </w:r>
      <w:r w:rsidRPr="005B10C6">
        <w:rPr>
          <w:rFonts w:ascii="PanchariUni" w:hAnsi="PanchariUni" w:cs="PanchariUni"/>
          <w:spacing w:val="-4"/>
          <w:cs/>
          <w:lang w:bidi="ml-IN"/>
        </w:rPr>
        <w:t>നല്ല കാര്യങ്ങള്‍ പ്രവ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ര്‍ത്തി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ക്കു</w:t>
      </w:r>
      <w:r w:rsidR="00891FA7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മ്പോ</w:t>
      </w:r>
      <w:r w:rsidR="00891FA7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ള്‍ -ഭക്ഷിക്കുകയും വെള്ളം കുടിക്കുകയും ഹസ്തദാനം ചെ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യ്യു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യും കൊ</w:t>
      </w:r>
      <w:r w:rsidR="00891FA7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ടു</w:t>
      </w:r>
      <w:r w:rsidR="00891FA7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ക്കുകയും വാങ്ങുകയും ചെയ്യുമ്പോള്‍- വലതു കൈ ഉപയോ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ഗി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ക്ക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ണം</w:t>
      </w:r>
      <w:r w:rsidR="00E341AC">
        <w:rPr>
          <w:rFonts w:ascii="PanchariUni" w:hAnsi="PanchariUni" w:cs="PanchariUni" w:hint="cs"/>
          <w:spacing w:val="-4"/>
          <w:cs/>
          <w:lang w:bidi="ml-IN"/>
        </w:rPr>
        <w:t>;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 എ</w:t>
      </w:r>
      <w:r w:rsidR="00891FA7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ന്നാല്‍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>മോശം കാര്യങ്ങള്‍ ചെയ്യുമ്പോള്‍ -ഉദാഹരണത്തിന്</w:t>
      </w:r>
      <w:r w:rsidRPr="005B10C6">
        <w:rPr>
          <w:rFonts w:ascii="PanchariUni" w:hAnsi="PanchariUni" w:cs="PanchariUni"/>
          <w:spacing w:val="-4"/>
        </w:rPr>
        <w:t xml:space="preserve">; </w:t>
      </w:r>
      <w:r w:rsidRPr="005B10C6">
        <w:rPr>
          <w:rFonts w:ascii="PanchariUni" w:hAnsi="PanchariUni" w:cs="PanchariUni"/>
          <w:spacing w:val="-4"/>
          <w:cs/>
          <w:lang w:bidi="ml-IN"/>
        </w:rPr>
        <w:t>പ്രാ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ഥ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മി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 കാര്യ</w:t>
      </w:r>
      <w:r w:rsidR="00891FA7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ങ്ങ</w:t>
      </w:r>
      <w:r w:rsidR="00891FA7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ള്‍ നിര്‍വഹിക്കുമ്പോള്‍- ഇടതു കൈ ഉപയോഗിക്കണം. </w:t>
      </w:r>
      <w:r w:rsidR="005B2976">
        <w:rPr>
          <w:rFonts w:ascii="PanchariUni" w:hAnsi="PanchariUni" w:cs="PanchariUni"/>
          <w:spacing w:val="-4"/>
          <w:cs/>
          <w:lang w:bidi="ml-IN"/>
        </w:rPr>
        <w:t>ഇസ്‌ലാ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മിലെ നിയമ</w:t>
      </w:r>
      <w:r w:rsidR="00891FA7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ങ്ങ</w:t>
      </w:r>
      <w:r w:rsidR="00891FA7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ളില്‍ ഒന്നാണിത്!</w:t>
      </w:r>
    </w:p>
    <w:p w14:paraId="445552A4" w14:textId="0105582A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എങ്ങനെ ഉറങ്ങണം</w:t>
      </w:r>
      <w:r w:rsidRPr="005B10C6">
        <w:rPr>
          <w:rFonts w:ascii="PanchariUni" w:hAnsi="PanchariUni" w:cs="PanchariUni"/>
          <w:spacing w:val="-4"/>
        </w:rPr>
        <w:t xml:space="preserve">? </w:t>
      </w:r>
      <w:r w:rsidRPr="005B10C6">
        <w:rPr>
          <w:rFonts w:ascii="PanchariUni" w:hAnsi="PanchariUni" w:cs="PanchariUni"/>
          <w:spacing w:val="-4"/>
          <w:cs/>
          <w:lang w:bidi="ml-IN"/>
        </w:rPr>
        <w:t>എഴുന്നേല്‍ക്കേണ്ടതെങ്ങനെ</w:t>
      </w:r>
      <w:r w:rsidRPr="005B10C6">
        <w:rPr>
          <w:rFonts w:ascii="PanchariUni" w:hAnsi="PanchariUni" w:cs="PanchariUni"/>
          <w:spacing w:val="-4"/>
        </w:rPr>
        <w:t xml:space="preserve">? </w:t>
      </w:r>
      <w:r w:rsidRPr="005B10C6">
        <w:rPr>
          <w:rFonts w:ascii="PanchariUni" w:hAnsi="PanchariUni" w:cs="PanchariUni"/>
          <w:spacing w:val="-4"/>
          <w:cs/>
          <w:lang w:bidi="ml-IN"/>
        </w:rPr>
        <w:t>സുന്ദരമായ നിയ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മ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ങ്ങ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ളു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ണ്ട് ഈ മതത്തില്‍. അന്വേഷിച്ചാല്‍ നിനക്ക് അറിയാന്‍ കഴിയും. ര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ണ്ട് മുസ്ലിംകള്‍ പരസ്പരം കണ്ടു മുട്ടിയാല്‍ എങ്ങനെ അഭിവാദനം ചെ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യ്യ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ണം</w:t>
      </w:r>
      <w:r w:rsidRPr="005B10C6">
        <w:rPr>
          <w:rFonts w:ascii="PanchariUni" w:hAnsi="PanchariUni" w:cs="PanchariUni"/>
          <w:spacing w:val="-4"/>
        </w:rPr>
        <w:t xml:space="preserve">? </w:t>
      </w:r>
      <w:r w:rsidR="005A5EFF">
        <w:rPr>
          <w:rFonts w:ascii="PanchariUni" w:hAnsi="PanchariUni" w:cs="PanchariUni"/>
          <w:spacing w:val="-4"/>
          <w:cs/>
          <w:lang w:bidi="ml-IN"/>
        </w:rPr>
        <w:t>ഇസ്‌ലാ</w:t>
      </w:r>
      <w:r w:rsidRPr="005B10C6">
        <w:rPr>
          <w:rFonts w:ascii="PanchariUni" w:hAnsi="PanchariUni" w:cs="PanchariUni"/>
          <w:spacing w:val="-4"/>
          <w:cs/>
          <w:lang w:bidi="ml-IN"/>
        </w:rPr>
        <w:t>മില്‍ നി</w:t>
      </w:r>
      <w:r w:rsidR="00EE6782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</w:t>
      </w:r>
      <w:r w:rsidR="00EE6782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മങ്ങളുണ്ട്.  </w:t>
      </w:r>
      <w:r w:rsidRPr="005B10C6">
        <w:rPr>
          <w:rFonts w:ascii="PanchariUni" w:hAnsi="PanchariUni" w:cs="PanchariUni"/>
          <w:spacing w:val="-4"/>
        </w:rPr>
        <w:t>'</w:t>
      </w:r>
      <w:r w:rsidRPr="005B10C6">
        <w:rPr>
          <w:rFonts w:ascii="PanchariUni" w:hAnsi="PanchariUni" w:cs="PanchariUni"/>
          <w:spacing w:val="-4"/>
          <w:cs/>
          <w:lang w:bidi="ml-IN"/>
        </w:rPr>
        <w:t>അസ്സലാമു അലൈകും</w:t>
      </w:r>
      <w:r w:rsidRPr="005B10C6">
        <w:rPr>
          <w:rFonts w:ascii="PanchariUni" w:hAnsi="PanchariUni" w:cs="PanchariUni"/>
          <w:spacing w:val="-4"/>
        </w:rPr>
        <w:t>' -</w:t>
      </w:r>
      <w:r w:rsidRPr="005B10C6">
        <w:rPr>
          <w:rFonts w:ascii="PanchariUni" w:hAnsi="PanchariUni" w:cs="PanchariUni"/>
          <w:spacing w:val="-4"/>
          <w:cs/>
          <w:lang w:bidi="ml-IN"/>
        </w:rPr>
        <w:t>അല്ലാഹുവില്‍ നി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ന്നു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ള്ള രക്ഷ നിനക്ക് </w:t>
      </w:r>
      <w:proofErr w:type="gramStart"/>
      <w:r w:rsidRPr="005B10C6">
        <w:rPr>
          <w:rFonts w:ascii="PanchariUni" w:hAnsi="PanchariUni" w:cs="PanchariUni"/>
          <w:spacing w:val="-4"/>
          <w:cs/>
          <w:lang w:bidi="ml-IN"/>
        </w:rPr>
        <w:t>ഉണ്ടാകട്ടെ!-</w:t>
      </w:r>
      <w:proofErr w:type="gramEnd"/>
      <w:r w:rsidRPr="005B10C6">
        <w:rPr>
          <w:rFonts w:ascii="PanchariUni" w:hAnsi="PanchariUni" w:cs="PanchariUni"/>
          <w:spacing w:val="-4"/>
          <w:cs/>
          <w:lang w:bidi="ml-IN"/>
        </w:rPr>
        <w:t xml:space="preserve"> എന്നാണു പറയേണ്ടത്.</w:t>
      </w:r>
    </w:p>
    <w:p w14:paraId="18504535" w14:textId="13C0EE8F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വാഹനത്തില്‍ യാത്ര ചെയ്യുന്നവന്‍ നടക്കുന്നവനോട് അഭിവാദ്യം പ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റ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ണം. ചെറിയവര്‍ മുതിര്‍ന്നവരോട്. ചെറിയ സംഘം വലിയ സംഘത്തോട്. ഇ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ങ്ങ</w:t>
      </w:r>
      <w:r w:rsidR="00C1018A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നെ</w:t>
      </w:r>
      <w:r w:rsidR="00C1018A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യി</w:t>
      </w:r>
      <w:r w:rsidR="00C1018A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ങ്ങനെ...</w:t>
      </w:r>
    </w:p>
    <w:p w14:paraId="5A7BBDBF" w14:textId="12B1E755" w:rsidR="00E54792" w:rsidRPr="005B10C6" w:rsidRDefault="005A5EFF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>
        <w:rPr>
          <w:rFonts w:ascii="PanchariUni" w:hAnsi="PanchariUni" w:cs="PanchariUni"/>
          <w:spacing w:val="-4"/>
          <w:cs/>
          <w:lang w:bidi="ml-IN"/>
        </w:rPr>
        <w:t>ഇസ്‌ലാ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മിലെ ചില നിയമങ്ങള്‍ മാത്രമാണ് മേല്‍ പറഞ്ഞത്. ഇനിയും എ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ത്ര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യോ ബാക്കിയുണ്ട്. അവ നിന്റെ ബുദ്ധിയെ തൃപ്തമാക്കും. മനസ്സിനെ ശാ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ന്ത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മാ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ക്കും. മുഖം പ്രശോഭിതമാക്കും. തീര്‍ച്ച!</w:t>
      </w:r>
    </w:p>
    <w:p w14:paraId="582B2AC4" w14:textId="18DDFBF9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b/>
          <w:bCs/>
          <w:spacing w:val="-4"/>
        </w:rPr>
      </w:pPr>
      <w:r w:rsidRPr="005B10C6">
        <w:rPr>
          <w:rFonts w:ascii="PanchariUni" w:hAnsi="PanchariUni" w:cs="PanchariUni"/>
          <w:spacing w:val="-4"/>
        </w:rPr>
        <w:t xml:space="preserve">5- </w:t>
      </w:r>
      <w:r w:rsidR="005A5EFF">
        <w:rPr>
          <w:rFonts w:ascii="PanchariUni" w:hAnsi="PanchariUni" w:cs="PanchariUni"/>
          <w:spacing w:val="-4"/>
          <w:cs/>
          <w:lang w:bidi="ml-IN"/>
        </w:rPr>
        <w:t>ഇസ്‌ലാ</w:t>
      </w:r>
      <w:r w:rsidRPr="005B10C6">
        <w:rPr>
          <w:rFonts w:ascii="PanchariUni" w:hAnsi="PanchariUni" w:cs="PanchariUni"/>
          <w:spacing w:val="-4"/>
          <w:cs/>
          <w:lang w:bidi="ml-IN"/>
        </w:rPr>
        <w:t>മിലെ നിയമങ്ങളിലെല്ലാം പൊതുവായി ഒരു കാര്യം ക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ണ്ടെ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ത്താ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ന്‍ കഴിയും. </w:t>
      </w:r>
      <w:r w:rsidRPr="005B10C6">
        <w:rPr>
          <w:rFonts w:ascii="PanchariUni" w:hAnsi="PanchariUni" w:cs="PanchariUni"/>
          <w:b/>
          <w:bCs/>
          <w:spacing w:val="-4"/>
          <w:cs/>
          <w:lang w:bidi="ml-IN"/>
        </w:rPr>
        <w:t>മനുഷ്യര്‍ക്ക് ഉപകാരമുള്ളവ മാത്രമേ അവ കല്‍പ്പിച്ചിട്ടുള്ളൂ. മ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b/>
          <w:bCs/>
          <w:spacing w:val="-4"/>
          <w:cs/>
          <w:lang w:bidi="ml-IN"/>
        </w:rPr>
        <w:t>നു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b/>
          <w:bCs/>
          <w:spacing w:val="-4"/>
          <w:cs/>
          <w:lang w:bidi="ml-IN"/>
        </w:rPr>
        <w:t>ഷ്യ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b/>
          <w:bCs/>
          <w:spacing w:val="-4"/>
          <w:cs/>
          <w:lang w:bidi="ml-IN"/>
        </w:rPr>
        <w:t>ര്‍ക്ക് ഉപദ്രവമുണ്ടാക്കുന്നവ മാത്രമേ അത് വിലക്കിയിട്ടുള്ളൂ.</w:t>
      </w:r>
    </w:p>
    <w:p w14:paraId="0B148E01" w14:textId="7CB36A5D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 xml:space="preserve">ഉദാഹരണത്തിന് മദ്യം. </w:t>
      </w:r>
      <w:r w:rsidR="005A5EFF">
        <w:rPr>
          <w:rFonts w:ascii="PanchariUni" w:hAnsi="PanchariUni" w:cs="PanchariUni"/>
          <w:spacing w:val="-4"/>
          <w:cs/>
          <w:lang w:bidi="ml-IN"/>
        </w:rPr>
        <w:t>ഇസ്‌ലാ</w:t>
      </w:r>
      <w:r w:rsidRPr="005B10C6">
        <w:rPr>
          <w:rFonts w:ascii="PanchariUni" w:hAnsi="PanchariUni" w:cs="PanchariUni"/>
          <w:spacing w:val="-4"/>
          <w:cs/>
          <w:lang w:bidi="ml-IN"/>
        </w:rPr>
        <w:t>മില്‍ മദ്യം നിഷിദ്ധമാണ്. ആ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രോ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ഗ്യ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ത്തെ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യും ബുദ്ധിയെയും അതെന്തു മാത്രം ബാധിക്കുമെന്ന് ഏതൊരാള്‍ക്കും അ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റിയാം. മ</w:t>
      </w:r>
      <w:r w:rsidR="00B76FC3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ദ്യപാനി പലപ്പോഴും മനുഷ്യനല്ലാതായി തീരുന്നത് നീ തന്നെ കണ്ടി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രിക്കാം. </w:t>
      </w:r>
      <w:r w:rsidR="005A5EFF">
        <w:rPr>
          <w:rFonts w:ascii="PanchariUni" w:hAnsi="PanchariUni" w:cs="PanchariUni"/>
          <w:spacing w:val="-4"/>
          <w:cs/>
          <w:lang w:bidi="ml-IN"/>
        </w:rPr>
        <w:t>ഇ</w:t>
      </w:r>
      <w:r w:rsidR="00230C7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5A5EFF">
        <w:rPr>
          <w:rFonts w:ascii="PanchariUni" w:hAnsi="PanchariUni" w:cs="PanchariUni"/>
          <w:spacing w:val="-4"/>
          <w:cs/>
          <w:lang w:bidi="ml-IN"/>
        </w:rPr>
        <w:t>സ്‌</w:t>
      </w:r>
      <w:r w:rsidR="00230C7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5A5EFF">
        <w:rPr>
          <w:rFonts w:ascii="PanchariUni" w:hAnsi="PanchariUni" w:cs="PanchariUni"/>
          <w:spacing w:val="-4"/>
          <w:cs/>
          <w:lang w:bidi="ml-IN"/>
        </w:rPr>
        <w:t>ലാം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 മദ്യം നിഷിദ്ധമാക്കിയിരിക്കുന്നു.</w:t>
      </w:r>
    </w:p>
    <w:p w14:paraId="2E9865F3" w14:textId="372E51EC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എത്രയോ മരണങ്ങളും വൃത്തികേടുകളും ആക്സിഡന്റുകളും ബ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ലാ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ല്‍സം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ഗ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ങ്ങ</w:t>
      </w:r>
      <w:r w:rsidR="00230C7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ളും മറ്റു തിന്മകളും ഈ ഒരൊറ്റ കാര്യം അവസാനിപ്പിച്ചിരുന്നെങ്കില്‍ ഉ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ണ്ടാ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കി</w:t>
      </w:r>
      <w:r w:rsidR="00230C7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lastRenderedPageBreak/>
        <w:t>ല്ലാ</w:t>
      </w:r>
      <w:r w:rsidR="00230C7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യിരുന്നു. കണ്ണീര്‍ കുടിക്കുന്ന എത്രയോ കുടുംബങ്ങളുടെ പുഞ്ചി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ള്‍ ബാ</w:t>
      </w:r>
      <w:r w:rsidR="00230C7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ക്കി</w:t>
      </w:r>
      <w:r w:rsidR="00230C7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യാകുമായിരുന്നു. എത്രയോ പേര്‍ നമുക്കിടയില്‍ ഇപ്പോഴും സ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ന്തോ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ഷ</w:t>
      </w:r>
      <w:r w:rsidR="00230C7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ത്തോ</w:t>
      </w:r>
      <w:r w:rsidR="00230C7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ടെ ജീവിച്ചിരിക്കുമായിരുന്നു.</w:t>
      </w:r>
    </w:p>
    <w:p w14:paraId="278BEDDA" w14:textId="15270DAB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ഏതെങ്കിലും മതത്തില്‍ മദ്യത്തെ കുറിച്ച് വ്യക്തമായ നിയമ-നിര്‍ദേ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ശ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ങ്ങ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ള്‍ നീ കണ്ടിട്ടുണ്ടോ</w:t>
      </w:r>
      <w:r w:rsidRPr="005B10C6">
        <w:rPr>
          <w:rFonts w:ascii="PanchariUni" w:hAnsi="PanchariUni" w:cs="PanchariUni"/>
          <w:spacing w:val="-4"/>
        </w:rPr>
        <w:t xml:space="preserve">; </w:t>
      </w:r>
      <w:r w:rsidR="005A5EFF">
        <w:rPr>
          <w:rFonts w:ascii="PanchariUni" w:hAnsi="PanchariUni" w:cs="PanchariUni"/>
          <w:spacing w:val="-4"/>
          <w:cs/>
          <w:lang w:bidi="ml-IN"/>
        </w:rPr>
        <w:t>ഇസ്‌ലാ</w:t>
      </w:r>
      <w:r w:rsidRPr="005B10C6">
        <w:rPr>
          <w:rFonts w:ascii="PanchariUni" w:hAnsi="PanchariUni" w:cs="PanchariUni"/>
          <w:spacing w:val="-4"/>
          <w:cs/>
          <w:lang w:bidi="ml-IN"/>
        </w:rPr>
        <w:t>മില്‍ അല്ലാതെ</w:t>
      </w:r>
      <w:r w:rsidRPr="005B10C6">
        <w:rPr>
          <w:rFonts w:ascii="PanchariUni" w:hAnsi="PanchariUni" w:cs="PanchariUni"/>
          <w:spacing w:val="-4"/>
        </w:rPr>
        <w:t xml:space="preserve">?! </w:t>
      </w:r>
      <w:r w:rsidRPr="005B10C6">
        <w:rPr>
          <w:rFonts w:ascii="PanchariUni" w:hAnsi="PanchariUni" w:cs="PanchariUni"/>
          <w:spacing w:val="-4"/>
          <w:cs/>
          <w:lang w:bidi="ml-IN"/>
        </w:rPr>
        <w:t>ഏതെങ്കിലും മതം ഈ തി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ന്മ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യെ മു</w:t>
      </w:r>
      <w:r w:rsidR="00230C7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ച്ചൂ</w:t>
      </w:r>
      <w:r w:rsidR="00230C7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ടും എതിര്‍ക്കുന്നതായി നീ കണ്ടിട്ടുണ്ടോ</w:t>
      </w:r>
      <w:r w:rsidRPr="005B10C6">
        <w:rPr>
          <w:rFonts w:ascii="PanchariUni" w:hAnsi="PanchariUni" w:cs="PanchariUni"/>
          <w:spacing w:val="-4"/>
        </w:rPr>
        <w:t xml:space="preserve">; </w:t>
      </w:r>
      <w:r w:rsidR="005A5EFF">
        <w:rPr>
          <w:rFonts w:ascii="PanchariUni" w:hAnsi="PanchariUni" w:cs="PanchariUni"/>
          <w:spacing w:val="-4"/>
          <w:cs/>
          <w:lang w:bidi="ml-IN"/>
        </w:rPr>
        <w:t>ഇസ്‌ലാ</w:t>
      </w:r>
      <w:r w:rsidRPr="005B10C6">
        <w:rPr>
          <w:rFonts w:ascii="PanchariUni" w:hAnsi="PanchariUni" w:cs="PanchariUni"/>
          <w:spacing w:val="-4"/>
          <w:cs/>
          <w:lang w:bidi="ml-IN"/>
        </w:rPr>
        <w:t>മല്ലാതെ</w:t>
      </w:r>
      <w:r w:rsidRPr="005B10C6">
        <w:rPr>
          <w:rFonts w:ascii="PanchariUni" w:hAnsi="PanchariUni" w:cs="PanchariUni"/>
          <w:spacing w:val="-4"/>
        </w:rPr>
        <w:t>?!</w:t>
      </w:r>
    </w:p>
    <w:p w14:paraId="3E307E1E" w14:textId="06A017D3" w:rsidR="00E54792" w:rsidRPr="005B10C6" w:rsidRDefault="005A5EFF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>
        <w:rPr>
          <w:rFonts w:ascii="PanchariUni" w:hAnsi="PanchariUni" w:cs="PanchariUni"/>
          <w:spacing w:val="-4"/>
          <w:cs/>
          <w:lang w:bidi="ml-IN"/>
        </w:rPr>
        <w:t>ഇസ്‌ലാം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 xml:space="preserve"> വൈവാഹിക ബന്ധത്തിന് പുറമെയുള്ള ലൈംഗികതയെ വി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ല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ക്കി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യി</w:t>
      </w:r>
      <w:r w:rsidR="00230C7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ട്ടുണ്ട്. അവ പാലിക്കപ്പെട്ടിരുന്നെങ്കില്‍ എയ്‌ഡ്‌സ്‌</w:t>
      </w:r>
      <w:r w:rsidR="00E54792" w:rsidRPr="005B10C6">
        <w:rPr>
          <w:rFonts w:ascii="PanchariUni" w:hAnsi="PanchariUni" w:cs="PanchariUni"/>
          <w:spacing w:val="-4"/>
        </w:rPr>
        <w:t xml:space="preserve">, 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സിഫിലിസ് പോ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ലു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ള്ള മാ</w:t>
      </w:r>
      <w:r w:rsidR="00230C7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ര</w:t>
      </w:r>
      <w:r w:rsidR="00230C7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ക രോഗങ്ങള്‍ മനുഷ്യരില്‍ നിന്ന് അകന്നു നിന്നേനെ. സാം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സ്കാ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രികമായ നാ</w:t>
      </w:r>
      <w:r w:rsidR="00230C7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ശ</w:t>
      </w:r>
      <w:r w:rsidR="00230C7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ങ്ങളില്‍ നിന്ന് മനുഷ്യ സമൂഹം രക്ഷപ്പെട്ടേനെ. മാ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താ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വി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ന്റെ കരലാളനകളും പി</w:t>
      </w:r>
      <w:r w:rsidR="00230C7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 xml:space="preserve">താവിന്റെ ശിക്ഷണവും ലഭിക്കാതെ പോയ </w:t>
      </w:r>
      <w:r w:rsidR="00E54792" w:rsidRPr="005B10C6">
        <w:rPr>
          <w:rFonts w:ascii="PanchariUni" w:hAnsi="PanchariUni" w:cs="PanchariUni"/>
          <w:spacing w:val="-4"/>
        </w:rPr>
        <w:t>'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പി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തൃ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ത്വ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മില്ലാത്ത</w:t>
      </w:r>
      <w:r w:rsidR="00E54792" w:rsidRPr="005B10C6">
        <w:rPr>
          <w:rFonts w:ascii="PanchariUni" w:hAnsi="PanchariUni" w:cs="PanchariUni"/>
          <w:spacing w:val="-4"/>
        </w:rPr>
        <w:t>' 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സമൂഹത്തിന് ഭാ</w:t>
      </w:r>
      <w:r w:rsidR="00230C7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രവും നാശവുമായ- ഒരു സമൂഹം ഇവിടെ വ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ള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ര്‍ന്നു വരില്ലായിരുന്നു.</w:t>
      </w:r>
    </w:p>
    <w:p w14:paraId="65630808" w14:textId="51BD710D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 xml:space="preserve">സ്ത്രീയുടെ </w:t>
      </w:r>
      <w:r w:rsidR="000C1CB0" w:rsidRPr="005B10C6">
        <w:rPr>
          <w:rFonts w:ascii="PanchariUni" w:hAnsi="PanchariUni" w:cs="PanchariUni"/>
          <w:spacing w:val="-4"/>
          <w:cs/>
          <w:lang w:bidi="ml-IN"/>
        </w:rPr>
        <w:t>സൗ</w:t>
      </w:r>
      <w:r w:rsidRPr="005B10C6">
        <w:rPr>
          <w:rFonts w:ascii="PanchariUni" w:hAnsi="PanchariUni" w:cs="PanchariUni"/>
          <w:spacing w:val="-4"/>
          <w:cs/>
          <w:lang w:bidi="ml-IN"/>
        </w:rPr>
        <w:t>ന്ദര്യം അന്യപുരുഷര്‍ക്ക് മുന്‍പില്‍ പ്രദ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ര്‍ശി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പ്പി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ക്ക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രു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തെ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ന്നും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>അ</w:t>
      </w:r>
      <w:r w:rsidR="00230C7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വള്‍ അങ്ങേയറ്റം സംരക്ഷിക്കപ്പെടേണ്ട മാണിക്യമാണെന്നും ഇ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സ്ലാം സ്ത്രീ</w:t>
      </w:r>
      <w:r w:rsidR="00230C7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യെ ബോധ്യപ്പെടുത്തുന്നു. വഴികളില്‍ ഏവര്‍ക്കും പ്രദര്‍ശി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ക്ക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പ്പെ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ടാ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നും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>വില പ</w:t>
      </w:r>
      <w:r w:rsidR="00AE149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റ</w:t>
      </w:r>
      <w:r w:rsidR="00AE149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യപ്പെടാനുമുള്ള വിലകുറഞ്ഞ ചരക്കായി അവളെ </w:t>
      </w:r>
      <w:r w:rsidR="005A5EFF">
        <w:rPr>
          <w:rFonts w:ascii="PanchariUni" w:hAnsi="PanchariUni" w:cs="PanchariUni"/>
          <w:spacing w:val="-4"/>
          <w:cs/>
          <w:lang w:bidi="ml-IN"/>
        </w:rPr>
        <w:t>ഇസ്‌ലാം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 കാ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ണു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ന്നില്ല. സ്ത്രീയുടെ ശുദ്ധിയും ചാരിത്ര്യവും പരിശുദ്ധിയും നശി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പ്പി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ച്ചാ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ലും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>തങ്ങളുടെ ലൈംഗിക തൃഷ്ണകള്‍ തീര്‍ക്കണമെന്നല്ലാതെ മറ്റൊരു ലക്ഷ്യ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വും മനസ്സില്‍ കൊ</w:t>
      </w:r>
      <w:r w:rsidR="00AE149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ണ്ടു നടക്കാത്ത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>മനുഷ്യപ്പിശാചുകളില്‍ നിന്ന് അവള്‍ സം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രക്ഷിക്ക</w:t>
      </w:r>
      <w:r w:rsidR="00AE149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പ്പെ</w:t>
      </w:r>
      <w:r w:rsidR="00AE149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ടേ</w:t>
      </w:r>
      <w:r w:rsidR="00AE149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ണ്ട</w:t>
      </w:r>
      <w:r w:rsidR="00AE149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തു</w:t>
      </w:r>
      <w:r w:rsidR="00AE149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ണ്ട്.</w:t>
      </w:r>
    </w:p>
    <w:p w14:paraId="23381185" w14:textId="739BE1F4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എന്നാല്‍ മേല്‍ പറഞ്ഞതിനെല്ലാം ഒരു മറുവശം കൂടിയുണ്ട്. മദ്യം നിരോ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ധി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ച്ച </w:t>
      </w:r>
      <w:r w:rsidR="005A5EFF">
        <w:rPr>
          <w:rFonts w:ascii="PanchariUni" w:hAnsi="PanchariUni" w:cs="PanchariUni"/>
          <w:spacing w:val="-4"/>
          <w:cs/>
          <w:lang w:bidi="ml-IN"/>
        </w:rPr>
        <w:t>ഇസ്‌ലാം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>ഉപകാരപ്രദമായ എല്ലാ പാനീയങ്ങളും -ഒന്നു പോലും ഒഴിച്ചു നി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ര്‍ത്താ</w:t>
      </w:r>
      <w:r w:rsidR="00AE149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തെ- അനുവദിച്ചിട്ടുണ്ട്. വൈവാഹിക ബന്ധത്തിലൂടെ പുരുഷനും സ്ത്രീ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യും പരസ്പരം ആസ്വദിക്കുന്നത് </w:t>
      </w:r>
      <w:r w:rsidR="005A5EFF">
        <w:rPr>
          <w:rFonts w:ascii="PanchariUni" w:hAnsi="PanchariUni" w:cs="PanchariUni"/>
          <w:spacing w:val="-4"/>
          <w:cs/>
          <w:lang w:bidi="ml-IN"/>
        </w:rPr>
        <w:t>ഇസ്‌ലാം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 തടഞ്ഞിട്ടില്ല. സുന്ദരമായ ദാമ്പ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ത്യ ജീവിതത്തിന്റെ വഴികളും അത് തുറന്നു വെച്ചു കൊടുത്തിരിക്കുന്നു.</w:t>
      </w:r>
    </w:p>
    <w:p w14:paraId="3904E366" w14:textId="0506B04C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ചുരുക്കത്തില്‍</w:t>
      </w:r>
      <w:r w:rsidRPr="005B10C6">
        <w:rPr>
          <w:rFonts w:ascii="PanchariUni" w:hAnsi="PanchariUni" w:cs="PanchariUni"/>
          <w:spacing w:val="-4"/>
        </w:rPr>
        <w:t xml:space="preserve">; </w:t>
      </w:r>
      <w:r w:rsidR="005A5EFF">
        <w:rPr>
          <w:rFonts w:ascii="PanchariUni" w:hAnsi="PanchariUni" w:cs="PanchariUni"/>
          <w:spacing w:val="-4"/>
          <w:cs/>
          <w:lang w:bidi="ml-IN"/>
        </w:rPr>
        <w:t>ഇസ്‌ലാം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 സ്വാതന്ത്ര്യങ്ങളെയും താല്‍പര്യങ്ങളെയും തട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ഞ്ഞു വെ</w:t>
      </w:r>
      <w:r w:rsidR="00AE149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ക്കുന്നില്ല. മറിച്ച്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>അവയെ ക്ലിപ്തപ്പെടുത്തുകയും ക്രമപ്പെ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ടു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ത്തു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യു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മാ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ണ് ചെ</w:t>
      </w:r>
      <w:r w:rsidR="00AE149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യ്യുന്നത്. അതാകട്ടെ</w:t>
      </w:r>
      <w:r w:rsidRPr="005B10C6">
        <w:rPr>
          <w:rFonts w:ascii="PanchariUni" w:hAnsi="PanchariUni" w:cs="PanchariUni"/>
          <w:spacing w:val="-4"/>
        </w:rPr>
        <w:t xml:space="preserve">; </w:t>
      </w:r>
      <w:r w:rsidRPr="005B10C6">
        <w:rPr>
          <w:rFonts w:ascii="PanchariUni" w:hAnsi="PanchariUni" w:cs="PanchariUni"/>
          <w:spacing w:val="-4"/>
          <w:cs/>
          <w:lang w:bidi="ml-IN"/>
        </w:rPr>
        <w:t>മനുഷ്യര്‍ക്കും അവരുടെ സമൂഹത്തിനും ന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ന്മ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കള്‍ സ</w:t>
      </w:r>
      <w:r w:rsidR="00AE149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മ്മാ</w:t>
      </w:r>
      <w:r w:rsidR="00AE149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നിക്കുകയും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>പ്രയാസങ്ങളില്‍ നിന്ന് അവരെ സംര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ക്ഷി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ക്കു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യു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മേ ചെ</w:t>
      </w:r>
      <w:r w:rsidR="00AE149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യ്യു</w:t>
      </w:r>
      <w:r w:rsidR="00AE149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ന്നു</w:t>
      </w:r>
      <w:r w:rsidR="00AE149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ള്ളൂ.</w:t>
      </w:r>
    </w:p>
    <w:p w14:paraId="5D5F8931" w14:textId="056E2B88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</w:rPr>
        <w:t xml:space="preserve">6- </w:t>
      </w:r>
      <w:r w:rsidRPr="005B10C6">
        <w:rPr>
          <w:rFonts w:ascii="PanchariUni" w:hAnsi="PanchariUni" w:cs="PanchariUni"/>
          <w:b/>
          <w:bCs/>
          <w:spacing w:val="-4"/>
          <w:cs/>
          <w:lang w:bidi="ml-IN"/>
        </w:rPr>
        <w:t xml:space="preserve">സ്വഭാവ-സംസ്കാര മേഖലകളെ ചിട്ടപ്പെടുത്തിയ രൂപം </w:t>
      </w:r>
      <w:r w:rsidR="005A5EFF">
        <w:rPr>
          <w:rFonts w:ascii="PanchariUni" w:hAnsi="PanchariUni" w:cs="PanchariUni"/>
          <w:b/>
          <w:bCs/>
          <w:spacing w:val="-4"/>
          <w:cs/>
          <w:lang w:bidi="ml-IN"/>
        </w:rPr>
        <w:t>ഇസ്‌ലാ</w:t>
      </w:r>
      <w:r w:rsidRPr="005B10C6">
        <w:rPr>
          <w:rFonts w:ascii="PanchariUni" w:hAnsi="PanchariUni" w:cs="PanchariUni"/>
          <w:b/>
          <w:bCs/>
          <w:spacing w:val="-4"/>
          <w:cs/>
          <w:lang w:bidi="ml-IN"/>
        </w:rPr>
        <w:t>മിന്റെ പ്ര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b/>
          <w:bCs/>
          <w:spacing w:val="-4"/>
          <w:cs/>
          <w:lang w:bidi="ml-IN"/>
        </w:rPr>
        <w:t>കാ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b/>
          <w:bCs/>
          <w:spacing w:val="-4"/>
          <w:cs/>
          <w:lang w:bidi="ml-IN"/>
        </w:rPr>
        <w:t>ശ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b/>
          <w:bCs/>
          <w:spacing w:val="-4"/>
          <w:cs/>
          <w:lang w:bidi="ml-IN"/>
        </w:rPr>
        <w:t>ഭ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b/>
          <w:bCs/>
          <w:spacing w:val="-4"/>
          <w:cs/>
          <w:lang w:bidi="ml-IN"/>
        </w:rPr>
        <w:t>രിതമായ ചിത്രങ്ങളില്‍ ഒന്നാണ്.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 അതിക്രമങ്ങളെയും അനീതിയെയും -അ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താര്‍ക്കെതിരെയാണെങ്കിലും- </w:t>
      </w:r>
      <w:r w:rsidR="005A5EFF">
        <w:rPr>
          <w:rFonts w:ascii="PanchariUni" w:hAnsi="PanchariUni" w:cs="PanchariUni"/>
          <w:spacing w:val="-4"/>
          <w:cs/>
          <w:lang w:bidi="ml-IN"/>
        </w:rPr>
        <w:t>ഇസ്‌ലാം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 തടുക്കുകയും നിരോധിക്കുകയും ചെ</w:t>
      </w:r>
      <w:r w:rsidR="006307AC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യ്യു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ന്നു. സ്നേഹത്തിന്റെയും യോജിപ്പിന്റെയും കാരുണ്യത്തിന്‍റെയും മ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മാ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ണ്‌ </w:t>
      </w:r>
      <w:r w:rsidR="005A5EFF">
        <w:rPr>
          <w:rFonts w:ascii="PanchariUni" w:hAnsi="PanchariUni" w:cs="PanchariUni"/>
          <w:spacing w:val="-4"/>
          <w:cs/>
          <w:lang w:bidi="ml-IN"/>
        </w:rPr>
        <w:t>ഇസ്‌ലാം</w:t>
      </w:r>
      <w:r w:rsidRPr="005B10C6">
        <w:rPr>
          <w:rFonts w:ascii="PanchariUni" w:hAnsi="PanchariUni" w:cs="PanchariUni"/>
          <w:spacing w:val="-4"/>
          <w:cs/>
          <w:lang w:bidi="ml-IN"/>
        </w:rPr>
        <w:t>.</w:t>
      </w:r>
    </w:p>
    <w:p w14:paraId="351F0554" w14:textId="27D6D3EC" w:rsidR="00E54792" w:rsidRPr="00352205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6"/>
        </w:rPr>
      </w:pPr>
      <w:r w:rsidRPr="00352205">
        <w:rPr>
          <w:rFonts w:ascii="PanchariUni" w:hAnsi="PanchariUni" w:cs="PanchariUni"/>
          <w:spacing w:val="-6"/>
          <w:cs/>
          <w:lang w:bidi="ml-IN"/>
        </w:rPr>
        <w:t>തന്റെ മാതാപിതാക്കളോട് എങ്ങനെ പെരുമാറണം</w:t>
      </w:r>
      <w:r w:rsidRPr="00352205">
        <w:rPr>
          <w:rFonts w:ascii="PanchariUni" w:hAnsi="PanchariUni" w:cs="PanchariUni"/>
          <w:spacing w:val="-6"/>
        </w:rPr>
        <w:t xml:space="preserve">? </w:t>
      </w:r>
      <w:r w:rsidRPr="00352205">
        <w:rPr>
          <w:rFonts w:ascii="PanchariUni" w:hAnsi="PanchariUni" w:cs="PanchariUni"/>
          <w:spacing w:val="-6"/>
          <w:cs/>
          <w:lang w:bidi="ml-IN"/>
        </w:rPr>
        <w:t>കു</w:t>
      </w:r>
      <w:r w:rsidR="000C1CB0" w:rsidRPr="00352205">
        <w:rPr>
          <w:rFonts w:ascii="PanchariUni" w:hAnsi="PanchariUni" w:cs="PanchariUni"/>
          <w:spacing w:val="-6"/>
          <w:sz w:val="2"/>
          <w:szCs w:val="2"/>
          <w:lang w:bidi="ml-IN"/>
        </w:rPr>
        <w:t>-</w:t>
      </w:r>
      <w:r w:rsidRPr="00352205">
        <w:rPr>
          <w:rFonts w:ascii="PanchariUni" w:hAnsi="PanchariUni" w:cs="PanchariUni"/>
          <w:spacing w:val="-6"/>
          <w:cs/>
          <w:lang w:bidi="ml-IN"/>
        </w:rPr>
        <w:t>ടും</w:t>
      </w:r>
      <w:r w:rsidR="000C1CB0" w:rsidRPr="00352205">
        <w:rPr>
          <w:rFonts w:ascii="PanchariUni" w:hAnsi="PanchariUni" w:cs="PanchariUni"/>
          <w:spacing w:val="-6"/>
          <w:sz w:val="2"/>
          <w:szCs w:val="2"/>
          <w:lang w:bidi="ml-IN"/>
        </w:rPr>
        <w:t>-</w:t>
      </w:r>
      <w:r w:rsidRPr="00352205">
        <w:rPr>
          <w:rFonts w:ascii="PanchariUni" w:hAnsi="PanchariUni" w:cs="PanchariUni"/>
          <w:spacing w:val="-6"/>
          <w:cs/>
          <w:lang w:bidi="ml-IN"/>
        </w:rPr>
        <w:t>ബ</w:t>
      </w:r>
      <w:r w:rsidR="000C1CB0" w:rsidRPr="00352205">
        <w:rPr>
          <w:rFonts w:ascii="PanchariUni" w:hAnsi="PanchariUni" w:cs="PanchariUni"/>
          <w:spacing w:val="-6"/>
          <w:sz w:val="2"/>
          <w:szCs w:val="2"/>
          <w:lang w:bidi="ml-IN"/>
        </w:rPr>
        <w:t>-</w:t>
      </w:r>
      <w:r w:rsidRPr="00352205">
        <w:rPr>
          <w:rFonts w:ascii="PanchariUni" w:hAnsi="PanchariUni" w:cs="PanchariUni"/>
          <w:spacing w:val="-6"/>
          <w:cs/>
          <w:lang w:bidi="ml-IN"/>
        </w:rPr>
        <w:t>ക്കാ</w:t>
      </w:r>
      <w:r w:rsidR="000C1CB0" w:rsidRPr="00352205">
        <w:rPr>
          <w:rFonts w:ascii="PanchariUni" w:hAnsi="PanchariUni" w:cs="PanchariUni"/>
          <w:spacing w:val="-6"/>
          <w:sz w:val="2"/>
          <w:szCs w:val="2"/>
          <w:lang w:bidi="ml-IN"/>
        </w:rPr>
        <w:t>-</w:t>
      </w:r>
      <w:r w:rsidRPr="00352205">
        <w:rPr>
          <w:rFonts w:ascii="PanchariUni" w:hAnsi="PanchariUni" w:cs="PanchariUni"/>
          <w:spacing w:val="-6"/>
          <w:cs/>
          <w:lang w:bidi="ml-IN"/>
        </w:rPr>
        <w:t>രോട്‌</w:t>
      </w:r>
      <w:r w:rsidRPr="00352205">
        <w:rPr>
          <w:rFonts w:ascii="PanchariUni" w:hAnsi="PanchariUni" w:cs="PanchariUni"/>
          <w:spacing w:val="-6"/>
        </w:rPr>
        <w:t xml:space="preserve">? </w:t>
      </w:r>
      <w:r w:rsidRPr="00352205">
        <w:rPr>
          <w:rFonts w:ascii="PanchariUni" w:hAnsi="PanchariUni" w:cs="PanchariUni"/>
          <w:spacing w:val="-6"/>
          <w:cs/>
          <w:lang w:bidi="ml-IN"/>
        </w:rPr>
        <w:t>അ</w:t>
      </w:r>
      <w:r w:rsidR="00A422FF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352205">
        <w:rPr>
          <w:rFonts w:ascii="PanchariUni" w:hAnsi="PanchariUni" w:cs="PanchariUni"/>
          <w:spacing w:val="-6"/>
          <w:cs/>
          <w:lang w:bidi="ml-IN"/>
        </w:rPr>
        <w:t>യ</w:t>
      </w:r>
      <w:r w:rsidR="00A422FF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352205">
        <w:rPr>
          <w:rFonts w:ascii="PanchariUni" w:hAnsi="PanchariUni" w:cs="PanchariUni"/>
          <w:spacing w:val="-6"/>
          <w:cs/>
          <w:lang w:bidi="ml-IN"/>
        </w:rPr>
        <w:t>ല്‍വാ</w:t>
      </w:r>
      <w:r w:rsidR="00A422FF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352205">
        <w:rPr>
          <w:rFonts w:ascii="PanchariUni" w:hAnsi="PanchariUni" w:cs="PanchariUni"/>
          <w:spacing w:val="-6"/>
          <w:cs/>
          <w:lang w:bidi="ml-IN"/>
        </w:rPr>
        <w:t>സികളോട്</w:t>
      </w:r>
      <w:r w:rsidRPr="00352205">
        <w:rPr>
          <w:rFonts w:ascii="PanchariUni" w:hAnsi="PanchariUni" w:cs="PanchariUni"/>
          <w:spacing w:val="-6"/>
        </w:rPr>
        <w:t xml:space="preserve">? </w:t>
      </w:r>
      <w:r w:rsidRPr="00352205">
        <w:rPr>
          <w:rFonts w:ascii="PanchariUni" w:hAnsi="PanchariUni" w:cs="PanchariUni"/>
          <w:spacing w:val="-6"/>
          <w:cs/>
          <w:lang w:bidi="ml-IN"/>
        </w:rPr>
        <w:t>കൂട്ടുകാരോട്</w:t>
      </w:r>
      <w:r w:rsidRPr="00352205">
        <w:rPr>
          <w:rFonts w:ascii="PanchariUni" w:hAnsi="PanchariUni" w:cs="PanchariUni"/>
          <w:spacing w:val="-6"/>
        </w:rPr>
        <w:t>?</w:t>
      </w:r>
      <w:r w:rsidR="00DA3684" w:rsidRPr="00352205">
        <w:rPr>
          <w:rFonts w:ascii="PanchariUni" w:hAnsi="PanchariUni" w:cs="PanchariUni" w:hint="cs"/>
          <w:spacing w:val="-6"/>
          <w:cs/>
          <w:lang w:bidi="ml-IN"/>
        </w:rPr>
        <w:t xml:space="preserve"> ചുറ്റുപാടുമുള്ള</w:t>
      </w:r>
      <w:r w:rsidRPr="00352205">
        <w:rPr>
          <w:rFonts w:ascii="PanchariUni" w:hAnsi="PanchariUni" w:cs="PanchariUni"/>
          <w:spacing w:val="-6"/>
        </w:rPr>
        <w:t xml:space="preserve"> </w:t>
      </w:r>
      <w:r w:rsidRPr="00352205">
        <w:rPr>
          <w:rFonts w:ascii="PanchariUni" w:hAnsi="PanchariUni" w:cs="PanchariUni"/>
          <w:spacing w:val="-6"/>
          <w:cs/>
          <w:lang w:bidi="ml-IN"/>
        </w:rPr>
        <w:t>മറ്റു മ</w:t>
      </w:r>
      <w:r w:rsidR="00352205" w:rsidRPr="00352205">
        <w:rPr>
          <w:rFonts w:ascii="PanchariUni" w:hAnsi="PanchariUni" w:cs="PanchariUni"/>
          <w:spacing w:val="-6"/>
          <w:sz w:val="2"/>
          <w:szCs w:val="2"/>
          <w:lang w:bidi="ml-IN"/>
        </w:rPr>
        <w:t>-</w:t>
      </w:r>
      <w:r w:rsidRPr="00352205">
        <w:rPr>
          <w:rFonts w:ascii="PanchariUni" w:hAnsi="PanchariUni" w:cs="PanchariUni"/>
          <w:spacing w:val="-6"/>
          <w:cs/>
          <w:lang w:bidi="ml-IN"/>
        </w:rPr>
        <w:t>നു</w:t>
      </w:r>
      <w:r w:rsidR="00352205" w:rsidRPr="00352205">
        <w:rPr>
          <w:rFonts w:ascii="PanchariUni" w:hAnsi="PanchariUni" w:cs="PanchariUni"/>
          <w:spacing w:val="-6"/>
          <w:sz w:val="2"/>
          <w:szCs w:val="2"/>
          <w:lang w:bidi="ml-IN"/>
        </w:rPr>
        <w:t>-</w:t>
      </w:r>
      <w:r w:rsidRPr="00352205">
        <w:rPr>
          <w:rFonts w:ascii="PanchariUni" w:hAnsi="PanchariUni" w:cs="PanchariUni"/>
          <w:spacing w:val="-6"/>
          <w:cs/>
          <w:lang w:bidi="ml-IN"/>
        </w:rPr>
        <w:t>ഷ്യ</w:t>
      </w:r>
      <w:r w:rsidR="00352205" w:rsidRPr="00352205">
        <w:rPr>
          <w:rFonts w:ascii="PanchariUni" w:hAnsi="PanchariUni" w:cs="PanchariUni"/>
          <w:spacing w:val="-6"/>
          <w:sz w:val="2"/>
          <w:szCs w:val="2"/>
          <w:lang w:bidi="ml-IN"/>
        </w:rPr>
        <w:t>-</w:t>
      </w:r>
      <w:r w:rsidRPr="00352205">
        <w:rPr>
          <w:rFonts w:ascii="PanchariUni" w:hAnsi="PanchariUni" w:cs="PanchariUni"/>
          <w:spacing w:val="-6"/>
          <w:cs/>
          <w:lang w:bidi="ml-IN"/>
        </w:rPr>
        <w:t>രോ</w:t>
      </w:r>
      <w:r w:rsidR="00352205" w:rsidRPr="00352205">
        <w:rPr>
          <w:rFonts w:ascii="PanchariUni" w:hAnsi="PanchariUni" w:cs="PanchariUni"/>
          <w:spacing w:val="-6"/>
          <w:sz w:val="2"/>
          <w:szCs w:val="2"/>
          <w:lang w:bidi="ml-IN"/>
        </w:rPr>
        <w:t>-</w:t>
      </w:r>
      <w:r w:rsidRPr="00352205">
        <w:rPr>
          <w:rFonts w:ascii="PanchariUni" w:hAnsi="PanchariUni" w:cs="PanchariUni"/>
          <w:spacing w:val="-6"/>
          <w:cs/>
          <w:lang w:bidi="ml-IN"/>
        </w:rPr>
        <w:t>ട്..</w:t>
      </w:r>
      <w:r w:rsidRPr="00352205">
        <w:rPr>
          <w:rFonts w:ascii="PanchariUni" w:hAnsi="PanchariUni" w:cs="PanchariUni"/>
          <w:spacing w:val="-6"/>
        </w:rPr>
        <w:t>?</w:t>
      </w:r>
    </w:p>
    <w:p w14:paraId="021C29E8" w14:textId="762B30DA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lastRenderedPageBreak/>
        <w:t xml:space="preserve">ഇതിലെല്ലാം ഏറ്റവും നല്ല സ്വഭാവനിര്‍ദേശങ്ങള്‍ </w:t>
      </w:r>
      <w:r w:rsidR="005A5EFF">
        <w:rPr>
          <w:rFonts w:ascii="PanchariUni" w:hAnsi="PanchariUni" w:cs="PanchariUni"/>
          <w:spacing w:val="-4"/>
          <w:cs/>
          <w:lang w:bidi="ml-IN"/>
        </w:rPr>
        <w:t>ഇസ്‌ലാ</w:t>
      </w:r>
      <w:r w:rsidRPr="005B10C6">
        <w:rPr>
          <w:rFonts w:ascii="PanchariUni" w:hAnsi="PanchariUni" w:cs="PanchariUni"/>
          <w:spacing w:val="-4"/>
          <w:cs/>
          <w:lang w:bidi="ml-IN"/>
        </w:rPr>
        <w:t>മിന്റെ നിയ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മ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ങ്ങ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ളി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ല്‍ നിനക്ക് കണ്ടെത്താന്‍ കഴിയും. മനുഷ്യന്‍ തനിക്ക് വേണ്ടി മാത്രം ജീ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വി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ക്കു</w:t>
      </w:r>
      <w:r w:rsidR="00981598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ന്ന</w:t>
      </w:r>
      <w:r w:rsidR="00981598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വ</w:t>
      </w:r>
      <w:r w:rsidR="00981598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നാ</w:t>
      </w:r>
      <w:r w:rsidR="00981598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കരുത്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. മറിച്ച്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>മറ്റുള്ളവനെ സഹായിക്കാനും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>താനല്ലാത്തവ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രു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ടെ മാനസിക വ്യ</w:t>
      </w:r>
      <w:r w:rsidR="00981598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വഹാരങ്ങളെ പരിഗണിക്കാനും അവന് സാധി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ക്കേ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ണ്ട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തു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ണ്ട്.</w:t>
      </w:r>
    </w:p>
    <w:p w14:paraId="0D805A36" w14:textId="510F63DE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ദരിദ്രരുണ്ട്</w:t>
      </w:r>
      <w:r w:rsidRPr="005B10C6">
        <w:rPr>
          <w:rFonts w:ascii="PanchariUni" w:hAnsi="PanchariUni" w:cs="PanchariUni"/>
          <w:spacing w:val="-4"/>
        </w:rPr>
        <w:t xml:space="preserve">; </w:t>
      </w:r>
      <w:r w:rsidRPr="005B10C6">
        <w:rPr>
          <w:rFonts w:ascii="PanchariUni" w:hAnsi="PanchariUni" w:cs="PanchariUni"/>
          <w:spacing w:val="-4"/>
          <w:cs/>
          <w:lang w:bidi="ml-IN"/>
        </w:rPr>
        <w:t>അനാഥനും പ്രായമേറിയവരുമുണ്ട്. വിധവകളും അ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ശ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ണ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രു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മു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ണ്ട്. അവര്‍ക്ക് അവകാശങ്ങള്‍ </w:t>
      </w:r>
      <w:r w:rsidR="005A5EFF">
        <w:rPr>
          <w:rFonts w:ascii="PanchariUni" w:hAnsi="PanchariUni" w:cs="PanchariUni"/>
          <w:spacing w:val="-4"/>
          <w:cs/>
          <w:lang w:bidi="ml-IN"/>
        </w:rPr>
        <w:t>ഇസ്‌ലാം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 നല്‍കിയിരിക്കുന്നു</w:t>
      </w:r>
      <w:r w:rsidRPr="005B10C6">
        <w:rPr>
          <w:rFonts w:ascii="PanchariUni" w:hAnsi="PanchariUni" w:cs="PanchariUni"/>
          <w:spacing w:val="-4"/>
        </w:rPr>
        <w:t>; -</w:t>
      </w:r>
      <w:r w:rsidRPr="005B10C6">
        <w:rPr>
          <w:rFonts w:ascii="PanchariUni" w:hAnsi="PanchariUni" w:cs="PanchariUni"/>
          <w:spacing w:val="-4"/>
          <w:cs/>
          <w:lang w:bidi="ml-IN"/>
        </w:rPr>
        <w:t>നോക്കൂ!-</w:t>
      </w:r>
      <w:r w:rsidRPr="005B10C6">
        <w:rPr>
          <w:rFonts w:ascii="PanchariUni" w:hAnsi="PanchariUni" w:cs="PanchariUni"/>
          <w:spacing w:val="-4"/>
        </w:rPr>
        <w:t xml:space="preserve">; </w:t>
      </w:r>
      <w:r w:rsidRPr="005B10C6">
        <w:rPr>
          <w:rFonts w:ascii="PanchariUni" w:hAnsi="PanchariUni" w:cs="PanchariUni"/>
          <w:spacing w:val="-4"/>
          <w:cs/>
          <w:lang w:bidi="ml-IN"/>
        </w:rPr>
        <w:t>ഔ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ദാ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ര്യങ്ങളല്ല</w:t>
      </w:r>
      <w:r w:rsidRPr="005B10C6">
        <w:rPr>
          <w:rFonts w:ascii="PanchariUni" w:hAnsi="PanchariUni" w:cs="PanchariUni"/>
          <w:spacing w:val="-4"/>
        </w:rPr>
        <w:t xml:space="preserve">; </w:t>
      </w:r>
      <w:r w:rsidRPr="005B10C6">
        <w:rPr>
          <w:rFonts w:ascii="PanchariUni" w:hAnsi="PanchariUni" w:cs="PanchariUni"/>
          <w:spacing w:val="-4"/>
          <w:cs/>
          <w:lang w:bidi="ml-IN"/>
        </w:rPr>
        <w:t>അവകാശങ്ങള്‍.</w:t>
      </w:r>
    </w:p>
    <w:p w14:paraId="1011948D" w14:textId="15E54FDC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അവ നല്‍കുന്നവന്റെ മനസ്സില്‍ ഞാനൊരു ഔദാര്യം ചെയ്യുകയാണെന്ന അ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ഹംഭാവമില്ല. അവ ഏറ്റു വാങ്ങുന്നവരുടെ മനസ്സില്‍ ഞാനൊരു യാ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ച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നാ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ണെ</w:t>
      </w:r>
      <w:r w:rsidR="00C5222F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ന്ന പദിത്വ ഭാവവുമില്ല.</w:t>
      </w:r>
    </w:p>
    <w:p w14:paraId="0D7CA1EB" w14:textId="5BF4D364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തന്റെ അയല്‍വാസി പട്ടിണി കിടക്കുന്നവനാണെന്ന് അറിഞ്ഞതിന് ശേ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ഷം വ</w:t>
      </w:r>
      <w:r w:rsidR="00BC581E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</w:t>
      </w:r>
      <w:r w:rsidR="00BC581E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റു നിറച്ചുണ്ട് ചാരിക്കിടക്കുന്നവന്‍ </w:t>
      </w:r>
      <w:r w:rsidR="005A5EFF">
        <w:rPr>
          <w:rFonts w:ascii="PanchariUni" w:hAnsi="PanchariUni" w:cs="PanchariUni"/>
          <w:spacing w:val="-4"/>
          <w:cs/>
          <w:lang w:bidi="ml-IN"/>
        </w:rPr>
        <w:t>ഇസ്‌ലാ</w:t>
      </w:r>
      <w:r w:rsidRPr="005B10C6">
        <w:rPr>
          <w:rFonts w:ascii="PanchariUni" w:hAnsi="PanchariUni" w:cs="PanchariUni"/>
          <w:spacing w:val="-4"/>
          <w:cs/>
          <w:lang w:bidi="ml-IN"/>
        </w:rPr>
        <w:t>മിന്റെ കണ്ണില്‍ വലിയ അ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പ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രാ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ധി</w:t>
      </w:r>
      <w:r w:rsidR="00BC581E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യാ</w:t>
      </w:r>
      <w:r w:rsidR="00BC581E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ണ്. മൂന്നു പേര്‍ നില്‍ക്കുമ്പോള്‍ രണ്ടു പേര്‍ പരസ്പരം സ്വകാരം പ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റ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യരുത്</w:t>
      </w:r>
      <w:r w:rsidRPr="005B10C6">
        <w:rPr>
          <w:rFonts w:ascii="PanchariUni" w:hAnsi="PanchariUni" w:cs="PanchariUni"/>
          <w:spacing w:val="-4"/>
        </w:rPr>
        <w:t xml:space="preserve">; </w:t>
      </w:r>
      <w:r w:rsidRPr="005B10C6">
        <w:rPr>
          <w:rFonts w:ascii="PanchariUni" w:hAnsi="PanchariUni" w:cs="PanchariUni"/>
          <w:spacing w:val="-4"/>
          <w:cs/>
          <w:lang w:bidi="ml-IN"/>
        </w:rPr>
        <w:t>മൂ</w:t>
      </w:r>
      <w:r w:rsidR="00BC581E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ന്നാമന്റെ മനസ്സിനത്‌ പ്രയാസമുണ്ടാക്കും. </w:t>
      </w:r>
      <w:r w:rsidR="005A5EFF">
        <w:rPr>
          <w:rFonts w:ascii="PanchariUni" w:hAnsi="PanchariUni" w:cs="PanchariUni"/>
          <w:spacing w:val="-4"/>
          <w:cs/>
          <w:lang w:bidi="ml-IN"/>
        </w:rPr>
        <w:t>ഇസ്‌ലാ</w:t>
      </w:r>
      <w:r w:rsidRPr="005B10C6">
        <w:rPr>
          <w:rFonts w:ascii="PanchariUni" w:hAnsi="PanchariUni" w:cs="PanchariUni"/>
          <w:spacing w:val="-4"/>
          <w:cs/>
          <w:lang w:bidi="ml-IN"/>
        </w:rPr>
        <w:t>മിലെ നി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മ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ങ്ങ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ളാണിത്!</w:t>
      </w:r>
    </w:p>
    <w:p w14:paraId="015C6CCC" w14:textId="6ABD9351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മനുഷ്യരോട് മാത്രമോ ഈ നന്മയും കാരുണ്യവും</w:t>
      </w:r>
      <w:r w:rsidRPr="005B10C6">
        <w:rPr>
          <w:rFonts w:ascii="PanchariUni" w:hAnsi="PanchariUni" w:cs="PanchariUni"/>
          <w:spacing w:val="-4"/>
        </w:rPr>
        <w:t xml:space="preserve">?! </w:t>
      </w:r>
      <w:r w:rsidRPr="005B10C6">
        <w:rPr>
          <w:rFonts w:ascii="PanchariUni" w:hAnsi="PanchariUni" w:cs="PanchariUni"/>
          <w:spacing w:val="-4"/>
          <w:cs/>
          <w:lang w:bidi="ml-IN"/>
        </w:rPr>
        <w:t>അല്ല! അതിലെ കാ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രു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ണ്യ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വും അനുകമ്പയും മൃഗങ്ങളെയും കന്നുകാലികളെയും വരെ ഉ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ള്‍ക്കൊ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ണ്ടി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രി</w:t>
      </w:r>
      <w:r w:rsidR="00BC581E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ക്കു</w:t>
      </w:r>
      <w:r w:rsidR="00BC581E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ന്നു. ഉദാഹരണം പറയാം! ഒരു മൃഗം നോക്കി നില്‍ക്കെ മറ്റൊരു മൃ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ഗത്തെ അ</w:t>
      </w:r>
      <w:r w:rsidR="003E2BCE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റു</w:t>
      </w:r>
      <w:r w:rsidR="003E2BCE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ത്തു കൂടെന്നത് </w:t>
      </w:r>
      <w:r w:rsidR="005A5EFF">
        <w:rPr>
          <w:rFonts w:ascii="PanchariUni" w:hAnsi="PanchariUni" w:cs="PanchariUni"/>
          <w:spacing w:val="-4"/>
          <w:cs/>
          <w:lang w:bidi="ml-IN"/>
        </w:rPr>
        <w:t>ഇസ്‌ലാ</w:t>
      </w:r>
      <w:r w:rsidRPr="005B10C6">
        <w:rPr>
          <w:rFonts w:ascii="PanchariUni" w:hAnsi="PanchariUni" w:cs="PanchariUni"/>
          <w:spacing w:val="-4"/>
          <w:cs/>
          <w:lang w:bidi="ml-IN"/>
        </w:rPr>
        <w:t>മിലെ നിയമങ്ങളില്‍ ഒന്നാണ്. മൂര്‍ച്ച കൂ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ട്ടാ</w:t>
      </w:r>
      <w:r w:rsidR="000C1CB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ത്ത കത്തി</w:t>
      </w:r>
      <w:r w:rsidR="003E2BCE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യു</w:t>
      </w:r>
      <w:r w:rsidR="003E2BCE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മാ</w:t>
      </w:r>
      <w:r w:rsidR="003E2BCE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യി അതിനെ അറുക്കരുതെന്നത് മറ്റൊരു വിശദീകരണം.</w:t>
      </w:r>
    </w:p>
    <w:p w14:paraId="51C678F8" w14:textId="53455895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സത്യസന്ധതയും വിശ്വസ്തതയും ധൈര്യവും മാന്യതയും ലജ്ജയും വാ</w:t>
      </w:r>
      <w:r w:rsidR="00416896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ഗ്ദ</w:t>
      </w:r>
      <w:r w:rsidR="00416896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ത്ത</w:t>
      </w:r>
      <w:r w:rsidR="00416896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പാലനവും </w:t>
      </w:r>
      <w:r w:rsidR="005A5EFF">
        <w:rPr>
          <w:rFonts w:ascii="PanchariUni" w:hAnsi="PanchariUni" w:cs="PanchariUni"/>
          <w:spacing w:val="-4"/>
          <w:cs/>
          <w:lang w:bidi="ml-IN"/>
        </w:rPr>
        <w:t>ഇസ്‌ലാം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 എത്രയോ പ്രോത്സാഹനം നല്‍കിയ സ്വഭാ</w:t>
      </w:r>
      <w:r w:rsidR="00416896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വ</w:t>
      </w:r>
      <w:r w:rsidR="00416896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ഗു</w:t>
      </w:r>
      <w:r w:rsidR="00416896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ണ</w:t>
      </w:r>
      <w:r w:rsidR="00416896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ങ്ങ</w:t>
      </w:r>
      <w:r w:rsidR="00416896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ളി</w:t>
      </w:r>
      <w:r w:rsidR="003E2BCE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ല്‍ ചിലത് മാത്രം. രോഗിയെ സന്ദര്‍ശിക്കണമെന്നും</w:t>
      </w:r>
      <w:r w:rsidRPr="005B10C6">
        <w:rPr>
          <w:rFonts w:ascii="PanchariUni" w:hAnsi="PanchariUni" w:cs="PanchariUni"/>
          <w:spacing w:val="-4"/>
        </w:rPr>
        <w:t>, '</w:t>
      </w:r>
      <w:r w:rsidRPr="005B10C6">
        <w:rPr>
          <w:rFonts w:ascii="PanchariUni" w:hAnsi="PanchariUni" w:cs="PanchariUni"/>
          <w:spacing w:val="-4"/>
          <w:cs/>
          <w:lang w:bidi="ml-IN"/>
        </w:rPr>
        <w:t>ജനാസ</w:t>
      </w:r>
      <w:r w:rsidRPr="005B10C6">
        <w:rPr>
          <w:rFonts w:ascii="PanchariUni" w:hAnsi="PanchariUni" w:cs="PanchariUni"/>
          <w:spacing w:val="-4"/>
        </w:rPr>
        <w:t>'</w:t>
      </w:r>
      <w:r w:rsidRPr="005B10C6">
        <w:rPr>
          <w:rFonts w:ascii="PanchariUni" w:hAnsi="PanchariUni" w:cs="PanchariUni"/>
          <w:spacing w:val="-4"/>
          <w:cs/>
          <w:lang w:bidi="ml-IN"/>
        </w:rPr>
        <w:t>യില്‍ പ</w:t>
      </w:r>
      <w:r w:rsidR="00416896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ങ്കെ</w:t>
      </w:r>
      <w:r w:rsidR="00416896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ടുക്ക</w:t>
      </w:r>
      <w:r w:rsidR="003E2BCE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ണ</w:t>
      </w:r>
      <w:r w:rsidR="003E2BCE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മെന്നും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>മാതാപിതാക്കളോട് നന്മ ചെയ്യണമെന്നും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>കുടുംബ സന്ദ</w:t>
      </w:r>
      <w:r w:rsidR="00416896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ര്‍ശ</w:t>
      </w:r>
      <w:r w:rsidR="00416896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നങ്ങള്‍ ന</w:t>
      </w:r>
      <w:r w:rsidR="003E2BCE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ട</w:t>
      </w:r>
      <w:r w:rsidR="003E2BCE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ത്തണമെന്നും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>അയല്‍വാസികളെ പരിഗണി</w:t>
      </w:r>
      <w:r w:rsidR="00416896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ക്ക</w:t>
      </w:r>
      <w:r w:rsidR="00416896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ണ</w:t>
      </w:r>
      <w:r w:rsidR="00416896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മെ</w:t>
      </w:r>
      <w:r w:rsidR="00416896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ന്നും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>മറ്റുള്ളവരുടെ ആ</w:t>
      </w:r>
      <w:r w:rsidR="007C3134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വശ്യങ്ങള്‍ നിറവേറ്റാന്‍ പരിശ്രമിക്കണമെന്നും ഇ</w:t>
      </w:r>
      <w:r w:rsidR="00416896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സ്ലാം കല്‍പ്പിക്കുന്നു.</w:t>
      </w:r>
    </w:p>
    <w:p w14:paraId="461B980A" w14:textId="77777777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ഈ നിയമങ്ങള്‍ മറ്റേതെങ്കിലും മതത്തില്‍ നീ കണ്ടിട്ടുണ്ടോ</w:t>
      </w:r>
      <w:r w:rsidRPr="005B10C6">
        <w:rPr>
          <w:rFonts w:ascii="PanchariUni" w:hAnsi="PanchariUni" w:cs="PanchariUni"/>
          <w:spacing w:val="-4"/>
        </w:rPr>
        <w:t>?</w:t>
      </w:r>
    </w:p>
    <w:p w14:paraId="2BA483B0" w14:textId="1B1150F4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എന്നാല്‍ അതിക്രമം പ്രവര്‍ത്തിക്കുന്നതില്‍ നിന്നും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>കള്ളം പറയു</w:t>
      </w:r>
      <w:r w:rsidR="00416896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ന്ന</w:t>
      </w:r>
      <w:r w:rsidR="00416896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തി</w:t>
      </w:r>
      <w:r w:rsidR="00416896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ല്‍ നി</w:t>
      </w:r>
      <w:r w:rsidR="00026122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ന്നും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>അഹങ്കാരവും അസൂയയും വെച്ചു പുലര്‍ത്തുന്നതില്‍ നിന്നും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>മറ്റു</w:t>
      </w:r>
      <w:r w:rsidR="00416896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ള്ള</w:t>
      </w:r>
      <w:r w:rsidR="00416896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വരെ പ</w:t>
      </w:r>
      <w:r w:rsidR="00026122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രിഹസിക്കുന്നതില്‍  നിന്നും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>ചീത്ത വിളിക്കുകയും തരംതാഴ്ത്തു</w:t>
      </w:r>
      <w:r w:rsidR="00416896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</w:t>
      </w:r>
      <w:r w:rsidR="00416896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യും ചെ</w:t>
      </w:r>
      <w:r w:rsidR="00026122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യ്യു</w:t>
      </w:r>
      <w:r w:rsidR="00026122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ന്നതില്‍ നിന്നും </w:t>
      </w:r>
      <w:r w:rsidR="005A5EFF">
        <w:rPr>
          <w:rFonts w:ascii="PanchariUni" w:hAnsi="PanchariUni" w:cs="PanchariUni"/>
          <w:spacing w:val="-4"/>
          <w:cs/>
          <w:lang w:bidi="ml-IN"/>
        </w:rPr>
        <w:t>ഇസ്‌ലാം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 ശക്തമായി വിലക്കുന്നു.</w:t>
      </w:r>
    </w:p>
    <w:p w14:paraId="615CB86C" w14:textId="77777777" w:rsidR="00E54792" w:rsidRPr="005B10C6" w:rsidRDefault="00E54792" w:rsidP="003F0593">
      <w:pPr>
        <w:widowControl w:val="0"/>
        <w:spacing w:after="120"/>
        <w:jc w:val="both"/>
        <w:rPr>
          <w:rFonts w:ascii="PanchariUni" w:hAnsi="PanchariUni" w:cs="PanchariUni"/>
          <w:b/>
          <w:bCs/>
          <w:spacing w:val="-4"/>
          <w:sz w:val="26"/>
          <w:szCs w:val="26"/>
        </w:rPr>
      </w:pPr>
      <w:r w:rsidRPr="005B10C6">
        <w:rPr>
          <w:rFonts w:ascii="PanchariUni" w:hAnsi="PanchariUni" w:cs="PanchariUni"/>
          <w:b/>
          <w:bCs/>
          <w:spacing w:val="-4"/>
          <w:sz w:val="26"/>
          <w:szCs w:val="26"/>
          <w:cs/>
          <w:lang w:bidi="ml-IN"/>
        </w:rPr>
        <w:t>ചുരുക്കത്തില്‍...</w:t>
      </w:r>
    </w:p>
    <w:p w14:paraId="3D1BFDFF" w14:textId="107585C3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 xml:space="preserve">മേലെ വായിച്ച ചുരുങ്ങിയ വാക്കുകള്‍ </w:t>
      </w:r>
      <w:r w:rsidR="005A5EFF">
        <w:rPr>
          <w:rFonts w:ascii="PanchariUni" w:hAnsi="PanchariUni" w:cs="PanchariUni"/>
          <w:spacing w:val="-4"/>
          <w:cs/>
          <w:lang w:bidi="ml-IN"/>
        </w:rPr>
        <w:t>ഇസ്‌ലാ</w:t>
      </w:r>
      <w:r w:rsidRPr="005B10C6">
        <w:rPr>
          <w:rFonts w:ascii="PanchariUni" w:hAnsi="PanchariUni" w:cs="PanchariUni"/>
          <w:spacing w:val="-4"/>
          <w:cs/>
          <w:lang w:bidi="ml-IN"/>
        </w:rPr>
        <w:t>മിനെ കുറിച്ച് ഒരു ചെറിയ ചി</w:t>
      </w:r>
      <w:r w:rsidR="00416896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ത്രം നിനക്ക് നല്‍കിയെങ്കില്‍</w:t>
      </w:r>
      <w:r w:rsidRPr="005B10C6">
        <w:rPr>
          <w:rFonts w:ascii="PanchariUni" w:hAnsi="PanchariUni" w:cs="PanchariUni"/>
          <w:spacing w:val="-4"/>
        </w:rPr>
        <w:t xml:space="preserve">; </w:t>
      </w:r>
      <w:r w:rsidRPr="005B10C6">
        <w:rPr>
          <w:rFonts w:ascii="PanchariUni" w:hAnsi="PanchariUni" w:cs="PanchariUni"/>
          <w:spacing w:val="-4"/>
          <w:cs/>
          <w:lang w:bidi="ml-IN"/>
        </w:rPr>
        <w:t>ഈ സന്ദര്‍ഭത്തില്‍ ഞാന്‍</w:t>
      </w:r>
      <w:r w:rsidR="00D125CB">
        <w:rPr>
          <w:rFonts w:ascii="PanchariUni" w:hAnsi="PanchariUni" w:cs="PanchariUni" w:hint="cs"/>
          <w:spacing w:val="-4"/>
          <w:cs/>
          <w:lang w:bidi="ml-IN"/>
        </w:rPr>
        <w:t xml:space="preserve"> ഒരു കാര്യം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 നിന്നെ ഓ</w:t>
      </w:r>
      <w:r w:rsidR="00416896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ര്‍മ്മ</w:t>
      </w:r>
      <w:r w:rsidR="00416896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പ്പെ</w:t>
      </w:r>
      <w:r w:rsidR="00416896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ടു</w:t>
      </w:r>
      <w:r w:rsidR="00D125CB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ത്ത</w:t>
      </w:r>
      <w:r w:rsidR="00D125CB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ട്ടെ</w:t>
      </w:r>
      <w:r w:rsidRPr="005B10C6">
        <w:rPr>
          <w:rFonts w:ascii="PanchariUni" w:hAnsi="PanchariUni" w:cs="PanchariUni"/>
          <w:spacing w:val="-4"/>
        </w:rPr>
        <w:t>;</w:t>
      </w:r>
    </w:p>
    <w:p w14:paraId="75B8EC23" w14:textId="77777777" w:rsidR="00C12F9D" w:rsidRDefault="00C12F9D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  <w:lang w:bidi="ml-IN"/>
        </w:rPr>
      </w:pPr>
    </w:p>
    <w:p w14:paraId="75EBF5A7" w14:textId="47736A15" w:rsidR="00E54792" w:rsidRPr="005B10C6" w:rsidRDefault="005A5EFF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>
        <w:rPr>
          <w:rFonts w:ascii="PanchariUni" w:hAnsi="PanchariUni" w:cs="PanchariUni"/>
          <w:spacing w:val="-4"/>
          <w:cs/>
          <w:lang w:bidi="ml-IN"/>
        </w:rPr>
        <w:lastRenderedPageBreak/>
        <w:t>ഇസ്‌ലാ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മിലെ എല്ലാ നിയമങ്ങളും ചുരുങ്ങിയ വാക്കുകളില്‍ വിശദീകരി</w:t>
      </w:r>
      <w:r w:rsidR="00416896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ക്കു</w:t>
      </w:r>
      <w:r w:rsidR="00416896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 xml:space="preserve">ക എന്നത് സാധ്യമല്ല. എന്നാല്‍ </w:t>
      </w:r>
      <w:r>
        <w:rPr>
          <w:rFonts w:ascii="PanchariUni" w:hAnsi="PanchariUni" w:cs="PanchariUni"/>
          <w:spacing w:val="-4"/>
          <w:cs/>
          <w:lang w:bidi="ml-IN"/>
        </w:rPr>
        <w:t>ഇസ്‌ലാ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മിലെ അടിസ്ഥാനപരമായ ചില പ്രാ</w:t>
      </w:r>
      <w:r w:rsidR="00416896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ഥ</w:t>
      </w:r>
      <w:r w:rsidR="00416896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മി</w:t>
      </w:r>
      <w:r w:rsidR="001D3108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ക പാഠങ്ങളെ കുറിച്ച് ഇവിടെ ഓര്‍മ്മപ്പെടുത്തുന്നത് വളരെ ന</w:t>
      </w:r>
      <w:r w:rsidR="00416896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ന്നാ</w:t>
      </w:r>
      <w:r w:rsidR="00416896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യി</w:t>
      </w:r>
      <w:r w:rsidR="00416896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രിക്കും.</w:t>
      </w:r>
    </w:p>
    <w:p w14:paraId="783BF596" w14:textId="5C4523E8" w:rsidR="00E54792" w:rsidRPr="005B10C6" w:rsidRDefault="005A5EFF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>
        <w:rPr>
          <w:rFonts w:ascii="PanchariUni" w:hAnsi="PanchariUni" w:cs="PanchariUni"/>
          <w:spacing w:val="-4"/>
          <w:cs/>
          <w:lang w:bidi="ml-IN"/>
        </w:rPr>
        <w:t>ഇസ്‌ലാ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മില്‍ സുപ്രധാനമായ ആറു വിശ്വാസകാര്യങ്ങളും</w:t>
      </w:r>
      <w:r w:rsidR="00E54792" w:rsidRPr="005B10C6">
        <w:rPr>
          <w:rFonts w:ascii="PanchariUni" w:hAnsi="PanchariUni" w:cs="PanchariUni"/>
          <w:spacing w:val="-4"/>
        </w:rPr>
        <w:t xml:space="preserve">, 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അഞ്ചു പ്ര</w:t>
      </w:r>
      <w:r w:rsidR="00416896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വ</w:t>
      </w:r>
      <w:r w:rsidR="00416896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ര്‍ത്ത</w:t>
      </w:r>
      <w:r w:rsidR="00416896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ന</w:t>
      </w:r>
      <w:r w:rsidR="00416896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B2584B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 xml:space="preserve">ങ്ങളും ഉണ്ട്. വിശ്വാസ കാര്യങ്ങള്‍ </w:t>
      </w:r>
      <w:r w:rsidR="00B2584B" w:rsidRPr="005B10C6">
        <w:rPr>
          <w:rFonts w:ascii="PanchariUni" w:hAnsi="PanchariUni" w:cs="PanchariUni"/>
          <w:spacing w:val="-4"/>
          <w:cs/>
          <w:lang w:bidi="ml-IN"/>
        </w:rPr>
        <w:t xml:space="preserve">ആദ്യം 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ചുരുക്കി പറയാം.</w:t>
      </w:r>
    </w:p>
    <w:p w14:paraId="2E0D5097" w14:textId="0637D131" w:rsidR="00E54792" w:rsidRPr="005B10C6" w:rsidRDefault="00E54792" w:rsidP="003F0593">
      <w:pPr>
        <w:widowControl w:val="0"/>
        <w:spacing w:after="120"/>
        <w:jc w:val="both"/>
        <w:rPr>
          <w:rFonts w:ascii="PanchariUni" w:hAnsi="PanchariUni" w:cs="PanchariUni"/>
          <w:b/>
          <w:bCs/>
          <w:spacing w:val="-4"/>
          <w:sz w:val="26"/>
          <w:szCs w:val="26"/>
        </w:rPr>
      </w:pPr>
      <w:r w:rsidRPr="005B10C6">
        <w:rPr>
          <w:rFonts w:ascii="PanchariUni" w:hAnsi="PanchariUni" w:cs="PanchariUni"/>
          <w:b/>
          <w:bCs/>
          <w:spacing w:val="-4"/>
          <w:sz w:val="26"/>
          <w:szCs w:val="26"/>
          <w:cs/>
          <w:lang w:bidi="ml-IN"/>
        </w:rPr>
        <w:t>ഒന്ന്: ഏകനായ അല്ലാഹുവില്‍ മാത്രം -മറ്റാരെയും പങ്കു ചേര്‍ക്കാ</w:t>
      </w:r>
      <w:r w:rsidR="00416896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b/>
          <w:bCs/>
          <w:spacing w:val="-4"/>
          <w:sz w:val="26"/>
          <w:szCs w:val="26"/>
          <w:cs/>
          <w:lang w:bidi="ml-IN"/>
        </w:rPr>
        <w:t>തെ- വിശ്വസിക്കുക.</w:t>
      </w:r>
    </w:p>
    <w:p w14:paraId="4FD9733E" w14:textId="3C18E576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ഈ പ്രപഞ്ചത്തെയും അതിലുള്ളതിനെയും മുഴുവന്‍ സൃഷ്ടിച്ചവന്‍ അല്ലാഹു മാ</w:t>
      </w:r>
      <w:r w:rsidR="00416896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ത്രമാണെന്നും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>അവനാണ് ഈ പ്രപഞ്ചത്തെ ഉദ്ദേശിക്കുന്ന രൂപത്തില്‍ നി</w:t>
      </w:r>
      <w:r w:rsidR="0065591E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</w:t>
      </w:r>
      <w:r w:rsidR="00C16492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ന്ത്രി</w:t>
      </w:r>
      <w:r w:rsidR="00C16492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ക്കുകയും ചെയ്യുന്നതെന്ന് ഒരാള്‍ വിശ്വസിക്കണം.</w:t>
      </w:r>
    </w:p>
    <w:p w14:paraId="6426E8D0" w14:textId="68E1085D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ഈ വിശ്വാസം മനസ്സില്‍ രുഡമൂലമായാല്‍ അതോടെ</w:t>
      </w:r>
      <w:r w:rsidRPr="005B10C6">
        <w:rPr>
          <w:rFonts w:ascii="PanchariUni" w:hAnsi="PanchariUni" w:cs="PanchariUni"/>
          <w:spacing w:val="-4"/>
        </w:rPr>
        <w:t xml:space="preserve">; </w:t>
      </w:r>
      <w:r w:rsidRPr="005B10C6">
        <w:rPr>
          <w:rFonts w:ascii="PanchariUni" w:hAnsi="PanchariUni" w:cs="PanchariUni"/>
          <w:spacing w:val="-4"/>
          <w:cs/>
          <w:lang w:bidi="ml-IN"/>
        </w:rPr>
        <w:t>തന്റെ ആരാധ</w:t>
      </w:r>
      <w:r w:rsidR="0065591E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</w:t>
      </w:r>
      <w:r w:rsidR="0065591E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കളും പ്രാ</w:t>
      </w:r>
      <w:r w:rsidR="00C16492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ര്‍ത്ഥനകളും അല്ലാഹുവിന് മാത്രമേ അവന്‍ സമര്‍പ്പിക്കുകയുള്ളൂ. </w:t>
      </w:r>
      <w:r w:rsidR="005B2976">
        <w:rPr>
          <w:rFonts w:ascii="PanchariUni" w:hAnsi="PanchariUni" w:cs="PanchariUni"/>
          <w:spacing w:val="-4"/>
          <w:cs/>
          <w:lang w:bidi="ml-IN"/>
        </w:rPr>
        <w:t>ഇസ്‌ലാ</w:t>
      </w:r>
      <w:r w:rsidRPr="005B10C6">
        <w:rPr>
          <w:rFonts w:ascii="PanchariUni" w:hAnsi="PanchariUni" w:cs="PanchariUni"/>
          <w:spacing w:val="-4"/>
          <w:cs/>
          <w:lang w:bidi="ml-IN"/>
        </w:rPr>
        <w:t>മി</w:t>
      </w:r>
      <w:r w:rsidR="00C16492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ലെ ഏത് നിയമങ്ങള്‍ പ്രാവര്‍ത്തികമാക്കലും ആരാധനയാണ്.</w:t>
      </w:r>
    </w:p>
    <w:p w14:paraId="43BE64DB" w14:textId="27063C91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അതോടൊപ്പം അല്ലാഹു അവതരിപ്പിച്ച ഈ മതമല്ലാത്ത മറ്റെല്ലാ മ</w:t>
      </w:r>
      <w:r w:rsidR="0065591E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</w:t>
      </w:r>
      <w:r w:rsidR="0065591E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ങ്ങളും നി</w:t>
      </w:r>
      <w:r w:rsidR="000218FC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</w:t>
      </w:r>
      <w:r w:rsidR="000218FC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ര്‍ത്ഥകവും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>മനുഷ്യരുടെ കൈകടത്തലുകള്‍ക്ക് വിധേയമായ</w:t>
      </w:r>
      <w:r w:rsidR="0065591E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താ</w:t>
      </w:r>
      <w:r w:rsidR="0065591E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ണെ</w:t>
      </w:r>
      <w:r w:rsidR="0065591E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ന്നും അ</w:t>
      </w:r>
      <w:r w:rsidR="00576597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വ</w:t>
      </w:r>
      <w:r w:rsidR="00576597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ന്‍ വിശ്വസിക്കണം.</w:t>
      </w:r>
    </w:p>
    <w:p w14:paraId="7A2FF19C" w14:textId="77777777" w:rsidR="00E54792" w:rsidRPr="005B10C6" w:rsidRDefault="00E54792" w:rsidP="003F0593">
      <w:pPr>
        <w:widowControl w:val="0"/>
        <w:spacing w:after="120"/>
        <w:jc w:val="both"/>
        <w:rPr>
          <w:rFonts w:ascii="PanchariUni" w:hAnsi="PanchariUni" w:cs="PanchariUni"/>
          <w:b/>
          <w:bCs/>
          <w:spacing w:val="-4"/>
          <w:sz w:val="26"/>
          <w:szCs w:val="26"/>
        </w:rPr>
      </w:pPr>
      <w:r w:rsidRPr="005B10C6">
        <w:rPr>
          <w:rFonts w:ascii="PanchariUni" w:hAnsi="PanchariUni" w:cs="PanchariUni"/>
          <w:b/>
          <w:bCs/>
          <w:spacing w:val="-4"/>
          <w:sz w:val="26"/>
          <w:szCs w:val="26"/>
          <w:cs/>
          <w:lang w:bidi="ml-IN"/>
        </w:rPr>
        <w:t>രണ്ട്: മലക്കുകളില്‍ വിശ്വസിക്കുക.</w:t>
      </w:r>
    </w:p>
    <w:p w14:paraId="1C54D586" w14:textId="603A26B8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അല്ലാഹുവിന്റെ സൃഷ്ടികളില്‍ പെട്ട ഒരു വിഭാഗമാണ്‌ മലക്കുകള്‍. അ</w:t>
      </w:r>
      <w:r w:rsidR="0065591E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വ</w:t>
      </w:r>
      <w:r w:rsidR="00761F3E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രെ ഈ ലോകത്ത് കാണുകയെന്നത് സാധ്യമല്ല. അല്ലാഹുവിനെ ആരാധി</w:t>
      </w:r>
      <w:r w:rsidR="00761F3E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ച്ചു കൊ</w:t>
      </w:r>
      <w:r w:rsidR="00AF541C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ണ്ട് നിലകൊള്ളുന്ന  അവര്‍ അവന്റെ കല്‍പ്പനകള്‍ അനുസരിച്ചു കൊ</w:t>
      </w:r>
      <w:r w:rsidR="00761F3E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ണ്ട് മാത്ര</w:t>
      </w:r>
      <w:r w:rsidR="00AF541C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മേ പ്രവര്‍ത്തിക്കൂ. അവനെ അവര്‍ ഒരിക്കലും ധിക്കരിക്കു</w:t>
      </w:r>
      <w:r w:rsidR="00761F3E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</w:t>
      </w:r>
      <w:r w:rsidR="00761F3E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യി</w:t>
      </w:r>
      <w:r w:rsidR="00761F3E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ല്ല.</w:t>
      </w:r>
    </w:p>
    <w:p w14:paraId="7D904639" w14:textId="0084DCB8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പ്രപഞ്ചത്തിലെ അനേകം കാര്യങ്ങള്‍ ഏല്‍പ്പിക്കപ്പെട്ട മലക്കുകള്‍ ഉണ്ട്. ഉ</w:t>
      </w:r>
      <w:r w:rsidR="00707CD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ദാ</w:t>
      </w:r>
      <w:r w:rsidR="00F36C3C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ഹ</w:t>
      </w:r>
      <w:r w:rsidR="00F36C3C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രണത്തിന് ജിബ്രീല്‍. അല്ലാഹുവിന്റെ സന്ദേശം മനുഷ്യരില്‍ പെട്ട അ</w:t>
      </w:r>
      <w:r w:rsidR="00707CD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വന്റെ ദൂ</w:t>
      </w:r>
      <w:r w:rsidR="00F36C3C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തന്മാര്‍ക്ക് -നബിമാര്‍- എത്തിച്ചു കൊടുക്കുക എന്നതാണ് ജിബ്രീലിനെ ഏ</w:t>
      </w:r>
      <w:r w:rsidR="00F36C3C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ല്‍പ്പി</w:t>
      </w:r>
      <w:r w:rsidR="00F36C3C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ച്ചിരിക്കുന്നത്. മീകാഈല്‍ എന്ന മലക് മഴയുടെ കാ</w:t>
      </w:r>
      <w:r w:rsidR="00707CD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ര്യം ഏല്‍പ്പിക്കപ്പെട്ട മ</w:t>
      </w:r>
      <w:r w:rsidR="00F36C3C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ല</w:t>
      </w:r>
      <w:r w:rsidR="00F36C3C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കാണ്. മനുഷ്യരുടെ പ്രവര്‍ത്തനങ്ങള്‍ രേഖപ്പെ</w:t>
      </w:r>
      <w:r w:rsidR="00707CD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ടു</w:t>
      </w:r>
      <w:r w:rsidR="00707CD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ത്തു</w:t>
      </w:r>
      <w:r w:rsidR="00707CD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ന്നതിനും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>മറ്റും ഏല്‍പ്പി</w:t>
      </w:r>
      <w:r w:rsidR="00F36C3C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ക്ക</w:t>
      </w:r>
      <w:r w:rsidR="00F36C3C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പ്പെട്ട മലകുകളും ഉണ്ട്.</w:t>
      </w:r>
    </w:p>
    <w:p w14:paraId="35CC97CC" w14:textId="77777777" w:rsidR="00E54792" w:rsidRPr="005B10C6" w:rsidRDefault="00E54792" w:rsidP="003F0593">
      <w:pPr>
        <w:widowControl w:val="0"/>
        <w:spacing w:after="120"/>
        <w:jc w:val="both"/>
        <w:rPr>
          <w:rFonts w:ascii="PanchariUni" w:hAnsi="PanchariUni" w:cs="PanchariUni"/>
          <w:b/>
          <w:bCs/>
          <w:spacing w:val="-4"/>
          <w:sz w:val="26"/>
          <w:szCs w:val="26"/>
        </w:rPr>
      </w:pPr>
      <w:r w:rsidRPr="005B10C6">
        <w:rPr>
          <w:rFonts w:ascii="PanchariUni" w:hAnsi="PanchariUni" w:cs="PanchariUni"/>
          <w:b/>
          <w:bCs/>
          <w:spacing w:val="-4"/>
          <w:sz w:val="26"/>
          <w:szCs w:val="26"/>
          <w:cs/>
          <w:lang w:bidi="ml-IN"/>
        </w:rPr>
        <w:t>മൂന്ന്: കിതാബുകളിലുള്ള വിശ്വാസം.</w:t>
      </w:r>
    </w:p>
    <w:p w14:paraId="04E83F76" w14:textId="74D0DED5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അല്ലാഹു അവന്റെ ദൂതന്മാര്‍ക്ക് മേല്‍ ചില ഗ്രന്ഥങ്ങള്‍ അവതരി</w:t>
      </w:r>
      <w:r w:rsidR="00707CD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പ്പി</w:t>
      </w:r>
      <w:r w:rsidR="00707CD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ച്ചി</w:t>
      </w:r>
      <w:r w:rsidR="00707CD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ട്ടു</w:t>
      </w:r>
      <w:r w:rsidR="00707CD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ണ്ട്. അ</w:t>
      </w:r>
      <w:r w:rsidR="009E27B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ല്ലാഹുവിന്റെ സംസാരമാണ് അതിലുള്ളത്. മനുഷ്യരുടെ സ</w:t>
      </w:r>
      <w:r w:rsidR="00707CD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ന്മാ</w:t>
      </w:r>
      <w:r w:rsidR="00707CD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ര്‍ഗ</w:t>
      </w:r>
      <w:r w:rsidR="00707CD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മാ</w:t>
      </w:r>
      <w:r w:rsidR="00707CD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ണ് അ</w:t>
      </w:r>
      <w:r w:rsidR="009E27B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വ</w:t>
      </w:r>
      <w:r w:rsidR="009E27B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യി</w:t>
      </w:r>
      <w:r w:rsidR="009E27B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ല്‍ വിശദീകരിക്കപ്പെട്ടിരിക്കുന്നത്. അല്ലാഹുവിന് ഇഷ്ട</w:t>
      </w:r>
      <w:r w:rsidR="00707CD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മു</w:t>
      </w:r>
      <w:r w:rsidR="00707CD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ള്ള</w:t>
      </w:r>
      <w:r w:rsidR="00707CD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ത് എന്തെ</w:t>
      </w:r>
      <w:r w:rsidR="009E27B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ല്ലാ</w:t>
      </w:r>
      <w:r w:rsidR="009E27B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മാ</w:t>
      </w:r>
      <w:r w:rsidR="009E27B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ണെ</w:t>
      </w:r>
      <w:r w:rsidR="009E27B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ന്നും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>അവന് വെറുപ്പുണ്ടാക്കുന്നത് ഏതെല്ലാമാ</w:t>
      </w:r>
      <w:r w:rsidR="00707CD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ണെ</w:t>
      </w:r>
      <w:r w:rsidR="00707CD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ന്നും നിനക്കതില്‍ വാ</w:t>
      </w:r>
      <w:r w:rsidR="009E27B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യിക്കാന്‍ കഴിയും.</w:t>
      </w:r>
    </w:p>
    <w:p w14:paraId="5CD736E1" w14:textId="739F253B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അല്ലാഹുവിന്റെ നബിമാര്‍ക്ക് ഈ സംസാരം എത്തിച്ചു നല്‍കുന്നത് മല</w:t>
      </w:r>
      <w:r w:rsidR="00707CD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കു</w:t>
      </w:r>
      <w:r w:rsidR="00707CD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</w:t>
      </w:r>
      <w:r w:rsidR="00707CD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lastRenderedPageBreak/>
        <w:t>ളി</w:t>
      </w:r>
      <w:r w:rsidR="009E27B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ല്‍ ഏറ്റവും ശ്രേഷ്ഠനായ ജിബ്രീല്‍ </w:t>
      </w:r>
      <w:r w:rsidRPr="009E27BD">
        <w:rPr>
          <w:rFonts w:ascii="PanchariUni" w:hAnsi="PanchariUni" w:cs="PanchariUni"/>
          <w:spacing w:val="-4"/>
          <w:sz w:val="16"/>
          <w:szCs w:val="16"/>
          <w:cs/>
          <w:lang w:bidi="ml-IN"/>
        </w:rPr>
        <w:t>-</w:t>
      </w:r>
      <w:r w:rsidRPr="009E27BD">
        <w:rPr>
          <w:rFonts w:ascii="PanchariUni" w:hAnsi="PanchariUni" w:cs="PanchariUni" w:hint="cs"/>
          <w:spacing w:val="-4"/>
          <w:sz w:val="16"/>
          <w:szCs w:val="16"/>
          <w:rtl/>
        </w:rPr>
        <w:t>عَلَيْهِ</w:t>
      </w:r>
      <w:r w:rsidRPr="009E27BD">
        <w:rPr>
          <w:rFonts w:ascii="PanchariUni" w:hAnsi="PanchariUni" w:cs="PanchariUni"/>
          <w:spacing w:val="-4"/>
          <w:sz w:val="16"/>
          <w:szCs w:val="16"/>
          <w:rtl/>
        </w:rPr>
        <w:t xml:space="preserve"> </w:t>
      </w:r>
      <w:r w:rsidRPr="009E27BD">
        <w:rPr>
          <w:rFonts w:ascii="PanchariUni" w:hAnsi="PanchariUni" w:cs="PanchariUni" w:hint="cs"/>
          <w:spacing w:val="-4"/>
          <w:sz w:val="16"/>
          <w:szCs w:val="16"/>
          <w:rtl/>
        </w:rPr>
        <w:t>السَّلَامُ</w:t>
      </w:r>
      <w:r w:rsidRPr="009E27BD">
        <w:rPr>
          <w:rFonts w:ascii="PanchariUni" w:hAnsi="PanchariUni" w:cs="PanchariUni"/>
          <w:spacing w:val="-4"/>
          <w:sz w:val="16"/>
          <w:szCs w:val="16"/>
          <w:cs/>
          <w:lang w:bidi="ml-IN"/>
        </w:rPr>
        <w:t xml:space="preserve">- </w:t>
      </w:r>
      <w:r w:rsidRPr="005B10C6">
        <w:rPr>
          <w:rFonts w:ascii="PanchariUni" w:hAnsi="PanchariUni" w:cs="PanchariUni"/>
          <w:spacing w:val="-4"/>
          <w:cs/>
          <w:lang w:bidi="ml-IN"/>
        </w:rPr>
        <w:t>യാണെന്ന് നേരത്തെ പ</w:t>
      </w:r>
      <w:r w:rsidR="00707CD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റ</w:t>
      </w:r>
      <w:r w:rsidR="00DB1697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യു</w:t>
      </w:r>
      <w:r w:rsidR="00DB1697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</w:t>
      </w:r>
      <w:r w:rsidR="00DB1697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യു</w:t>
      </w:r>
      <w:r w:rsidR="00DB1697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ണ്ടാ</w:t>
      </w:r>
      <w:r w:rsidR="00DB1697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യി. തങ്ങള്‍ക്ക് ലഭിച്ച സന്ദേശം നബിമാര്‍ ജനങ്ങള്‍ക്ക് എ</w:t>
      </w:r>
      <w:r w:rsidR="00707CD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ത്തി</w:t>
      </w:r>
      <w:r w:rsidR="00707CD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ച്ചു കൊ</w:t>
      </w:r>
      <w:r w:rsidR="00DB1697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ടുക്കും.</w:t>
      </w:r>
    </w:p>
    <w:p w14:paraId="47614B9A" w14:textId="31C2FB06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അല്ലാഹു അവതരിപ്പിച്ച ഗ്രന്ഥങ്ങള്‍ ധാരാളമുണ്ട്. മൂ</w:t>
      </w:r>
      <w:r w:rsidR="004822F0">
        <w:rPr>
          <w:rFonts w:ascii="PanchariUni" w:hAnsi="PanchariUni" w:cs="PanchariUni" w:hint="cs"/>
          <w:spacing w:val="-4"/>
          <w:cs/>
          <w:lang w:bidi="ml-IN"/>
        </w:rPr>
        <w:t>സാ</w:t>
      </w:r>
      <w:r w:rsidRPr="001C4BEB">
        <w:rPr>
          <w:rFonts w:ascii="PanchariUni" w:hAnsi="PanchariUni" w:cs="PanchariUni"/>
          <w:spacing w:val="-4"/>
          <w:sz w:val="16"/>
          <w:szCs w:val="16"/>
          <w:cs/>
          <w:lang w:bidi="ml-IN"/>
        </w:rPr>
        <w:t>-</w:t>
      </w:r>
      <w:r w:rsidRPr="001C4BEB">
        <w:rPr>
          <w:rFonts w:ascii="PanchariUni" w:hAnsi="PanchariUni" w:cs="PanchariUni" w:hint="cs"/>
          <w:spacing w:val="-4"/>
          <w:sz w:val="16"/>
          <w:szCs w:val="16"/>
          <w:rtl/>
        </w:rPr>
        <w:t>عَلَيْهِ</w:t>
      </w:r>
      <w:r w:rsidRPr="001C4BEB">
        <w:rPr>
          <w:rFonts w:ascii="PanchariUni" w:hAnsi="PanchariUni" w:cs="PanchariUni"/>
          <w:spacing w:val="-4"/>
          <w:sz w:val="16"/>
          <w:szCs w:val="16"/>
          <w:rtl/>
        </w:rPr>
        <w:t xml:space="preserve"> </w:t>
      </w:r>
      <w:r w:rsidRPr="001C4BEB">
        <w:rPr>
          <w:rFonts w:ascii="PanchariUni" w:hAnsi="PanchariUni" w:cs="PanchariUni" w:hint="cs"/>
          <w:spacing w:val="-4"/>
          <w:sz w:val="16"/>
          <w:szCs w:val="16"/>
          <w:rtl/>
        </w:rPr>
        <w:t>السَّلَامُ</w:t>
      </w:r>
      <w:r w:rsidRPr="001C4BEB">
        <w:rPr>
          <w:rFonts w:ascii="PanchariUni" w:hAnsi="PanchariUni" w:cs="PanchariUni"/>
          <w:spacing w:val="-4"/>
          <w:sz w:val="16"/>
          <w:szCs w:val="16"/>
          <w:cs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യുടെ മേ</w:t>
      </w:r>
      <w:r w:rsidR="00707CD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ല്‍ അവതരിക്കപ്പെട്ട ഗ്രന്ഥമാണ് തൌറാത്ത്. സബൂര്‍ അവ</w:t>
      </w:r>
      <w:r w:rsidR="00707CD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</w:t>
      </w:r>
      <w:r w:rsidR="00707CD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രി</w:t>
      </w:r>
      <w:r w:rsidR="00707CD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ക്ക</w:t>
      </w:r>
      <w:r w:rsidR="00707CD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പ്പെ</w:t>
      </w:r>
      <w:r w:rsidR="00707CD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ട്ട</w:t>
      </w:r>
      <w:r w:rsidR="00707CD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ത് ദാവൂദ് </w:t>
      </w:r>
      <w:r w:rsidRPr="001C4BEB">
        <w:rPr>
          <w:rFonts w:ascii="PanchariUni" w:hAnsi="PanchariUni" w:cs="PanchariUni"/>
          <w:spacing w:val="-4"/>
          <w:sz w:val="16"/>
          <w:szCs w:val="16"/>
          <w:cs/>
          <w:lang w:bidi="ml-IN"/>
        </w:rPr>
        <w:t>-</w:t>
      </w:r>
      <w:r w:rsidRPr="001C4BEB">
        <w:rPr>
          <w:rFonts w:ascii="PanchariUni" w:hAnsi="PanchariUni" w:cs="PanchariUni" w:hint="cs"/>
          <w:spacing w:val="-4"/>
          <w:sz w:val="16"/>
          <w:szCs w:val="16"/>
          <w:rtl/>
        </w:rPr>
        <w:t>عَلَيْهِ</w:t>
      </w:r>
      <w:r w:rsidRPr="001C4BEB">
        <w:rPr>
          <w:rFonts w:ascii="PanchariUni" w:hAnsi="PanchariUni" w:cs="PanchariUni"/>
          <w:spacing w:val="-4"/>
          <w:sz w:val="16"/>
          <w:szCs w:val="16"/>
          <w:rtl/>
        </w:rPr>
        <w:t xml:space="preserve"> </w:t>
      </w:r>
      <w:r w:rsidRPr="001C4BEB">
        <w:rPr>
          <w:rFonts w:ascii="PanchariUni" w:hAnsi="PanchariUni" w:cs="PanchariUni" w:hint="cs"/>
          <w:spacing w:val="-4"/>
          <w:sz w:val="16"/>
          <w:szCs w:val="16"/>
          <w:rtl/>
        </w:rPr>
        <w:t>السَّلَامُ</w:t>
      </w:r>
      <w:r w:rsidRPr="001C4BEB">
        <w:rPr>
          <w:rFonts w:ascii="PanchariUni" w:hAnsi="PanchariUni" w:cs="PanchariUni"/>
          <w:spacing w:val="-4"/>
          <w:sz w:val="16"/>
          <w:szCs w:val="16"/>
          <w:cs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ക്കാണ്. ഇഞ്ചീല്‍ ഈ</w:t>
      </w:r>
      <w:r w:rsidR="00FC6877">
        <w:rPr>
          <w:rFonts w:ascii="PanchariUni" w:hAnsi="PanchariUni" w:cs="PanchariUni" w:hint="cs"/>
          <w:spacing w:val="-4"/>
          <w:cs/>
          <w:lang w:bidi="ml-IN"/>
        </w:rPr>
        <w:t>സാ</w:t>
      </w:r>
      <w:r w:rsidRPr="001C4BEB">
        <w:rPr>
          <w:rFonts w:ascii="PanchariUni" w:hAnsi="PanchariUni" w:cs="PanchariUni"/>
          <w:spacing w:val="-4"/>
          <w:sz w:val="16"/>
          <w:szCs w:val="16"/>
          <w:cs/>
          <w:lang w:bidi="ml-IN"/>
        </w:rPr>
        <w:t>-</w:t>
      </w:r>
      <w:r w:rsidRPr="001C4BEB">
        <w:rPr>
          <w:rFonts w:ascii="PanchariUni" w:hAnsi="PanchariUni" w:cs="PanchariUni" w:hint="cs"/>
          <w:spacing w:val="-4"/>
          <w:sz w:val="16"/>
          <w:szCs w:val="16"/>
          <w:rtl/>
        </w:rPr>
        <w:t>عَلَيْهِ</w:t>
      </w:r>
      <w:r w:rsidRPr="001C4BEB">
        <w:rPr>
          <w:rFonts w:ascii="PanchariUni" w:hAnsi="PanchariUni" w:cs="PanchariUni"/>
          <w:spacing w:val="-4"/>
          <w:sz w:val="16"/>
          <w:szCs w:val="16"/>
          <w:rtl/>
        </w:rPr>
        <w:t xml:space="preserve"> </w:t>
      </w:r>
      <w:r w:rsidRPr="001C4BEB">
        <w:rPr>
          <w:rFonts w:ascii="PanchariUni" w:hAnsi="PanchariUni" w:cs="PanchariUni" w:hint="cs"/>
          <w:spacing w:val="-4"/>
          <w:sz w:val="16"/>
          <w:szCs w:val="16"/>
          <w:rtl/>
        </w:rPr>
        <w:t>السَّلَامُ</w:t>
      </w:r>
      <w:r w:rsidRPr="001C4BEB">
        <w:rPr>
          <w:rFonts w:ascii="PanchariUni" w:hAnsi="PanchariUni" w:cs="PanchariUni"/>
          <w:spacing w:val="-4"/>
          <w:sz w:val="16"/>
          <w:szCs w:val="16"/>
          <w:cs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യുടെ മേലും. മു</w:t>
      </w:r>
      <w:r w:rsidR="00707CD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ഹ</w:t>
      </w:r>
      <w:r w:rsidR="00707CD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മ്മ</w:t>
      </w:r>
      <w:r w:rsidR="00707CD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ദ്‌ നബി</w:t>
      </w:r>
      <w:r w:rsidRPr="00F4080A">
        <w:rPr>
          <w:rFonts w:ascii="PanchariUni" w:hAnsi="PanchariUni" w:cs="PanchariUni"/>
          <w:spacing w:val="-4"/>
          <w:sz w:val="16"/>
          <w:szCs w:val="16"/>
          <w:cs/>
          <w:lang w:bidi="ml-IN"/>
        </w:rPr>
        <w:t>-</w:t>
      </w:r>
      <w:r w:rsidRPr="00F4080A">
        <w:rPr>
          <w:rFonts w:ascii="PanchariUni" w:hAnsi="PanchariUni" w:cs="PanchariUni" w:hint="cs"/>
          <w:spacing w:val="-4"/>
          <w:sz w:val="16"/>
          <w:szCs w:val="16"/>
          <w:rtl/>
        </w:rPr>
        <w:t>ﷺ</w:t>
      </w:r>
      <w:r w:rsidRPr="00F4080A">
        <w:rPr>
          <w:rFonts w:ascii="PanchariUni" w:hAnsi="PanchariUni" w:cs="PanchariUni"/>
          <w:spacing w:val="-4"/>
          <w:sz w:val="16"/>
          <w:szCs w:val="16"/>
          <w:cs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യു</w:t>
      </w:r>
      <w:r w:rsidR="006168A7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ടെ മേല്‍ അവതരിക്കപ്പെട്ട ഗ്രന്ഥമാണ് ഖുര്‍ആന്‍.</w:t>
      </w:r>
    </w:p>
    <w:p w14:paraId="7A9E2211" w14:textId="2FD09CBC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ഖുര്‍ആന്‍ ഒഴികെയുള്ള മേല്‍ പറഞ്ഞ ഗ്രന്ഥങ്ങളെല്ലാം മനുഷ്യരുടെ കൈ</w:t>
      </w:r>
      <w:r w:rsidR="00707CD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</w:t>
      </w:r>
      <w:r w:rsidR="00707CD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ട</w:t>
      </w:r>
      <w:r w:rsidR="00072ACF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ത്തലുകള്‍ക്ക് വിധേയമായിട്ടുണ്ട്. അതിനാല്‍ അവയെല്ലാം തന്നെ ഇ</w:t>
      </w:r>
      <w:r w:rsidR="00707CD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പ്പോ</w:t>
      </w:r>
      <w:r w:rsidR="00707CD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ള്‍ അ</w:t>
      </w:r>
      <w:r w:rsidR="00F52A43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പ്രസക്തമാണ്. എന്നാല്‍ ഖുര്‍ആന്‍ മനുഷ്യരുടെ കൈ</w:t>
      </w:r>
      <w:r w:rsidR="00707CD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</w:t>
      </w:r>
      <w:r w:rsidR="00707CD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ട</w:t>
      </w:r>
      <w:r w:rsidR="00707CD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ത്ത</w:t>
      </w:r>
      <w:r w:rsidR="00707CD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ലു</w:t>
      </w:r>
      <w:r w:rsidR="00707CD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</w:t>
      </w:r>
      <w:r w:rsidR="00707CD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ളില്‍ നി</w:t>
      </w:r>
      <w:r w:rsidR="00F52A43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ന്ന് സുരക്ഷിതമായി നിലകൊണ്ടിരിക്കുന്നു.</w:t>
      </w:r>
    </w:p>
    <w:p w14:paraId="1F8DDF30" w14:textId="5B164AE2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മുന്‍കഴിഞ്ഞ വേദങ്ങളെയെല്ലാം അത് ദുര്‍ബലമാക്കിയിരിക്കുന്നു. മുഹ</w:t>
      </w:r>
      <w:r w:rsidR="00707CD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മ്മ</w:t>
      </w:r>
      <w:r w:rsidR="00707CD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ദ്‌ ന</w:t>
      </w:r>
      <w:r w:rsidR="00D20358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ബി</w:t>
      </w:r>
      <w:r w:rsidRPr="00D20358">
        <w:rPr>
          <w:rFonts w:ascii="PanchariUni" w:hAnsi="PanchariUni" w:cs="PanchariUni"/>
          <w:spacing w:val="-4"/>
          <w:sz w:val="16"/>
          <w:szCs w:val="16"/>
          <w:cs/>
          <w:lang w:bidi="ml-IN"/>
        </w:rPr>
        <w:t>-</w:t>
      </w:r>
      <w:r w:rsidRPr="00D20358">
        <w:rPr>
          <w:rFonts w:ascii="PanchariUni" w:hAnsi="PanchariUni" w:cs="PanchariUni" w:hint="cs"/>
          <w:spacing w:val="-4"/>
          <w:sz w:val="16"/>
          <w:szCs w:val="16"/>
          <w:rtl/>
        </w:rPr>
        <w:t>ﷺ</w:t>
      </w:r>
      <w:r w:rsidRPr="00D20358">
        <w:rPr>
          <w:rFonts w:ascii="PanchariUni" w:hAnsi="PanchariUni" w:cs="PanchariUni"/>
          <w:spacing w:val="-4"/>
          <w:sz w:val="16"/>
          <w:szCs w:val="16"/>
          <w:cs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യുടെ നിയോഗത്തിന് ശേഷം പ്രാവര്‍ത്തികമാക്കപ്പെടേണ്ട ഏ</w:t>
      </w:r>
      <w:r w:rsidR="00707CD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 ഗ്രന്ഥം ഖു</w:t>
      </w:r>
      <w:r w:rsidR="00A1728B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ര്‍ആന്‍ മാത്രമാണ്.</w:t>
      </w:r>
      <w:r w:rsidR="00707CD0" w:rsidRPr="005B10C6">
        <w:rPr>
          <w:rFonts w:ascii="PanchariUni" w:hAnsi="PanchariUni" w:cs="PanchariUni"/>
          <w:spacing w:val="-4"/>
          <w:lang w:bidi="ml-IN"/>
        </w:rPr>
        <w:t xml:space="preserve"> </w:t>
      </w:r>
      <w:r w:rsidRPr="005B10C6">
        <w:rPr>
          <w:rFonts w:ascii="PanchariUni" w:hAnsi="PanchariUni" w:cs="PanchariUni"/>
          <w:spacing w:val="-4"/>
          <w:cs/>
          <w:lang w:bidi="ml-IN"/>
        </w:rPr>
        <w:t>എന്നാല്‍ കഴിഞ്ഞ വേദഗ്രന്ഥങ്ങളില്‍ ഉണ്ടായിരുന്ന ഏ</w:t>
      </w:r>
      <w:r w:rsidR="00A1728B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തെങ്കിലും നന്മ</w:t>
      </w:r>
      <w:r w:rsidR="00707CD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</w:t>
      </w:r>
      <w:r w:rsidR="00707CD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ള്‍ നഷ്ടപ്പെട്ടു പോകുമെന്ന് നീ ഭയക്കേണ്ടതില്ല</w:t>
      </w:r>
      <w:r w:rsidRPr="005B10C6">
        <w:rPr>
          <w:rFonts w:ascii="PanchariUni" w:hAnsi="PanchariUni" w:cs="PanchariUni"/>
          <w:spacing w:val="-4"/>
        </w:rPr>
        <w:t xml:space="preserve">; </w:t>
      </w:r>
      <w:r w:rsidRPr="005B10C6">
        <w:rPr>
          <w:rFonts w:ascii="PanchariUni" w:hAnsi="PanchariUni" w:cs="PanchariUni"/>
          <w:spacing w:val="-4"/>
          <w:cs/>
          <w:lang w:bidi="ml-IN"/>
        </w:rPr>
        <w:t>അതില്‍ ഉ</w:t>
      </w:r>
      <w:r w:rsidR="00A1728B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ണ്ടാ</w:t>
      </w:r>
      <w:r w:rsidR="00A1728B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യിരുന്ന എ</w:t>
      </w:r>
      <w:r w:rsidR="00707CD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ല്ലാ നന്മകളും ഖുര്‍ആനില്‍ പൂര്‍ണമായി സംരക്ഷി</w:t>
      </w:r>
      <w:r w:rsidR="00FF48F8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ക്ക</w:t>
      </w:r>
      <w:r w:rsidR="00FF48F8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പ്പെ</w:t>
      </w:r>
      <w:r w:rsidR="00FF48F8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ട്ടി</w:t>
      </w:r>
      <w:r w:rsidR="00FF48F8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രി</w:t>
      </w:r>
      <w:r w:rsidR="00FF48F8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ക്കു</w:t>
      </w:r>
      <w:r w:rsidR="00FF48F8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ന്നു. അല്ല! അ</w:t>
      </w:r>
      <w:r w:rsidR="00707CD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വ</w:t>
      </w:r>
      <w:r w:rsidR="00707CD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യില്‍ ഇല്ലാത്ത പല നന്മകളും കൂടുതല്‍ വിശദീകരണങ്ങളും വ്യ</w:t>
      </w:r>
      <w:r w:rsidR="00FF48F8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ക്ത</w:t>
      </w:r>
      <w:r w:rsidR="00FF48F8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707CD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</w:t>
      </w:r>
      <w:r w:rsidR="00707CD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യും ഖുര്‍ആനില്‍ ഉണ്ട്.</w:t>
      </w:r>
    </w:p>
    <w:p w14:paraId="20B7F567" w14:textId="15098609" w:rsidR="00E54792" w:rsidRPr="005B10C6" w:rsidRDefault="005A5EFF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>
        <w:rPr>
          <w:rFonts w:ascii="PanchariUni" w:hAnsi="PanchariUni" w:cs="PanchariUni"/>
          <w:spacing w:val="-4"/>
          <w:cs/>
          <w:lang w:bidi="ml-IN"/>
        </w:rPr>
        <w:t>ഇസ്‌ലാം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 xml:space="preserve"> സത്യമതമാണ് എന്നതിനുള്ള തെളിവുകളില്‍ ഏറ്റവും പ്ര</w:t>
      </w:r>
      <w:r w:rsidR="00707CD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ബ</w:t>
      </w:r>
      <w:r w:rsidR="00707CD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ല</w:t>
      </w:r>
      <w:r w:rsidR="00707CD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മാ</w:t>
      </w:r>
      <w:r w:rsidR="00707CD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യ തെ</w:t>
      </w:r>
      <w:r w:rsidR="00FF48F8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ളിവാണ് ഖുര്‍ആനെന്നു നീ മനസ്സിലാക്കണം. ആയിരത്തി നാ</w:t>
      </w:r>
      <w:r w:rsidR="00707CD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നൂ</w:t>
      </w:r>
      <w:r w:rsidR="00707CD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റില്‍ പരം വ</w:t>
      </w:r>
      <w:r w:rsidR="0083134E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ര്‍ഷ</w:t>
      </w:r>
      <w:r w:rsidR="0083134E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ങ്ങള്‍ക്ക് മുന്‍പ് അവതരിക്കപ്പെട്ട ഈ ഗ്രന്ഥത്തില്‍ -ഇ</w:t>
      </w:r>
      <w:r w:rsidR="00707CD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ന്നും</w:t>
      </w:r>
      <w:r w:rsidR="00E54792" w:rsidRPr="005B10C6">
        <w:rPr>
          <w:rFonts w:ascii="PanchariUni" w:hAnsi="PanchariUni" w:cs="PanchariUni"/>
          <w:spacing w:val="-4"/>
        </w:rPr>
        <w:t xml:space="preserve">; 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 xml:space="preserve">ഈ ആധുനിക </w:t>
      </w:r>
      <w:r w:rsidR="0083134E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കാലഘട്ടത്തിലും- ഒരു തെറ്റോ അബദ്ധമോ</w:t>
      </w:r>
      <w:r w:rsidR="00E54792" w:rsidRPr="005B10C6">
        <w:rPr>
          <w:rFonts w:ascii="PanchariUni" w:hAnsi="PanchariUni" w:cs="PanchariUni"/>
          <w:spacing w:val="-4"/>
        </w:rPr>
        <w:t xml:space="preserve">, 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എന്തെ</w:t>
      </w:r>
      <w:r w:rsidR="00707CD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ങ്കി</w:t>
      </w:r>
      <w:r w:rsidR="00707CD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ലുമൊരു വൈരുദ്ധ്യമോ -ഏ</w:t>
      </w:r>
      <w:r w:rsidR="0083134E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തെങ്കിലുമൊരു വാക്കിലെങ്കിലും- ഉണ്ടെന്ന് സ്ഥാ</w:t>
      </w:r>
      <w:r w:rsidR="00707CD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പിക്കാന്‍ ആര്‍ക്കും ക</w:t>
      </w:r>
      <w:r w:rsidR="0083134E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ഴി</w:t>
      </w:r>
      <w:r w:rsidR="0083134E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ഞ്ഞി</w:t>
      </w:r>
      <w:r w:rsidR="0083134E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ട്ടില്ല.</w:t>
      </w:r>
    </w:p>
    <w:p w14:paraId="4C4E3667" w14:textId="7B95180E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ഈ ആധുനിക കാലഘട്ടത്തില്‍ പുതുതായി മറനീക്കപ്പെട്ട എ</w:t>
      </w:r>
      <w:r w:rsidR="00707CD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ത്ര</w:t>
      </w:r>
      <w:r w:rsidR="00707CD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യോ പ്ര</w:t>
      </w:r>
      <w:r w:rsidR="0050773F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പ</w:t>
      </w:r>
      <w:r w:rsidR="0050773F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ഞ്ച യാഥാര്‍ത്ഥ്യങ്ങള്‍ വര്‍ഷങ്ങള്‍ക്ക് മുന്‍പ് ഖുര്‍ആനില്‍ പരാ</w:t>
      </w:r>
      <w:r w:rsidR="00707CD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മര്‍ശി</w:t>
      </w:r>
      <w:r w:rsidR="0083134E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ക്ക</w:t>
      </w:r>
      <w:r w:rsidR="0083134E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പ്പെ</w:t>
      </w:r>
      <w:r w:rsidR="0050773F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ട്ടി</w:t>
      </w:r>
      <w:r w:rsidR="0050773F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ട്ടു</w:t>
      </w:r>
      <w:r w:rsidR="0050773F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ണ്ട് എന്ന് അറിയുമ്പോള്‍ നിന്റെ വിസ്മയം എന്തു മാ</w:t>
      </w:r>
      <w:r w:rsidR="00707CD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ത്ര</w:t>
      </w:r>
      <w:r w:rsidR="00707CD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മായിരിക്കും</w:t>
      </w:r>
      <w:r w:rsidRPr="005B10C6">
        <w:rPr>
          <w:rFonts w:ascii="PanchariUni" w:hAnsi="PanchariUni" w:cs="PanchariUni"/>
          <w:spacing w:val="-4"/>
        </w:rPr>
        <w:t>?!</w:t>
      </w:r>
    </w:p>
    <w:p w14:paraId="6F89D9EB" w14:textId="15FC6B12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അതിനെല്ലാം പുറമേ</w:t>
      </w:r>
      <w:r w:rsidRPr="005B10C6">
        <w:rPr>
          <w:rFonts w:ascii="PanchariUni" w:hAnsi="PanchariUni" w:cs="PanchariUni"/>
          <w:spacing w:val="-4"/>
        </w:rPr>
        <w:t xml:space="preserve">; </w:t>
      </w:r>
      <w:r w:rsidRPr="005B10C6">
        <w:rPr>
          <w:rFonts w:ascii="PanchariUni" w:hAnsi="PanchariUni" w:cs="PanchariUni"/>
          <w:spacing w:val="-4"/>
          <w:cs/>
          <w:lang w:bidi="ml-IN"/>
        </w:rPr>
        <w:t>ഇത്രയും കാലം പിന്നിട്ടതിന് ശേഷവും ഖു</w:t>
      </w:r>
      <w:r w:rsidR="00707CD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ര്‍ആ</w:t>
      </w:r>
      <w:r w:rsidR="00707CD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നില്‍ എ</w:t>
      </w:r>
      <w:r w:rsidR="0050773F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ന്തെ</w:t>
      </w:r>
      <w:r w:rsidR="0050773F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ങ്കി</w:t>
      </w:r>
      <w:r w:rsidR="0050773F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ലുമൊ</w:t>
      </w:r>
      <w:r w:rsidR="0050773F">
        <w:rPr>
          <w:rFonts w:ascii="PanchariUni" w:hAnsi="PanchariUni" w:cs="PanchariUni" w:hint="cs"/>
          <w:spacing w:val="-4"/>
          <w:cs/>
          <w:lang w:bidi="ml-IN"/>
        </w:rPr>
        <w:t>ന്ന്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 കൂട്ടിച്ചേര്‍ക്കപ്പെടുകയോ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>എന്തെങ്കിലും എടുത്തു കളയ</w:t>
      </w:r>
      <w:r w:rsidR="00414ADA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പ്പെ</w:t>
      </w:r>
      <w:r w:rsidR="0050773F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ടു</w:t>
      </w:r>
      <w:r w:rsidR="0050773F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</w:t>
      </w:r>
      <w:r w:rsidR="0050773F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യോ ചെയ്തിട്ടില്ല.</w:t>
      </w:r>
    </w:p>
    <w:p w14:paraId="1679F7AC" w14:textId="77777777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ആയിരത്തി നാനൂറ് വര്‍ഷങ്ങള്‍!</w:t>
      </w:r>
    </w:p>
    <w:p w14:paraId="601F3928" w14:textId="68758BB6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ഇതില്‍ കുറഞ്ഞ വര്‍ഷങ്ങള്‍ മാത്രം -നൂറോ അതില്‍ താഴെയോ വര്‍ഷ</w:t>
      </w:r>
      <w:r w:rsidR="00414ADA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ങ്ങ</w:t>
      </w:r>
      <w:r w:rsidR="00414ADA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ള്‍ പോ</w:t>
      </w:r>
      <w:r w:rsidR="0050773F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ലും പഴക്കമുള്ള- ഗ്രന്ഥങ്ങള്‍ വരെ മാറ്റങ്ങളും തിരുത്ത</w:t>
      </w:r>
      <w:r w:rsidR="00414ADA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ലു</w:t>
      </w:r>
      <w:r w:rsidR="00414ADA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</w:t>
      </w:r>
      <w:r w:rsidR="00414ADA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ളു</w:t>
      </w:r>
      <w:r w:rsidR="00414ADA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മായി പുതിയ എ</w:t>
      </w:r>
      <w:r w:rsidR="0050773F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ഡിഷനുകളും അവയുടെ തിരുത്തലുകളുമായി പിന്നീടും പി</w:t>
      </w:r>
      <w:r w:rsidR="00414ADA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ന്നീ</w:t>
      </w:r>
      <w:r w:rsidR="00414ADA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ടും ഇറങ്ങി കൊ</w:t>
      </w:r>
      <w:r w:rsidR="0050773F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ണ്ടിരിക്കുന്നു.</w:t>
      </w:r>
    </w:p>
    <w:p w14:paraId="3F0E0C55" w14:textId="1FD91E32" w:rsidR="00B72817" w:rsidRPr="005B10C6" w:rsidRDefault="00B72817" w:rsidP="00B72817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എന്നാല്‍</w:t>
      </w:r>
      <w:r w:rsidRPr="005B10C6">
        <w:rPr>
          <w:rFonts w:ascii="PanchariUni" w:hAnsi="PanchariUni" w:cs="PanchariUni"/>
          <w:spacing w:val="-4"/>
        </w:rPr>
        <w:t xml:space="preserve">; </w:t>
      </w:r>
      <w:r w:rsidRPr="005B10C6">
        <w:rPr>
          <w:rFonts w:ascii="PanchariUni" w:hAnsi="PanchariUni" w:cs="PanchariUni"/>
          <w:spacing w:val="-4"/>
          <w:cs/>
          <w:lang w:bidi="ml-IN"/>
        </w:rPr>
        <w:t>ഖുര്‍ആന്‍! അതിലൊരു മാറ്റവും ഉണ്ടായിട്ടില്ല. ഇത് നിന്റെ സൃ</w:t>
      </w:r>
      <w:r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ഷ്ടാ</w:t>
      </w:r>
      <w:r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lastRenderedPageBreak/>
        <w:t>വാ</w:t>
      </w:r>
      <w:r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 അല്ലാഹുവില്‍ നിന്ന് നിനക്കുള്ള സന്ദേശമല്ലെങ്കില്‍</w:t>
      </w:r>
      <w:r w:rsidRPr="005B10C6">
        <w:rPr>
          <w:rFonts w:ascii="PanchariUni" w:hAnsi="PanchariUni" w:cs="PanchariUni"/>
          <w:spacing w:val="-4"/>
        </w:rPr>
        <w:t xml:space="preserve">; </w:t>
      </w:r>
      <w:r w:rsidRPr="005B10C6">
        <w:rPr>
          <w:rFonts w:ascii="PanchariUni" w:hAnsi="PanchariUni" w:cs="PanchariUni"/>
          <w:spacing w:val="-4"/>
          <w:cs/>
          <w:lang w:bidi="ml-IN"/>
        </w:rPr>
        <w:t>അവന്റെ ദൃ</w:t>
      </w:r>
      <w:r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ഷ്ടാ</w:t>
      </w:r>
      <w:r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ന്ത</w:t>
      </w:r>
      <w:r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മ</w:t>
      </w:r>
      <w:r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ല്ലെങ്കില്‍</w:t>
      </w:r>
      <w:r w:rsidRPr="005B10C6">
        <w:rPr>
          <w:rFonts w:ascii="PanchariUni" w:hAnsi="PanchariUni" w:cs="PanchariUni"/>
          <w:spacing w:val="-4"/>
        </w:rPr>
        <w:t xml:space="preserve">; </w:t>
      </w:r>
      <w:r w:rsidRPr="005B10C6">
        <w:rPr>
          <w:rFonts w:ascii="PanchariUni" w:hAnsi="PanchariUni" w:cs="PanchariUni"/>
          <w:spacing w:val="-4"/>
          <w:cs/>
          <w:lang w:bidi="ml-IN"/>
        </w:rPr>
        <w:t>പിന്നെ മറ്റെന്താണ്</w:t>
      </w:r>
      <w:r w:rsidRPr="005B10C6">
        <w:rPr>
          <w:rFonts w:ascii="PanchariUni" w:hAnsi="PanchariUni" w:cs="PanchariUni"/>
          <w:spacing w:val="-4"/>
        </w:rPr>
        <w:t>?</w:t>
      </w:r>
    </w:p>
    <w:p w14:paraId="28E08BCC" w14:textId="4B21F57D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അങ്ങേ പടിഞ്ഞാറു വായിക്കുന്ന ഖുര്‍ആനും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>ഇങ്ങേ കിഴക്ക് വായിക്കുന്ന ഖു</w:t>
      </w:r>
      <w:r w:rsidR="004373D5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ര്‍ആ</w:t>
      </w:r>
      <w:r w:rsidR="004373D5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നും തമ്മില്‍ ഒരു വ്യത്യാസവും -ഒരക്ഷരത്തില്‍ പോലും- നിനക്ക് കാ</w:t>
      </w:r>
      <w:r w:rsidR="004373D5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ണാ</w:t>
      </w:r>
      <w:r w:rsidR="004373D5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ന്‍ കഴിയില്ല. നൂറു വര്‍ഷങ്ങള്‍ക്ക് മുന്‍പുള്ള ഖുര്‍ആനും ഇന്ന് പ്രിന്റ്‌ ചെയ്യപ്പെട്ട ഖു</w:t>
      </w:r>
      <w:r w:rsidR="000D6922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ര്‍ആനും തമ്മില്‍ ഇതു പോലെ തന്നെ!</w:t>
      </w:r>
    </w:p>
    <w:p w14:paraId="7F9CFFC2" w14:textId="2D73D50D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ഖുര്‍ആനിനെ കുറിച്ച് ഏറെ പറയാനുണ്ട്. അതിന് സമാനമായി മറ്റൊരു ഗ്ര</w:t>
      </w:r>
      <w:r w:rsidR="00414ADA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ന്ഥവും നിലകൊള്ളുന്നില്ല. അത് മനസ്സില്‍ സ്വാധീനം ചെലുത്തുന്നതു പോ</w:t>
      </w:r>
      <w:r w:rsidR="00414ADA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ലെ മറ്റൊന്നിനും നിന്റെ മനസ്സില്‍ സ്വാധീനം ചെലുത്താന്‍ കഴിയില്ല. കഴി</w:t>
      </w:r>
      <w:r w:rsidR="00414ADA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യുമെങ്കില്‍ മനോഹരമായി ഖുര്‍ആന്‍ പാരായണം ചെയ്യുന്ന ആ</w:t>
      </w:r>
      <w:r w:rsidR="00414ADA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രു</w:t>
      </w:r>
      <w:r w:rsidR="00414ADA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ടെ</w:t>
      </w:r>
      <w:r w:rsidR="00414ADA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യെ</w:t>
      </w:r>
      <w:r w:rsidR="00414ADA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ങ്കിലും പാരാ</w:t>
      </w:r>
      <w:r w:rsidR="003B72D1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</w:t>
      </w:r>
      <w:r w:rsidR="003B72D1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ണം നീ കണ്ടെത്താന്‍ ശ്രമിക്കുക.</w:t>
      </w:r>
    </w:p>
    <w:p w14:paraId="450CA233" w14:textId="3EF85643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ഏകാന്തതയില്‍ -അര്‍ഥം മനസ്സിലായില്ലെങ്കില്‍ കൂടി- നീ അതിന് ശ്രദ്ധ കൊ</w:t>
      </w:r>
      <w:r w:rsidR="00414ADA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ടു</w:t>
      </w:r>
      <w:r w:rsidR="003B72D1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ത്തു നോക്കൂ. നിന്റെ ഹൃദയം നിശ്ചലമാക്കി കേട്ടു നോക്കൂ. എത്ര മ</w:t>
      </w:r>
      <w:r w:rsidR="00414ADA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നോ</w:t>
      </w:r>
      <w:r w:rsidR="00414ADA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ഹ</w:t>
      </w:r>
      <w:r w:rsidR="003B72D1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രം! അതിന്റെ അര്‍ഥം അതിനെക്കാള്‍ ഭംഗിയുള്ളതാണ്. നീ പഠിച്ചു നോ</w:t>
      </w:r>
      <w:r w:rsidR="00414ADA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ക്കൂ!</w:t>
      </w:r>
    </w:p>
    <w:p w14:paraId="10B74796" w14:textId="77777777" w:rsidR="00E54792" w:rsidRPr="005B10C6" w:rsidRDefault="00E54792" w:rsidP="003F0593">
      <w:pPr>
        <w:widowControl w:val="0"/>
        <w:spacing w:after="120"/>
        <w:jc w:val="both"/>
        <w:rPr>
          <w:rFonts w:ascii="PanchariUni" w:hAnsi="PanchariUni" w:cs="PanchariUni"/>
          <w:b/>
          <w:bCs/>
          <w:spacing w:val="-4"/>
          <w:sz w:val="26"/>
          <w:szCs w:val="26"/>
        </w:rPr>
      </w:pPr>
      <w:r w:rsidRPr="005B10C6">
        <w:rPr>
          <w:rFonts w:ascii="PanchariUni" w:hAnsi="PanchariUni" w:cs="PanchariUni"/>
          <w:b/>
          <w:bCs/>
          <w:spacing w:val="-4"/>
          <w:sz w:val="26"/>
          <w:szCs w:val="26"/>
          <w:cs/>
          <w:lang w:bidi="ml-IN"/>
        </w:rPr>
        <w:t>നാല്: റസൂലുകളില്‍ ഉള്ള വിശ്വാസം.</w:t>
      </w:r>
    </w:p>
    <w:p w14:paraId="6241FCCA" w14:textId="02BF620A" w:rsidR="00E54792" w:rsidRPr="005B10C6" w:rsidRDefault="00E54792" w:rsidP="00D470EA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മനുഷ്യരില്‍ ഏറ്റവും ശ്രേഷ്ഠരായ ചിലരെ അല്ലാഹു തിരഞ്ഞെടുക്കുകയും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>അ</w:t>
      </w:r>
      <w:r w:rsidR="00397CD7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3617E1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വര്‍ക്ക് അവന്‍ തന്റെ സന്ദേശം എത്തിച്ചു നല്‍കുകയും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>അത് ജനങ്ങ</w:t>
      </w:r>
      <w:r w:rsidR="003617E1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ള്‍ക്ക് എ</w:t>
      </w:r>
      <w:r w:rsidR="00397CD7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ത്തിച്ചു കൊടുക്കാന്‍ അവരോടു കല്‍പ്പിക്കുകയും ചെയ്തിട്ടുണ്ടെന്ന് ഓ</w:t>
      </w:r>
      <w:r w:rsidR="003617E1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രോ </w:t>
      </w:r>
      <w:r w:rsidR="00D470EA">
        <w:rPr>
          <w:rFonts w:ascii="PanchariUni" w:hAnsi="PanchariUni" w:cs="PanchariUni" w:hint="cs"/>
          <w:spacing w:val="-4"/>
          <w:cs/>
          <w:lang w:bidi="ml-IN"/>
        </w:rPr>
        <w:t>മു</w:t>
      </w:r>
      <w:r w:rsidR="00D470EA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D470EA">
        <w:rPr>
          <w:rFonts w:ascii="PanchariUni" w:hAnsi="PanchariUni" w:cs="PanchariUni" w:hint="cs"/>
          <w:spacing w:val="-4"/>
          <w:cs/>
          <w:lang w:bidi="ml-IN"/>
        </w:rPr>
        <w:t>സലി</w:t>
      </w:r>
      <w:r w:rsidRPr="005B10C6">
        <w:rPr>
          <w:rFonts w:ascii="PanchariUni" w:hAnsi="PanchariUni" w:cs="PanchariUni"/>
          <w:spacing w:val="-4"/>
          <w:cs/>
          <w:lang w:bidi="ml-IN"/>
        </w:rPr>
        <w:t>മും വിശ്വസിക്കണം. ചരിത്രത്തില്‍ ധാരാളം റസൂലുകള്‍ (ദൂ</w:t>
      </w:r>
      <w:r w:rsidR="003617E1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</w:t>
      </w:r>
      <w:r w:rsidR="003617E1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ന്മാ</w:t>
      </w:r>
      <w:r w:rsidR="003617E1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ര്‍) വ</w:t>
      </w:r>
      <w:r w:rsidR="00D470EA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ന്നി</w:t>
      </w:r>
      <w:r w:rsidR="00D470EA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ട്ടു</w:t>
      </w:r>
      <w:r w:rsidR="00D470EA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ണ്ട്. നൂഹ്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>ഇബ്രാഹീം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>ദാവൂദ്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>സുലൈമാന്‍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>ലൂത്വ്‌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>യൂസുഫ്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>മൂ</w:t>
      </w:r>
      <w:r w:rsidR="003617E1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സ </w:t>
      </w:r>
      <w:r w:rsidRPr="00D470EA">
        <w:rPr>
          <w:rFonts w:ascii="PanchariUni" w:hAnsi="PanchariUni" w:cs="PanchariUni"/>
          <w:spacing w:val="-4"/>
          <w:sz w:val="16"/>
          <w:szCs w:val="16"/>
          <w:cs/>
          <w:lang w:bidi="ml-IN"/>
        </w:rPr>
        <w:t>-</w:t>
      </w:r>
      <w:r w:rsidRPr="00D470EA">
        <w:rPr>
          <w:rFonts w:ascii="PanchariUni" w:hAnsi="PanchariUni" w:cs="PanchariUni" w:hint="cs"/>
          <w:spacing w:val="-4"/>
          <w:sz w:val="16"/>
          <w:szCs w:val="16"/>
          <w:rtl/>
        </w:rPr>
        <w:t>عَلَيْهِمُ</w:t>
      </w:r>
      <w:r w:rsidRPr="00D470EA">
        <w:rPr>
          <w:rFonts w:ascii="PanchariUni" w:hAnsi="PanchariUni" w:cs="PanchariUni"/>
          <w:spacing w:val="-4"/>
          <w:sz w:val="16"/>
          <w:szCs w:val="16"/>
          <w:rtl/>
        </w:rPr>
        <w:t xml:space="preserve"> </w:t>
      </w:r>
      <w:r w:rsidRPr="00D470EA">
        <w:rPr>
          <w:rFonts w:ascii="PanchariUni" w:hAnsi="PanchariUni" w:cs="PanchariUni" w:hint="cs"/>
          <w:spacing w:val="-4"/>
          <w:sz w:val="16"/>
          <w:szCs w:val="16"/>
          <w:rtl/>
        </w:rPr>
        <w:t>السَّلَامُ</w:t>
      </w:r>
      <w:r w:rsidRPr="00D470EA">
        <w:rPr>
          <w:rFonts w:ascii="PanchariUni" w:hAnsi="PanchariUni" w:cs="PanchariUni"/>
          <w:spacing w:val="-4"/>
          <w:sz w:val="16"/>
          <w:szCs w:val="16"/>
          <w:cs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... അവരില്‍ ചിലര്‍ മാത്രം.</w:t>
      </w:r>
    </w:p>
    <w:p w14:paraId="188BAD2C" w14:textId="1E57C0F2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 xml:space="preserve">മര്‍യമിന്റെ മകന്‍ ഈസ </w:t>
      </w:r>
      <w:r w:rsidRPr="00CB7EB8">
        <w:rPr>
          <w:rFonts w:ascii="PanchariUni" w:hAnsi="PanchariUni" w:cs="PanchariUni"/>
          <w:spacing w:val="-4"/>
          <w:sz w:val="16"/>
          <w:szCs w:val="16"/>
          <w:cs/>
          <w:lang w:bidi="ml-IN"/>
        </w:rPr>
        <w:t>-</w:t>
      </w:r>
      <w:r w:rsidRPr="00CB7EB8">
        <w:rPr>
          <w:rFonts w:ascii="PanchariUni" w:hAnsi="PanchariUni" w:cs="PanchariUni" w:hint="cs"/>
          <w:spacing w:val="-4"/>
          <w:sz w:val="16"/>
          <w:szCs w:val="16"/>
          <w:rtl/>
        </w:rPr>
        <w:t>عَلَيْهِ</w:t>
      </w:r>
      <w:r w:rsidRPr="00CB7EB8">
        <w:rPr>
          <w:rFonts w:ascii="PanchariUni" w:hAnsi="PanchariUni" w:cs="PanchariUni"/>
          <w:spacing w:val="-4"/>
          <w:sz w:val="16"/>
          <w:szCs w:val="16"/>
          <w:rtl/>
        </w:rPr>
        <w:t xml:space="preserve"> </w:t>
      </w:r>
      <w:r w:rsidRPr="00CB7EB8">
        <w:rPr>
          <w:rFonts w:ascii="PanchariUni" w:hAnsi="PanchariUni" w:cs="PanchariUni" w:hint="cs"/>
          <w:spacing w:val="-4"/>
          <w:sz w:val="16"/>
          <w:szCs w:val="16"/>
          <w:rtl/>
        </w:rPr>
        <w:t>السَّلَامُ</w:t>
      </w:r>
      <w:r w:rsidRPr="00CB7EB8">
        <w:rPr>
          <w:rFonts w:ascii="PanchariUni" w:hAnsi="PanchariUni" w:cs="PanchariUni"/>
          <w:spacing w:val="-4"/>
          <w:sz w:val="16"/>
          <w:szCs w:val="16"/>
          <w:cs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 യും റസൂലുകളില്‍ പെട്ട മ</w:t>
      </w:r>
      <w:r w:rsidR="003617E1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നു</w:t>
      </w:r>
      <w:r w:rsidR="003617E1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ഷ്യ</w:t>
      </w:r>
      <w:r w:rsidR="003617E1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നാ</w:t>
      </w:r>
      <w:r w:rsidR="003617E1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ണ്. അ</w:t>
      </w:r>
      <w:r w:rsidR="00CB7EB8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ദ്ദേ</w:t>
      </w:r>
      <w:r w:rsidR="00CB7EB8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ഹം മാന്യനായ റസൂലാണ് എന്നു വിശ്വസിക്കല്‍ നിര്‍ബ</w:t>
      </w:r>
      <w:r w:rsidR="003617E1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ന്ധ</w:t>
      </w:r>
      <w:r w:rsidR="003617E1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മാ</w:t>
      </w:r>
      <w:r w:rsidR="003617E1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ണ്‌. റസൂലു</w:t>
      </w:r>
      <w:r w:rsidR="00CB7EB8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</w:t>
      </w:r>
      <w:r w:rsidR="00CB7EB8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ളി</w:t>
      </w:r>
      <w:r w:rsidR="00CB7EB8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ല്‍ വളരെ ശ്രേഷ്ഠരായവരില്‍ ഒരാളാണ് ഈസ </w:t>
      </w:r>
      <w:r w:rsidRPr="00CB7EB8">
        <w:rPr>
          <w:rFonts w:ascii="PanchariUni" w:hAnsi="PanchariUni" w:cs="PanchariUni"/>
          <w:spacing w:val="-4"/>
          <w:sz w:val="16"/>
          <w:szCs w:val="16"/>
          <w:cs/>
          <w:lang w:bidi="ml-IN"/>
        </w:rPr>
        <w:t>-</w:t>
      </w:r>
      <w:r w:rsidRPr="00CB7EB8">
        <w:rPr>
          <w:rFonts w:ascii="PanchariUni" w:hAnsi="PanchariUni" w:cs="PanchariUni" w:hint="cs"/>
          <w:spacing w:val="-4"/>
          <w:sz w:val="16"/>
          <w:szCs w:val="16"/>
          <w:rtl/>
        </w:rPr>
        <w:t>عَلَيْهِ</w:t>
      </w:r>
      <w:r w:rsidRPr="00CB7EB8">
        <w:rPr>
          <w:rFonts w:ascii="PanchariUni" w:hAnsi="PanchariUni" w:cs="PanchariUni"/>
          <w:spacing w:val="-4"/>
          <w:sz w:val="16"/>
          <w:szCs w:val="16"/>
          <w:rtl/>
        </w:rPr>
        <w:t xml:space="preserve"> </w:t>
      </w:r>
      <w:r w:rsidRPr="00CB7EB8">
        <w:rPr>
          <w:rFonts w:ascii="PanchariUni" w:hAnsi="PanchariUni" w:cs="PanchariUni" w:hint="cs"/>
          <w:spacing w:val="-4"/>
          <w:sz w:val="16"/>
          <w:szCs w:val="16"/>
          <w:rtl/>
        </w:rPr>
        <w:t>السَّلَامُ</w:t>
      </w:r>
      <w:r w:rsidRPr="00CB7EB8">
        <w:rPr>
          <w:rFonts w:ascii="PanchariUni" w:hAnsi="PanchariUni" w:cs="PanchariUni"/>
          <w:spacing w:val="-4"/>
          <w:sz w:val="16"/>
          <w:szCs w:val="16"/>
          <w:cs/>
          <w:lang w:bidi="ml-IN"/>
        </w:rPr>
        <w:t>-</w:t>
      </w:r>
      <w:r w:rsidR="003617E1" w:rsidRPr="005B10C6">
        <w:rPr>
          <w:rFonts w:ascii="PanchariUni" w:hAnsi="PanchariUni" w:cs="PanchariUni"/>
          <w:spacing w:val="-4"/>
          <w:lang w:bidi="ml-IN"/>
        </w:rPr>
        <w:t>.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 അദ്ദേഹം ന</w:t>
      </w:r>
      <w:r w:rsidR="00CB7EB8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ബി</w:t>
      </w:r>
      <w:r w:rsidR="00CB7EB8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യാ</w:t>
      </w:r>
      <w:r w:rsidR="00CB7EB8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യി</w:t>
      </w:r>
      <w:r w:rsidR="00CB7EB8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രു</w:t>
      </w:r>
      <w:r w:rsidR="00CB7EB8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ന്നെന്ന് വിശ്വസിക്കല്‍ നിര്‍ബന്ധമാണ്‌. അ</w:t>
      </w:r>
      <w:r w:rsidR="003617E1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ദ്ദേ</w:t>
      </w:r>
      <w:r w:rsidR="003617E1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ഹ</w:t>
      </w:r>
      <w:r w:rsidR="003617E1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ത്തെ സ്നേഹിക്കുകയും ആ</w:t>
      </w:r>
      <w:r w:rsidR="00CB7EB8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ദ</w:t>
      </w:r>
      <w:r w:rsidR="00CB7EB8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രി</w:t>
      </w:r>
      <w:r w:rsidR="00CB7EB8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ക്കുകയും ചെയ്യണം.</w:t>
      </w:r>
    </w:p>
    <w:p w14:paraId="417F3804" w14:textId="30364DBB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 xml:space="preserve">ആരെങ്കിലും ഈസ </w:t>
      </w:r>
      <w:r w:rsidRPr="005F4E44">
        <w:rPr>
          <w:rFonts w:ascii="PanchariUni" w:hAnsi="PanchariUni" w:cs="PanchariUni"/>
          <w:spacing w:val="-4"/>
          <w:sz w:val="16"/>
          <w:szCs w:val="16"/>
          <w:cs/>
          <w:lang w:bidi="ml-IN"/>
        </w:rPr>
        <w:t>-</w:t>
      </w:r>
      <w:r w:rsidRPr="005F4E44">
        <w:rPr>
          <w:rFonts w:ascii="PanchariUni" w:hAnsi="PanchariUni" w:cs="PanchariUni" w:hint="cs"/>
          <w:spacing w:val="-4"/>
          <w:sz w:val="16"/>
          <w:szCs w:val="16"/>
          <w:rtl/>
        </w:rPr>
        <w:t>عَلَيْهِ</w:t>
      </w:r>
      <w:r w:rsidRPr="005F4E44">
        <w:rPr>
          <w:rFonts w:ascii="PanchariUni" w:hAnsi="PanchariUni" w:cs="PanchariUni"/>
          <w:spacing w:val="-4"/>
          <w:sz w:val="16"/>
          <w:szCs w:val="16"/>
          <w:rtl/>
        </w:rPr>
        <w:t xml:space="preserve"> </w:t>
      </w:r>
      <w:r w:rsidRPr="005F4E44">
        <w:rPr>
          <w:rFonts w:ascii="PanchariUni" w:hAnsi="PanchariUni" w:cs="PanchariUni" w:hint="cs"/>
          <w:spacing w:val="-4"/>
          <w:sz w:val="16"/>
          <w:szCs w:val="16"/>
          <w:rtl/>
        </w:rPr>
        <w:t>السَّلَامُ</w:t>
      </w:r>
      <w:r w:rsidRPr="005F4E44">
        <w:rPr>
          <w:rFonts w:ascii="PanchariUni" w:hAnsi="PanchariUni" w:cs="PanchariUni"/>
          <w:spacing w:val="-4"/>
          <w:sz w:val="16"/>
          <w:szCs w:val="16"/>
          <w:cs/>
          <w:lang w:bidi="ml-IN"/>
        </w:rPr>
        <w:t xml:space="preserve">- </w:t>
      </w:r>
      <w:r w:rsidRPr="005B10C6">
        <w:rPr>
          <w:rFonts w:ascii="PanchariUni" w:hAnsi="PanchariUni" w:cs="PanchariUni"/>
          <w:spacing w:val="-4"/>
          <w:cs/>
          <w:lang w:bidi="ml-IN"/>
        </w:rPr>
        <w:t>യോട് വെറുപ്പോ ദേഷ്യമോ പ്രകടി</w:t>
      </w:r>
      <w:r w:rsidR="003617E1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പ്പി</w:t>
      </w:r>
      <w:r w:rsidR="003617E1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ച്ചാ</w:t>
      </w:r>
      <w:r w:rsidR="003617E1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ല്‍ അ</w:t>
      </w:r>
      <w:r w:rsidR="005F4E44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വ</w:t>
      </w:r>
      <w:r w:rsidR="005F4E44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ന് </w:t>
      </w:r>
      <w:r w:rsidR="005A5EFF">
        <w:rPr>
          <w:rFonts w:ascii="PanchariUni" w:hAnsi="PanchariUni" w:cs="PanchariUni"/>
          <w:spacing w:val="-4"/>
          <w:cs/>
          <w:lang w:bidi="ml-IN"/>
        </w:rPr>
        <w:t>ഇസ്‌ലാ</w:t>
      </w:r>
      <w:r w:rsidRPr="005B10C6">
        <w:rPr>
          <w:rFonts w:ascii="PanchariUni" w:hAnsi="PanchariUni" w:cs="PanchariUni"/>
          <w:spacing w:val="-4"/>
          <w:cs/>
          <w:lang w:bidi="ml-IN"/>
        </w:rPr>
        <w:t>മില്‍ യാതൊരു പങ്കുമില്ല. മറിച്ച്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>അദ്ദേഹത്തെ അ</w:t>
      </w:r>
      <w:r w:rsidR="003617E1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ല്ലാ</w:t>
      </w:r>
      <w:r w:rsidR="003617E1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ഹു പി</w:t>
      </w:r>
      <w:r w:rsidR="005F4E44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താ</w:t>
      </w:r>
      <w:r w:rsidR="005F4E44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വി</w:t>
      </w:r>
      <w:r w:rsidR="005F4E44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ല്ലാ</w:t>
      </w:r>
      <w:r w:rsidR="005F4E44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തെയാണ് സൃഷ്ടിച്ചത്. ഇത് സത്യപ്പെടുത്താന്‍ </w:t>
      </w:r>
      <w:r w:rsidR="005F4E44">
        <w:rPr>
          <w:rFonts w:ascii="PanchariUni" w:hAnsi="PanchariUni" w:cs="PanchariUni" w:hint="cs"/>
          <w:spacing w:val="-4"/>
          <w:cs/>
          <w:lang w:bidi="ml-IN"/>
        </w:rPr>
        <w:t>മുസലിമി</w:t>
      </w:r>
      <w:r w:rsidR="003617E1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 യാതൊരു പ്ര</w:t>
      </w:r>
      <w:r w:rsidR="005F4E44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യാ</w:t>
      </w:r>
      <w:r w:rsidR="005F4E44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--</w:t>
      </w:r>
      <w:r w:rsidRPr="005B10C6">
        <w:rPr>
          <w:rFonts w:ascii="PanchariUni" w:hAnsi="PanchariUni" w:cs="PanchariUni"/>
          <w:spacing w:val="-4"/>
          <w:cs/>
          <w:lang w:bidi="ml-IN"/>
        </w:rPr>
        <w:t>സ</w:t>
      </w:r>
      <w:r w:rsidR="005F4E44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വു</w:t>
      </w:r>
      <w:r w:rsidR="005F4E44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മില്ല. ഒരു പിതാവില്ലാതെ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>മാതാവില്‍ നിന്ന് മാ</w:t>
      </w:r>
      <w:r w:rsidR="003617E1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ത്രമായി ഈസയെ പട</w:t>
      </w:r>
      <w:r w:rsidR="005F4E44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ക്കാ</w:t>
      </w:r>
      <w:r w:rsidR="005F4E44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ന്‍ അല്ലാഹുവിന് കഴിവും ശക്തിയുമുണ്ട്. മനുഷ്യ പി</w:t>
      </w:r>
      <w:r w:rsidR="003617E1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താവായ ആദമിനെ ഒ</w:t>
      </w:r>
      <w:r w:rsidR="005F4E44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രു പിതാവോ മാതാവോ ഇല്ലാതെ പടച്ചവനത്രെ അ</w:t>
      </w:r>
      <w:r w:rsidR="003617E1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വന്‍. തീര്‍ച്ചയായും അല്ലാ</w:t>
      </w:r>
      <w:r w:rsidR="005F4E44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ഹു എല്ലാ കാര്യത്തിനും കഴിവുള്ളവന്‍ തന്നെ.</w:t>
      </w:r>
    </w:p>
    <w:p w14:paraId="4894D2C9" w14:textId="3BE391FD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 xml:space="preserve">ഈ പറഞ്ഞതില്‍ നിന്ന് ഈസ </w:t>
      </w:r>
      <w:r w:rsidRPr="005F4E44">
        <w:rPr>
          <w:rFonts w:ascii="PanchariUni" w:hAnsi="PanchariUni" w:cs="PanchariUni"/>
          <w:spacing w:val="-4"/>
          <w:sz w:val="16"/>
          <w:szCs w:val="16"/>
          <w:cs/>
          <w:lang w:bidi="ml-IN"/>
        </w:rPr>
        <w:t>-</w:t>
      </w:r>
      <w:r w:rsidRPr="005F4E44">
        <w:rPr>
          <w:rFonts w:ascii="PanchariUni" w:hAnsi="PanchariUni" w:cs="PanchariUni" w:hint="cs"/>
          <w:spacing w:val="-4"/>
          <w:sz w:val="16"/>
          <w:szCs w:val="16"/>
          <w:rtl/>
        </w:rPr>
        <w:t>عَلَيْهِ</w:t>
      </w:r>
      <w:r w:rsidRPr="005F4E44">
        <w:rPr>
          <w:rFonts w:ascii="PanchariUni" w:hAnsi="PanchariUni" w:cs="PanchariUni"/>
          <w:spacing w:val="-4"/>
          <w:sz w:val="16"/>
          <w:szCs w:val="16"/>
          <w:rtl/>
        </w:rPr>
        <w:t xml:space="preserve"> </w:t>
      </w:r>
      <w:r w:rsidRPr="005F4E44">
        <w:rPr>
          <w:rFonts w:ascii="PanchariUni" w:hAnsi="PanchariUni" w:cs="PanchariUni" w:hint="cs"/>
          <w:spacing w:val="-4"/>
          <w:sz w:val="16"/>
          <w:szCs w:val="16"/>
          <w:rtl/>
        </w:rPr>
        <w:t>السَّلَامُ</w:t>
      </w:r>
      <w:r w:rsidRPr="005F4E44">
        <w:rPr>
          <w:rFonts w:ascii="PanchariUni" w:hAnsi="PanchariUni" w:cs="PanchariUni"/>
          <w:spacing w:val="-4"/>
          <w:sz w:val="16"/>
          <w:szCs w:val="16"/>
          <w:cs/>
          <w:lang w:bidi="ml-IN"/>
        </w:rPr>
        <w:t xml:space="preserve">- </w:t>
      </w:r>
      <w:r w:rsidRPr="005B10C6">
        <w:rPr>
          <w:rFonts w:ascii="PanchariUni" w:hAnsi="PanchariUni" w:cs="PanchariUni"/>
          <w:spacing w:val="-4"/>
          <w:cs/>
          <w:lang w:bidi="ml-IN"/>
        </w:rPr>
        <w:t>അല്ലാഹുവിന്റെ മകനോ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>അ</w:t>
      </w:r>
      <w:r w:rsidR="00B57391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ല്ലാഹു ത</w:t>
      </w:r>
      <w:r w:rsidR="005F4E44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ന്നെയോ അല്ല എന്ന് മനസ്സിലാകും. എങ്ങനെയാണ് അദ്ദേഹം ലോ</w:t>
      </w:r>
      <w:r w:rsidR="00B57391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</w:t>
      </w:r>
      <w:r w:rsidR="005420B2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സ്ര</w:t>
      </w:r>
      <w:r w:rsidR="005420B2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ഷ്ടാ</w:t>
      </w:r>
      <w:r w:rsidR="005420B2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വായ അല്ലാഹു ആവുക</w:t>
      </w:r>
      <w:r w:rsidRPr="005B10C6">
        <w:rPr>
          <w:rFonts w:ascii="PanchariUni" w:hAnsi="PanchariUni" w:cs="PanchariUni"/>
          <w:spacing w:val="-4"/>
        </w:rPr>
        <w:t xml:space="preserve">? </w:t>
      </w:r>
      <w:r w:rsidRPr="005B10C6">
        <w:rPr>
          <w:rFonts w:ascii="PanchariUni" w:hAnsi="PanchariUni" w:cs="PanchariUni"/>
          <w:spacing w:val="-4"/>
          <w:cs/>
          <w:lang w:bidi="ml-IN"/>
        </w:rPr>
        <w:t>പത്തു മാസത്തോളം പ്രപഞ്ചത്തി</w:t>
      </w:r>
      <w:r w:rsidR="00B57391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ലെ ചെ</w:t>
      </w:r>
      <w:r w:rsidR="005420B2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റി</w:t>
      </w:r>
      <w:r w:rsidR="005420B2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യൊ</w:t>
      </w:r>
      <w:r w:rsidR="005420B2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lastRenderedPageBreak/>
        <w:t>രു ഗ്രഹമായ ഭൂമിയില്‍ വസിക്കുന്ന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>വളരെ നിസ്സാരയായ ഒ</w:t>
      </w:r>
      <w:r w:rsidR="00B57391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രു സൃഷ്ടിയുടെ ഗ</w:t>
      </w:r>
      <w:r w:rsidR="005420B2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ര്‍ഭ</w:t>
      </w:r>
      <w:r w:rsidR="005420B2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പാത്രത്തില്‍ പത്തു മാസം ഇരുട്ടില്‍ കഴിഞ്ഞാണ് അ</w:t>
      </w:r>
      <w:r w:rsidR="00B57391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ദ്ദേ</w:t>
      </w:r>
      <w:r w:rsidR="00B57391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ഹം പുറത്തു വന്നത്.</w:t>
      </w:r>
    </w:p>
    <w:p w14:paraId="5C882057" w14:textId="0E707F9E" w:rsidR="00E54792" w:rsidRPr="005B10C6" w:rsidRDefault="00E54792" w:rsidP="00A96E1D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ദൈവം ഗര്‍ഭപാത്രത്തിന്റെ ഇരുട്ടില്‍ കഴിയുകയോ</w:t>
      </w:r>
      <w:r w:rsidRPr="005B10C6">
        <w:rPr>
          <w:rFonts w:ascii="PanchariUni" w:hAnsi="PanchariUni" w:cs="PanchariUni"/>
          <w:spacing w:val="-4"/>
        </w:rPr>
        <w:t>?!</w:t>
      </w:r>
      <w:r w:rsidR="00A96E1D">
        <w:rPr>
          <w:rFonts w:ascii="PanchariUni" w:hAnsi="PanchariUni" w:cs="PanchariUni" w:hint="cs"/>
          <w:spacing w:val="-4"/>
          <w:cs/>
          <w:lang w:bidi="ml-IN"/>
        </w:rPr>
        <w:t xml:space="preserve"> </w:t>
      </w:r>
      <w:r w:rsidRPr="005B10C6">
        <w:rPr>
          <w:rFonts w:ascii="PanchariUni" w:hAnsi="PanchariUni" w:cs="PanchariUni"/>
          <w:spacing w:val="-4"/>
          <w:cs/>
          <w:lang w:bidi="ml-IN"/>
        </w:rPr>
        <w:t>മനുഷ്യ സ്ത്രീയുടെ മു</w:t>
      </w:r>
      <w:r w:rsidR="00A96E1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ല</w:t>
      </w:r>
      <w:r w:rsidR="00A96E1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പ്പാ</w:t>
      </w:r>
      <w:r w:rsidR="00A96E1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ല്‍ കുടിക്കുകയോ</w:t>
      </w:r>
      <w:r w:rsidRPr="005B10C6">
        <w:rPr>
          <w:rFonts w:ascii="PanchariUni" w:hAnsi="PanchariUni" w:cs="PanchariUni"/>
          <w:spacing w:val="-4"/>
        </w:rPr>
        <w:t>?</w:t>
      </w:r>
      <w:r w:rsidR="00A96E1D">
        <w:rPr>
          <w:rFonts w:ascii="PanchariUni" w:hAnsi="PanchariUni" w:cs="PanchariUni" w:hint="cs"/>
          <w:spacing w:val="-4"/>
          <w:cs/>
          <w:lang w:bidi="ml-IN"/>
        </w:rPr>
        <w:t xml:space="preserve"> </w:t>
      </w:r>
      <w:r w:rsidRPr="005B10C6">
        <w:rPr>
          <w:rFonts w:ascii="PanchariUni" w:hAnsi="PanchariUni" w:cs="PanchariUni"/>
          <w:spacing w:val="-4"/>
          <w:cs/>
          <w:lang w:bidi="ml-IN"/>
        </w:rPr>
        <w:t>കരയുകയും ഭക്ഷിക്കുകയും മൂത്രമൊഴിക്കുകയും വി</w:t>
      </w:r>
      <w:r w:rsidR="00A96E1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സ</w:t>
      </w:r>
      <w:r w:rsidR="00A96E1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ര്‍ജ്ജി</w:t>
      </w:r>
      <w:r w:rsidR="00A96E1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ക്കുകയും ചെ</w:t>
      </w:r>
      <w:r w:rsidR="00B57391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യ്യു</w:t>
      </w:r>
      <w:r w:rsidR="00B57391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ന്ന ദൈവമോ</w:t>
      </w:r>
      <w:r w:rsidRPr="005B10C6">
        <w:rPr>
          <w:rFonts w:ascii="PanchariUni" w:hAnsi="PanchariUni" w:cs="PanchariUni"/>
          <w:spacing w:val="-4"/>
        </w:rPr>
        <w:t>?</w:t>
      </w:r>
    </w:p>
    <w:p w14:paraId="6D4D94D3" w14:textId="5CE22E6C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വി</w:t>
      </w:r>
      <w:r w:rsidR="00A96E1D">
        <w:rPr>
          <w:rFonts w:ascii="PanchariUni" w:hAnsi="PanchariUni" w:cs="PanchariUni" w:hint="cs"/>
          <w:spacing w:val="-4"/>
          <w:cs/>
          <w:lang w:bidi="ml-IN"/>
        </w:rPr>
        <w:t>വരദോഷികള്‍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 പറഞ്ഞുണ്ടാക്കുന്നതില്‍ നിന്ന് ആകാശ ലോകങ്ങളുടെ സ്ര</w:t>
      </w:r>
      <w:r w:rsidR="00B57391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ഷ്ടാ</w:t>
      </w:r>
      <w:r w:rsidR="00B57391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വായ അല്ലാഹു എത്രയോ പരിശുദ്ധന്‍!</w:t>
      </w:r>
    </w:p>
    <w:p w14:paraId="54536015" w14:textId="5BD99A5A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 xml:space="preserve">ഈസ </w:t>
      </w:r>
      <w:r w:rsidRPr="00A43A21">
        <w:rPr>
          <w:rFonts w:ascii="PanchariUni" w:hAnsi="PanchariUni" w:cs="PanchariUni"/>
          <w:spacing w:val="-4"/>
          <w:sz w:val="16"/>
          <w:szCs w:val="16"/>
          <w:cs/>
          <w:lang w:bidi="ml-IN"/>
        </w:rPr>
        <w:t>-</w:t>
      </w:r>
      <w:r w:rsidRPr="00A43A21">
        <w:rPr>
          <w:rFonts w:ascii="PanchariUni" w:hAnsi="PanchariUni" w:cs="PanchariUni" w:hint="cs"/>
          <w:spacing w:val="-4"/>
          <w:sz w:val="16"/>
          <w:szCs w:val="16"/>
          <w:rtl/>
        </w:rPr>
        <w:t>عَلَيْهِ</w:t>
      </w:r>
      <w:r w:rsidRPr="00A43A21">
        <w:rPr>
          <w:rFonts w:ascii="PanchariUni" w:hAnsi="PanchariUni" w:cs="PanchariUni"/>
          <w:spacing w:val="-4"/>
          <w:sz w:val="16"/>
          <w:szCs w:val="16"/>
          <w:rtl/>
        </w:rPr>
        <w:t xml:space="preserve"> </w:t>
      </w:r>
      <w:r w:rsidRPr="00A43A21">
        <w:rPr>
          <w:rFonts w:ascii="PanchariUni" w:hAnsi="PanchariUni" w:cs="PanchariUni" w:hint="cs"/>
          <w:spacing w:val="-4"/>
          <w:sz w:val="16"/>
          <w:szCs w:val="16"/>
          <w:rtl/>
        </w:rPr>
        <w:t>السَّلَامُ</w:t>
      </w:r>
      <w:r w:rsidRPr="00A43A21">
        <w:rPr>
          <w:rFonts w:ascii="PanchariUni" w:hAnsi="PanchariUni" w:cs="PanchariUni"/>
          <w:spacing w:val="-4"/>
          <w:sz w:val="16"/>
          <w:szCs w:val="16"/>
          <w:cs/>
          <w:lang w:bidi="ml-IN"/>
        </w:rPr>
        <w:t xml:space="preserve">- </w:t>
      </w:r>
      <w:r w:rsidRPr="005B10C6">
        <w:rPr>
          <w:rFonts w:ascii="PanchariUni" w:hAnsi="PanchariUni" w:cs="PanchariUni"/>
          <w:spacing w:val="-4"/>
          <w:cs/>
          <w:lang w:bidi="ml-IN"/>
        </w:rPr>
        <w:t>നബിയും റസൂലും ആയിരുന്നെന്നു പറഞ്ഞല്ലോ</w:t>
      </w:r>
      <w:r w:rsidRPr="005B10C6">
        <w:rPr>
          <w:rFonts w:ascii="PanchariUni" w:hAnsi="PanchariUni" w:cs="PanchariUni"/>
          <w:spacing w:val="-4"/>
        </w:rPr>
        <w:t xml:space="preserve">? </w:t>
      </w:r>
      <w:r w:rsidRPr="005B10C6">
        <w:rPr>
          <w:rFonts w:ascii="PanchariUni" w:hAnsi="PanchariUni" w:cs="PanchariUni"/>
          <w:spacing w:val="-4"/>
          <w:cs/>
          <w:lang w:bidi="ml-IN"/>
        </w:rPr>
        <w:t>അദ്ദേഹം തനിക്ക് ശേഷം വരാനിരിക്കുന്ന ഒരു നബിയെ കുറിച്ച് സന്തോഷ വാര്‍ത്ത അ</w:t>
      </w:r>
      <w:r w:rsidR="0033523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റി</w:t>
      </w:r>
      <w:r w:rsidR="0033523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യി</w:t>
      </w:r>
      <w:r w:rsidR="00335230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ച്ചു കൊണ്ടാണ് ജനങ്ങളിലേക്ക് വന്നത്.</w:t>
      </w:r>
    </w:p>
    <w:p w14:paraId="1D99E22B" w14:textId="3CBF0AA1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 xml:space="preserve">ഈസ </w:t>
      </w:r>
      <w:r w:rsidRPr="00A96E1D">
        <w:rPr>
          <w:rFonts w:ascii="PanchariUni" w:hAnsi="PanchariUni" w:cs="PanchariUni"/>
          <w:spacing w:val="-4"/>
          <w:sz w:val="16"/>
          <w:szCs w:val="16"/>
          <w:cs/>
          <w:lang w:bidi="ml-IN"/>
        </w:rPr>
        <w:t>-</w:t>
      </w:r>
      <w:r w:rsidRPr="00A96E1D">
        <w:rPr>
          <w:rFonts w:ascii="PanchariUni" w:hAnsi="PanchariUni" w:cs="PanchariUni" w:hint="cs"/>
          <w:spacing w:val="-4"/>
          <w:sz w:val="16"/>
          <w:szCs w:val="16"/>
          <w:rtl/>
        </w:rPr>
        <w:t>عَلَيْهِ</w:t>
      </w:r>
      <w:r w:rsidRPr="00A96E1D">
        <w:rPr>
          <w:rFonts w:ascii="PanchariUni" w:hAnsi="PanchariUni" w:cs="PanchariUni"/>
          <w:spacing w:val="-4"/>
          <w:sz w:val="16"/>
          <w:szCs w:val="16"/>
          <w:rtl/>
        </w:rPr>
        <w:t xml:space="preserve"> </w:t>
      </w:r>
      <w:r w:rsidRPr="00A96E1D">
        <w:rPr>
          <w:rFonts w:ascii="PanchariUni" w:hAnsi="PanchariUni" w:cs="PanchariUni" w:hint="cs"/>
          <w:spacing w:val="-4"/>
          <w:sz w:val="16"/>
          <w:szCs w:val="16"/>
          <w:rtl/>
        </w:rPr>
        <w:t>السَّلَامُ</w:t>
      </w:r>
      <w:r w:rsidRPr="00A96E1D">
        <w:rPr>
          <w:rFonts w:ascii="PanchariUni" w:hAnsi="PanchariUni" w:cs="PanchariUni"/>
          <w:spacing w:val="-4"/>
          <w:sz w:val="16"/>
          <w:szCs w:val="16"/>
          <w:cs/>
          <w:lang w:bidi="ml-IN"/>
        </w:rPr>
        <w:t xml:space="preserve">- </w:t>
      </w:r>
      <w:r w:rsidRPr="005B10C6">
        <w:rPr>
          <w:rFonts w:ascii="PanchariUni" w:hAnsi="PanchariUni" w:cs="PanchariUni"/>
          <w:spacing w:val="-4"/>
          <w:cs/>
          <w:lang w:bidi="ml-IN"/>
        </w:rPr>
        <w:t>സന്തോഷവാര്‍ത്ത അറിയിച്ച ആ നബിയാണ് അ</w:t>
      </w:r>
      <w:r w:rsidR="00A96E1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ബ്ദു</w:t>
      </w:r>
      <w:r w:rsidR="00A96E1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ല്ല</w:t>
      </w:r>
      <w:r w:rsidR="00A96E1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യു</w:t>
      </w:r>
      <w:r w:rsidR="00A96E1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ടെ മക</w:t>
      </w:r>
      <w:r w:rsidR="00A96E1D">
        <w:rPr>
          <w:rFonts w:ascii="PanchariUni" w:hAnsi="PanchariUni" w:cs="PanchariUni" w:hint="cs"/>
          <w:spacing w:val="-4"/>
          <w:cs/>
          <w:lang w:bidi="ml-IN"/>
        </w:rPr>
        <w:t>നായി മക്കയില്‍ ജനിച്ച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 മുഹമ്മദ്‌ -</w:t>
      </w:r>
      <w:r w:rsidRPr="005B10C6">
        <w:rPr>
          <w:rFonts w:ascii="PanchariUni" w:hAnsi="PanchariUni" w:cs="PanchariUni" w:hint="cs"/>
          <w:spacing w:val="-4"/>
          <w:rtl/>
        </w:rPr>
        <w:t>ﷺ</w:t>
      </w:r>
      <w:r w:rsidRPr="005B10C6">
        <w:rPr>
          <w:rFonts w:ascii="PanchariUni" w:hAnsi="PanchariUni" w:cs="PanchariUni"/>
          <w:spacing w:val="-4"/>
          <w:cs/>
          <w:lang w:bidi="ml-IN"/>
        </w:rPr>
        <w:t>-. അദ്ദേഹത്തോടെ അല്ലാഹുവിന്റെ ദൂ</w:t>
      </w:r>
      <w:r w:rsidR="00A96E1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തന്മാരുടെ </w:t>
      </w:r>
      <w:r w:rsidR="00E57378">
        <w:rPr>
          <w:rFonts w:ascii="PanchariUni" w:hAnsi="PanchariUni" w:cs="PanchariUni" w:hint="cs"/>
          <w:spacing w:val="-4"/>
          <w:cs/>
          <w:lang w:bidi="ml-IN"/>
        </w:rPr>
        <w:t>പരമ്പര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 അവസാനിച്ചു. അവിടുത്തേക്ക് ശേഷം ഇനി നബിയില്ല.</w:t>
      </w:r>
    </w:p>
    <w:p w14:paraId="33864B9C" w14:textId="554EF439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ആയിരത്തി നാനൂറില്‍ പരം വര്‍ഷങ്ങള്‍ക്ക് മുന്‍പ് നിയോഗിക്കപ്പെട്ട ഈ ന</w:t>
      </w:r>
      <w:r w:rsidR="0047211C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ബി</w:t>
      </w:r>
      <w:r w:rsidR="0047211C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യില്‍ -മുഹമ്മദ്‌ നബി </w:t>
      </w:r>
      <w:r w:rsidRPr="00BC5046">
        <w:rPr>
          <w:rFonts w:ascii="PanchariUni" w:hAnsi="PanchariUni" w:cs="PanchariUni"/>
          <w:spacing w:val="-4"/>
          <w:sz w:val="16"/>
          <w:szCs w:val="16"/>
          <w:cs/>
          <w:lang w:bidi="ml-IN"/>
        </w:rPr>
        <w:t>-</w:t>
      </w:r>
      <w:r w:rsidRPr="00BC5046">
        <w:rPr>
          <w:rFonts w:ascii="PanchariUni" w:hAnsi="PanchariUni" w:cs="PanchariUni" w:hint="cs"/>
          <w:spacing w:val="-4"/>
          <w:sz w:val="16"/>
          <w:szCs w:val="16"/>
          <w:rtl/>
        </w:rPr>
        <w:t>ﷺ</w:t>
      </w:r>
      <w:r w:rsidRPr="00BC5046">
        <w:rPr>
          <w:rFonts w:ascii="PanchariUni" w:hAnsi="PanchariUni" w:cs="PanchariUni"/>
          <w:spacing w:val="-4"/>
          <w:sz w:val="16"/>
          <w:szCs w:val="16"/>
          <w:cs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 യില്‍- വിശ്വസിക്കുക എന്നത് അദ്ദേഹത്തിനു ശേ</w:t>
      </w:r>
      <w:r w:rsidR="0047211C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ഷം അന്ത്യനാള്‍ വരെ</w:t>
      </w:r>
      <w:r w:rsidR="0047211C">
        <w:rPr>
          <w:rFonts w:ascii="PanchariUni" w:hAnsi="PanchariUni" w:cs="PanchariUni" w:hint="cs"/>
          <w:spacing w:val="-4"/>
          <w:cs/>
          <w:lang w:bidi="ml-IN"/>
        </w:rPr>
        <w:t xml:space="preserve"> ജനിക്കുന്ന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 മനുഷ്യരുടെ മേല്‍ നിര്‍ബന്ധമാണ്‌. മുഹമ്മദ്‌ </w:t>
      </w:r>
      <w:r w:rsidRPr="00BC5046">
        <w:rPr>
          <w:rFonts w:ascii="PanchariUni" w:hAnsi="PanchariUni" w:cs="PanchariUni"/>
          <w:spacing w:val="-4"/>
          <w:sz w:val="16"/>
          <w:szCs w:val="16"/>
          <w:cs/>
          <w:lang w:bidi="ml-IN"/>
        </w:rPr>
        <w:t>-</w:t>
      </w:r>
      <w:r w:rsidRPr="00BC5046">
        <w:rPr>
          <w:rFonts w:ascii="PanchariUni" w:hAnsi="PanchariUni" w:cs="PanchariUni" w:hint="cs"/>
          <w:spacing w:val="-4"/>
          <w:sz w:val="16"/>
          <w:szCs w:val="16"/>
          <w:rtl/>
        </w:rPr>
        <w:t>ﷺ</w:t>
      </w:r>
      <w:r w:rsidRPr="00BC5046">
        <w:rPr>
          <w:rFonts w:ascii="PanchariUni" w:hAnsi="PanchariUni" w:cs="PanchariUni"/>
          <w:spacing w:val="-4"/>
          <w:sz w:val="16"/>
          <w:szCs w:val="16"/>
          <w:cs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 നബിയാണെന്ന് വിശ്വസിക്കുകയും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>അവിടുത്തെ അനുസരിക്കുകയും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>അ</w:t>
      </w:r>
      <w:r w:rsidR="00BC5046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വി</w:t>
      </w:r>
      <w:r w:rsidR="00BC5046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ടുത്തെ കല്‍പ്പനകള്‍ നിറവേറ്റുകയും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>വിലക്കുകളില്‍ നിന്നും വിരോധങ്ങളില്‍ നി</w:t>
      </w:r>
      <w:r w:rsidR="00BC5046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ന്നും വിട്ടു നില്‍ക്കുകയും വേണം.</w:t>
      </w:r>
    </w:p>
    <w:p w14:paraId="420F7E28" w14:textId="0BEC8270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മുഹമ്മദ്‌ നബി</w:t>
      </w:r>
      <w:r w:rsidRPr="00BC5046">
        <w:rPr>
          <w:rFonts w:ascii="PanchariUni" w:hAnsi="PanchariUni" w:cs="PanchariUni"/>
          <w:spacing w:val="-4"/>
          <w:sz w:val="16"/>
          <w:szCs w:val="16"/>
          <w:cs/>
          <w:lang w:bidi="ml-IN"/>
        </w:rPr>
        <w:t>-</w:t>
      </w:r>
      <w:r w:rsidRPr="00BC5046">
        <w:rPr>
          <w:rFonts w:ascii="PanchariUni" w:hAnsi="PanchariUni" w:cs="PanchariUni" w:hint="cs"/>
          <w:spacing w:val="-4"/>
          <w:sz w:val="16"/>
          <w:szCs w:val="16"/>
          <w:rtl/>
        </w:rPr>
        <w:t>ﷺ</w:t>
      </w:r>
      <w:r w:rsidRPr="00BC5046">
        <w:rPr>
          <w:rFonts w:ascii="PanchariUni" w:hAnsi="PanchariUni" w:cs="PanchariUni"/>
          <w:spacing w:val="-4"/>
          <w:sz w:val="16"/>
          <w:szCs w:val="16"/>
          <w:cs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യുടെ ചരിത്രം വായിക്കുകയും മനസ്സിലാക്കുകയും ചെ</w:t>
      </w:r>
      <w:r w:rsidR="00BC5046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യ്ത</w:t>
      </w:r>
      <w:r w:rsidR="00BC5046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 ഏതൊരാളും അവിടുത്തെ വ്യക്തിത്വം മഹത്തരമായിരുന്നു എന്ന് അം</w:t>
      </w:r>
      <w:r w:rsidR="00BC5046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ഗീ</w:t>
      </w:r>
      <w:r w:rsidR="00BC5046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</w:t>
      </w:r>
      <w:r w:rsidR="00BC5046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രി</w:t>
      </w:r>
      <w:r w:rsidR="00BC5046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ക്കാ</w:t>
      </w:r>
      <w:r w:rsidR="00BC5046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തി</w:t>
      </w:r>
      <w:r w:rsidR="00BC5046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രുന്നിട്ടില്ല. അവിടുത്തേക്ക് മുന്‍പോ ശേഷമോ മറ്റാരിലും കാണപ്പെ</w:t>
      </w:r>
      <w:r w:rsidR="00BC5046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ട്ടി</w:t>
      </w:r>
      <w:r w:rsidR="00BC5046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ട്ടി</w:t>
      </w:r>
      <w:r w:rsidR="00BC5046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ല്ലാ</w:t>
      </w:r>
      <w:r w:rsidR="00BC5046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ത്ത വിധം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>അനേകം നല്ല സ്വഭാവഗുണങ്ങളും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>മഹത്തരമായ വി</w:t>
      </w:r>
      <w:r w:rsidR="00BC5046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ശേ</w:t>
      </w:r>
      <w:r w:rsidR="00BC5046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ഷ</w:t>
      </w:r>
      <w:r w:rsidR="00BC5046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ണ</w:t>
      </w:r>
      <w:r w:rsidR="00BC5046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ങ്ങ</w:t>
      </w:r>
      <w:r w:rsidR="00BC5046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ളും നബി</w:t>
      </w:r>
      <w:r w:rsidRPr="00BC5046">
        <w:rPr>
          <w:rFonts w:ascii="PanchariUni" w:hAnsi="PanchariUni" w:cs="PanchariUni"/>
          <w:spacing w:val="-4"/>
          <w:sz w:val="16"/>
          <w:szCs w:val="16"/>
          <w:cs/>
          <w:lang w:bidi="ml-IN"/>
        </w:rPr>
        <w:t>-</w:t>
      </w:r>
      <w:r w:rsidRPr="00BC5046">
        <w:rPr>
          <w:rFonts w:ascii="PanchariUni" w:hAnsi="PanchariUni" w:cs="PanchariUni" w:hint="cs"/>
          <w:spacing w:val="-4"/>
          <w:sz w:val="16"/>
          <w:szCs w:val="16"/>
          <w:rtl/>
        </w:rPr>
        <w:t>ﷺ</w:t>
      </w:r>
      <w:r w:rsidRPr="00BC5046">
        <w:rPr>
          <w:rFonts w:ascii="PanchariUni" w:hAnsi="PanchariUni" w:cs="PanchariUni"/>
          <w:spacing w:val="-4"/>
          <w:sz w:val="16"/>
          <w:szCs w:val="16"/>
          <w:cs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യില്‍ ഒരുമിച്ചിരുന്നു. നബി</w:t>
      </w:r>
      <w:r w:rsidRPr="00BC5046">
        <w:rPr>
          <w:rFonts w:ascii="PanchariUni" w:hAnsi="PanchariUni" w:cs="PanchariUni"/>
          <w:spacing w:val="-4"/>
          <w:sz w:val="16"/>
          <w:szCs w:val="16"/>
          <w:cs/>
          <w:lang w:bidi="ml-IN"/>
        </w:rPr>
        <w:t>-</w:t>
      </w:r>
      <w:r w:rsidRPr="00BC5046">
        <w:rPr>
          <w:rFonts w:ascii="PanchariUni" w:hAnsi="PanchariUni" w:cs="PanchariUni" w:hint="cs"/>
          <w:spacing w:val="-4"/>
          <w:sz w:val="16"/>
          <w:szCs w:val="16"/>
          <w:rtl/>
        </w:rPr>
        <w:t>ﷺ</w:t>
      </w:r>
      <w:r w:rsidRPr="00BC5046">
        <w:rPr>
          <w:rFonts w:ascii="PanchariUni" w:hAnsi="PanchariUni" w:cs="PanchariUni"/>
          <w:spacing w:val="-4"/>
          <w:sz w:val="16"/>
          <w:szCs w:val="16"/>
          <w:cs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യുടെ ചരിത്രത്തെ കുറിച്ച് ഒരു ചെ</w:t>
      </w:r>
      <w:r w:rsidR="00BC5046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റി</w:t>
      </w:r>
      <w:r w:rsidR="00BC5046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 വായനയെങ്കിലും നടത്തിയാല്‍ ഞാനീ പറയുന്നത് സത്യമാണെന്ന് നിനക്കും ബോ</w:t>
      </w:r>
      <w:r w:rsidR="00BC5046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ധ്യപ്പെടാതിരിക്കില്ല.</w:t>
      </w:r>
    </w:p>
    <w:p w14:paraId="6767A03E" w14:textId="1ABDF66E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അവിടുന്ന് അല്ലാഹുവിന്റെ ദൂതനാണ്‌ എന്ന് അറിയിക്കുന്ന അനേകം ദൃഷ്ടാ</w:t>
      </w:r>
      <w:r w:rsidR="00BC5046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ന്ത</w:t>
      </w:r>
      <w:r w:rsidR="00BC5046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ങ്ങള്‍ അല്ലാഹു അദ്ദേഹത്തിനു നല്‍കിയിട്ടുണ്ട്. അവ മനസ്സിലാക്കുന്ന ഒരാ</w:t>
      </w:r>
      <w:r w:rsidR="00BC5046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ള്‍ക്കും മുഹമ്മദ്‌ </w:t>
      </w:r>
      <w:r w:rsidRPr="00BC5046">
        <w:rPr>
          <w:rFonts w:ascii="PanchariUni" w:hAnsi="PanchariUni" w:cs="PanchariUni"/>
          <w:spacing w:val="-4"/>
          <w:sz w:val="16"/>
          <w:szCs w:val="16"/>
          <w:cs/>
          <w:lang w:bidi="ml-IN"/>
        </w:rPr>
        <w:t>-</w:t>
      </w:r>
      <w:r w:rsidRPr="00BC5046">
        <w:rPr>
          <w:rFonts w:ascii="PanchariUni" w:hAnsi="PanchariUni" w:cs="PanchariUni" w:hint="cs"/>
          <w:spacing w:val="-4"/>
          <w:sz w:val="16"/>
          <w:szCs w:val="16"/>
          <w:rtl/>
        </w:rPr>
        <w:t>ﷺ</w:t>
      </w:r>
      <w:r w:rsidRPr="00BC5046">
        <w:rPr>
          <w:rFonts w:ascii="PanchariUni" w:hAnsi="PanchariUni" w:cs="PanchariUni"/>
          <w:spacing w:val="-4"/>
          <w:sz w:val="16"/>
          <w:szCs w:val="16"/>
          <w:cs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 അല്ലാഹുവിന്റെ ദൂതനല്ല എന്ന് സ്ഥാപിക്കാന്‍ കഴിയില്ല.</w:t>
      </w:r>
    </w:p>
    <w:p w14:paraId="0D7B50F4" w14:textId="77777777" w:rsidR="00E54792" w:rsidRPr="005B10C6" w:rsidRDefault="00E54792" w:rsidP="003F0593">
      <w:pPr>
        <w:widowControl w:val="0"/>
        <w:spacing w:after="120"/>
        <w:jc w:val="both"/>
        <w:rPr>
          <w:rFonts w:ascii="PanchariUni" w:hAnsi="PanchariUni" w:cs="PanchariUni"/>
          <w:b/>
          <w:bCs/>
          <w:spacing w:val="-4"/>
          <w:sz w:val="26"/>
          <w:szCs w:val="26"/>
        </w:rPr>
      </w:pPr>
      <w:r w:rsidRPr="005B10C6">
        <w:rPr>
          <w:rFonts w:ascii="PanchariUni" w:hAnsi="PanchariUni" w:cs="PanchariUni"/>
          <w:b/>
          <w:bCs/>
          <w:spacing w:val="-4"/>
          <w:sz w:val="26"/>
          <w:szCs w:val="26"/>
          <w:cs/>
          <w:lang w:bidi="ml-IN"/>
        </w:rPr>
        <w:t>അഞ്ച്: അന്ത്യദിനത്തിലുള്ള വിശ്വാസം:</w:t>
      </w:r>
    </w:p>
    <w:p w14:paraId="4EDD5FBB" w14:textId="462CA37E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നാം ഈ ജീവിക്കുന്ന ഐഹിക ജീവിതത്തിനു ശേഷം ഇനിയൊരു ജീവിതം കൂ</w:t>
      </w:r>
      <w:r w:rsidR="002E093F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ടി നമ്മെ കാത്തിരിക്കുന്നുണ്ട്. അവിടെ നമ്മുടെ പ്രവര്‍ത്തനങ്ങള്‍ക്ക് പ്ര</w:t>
      </w:r>
      <w:r w:rsidR="002E093F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തി</w:t>
      </w:r>
      <w:r w:rsidR="002E093F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ഫ</w:t>
      </w:r>
      <w:r w:rsidR="002E093F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ലം നല്‍കപ്പെടും. നന്മ ചെയ്തവര്‍ക്ക് സുഖങ്ങളും ആസ്വാദനങ്ങളുമുണ്ട്</w:t>
      </w:r>
      <w:r w:rsidRPr="005B10C6">
        <w:rPr>
          <w:rFonts w:ascii="PanchariUni" w:hAnsi="PanchariUni" w:cs="PanchariUni"/>
          <w:spacing w:val="-4"/>
        </w:rPr>
        <w:t xml:space="preserve">; </w:t>
      </w:r>
      <w:r w:rsidRPr="005B10C6">
        <w:rPr>
          <w:rFonts w:ascii="PanchariUni" w:hAnsi="PanchariUni" w:cs="PanchariUni"/>
          <w:spacing w:val="-4"/>
          <w:cs/>
          <w:lang w:bidi="ml-IN"/>
        </w:rPr>
        <w:t>സ്വ</w:t>
      </w:r>
      <w:r w:rsidR="002E093F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ര്‍ഗ</w:t>
      </w:r>
      <w:r w:rsidR="002E093F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മുണ്ട്. തിന്മ ചെയ്തവര്‍ക്ക് കഠിനമായ ശിക്ഷയും കത്തിജ്ജ്വലിക്കുന്ന നര</w:t>
      </w:r>
      <w:r w:rsidR="00235F2C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</w:t>
      </w:r>
      <w:r w:rsidR="00235F2C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വു</w:t>
      </w:r>
      <w:r w:rsidR="00235F2C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മുണ്ട്.</w:t>
      </w:r>
    </w:p>
    <w:p w14:paraId="1DAE6087" w14:textId="4A87C74D" w:rsidR="00E54792" w:rsidRPr="005B10C6" w:rsidRDefault="005A5EFF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>
        <w:rPr>
          <w:rFonts w:ascii="PanchariUni" w:hAnsi="PanchariUni" w:cs="PanchariUni"/>
          <w:spacing w:val="-4"/>
          <w:cs/>
          <w:lang w:bidi="ml-IN"/>
        </w:rPr>
        <w:lastRenderedPageBreak/>
        <w:t>ഇസ്‌ലാ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മില്‍ വിശ്വസിക്കുകയും അതിലെ വിധിവിലക്കുകള്‍ പ്രാവ</w:t>
      </w:r>
      <w:r w:rsidR="00235F2C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ര്‍ത്തി</w:t>
      </w:r>
      <w:r w:rsidR="00235F2C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ക</w:t>
      </w:r>
      <w:r w:rsidR="00235F2C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മാ</w:t>
      </w:r>
      <w:r w:rsidR="00235F2C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ക്കു</w:t>
      </w:r>
      <w:r w:rsidR="00235F2C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ക</w:t>
      </w:r>
      <w:r w:rsidR="00235F2C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യും ചെയ്തവരുടെ സങ്കേതം സ്വര്‍ഗമാണ്. ഒരു മനുഷ്യന്റെയും ഭാവന</w:t>
      </w:r>
      <w:r w:rsidR="00235F2C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യി</w:t>
      </w:r>
      <w:r w:rsidR="005C3A37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ല്‍ വരാത്തത്ര സുഖാനുഭൂതികള്‍ അവിടെയുണ്ട്. നമ്മുടെ ഈ ലോകത്തെ എ</w:t>
      </w:r>
      <w:r w:rsidR="005C3A37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ല്ലാ സുഖങ്ങളും ചേര്‍ത്തു വെച്ചാലും സ്വര്‍ഗത്തിലെ ഏതെങ്കിലും ഒരു അ</w:t>
      </w:r>
      <w:r w:rsidR="005C3A37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നു</w:t>
      </w:r>
      <w:r w:rsidR="005C3A37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ഗ്ര</w:t>
      </w:r>
      <w:r w:rsidR="005C3A37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ഹ</w:t>
      </w:r>
      <w:r w:rsidR="005C3A37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ത്തിന് തുല്ല്യമാകില്ല അവയൊന്നും. സ്വര്‍ഗത്തില്‍ പ്രവേശിച്ചവര്‍ -അ</w:t>
      </w:r>
      <w:r w:rsidR="005C3A37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റ്റ</w:t>
      </w:r>
      <w:r w:rsidR="005C3A37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മി</w:t>
      </w:r>
      <w:r w:rsidR="005C3A37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ല്ലാ</w:t>
      </w:r>
      <w:r w:rsidR="005C3A37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തെ- അവസാനമില്ലാതെ</w:t>
      </w:r>
      <w:r w:rsidR="00E54792" w:rsidRPr="005B10C6">
        <w:rPr>
          <w:rFonts w:ascii="PanchariUni" w:hAnsi="PanchariUni" w:cs="PanchariUni"/>
          <w:spacing w:val="-4"/>
        </w:rPr>
        <w:t xml:space="preserve">, 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മരിക്കാതെ അതില്‍ ജീവിച്ചു കൊണ്ടിരിക്കും.</w:t>
      </w:r>
    </w:p>
    <w:p w14:paraId="45B9DB7B" w14:textId="6BD56072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 xml:space="preserve">എന്നാല്‍ </w:t>
      </w:r>
      <w:r w:rsidR="005A5EFF">
        <w:rPr>
          <w:rFonts w:ascii="PanchariUni" w:hAnsi="PanchariUni" w:cs="PanchariUni"/>
          <w:spacing w:val="-4"/>
          <w:cs/>
          <w:lang w:bidi="ml-IN"/>
        </w:rPr>
        <w:t>ഇസ്‌ലാ</w:t>
      </w:r>
      <w:r w:rsidRPr="005B10C6">
        <w:rPr>
          <w:rFonts w:ascii="PanchariUni" w:hAnsi="PanchariUni" w:cs="PanchariUni"/>
          <w:spacing w:val="-4"/>
          <w:cs/>
          <w:lang w:bidi="ml-IN"/>
        </w:rPr>
        <w:t>മില്‍ വിശ്വസിക്കാതിരിക്കുകയും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>അതിന്റെ നിയമങ്ങളോടു എ</w:t>
      </w:r>
      <w:r w:rsidR="00F16DB4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തിരാവുകയും ചെയ്തവര്‍</w:t>
      </w:r>
      <w:r w:rsidRPr="005B10C6">
        <w:rPr>
          <w:rFonts w:ascii="PanchariUni" w:hAnsi="PanchariUni" w:cs="PanchariUni"/>
          <w:spacing w:val="-4"/>
        </w:rPr>
        <w:t xml:space="preserve">; </w:t>
      </w:r>
      <w:r w:rsidRPr="005B10C6">
        <w:rPr>
          <w:rFonts w:ascii="PanchariUni" w:hAnsi="PanchariUni" w:cs="PanchariUni"/>
          <w:spacing w:val="-4"/>
          <w:cs/>
          <w:lang w:bidi="ml-IN"/>
        </w:rPr>
        <w:t>അവരുടെ സങ്കേതം നരകമാണ്. കത്തി</w:t>
      </w:r>
      <w:r w:rsidR="00F16DB4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ജ്വ</w:t>
      </w:r>
      <w:r w:rsidR="00F16DB4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ലി</w:t>
      </w:r>
      <w:r w:rsidR="00F16DB4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ക്കു</w:t>
      </w:r>
      <w:r w:rsidR="00F16DB4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ന്ന അഗ്നിയാണ് അതില്‍. ഒരാളുടെയും ഭാവനയില്‍ പോലും അതിലെ വേ</w:t>
      </w:r>
      <w:r w:rsidR="00F16DB4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ദ</w:t>
      </w:r>
      <w:r w:rsidR="00F16DB4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</w:t>
      </w:r>
      <w:r w:rsidR="00F16DB4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</w:t>
      </w:r>
      <w:r w:rsidR="00F16DB4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ള്‍ മിന്നിമറഞ്ഞിട്ടില്ല. നമ്മള്‍ ജീവിക്കുന്ന ഈ ലോകത്തുള്ള എല്ലാ അഗ്നിയും ചേ</w:t>
      </w:r>
      <w:r w:rsidR="00F16DB4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ര്‍ത്തു</w:t>
      </w:r>
      <w:r w:rsidR="00F16DB4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 വെക്കുകയും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>എല്ലാ തരം ശിക്ഷകളും ഒരുമിപ്പിക്കുകയും ചെയ്താലും നരക</w:t>
      </w:r>
      <w:r w:rsidR="00F16DB4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ത്തിലെ ശിക്ഷയുടെ ഒരു ചെറിയ ഭാഗമെങ്കിലും അതാവുകയില്ല.</w:t>
      </w:r>
    </w:p>
    <w:p w14:paraId="0625DF9E" w14:textId="71E4CB73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ബുദ്ധി കൊണ്ടു ചിന്തിച്ചാലും ഞാനീ പറയുന്നത് ശരിയാണെന്ന് നിനക്ക് ബോധ്യപ്പെടും. കാരണം ഈ ലോകവും ഇതിലുള്ളവരുമെല്ലാം ഒരു ദിവസം ന</w:t>
      </w:r>
      <w:r w:rsidR="00EB3669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ശി</w:t>
      </w:r>
      <w:r w:rsidR="00EB3669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ച്ചു പോവുകയും പിന്നെ ഒന്നുമില്ലാതാവുകയും ചെയ്യുക എന്നത് വളരെ വി</w:t>
      </w:r>
      <w:r w:rsidR="00EB3669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ദൂ</w:t>
      </w:r>
      <w:r w:rsidR="00EB3669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രം തന്നെ! അങ്ങനെയാണെങ്കില്‍ പിന്നെന്തിന് വേണ്ടിയാണീ ജീവിതം</w:t>
      </w:r>
      <w:r w:rsidRPr="005B10C6">
        <w:rPr>
          <w:rFonts w:ascii="PanchariUni" w:hAnsi="PanchariUni" w:cs="PanchariUni"/>
          <w:spacing w:val="-4"/>
        </w:rPr>
        <w:t xml:space="preserve">? </w:t>
      </w:r>
      <w:r w:rsidRPr="005B10C6">
        <w:rPr>
          <w:rFonts w:ascii="PanchariUni" w:hAnsi="PanchariUni" w:cs="PanchariUni"/>
          <w:spacing w:val="-4"/>
          <w:cs/>
          <w:lang w:bidi="ml-IN"/>
        </w:rPr>
        <w:t>ആ</w:t>
      </w:r>
      <w:r w:rsidR="00EB3669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ര്‍ക്കു വേണ്ടിയാണ് സത്യവും നീതിയും</w:t>
      </w:r>
      <w:r w:rsidRPr="005B10C6">
        <w:rPr>
          <w:rFonts w:ascii="PanchariUni" w:hAnsi="PanchariUni" w:cs="PanchariUni"/>
          <w:spacing w:val="-4"/>
        </w:rPr>
        <w:t xml:space="preserve">? </w:t>
      </w:r>
      <w:r w:rsidRPr="005B10C6">
        <w:rPr>
          <w:rFonts w:ascii="PanchariUni" w:hAnsi="PanchariUni" w:cs="PanchariUni"/>
          <w:spacing w:val="-4"/>
          <w:cs/>
          <w:lang w:bidi="ml-IN"/>
        </w:rPr>
        <w:t>എന്തു പ്രതീക്ഷകളാണ് എനിക്കും നി</w:t>
      </w:r>
      <w:r w:rsidR="00065E51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</w:t>
      </w:r>
      <w:r w:rsidR="00065E51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ക്കും ബാക്കിയുള്ളത്</w:t>
      </w:r>
      <w:r w:rsidRPr="005B10C6">
        <w:rPr>
          <w:rFonts w:ascii="PanchariUni" w:hAnsi="PanchariUni" w:cs="PanchariUni"/>
          <w:spacing w:val="-4"/>
        </w:rPr>
        <w:t>?</w:t>
      </w:r>
    </w:p>
    <w:p w14:paraId="76007362" w14:textId="75BB4315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നമ്മുടെ മേല്‍ ഈ കാരുണ്യമെല്ലാം ചൊരിഞ്ഞ അല്ലാഹു അങ്ങനെ നമ്മെ പ</w:t>
      </w:r>
      <w:r w:rsidR="00043CA7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രി</w:t>
      </w:r>
      <w:r w:rsidR="00043CA7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ഗണിക്കാതെ വിടുക എന്നത് ഒരിക്കലും സാധ്യമല്ല. അതിനാല്‍ പ</w:t>
      </w:r>
      <w:r w:rsidR="00043CA7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</w:t>
      </w:r>
      <w:r w:rsidR="00043CA7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ലോ</w:t>
      </w:r>
      <w:r w:rsidR="00043CA7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</w:t>
      </w:r>
      <w:r w:rsidR="00043CA7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മു</w:t>
      </w:r>
      <w:r w:rsidR="00043CA7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ണ്ട്. ഉറപ്പായും സംഭവിക്കുന്ന മരണത്തിനു ശേഷമൊരു ജീവിതമുണ്ട്. അവിടെ നീ നിന്റെ സൃഷ്ടാവിനെ കണ്ടു മുട്ടുക തന്നെ ചെയ്യും. അന്നേ ദിവസത്തേക്ക് വേ</w:t>
      </w:r>
      <w:r w:rsidR="00A7534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ണ്ടി ഇപ്പോള്‍ തന്നെ നീ തയ്യാറെടുത്തു തുടങ്ങുക.</w:t>
      </w:r>
    </w:p>
    <w:p w14:paraId="0A575F48" w14:textId="77777777" w:rsidR="00E54792" w:rsidRPr="005B10C6" w:rsidRDefault="00E54792" w:rsidP="003F0593">
      <w:pPr>
        <w:widowControl w:val="0"/>
        <w:spacing w:after="120"/>
        <w:jc w:val="both"/>
        <w:rPr>
          <w:rFonts w:ascii="PanchariUni" w:hAnsi="PanchariUni" w:cs="PanchariUni"/>
          <w:b/>
          <w:bCs/>
          <w:spacing w:val="-4"/>
          <w:sz w:val="26"/>
          <w:szCs w:val="26"/>
        </w:rPr>
      </w:pPr>
      <w:r w:rsidRPr="005B10C6">
        <w:rPr>
          <w:rFonts w:ascii="PanchariUni" w:hAnsi="PanchariUni" w:cs="PanchariUni"/>
          <w:b/>
          <w:bCs/>
          <w:spacing w:val="-4"/>
          <w:sz w:val="26"/>
          <w:szCs w:val="26"/>
        </w:rPr>
        <w:t xml:space="preserve">6- </w:t>
      </w:r>
      <w:r w:rsidRPr="005B10C6">
        <w:rPr>
          <w:rFonts w:ascii="PanchariUni" w:hAnsi="PanchariUni" w:cs="PanchariUni"/>
          <w:b/>
          <w:bCs/>
          <w:spacing w:val="-4"/>
          <w:sz w:val="26"/>
          <w:szCs w:val="26"/>
          <w:cs/>
          <w:lang w:bidi="ml-IN"/>
        </w:rPr>
        <w:t>വിധിവിശ്വാസം.</w:t>
      </w:r>
    </w:p>
    <w:p w14:paraId="54EEF731" w14:textId="1D33A0E4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ഈ പ്രപഞ്ചത്തിലുള്ള എല്ലാ ചലനങ്ങളും നിശ്ചലതകളും അല്ലാഹുവിന്റെ അ</w:t>
      </w:r>
      <w:r w:rsidR="00A7534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റി</w:t>
      </w:r>
      <w:r w:rsidR="00A7534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വോടെയും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>അവന്റെ ഉദ്ദേശത്തോടെയുമാണ്‌ എന്ന വിശ്വാസം ഓരോ മു</w:t>
      </w:r>
      <w:r w:rsidR="00A7534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സ്ലി</w:t>
      </w:r>
      <w:r w:rsidR="00A7534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മിനും ഉണ്ടായിരിക്കണം. അല്ലാഹു ഉദ്ദേശിച്ചതല്ലാതെ ഒന്നും സം</w:t>
      </w:r>
      <w:r w:rsidR="00A7534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ഭ</w:t>
      </w:r>
      <w:r w:rsidR="00A7534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വി</w:t>
      </w:r>
      <w:r w:rsidR="00A7534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ക്കു</w:t>
      </w:r>
      <w:r w:rsidR="00A7534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</w:t>
      </w:r>
      <w:r w:rsidR="00A7534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യി</w:t>
      </w:r>
      <w:r w:rsidR="00A7534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ല്ല. അവന്‍ ഉദ്ദേശിച്ചതേ സംഭവിക്കൂ. അവനാണ് ഈ പ്രപഞ്ചത്തിലെ എല്ലാ വ</w:t>
      </w:r>
      <w:r w:rsidR="00A7534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സ്തുക്കളെയും സൃഷ്ടിച്ചത്.</w:t>
      </w:r>
    </w:p>
    <w:p w14:paraId="6E8DE8D1" w14:textId="0EBDB073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ആകാശ ഭൂമികള്‍ സൃഷ്ടിക്കപ്പെട്ടത് മുതല്‍ പിന്നീട് സംഭവിക്കാനിരിക്കുന്ന എ</w:t>
      </w:r>
      <w:r w:rsidR="00A7534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ല്ലാ കാര്യങ്ങളെ കുറിച്ചും മഹത്തരമായ </w:t>
      </w:r>
      <w:r w:rsidRPr="005B10C6">
        <w:rPr>
          <w:rFonts w:ascii="PanchariUni" w:hAnsi="PanchariUni" w:cs="PanchariUni"/>
          <w:spacing w:val="-4"/>
        </w:rPr>
        <w:t>'</w:t>
      </w:r>
      <w:r w:rsidRPr="005B10C6">
        <w:rPr>
          <w:rFonts w:ascii="PanchariUni" w:hAnsi="PanchariUni" w:cs="PanchariUni"/>
          <w:spacing w:val="-4"/>
          <w:cs/>
          <w:lang w:bidi="ml-IN"/>
        </w:rPr>
        <w:t>ലൌഹുല്‍ മഹ്ഫൂദ്വ്</w:t>
      </w:r>
      <w:r w:rsidRPr="005B10C6">
        <w:rPr>
          <w:rFonts w:ascii="PanchariUni" w:hAnsi="PanchariUni" w:cs="PanchariUni"/>
          <w:spacing w:val="-4"/>
        </w:rPr>
        <w:t xml:space="preserve">' </w:t>
      </w:r>
      <w:r w:rsidRPr="005B10C6">
        <w:rPr>
          <w:rFonts w:ascii="PanchariUni" w:hAnsi="PanchariUni" w:cs="PanchariUni"/>
          <w:spacing w:val="-4"/>
          <w:cs/>
          <w:lang w:bidi="ml-IN"/>
        </w:rPr>
        <w:t>എന്ന ഗ്രന്ഥ</w:t>
      </w:r>
      <w:r w:rsidR="00A7534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ത്തി</w:t>
      </w:r>
      <w:r w:rsidR="00A7534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ല്‍ അല്ലാഹു രേഖപ്പെടുത്തി വെച്ചിരിക്കുന്നു. വിധിയിലുള്ള വിശ്വാസം എ</w:t>
      </w:r>
      <w:r w:rsidR="00A7534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ന്ന</w:t>
      </w:r>
      <w:r w:rsidR="00A7534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തി</w:t>
      </w:r>
      <w:r w:rsidR="00A7534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ന്റെ ചുരുക്കം ഇതാണ്.</w:t>
      </w:r>
    </w:p>
    <w:p w14:paraId="031F3F2E" w14:textId="77777777" w:rsidR="00C72906" w:rsidRDefault="00C72906">
      <w:pPr>
        <w:spacing w:after="160" w:line="259" w:lineRule="auto"/>
        <w:rPr>
          <w:rFonts w:ascii="PanchariUni" w:hAnsi="PanchariUni" w:cs="PanchariUni"/>
          <w:spacing w:val="-4"/>
          <w:cs/>
          <w:lang w:bidi="ml-IN"/>
        </w:rPr>
      </w:pPr>
      <w:r>
        <w:rPr>
          <w:rFonts w:ascii="PanchariUni" w:hAnsi="PanchariUni" w:cs="PanchariUni"/>
          <w:spacing w:val="-4"/>
          <w:cs/>
          <w:lang w:bidi="ml-IN"/>
        </w:rPr>
        <w:br w:type="page"/>
      </w:r>
    </w:p>
    <w:p w14:paraId="552987D8" w14:textId="74B94880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lastRenderedPageBreak/>
        <w:t>പ്രവര്‍ത്തന മേഖലയില്‍ ശ്രദ്ധിക്കേണ്ട അഞ്ചു കാര്യങ്ങളുണ്ട് എന്നു പ</w:t>
      </w:r>
      <w:r w:rsidR="00C72906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റ</w:t>
      </w:r>
      <w:r w:rsidR="00C72906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ഞ്ഞ</w:t>
      </w:r>
      <w:r w:rsidR="00C72906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ല്ലോ. ഇനി പറയുന്നവയാണ് അവ:</w:t>
      </w:r>
    </w:p>
    <w:p w14:paraId="354D554B" w14:textId="7C2409D4" w:rsidR="00E54792" w:rsidRPr="005B10C6" w:rsidRDefault="00E54792" w:rsidP="003F0593">
      <w:pPr>
        <w:widowControl w:val="0"/>
        <w:spacing w:after="120"/>
        <w:jc w:val="both"/>
        <w:rPr>
          <w:rFonts w:ascii="PanchariUni" w:hAnsi="PanchariUni" w:cs="PanchariUni"/>
          <w:b/>
          <w:bCs/>
          <w:spacing w:val="-4"/>
          <w:sz w:val="26"/>
          <w:szCs w:val="26"/>
        </w:rPr>
      </w:pPr>
      <w:r w:rsidRPr="005B10C6">
        <w:rPr>
          <w:rFonts w:ascii="PanchariUni" w:hAnsi="PanchariUni" w:cs="PanchariUni"/>
          <w:b/>
          <w:bCs/>
          <w:spacing w:val="-4"/>
          <w:sz w:val="26"/>
          <w:szCs w:val="26"/>
          <w:cs/>
          <w:lang w:bidi="ml-IN"/>
        </w:rPr>
        <w:t xml:space="preserve">ഒന്ന്: </w:t>
      </w:r>
      <w:r w:rsidR="005A5EFF">
        <w:rPr>
          <w:rFonts w:ascii="PanchariUni" w:hAnsi="PanchariUni" w:cs="PanchariUni"/>
          <w:b/>
          <w:bCs/>
          <w:spacing w:val="-4"/>
          <w:sz w:val="26"/>
          <w:szCs w:val="26"/>
          <w:cs/>
          <w:lang w:bidi="ml-IN"/>
        </w:rPr>
        <w:t>ഇസ്‌ലാ</w:t>
      </w:r>
      <w:r w:rsidRPr="005B10C6">
        <w:rPr>
          <w:rFonts w:ascii="PanchariUni" w:hAnsi="PanchariUni" w:cs="PanchariUni"/>
          <w:b/>
          <w:bCs/>
          <w:spacing w:val="-4"/>
          <w:sz w:val="26"/>
          <w:szCs w:val="26"/>
          <w:cs/>
          <w:lang w:bidi="ml-IN"/>
        </w:rPr>
        <w:t>മിന്റെ സാക്ഷ്യവചനം പ്രഖ്യാപിക്കല്‍.</w:t>
      </w:r>
    </w:p>
    <w:p w14:paraId="72CDE054" w14:textId="42327A8B" w:rsidR="00E54792" w:rsidRPr="005B10C6" w:rsidRDefault="005A5EFF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>
        <w:rPr>
          <w:rFonts w:ascii="PanchariUni" w:hAnsi="PanchariUni" w:cs="PanchariUni"/>
          <w:spacing w:val="-4"/>
          <w:cs/>
          <w:lang w:bidi="ml-IN"/>
        </w:rPr>
        <w:t>ഇസ്‌ലാ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മിലേക്ക് പ്രവേശിക്കുന്നതിനുള്ള താക്കോലെന്നു വിശേ</w:t>
      </w:r>
      <w:r w:rsidR="0040115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ഷി</w:t>
      </w:r>
      <w:r w:rsidR="0040115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പ്പി</w:t>
      </w:r>
      <w:r w:rsidR="0040115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ക്ക</w:t>
      </w:r>
      <w:r w:rsidR="0040115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പ്പെ</w:t>
      </w:r>
      <w:r w:rsidR="0040115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ടാ</w:t>
      </w:r>
      <w:r w:rsidR="0040115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വു</w:t>
      </w:r>
      <w:r w:rsidR="0040115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 xml:space="preserve">ന്ന </w:t>
      </w:r>
      <w:r w:rsidR="00E54792" w:rsidRPr="005B10C6">
        <w:rPr>
          <w:rFonts w:ascii="PanchariUni" w:hAnsi="PanchariUni" w:cs="PanchariUni"/>
          <w:spacing w:val="-4"/>
        </w:rPr>
        <w:t>'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ശഹാദത് കലിമ</w:t>
      </w:r>
      <w:r w:rsidR="00E54792" w:rsidRPr="005B10C6">
        <w:rPr>
          <w:rFonts w:ascii="PanchariUni" w:hAnsi="PanchariUni" w:cs="PanchariUni"/>
          <w:spacing w:val="-4"/>
        </w:rPr>
        <w:t xml:space="preserve">' 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 xml:space="preserve">പ്രഖ്യാപിക്കലാണ് </w:t>
      </w:r>
      <w:r>
        <w:rPr>
          <w:rFonts w:ascii="PanchariUni" w:hAnsi="PanchariUni" w:cs="PanchariUni"/>
          <w:spacing w:val="-4"/>
          <w:cs/>
          <w:lang w:bidi="ml-IN"/>
        </w:rPr>
        <w:t>ഇസ്‌ലാം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 xml:space="preserve"> കാര്യങ്ങളില്‍ ഒന്നാ</w:t>
      </w:r>
      <w:r w:rsidR="0040115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മ</w:t>
      </w:r>
      <w:r w:rsidR="0040115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ത്തേ</w:t>
      </w:r>
      <w:r w:rsidR="0040115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 xml:space="preserve">ത്. അല്ലാഹുവിന്റെ മതമായ </w:t>
      </w:r>
      <w:r>
        <w:rPr>
          <w:rFonts w:ascii="PanchariUni" w:hAnsi="PanchariUni" w:cs="PanchariUni"/>
          <w:spacing w:val="-4"/>
          <w:cs/>
          <w:lang w:bidi="ml-IN"/>
        </w:rPr>
        <w:t>ഇസ്‌ലാം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 xml:space="preserve"> താന്‍ മുറുകെ പിടിക്കും എ</w:t>
      </w:r>
      <w:r w:rsidR="0040115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ന്നു</w:t>
      </w:r>
      <w:r w:rsidR="0040115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ള്ള</w:t>
      </w:r>
      <w:r w:rsidR="0040115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തി</w:t>
      </w:r>
      <w:r w:rsidR="0040115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ന് മനുഷ്യനും അവന്റെ സൃഷ്ടാവായ അല്ലാഹുവിനും ഇടയിലുള്ള കരാ</w:t>
      </w:r>
      <w:r w:rsidR="0040115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റാ</w:t>
      </w:r>
      <w:r w:rsidR="0040115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ണ് അത്.</w:t>
      </w:r>
    </w:p>
    <w:p w14:paraId="5F23FEA9" w14:textId="77777777" w:rsidR="00E54792" w:rsidRPr="0040115D" w:rsidRDefault="00E54792" w:rsidP="003F0593">
      <w:pPr>
        <w:widowControl w:val="0"/>
        <w:bidi/>
        <w:spacing w:after="120"/>
        <w:jc w:val="center"/>
        <w:rPr>
          <w:rFonts w:ascii="PanchariUni" w:hAnsi="PanchariUni" w:cs="KFGQPC Uthman Taha Naskh"/>
          <w:b/>
          <w:bCs/>
          <w:spacing w:val="-4"/>
          <w:sz w:val="32"/>
          <w:szCs w:val="32"/>
        </w:rPr>
      </w:pPr>
      <w:r w:rsidRPr="0040115D">
        <w:rPr>
          <w:rFonts w:ascii="PanchariUni" w:hAnsi="PanchariUni" w:cs="KFGQPC Uthman Taha Naskh" w:hint="cs"/>
          <w:b/>
          <w:bCs/>
          <w:spacing w:val="-4"/>
          <w:sz w:val="32"/>
          <w:szCs w:val="32"/>
          <w:rtl/>
        </w:rPr>
        <w:t>أَشْهَدُ</w:t>
      </w:r>
      <w:r w:rsidRPr="0040115D">
        <w:rPr>
          <w:rFonts w:ascii="PanchariUni" w:hAnsi="PanchariUni" w:cs="KFGQPC Uthman Taha Naskh"/>
          <w:b/>
          <w:bCs/>
          <w:spacing w:val="-4"/>
          <w:sz w:val="32"/>
          <w:szCs w:val="32"/>
          <w:rtl/>
        </w:rPr>
        <w:t xml:space="preserve"> </w:t>
      </w:r>
      <w:r w:rsidRPr="0040115D">
        <w:rPr>
          <w:rFonts w:ascii="PanchariUni" w:hAnsi="PanchariUni" w:cs="KFGQPC Uthman Taha Naskh" w:hint="cs"/>
          <w:b/>
          <w:bCs/>
          <w:spacing w:val="-4"/>
          <w:sz w:val="32"/>
          <w:szCs w:val="32"/>
          <w:rtl/>
        </w:rPr>
        <w:t>أَلَّا</w:t>
      </w:r>
      <w:r w:rsidRPr="0040115D">
        <w:rPr>
          <w:rFonts w:ascii="PanchariUni" w:hAnsi="PanchariUni" w:cs="KFGQPC Uthman Taha Naskh"/>
          <w:b/>
          <w:bCs/>
          <w:spacing w:val="-4"/>
          <w:sz w:val="32"/>
          <w:szCs w:val="32"/>
          <w:rtl/>
        </w:rPr>
        <w:t xml:space="preserve"> </w:t>
      </w:r>
      <w:r w:rsidRPr="0040115D">
        <w:rPr>
          <w:rFonts w:ascii="PanchariUni" w:hAnsi="PanchariUni" w:cs="KFGQPC Uthman Taha Naskh" w:hint="cs"/>
          <w:b/>
          <w:bCs/>
          <w:spacing w:val="-4"/>
          <w:sz w:val="32"/>
          <w:szCs w:val="32"/>
          <w:rtl/>
        </w:rPr>
        <w:t>إِلَهَ</w:t>
      </w:r>
      <w:r w:rsidRPr="0040115D">
        <w:rPr>
          <w:rFonts w:ascii="PanchariUni" w:hAnsi="PanchariUni" w:cs="KFGQPC Uthman Taha Naskh"/>
          <w:b/>
          <w:bCs/>
          <w:spacing w:val="-4"/>
          <w:sz w:val="32"/>
          <w:szCs w:val="32"/>
          <w:rtl/>
        </w:rPr>
        <w:t xml:space="preserve"> </w:t>
      </w:r>
      <w:r w:rsidRPr="0040115D">
        <w:rPr>
          <w:rFonts w:ascii="PanchariUni" w:hAnsi="PanchariUni" w:cs="KFGQPC Uthman Taha Naskh" w:hint="cs"/>
          <w:b/>
          <w:bCs/>
          <w:spacing w:val="-4"/>
          <w:sz w:val="32"/>
          <w:szCs w:val="32"/>
          <w:rtl/>
        </w:rPr>
        <w:t>إِلَّا</w:t>
      </w:r>
      <w:r w:rsidRPr="0040115D">
        <w:rPr>
          <w:rFonts w:ascii="PanchariUni" w:hAnsi="PanchariUni" w:cs="KFGQPC Uthman Taha Naskh"/>
          <w:b/>
          <w:bCs/>
          <w:spacing w:val="-4"/>
          <w:sz w:val="32"/>
          <w:szCs w:val="32"/>
          <w:rtl/>
        </w:rPr>
        <w:t xml:space="preserve"> </w:t>
      </w:r>
      <w:r w:rsidRPr="0040115D">
        <w:rPr>
          <w:rFonts w:ascii="PanchariUni" w:hAnsi="PanchariUni" w:cs="KFGQPC Uthman Taha Naskh" w:hint="cs"/>
          <w:b/>
          <w:bCs/>
          <w:spacing w:val="-4"/>
          <w:sz w:val="32"/>
          <w:szCs w:val="32"/>
          <w:rtl/>
        </w:rPr>
        <w:t>اللَّهُ</w:t>
      </w:r>
      <w:r w:rsidRPr="0040115D">
        <w:rPr>
          <w:rFonts w:ascii="PanchariUni" w:hAnsi="PanchariUni" w:cs="KFGQPC Uthman Taha Naskh"/>
          <w:b/>
          <w:bCs/>
          <w:spacing w:val="-4"/>
          <w:sz w:val="32"/>
          <w:szCs w:val="32"/>
          <w:rtl/>
        </w:rPr>
        <w:t xml:space="preserve"> </w:t>
      </w:r>
      <w:r w:rsidRPr="0040115D">
        <w:rPr>
          <w:rFonts w:ascii="PanchariUni" w:hAnsi="PanchariUni" w:cs="KFGQPC Uthman Taha Naskh" w:hint="cs"/>
          <w:b/>
          <w:bCs/>
          <w:spacing w:val="-4"/>
          <w:sz w:val="32"/>
          <w:szCs w:val="32"/>
          <w:rtl/>
        </w:rPr>
        <w:t>وَأَشْهَدُ</w:t>
      </w:r>
      <w:r w:rsidRPr="0040115D">
        <w:rPr>
          <w:rFonts w:ascii="PanchariUni" w:hAnsi="PanchariUni" w:cs="KFGQPC Uthman Taha Naskh"/>
          <w:b/>
          <w:bCs/>
          <w:spacing w:val="-4"/>
          <w:sz w:val="32"/>
          <w:szCs w:val="32"/>
          <w:rtl/>
        </w:rPr>
        <w:t xml:space="preserve"> </w:t>
      </w:r>
      <w:r w:rsidRPr="0040115D">
        <w:rPr>
          <w:rFonts w:ascii="PanchariUni" w:hAnsi="PanchariUni" w:cs="KFGQPC Uthman Taha Naskh" w:hint="cs"/>
          <w:b/>
          <w:bCs/>
          <w:spacing w:val="-4"/>
          <w:sz w:val="32"/>
          <w:szCs w:val="32"/>
          <w:rtl/>
        </w:rPr>
        <w:t>أَنَّ</w:t>
      </w:r>
      <w:r w:rsidRPr="0040115D">
        <w:rPr>
          <w:rFonts w:ascii="PanchariUni" w:hAnsi="PanchariUni" w:cs="KFGQPC Uthman Taha Naskh"/>
          <w:b/>
          <w:bCs/>
          <w:spacing w:val="-4"/>
          <w:sz w:val="32"/>
          <w:szCs w:val="32"/>
          <w:rtl/>
        </w:rPr>
        <w:t xml:space="preserve"> </w:t>
      </w:r>
      <w:r w:rsidRPr="0040115D">
        <w:rPr>
          <w:rFonts w:ascii="PanchariUni" w:hAnsi="PanchariUni" w:cs="KFGQPC Uthman Taha Naskh" w:hint="cs"/>
          <w:b/>
          <w:bCs/>
          <w:spacing w:val="-4"/>
          <w:sz w:val="32"/>
          <w:szCs w:val="32"/>
          <w:rtl/>
        </w:rPr>
        <w:t>مُحَمَّدًا</w:t>
      </w:r>
      <w:r w:rsidRPr="0040115D">
        <w:rPr>
          <w:rFonts w:ascii="PanchariUni" w:hAnsi="PanchariUni" w:cs="KFGQPC Uthman Taha Naskh"/>
          <w:b/>
          <w:bCs/>
          <w:spacing w:val="-4"/>
          <w:sz w:val="32"/>
          <w:szCs w:val="32"/>
          <w:rtl/>
        </w:rPr>
        <w:t xml:space="preserve"> </w:t>
      </w:r>
      <w:r w:rsidRPr="0040115D">
        <w:rPr>
          <w:rFonts w:ascii="PanchariUni" w:hAnsi="PanchariUni" w:cs="KFGQPC Uthman Taha Naskh" w:hint="cs"/>
          <w:b/>
          <w:bCs/>
          <w:spacing w:val="-4"/>
          <w:sz w:val="32"/>
          <w:szCs w:val="32"/>
          <w:rtl/>
        </w:rPr>
        <w:t>رَسُولُ</w:t>
      </w:r>
      <w:r w:rsidRPr="0040115D">
        <w:rPr>
          <w:rFonts w:ascii="PanchariUni" w:hAnsi="PanchariUni" w:cs="KFGQPC Uthman Taha Naskh"/>
          <w:b/>
          <w:bCs/>
          <w:spacing w:val="-4"/>
          <w:sz w:val="32"/>
          <w:szCs w:val="32"/>
          <w:rtl/>
        </w:rPr>
        <w:t xml:space="preserve"> </w:t>
      </w:r>
      <w:r w:rsidRPr="0040115D">
        <w:rPr>
          <w:rFonts w:ascii="PanchariUni" w:hAnsi="PanchariUni" w:cs="KFGQPC Uthman Taha Naskh" w:hint="cs"/>
          <w:b/>
          <w:bCs/>
          <w:spacing w:val="-4"/>
          <w:sz w:val="32"/>
          <w:szCs w:val="32"/>
          <w:rtl/>
        </w:rPr>
        <w:t>اللَّهِ</w:t>
      </w:r>
    </w:p>
    <w:p w14:paraId="02ED74E3" w14:textId="7A8F8516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</w:rPr>
        <w:t>(</w:t>
      </w:r>
      <w:r w:rsidRPr="005B10C6">
        <w:rPr>
          <w:rFonts w:ascii="PanchariUni" w:hAnsi="PanchariUni" w:cs="PanchariUni"/>
          <w:spacing w:val="-4"/>
          <w:cs/>
          <w:lang w:bidi="ml-IN"/>
        </w:rPr>
        <w:t>അശ്ഹദു അല്ലാ ഇലാഹ ഇല്ലല്ലാഹ്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>വ അശ്ഹദു അന്ന മുഹമ്മദന്‍ റ</w:t>
      </w:r>
      <w:r w:rsidR="0040115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സൂ</w:t>
      </w:r>
      <w:r w:rsidR="0040115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ലു</w:t>
      </w:r>
      <w:r w:rsidR="0040115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ല്ലാ</w:t>
      </w:r>
      <w:r w:rsidR="0040115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ഹ് - അര്‍ഥം: അല്ലാഹുവല്ലാതെ ആരാധനക്ക് അര്‍ഹനായി മറ്റാരും ഇല്ലെ</w:t>
      </w:r>
      <w:r w:rsidR="0040115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ന്നും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മുഹമ്മദ്‌ നബി </w:t>
      </w:r>
      <w:r w:rsidRPr="0040115D">
        <w:rPr>
          <w:rFonts w:ascii="PanchariUni" w:hAnsi="PanchariUni" w:cs="PanchariUni"/>
          <w:spacing w:val="-4"/>
          <w:sz w:val="16"/>
          <w:szCs w:val="16"/>
          <w:cs/>
          <w:lang w:bidi="ml-IN"/>
        </w:rPr>
        <w:t>-</w:t>
      </w:r>
      <w:r w:rsidRPr="0040115D">
        <w:rPr>
          <w:rFonts w:ascii="PanchariUni" w:hAnsi="PanchariUni" w:cs="PanchariUni" w:hint="cs"/>
          <w:spacing w:val="-4"/>
          <w:sz w:val="16"/>
          <w:szCs w:val="16"/>
          <w:rtl/>
        </w:rPr>
        <w:t>ﷺ</w:t>
      </w:r>
      <w:r w:rsidRPr="0040115D">
        <w:rPr>
          <w:rFonts w:ascii="PanchariUni" w:hAnsi="PanchariUni" w:cs="PanchariUni"/>
          <w:spacing w:val="-4"/>
          <w:sz w:val="16"/>
          <w:szCs w:val="16"/>
          <w:cs/>
          <w:lang w:bidi="ml-IN"/>
        </w:rPr>
        <w:t xml:space="preserve">- </w:t>
      </w:r>
      <w:r w:rsidRPr="005B10C6">
        <w:rPr>
          <w:rFonts w:ascii="PanchariUni" w:hAnsi="PanchariUni" w:cs="PanchariUni"/>
          <w:spacing w:val="-4"/>
          <w:cs/>
          <w:lang w:bidi="ml-IN"/>
        </w:rPr>
        <w:t>അല്ലാഹുവിന്റെ ദൂതനാണെന്നും ഞാന്‍ സാക്ഷ്യം വ</w:t>
      </w:r>
      <w:r w:rsidR="0040115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ഹി</w:t>
      </w:r>
      <w:r w:rsidR="0040115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ക്കുന്നു)</w:t>
      </w:r>
    </w:p>
    <w:p w14:paraId="6AA9D39F" w14:textId="3BEE0144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ഇതാണ് ആ വാചകം.</w:t>
      </w:r>
      <w:r w:rsidR="00DF09BD">
        <w:rPr>
          <w:rFonts w:ascii="PanchariUni" w:hAnsi="PanchariUni" w:cs="PanchariUni" w:hint="cs"/>
          <w:spacing w:val="-4"/>
          <w:cs/>
          <w:lang w:bidi="ml-IN"/>
        </w:rPr>
        <w:t xml:space="preserve"> </w:t>
      </w:r>
    </w:p>
    <w:p w14:paraId="10286C95" w14:textId="0103EC91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ഈ വാക്യം അര്‍ത്ഥമാക്കുന്ന ചില കാര്യങ്ങള്‍ താഴെ നല്‍കാം.</w:t>
      </w:r>
    </w:p>
    <w:p w14:paraId="79DA573C" w14:textId="0E973159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</w:rPr>
        <w:t xml:space="preserve">1- </w:t>
      </w:r>
      <w:r w:rsidRPr="005B10C6">
        <w:rPr>
          <w:rFonts w:ascii="PanchariUni" w:hAnsi="PanchariUni" w:cs="PanchariUni"/>
          <w:spacing w:val="-4"/>
          <w:cs/>
          <w:lang w:bidi="ml-IN"/>
        </w:rPr>
        <w:t>അല്ലാഹുവിനെ മാത്രമേ ഞാന്‍ ഇനി ആരാധിക്കൂ. മറ്റാരെയും ഞാന്‍ ഇനി ആ</w:t>
      </w:r>
      <w:r w:rsidR="00DF09B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രാധിക്കുകയില്ല.</w:t>
      </w:r>
    </w:p>
    <w:p w14:paraId="48518119" w14:textId="1760CDCA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</w:rPr>
        <w:t xml:space="preserve">2- </w:t>
      </w:r>
      <w:r w:rsidRPr="005B10C6">
        <w:rPr>
          <w:rFonts w:ascii="PanchariUni" w:hAnsi="PanchariUni" w:cs="PanchariUni"/>
          <w:spacing w:val="-4"/>
          <w:cs/>
          <w:lang w:bidi="ml-IN"/>
        </w:rPr>
        <w:t>ആരാധനയുടെ എല്ലാ ഇനങ്ങളും -ഉദാഹരണത്തിന്</w:t>
      </w:r>
      <w:r w:rsidRPr="005B10C6">
        <w:rPr>
          <w:rFonts w:ascii="PanchariUni" w:hAnsi="PanchariUni" w:cs="PanchariUni"/>
          <w:spacing w:val="-4"/>
        </w:rPr>
        <w:t xml:space="preserve">; </w:t>
      </w:r>
      <w:r w:rsidRPr="005B10C6">
        <w:rPr>
          <w:rFonts w:ascii="PanchariUni" w:hAnsi="PanchariUni" w:cs="PanchariUni"/>
          <w:spacing w:val="-4"/>
          <w:cs/>
          <w:lang w:bidi="ml-IN"/>
        </w:rPr>
        <w:t>പ്രാര്‍ത്ഥന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>സാ</w:t>
      </w:r>
      <w:r w:rsidR="00DF09B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ഷ്ടാംഗം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>ഭയം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>പ്രതീക്ഷ എന്നിവ- അല്ലാഹുവിന് മാത്രം അര്‍ഹതപ്പെട്ടതാണ്. മ</w:t>
      </w:r>
      <w:r w:rsidR="00DF09B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റ്റാര്‍ക്കും അതിന് അര്‍ഹതയില്ല.</w:t>
      </w:r>
    </w:p>
    <w:p w14:paraId="79D26FEC" w14:textId="6D1A9B29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</w:rPr>
        <w:t xml:space="preserve">3- </w:t>
      </w:r>
      <w:r w:rsidRPr="005B10C6">
        <w:rPr>
          <w:rFonts w:ascii="PanchariUni" w:hAnsi="PanchariUni" w:cs="PanchariUni"/>
          <w:spacing w:val="-4"/>
          <w:cs/>
          <w:lang w:bidi="ml-IN"/>
        </w:rPr>
        <w:t>അല്ലാഹുവിന് പുറമെയുള്ളവര്‍ക്ക് നല്‍കപ്പെടുന്ന ആരാധനകള്‍ നി</w:t>
      </w:r>
      <w:r w:rsidR="00DF09B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ഷ്ഫ</w:t>
      </w:r>
      <w:r w:rsidR="00DF09B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ല</w:t>
      </w:r>
      <w:r w:rsidR="00DF09B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മാ</w:t>
      </w:r>
      <w:r w:rsidR="00DF09B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ണ്. അപ്രകാരം അല്ലാഹുവിന് പുറമെയുള്ളവരെ ആരാധിക്കല്‍ ഏറ്റവും വ</w:t>
      </w:r>
      <w:r w:rsidR="00DF09B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ലി</w:t>
      </w:r>
      <w:r w:rsidR="00DF09B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 തിന്മയാണ്.</w:t>
      </w:r>
    </w:p>
    <w:p w14:paraId="191CBAC1" w14:textId="3A3207B6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</w:rPr>
        <w:t xml:space="preserve">4- </w:t>
      </w:r>
      <w:r w:rsidR="005A5EFF">
        <w:rPr>
          <w:rFonts w:ascii="PanchariUni" w:hAnsi="PanchariUni" w:cs="PanchariUni"/>
          <w:spacing w:val="-4"/>
          <w:cs/>
          <w:lang w:bidi="ml-IN"/>
        </w:rPr>
        <w:t>ഇസ്‌ലാം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 മാത്രമാണ് സത്യ മതം. മറ്റെല്ലാ മതങ്ങളിലും അസത്യങ്ങളും മനു</w:t>
      </w:r>
      <w:r w:rsidR="00DF09B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ഷ്യ</w:t>
      </w:r>
      <w:r w:rsidR="00DF09B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രുടെ കൈകടത്തലുകളും ഉണ്ടായിട്ടുണ്ട്.</w:t>
      </w:r>
    </w:p>
    <w:p w14:paraId="7E354810" w14:textId="1789A271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</w:rPr>
        <w:t xml:space="preserve">5- </w:t>
      </w:r>
      <w:r w:rsidRPr="005B10C6">
        <w:rPr>
          <w:rFonts w:ascii="PanchariUni" w:hAnsi="PanchariUni" w:cs="PanchariUni"/>
          <w:spacing w:val="-4"/>
          <w:cs/>
          <w:lang w:bidi="ml-IN"/>
        </w:rPr>
        <w:t>മുഹമ്മദ്‌ നബി -</w:t>
      </w:r>
      <w:r w:rsidRPr="005B10C6">
        <w:rPr>
          <w:rFonts w:ascii="PanchariUni" w:hAnsi="PanchariUni" w:cs="PanchariUni" w:hint="cs"/>
          <w:spacing w:val="-4"/>
          <w:rtl/>
        </w:rPr>
        <w:t>ﷺ</w:t>
      </w:r>
      <w:r w:rsidRPr="005B10C6">
        <w:rPr>
          <w:rFonts w:ascii="PanchariUni" w:hAnsi="PanchariUni" w:cs="PanchariUni"/>
          <w:spacing w:val="-4"/>
          <w:cs/>
          <w:lang w:bidi="ml-IN"/>
        </w:rPr>
        <w:t>- അല്ലാഹുവിന്റെ ദൂതനാണ്. അവിടുത്തേക്ക് അല്ലാ</w:t>
      </w:r>
      <w:r w:rsidR="00DF09B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ഹു</w:t>
      </w:r>
      <w:r w:rsidR="00DF09B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വി</w:t>
      </w:r>
      <w:r w:rsidR="00DF09B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ല്‍ നിന്ന് സന്ദേശം ലഭിച്ചിട്ടുണ്ട്.</w:t>
      </w:r>
    </w:p>
    <w:p w14:paraId="5D1A98BA" w14:textId="6A2D7E96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</w:rPr>
        <w:t xml:space="preserve">6- </w:t>
      </w:r>
      <w:r w:rsidRPr="005B10C6">
        <w:rPr>
          <w:rFonts w:ascii="PanchariUni" w:hAnsi="PanchariUni" w:cs="PanchariUni"/>
          <w:spacing w:val="-4"/>
          <w:cs/>
          <w:lang w:bidi="ml-IN"/>
        </w:rPr>
        <w:t>മുഹമ്മദ്‌ നബി -</w:t>
      </w:r>
      <w:r w:rsidRPr="005B10C6">
        <w:rPr>
          <w:rFonts w:ascii="PanchariUni" w:hAnsi="PanchariUni" w:cs="PanchariUni" w:hint="cs"/>
          <w:spacing w:val="-4"/>
          <w:rtl/>
        </w:rPr>
        <w:t>ﷺ</w:t>
      </w:r>
      <w:r w:rsidRPr="005B10C6">
        <w:rPr>
          <w:rFonts w:ascii="PanchariUni" w:hAnsi="PanchariUni" w:cs="PanchariUni"/>
          <w:spacing w:val="-4"/>
          <w:cs/>
          <w:lang w:bidi="ml-IN"/>
        </w:rPr>
        <w:t>- യുടെ കല്‍പ്പനകള്‍ എല്ലാം അനുസരിക്കല്‍ നി</w:t>
      </w:r>
      <w:r w:rsidR="00DF09B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ര്‍ബ</w:t>
      </w:r>
      <w:r w:rsidR="00DF09B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ന്ധ</w:t>
      </w:r>
      <w:r w:rsidR="00DF09B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മാ</w:t>
      </w:r>
      <w:r w:rsidR="00DF09B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ണ്‌</w:t>
      </w:r>
      <w:r w:rsidRPr="005B10C6">
        <w:rPr>
          <w:rFonts w:ascii="PanchariUni" w:hAnsi="PanchariUni" w:cs="PanchariUni"/>
          <w:spacing w:val="-4"/>
        </w:rPr>
        <w:t xml:space="preserve">; </w:t>
      </w:r>
      <w:r w:rsidRPr="005B10C6">
        <w:rPr>
          <w:rFonts w:ascii="PanchariUni" w:hAnsi="PanchariUni" w:cs="PanchariUni"/>
          <w:spacing w:val="-4"/>
          <w:cs/>
          <w:lang w:bidi="ml-IN"/>
        </w:rPr>
        <w:t>അവിടുത്തെ വിലക്കുകള്‍ വെടിയലും അപ്രകാരം തന്നെ.</w:t>
      </w:r>
    </w:p>
    <w:p w14:paraId="60620EC8" w14:textId="142AE4DE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</w:rPr>
        <w:t xml:space="preserve">7- </w:t>
      </w:r>
      <w:r w:rsidRPr="005B10C6">
        <w:rPr>
          <w:rFonts w:ascii="PanchariUni" w:hAnsi="PanchariUni" w:cs="PanchariUni"/>
          <w:spacing w:val="-4"/>
          <w:cs/>
          <w:lang w:bidi="ml-IN"/>
        </w:rPr>
        <w:t>മുഹമ്മദ്‌ നബി -</w:t>
      </w:r>
      <w:r w:rsidRPr="005B10C6">
        <w:rPr>
          <w:rFonts w:ascii="PanchariUni" w:hAnsi="PanchariUni" w:cs="PanchariUni" w:hint="cs"/>
          <w:spacing w:val="-4"/>
          <w:rtl/>
        </w:rPr>
        <w:t>ﷺ</w:t>
      </w:r>
      <w:r w:rsidRPr="005B10C6">
        <w:rPr>
          <w:rFonts w:ascii="PanchariUni" w:hAnsi="PanchariUni" w:cs="PanchariUni"/>
          <w:spacing w:val="-4"/>
          <w:cs/>
          <w:lang w:bidi="ml-IN"/>
        </w:rPr>
        <w:t>- കാണിച്ചു തന്നത്‌ പ്രകാരമേ ഞാന്‍ അല്ലാഹുവിനെ ആ</w:t>
      </w:r>
      <w:r w:rsidR="00DF09B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രാ</w:t>
      </w:r>
      <w:r w:rsidR="00DF09B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ധിക്കുകയുള്ളൂ. അവിടുന്ന് പഠിപ്പിക്കാത്ത ഒന്നും ഞാന്‍ പുതുതായി ഉ</w:t>
      </w:r>
      <w:r w:rsidR="00DF09B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ണ്ടാ</w:t>
      </w:r>
      <w:r w:rsidR="00DF09B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ക്കുകയില്ല.</w:t>
      </w:r>
    </w:p>
    <w:p w14:paraId="2CDDE81F" w14:textId="6AE8EA09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</w:rPr>
        <w:lastRenderedPageBreak/>
        <w:t xml:space="preserve">8- </w:t>
      </w:r>
      <w:r w:rsidRPr="005B10C6">
        <w:rPr>
          <w:rFonts w:ascii="PanchariUni" w:hAnsi="PanchariUni" w:cs="PanchariUni"/>
          <w:spacing w:val="-4"/>
          <w:cs/>
          <w:lang w:bidi="ml-IN"/>
        </w:rPr>
        <w:t>ഞാന്‍ ഏറ്റവും കൂടുതല്‍ സ്നേഹിക്കുന്നത് അല്ലാഹുവിനെയാണ്. അല്ലാ</w:t>
      </w:r>
      <w:r w:rsidR="00DF09B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ഹു</w:t>
      </w:r>
      <w:r w:rsidR="00DF09BD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വിനെ കഴിഞ്ഞാല്‍ മുഹമ്മദ്‌ നബി -</w:t>
      </w:r>
      <w:r w:rsidRPr="005B10C6">
        <w:rPr>
          <w:rFonts w:ascii="PanchariUni" w:hAnsi="PanchariUni" w:cs="PanchariUni" w:hint="cs"/>
          <w:spacing w:val="-4"/>
          <w:rtl/>
        </w:rPr>
        <w:t>ﷺ</w:t>
      </w:r>
      <w:r w:rsidRPr="005B10C6">
        <w:rPr>
          <w:rFonts w:ascii="PanchariUni" w:hAnsi="PanchariUni" w:cs="PanchariUni"/>
          <w:spacing w:val="-4"/>
          <w:cs/>
          <w:lang w:bidi="ml-IN"/>
        </w:rPr>
        <w:t>- യെ.</w:t>
      </w:r>
    </w:p>
    <w:p w14:paraId="581EC274" w14:textId="2FD9B046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</w:rPr>
        <w:t xml:space="preserve">9- </w:t>
      </w:r>
      <w:r w:rsidRPr="005B10C6">
        <w:rPr>
          <w:rFonts w:ascii="PanchariUni" w:hAnsi="PanchariUni" w:cs="PanchariUni"/>
          <w:spacing w:val="-4"/>
          <w:cs/>
          <w:lang w:bidi="ml-IN"/>
        </w:rPr>
        <w:t>എന്റെ ജീവിതവും മരണവും സര്‍വ്വതും എന്നെ സൃഷ്ടിക്കുകയും എനിക്ക് എ</w:t>
      </w:r>
      <w:r w:rsidR="000735F5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ല്ലാ അനുഗ്രഹങ്ങളും നല്‍കുകയും ചെയ്ത അല്ലാഹുവിനാണ്.</w:t>
      </w:r>
    </w:p>
    <w:p w14:paraId="2F16CA23" w14:textId="77777777" w:rsidR="00E54792" w:rsidRPr="005B10C6" w:rsidRDefault="00E54792" w:rsidP="003F0593">
      <w:pPr>
        <w:widowControl w:val="0"/>
        <w:spacing w:after="120"/>
        <w:jc w:val="both"/>
        <w:rPr>
          <w:rFonts w:ascii="PanchariUni" w:hAnsi="PanchariUni" w:cs="PanchariUni"/>
          <w:b/>
          <w:bCs/>
          <w:spacing w:val="-4"/>
          <w:sz w:val="26"/>
          <w:szCs w:val="26"/>
        </w:rPr>
      </w:pPr>
      <w:r w:rsidRPr="005B10C6">
        <w:rPr>
          <w:rFonts w:ascii="PanchariUni" w:hAnsi="PanchariUni" w:cs="PanchariUni"/>
          <w:b/>
          <w:bCs/>
          <w:spacing w:val="-4"/>
          <w:sz w:val="26"/>
          <w:szCs w:val="26"/>
        </w:rPr>
        <w:t xml:space="preserve">2- </w:t>
      </w:r>
      <w:r w:rsidRPr="005B10C6">
        <w:rPr>
          <w:rFonts w:ascii="PanchariUni" w:hAnsi="PanchariUni" w:cs="PanchariUni"/>
          <w:b/>
          <w:bCs/>
          <w:spacing w:val="-4"/>
          <w:sz w:val="26"/>
          <w:szCs w:val="26"/>
          <w:cs/>
          <w:lang w:bidi="ml-IN"/>
        </w:rPr>
        <w:t>നിസ്കാരം (സ്വലാത്)</w:t>
      </w:r>
    </w:p>
    <w:p w14:paraId="18556D12" w14:textId="657D4158" w:rsidR="00E54792" w:rsidRPr="005B10C6" w:rsidRDefault="00153DDE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>
        <w:rPr>
          <w:rFonts w:ascii="PanchariUni" w:hAnsi="PanchariUni" w:cs="PanchariUni" w:hint="cs"/>
          <w:spacing w:val="-4"/>
          <w:cs/>
          <w:lang w:bidi="ml-IN"/>
        </w:rPr>
        <w:t>ഓരോ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 xml:space="preserve"> </w:t>
      </w:r>
      <w:r>
        <w:rPr>
          <w:rFonts w:ascii="PanchariUni" w:hAnsi="PanchariUni" w:cs="PanchariUni" w:hint="cs"/>
          <w:spacing w:val="-4"/>
          <w:cs/>
          <w:lang w:bidi="ml-IN"/>
        </w:rPr>
        <w:t>മുസ്‌ലിം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 xml:space="preserve"> എല്ലാ ദിവസവും അഞ്ചു നേരം നിര്‍ബന്ധമായും നി</w:t>
      </w:r>
      <w:r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ര്‍വ്വ</w:t>
      </w:r>
      <w:r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ഹി</w:t>
      </w:r>
      <w:r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ക്കേ</w:t>
      </w:r>
      <w:r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ണ്ട ക</w:t>
      </w:r>
      <w:r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ര്‍മ്മമാണ് നിസ്കാരം (അറബിയില്‍ സ്വലാത്). അല്ലാഹുവുമായുള്ള അ</w:t>
      </w:r>
      <w:r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വന്റെ ബന്ധം ഓരോ തവണയും ഈ കര്‍മ്മത്തിലൂടെ പുതുക്കപ്പെടുന്നു. അ</w:t>
      </w:r>
      <w:r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വ</w:t>
      </w:r>
      <w:r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ന്റെ മനസ്സിനെ അത് ശുദ്ധീകരിക്കുകയും</w:t>
      </w:r>
      <w:r w:rsidR="00E54792" w:rsidRPr="005B10C6">
        <w:rPr>
          <w:rFonts w:ascii="PanchariUni" w:hAnsi="PanchariUni" w:cs="PanchariUni"/>
          <w:spacing w:val="-4"/>
        </w:rPr>
        <w:t xml:space="preserve">, 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തിന്മകളില്‍ നിന്ന് അതവനെ ത</w:t>
      </w:r>
      <w:r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ടു</w:t>
      </w:r>
      <w:r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ത്തു നിര്‍ത്തുകയും ചെയ്യുന്നു.</w:t>
      </w:r>
    </w:p>
    <w:p w14:paraId="2046028A" w14:textId="2C2B20BD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ധാരാളം സമയമെടുക്കുന്ന കര്‍മ്മമല്ല നിസ്കാരം. വളരെ ചുരുങ്ങിയ സമയം -അ</w:t>
      </w:r>
      <w:r w:rsidR="0048024A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ഞ്ചു മിനിട്ടോ മറ്റോ- നിസ്കാരത്തിന് മതിയാകും. പക്ഷേ ശരിയായ രൂ</w:t>
      </w:r>
      <w:r w:rsidR="00C137E9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പ</w:t>
      </w:r>
      <w:r w:rsidR="00C137E9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ത്തി</w:t>
      </w:r>
      <w:r w:rsidR="00C137E9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ല്‍ നിര്‍വ്വഹിക്കുകയാണെങ്കില്‍ അത് അവന് മണിക്കൂറുകളുടെ ഉന്മേഷവും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>മ</w:t>
      </w:r>
      <w:r w:rsidR="00C137E9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</w:t>
      </w:r>
      <w:r w:rsidR="00C137E9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സ്സമാധാനവും നല്‍കും.</w:t>
      </w:r>
    </w:p>
    <w:p w14:paraId="70F92BDF" w14:textId="77777777" w:rsidR="00E54792" w:rsidRPr="005B10C6" w:rsidRDefault="00E54792" w:rsidP="003F0593">
      <w:pPr>
        <w:widowControl w:val="0"/>
        <w:spacing w:after="120"/>
        <w:jc w:val="both"/>
        <w:rPr>
          <w:rFonts w:ascii="PanchariUni" w:hAnsi="PanchariUni" w:cs="PanchariUni"/>
          <w:b/>
          <w:bCs/>
          <w:spacing w:val="-4"/>
          <w:sz w:val="26"/>
          <w:szCs w:val="26"/>
        </w:rPr>
      </w:pPr>
      <w:r w:rsidRPr="005B10C6">
        <w:rPr>
          <w:rFonts w:ascii="PanchariUni" w:hAnsi="PanchariUni" w:cs="PanchariUni"/>
          <w:b/>
          <w:bCs/>
          <w:spacing w:val="-4"/>
          <w:sz w:val="26"/>
          <w:szCs w:val="26"/>
        </w:rPr>
        <w:t xml:space="preserve">3- </w:t>
      </w:r>
      <w:r w:rsidRPr="005B10C6">
        <w:rPr>
          <w:rFonts w:ascii="PanchariUni" w:hAnsi="PanchariUni" w:cs="PanchariUni"/>
          <w:b/>
          <w:bCs/>
          <w:spacing w:val="-4"/>
          <w:sz w:val="26"/>
          <w:szCs w:val="26"/>
          <w:cs/>
          <w:lang w:bidi="ml-IN"/>
        </w:rPr>
        <w:t>സകാത്.</w:t>
      </w:r>
    </w:p>
    <w:p w14:paraId="22151036" w14:textId="7BC96C94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ഒരു നിശ്ചിത അളവ് സമ്പാദ്യമുള്ള ഓരോ മുസ്ലിമും എല്ലാ വര്‍ഷവും തന്റെ സ</w:t>
      </w:r>
      <w:r w:rsidR="00C137E9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മ്പാദ്യത്തില്‍ നിന്ന് ദരിദ്രര്‍ക്കും മറ്റു സകാതിന്റെ അവകാശികള്‍ക്കും ന</w:t>
      </w:r>
      <w:r w:rsidR="00C137E9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ല്‍കേ</w:t>
      </w:r>
      <w:r w:rsidR="00C137E9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ണ്ട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>അവന്റെ സമ്പാദ്യത്തിന്റെ വളരെ ചെറിയ  ഒരു വിഹിതമാണ് സകാത്ത്.</w:t>
      </w:r>
    </w:p>
    <w:p w14:paraId="1D1BA762" w14:textId="4BDFDFE2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നൂറില്‍ രണ്ടര ശതമാനം മാത്രമാണ് സകാത് നല്‍കേണ്ടതുള്ളു. ഒരു ല</w:t>
      </w:r>
      <w:r w:rsidR="00C137E9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ക്ഷ</w:t>
      </w:r>
      <w:r w:rsidR="00C137E9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മു</w:t>
      </w:r>
      <w:r w:rsidR="00C137E9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ള്ള</w:t>
      </w:r>
      <w:r w:rsidR="00C137E9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യാള്‍ </w:t>
      </w:r>
      <w:r w:rsidRPr="005B10C6">
        <w:rPr>
          <w:rFonts w:ascii="PanchariUni" w:hAnsi="PanchariUni" w:cs="PanchariUni"/>
          <w:spacing w:val="-4"/>
        </w:rPr>
        <w:t>2500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 രൂപ. എന്നാല്‍ ചെറുതെങ്കിലും ഈ തുക മുസ്ലിം സമൂഹത്തെ പ</w:t>
      </w:r>
      <w:r w:rsidR="00C137E9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</w:t>
      </w:r>
      <w:r w:rsidR="00C137E9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സ്പര യോജിപ്പുള്ള</w:t>
      </w:r>
      <w:r w:rsidR="00032928">
        <w:rPr>
          <w:rFonts w:ascii="PanchariUni" w:hAnsi="PanchariUni" w:cs="PanchariUni" w:hint="cs"/>
          <w:spacing w:val="-4"/>
          <w:cs/>
          <w:lang w:bidi="ml-IN"/>
        </w:rPr>
        <w:t>വരും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>കാരുണ്യമുള്ളവരുമാക്കി തീര്‍ക്കുന്നു. യഥാര്‍ത്ഥ സാ</w:t>
      </w:r>
      <w:r w:rsidR="00032928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ഹോ</w:t>
      </w:r>
      <w:r w:rsidR="00032928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ദര്യത്തിന്റെയും സ്നേഹത്തിന്റെയും പരസ്പര യോജിപ്പിന്റെയും അ</w:t>
      </w:r>
      <w:r w:rsidR="00032928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ര്‍ത്ഥങ്ങള്‍ അതിലൂടെ പൂവണിയുന്നു.</w:t>
      </w:r>
    </w:p>
    <w:p w14:paraId="48F1242E" w14:textId="77777777" w:rsidR="00E54792" w:rsidRPr="005B10C6" w:rsidRDefault="00E54792" w:rsidP="003F0593">
      <w:pPr>
        <w:widowControl w:val="0"/>
        <w:spacing w:after="120"/>
        <w:jc w:val="both"/>
        <w:rPr>
          <w:rFonts w:ascii="PanchariUni" w:hAnsi="PanchariUni" w:cs="PanchariUni"/>
          <w:b/>
          <w:bCs/>
          <w:spacing w:val="-4"/>
          <w:sz w:val="26"/>
          <w:szCs w:val="26"/>
        </w:rPr>
      </w:pPr>
      <w:r w:rsidRPr="005B10C6">
        <w:rPr>
          <w:rFonts w:ascii="PanchariUni" w:hAnsi="PanchariUni" w:cs="PanchariUni"/>
          <w:b/>
          <w:bCs/>
          <w:spacing w:val="-4"/>
          <w:sz w:val="26"/>
          <w:szCs w:val="26"/>
        </w:rPr>
        <w:t xml:space="preserve">4- </w:t>
      </w:r>
      <w:r w:rsidRPr="005B10C6">
        <w:rPr>
          <w:rFonts w:ascii="PanchariUni" w:hAnsi="PanchariUni" w:cs="PanchariUni"/>
          <w:b/>
          <w:bCs/>
          <w:spacing w:val="-4"/>
          <w:sz w:val="26"/>
          <w:szCs w:val="26"/>
          <w:cs/>
          <w:lang w:bidi="ml-IN"/>
        </w:rPr>
        <w:t>നോമ്പ്.</w:t>
      </w:r>
    </w:p>
    <w:p w14:paraId="6605E0C9" w14:textId="215678D8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ഭക്ഷണം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>വെള്ളം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>ലൈംഗികബന്ധം എന്നിങ്ങനെ ചില കാര്യങ്ങളില്‍ നിന്ന് പു</w:t>
      </w:r>
      <w:r w:rsidR="00032928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ലരി മുതല്‍ സൂര്യാസ്തമയം വരെ സ്വന്തം ശരീരത്തെ പിടിച്ചു നിര്‍ത്തലാണ് നോ</w:t>
      </w:r>
      <w:r w:rsidR="00852188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മ്പ്. വര്‍ഷത്തില്‍ ഒരു മാസം -റമദാനില്‍- മാത്രമേ നോമ്പ് നിര്‍ബന്ധമുള്ളൂ.</w:t>
      </w:r>
    </w:p>
    <w:p w14:paraId="0A8D6453" w14:textId="454AE389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എന്നാല്‍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>രോഗമോ യാത്രയോ മറ്റെന്തെങ്കിലും കാരണങ്ങളോ കൊണ്ട് പ്ര</w:t>
      </w:r>
      <w:r w:rsidR="00852188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യാ</w:t>
      </w:r>
      <w:r w:rsidR="00852188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സം അനുഭവിക്കുന്നവര്‍ക്ക് നോമ്പ് നോല്‍ക്കുന്നതില്‍ നിന്ന് ഇളവുണ്ട്. അ</w:t>
      </w:r>
      <w:r w:rsidR="00852188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വ</w:t>
      </w:r>
      <w:r w:rsidR="00852188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ര്‍ക്ക് റമദാനില്‍ ആണെങ്കിലും -മേല്‍ പറഞ്ഞ ഒഴിവു കഴിവുകള്‍ ഉണ്ടെങ്കില്‍- നോമ്പ് ഒഴിവാക്കാവുന്നതാണ്. എന്നാല്‍ -ഒഴിവുകഴിവുകള്‍ അവസാനിച്ചാല്‍- വ</w:t>
      </w:r>
      <w:r w:rsidR="00852188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ര്‍ഷത്തില്‍ ഏതെങ്കിലും ദിവസങ്ങളില്‍ നഷ്ടപ്പെട്ട നോമ്പുകള്‍ക്ക് പകരമായി നോ</w:t>
      </w:r>
      <w:r w:rsidR="00852188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മ്പെടുക്കുകയും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>അവയുടെ കടം വീട്ടുകയും വേണം.</w:t>
      </w:r>
    </w:p>
    <w:p w14:paraId="6D4E8DCE" w14:textId="2406189C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നോമ്പിന് ശാരീരികവും മാനസികവും സാമൂഹികവുമായ അനേകം ഫല</w:t>
      </w:r>
      <w:r w:rsidR="006F5A4B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ങ്ങ</w:t>
      </w:r>
      <w:r w:rsidR="006F5A4B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lastRenderedPageBreak/>
        <w:t>ള്‍ നല്‍കാന്‍ കഴിയും. ആമാശയത്തിന് വിശ്രമം നല്‍കുന്നതിലൂടെ അത് ശ</w:t>
      </w:r>
      <w:r w:rsidR="006F5A4B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രീ</w:t>
      </w:r>
      <w:r w:rsidR="006F5A4B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</w:t>
      </w:r>
      <w:r w:rsidR="006F5A4B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ത്തി</w:t>
      </w:r>
      <w:r w:rsidR="006F5A4B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ന്റെ ആരോഗ്യം നേരെയാക്കുന്നു. നോമ്പുകാരന്റെ സ്വഭാവത്തെയും ആത്മീ</w:t>
      </w:r>
      <w:r w:rsidR="006F5A4B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</w:t>
      </w:r>
      <w:r w:rsidR="006F5A4B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മായ പദവികളെയും അത് മെച്ചപ്പെടുത്തുന്നു. അതോടൊപ്പം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>തനിക്കു ചുറ്റു</w:t>
      </w:r>
      <w:r w:rsidR="006F5A4B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മു</w:t>
      </w:r>
      <w:r w:rsidR="006F5A4B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ള്ള ദരിദ്രരായ മനുഷ്യരെ കുറിച്ച് അതവനെ ഓര്‍മ്മപ്പെടുത്തുകയും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>അ</w:t>
      </w:r>
      <w:r w:rsidR="00E87A38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വ</w:t>
      </w:r>
      <w:r w:rsidR="00E87A38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രു</w:t>
      </w:r>
      <w:r w:rsidR="00E87A38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ടെ പ്രയാസത്തെ കുറിച്ച് ചിന്തിക്കാന്‍ പ്രേരിപ്പിക്കുകയും ചെയ്യുന്നു. അതവന്റെ അ</w:t>
      </w:r>
      <w:r w:rsidR="00004DC8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ഹങ്കാരം ഇല്ലാതെയാക്കുകയും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>ദരിദ്രരെ സഹായിക്കുന്നതിലേക്ക് അവനെ പ്രേ</w:t>
      </w:r>
      <w:r w:rsidR="00004DC8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രി</w:t>
      </w:r>
      <w:r w:rsidR="00004DC8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പ്പിക്കുകയും ചെയ്യുന്നു.</w:t>
      </w:r>
    </w:p>
    <w:p w14:paraId="79A306E0" w14:textId="77777777" w:rsidR="00E54792" w:rsidRPr="005B10C6" w:rsidRDefault="00E54792" w:rsidP="003F0593">
      <w:pPr>
        <w:widowControl w:val="0"/>
        <w:spacing w:after="120"/>
        <w:jc w:val="both"/>
        <w:rPr>
          <w:rFonts w:ascii="PanchariUni" w:hAnsi="PanchariUni" w:cs="PanchariUni"/>
          <w:b/>
          <w:bCs/>
          <w:spacing w:val="-4"/>
          <w:sz w:val="26"/>
          <w:szCs w:val="26"/>
        </w:rPr>
      </w:pPr>
      <w:r w:rsidRPr="005B10C6">
        <w:rPr>
          <w:rFonts w:ascii="PanchariUni" w:hAnsi="PanchariUni" w:cs="PanchariUni"/>
          <w:b/>
          <w:bCs/>
          <w:spacing w:val="-4"/>
          <w:sz w:val="26"/>
          <w:szCs w:val="26"/>
        </w:rPr>
        <w:t xml:space="preserve">5- </w:t>
      </w:r>
      <w:r w:rsidRPr="005B10C6">
        <w:rPr>
          <w:rFonts w:ascii="PanchariUni" w:hAnsi="PanchariUni" w:cs="PanchariUni"/>
          <w:b/>
          <w:bCs/>
          <w:spacing w:val="-4"/>
          <w:sz w:val="26"/>
          <w:szCs w:val="26"/>
          <w:cs/>
          <w:lang w:bidi="ml-IN"/>
        </w:rPr>
        <w:t>ഹജ്ജ്.</w:t>
      </w:r>
    </w:p>
    <w:p w14:paraId="7E4BC711" w14:textId="51248682" w:rsidR="00E54792" w:rsidRPr="005B10C6" w:rsidRDefault="005A5EFF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>
        <w:rPr>
          <w:rFonts w:ascii="PanchariUni" w:hAnsi="PanchariUni" w:cs="PanchariUni"/>
          <w:spacing w:val="-4"/>
          <w:cs/>
          <w:lang w:bidi="ml-IN"/>
        </w:rPr>
        <w:t>ഇസ്‌ലാ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മിക പ്രബോധനത്തിന് പ്രാരംഭം കുറിച്ച മക്കയില്‍ വെച്ചു നിര്‍വ്വ</w:t>
      </w:r>
      <w:r w:rsidR="00004DC8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ഹി</w:t>
      </w:r>
      <w:r w:rsidR="00004DC8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ക്കേ</w:t>
      </w:r>
      <w:r w:rsidR="00004DC8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ണ്ട ഒരു ആരാധനാകര്‍മ്മമാണ് ഹജ്ജ്. ജീവിതത്തില്‍ ഒരിക്കല്‍ ഹജ്ജ് ചെ</w:t>
      </w:r>
      <w:r w:rsidR="00E173A7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യ്യ</w:t>
      </w:r>
      <w:r w:rsidR="00E173A7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ല്‍ നിര്‍ബന്ധമാണ്‌. എന്നാല്‍</w:t>
      </w:r>
      <w:r w:rsidR="00E54792" w:rsidRPr="005B10C6">
        <w:rPr>
          <w:rFonts w:ascii="PanchariUni" w:hAnsi="PanchariUni" w:cs="PanchariUni"/>
          <w:spacing w:val="-4"/>
        </w:rPr>
        <w:t xml:space="preserve">, 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 xml:space="preserve">യാത്രക്കുള്ള </w:t>
      </w:r>
      <w:r w:rsidR="000C1CB0" w:rsidRPr="005B10C6">
        <w:rPr>
          <w:rFonts w:ascii="PanchariUni" w:hAnsi="PanchariUni" w:cs="PanchariUni"/>
          <w:spacing w:val="-4"/>
          <w:cs/>
          <w:lang w:bidi="ml-IN"/>
        </w:rPr>
        <w:t>സൗ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കര്യങ്ങള്‍ ഇല്ലാത്തവരോ</w:t>
      </w:r>
      <w:r w:rsidR="00E54792" w:rsidRPr="005B10C6">
        <w:rPr>
          <w:rFonts w:ascii="PanchariUni" w:hAnsi="PanchariUni" w:cs="PanchariUni"/>
          <w:spacing w:val="-4"/>
        </w:rPr>
        <w:t xml:space="preserve">, 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രോ</w:t>
      </w:r>
      <w:r w:rsidR="00E173A7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ഗികളോ ആയവര്‍ക്ക് അത് നിര്‍ബന്ധവുമില്ല.</w:t>
      </w:r>
    </w:p>
    <w:p w14:paraId="3C20D595" w14:textId="26F71215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മറ്റു ആരാധനാകര്‍മ്മങ്ങളെ കുറിച്ച് പറഞ്ഞതു പോലെ: ഹജ്ജിലും അനേകം ഉ</w:t>
      </w:r>
      <w:r w:rsidR="00A25168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പകാരങ്ങളുണ്ട്. ലോകത്തിന്റെ വ്യത്യസ്ത ഭാഗങ്ങളിലുള്ള മുസ്ലിംകള്‍ -ഏ</w:t>
      </w:r>
      <w:r w:rsidR="00A25168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കോ</w:t>
      </w:r>
      <w:r w:rsidR="00A25168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ദര സഹോദരങ്ങളെ- പോലെ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>കറുത്തവനെന്നോ വെളുത്തവനെന്നോ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>തൊ</w:t>
      </w:r>
      <w:r w:rsidR="00A25168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ഴില്‍ വേര്‍തിരിവുകളോ നാടിന്റെ അതി</w:t>
      </w:r>
      <w:r w:rsidRPr="005B10C6">
        <w:rPr>
          <w:rFonts w:ascii="PanchariUni" w:hAnsi="PanchariUni" w:cs="PanchariUni" w:hint="cs"/>
          <w:spacing w:val="-4"/>
          <w:cs/>
          <w:lang w:bidi="ml-IN"/>
        </w:rPr>
        <w:t>ര്‍ വ</w:t>
      </w:r>
      <w:r w:rsidRPr="005B10C6">
        <w:rPr>
          <w:rFonts w:ascii="PanchariUni" w:hAnsi="PanchariUni" w:cs="PanchariUni"/>
          <w:spacing w:val="-4"/>
          <w:cs/>
          <w:lang w:bidi="ml-IN"/>
        </w:rPr>
        <w:t>രമ്പുകളോ ഇല്ലാതെ ഒരുമി</w:t>
      </w:r>
      <w:r w:rsidR="00A25168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ക്കു</w:t>
      </w:r>
      <w:r w:rsidR="00A25168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ന്നു. അല്ലാഹുവിനെ ആരാധിച്ചും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>അവനെ വിളിച്ചു പ്രാര്‍ഥിച്ചും കുറച്ചു ദിവ</w:t>
      </w:r>
      <w:r w:rsidR="00A25168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സ</w:t>
      </w:r>
      <w:r w:rsidR="00A25168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ങ്ങ</w:t>
      </w:r>
      <w:r w:rsidR="00A25168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ള്‍ കഴിച്ചു കൂട്ടുന്നു. അതവര്‍ക്കിടയില്‍ സ്നേഹവും ബന്ധവും ഊട്ടി</w:t>
      </w:r>
      <w:r w:rsidR="00A25168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യു</w:t>
      </w:r>
      <w:r w:rsidR="00A25168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റ</w:t>
      </w:r>
      <w:r w:rsidR="00A25168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പ്പി</w:t>
      </w:r>
      <w:r w:rsidR="00A25168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ക്കു</w:t>
      </w:r>
      <w:r w:rsidR="00A25168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ന്നു.</w:t>
      </w:r>
    </w:p>
    <w:p w14:paraId="52AE7917" w14:textId="77777777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അതിനാല്‍...</w:t>
      </w:r>
    </w:p>
    <w:p w14:paraId="0A683788" w14:textId="458E2DBB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 xml:space="preserve">ഇത്രയും വായിച്ചതില്‍ നിന്ന് </w:t>
      </w:r>
      <w:r w:rsidR="005A5EFF">
        <w:rPr>
          <w:rFonts w:ascii="PanchariUni" w:hAnsi="PanchariUni" w:cs="PanchariUni"/>
          <w:spacing w:val="-4"/>
          <w:cs/>
          <w:lang w:bidi="ml-IN"/>
        </w:rPr>
        <w:t>ഇസ്‌ലാ</w:t>
      </w:r>
      <w:r w:rsidRPr="005B10C6">
        <w:rPr>
          <w:rFonts w:ascii="PanchariUni" w:hAnsi="PanchariUni" w:cs="PanchariUni"/>
          <w:spacing w:val="-4"/>
          <w:cs/>
          <w:lang w:bidi="ml-IN"/>
        </w:rPr>
        <w:t>മിനെ കുറിച്ച് ഒരു ചുരുങ്ങിയ ചിത്രം നി</w:t>
      </w:r>
      <w:r w:rsidR="005F418A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</w:t>
      </w:r>
      <w:r w:rsidR="005F418A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ക്ക് ലഭിച്ചു കാണുമെന്നു കരുതുന്നു. ഇനിയും </w:t>
      </w:r>
      <w:r w:rsidR="005A5EFF">
        <w:rPr>
          <w:rFonts w:ascii="PanchariUni" w:hAnsi="PanchariUni" w:cs="PanchariUni"/>
          <w:spacing w:val="-4"/>
          <w:cs/>
          <w:lang w:bidi="ml-IN"/>
        </w:rPr>
        <w:t>ഇസ്‌ലാ</w:t>
      </w:r>
      <w:r w:rsidRPr="005B10C6">
        <w:rPr>
          <w:rFonts w:ascii="PanchariUni" w:hAnsi="PanchariUni" w:cs="PanchariUni"/>
          <w:spacing w:val="-4"/>
          <w:cs/>
          <w:lang w:bidi="ml-IN"/>
        </w:rPr>
        <w:t>മില്‍ പ്രവേശിക്കാന്‍ മ</w:t>
      </w:r>
      <w:r w:rsidR="005F418A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ടി</w:t>
      </w:r>
      <w:r w:rsidR="005F418A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ച്ചു നില്‍ക്കുകയാണോ നീ</w:t>
      </w:r>
      <w:r w:rsidRPr="005B10C6">
        <w:rPr>
          <w:rFonts w:ascii="PanchariUni" w:hAnsi="PanchariUni" w:cs="PanchariUni"/>
          <w:spacing w:val="-4"/>
        </w:rPr>
        <w:t>?!</w:t>
      </w:r>
    </w:p>
    <w:p w14:paraId="5B271D85" w14:textId="3C39A7F7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ഹൃദയത്തിന്റെ ആഴങ്ങളില്‍ നിന്ന്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>സത്യസന്ധമായ ഹൃദയത്തോടെ</w:t>
      </w:r>
      <w:r w:rsidRPr="005B10C6">
        <w:rPr>
          <w:rFonts w:ascii="PanchariUni" w:hAnsi="PanchariUni" w:cs="PanchariUni"/>
          <w:spacing w:val="-4"/>
        </w:rPr>
        <w:t xml:space="preserve">, </w:t>
      </w:r>
      <w:r w:rsidRPr="005B10C6">
        <w:rPr>
          <w:rFonts w:ascii="PanchariUni" w:hAnsi="PanchariUni" w:cs="PanchariUni"/>
          <w:spacing w:val="-4"/>
          <w:cs/>
          <w:lang w:bidi="ml-IN"/>
        </w:rPr>
        <w:t>ക</w:t>
      </w:r>
      <w:r w:rsidR="005F418A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നി</w:t>
      </w:r>
      <w:r w:rsidR="005F418A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വോ</w:t>
      </w:r>
      <w:r w:rsidR="005F418A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ടെ -ഞാന്‍- നിന്നോടു പറയട്ടെ:</w:t>
      </w:r>
    </w:p>
    <w:p w14:paraId="06A44B3D" w14:textId="77777777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ഞാന്‍ നിന്നെ ക്ഷണിക്കുന്നു!</w:t>
      </w:r>
    </w:p>
    <w:p w14:paraId="67E7276B" w14:textId="77777777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മരണം പൊടുന്നനെ നിന്നെ കണ്ടു മുട്ടുന്നതിന് മുന്‍പ്...</w:t>
      </w:r>
    </w:p>
    <w:p w14:paraId="1635515E" w14:textId="15D5A7D6" w:rsidR="00E54792" w:rsidRPr="005B10C6" w:rsidRDefault="00E54792" w:rsidP="005F418A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മേല്‍ പറഞ്ഞ നന്മകളുടെ സമുദ്രത്തില്‍ ഒരു തവണയെങ്കിലും ഇറങ്ങാതെ നീ ഇവിടം വിട്ടു പിരിയരുത്... അതിന്റെ നനവുകളില്‍ കുളിരണിയാതെ നീ മടങ്ങ</w:t>
      </w:r>
      <w:r w:rsidR="005F418A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രു</w:t>
      </w:r>
      <w:r w:rsidR="005F418A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ത്...</w:t>
      </w:r>
      <w:r w:rsidR="005F418A">
        <w:rPr>
          <w:rFonts w:ascii="PanchariUni" w:hAnsi="PanchariUni" w:cs="PanchariUni" w:hint="cs"/>
          <w:spacing w:val="-4"/>
          <w:cs/>
          <w:lang w:bidi="ml-IN"/>
        </w:rPr>
        <w:t xml:space="preserve"> </w:t>
      </w:r>
      <w:r w:rsidRPr="005B10C6">
        <w:rPr>
          <w:rFonts w:ascii="PanchariUni" w:hAnsi="PanchariUni" w:cs="PanchariUni"/>
          <w:spacing w:val="-4"/>
          <w:cs/>
          <w:lang w:bidi="ml-IN"/>
        </w:rPr>
        <w:t>വരൂ!</w:t>
      </w:r>
    </w:p>
    <w:p w14:paraId="167F3235" w14:textId="77777777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സന്മാര്‍ഗത്തിലേക്ക്...</w:t>
      </w:r>
    </w:p>
    <w:p w14:paraId="28B5D16E" w14:textId="77777777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ശാന്തിയിലേക്ക്..</w:t>
      </w:r>
    </w:p>
    <w:p w14:paraId="623028F3" w14:textId="77777777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സമാധാനത്തിലേക്ക്..</w:t>
      </w:r>
    </w:p>
    <w:p w14:paraId="6C9FD0C2" w14:textId="77777777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ആദരവിലേക്ക്..</w:t>
      </w:r>
    </w:p>
    <w:p w14:paraId="4A18A48D" w14:textId="6EA50707" w:rsidR="00E54792" w:rsidRPr="005F418A" w:rsidRDefault="005A5EFF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b/>
          <w:bCs/>
          <w:spacing w:val="-4"/>
        </w:rPr>
      </w:pPr>
      <w:r w:rsidRPr="005F418A">
        <w:rPr>
          <w:rFonts w:ascii="PanchariUni" w:hAnsi="PanchariUni" w:cs="PanchariUni"/>
          <w:b/>
          <w:bCs/>
          <w:spacing w:val="-4"/>
          <w:cs/>
          <w:lang w:bidi="ml-IN"/>
        </w:rPr>
        <w:lastRenderedPageBreak/>
        <w:t>ഇസ്‌ലാ</w:t>
      </w:r>
      <w:r w:rsidR="00E54792" w:rsidRPr="005F418A">
        <w:rPr>
          <w:rFonts w:ascii="PanchariUni" w:hAnsi="PanchariUni" w:cs="PanchariUni"/>
          <w:b/>
          <w:bCs/>
          <w:spacing w:val="-4"/>
          <w:cs/>
          <w:lang w:bidi="ml-IN"/>
        </w:rPr>
        <w:t>മിലേക്ക്...</w:t>
      </w:r>
    </w:p>
    <w:p w14:paraId="2E6D9BA7" w14:textId="77777777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മടക്കമില്ലാത്ത നാശത്തിലേക്ക് നീ എടുത്തു ചാടാതിരിക്കുക..!</w:t>
      </w:r>
    </w:p>
    <w:p w14:paraId="3DF914C2" w14:textId="77777777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അല്ലാഹു നിന്നെ കാത്തു രക്ഷിക്കട്ടെ.</w:t>
      </w:r>
    </w:p>
    <w:p w14:paraId="179E2E12" w14:textId="77777777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ഇനിയും നീ മടിച്ചു നില്‍ക്കുകയാണോ</w:t>
      </w:r>
      <w:r w:rsidRPr="005B10C6">
        <w:rPr>
          <w:rFonts w:ascii="PanchariUni" w:hAnsi="PanchariUni" w:cs="PanchariUni"/>
          <w:spacing w:val="-4"/>
        </w:rPr>
        <w:t>?</w:t>
      </w:r>
    </w:p>
    <w:p w14:paraId="2A5A28FB" w14:textId="5B0B1321" w:rsidR="00E54792" w:rsidRPr="005B10C6" w:rsidRDefault="005A5EFF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>
        <w:rPr>
          <w:rFonts w:ascii="PanchariUni" w:hAnsi="PanchariUni" w:cs="PanchariUni"/>
          <w:spacing w:val="-4"/>
          <w:cs/>
          <w:lang w:bidi="ml-IN"/>
        </w:rPr>
        <w:t>ഇസ്‌ലാ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മില്‍ പ്രവേശിച്ചില്ലെങ്കില്‍ നിനക്കെന്താണ് സംഭവിക്കാന്‍ പോകു</w:t>
      </w:r>
      <w:r w:rsidR="00730E4B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ന്ന</w:t>
      </w:r>
      <w:r w:rsidR="00730E4B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തെ</w:t>
      </w:r>
      <w:r w:rsidR="00730E4B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ന്ന</w:t>
      </w:r>
      <w:r w:rsidR="00730E4B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റിയുമോ</w:t>
      </w:r>
      <w:r w:rsidR="00E54792" w:rsidRPr="005B10C6">
        <w:rPr>
          <w:rFonts w:ascii="PanchariUni" w:hAnsi="PanchariUni" w:cs="PanchariUni"/>
          <w:spacing w:val="-4"/>
        </w:rPr>
        <w:t>?</w:t>
      </w:r>
    </w:p>
    <w:p w14:paraId="5FE2E0C0" w14:textId="63C7FA25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മരണത്തിനു ശേഷം ഭയാനകമായ ഒരു നരകം കാത്തിരിക്കുന്നുണ്ട്. അ</w:t>
      </w:r>
      <w:r w:rsidR="00730E4B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വ</w:t>
      </w:r>
      <w:r w:rsidR="00730E4B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സാ</w:t>
      </w:r>
      <w:r w:rsidR="00730E4B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</w:t>
      </w:r>
      <w:r w:rsidR="00730E4B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മില്ലാതെ നീ അവിടെ ശിക്ഷിക്കപ്പെടും.</w:t>
      </w:r>
    </w:p>
    <w:p w14:paraId="1DD50F1A" w14:textId="743F3F41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ഒരിക്കലും കളവു പറയാത്ത മുഹമ്മദ്‌ നബി</w:t>
      </w:r>
      <w:r w:rsidRPr="00730E4B">
        <w:rPr>
          <w:rFonts w:ascii="PanchariUni" w:hAnsi="PanchariUni" w:cs="PanchariUni"/>
          <w:spacing w:val="-4"/>
          <w:sz w:val="16"/>
          <w:szCs w:val="16"/>
          <w:cs/>
          <w:lang w:bidi="ml-IN"/>
        </w:rPr>
        <w:t>-</w:t>
      </w:r>
      <w:r w:rsidRPr="00730E4B">
        <w:rPr>
          <w:rFonts w:ascii="PanchariUni" w:hAnsi="PanchariUni" w:cs="PanchariUni" w:hint="cs"/>
          <w:spacing w:val="-4"/>
          <w:sz w:val="16"/>
          <w:szCs w:val="16"/>
          <w:rtl/>
        </w:rPr>
        <w:t>ﷺ</w:t>
      </w:r>
      <w:r w:rsidRPr="00730E4B">
        <w:rPr>
          <w:rFonts w:ascii="PanchariUni" w:hAnsi="PanchariUni" w:cs="PanchariUni"/>
          <w:spacing w:val="-4"/>
          <w:sz w:val="16"/>
          <w:szCs w:val="16"/>
          <w:cs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യുടെ താക്കീതാണത്. സ</w:t>
      </w:r>
      <w:r w:rsidR="00730E4B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ത്യം നിറഞ്ഞു നില്‍ക്കുന്ന ഖുര്‍ആനിന്റെ സാക്ഷ്യമാണത്.</w:t>
      </w:r>
    </w:p>
    <w:p w14:paraId="525C54CD" w14:textId="0A8FA22A" w:rsidR="00E54792" w:rsidRPr="005B10C6" w:rsidRDefault="00E54792" w:rsidP="00CC6C08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എന്തിനാണ് വേദനയേറിയ ഈ ശിക്ഷക്ക് മുന്‍പില്‍ നീ ഭാഗ്യ</w:t>
      </w:r>
      <w:r w:rsidR="00CC6C08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പ</w:t>
      </w:r>
      <w:r w:rsidR="00CC6C08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രീ</w:t>
      </w:r>
      <w:r w:rsidR="00CC6C08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ക്ഷ</w:t>
      </w:r>
      <w:r w:rsidR="00CC6C08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ണ</w:t>
      </w:r>
      <w:r w:rsidR="00CC6C08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ത്തി</w:t>
      </w:r>
      <w:r w:rsidR="00CC6C08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നു നില്‍ക്കുന്നത്</w:t>
      </w:r>
      <w:r w:rsidRPr="005B10C6">
        <w:rPr>
          <w:rFonts w:ascii="PanchariUni" w:hAnsi="PanchariUni" w:cs="PanchariUni"/>
          <w:spacing w:val="-4"/>
        </w:rPr>
        <w:t>?!</w:t>
      </w:r>
      <w:r w:rsidR="00CC6C08">
        <w:rPr>
          <w:rFonts w:ascii="PanchariUni" w:hAnsi="PanchariUni" w:cs="PanchariUni" w:hint="cs"/>
          <w:spacing w:val="-4"/>
          <w:cs/>
          <w:lang w:bidi="ml-IN"/>
        </w:rPr>
        <w:t xml:space="preserve"> </w:t>
      </w:r>
      <w:r w:rsidRPr="005B10C6">
        <w:rPr>
          <w:rFonts w:ascii="PanchariUni" w:hAnsi="PanchariUni" w:cs="PanchariUni"/>
          <w:spacing w:val="-4"/>
          <w:cs/>
          <w:lang w:bidi="ml-IN"/>
        </w:rPr>
        <w:t>ഇപ്പോള്‍ നീ മരിച്ചു പോയാല്‍...</w:t>
      </w:r>
      <w:r w:rsidRPr="005B10C6">
        <w:rPr>
          <w:rFonts w:ascii="PanchariUni" w:hAnsi="PanchariUni" w:cs="PanchariUni"/>
          <w:spacing w:val="-4"/>
        </w:rPr>
        <w:t>?!</w:t>
      </w:r>
    </w:p>
    <w:p w14:paraId="3B2E0B86" w14:textId="49142D2A" w:rsidR="00E54792" w:rsidRPr="005B10C6" w:rsidRDefault="00CC6C08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>
        <w:rPr>
          <w:rFonts w:ascii="PanchariUni" w:hAnsi="PanchariUni" w:cs="PanchariUni" w:hint="cs"/>
          <w:spacing w:val="-4"/>
          <w:cs/>
          <w:lang w:bidi="ml-IN"/>
        </w:rPr>
        <w:t xml:space="preserve">ഇനിയും 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>നീ മാറി നില്‍ക്കുകയാണോ</w:t>
      </w:r>
      <w:r w:rsidR="00E54792" w:rsidRPr="005B10C6">
        <w:rPr>
          <w:rFonts w:ascii="PanchariUni" w:hAnsi="PanchariUni" w:cs="PanchariUni"/>
          <w:spacing w:val="-4"/>
        </w:rPr>
        <w:t>?!</w:t>
      </w:r>
    </w:p>
    <w:p w14:paraId="707CDF5B" w14:textId="77777777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ഞാന്‍ നിന്നോട് ചോദിക്കട്ടെ!</w:t>
      </w:r>
    </w:p>
    <w:p w14:paraId="0191916F" w14:textId="0403DA99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 xml:space="preserve">നീ </w:t>
      </w:r>
      <w:r w:rsidR="005A5EFF">
        <w:rPr>
          <w:rFonts w:ascii="PanchariUni" w:hAnsi="PanchariUni" w:cs="PanchariUni"/>
          <w:spacing w:val="-4"/>
          <w:cs/>
          <w:lang w:bidi="ml-IN"/>
        </w:rPr>
        <w:t>ഇസ്‌ലാ</w:t>
      </w:r>
      <w:r w:rsidRPr="005B10C6">
        <w:rPr>
          <w:rFonts w:ascii="PanchariUni" w:hAnsi="PanchariUni" w:cs="PanchariUni"/>
          <w:spacing w:val="-4"/>
          <w:cs/>
          <w:lang w:bidi="ml-IN"/>
        </w:rPr>
        <w:t>മില്‍ പ്രവേശിച്ചാല്‍ നിനക്ക് എന്തു നഷ്ടമാണ് വരാനിരിക്കുന്നത്</w:t>
      </w:r>
      <w:r w:rsidRPr="005B10C6">
        <w:rPr>
          <w:rFonts w:ascii="PanchariUni" w:hAnsi="PanchariUni" w:cs="PanchariUni"/>
          <w:spacing w:val="-4"/>
        </w:rPr>
        <w:t>?</w:t>
      </w:r>
    </w:p>
    <w:p w14:paraId="48850E0A" w14:textId="77777777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പറയൂ!</w:t>
      </w:r>
      <w:r w:rsidRPr="005B10C6">
        <w:rPr>
          <w:rFonts w:ascii="PanchariUni" w:hAnsi="PanchariUni" w:cs="PanchariUni" w:hint="cs"/>
          <w:spacing w:val="-4"/>
          <w:cs/>
          <w:lang w:bidi="ml-IN"/>
        </w:rPr>
        <w:t xml:space="preserve"> </w:t>
      </w:r>
      <w:r w:rsidRPr="005B10C6">
        <w:rPr>
          <w:rFonts w:ascii="PanchariUni" w:hAnsi="PanchariUni" w:cs="PanchariUni"/>
          <w:spacing w:val="-4"/>
          <w:cs/>
          <w:lang w:bidi="ml-IN"/>
        </w:rPr>
        <w:t>എന്താണ് നിനക്ക് നഷ്ടപ്പെടാനുള്ളത്</w:t>
      </w:r>
      <w:r w:rsidRPr="005B10C6">
        <w:rPr>
          <w:rFonts w:ascii="PanchariUni" w:hAnsi="PanchariUni" w:cs="PanchariUni"/>
          <w:spacing w:val="-4"/>
        </w:rPr>
        <w:t>?</w:t>
      </w:r>
    </w:p>
    <w:p w14:paraId="337870BF" w14:textId="77777777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നിനക്ക് നേടാനുള്ളത് എന്താണെന്ന് മേലെ നീ വായിച്ചു കഴിഞ്ഞു.</w:t>
      </w:r>
    </w:p>
    <w:p w14:paraId="2E8A2FE5" w14:textId="65C90371" w:rsidR="00E54792" w:rsidRPr="005B10C6" w:rsidRDefault="005A5EFF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>
        <w:rPr>
          <w:rFonts w:ascii="PanchariUni" w:hAnsi="PanchariUni" w:cs="PanchariUni"/>
          <w:spacing w:val="-4"/>
          <w:cs/>
          <w:lang w:bidi="ml-IN"/>
        </w:rPr>
        <w:t>ഇസ്‌ലാം</w:t>
      </w:r>
      <w:r w:rsidR="00E54792" w:rsidRPr="005B10C6">
        <w:rPr>
          <w:rFonts w:ascii="PanchariUni" w:hAnsi="PanchariUni" w:cs="PanchariUni"/>
          <w:spacing w:val="-4"/>
          <w:cs/>
          <w:lang w:bidi="ml-IN"/>
        </w:rPr>
        <w:t xml:space="preserve"> നിന്റെ ജീവിതത്തില്‍ നന്മകളല്ലാതെ മറ്റെന്താണ് കൊണ്ടു വരിക</w:t>
      </w:r>
      <w:r w:rsidR="00E54792" w:rsidRPr="005B10C6">
        <w:rPr>
          <w:rFonts w:ascii="PanchariUni" w:hAnsi="PanchariUni" w:cs="PanchariUni"/>
          <w:spacing w:val="-4"/>
        </w:rPr>
        <w:t>?</w:t>
      </w:r>
    </w:p>
    <w:p w14:paraId="065C3C3C" w14:textId="0EB5E9B4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ഈ വരികള്‍ക്ക് പിറകിലിരുന്ന് ഇത്രയും നേരം നിന്നോട് സംവദിച്ച ഞാനും നീ</w:t>
      </w:r>
      <w:r w:rsidR="00837B2F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യും ഇതോടെ സഹോദരങ്ങളായി മാറും.</w:t>
      </w:r>
    </w:p>
    <w:p w14:paraId="1B7F8DAF" w14:textId="39FD085E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ലോകത്തുള്ള ലക്ഷക്കണക്കിന്‌ മുസ്ലിംകള്‍ നിന്റെ സഹോദരങ്ങളാകും. അ</w:t>
      </w:r>
      <w:r w:rsidR="005F35F4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വ</w:t>
      </w:r>
      <w:r w:rsidR="005F35F4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ര്‍ക്ക്</w:t>
      </w:r>
      <w:r w:rsidR="005F35F4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 നീയും നിനക്ക് അവരുമുണ്ട്. നമുക്ക് ആകാശങ്ങളുടെ സൃഷ്ടാവായ അ</w:t>
      </w:r>
      <w:r w:rsidR="005F35F4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ല്ലാ</w:t>
      </w:r>
      <w:r w:rsidR="005F35F4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ഹു</w:t>
      </w:r>
      <w:r w:rsidR="005F35F4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വുണ്ട്.</w:t>
      </w:r>
    </w:p>
    <w:p w14:paraId="5483FA5F" w14:textId="698187A5" w:rsidR="00E54792" w:rsidRPr="005B10C6" w:rsidRDefault="00E54792" w:rsidP="0094422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അതിനെല്ലാം പുറമേ</w:t>
      </w:r>
      <w:r w:rsidRPr="005B10C6">
        <w:rPr>
          <w:rFonts w:ascii="PanchariUni" w:hAnsi="PanchariUni" w:cs="PanchariUni"/>
          <w:spacing w:val="-4"/>
        </w:rPr>
        <w:t>;</w:t>
      </w:r>
      <w:r w:rsidR="00944223">
        <w:rPr>
          <w:rFonts w:ascii="PanchariUni" w:hAnsi="PanchariUni" w:cs="PanchariUni" w:hint="cs"/>
          <w:spacing w:val="-4"/>
          <w:cs/>
          <w:lang w:bidi="ml-IN"/>
        </w:rPr>
        <w:t xml:space="preserve"> </w:t>
      </w:r>
      <w:r w:rsidRPr="005B10C6">
        <w:rPr>
          <w:rFonts w:ascii="PanchariUni" w:hAnsi="PanchariUni" w:cs="PanchariUni"/>
          <w:spacing w:val="-4"/>
          <w:cs/>
          <w:lang w:bidi="ml-IN"/>
        </w:rPr>
        <w:t>മരണ ശേഷം നിന്നെ കാത്തിരിക്കുന്ന ആകാശ ഭൂ</w:t>
      </w:r>
      <w:r w:rsidR="00944223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മി</w:t>
      </w:r>
      <w:r w:rsidR="00944223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ക</w:t>
      </w:r>
      <w:r w:rsidR="00944223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ളോ</w:t>
      </w:r>
      <w:r w:rsidR="00944223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ളം വിശാലമായ സ്വ</w:t>
      </w:r>
      <w:r w:rsidR="005F35F4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ര്‍ഗ</w:t>
      </w:r>
      <w:r w:rsidR="005F35F4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മുണ്ട്.</w:t>
      </w:r>
      <w:r w:rsidR="005F35F4">
        <w:rPr>
          <w:rFonts w:ascii="PanchariUni" w:hAnsi="PanchariUni" w:cs="PanchariUni" w:hint="cs"/>
          <w:spacing w:val="-4"/>
          <w:cs/>
          <w:lang w:bidi="ml-IN"/>
        </w:rPr>
        <w:t xml:space="preserve"> </w:t>
      </w:r>
      <w:r w:rsidRPr="005B10C6">
        <w:rPr>
          <w:rFonts w:ascii="PanchariUni" w:hAnsi="PanchariUni" w:cs="PanchariUni"/>
          <w:spacing w:val="-4"/>
          <w:cs/>
          <w:lang w:bidi="ml-IN"/>
        </w:rPr>
        <w:t>അവിടെ നബിമാരും റസൂലുകളുമുണ്ട്.</w:t>
      </w:r>
    </w:p>
    <w:p w14:paraId="4D719352" w14:textId="1F32D993" w:rsidR="00E54792" w:rsidRPr="005B10C6" w:rsidRDefault="00E54792" w:rsidP="005F35F4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അതിനുമെല്ലാം മേലെ...</w:t>
      </w:r>
      <w:r w:rsidR="005F35F4">
        <w:rPr>
          <w:rFonts w:ascii="PanchariUni" w:hAnsi="PanchariUni" w:cs="PanchariUni" w:hint="cs"/>
          <w:spacing w:val="-4"/>
          <w:cs/>
          <w:lang w:bidi="ml-IN"/>
        </w:rPr>
        <w:t xml:space="preserve"> </w:t>
      </w:r>
      <w:r w:rsidRPr="005B10C6">
        <w:rPr>
          <w:rFonts w:ascii="PanchariUni" w:hAnsi="PanchariUni" w:cs="PanchariUni"/>
          <w:spacing w:val="-4"/>
          <w:cs/>
          <w:lang w:bidi="ml-IN"/>
        </w:rPr>
        <w:t>നീ ഒരിക്കലും കണ്ടിട്ടില്ലാത്ത...</w:t>
      </w:r>
    </w:p>
    <w:p w14:paraId="192D85E9" w14:textId="77777777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ഇപ്പോഴും നിന്നെ വീക്ഷിച്ചു കൊണ്ടിരിക്കുന്ന...</w:t>
      </w:r>
    </w:p>
    <w:p w14:paraId="0276FC50" w14:textId="77777777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നിനക്ക് അനുഗ്രഹങ്ങളേറെ ചൊരിഞ്ഞു തന്ന...</w:t>
      </w:r>
    </w:p>
    <w:p w14:paraId="29BA332D" w14:textId="77777777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കാരുണ്യവാനായ...</w:t>
      </w:r>
      <w:r w:rsidRPr="005B10C6">
        <w:rPr>
          <w:rFonts w:ascii="PanchariUni" w:hAnsi="PanchariUni" w:cs="PanchariUni" w:hint="cs"/>
          <w:spacing w:val="-4"/>
          <w:cs/>
          <w:lang w:bidi="ml-IN"/>
        </w:rPr>
        <w:t xml:space="preserve"> </w:t>
      </w:r>
      <w:r w:rsidRPr="005B10C6">
        <w:rPr>
          <w:rFonts w:ascii="PanchariUni" w:hAnsi="PanchariUni" w:cs="PanchariUni"/>
          <w:spacing w:val="-4"/>
          <w:cs/>
          <w:lang w:bidi="ml-IN"/>
        </w:rPr>
        <w:t>നിന്റെ അല്ലാഹുവുണ്ട്.</w:t>
      </w:r>
    </w:p>
    <w:p w14:paraId="6749FBF8" w14:textId="77777777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  <w:cs/>
          <w:lang w:bidi="ml-IN"/>
        </w:rPr>
        <w:t>അവന്റെ തൃപ്തിയുണ്ട്. ഇഷ്ടമുണ്ട്.</w:t>
      </w:r>
    </w:p>
    <w:p w14:paraId="1C5459E6" w14:textId="6568DD6C" w:rsidR="00E54792" w:rsidRPr="005F35F4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b/>
          <w:bCs/>
          <w:spacing w:val="-4"/>
        </w:rPr>
      </w:pPr>
      <w:r w:rsidRPr="005F35F4">
        <w:rPr>
          <w:rFonts w:ascii="PanchariUni" w:hAnsi="PanchariUni" w:cs="PanchariUni"/>
          <w:b/>
          <w:bCs/>
          <w:spacing w:val="-4"/>
          <w:cs/>
          <w:lang w:bidi="ml-IN"/>
        </w:rPr>
        <w:lastRenderedPageBreak/>
        <w:t>വരൂ!</w:t>
      </w:r>
      <w:r w:rsidRPr="005F35F4">
        <w:rPr>
          <w:rFonts w:ascii="PanchariUni" w:hAnsi="PanchariUni" w:cs="PanchariUni" w:hint="cs"/>
          <w:b/>
          <w:bCs/>
          <w:spacing w:val="-4"/>
          <w:cs/>
          <w:lang w:bidi="ml-IN"/>
        </w:rPr>
        <w:t xml:space="preserve"> </w:t>
      </w:r>
      <w:r w:rsidRPr="005F35F4">
        <w:rPr>
          <w:rFonts w:ascii="PanchariUni" w:hAnsi="PanchariUni" w:cs="PanchariUni"/>
          <w:b/>
          <w:bCs/>
          <w:spacing w:val="-4"/>
          <w:cs/>
          <w:lang w:bidi="ml-IN"/>
        </w:rPr>
        <w:t>അല്ലാഹുവിന്റെ ദീനിലേക്ക് -</w:t>
      </w:r>
      <w:r w:rsidR="005A5EFF" w:rsidRPr="005F35F4">
        <w:rPr>
          <w:rFonts w:ascii="PanchariUni" w:hAnsi="PanchariUni" w:cs="PanchariUni"/>
          <w:b/>
          <w:bCs/>
          <w:spacing w:val="-4"/>
          <w:cs/>
          <w:lang w:bidi="ml-IN"/>
        </w:rPr>
        <w:t>ഇസ്‌ലാ</w:t>
      </w:r>
      <w:r w:rsidRPr="005F35F4">
        <w:rPr>
          <w:rFonts w:ascii="PanchariUni" w:hAnsi="PanchariUni" w:cs="PanchariUni"/>
          <w:b/>
          <w:bCs/>
          <w:spacing w:val="-4"/>
          <w:cs/>
          <w:lang w:bidi="ml-IN"/>
        </w:rPr>
        <w:t>മിലേക്ക്- വരൂ!</w:t>
      </w:r>
    </w:p>
    <w:p w14:paraId="6B09893F" w14:textId="252F4CEF" w:rsidR="00E54792" w:rsidRPr="005B10C6" w:rsidRDefault="00E54792" w:rsidP="003F0593">
      <w:pPr>
        <w:widowControl w:val="0"/>
        <w:spacing w:after="120"/>
        <w:ind w:firstLine="153"/>
        <w:jc w:val="both"/>
        <w:rPr>
          <w:rFonts w:ascii="PanchariUni" w:hAnsi="PanchariUni" w:cs="PanchariUni"/>
          <w:spacing w:val="-4"/>
        </w:rPr>
      </w:pPr>
      <w:r w:rsidRPr="005B10C6">
        <w:rPr>
          <w:rFonts w:ascii="PanchariUni" w:hAnsi="PanchariUni" w:cs="PanchariUni"/>
          <w:spacing w:val="-4"/>
        </w:rPr>
        <w:t>(</w:t>
      </w:r>
      <w:r w:rsidRPr="005B10C6">
        <w:rPr>
          <w:rFonts w:ascii="PanchariUni" w:hAnsi="PanchariUni" w:cs="PanchariUni"/>
          <w:spacing w:val="-4"/>
          <w:cs/>
          <w:lang w:bidi="ml-IN"/>
        </w:rPr>
        <w:t xml:space="preserve">ശൈഖ് സ്വാലിഹ് അസ്സിന്തി -ഹഫിദഹുല്ലാഹ്- എഴുതിയ </w:t>
      </w:r>
      <w:r w:rsidRPr="005B10C6">
        <w:rPr>
          <w:rFonts w:ascii="PanchariUni" w:hAnsi="PanchariUni" w:cs="PanchariUni"/>
          <w:spacing w:val="-4"/>
        </w:rPr>
        <w:t>'</w:t>
      </w:r>
      <w:r w:rsidRPr="005B10C6">
        <w:rPr>
          <w:rFonts w:ascii="PanchariUni" w:hAnsi="PanchariUni" w:cs="PanchariUni"/>
          <w:spacing w:val="-4"/>
          <w:cs/>
          <w:lang w:bidi="ml-IN"/>
        </w:rPr>
        <w:t>ഹല്‍ തബ്ഹസു അ</w:t>
      </w:r>
      <w:r w:rsidR="006C7B92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നിസ്സആദ</w:t>
      </w:r>
      <w:r w:rsidRPr="005B10C6">
        <w:rPr>
          <w:rFonts w:ascii="PanchariUni" w:hAnsi="PanchariUni" w:cs="PanchariUni"/>
          <w:spacing w:val="-4"/>
        </w:rPr>
        <w:t xml:space="preserve">' </w:t>
      </w:r>
      <w:r w:rsidRPr="005B10C6">
        <w:rPr>
          <w:rFonts w:ascii="PanchariUni" w:hAnsi="PanchariUni" w:cs="PanchariUni"/>
          <w:spacing w:val="-4"/>
          <w:cs/>
          <w:lang w:bidi="ml-IN"/>
        </w:rPr>
        <w:t>എന്ന ഗ്രന്ഥം അവലംബമാക്കി എഴുതിയത്. അല്ലാഹു ശൈഖിനും ലേ</w:t>
      </w:r>
      <w:r w:rsidR="006C7B92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ഖകനും ഇത് വായിക്കുകയും പ്രചരിപ്പിക്കുകയും ചെയ്തവര്‍ക്കും മഹത്താ</w:t>
      </w:r>
      <w:r w:rsidR="006C7B92" w:rsidRPr="005B10C6">
        <w:rPr>
          <w:rFonts w:ascii="PanchariUni" w:hAnsi="PanchariUni" w:cs="PanchariUni"/>
          <w:spacing w:val="-4"/>
          <w:sz w:val="2"/>
          <w:szCs w:val="2"/>
          <w:lang w:bidi="ml-IN"/>
        </w:rPr>
        <w:t>-</w:t>
      </w:r>
      <w:r w:rsidRPr="005B10C6">
        <w:rPr>
          <w:rFonts w:ascii="PanchariUni" w:hAnsi="PanchariUni" w:cs="PanchariUni"/>
          <w:spacing w:val="-4"/>
          <w:cs/>
          <w:lang w:bidi="ml-IN"/>
        </w:rPr>
        <w:t>യ പ്രതിഫലം നല്‍കുമാറാകട്ടെ.)</w:t>
      </w:r>
    </w:p>
    <w:p w14:paraId="67E314AB" w14:textId="77777777" w:rsidR="00E54792" w:rsidRPr="006C7B92" w:rsidRDefault="00E54792" w:rsidP="003F0593">
      <w:pPr>
        <w:widowControl w:val="0"/>
        <w:bidi/>
        <w:spacing w:after="120"/>
        <w:ind w:firstLine="153"/>
        <w:jc w:val="center"/>
        <w:rPr>
          <w:rFonts w:ascii="PanchariUni" w:hAnsi="PanchariUni" w:cs="KFGQPC Uthman Taha Naskh"/>
          <w:spacing w:val="-4"/>
        </w:rPr>
      </w:pPr>
      <w:r w:rsidRPr="006C7B92">
        <w:rPr>
          <w:rFonts w:ascii="PanchariUni" w:hAnsi="PanchariUni" w:cs="KFGQPC Uthman Taha Naskh" w:hint="eastAsia"/>
          <w:spacing w:val="-4"/>
          <w:rtl/>
        </w:rPr>
        <w:t>وَصَلَّى</w:t>
      </w:r>
      <w:r w:rsidRPr="006C7B92">
        <w:rPr>
          <w:rFonts w:ascii="PanchariUni" w:hAnsi="PanchariUni" w:cs="KFGQPC Uthman Taha Naskh"/>
          <w:spacing w:val="-4"/>
          <w:rtl/>
        </w:rPr>
        <w:t xml:space="preserve"> اللَّهُ وَسَلَّمَ وَبَارَكَ عَلَى رَسُولِنَا وَنَبِيِّنَا مُحَمَّدِ بْنِ عَبْدِ اللَّهِ، وَعَلَى آلِهِ وَصَحْبِهِ وَسَلَّمَ</w:t>
      </w:r>
    </w:p>
    <w:p w14:paraId="0D9CDBC9" w14:textId="5263F58E" w:rsidR="00E54792" w:rsidRPr="006C7B92" w:rsidRDefault="001D783A" w:rsidP="003F0593">
      <w:pPr>
        <w:widowControl w:val="0"/>
        <w:bidi/>
        <w:spacing w:after="120"/>
        <w:ind w:firstLine="153"/>
        <w:jc w:val="center"/>
        <w:rPr>
          <w:rFonts w:ascii="PanchariUni" w:hAnsi="PanchariUni" w:cs="KFGQPC Uthman Taha Naskh"/>
          <w:spacing w:val="-4"/>
        </w:rPr>
      </w:pPr>
      <w:r>
        <w:rPr>
          <w:rFonts w:ascii="PanchariUni" w:hAnsi="PanchariUni" w:cs="KFGQPC Uthman Taha Naskh"/>
          <w:spacing w:val="-4"/>
        </w:rPr>
        <w:t>2sa</w:t>
      </w:r>
      <w:r w:rsidR="00E54792" w:rsidRPr="006C7B92">
        <w:rPr>
          <w:rFonts w:ascii="PanchariUni" w:hAnsi="PanchariUni" w:cs="KFGQPC Uthman Taha Naskh" w:hint="eastAsia"/>
          <w:spacing w:val="-4"/>
          <w:rtl/>
        </w:rPr>
        <w:t>وَآخِرُ</w:t>
      </w:r>
      <w:r w:rsidR="00E54792" w:rsidRPr="006C7B92">
        <w:rPr>
          <w:rFonts w:ascii="PanchariUni" w:hAnsi="PanchariUni" w:cs="KFGQPC Uthman Taha Naskh"/>
          <w:spacing w:val="-4"/>
          <w:rtl/>
        </w:rPr>
        <w:t xml:space="preserve"> دَعْوَانَا أَنِ الحَمْدُ لِلَّهِ رَبِّ العَالَمِينَ</w:t>
      </w:r>
      <w:r w:rsidR="00E54792" w:rsidRPr="006C7B92">
        <w:rPr>
          <w:rFonts w:ascii="PanchariUni" w:hAnsi="PanchariUni" w:cs="KFGQPC Uthman Taha Naskh"/>
          <w:spacing w:val="-4"/>
        </w:rPr>
        <w:t>.</w:t>
      </w:r>
    </w:p>
    <w:p w14:paraId="55A86491" w14:textId="77777777" w:rsidR="00E54792" w:rsidRPr="006C7B92" w:rsidRDefault="00E54792" w:rsidP="003F0593">
      <w:pPr>
        <w:widowControl w:val="0"/>
        <w:bidi/>
        <w:spacing w:after="120"/>
        <w:ind w:firstLine="153"/>
        <w:jc w:val="center"/>
        <w:rPr>
          <w:rFonts w:ascii="PanchariUni" w:hAnsi="PanchariUni" w:cs="KFGQPC Uthman Taha Naskh"/>
          <w:spacing w:val="-4"/>
        </w:rPr>
      </w:pPr>
      <w:r w:rsidRPr="006C7B92">
        <w:rPr>
          <w:rFonts w:ascii="PanchariUni" w:hAnsi="PanchariUni" w:cs="KFGQPC Uthman Taha Naskh" w:hint="eastAsia"/>
          <w:spacing w:val="-4"/>
          <w:rtl/>
        </w:rPr>
        <w:t>كَتَبَهُ</w:t>
      </w:r>
      <w:r w:rsidRPr="006C7B92">
        <w:rPr>
          <w:rFonts w:ascii="PanchariUni" w:hAnsi="PanchariUni" w:cs="KFGQPC Uthman Taha Naskh"/>
          <w:spacing w:val="-4"/>
          <w:rtl/>
        </w:rPr>
        <w:t xml:space="preserve"> : أَبُو تُرَاب عَبْد المُحْسِن بْن سَيِّد عَلِيّ عَيْدِيدُ</w:t>
      </w:r>
    </w:p>
    <w:p w14:paraId="490BD21B" w14:textId="3BF03FF6" w:rsidR="00E54792" w:rsidRPr="006C7B92" w:rsidRDefault="00E54792" w:rsidP="003F0593">
      <w:pPr>
        <w:widowControl w:val="0"/>
        <w:bidi/>
        <w:spacing w:after="120"/>
        <w:ind w:firstLine="153"/>
        <w:jc w:val="center"/>
        <w:rPr>
          <w:rFonts w:ascii="PanchariUni" w:hAnsi="PanchariUni" w:cs="KFGQPC Uthman Taha Naskh"/>
          <w:spacing w:val="-4"/>
        </w:rPr>
      </w:pPr>
      <w:r w:rsidRPr="006C7B92">
        <w:rPr>
          <w:rFonts w:ascii="PanchariUni" w:hAnsi="PanchariUni" w:cs="KFGQPC Uthman Taha Naskh"/>
          <w:spacing w:val="-4"/>
        </w:rPr>
        <w:t>-</w:t>
      </w:r>
      <w:r w:rsidRPr="006C7B92">
        <w:rPr>
          <w:rFonts w:ascii="PanchariUni" w:hAnsi="PanchariUni" w:cs="KFGQPC Uthman Taha Naskh"/>
          <w:spacing w:val="-4"/>
          <w:rtl/>
        </w:rPr>
        <w:t>غَفَرَ اللَّهُ لَهُ وَلِوَالِدَيْهِ وَلِجَمِيعِ المُسْلِمِينَ</w:t>
      </w:r>
      <w:r w:rsidRPr="006C7B92">
        <w:rPr>
          <w:rFonts w:ascii="PanchariUni" w:hAnsi="PanchariUni" w:cs="KFGQPC Uthman Taha Naskh"/>
          <w:spacing w:val="-4"/>
        </w:rPr>
        <w:t>-</w:t>
      </w:r>
      <w:bookmarkEnd w:id="0"/>
    </w:p>
    <w:sectPr w:rsidR="00E54792" w:rsidRPr="006C7B92" w:rsidSect="000C1CB0">
      <w:headerReference w:type="default" r:id="rId7"/>
      <w:footerReference w:type="default" r:id="rId8"/>
      <w:footnotePr>
        <w:numRestart w:val="eachPage"/>
      </w:footnotePr>
      <w:pgSz w:w="8392" w:h="11907" w:code="11"/>
      <w:pgMar w:top="964" w:right="1247" w:bottom="964" w:left="124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2154D1" w14:textId="77777777" w:rsidR="004D0F71" w:rsidRDefault="004D0F71">
      <w:r>
        <w:separator/>
      </w:r>
    </w:p>
  </w:endnote>
  <w:endnote w:type="continuationSeparator" w:id="0">
    <w:p w14:paraId="196E8170" w14:textId="77777777" w:rsidR="004D0F71" w:rsidRDefault="004D0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jari">
    <w:panose1 w:val="02000503000000000000"/>
    <w:charset w:val="00"/>
    <w:family w:val="modern"/>
    <w:notTrueType/>
    <w:pitch w:val="variable"/>
    <w:sig w:usb0="0080000F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L-TTRevathi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_PDMS_Saleem_QuranFont">
    <w:panose1 w:val="02010000000000000000"/>
    <w:charset w:val="00"/>
    <w:family w:val="auto"/>
    <w:pitch w:val="variable"/>
    <w:sig w:usb0="00002003" w:usb1="00000000" w:usb2="00000000" w:usb3="00000000" w:csb0="00000041" w:csb1="00000000"/>
  </w:font>
  <w:font w:name="Keraleeyam">
    <w:panose1 w:val="020B0803000000000000"/>
    <w:charset w:val="00"/>
    <w:family w:val="swiss"/>
    <w:pitch w:val="variable"/>
    <w:sig w:usb0="80800003" w:usb1="00002002" w:usb2="00000000" w:usb3="00000000" w:csb0="00000001" w:csb1="00000000"/>
  </w:font>
  <w:font w:name="Rachana">
    <w:panose1 w:val="02000603000000000000"/>
    <w:charset w:val="00"/>
    <w:family w:val="auto"/>
    <w:pitch w:val="variable"/>
    <w:sig w:usb0="80800003" w:usb1="00002000" w:usb2="00000000" w:usb3="00000000" w:csb0="00000001" w:csb1="00000000"/>
  </w:font>
  <w:font w:name="Uroob">
    <w:panose1 w:val="00000800000000000000"/>
    <w:charset w:val="00"/>
    <w:family w:val="auto"/>
    <w:pitch w:val="variable"/>
    <w:sig w:usb0="80800003" w:usb1="00002002" w:usb2="00000000" w:usb3="00000000" w:csb0="00000001" w:csb1="00000000"/>
  </w:font>
  <w:font w:name="PanchariUni">
    <w:panose1 w:val="02000400000000000000"/>
    <w:charset w:val="00"/>
    <w:family w:val="auto"/>
    <w:pitch w:val="variable"/>
    <w:sig w:usb0="80800003" w:usb1="00002000" w:usb2="00000000" w:usb3="00000000" w:csb0="00000001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Ara Alharbi Alhanoof">
    <w:panose1 w:val="02000500000000000000"/>
    <w:charset w:val="00"/>
    <w:family w:val="auto"/>
    <w:pitch w:val="variable"/>
    <w:sig w:usb0="00002007" w:usb1="90000000" w:usb2="00000008" w:usb3="00000000" w:csb0="0000004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2654"/>
      <w:gridCol w:w="590"/>
      <w:gridCol w:w="2654"/>
    </w:tblGrid>
    <w:tr w:rsidR="00C137E9" w14:paraId="4E34ED5E" w14:textId="77777777">
      <w:trPr>
        <w:trHeight w:val="151"/>
      </w:trPr>
      <w:tc>
        <w:tcPr>
          <w:tcW w:w="2250" w:type="pct"/>
          <w:tcBorders>
            <w:bottom w:val="single" w:sz="4" w:space="0" w:color="4472C4" w:themeColor="accent1"/>
          </w:tcBorders>
        </w:tcPr>
        <w:p w14:paraId="481E2181" w14:textId="77777777" w:rsidR="00C137E9" w:rsidRDefault="00C137E9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46F83C09" w14:textId="77777777" w:rsidR="00C137E9" w:rsidRPr="009605E6" w:rsidRDefault="00C137E9" w:rsidP="000C1CB0">
          <w:pPr>
            <w:pStyle w:val="NoSpacing"/>
            <w:jc w:val="center"/>
            <w:rPr>
              <w:rFonts w:ascii="ML-TTRevathi" w:eastAsiaTheme="majorEastAsia" w:hAnsi="ML-TTRevathi" w:cstheme="majorBidi"/>
            </w:rPr>
          </w:pPr>
          <w:r w:rsidRPr="009605E6">
            <w:rPr>
              <w:rFonts w:ascii="ML-TTRevathi" w:eastAsiaTheme="minorEastAsia" w:hAnsi="ML-TTRevathi"/>
              <w:sz w:val="26"/>
              <w:szCs w:val="26"/>
            </w:rPr>
            <w:fldChar w:fldCharType="begin"/>
          </w:r>
          <w:r w:rsidRPr="009605E6">
            <w:rPr>
              <w:rFonts w:ascii="ML-TTRevathi" w:hAnsi="ML-TTRevathi"/>
              <w:sz w:val="26"/>
              <w:szCs w:val="26"/>
            </w:rPr>
            <w:instrText xml:space="preserve"> PAGE  \* MERGEFORMAT </w:instrText>
          </w:r>
          <w:r w:rsidRPr="009605E6">
            <w:rPr>
              <w:rFonts w:ascii="ML-TTRevathi" w:eastAsiaTheme="minorEastAsia" w:hAnsi="ML-TTRevathi"/>
              <w:sz w:val="26"/>
              <w:szCs w:val="26"/>
            </w:rPr>
            <w:fldChar w:fldCharType="separate"/>
          </w:r>
          <w:r w:rsidRPr="00E54792">
            <w:rPr>
              <w:rFonts w:ascii="ML-TTRevathi" w:eastAsiaTheme="majorEastAsia" w:hAnsi="ML-TTRevathi" w:cstheme="majorBidi"/>
              <w:b/>
              <w:bCs/>
              <w:noProof/>
              <w:sz w:val="26"/>
              <w:szCs w:val="26"/>
            </w:rPr>
            <w:t>32</w:t>
          </w:r>
          <w:r w:rsidRPr="009605E6">
            <w:rPr>
              <w:rFonts w:ascii="ML-TTRevathi" w:eastAsiaTheme="majorEastAsia" w:hAnsi="ML-TTRevathi" w:cstheme="majorBidi"/>
              <w:b/>
              <w:bCs/>
              <w:noProof/>
              <w:sz w:val="26"/>
              <w:szCs w:val="26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472C4" w:themeColor="accent1"/>
          </w:tcBorders>
        </w:tcPr>
        <w:p w14:paraId="3C240DDF" w14:textId="77777777" w:rsidR="00C137E9" w:rsidRDefault="00C137E9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C137E9" w14:paraId="31C12E7F" w14:textId="77777777">
      <w:trPr>
        <w:trHeight w:val="150"/>
      </w:trPr>
      <w:tc>
        <w:tcPr>
          <w:tcW w:w="2250" w:type="pct"/>
          <w:tcBorders>
            <w:top w:val="single" w:sz="4" w:space="0" w:color="4472C4" w:themeColor="accent1"/>
          </w:tcBorders>
        </w:tcPr>
        <w:p w14:paraId="5F830251" w14:textId="77777777" w:rsidR="00C137E9" w:rsidRDefault="00C137E9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3FFCCF18" w14:textId="77777777" w:rsidR="00C137E9" w:rsidRDefault="00C137E9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472C4" w:themeColor="accent1"/>
          </w:tcBorders>
        </w:tcPr>
        <w:p w14:paraId="60A1943F" w14:textId="77777777" w:rsidR="00C137E9" w:rsidRDefault="00C137E9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5B219068" w14:textId="77777777" w:rsidR="00C137E9" w:rsidRDefault="00C137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F3C570" w14:textId="77777777" w:rsidR="004D0F71" w:rsidRDefault="004D0F71">
      <w:r>
        <w:separator/>
      </w:r>
    </w:p>
  </w:footnote>
  <w:footnote w:type="continuationSeparator" w:id="0">
    <w:p w14:paraId="63DEBE30" w14:textId="77777777" w:rsidR="004D0F71" w:rsidRDefault="004D0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a Alharbi Alhanoof" w:hAnsi="Ara Alharbi Alhanoof" w:cs="Ara Alharbi Alhanoof"/>
        <w:b/>
        <w:bCs/>
        <w:sz w:val="20"/>
        <w:szCs w:val="20"/>
        <w:rtl/>
      </w:rPr>
      <w:alias w:val="Title"/>
      <w:id w:val="-360669856"/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4B4DFC27" w14:textId="77777777" w:rsidR="00C137E9" w:rsidRPr="00E46B33" w:rsidRDefault="00C137E9" w:rsidP="000C1CB0">
        <w:pPr>
          <w:pStyle w:val="Header"/>
          <w:pBdr>
            <w:between w:val="single" w:sz="4" w:space="1" w:color="4472C4" w:themeColor="accent1"/>
          </w:pBdr>
          <w:bidi/>
          <w:spacing w:line="276" w:lineRule="auto"/>
          <w:rPr>
            <w:rFonts w:ascii="Ara Alharbi Alhanoof" w:hAnsi="Ara Alharbi Alhanoof" w:cs="Ara Alharbi Alhanoof"/>
            <w:sz w:val="2"/>
            <w:szCs w:val="2"/>
          </w:rPr>
        </w:pPr>
        <w:r>
          <w:rPr>
            <w:rFonts w:ascii="Ara Alharbi Alhanoof" w:hAnsi="Ara Alharbi Alhanoof" w:cs="Ara Alharbi Alhanoof"/>
            <w:b/>
            <w:bCs/>
            <w:sz w:val="20"/>
            <w:szCs w:val="20"/>
            <w:rtl/>
          </w:rPr>
          <w:t xml:space="preserve">     </w:t>
        </w:r>
      </w:p>
    </w:sdtContent>
  </w:sdt>
  <w:p w14:paraId="09CF3BEA" w14:textId="77777777" w:rsidR="00C137E9" w:rsidRPr="00E46B33" w:rsidRDefault="00C137E9">
    <w:pPr>
      <w:pStyle w:val="Header"/>
      <w:rPr>
        <w:rFonts w:ascii="Ara Alharbi Alhanoof" w:hAnsi="Ara Alharbi Alhanoof" w:cs="Ara Alharbi Alhanoof"/>
        <w:sz w:val="14"/>
        <w:szCs w:val="14"/>
      </w:rPr>
    </w:pPr>
    <w:r w:rsidRPr="00E46B33">
      <w:rPr>
        <w:rFonts w:ascii="Ara Alharbi Alhanoof" w:hAnsi="Ara Alharbi Alhanoof" w:cs="Ara Alharbi Alhanoof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0A82DF02" wp14:editId="59B1FF9B">
              <wp:simplePos x="0" y="0"/>
              <wp:positionH relativeFrom="margin">
                <wp:posOffset>-9119</wp:posOffset>
              </wp:positionH>
              <wp:positionV relativeFrom="paragraph">
                <wp:posOffset>-300990</wp:posOffset>
              </wp:positionV>
              <wp:extent cx="3862426" cy="277749"/>
              <wp:effectExtent l="0" t="0" r="24130" b="2730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426" cy="27774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B4E1E3" w14:textId="77777777" w:rsidR="00C137E9" w:rsidRPr="00E46B33" w:rsidRDefault="00C137E9" w:rsidP="000C1CB0">
                          <w:pPr>
                            <w:rPr>
                              <w:rFonts w:ascii="Baskerville Old Face" w:hAnsi="Baskerville Old Face"/>
                            </w:rPr>
                          </w:pPr>
                          <w:r w:rsidRPr="00E46B33">
                            <w:rPr>
                              <w:rFonts w:ascii="Baskerville Old Face" w:hAnsi="Baskerville Old Face"/>
                            </w:rPr>
                            <w:t>ALASWALA.COM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82DF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.7pt;margin-top:-23.7pt;width:304.15pt;height:21.8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">
              <v:textbox>
                <w:txbxContent>
                  <w:p w14:paraId="1EB4E1E3" w14:textId="77777777" w:rsidR="00C137E9" w:rsidRPr="00E46B33" w:rsidRDefault="00C137E9" w:rsidP="000C1CB0">
                    <w:pPr>
                      <w:rPr>
                        <w:rFonts w:ascii="Baskerville Old Face" w:hAnsi="Baskerville Old Face"/>
                      </w:rPr>
                    </w:pPr>
                    <w:r w:rsidRPr="00E46B33">
                      <w:rPr>
                        <w:rFonts w:ascii="Baskerville Old Face" w:hAnsi="Baskerville Old Face"/>
                      </w:rPr>
                      <w:t>ALASWALA.COM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E46B33">
      <w:rPr>
        <w:rFonts w:ascii="Ara Alharbi Alhanoof" w:hAnsi="Ara Alharbi Alhanoof" w:cs="Ara Alharbi Alhanoof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A7B9C6" wp14:editId="698E99F3">
              <wp:simplePos x="0" y="0"/>
              <wp:positionH relativeFrom="column">
                <wp:posOffset>-814705</wp:posOffset>
              </wp:positionH>
              <wp:positionV relativeFrom="paragraph">
                <wp:posOffset>-33020</wp:posOffset>
              </wp:positionV>
              <wp:extent cx="5362575" cy="66040"/>
              <wp:effectExtent l="23495" t="24130" r="33655" b="5270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62575" cy="66040"/>
                      </a:xfrm>
                      <a:prstGeom prst="rect">
                        <a:avLst/>
                      </a:prstGeom>
                      <a:solidFill>
                        <a:schemeClr val="dk1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A84B5D" id="Rectangle 2" o:spid="_x0000_s1026" style="position:absolute;margin-left:-64.15pt;margin-top:-2.6pt;width:422.25pt;height: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" fillcolor="black [3200]" strokecolor="#f2f2f2 [3041]" strokeweight="3pt">
              <v:shadow on="t" color="#7f7f7f [1601]" opacity=".5" offset="1p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13A56"/>
    <w:multiLevelType w:val="hybridMultilevel"/>
    <w:tmpl w:val="7E7E1D82"/>
    <w:lvl w:ilvl="0" w:tplc="898C450E">
      <w:start w:val="2"/>
      <w:numFmt w:val="bullet"/>
      <w:lvlText w:val=""/>
      <w:lvlJc w:val="left"/>
      <w:pPr>
        <w:ind w:left="513" w:hanging="360"/>
      </w:pPr>
      <w:rPr>
        <w:rFonts w:ascii="Symbol" w:eastAsiaTheme="minorHAnsi" w:hAnsi="Symbol" w:cs="Manjari" w:hint="default"/>
      </w:rPr>
    </w:lvl>
    <w:lvl w:ilvl="1" w:tplc="04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" w15:restartNumberingAfterBreak="0">
    <w:nsid w:val="159538FD"/>
    <w:multiLevelType w:val="hybridMultilevel"/>
    <w:tmpl w:val="3B800964"/>
    <w:lvl w:ilvl="0" w:tplc="9BA694AE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3" w:hanging="360"/>
      </w:pPr>
    </w:lvl>
    <w:lvl w:ilvl="2" w:tplc="0809001B" w:tentative="1">
      <w:start w:val="1"/>
      <w:numFmt w:val="lowerRoman"/>
      <w:lvlText w:val="%3."/>
      <w:lvlJc w:val="right"/>
      <w:pPr>
        <w:ind w:left="1953" w:hanging="180"/>
      </w:pPr>
    </w:lvl>
    <w:lvl w:ilvl="3" w:tplc="0809000F" w:tentative="1">
      <w:start w:val="1"/>
      <w:numFmt w:val="decimal"/>
      <w:lvlText w:val="%4."/>
      <w:lvlJc w:val="left"/>
      <w:pPr>
        <w:ind w:left="2673" w:hanging="360"/>
      </w:pPr>
    </w:lvl>
    <w:lvl w:ilvl="4" w:tplc="08090019" w:tentative="1">
      <w:start w:val="1"/>
      <w:numFmt w:val="lowerLetter"/>
      <w:lvlText w:val="%5."/>
      <w:lvlJc w:val="left"/>
      <w:pPr>
        <w:ind w:left="3393" w:hanging="360"/>
      </w:pPr>
    </w:lvl>
    <w:lvl w:ilvl="5" w:tplc="0809001B" w:tentative="1">
      <w:start w:val="1"/>
      <w:numFmt w:val="lowerRoman"/>
      <w:lvlText w:val="%6."/>
      <w:lvlJc w:val="right"/>
      <w:pPr>
        <w:ind w:left="4113" w:hanging="180"/>
      </w:pPr>
    </w:lvl>
    <w:lvl w:ilvl="6" w:tplc="0809000F" w:tentative="1">
      <w:start w:val="1"/>
      <w:numFmt w:val="decimal"/>
      <w:lvlText w:val="%7."/>
      <w:lvlJc w:val="left"/>
      <w:pPr>
        <w:ind w:left="4833" w:hanging="360"/>
      </w:pPr>
    </w:lvl>
    <w:lvl w:ilvl="7" w:tplc="08090019" w:tentative="1">
      <w:start w:val="1"/>
      <w:numFmt w:val="lowerLetter"/>
      <w:lvlText w:val="%8."/>
      <w:lvlJc w:val="left"/>
      <w:pPr>
        <w:ind w:left="5553" w:hanging="360"/>
      </w:pPr>
    </w:lvl>
    <w:lvl w:ilvl="8" w:tplc="08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" w15:restartNumberingAfterBreak="0">
    <w:nsid w:val="1ADF0462"/>
    <w:multiLevelType w:val="hybridMultilevel"/>
    <w:tmpl w:val="E21020C8"/>
    <w:lvl w:ilvl="0" w:tplc="8DFED090">
      <w:start w:val="1"/>
      <w:numFmt w:val="bullet"/>
      <w:lvlText w:val=""/>
      <w:lvlJc w:val="left"/>
      <w:pPr>
        <w:ind w:left="513" w:hanging="360"/>
      </w:pPr>
      <w:rPr>
        <w:rFonts w:ascii="Symbol" w:eastAsiaTheme="minorHAnsi" w:hAnsi="Symbol" w:cs="Manjari" w:hint="default"/>
      </w:rPr>
    </w:lvl>
    <w:lvl w:ilvl="1" w:tplc="04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" w15:restartNumberingAfterBreak="0">
    <w:nsid w:val="1C937A83"/>
    <w:multiLevelType w:val="hybridMultilevel"/>
    <w:tmpl w:val="6E5E6DEE"/>
    <w:lvl w:ilvl="0" w:tplc="B3B6C9E2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3" w:hanging="360"/>
      </w:pPr>
    </w:lvl>
    <w:lvl w:ilvl="2" w:tplc="0809001B" w:tentative="1">
      <w:start w:val="1"/>
      <w:numFmt w:val="lowerRoman"/>
      <w:lvlText w:val="%3."/>
      <w:lvlJc w:val="right"/>
      <w:pPr>
        <w:ind w:left="1953" w:hanging="180"/>
      </w:pPr>
    </w:lvl>
    <w:lvl w:ilvl="3" w:tplc="0809000F" w:tentative="1">
      <w:start w:val="1"/>
      <w:numFmt w:val="decimal"/>
      <w:lvlText w:val="%4."/>
      <w:lvlJc w:val="left"/>
      <w:pPr>
        <w:ind w:left="2673" w:hanging="360"/>
      </w:pPr>
    </w:lvl>
    <w:lvl w:ilvl="4" w:tplc="08090019" w:tentative="1">
      <w:start w:val="1"/>
      <w:numFmt w:val="lowerLetter"/>
      <w:lvlText w:val="%5."/>
      <w:lvlJc w:val="left"/>
      <w:pPr>
        <w:ind w:left="3393" w:hanging="360"/>
      </w:pPr>
    </w:lvl>
    <w:lvl w:ilvl="5" w:tplc="0809001B" w:tentative="1">
      <w:start w:val="1"/>
      <w:numFmt w:val="lowerRoman"/>
      <w:lvlText w:val="%6."/>
      <w:lvlJc w:val="right"/>
      <w:pPr>
        <w:ind w:left="4113" w:hanging="180"/>
      </w:pPr>
    </w:lvl>
    <w:lvl w:ilvl="6" w:tplc="0809000F" w:tentative="1">
      <w:start w:val="1"/>
      <w:numFmt w:val="decimal"/>
      <w:lvlText w:val="%7."/>
      <w:lvlJc w:val="left"/>
      <w:pPr>
        <w:ind w:left="4833" w:hanging="360"/>
      </w:pPr>
    </w:lvl>
    <w:lvl w:ilvl="7" w:tplc="08090019" w:tentative="1">
      <w:start w:val="1"/>
      <w:numFmt w:val="lowerLetter"/>
      <w:lvlText w:val="%8."/>
      <w:lvlJc w:val="left"/>
      <w:pPr>
        <w:ind w:left="5553" w:hanging="360"/>
      </w:pPr>
    </w:lvl>
    <w:lvl w:ilvl="8" w:tplc="08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4" w15:restartNumberingAfterBreak="0">
    <w:nsid w:val="26EC7088"/>
    <w:multiLevelType w:val="hybridMultilevel"/>
    <w:tmpl w:val="6C0811FA"/>
    <w:lvl w:ilvl="0" w:tplc="2BA0E95E">
      <w:start w:val="1"/>
      <w:numFmt w:val="decimal"/>
      <w:lvlText w:val="%1-"/>
      <w:lvlJc w:val="left"/>
      <w:pPr>
        <w:ind w:left="5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5" w15:restartNumberingAfterBreak="0">
    <w:nsid w:val="292B1959"/>
    <w:multiLevelType w:val="hybridMultilevel"/>
    <w:tmpl w:val="D32003AC"/>
    <w:lvl w:ilvl="0" w:tplc="DC6A5B88">
      <w:start w:val="1"/>
      <w:numFmt w:val="decimal"/>
      <w:lvlText w:val="%1-"/>
      <w:lvlJc w:val="left"/>
      <w:pPr>
        <w:ind w:left="5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6" w15:restartNumberingAfterBreak="0">
    <w:nsid w:val="2B563D06"/>
    <w:multiLevelType w:val="hybridMultilevel"/>
    <w:tmpl w:val="A3B83906"/>
    <w:lvl w:ilvl="0" w:tplc="06509A4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3C1934"/>
    <w:multiLevelType w:val="hybridMultilevel"/>
    <w:tmpl w:val="397CB904"/>
    <w:lvl w:ilvl="0" w:tplc="150A7CEE">
      <w:start w:val="6"/>
      <w:numFmt w:val="bullet"/>
      <w:lvlText w:val=""/>
      <w:lvlJc w:val="left"/>
      <w:pPr>
        <w:ind w:left="360" w:hanging="360"/>
      </w:pPr>
      <w:rPr>
        <w:rFonts w:ascii="Symbol" w:eastAsiaTheme="minorHAnsi" w:hAnsi="Symbol" w:cs="Manja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143754"/>
    <w:multiLevelType w:val="hybridMultilevel"/>
    <w:tmpl w:val="B3BE2C6C"/>
    <w:lvl w:ilvl="0" w:tplc="794CC6A8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3" w:hanging="360"/>
      </w:pPr>
    </w:lvl>
    <w:lvl w:ilvl="2" w:tplc="0809001B" w:tentative="1">
      <w:start w:val="1"/>
      <w:numFmt w:val="lowerRoman"/>
      <w:lvlText w:val="%3."/>
      <w:lvlJc w:val="right"/>
      <w:pPr>
        <w:ind w:left="1953" w:hanging="180"/>
      </w:pPr>
    </w:lvl>
    <w:lvl w:ilvl="3" w:tplc="0809000F" w:tentative="1">
      <w:start w:val="1"/>
      <w:numFmt w:val="decimal"/>
      <w:lvlText w:val="%4."/>
      <w:lvlJc w:val="left"/>
      <w:pPr>
        <w:ind w:left="2673" w:hanging="360"/>
      </w:pPr>
    </w:lvl>
    <w:lvl w:ilvl="4" w:tplc="08090019" w:tentative="1">
      <w:start w:val="1"/>
      <w:numFmt w:val="lowerLetter"/>
      <w:lvlText w:val="%5."/>
      <w:lvlJc w:val="left"/>
      <w:pPr>
        <w:ind w:left="3393" w:hanging="360"/>
      </w:pPr>
    </w:lvl>
    <w:lvl w:ilvl="5" w:tplc="0809001B" w:tentative="1">
      <w:start w:val="1"/>
      <w:numFmt w:val="lowerRoman"/>
      <w:lvlText w:val="%6."/>
      <w:lvlJc w:val="right"/>
      <w:pPr>
        <w:ind w:left="4113" w:hanging="180"/>
      </w:pPr>
    </w:lvl>
    <w:lvl w:ilvl="6" w:tplc="0809000F" w:tentative="1">
      <w:start w:val="1"/>
      <w:numFmt w:val="decimal"/>
      <w:lvlText w:val="%7."/>
      <w:lvlJc w:val="left"/>
      <w:pPr>
        <w:ind w:left="4833" w:hanging="360"/>
      </w:pPr>
    </w:lvl>
    <w:lvl w:ilvl="7" w:tplc="08090019" w:tentative="1">
      <w:start w:val="1"/>
      <w:numFmt w:val="lowerLetter"/>
      <w:lvlText w:val="%8."/>
      <w:lvlJc w:val="left"/>
      <w:pPr>
        <w:ind w:left="5553" w:hanging="360"/>
      </w:pPr>
    </w:lvl>
    <w:lvl w:ilvl="8" w:tplc="08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9" w15:restartNumberingAfterBreak="0">
    <w:nsid w:val="54B90ADA"/>
    <w:multiLevelType w:val="hybridMultilevel"/>
    <w:tmpl w:val="17BCF736"/>
    <w:lvl w:ilvl="0" w:tplc="547A449A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3" w:hanging="360"/>
      </w:pPr>
    </w:lvl>
    <w:lvl w:ilvl="2" w:tplc="0809001B" w:tentative="1">
      <w:start w:val="1"/>
      <w:numFmt w:val="lowerRoman"/>
      <w:lvlText w:val="%3."/>
      <w:lvlJc w:val="right"/>
      <w:pPr>
        <w:ind w:left="1953" w:hanging="180"/>
      </w:pPr>
    </w:lvl>
    <w:lvl w:ilvl="3" w:tplc="0809000F" w:tentative="1">
      <w:start w:val="1"/>
      <w:numFmt w:val="decimal"/>
      <w:lvlText w:val="%4."/>
      <w:lvlJc w:val="left"/>
      <w:pPr>
        <w:ind w:left="2673" w:hanging="360"/>
      </w:pPr>
    </w:lvl>
    <w:lvl w:ilvl="4" w:tplc="08090019" w:tentative="1">
      <w:start w:val="1"/>
      <w:numFmt w:val="lowerLetter"/>
      <w:lvlText w:val="%5."/>
      <w:lvlJc w:val="left"/>
      <w:pPr>
        <w:ind w:left="3393" w:hanging="360"/>
      </w:pPr>
    </w:lvl>
    <w:lvl w:ilvl="5" w:tplc="0809001B" w:tentative="1">
      <w:start w:val="1"/>
      <w:numFmt w:val="lowerRoman"/>
      <w:lvlText w:val="%6."/>
      <w:lvlJc w:val="right"/>
      <w:pPr>
        <w:ind w:left="4113" w:hanging="180"/>
      </w:pPr>
    </w:lvl>
    <w:lvl w:ilvl="6" w:tplc="0809000F" w:tentative="1">
      <w:start w:val="1"/>
      <w:numFmt w:val="decimal"/>
      <w:lvlText w:val="%7."/>
      <w:lvlJc w:val="left"/>
      <w:pPr>
        <w:ind w:left="4833" w:hanging="360"/>
      </w:pPr>
    </w:lvl>
    <w:lvl w:ilvl="7" w:tplc="08090019" w:tentative="1">
      <w:start w:val="1"/>
      <w:numFmt w:val="lowerLetter"/>
      <w:lvlText w:val="%8."/>
      <w:lvlJc w:val="left"/>
      <w:pPr>
        <w:ind w:left="5553" w:hanging="360"/>
      </w:pPr>
    </w:lvl>
    <w:lvl w:ilvl="8" w:tplc="08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0" w15:restartNumberingAfterBreak="0">
    <w:nsid w:val="58F14F6D"/>
    <w:multiLevelType w:val="hybridMultilevel"/>
    <w:tmpl w:val="2E4A50DE"/>
    <w:lvl w:ilvl="0" w:tplc="2E64FBC4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B6A3C"/>
    <w:multiLevelType w:val="hybridMultilevel"/>
    <w:tmpl w:val="95E855C2"/>
    <w:lvl w:ilvl="0" w:tplc="2794CB60">
      <w:start w:val="1"/>
      <w:numFmt w:val="decimal"/>
      <w:lvlText w:val="%1-"/>
      <w:lvlJc w:val="left"/>
      <w:pPr>
        <w:ind w:left="5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2" w15:restartNumberingAfterBreak="0">
    <w:nsid w:val="6A242EF2"/>
    <w:multiLevelType w:val="hybridMultilevel"/>
    <w:tmpl w:val="B56C75CE"/>
    <w:lvl w:ilvl="0" w:tplc="C6B0F124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87770E"/>
    <w:multiLevelType w:val="hybridMultilevel"/>
    <w:tmpl w:val="227070F0"/>
    <w:lvl w:ilvl="0" w:tplc="1DF8245C">
      <w:start w:val="1"/>
      <w:numFmt w:val="decimal"/>
      <w:lvlText w:val="%1-"/>
      <w:lvlJc w:val="left"/>
      <w:pPr>
        <w:ind w:left="5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4" w15:restartNumberingAfterBreak="0">
    <w:nsid w:val="7BBA6541"/>
    <w:multiLevelType w:val="hybridMultilevel"/>
    <w:tmpl w:val="2334C7EE"/>
    <w:lvl w:ilvl="0" w:tplc="571C5A86">
      <w:start w:val="1"/>
      <w:numFmt w:val="decimal"/>
      <w:lvlText w:val="%1-"/>
      <w:lvlJc w:val="left"/>
      <w:pPr>
        <w:ind w:left="5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num w:numId="1">
    <w:abstractNumId w:val="10"/>
  </w:num>
  <w:num w:numId="2">
    <w:abstractNumId w:val="12"/>
  </w:num>
  <w:num w:numId="3">
    <w:abstractNumId w:val="3"/>
  </w:num>
  <w:num w:numId="4">
    <w:abstractNumId w:val="1"/>
  </w:num>
  <w:num w:numId="5">
    <w:abstractNumId w:val="9"/>
  </w:num>
  <w:num w:numId="6">
    <w:abstractNumId w:val="8"/>
  </w:num>
  <w:num w:numId="7">
    <w:abstractNumId w:val="4"/>
  </w:num>
  <w:num w:numId="8">
    <w:abstractNumId w:val="14"/>
  </w:num>
  <w:num w:numId="9">
    <w:abstractNumId w:val="0"/>
  </w:num>
  <w:num w:numId="10">
    <w:abstractNumId w:val="11"/>
  </w:num>
  <w:num w:numId="11">
    <w:abstractNumId w:val="5"/>
  </w:num>
  <w:num w:numId="12">
    <w:abstractNumId w:val="2"/>
  </w:num>
  <w:num w:numId="13">
    <w:abstractNumId w:val="13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hideSpellingErrors/>
  <w:hideGrammaticalErrors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792"/>
    <w:rsid w:val="00004DC8"/>
    <w:rsid w:val="00011D64"/>
    <w:rsid w:val="000218FC"/>
    <w:rsid w:val="00026122"/>
    <w:rsid w:val="00032928"/>
    <w:rsid w:val="00043CA7"/>
    <w:rsid w:val="00065E51"/>
    <w:rsid w:val="00072ACF"/>
    <w:rsid w:val="000735F5"/>
    <w:rsid w:val="00073C64"/>
    <w:rsid w:val="000A3F58"/>
    <w:rsid w:val="000C1CB0"/>
    <w:rsid w:val="000C35F7"/>
    <w:rsid w:val="000D6922"/>
    <w:rsid w:val="000D6BFA"/>
    <w:rsid w:val="000E132E"/>
    <w:rsid w:val="0010046C"/>
    <w:rsid w:val="00105A25"/>
    <w:rsid w:val="00153DDE"/>
    <w:rsid w:val="00162237"/>
    <w:rsid w:val="0017420E"/>
    <w:rsid w:val="0018021C"/>
    <w:rsid w:val="001932A4"/>
    <w:rsid w:val="001C4BEB"/>
    <w:rsid w:val="001D3108"/>
    <w:rsid w:val="001D783A"/>
    <w:rsid w:val="001E154B"/>
    <w:rsid w:val="001F032A"/>
    <w:rsid w:val="002276AD"/>
    <w:rsid w:val="00230C7D"/>
    <w:rsid w:val="00235F2C"/>
    <w:rsid w:val="00293FD3"/>
    <w:rsid w:val="002D57FF"/>
    <w:rsid w:val="002E093F"/>
    <w:rsid w:val="00324904"/>
    <w:rsid w:val="00324E77"/>
    <w:rsid w:val="00333E2D"/>
    <w:rsid w:val="00335230"/>
    <w:rsid w:val="003361FA"/>
    <w:rsid w:val="00352205"/>
    <w:rsid w:val="003617E1"/>
    <w:rsid w:val="003835D9"/>
    <w:rsid w:val="00397CD7"/>
    <w:rsid w:val="003A461E"/>
    <w:rsid w:val="003B72D1"/>
    <w:rsid w:val="003E2BCE"/>
    <w:rsid w:val="003F0593"/>
    <w:rsid w:val="0040115D"/>
    <w:rsid w:val="00403F79"/>
    <w:rsid w:val="00406669"/>
    <w:rsid w:val="0041260B"/>
    <w:rsid w:val="00414ADA"/>
    <w:rsid w:val="00416896"/>
    <w:rsid w:val="004373D5"/>
    <w:rsid w:val="00443240"/>
    <w:rsid w:val="00467B83"/>
    <w:rsid w:val="0047211C"/>
    <w:rsid w:val="00477563"/>
    <w:rsid w:val="0048024A"/>
    <w:rsid w:val="004822F0"/>
    <w:rsid w:val="004A2B54"/>
    <w:rsid w:val="004B17D4"/>
    <w:rsid w:val="004D0F71"/>
    <w:rsid w:val="004F3C16"/>
    <w:rsid w:val="0050773F"/>
    <w:rsid w:val="00521E21"/>
    <w:rsid w:val="00536155"/>
    <w:rsid w:val="005420B2"/>
    <w:rsid w:val="00552546"/>
    <w:rsid w:val="005554FB"/>
    <w:rsid w:val="00576597"/>
    <w:rsid w:val="005A5EFF"/>
    <w:rsid w:val="005B085C"/>
    <w:rsid w:val="005B10C6"/>
    <w:rsid w:val="005B2976"/>
    <w:rsid w:val="005C1419"/>
    <w:rsid w:val="005C183E"/>
    <w:rsid w:val="005C3A37"/>
    <w:rsid w:val="005D3065"/>
    <w:rsid w:val="005D451E"/>
    <w:rsid w:val="005F35F4"/>
    <w:rsid w:val="005F418A"/>
    <w:rsid w:val="005F4E44"/>
    <w:rsid w:val="006168A7"/>
    <w:rsid w:val="00620E9C"/>
    <w:rsid w:val="006307AC"/>
    <w:rsid w:val="0065591E"/>
    <w:rsid w:val="006625A1"/>
    <w:rsid w:val="006976BB"/>
    <w:rsid w:val="006A1227"/>
    <w:rsid w:val="006B4746"/>
    <w:rsid w:val="006C26F0"/>
    <w:rsid w:val="006C7B92"/>
    <w:rsid w:val="006E0C85"/>
    <w:rsid w:val="006E3EB5"/>
    <w:rsid w:val="006E632D"/>
    <w:rsid w:val="006F5A4B"/>
    <w:rsid w:val="00707CD0"/>
    <w:rsid w:val="00724CE2"/>
    <w:rsid w:val="00730E4B"/>
    <w:rsid w:val="00744FE2"/>
    <w:rsid w:val="00761F3E"/>
    <w:rsid w:val="007832F2"/>
    <w:rsid w:val="007B57E6"/>
    <w:rsid w:val="007C3134"/>
    <w:rsid w:val="007F0391"/>
    <w:rsid w:val="008050C4"/>
    <w:rsid w:val="0081102F"/>
    <w:rsid w:val="0081299B"/>
    <w:rsid w:val="0082145A"/>
    <w:rsid w:val="0083134E"/>
    <w:rsid w:val="00837B2F"/>
    <w:rsid w:val="00840DD4"/>
    <w:rsid w:val="00852188"/>
    <w:rsid w:val="00856F18"/>
    <w:rsid w:val="00886E65"/>
    <w:rsid w:val="00891FA7"/>
    <w:rsid w:val="00895132"/>
    <w:rsid w:val="008A598F"/>
    <w:rsid w:val="008B5881"/>
    <w:rsid w:val="008C0C69"/>
    <w:rsid w:val="008D4252"/>
    <w:rsid w:val="008D490D"/>
    <w:rsid w:val="008E2CF2"/>
    <w:rsid w:val="008F03EE"/>
    <w:rsid w:val="008F35D6"/>
    <w:rsid w:val="009227FF"/>
    <w:rsid w:val="00944223"/>
    <w:rsid w:val="00971600"/>
    <w:rsid w:val="009773FD"/>
    <w:rsid w:val="00981598"/>
    <w:rsid w:val="009846BF"/>
    <w:rsid w:val="009B59DB"/>
    <w:rsid w:val="009E27BD"/>
    <w:rsid w:val="009E7E7C"/>
    <w:rsid w:val="009F335A"/>
    <w:rsid w:val="00A1728B"/>
    <w:rsid w:val="00A25168"/>
    <w:rsid w:val="00A36C1A"/>
    <w:rsid w:val="00A422FF"/>
    <w:rsid w:val="00A43A21"/>
    <w:rsid w:val="00A7534D"/>
    <w:rsid w:val="00A75CE7"/>
    <w:rsid w:val="00A96E1D"/>
    <w:rsid w:val="00AB03E6"/>
    <w:rsid w:val="00AB191E"/>
    <w:rsid w:val="00AB3F72"/>
    <w:rsid w:val="00AD6C45"/>
    <w:rsid w:val="00AE1490"/>
    <w:rsid w:val="00AF541C"/>
    <w:rsid w:val="00B0769E"/>
    <w:rsid w:val="00B13A91"/>
    <w:rsid w:val="00B20037"/>
    <w:rsid w:val="00B2584B"/>
    <w:rsid w:val="00B57391"/>
    <w:rsid w:val="00B72817"/>
    <w:rsid w:val="00B76FC3"/>
    <w:rsid w:val="00BC02AA"/>
    <w:rsid w:val="00BC5046"/>
    <w:rsid w:val="00BC581E"/>
    <w:rsid w:val="00BD1044"/>
    <w:rsid w:val="00BE2DD3"/>
    <w:rsid w:val="00C1018A"/>
    <w:rsid w:val="00C12F9D"/>
    <w:rsid w:val="00C137E9"/>
    <w:rsid w:val="00C16492"/>
    <w:rsid w:val="00C33221"/>
    <w:rsid w:val="00C5222F"/>
    <w:rsid w:val="00C70094"/>
    <w:rsid w:val="00C72906"/>
    <w:rsid w:val="00C758E5"/>
    <w:rsid w:val="00C774E6"/>
    <w:rsid w:val="00CB7EB8"/>
    <w:rsid w:val="00CC6C08"/>
    <w:rsid w:val="00D01ED8"/>
    <w:rsid w:val="00D125CB"/>
    <w:rsid w:val="00D20358"/>
    <w:rsid w:val="00D470EA"/>
    <w:rsid w:val="00D61E3B"/>
    <w:rsid w:val="00DA3684"/>
    <w:rsid w:val="00DB1697"/>
    <w:rsid w:val="00DB2D90"/>
    <w:rsid w:val="00DD3D6B"/>
    <w:rsid w:val="00DF09BD"/>
    <w:rsid w:val="00E173A7"/>
    <w:rsid w:val="00E24191"/>
    <w:rsid w:val="00E341AC"/>
    <w:rsid w:val="00E40D56"/>
    <w:rsid w:val="00E40D7C"/>
    <w:rsid w:val="00E54792"/>
    <w:rsid w:val="00E57378"/>
    <w:rsid w:val="00E57A22"/>
    <w:rsid w:val="00E87A38"/>
    <w:rsid w:val="00E93C5F"/>
    <w:rsid w:val="00EB2CDB"/>
    <w:rsid w:val="00EB3669"/>
    <w:rsid w:val="00EE6782"/>
    <w:rsid w:val="00F01DE5"/>
    <w:rsid w:val="00F054D4"/>
    <w:rsid w:val="00F16DB4"/>
    <w:rsid w:val="00F36C3C"/>
    <w:rsid w:val="00F4080A"/>
    <w:rsid w:val="00F5025D"/>
    <w:rsid w:val="00F52A43"/>
    <w:rsid w:val="00F71B55"/>
    <w:rsid w:val="00F80B7B"/>
    <w:rsid w:val="00F904BB"/>
    <w:rsid w:val="00FC6877"/>
    <w:rsid w:val="00FD6F8C"/>
    <w:rsid w:val="00FF451A"/>
    <w:rsid w:val="00FF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7106F"/>
  <w15:chartTrackingRefBased/>
  <w15:docId w15:val="{1CAFF8D6-63ED-4E0C-9C82-DDF85A3C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792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5479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47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47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479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479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5479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479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5479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54792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E54792"/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E54792"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54792"/>
  </w:style>
  <w:style w:type="paragraph" w:styleId="Header">
    <w:name w:val="header"/>
    <w:basedOn w:val="Normal"/>
    <w:link w:val="HeaderChar"/>
    <w:uiPriority w:val="99"/>
    <w:unhideWhenUsed/>
    <w:rsid w:val="00E54792"/>
    <w:pPr>
      <w:tabs>
        <w:tab w:val="center" w:pos="4320"/>
        <w:tab w:val="right" w:pos="8640"/>
      </w:tabs>
    </w:pPr>
  </w:style>
  <w:style w:type="character" w:customStyle="1" w:styleId="HeaderChar1">
    <w:name w:val="Header Char1"/>
    <w:basedOn w:val="DefaultParagraphFont"/>
    <w:uiPriority w:val="99"/>
    <w:semiHidden/>
    <w:rsid w:val="00E54792"/>
  </w:style>
  <w:style w:type="character" w:customStyle="1" w:styleId="FooterChar">
    <w:name w:val="Footer Char"/>
    <w:basedOn w:val="DefaultParagraphFont"/>
    <w:link w:val="Footer"/>
    <w:uiPriority w:val="99"/>
    <w:rsid w:val="00E54792"/>
  </w:style>
  <w:style w:type="paragraph" w:styleId="Footer">
    <w:name w:val="footer"/>
    <w:basedOn w:val="Normal"/>
    <w:link w:val="FooterChar"/>
    <w:uiPriority w:val="99"/>
    <w:unhideWhenUsed/>
    <w:rsid w:val="00E54792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uiPriority w:val="99"/>
    <w:semiHidden/>
    <w:rsid w:val="00E54792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792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792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E54792"/>
    <w:rPr>
      <w:rFonts w:ascii="Segoe UI" w:hAnsi="Segoe UI" w:cs="Segoe UI"/>
      <w:sz w:val="18"/>
      <w:szCs w:val="18"/>
    </w:rPr>
  </w:style>
  <w:style w:type="paragraph" w:customStyle="1" w:styleId="HeaderOdd">
    <w:name w:val="Header Odd"/>
    <w:basedOn w:val="NoSpacing"/>
    <w:qFormat/>
    <w:rsid w:val="00E54792"/>
    <w:pPr>
      <w:pBdr>
        <w:bottom w:val="single" w:sz="4" w:space="1" w:color="4472C4" w:themeColor="accent1"/>
      </w:pBdr>
      <w:jc w:val="right"/>
    </w:pPr>
    <w:rPr>
      <w:rFonts w:cs="Times New Roman"/>
      <w:b/>
      <w:color w:val="44546A" w:themeColor="text2"/>
      <w:sz w:val="20"/>
      <w:szCs w:val="20"/>
      <w:lang w:eastAsia="ja-JP"/>
    </w:rPr>
  </w:style>
  <w:style w:type="paragraph" w:styleId="NoSpacing">
    <w:name w:val="No Spacing"/>
    <w:link w:val="NoSpacingChar"/>
    <w:uiPriority w:val="1"/>
    <w:qFormat/>
    <w:rsid w:val="00E5479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54792"/>
  </w:style>
  <w:style w:type="character" w:styleId="FootnoteReference">
    <w:name w:val="footnote reference"/>
    <w:basedOn w:val="DefaultParagraphFont"/>
    <w:uiPriority w:val="99"/>
    <w:semiHidden/>
    <w:unhideWhenUsed/>
    <w:rsid w:val="00E54792"/>
    <w:rPr>
      <w:vertAlign w:val="superscript"/>
    </w:rPr>
  </w:style>
  <w:style w:type="paragraph" w:styleId="ListParagraph">
    <w:name w:val="List Paragraph"/>
    <w:basedOn w:val="Normal"/>
    <w:uiPriority w:val="34"/>
    <w:qFormat/>
    <w:rsid w:val="00E54792"/>
    <w:pPr>
      <w:ind w:left="720"/>
      <w:contextualSpacing/>
    </w:pPr>
  </w:style>
  <w:style w:type="paragraph" w:customStyle="1" w:styleId="Head3">
    <w:name w:val="Head 3"/>
    <w:basedOn w:val="Heading3"/>
    <w:link w:val="Head3Char"/>
    <w:qFormat/>
    <w:rsid w:val="00E54792"/>
    <w:pPr>
      <w:bidi/>
      <w:spacing w:line="276" w:lineRule="auto"/>
      <w:jc w:val="center"/>
    </w:pPr>
    <w:rPr>
      <w:b/>
      <w:bCs/>
      <w:sz w:val="30"/>
      <w:szCs w:val="30"/>
    </w:rPr>
  </w:style>
  <w:style w:type="paragraph" w:customStyle="1" w:styleId="Head2">
    <w:name w:val="Head 2"/>
    <w:basedOn w:val="Heading2"/>
    <w:link w:val="Head2Char"/>
    <w:qFormat/>
    <w:rsid w:val="00E54792"/>
    <w:rPr>
      <w:rFonts w:ascii="ML-TTRevathi" w:hAnsi="ML-TTRevathi" w:cs="_PDMS_Saleem_QuranFont"/>
      <w:sz w:val="30"/>
      <w:szCs w:val="30"/>
    </w:rPr>
  </w:style>
  <w:style w:type="character" w:customStyle="1" w:styleId="Head3Char">
    <w:name w:val="Head 3 Char"/>
    <w:basedOn w:val="Heading3Char"/>
    <w:link w:val="Head3"/>
    <w:rsid w:val="00E54792"/>
    <w:rPr>
      <w:rFonts w:asciiTheme="majorHAnsi" w:eastAsiaTheme="majorEastAsia" w:hAnsiTheme="majorHAnsi" w:cstheme="majorBidi"/>
      <w:b/>
      <w:bCs/>
      <w:color w:val="1F3763" w:themeColor="accent1" w:themeShade="7F"/>
      <w:sz w:val="30"/>
      <w:szCs w:val="30"/>
    </w:rPr>
  </w:style>
  <w:style w:type="character" w:customStyle="1" w:styleId="Head2Char">
    <w:name w:val="Head 2 Char"/>
    <w:basedOn w:val="Heading2Char"/>
    <w:link w:val="Head2"/>
    <w:rsid w:val="00E54792"/>
    <w:rPr>
      <w:rFonts w:ascii="ML-TTRevathi" w:eastAsiaTheme="majorEastAsia" w:hAnsi="ML-TTRevathi" w:cs="_PDMS_Saleem_QuranFont"/>
      <w:b/>
      <w:bCs/>
      <w:color w:val="4472C4" w:themeColor="accent1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E547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4792"/>
    <w:rPr>
      <w:color w:val="808080"/>
      <w:shd w:val="clear" w:color="auto" w:fill="E6E6E6"/>
    </w:rPr>
  </w:style>
  <w:style w:type="paragraph" w:customStyle="1" w:styleId="Headings2">
    <w:name w:val="Headings 2"/>
    <w:basedOn w:val="Heading3"/>
    <w:link w:val="Headings2Char"/>
    <w:qFormat/>
    <w:rsid w:val="00E54792"/>
    <w:pPr>
      <w:jc w:val="center"/>
    </w:pPr>
    <w:rPr>
      <w:rFonts w:ascii="Keraleeyam" w:hAnsi="Keraleeyam" w:cs="Keraleeyam"/>
      <w:sz w:val="48"/>
      <w:szCs w:val="48"/>
      <w:lang w:bidi="ml-IN"/>
    </w:rPr>
  </w:style>
  <w:style w:type="paragraph" w:styleId="TOCHeading">
    <w:name w:val="TOC Heading"/>
    <w:basedOn w:val="Heading1"/>
    <w:next w:val="Normal"/>
    <w:uiPriority w:val="39"/>
    <w:unhideWhenUsed/>
    <w:qFormat/>
    <w:rsid w:val="00E54792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character" w:customStyle="1" w:styleId="Headings2Char">
    <w:name w:val="Headings 2 Char"/>
    <w:basedOn w:val="Heading3Char"/>
    <w:link w:val="Headings2"/>
    <w:rsid w:val="00E54792"/>
    <w:rPr>
      <w:rFonts w:ascii="Keraleeyam" w:eastAsiaTheme="majorEastAsia" w:hAnsi="Keraleeyam" w:cs="Keraleeyam"/>
      <w:color w:val="1F3763" w:themeColor="accent1" w:themeShade="7F"/>
      <w:sz w:val="48"/>
      <w:szCs w:val="48"/>
      <w:lang w:bidi="ml-IN"/>
    </w:rPr>
  </w:style>
  <w:style w:type="paragraph" w:styleId="TOC2">
    <w:name w:val="toc 2"/>
    <w:basedOn w:val="Normal"/>
    <w:next w:val="Normal"/>
    <w:autoRedefine/>
    <w:uiPriority w:val="39"/>
    <w:unhideWhenUsed/>
    <w:rsid w:val="00E54792"/>
    <w:pPr>
      <w:tabs>
        <w:tab w:val="right" w:leader="dot" w:pos="5888"/>
      </w:tabs>
      <w:spacing w:after="100"/>
      <w:ind w:left="220"/>
    </w:pPr>
    <w:rPr>
      <w:rFonts w:ascii="Rachana" w:hAnsi="Rachana" w:cs="Rachana"/>
      <w:b/>
      <w:bCs/>
      <w:noProof/>
      <w:lang w:bidi="ml-IN"/>
    </w:rPr>
  </w:style>
  <w:style w:type="paragraph" w:styleId="TOC3">
    <w:name w:val="toc 3"/>
    <w:basedOn w:val="Normal"/>
    <w:next w:val="Normal"/>
    <w:autoRedefine/>
    <w:uiPriority w:val="39"/>
    <w:unhideWhenUsed/>
    <w:rsid w:val="00E54792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21</Pages>
  <Words>5836</Words>
  <Characters>33266</Characters>
  <Application>Microsoft Office Word</Application>
  <DocSecurity>0</DocSecurity>
  <Lines>277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</dc:creator>
  <cp:keywords/>
  <dc:description/>
  <cp:lastModifiedBy>msnay</cp:lastModifiedBy>
  <cp:revision>200</cp:revision>
  <cp:lastPrinted>2020-09-09T17:13:00Z</cp:lastPrinted>
  <dcterms:created xsi:type="dcterms:W3CDTF">2017-09-23T11:52:00Z</dcterms:created>
  <dcterms:modified xsi:type="dcterms:W3CDTF">2020-09-09T17:27:00Z</dcterms:modified>
</cp:coreProperties>
</file>