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86B41" w14:textId="48A9417E" w:rsidR="00332D03" w:rsidRDefault="00332D03" w:rsidP="0096514C">
      <w:pPr>
        <w:spacing w:line="276" w:lineRule="auto"/>
        <w:rPr>
          <w:rFonts w:cs="Times New Roman"/>
          <w:rtl/>
        </w:rPr>
        <w:sectPr w:rsidR="00332D03" w:rsidSect="0021654E">
          <w:headerReference w:type="even" r:id="rId7"/>
          <w:footerReference w:type="default" r:id="rId8"/>
          <w:headerReference w:type="first" r:id="rId9"/>
          <w:pgSz w:w="8392" w:h="11907"/>
          <w:pgMar w:top="680" w:right="680" w:bottom="680" w:left="680" w:header="0" w:footer="0" w:gutter="0"/>
          <w:pgNumType w:start="1"/>
          <w:cols w:space="720"/>
          <w:titlePg/>
        </w:sectPr>
      </w:pPr>
      <w:bookmarkStart w:id="0" w:name="_gjdgxs" w:colFirst="0" w:colLast="0"/>
      <w:bookmarkEnd w:id="0"/>
      <w:r>
        <w:rPr>
          <w:noProof/>
        </w:rPr>
        <w:drawing>
          <wp:anchor distT="0" distB="0" distL="114300" distR="114300" simplePos="0" relativeHeight="251658240" behindDoc="0" locked="0" layoutInCell="1" allowOverlap="1" wp14:anchorId="5EFACFFA" wp14:editId="083D1D70">
            <wp:simplePos x="0" y="0"/>
            <wp:positionH relativeFrom="page">
              <wp:posOffset>-9525</wp:posOffset>
            </wp:positionH>
            <wp:positionV relativeFrom="page">
              <wp:posOffset>-5715</wp:posOffset>
            </wp:positionV>
            <wp:extent cx="10728000" cy="7632000"/>
            <wp:effectExtent l="0" t="0" r="0" b="7620"/>
            <wp:wrapNone/>
            <wp:docPr id="4933727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28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07625F" w14:textId="13BBE357" w:rsidR="00332D03" w:rsidRPr="009605AD" w:rsidRDefault="009605AD" w:rsidP="0096514C">
      <w:pPr>
        <w:spacing w:line="276" w:lineRule="auto"/>
        <w:rPr>
          <w:rFonts w:cstheme="minorBidi"/>
        </w:rPr>
        <w:sectPr w:rsidR="00332D03" w:rsidRPr="009605AD" w:rsidSect="0021654E">
          <w:pgSz w:w="8392" w:h="11907"/>
          <w:pgMar w:top="680" w:right="680" w:bottom="680" w:left="680" w:header="0" w:footer="0" w:gutter="0"/>
          <w:pgNumType w:start="1"/>
          <w:cols w:space="720"/>
          <w:titlePg/>
        </w:sectPr>
      </w:pPr>
      <w:r>
        <w:rPr>
          <w:rFonts w:cstheme="minorBidi" w:hint="cs"/>
          <w:noProof/>
        </w:rPr>
        <w:lastRenderedPageBreak/>
        <w:drawing>
          <wp:anchor distT="0" distB="0" distL="114300" distR="114300" simplePos="0" relativeHeight="251664384" behindDoc="0" locked="0" layoutInCell="1" allowOverlap="1" wp14:anchorId="5A0D6E94" wp14:editId="46F24918">
            <wp:simplePos x="0" y="0"/>
            <wp:positionH relativeFrom="page">
              <wp:posOffset>-5296599</wp:posOffset>
            </wp:positionH>
            <wp:positionV relativeFrom="page">
              <wp:posOffset>-635</wp:posOffset>
            </wp:positionV>
            <wp:extent cx="10659600" cy="7560000"/>
            <wp:effectExtent l="0" t="0" r="8890" b="3175"/>
            <wp:wrapNone/>
            <wp:docPr id="37201070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596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01" w14:textId="77777777" w:rsidR="00964B47" w:rsidRDefault="00964B47" w:rsidP="0096514C">
      <w:pPr>
        <w:spacing w:line="276" w:lineRule="auto"/>
      </w:pPr>
    </w:p>
    <w:p w14:paraId="00000002" w14:textId="77777777" w:rsidR="00964B47" w:rsidRDefault="00964B47" w:rsidP="0096514C">
      <w:pPr>
        <w:spacing w:line="276" w:lineRule="auto"/>
      </w:pPr>
    </w:p>
    <w:p w14:paraId="00000003" w14:textId="77777777" w:rsidR="00964B47" w:rsidRDefault="00964B47" w:rsidP="0096514C">
      <w:pPr>
        <w:spacing w:line="276" w:lineRule="auto"/>
      </w:pPr>
    </w:p>
    <w:p w14:paraId="00000004" w14:textId="77777777" w:rsidR="00964B47" w:rsidRPr="00063AE2" w:rsidRDefault="00000000" w:rsidP="0096514C">
      <w:pPr>
        <w:spacing w:line="276" w:lineRule="auto"/>
        <w:jc w:val="center"/>
        <w:rPr>
          <w:rFonts w:ascii="29LT Bukra Bold" w:eastAsia="29LT Bukra Bold" w:hAnsi="29LT Bukra Bold" w:cs="29LT Bukra Bold"/>
          <w:b/>
          <w:bCs/>
          <w:color w:val="E36C0A" w:themeColor="accent6" w:themeShade="BF"/>
          <w:sz w:val="34"/>
          <w:szCs w:val="34"/>
        </w:rPr>
      </w:pPr>
      <w:r w:rsidRPr="00063AE2">
        <w:rPr>
          <w:rFonts w:ascii="29LT Bukra Bold" w:eastAsia="29LT Bukra Bold" w:hAnsi="29LT Bukra Bold" w:cs="29LT Bukra Bold"/>
          <w:b/>
          <w:bCs/>
          <w:color w:val="E36C0A" w:themeColor="accent6" w:themeShade="BF"/>
          <w:sz w:val="30"/>
          <w:szCs w:val="30"/>
          <w:rtl/>
        </w:rPr>
        <w:t>الـمختصرُ الـمفيدُ للمسلمِ الـجديد</w:t>
      </w:r>
    </w:p>
    <w:p w14:paraId="00000005" w14:textId="77777777" w:rsidR="00964B47" w:rsidRPr="00063AE2" w:rsidRDefault="00000000" w:rsidP="0096514C">
      <w:pPr>
        <w:spacing w:line="276" w:lineRule="auto"/>
        <w:jc w:val="center"/>
        <w:rPr>
          <w:rFonts w:ascii="29LT Bukra Bold" w:eastAsia="29LT Bukra Bold" w:hAnsi="29LT Bukra Bold" w:cs="29LT Bukra Bold"/>
          <w:bCs/>
          <w:color w:val="E36C0A" w:themeColor="accent6" w:themeShade="BF"/>
          <w:sz w:val="36"/>
          <w:szCs w:val="36"/>
        </w:rPr>
      </w:pPr>
      <w:r w:rsidRPr="00063AE2">
        <w:rPr>
          <w:rFonts w:ascii="Ebrima" w:eastAsia="Ebrima" w:hAnsi="Ebrima" w:cs="Ebrima"/>
          <w:bCs/>
          <w:color w:val="E36C0A" w:themeColor="accent6" w:themeShade="BF"/>
          <w:sz w:val="40"/>
          <w:szCs w:val="40"/>
          <w:rtl/>
        </w:rPr>
        <w:t>ߜߍߜߘߍ߫</w:t>
      </w:r>
      <w:r w:rsidRPr="00063AE2">
        <w:rPr>
          <w:rFonts w:ascii="29LT Bukra Bold" w:eastAsia="29LT Bukra Bold" w:hAnsi="29LT Bukra Bold" w:cs="29LT Bukra Bold"/>
          <w:bCs/>
          <w:color w:val="E36C0A" w:themeColor="accent6" w:themeShade="BF"/>
          <w:sz w:val="36"/>
          <w:szCs w:val="36"/>
        </w:rPr>
        <w:t xml:space="preserve"> </w:t>
      </w:r>
      <w:r w:rsidRPr="00063AE2">
        <w:rPr>
          <w:rFonts w:ascii="Ebrima" w:eastAsia="Ebrima" w:hAnsi="Ebrima" w:cs="Ebrima"/>
          <w:bCs/>
          <w:color w:val="E36C0A" w:themeColor="accent6" w:themeShade="BF"/>
          <w:sz w:val="40"/>
          <w:szCs w:val="40"/>
          <w:rtl/>
        </w:rPr>
        <w:t>ߕߣߐ߬ߡߊ</w:t>
      </w:r>
      <w:r w:rsidRPr="00063AE2">
        <w:rPr>
          <w:rFonts w:ascii="29LT Bukra Bold" w:eastAsia="29LT Bukra Bold" w:hAnsi="29LT Bukra Bold" w:cs="29LT Bukra Bold"/>
          <w:bCs/>
          <w:color w:val="E36C0A" w:themeColor="accent6" w:themeShade="BF"/>
          <w:sz w:val="36"/>
          <w:szCs w:val="36"/>
        </w:rPr>
        <w:t xml:space="preserve"> </w:t>
      </w:r>
      <w:r w:rsidRPr="00063AE2">
        <w:rPr>
          <w:rFonts w:ascii="Ebrima" w:eastAsia="Ebrima" w:hAnsi="Ebrima" w:cs="Ebrima"/>
          <w:bCs/>
          <w:color w:val="E36C0A" w:themeColor="accent6" w:themeShade="BF"/>
          <w:sz w:val="40"/>
          <w:szCs w:val="40"/>
          <w:rtl/>
        </w:rPr>
        <w:t>ߛߌ߬ߟߡߊ߬</w:t>
      </w:r>
      <w:r w:rsidRPr="00063AE2">
        <w:rPr>
          <w:rFonts w:ascii="29LT Bukra Bold" w:eastAsia="29LT Bukra Bold" w:hAnsi="29LT Bukra Bold" w:cs="29LT Bukra Bold"/>
          <w:bCs/>
          <w:color w:val="E36C0A" w:themeColor="accent6" w:themeShade="BF"/>
          <w:sz w:val="36"/>
          <w:szCs w:val="36"/>
        </w:rPr>
        <w:t xml:space="preserve"> </w:t>
      </w:r>
      <w:r w:rsidRPr="00063AE2">
        <w:rPr>
          <w:rFonts w:ascii="Ebrima" w:eastAsia="Ebrima" w:hAnsi="Ebrima" w:cs="Ebrima"/>
          <w:bCs/>
          <w:color w:val="E36C0A" w:themeColor="accent6" w:themeShade="BF"/>
          <w:sz w:val="40"/>
          <w:szCs w:val="40"/>
          <w:rtl/>
        </w:rPr>
        <w:t>ߞߎߘߊ</w:t>
      </w:r>
      <w:r w:rsidRPr="00063AE2">
        <w:rPr>
          <w:rFonts w:ascii="29LT Bukra Bold" w:eastAsia="29LT Bukra Bold" w:hAnsi="29LT Bukra Bold" w:cs="29LT Bukra Bold"/>
          <w:bCs/>
          <w:color w:val="E36C0A" w:themeColor="accent6" w:themeShade="BF"/>
          <w:sz w:val="36"/>
          <w:szCs w:val="36"/>
        </w:rPr>
        <w:t xml:space="preserve"> </w:t>
      </w:r>
      <w:r w:rsidRPr="00063AE2">
        <w:rPr>
          <w:rFonts w:ascii="Ebrima" w:eastAsia="Ebrima" w:hAnsi="Ebrima" w:cs="Ebrima"/>
          <w:bCs/>
          <w:color w:val="E36C0A" w:themeColor="accent6" w:themeShade="BF"/>
          <w:sz w:val="40"/>
          <w:szCs w:val="40"/>
          <w:rtl/>
        </w:rPr>
        <w:t>ߦߋ߫</w:t>
      </w:r>
    </w:p>
    <w:p w14:paraId="00000006" w14:textId="77777777" w:rsidR="00964B47" w:rsidRPr="00063AE2" w:rsidRDefault="00964B47" w:rsidP="0096514C">
      <w:pPr>
        <w:spacing w:line="276" w:lineRule="auto"/>
        <w:jc w:val="center"/>
        <w:rPr>
          <w:rFonts w:ascii="29LT Bukra Bold" w:eastAsia="29LT Bukra Bold" w:hAnsi="29LT Bukra Bold" w:cs="29LT Bukra Bold"/>
        </w:rPr>
      </w:pPr>
    </w:p>
    <w:p w14:paraId="00000007" w14:textId="77777777" w:rsidR="00964B47" w:rsidRPr="00B30329" w:rsidRDefault="00000000" w:rsidP="0096514C">
      <w:pPr>
        <w:spacing w:line="276" w:lineRule="auto"/>
        <w:jc w:val="center"/>
        <w:rPr>
          <w:rFonts w:ascii="29LT Bukra Bold" w:eastAsia="29LT Bukra Bold" w:hAnsi="29LT Bukra Bold" w:cs="29LT Bukra Bold"/>
          <w:b/>
          <w:bCs/>
          <w:sz w:val="20"/>
          <w:szCs w:val="20"/>
        </w:rPr>
      </w:pPr>
      <w:r w:rsidRPr="00B30329">
        <w:rPr>
          <w:rFonts w:ascii="29LT Bukra Bold" w:eastAsia="29LT Bukra Bold" w:hAnsi="29LT Bukra Bold" w:cs="29LT Bukra Bold"/>
          <w:b/>
          <w:bCs/>
          <w:sz w:val="20"/>
          <w:szCs w:val="20"/>
          <w:rtl/>
        </w:rPr>
        <w:t>"مترجم بلغة المندنكية"</w:t>
      </w:r>
    </w:p>
    <w:p w14:paraId="00000008" w14:textId="77777777" w:rsidR="00964B47" w:rsidRPr="00B30329" w:rsidRDefault="00000000" w:rsidP="0096514C">
      <w:pPr>
        <w:spacing w:line="276" w:lineRule="auto"/>
        <w:jc w:val="center"/>
        <w:rPr>
          <w:rFonts w:ascii="29LT Bukra Bold" w:eastAsia="29LT Bukra Bold" w:hAnsi="29LT Bukra Bold" w:cs="29LT Bukra Bold"/>
          <w:b/>
          <w:bCs/>
          <w:sz w:val="20"/>
          <w:szCs w:val="20"/>
        </w:rPr>
      </w:pPr>
      <w:r w:rsidRPr="00B30329">
        <w:rPr>
          <w:rFonts w:ascii="Ebrima" w:eastAsia="Ebrima" w:hAnsi="Ebrima" w:cs="Ebrima"/>
          <w:b/>
          <w:bCs/>
          <w:sz w:val="20"/>
          <w:szCs w:val="20"/>
          <w:rtl/>
        </w:rPr>
        <w:t>"ߘߟߊߡߌ߬ߘߊ߬ߣߍ߲߫</w:t>
      </w:r>
      <w:r w:rsidRPr="00B30329">
        <w:rPr>
          <w:rFonts w:ascii="29LT Bukra Bold" w:eastAsia="29LT Bukra Bold" w:hAnsi="29LT Bukra Bold" w:cs="29LT Bukra Bold"/>
          <w:b/>
          <w:bCs/>
          <w:sz w:val="20"/>
          <w:szCs w:val="20"/>
        </w:rPr>
        <w:t xml:space="preserve"> </w:t>
      </w:r>
      <w:r w:rsidRPr="00B30329">
        <w:rPr>
          <w:rFonts w:ascii="Ebrima" w:eastAsia="Ebrima" w:hAnsi="Ebrima" w:cs="Ebrima"/>
          <w:b/>
          <w:bCs/>
          <w:sz w:val="20"/>
          <w:szCs w:val="20"/>
          <w:rtl/>
        </w:rPr>
        <w:t>ߡߊ߲߬ߘߋ߲߬ߞߊ߬</w:t>
      </w:r>
      <w:r w:rsidRPr="00B30329">
        <w:rPr>
          <w:rFonts w:ascii="29LT Bukra Bold" w:eastAsia="29LT Bukra Bold" w:hAnsi="29LT Bukra Bold" w:cs="29LT Bukra Bold"/>
          <w:b/>
          <w:bCs/>
          <w:sz w:val="20"/>
          <w:szCs w:val="20"/>
        </w:rPr>
        <w:t xml:space="preserve"> </w:t>
      </w:r>
      <w:r w:rsidRPr="00B30329">
        <w:rPr>
          <w:rFonts w:ascii="Ebrima" w:eastAsia="Ebrima" w:hAnsi="Ebrima" w:cs="Ebrima"/>
          <w:b/>
          <w:bCs/>
          <w:sz w:val="20"/>
          <w:szCs w:val="20"/>
          <w:rtl/>
        </w:rPr>
        <w:t>ߞߊ߲</w:t>
      </w:r>
      <w:r w:rsidRPr="00B30329">
        <w:rPr>
          <w:rFonts w:ascii="29LT Bukra Bold" w:eastAsia="29LT Bukra Bold" w:hAnsi="29LT Bukra Bold" w:cs="29LT Bukra Bold"/>
          <w:b/>
          <w:bCs/>
          <w:sz w:val="20"/>
          <w:szCs w:val="20"/>
        </w:rPr>
        <w:t xml:space="preserve"> </w:t>
      </w:r>
      <w:r w:rsidRPr="00B30329">
        <w:rPr>
          <w:rFonts w:ascii="Ebrima" w:eastAsia="Ebrima" w:hAnsi="Ebrima" w:cs="Ebrima"/>
          <w:b/>
          <w:bCs/>
          <w:sz w:val="20"/>
          <w:szCs w:val="20"/>
          <w:rtl/>
        </w:rPr>
        <w:t>ߘߐ߫"</w:t>
      </w:r>
    </w:p>
    <w:p w14:paraId="00000009" w14:textId="77777777" w:rsidR="00964B47" w:rsidRPr="00B30329" w:rsidRDefault="00964B47" w:rsidP="0096514C">
      <w:pPr>
        <w:spacing w:line="276" w:lineRule="auto"/>
        <w:jc w:val="center"/>
        <w:rPr>
          <w:rFonts w:ascii="29LT Bukra Bold" w:eastAsia="29LT Bukra Bold" w:hAnsi="29LT Bukra Bold" w:cs="29LT Bukra Bold"/>
          <w:b/>
          <w:bCs/>
        </w:rPr>
      </w:pPr>
    </w:p>
    <w:p w14:paraId="0000000B" w14:textId="77777777" w:rsidR="00964B47" w:rsidRPr="00B30329" w:rsidRDefault="00964B47" w:rsidP="0096514C">
      <w:pPr>
        <w:spacing w:line="276" w:lineRule="auto"/>
        <w:jc w:val="center"/>
        <w:rPr>
          <w:rFonts w:ascii="29LT Bukra Bold" w:eastAsia="29LT Bukra Bold" w:hAnsi="29LT Bukra Bold" w:cs="29LT Bukra Bold"/>
          <w:b/>
          <w:bCs/>
        </w:rPr>
      </w:pPr>
    </w:p>
    <w:p w14:paraId="0000000C" w14:textId="77777777" w:rsidR="00964B47" w:rsidRPr="00B30329" w:rsidRDefault="00000000" w:rsidP="0096514C">
      <w:pPr>
        <w:spacing w:line="276" w:lineRule="auto"/>
        <w:jc w:val="center"/>
        <w:rPr>
          <w:rFonts w:ascii="29LT Bukra Bold" w:eastAsia="29LT Bukra Bold" w:hAnsi="29LT Bukra Bold" w:cs="29LT Bukra Bold"/>
          <w:b/>
          <w:bCs/>
          <w:sz w:val="28"/>
          <w:szCs w:val="28"/>
        </w:rPr>
      </w:pPr>
      <w:r w:rsidRPr="00B30329">
        <w:rPr>
          <w:rFonts w:ascii="29LT Bukra Bold" w:eastAsia="29LT Bukra Bold" w:hAnsi="29LT Bukra Bold" w:cs="29LT Bukra Bold"/>
          <w:b/>
          <w:bCs/>
          <w:sz w:val="28"/>
          <w:szCs w:val="28"/>
          <w:rtl/>
        </w:rPr>
        <w:t>تأليف:</w:t>
      </w:r>
    </w:p>
    <w:p w14:paraId="0000000D" w14:textId="77777777" w:rsidR="00964B47" w:rsidRPr="00B30329" w:rsidRDefault="00000000" w:rsidP="0096514C">
      <w:pPr>
        <w:spacing w:line="276" w:lineRule="auto"/>
        <w:jc w:val="center"/>
        <w:rPr>
          <w:rFonts w:ascii="29LT Bukra Bold" w:eastAsia="29LT Bukra Bold" w:hAnsi="29LT Bukra Bold" w:cs="29LT Bukra Bold"/>
          <w:b/>
          <w:bCs/>
          <w:sz w:val="24"/>
          <w:szCs w:val="24"/>
        </w:rPr>
      </w:pPr>
      <w:r w:rsidRPr="00B30329">
        <w:rPr>
          <w:rFonts w:ascii="29LT Bukra Bold" w:eastAsia="29LT Bukra Bold" w:hAnsi="29LT Bukra Bold" w:cs="29LT Bukra Bold"/>
          <w:b/>
          <w:bCs/>
          <w:sz w:val="28"/>
          <w:szCs w:val="28"/>
          <w:rtl/>
        </w:rPr>
        <w:t>محمد بن الشيبة الشهري</w:t>
      </w:r>
    </w:p>
    <w:p w14:paraId="0000000E" w14:textId="77777777" w:rsidR="00964B47" w:rsidRPr="00063AE2" w:rsidRDefault="00000000" w:rsidP="0096514C">
      <w:pPr>
        <w:spacing w:line="276" w:lineRule="auto"/>
        <w:jc w:val="center"/>
        <w:rPr>
          <w:rFonts w:ascii="29LT Bukra Bold" w:eastAsia="29LT Bukra Bold" w:hAnsi="29LT Bukra Bold" w:cs="29LT Bukra Bold"/>
          <w:b/>
          <w:bCs/>
          <w:color w:val="244061" w:themeColor="accent1" w:themeShade="80"/>
          <w:sz w:val="28"/>
          <w:szCs w:val="28"/>
        </w:rPr>
      </w:pPr>
      <w:r w:rsidRPr="00063AE2">
        <w:rPr>
          <w:rFonts w:ascii="Ebrima" w:eastAsia="Ebrima" w:hAnsi="Ebrima" w:cs="Ebrima"/>
          <w:b/>
          <w:bCs/>
          <w:color w:val="244061" w:themeColor="accent1" w:themeShade="80"/>
          <w:sz w:val="28"/>
          <w:szCs w:val="28"/>
          <w:rtl/>
        </w:rPr>
        <w:t>ߡߏ߬ߤ߭ߊߡߡߊߘ</w:t>
      </w:r>
      <w:r w:rsidRPr="00063AE2">
        <w:rPr>
          <w:rFonts w:ascii="29LT Bukra Bold" w:eastAsia="29LT Bukra Bold" w:hAnsi="29LT Bukra Bold" w:cs="29LT Bukra Bold"/>
          <w:b/>
          <w:bCs/>
          <w:color w:val="244061" w:themeColor="accent1" w:themeShade="80"/>
          <w:sz w:val="28"/>
          <w:szCs w:val="28"/>
        </w:rPr>
        <w:t xml:space="preserve"> </w:t>
      </w:r>
      <w:r w:rsidRPr="00063AE2">
        <w:rPr>
          <w:rFonts w:ascii="Ebrima" w:eastAsia="Ebrima" w:hAnsi="Ebrima" w:cs="Ebrima"/>
          <w:b/>
          <w:bCs/>
          <w:color w:val="244061" w:themeColor="accent1" w:themeShade="80"/>
          <w:sz w:val="28"/>
          <w:szCs w:val="28"/>
          <w:rtl/>
        </w:rPr>
        <w:t>ߓߎߣߌ߫</w:t>
      </w:r>
      <w:r w:rsidRPr="00063AE2">
        <w:rPr>
          <w:rFonts w:ascii="29LT Bukra Bold" w:eastAsia="29LT Bukra Bold" w:hAnsi="29LT Bukra Bold" w:cs="29LT Bukra Bold"/>
          <w:b/>
          <w:bCs/>
          <w:color w:val="244061" w:themeColor="accent1" w:themeShade="80"/>
          <w:sz w:val="28"/>
          <w:szCs w:val="28"/>
        </w:rPr>
        <w:t xml:space="preserve"> </w:t>
      </w:r>
      <w:r w:rsidRPr="00063AE2">
        <w:rPr>
          <w:rFonts w:ascii="Ebrima" w:eastAsia="Ebrima" w:hAnsi="Ebrima" w:cs="Ebrima"/>
          <w:b/>
          <w:bCs/>
          <w:color w:val="244061" w:themeColor="accent1" w:themeShade="80"/>
          <w:sz w:val="28"/>
          <w:szCs w:val="28"/>
          <w:rtl/>
        </w:rPr>
        <w:t>ߛ߭ߛ߭ߊߦߑߓߕߊ߫</w:t>
      </w:r>
      <w:r w:rsidRPr="00063AE2">
        <w:rPr>
          <w:rFonts w:ascii="29LT Bukra Bold" w:eastAsia="29LT Bukra Bold" w:hAnsi="29LT Bukra Bold" w:cs="29LT Bukra Bold"/>
          <w:b/>
          <w:bCs/>
          <w:color w:val="244061" w:themeColor="accent1" w:themeShade="80"/>
          <w:sz w:val="28"/>
          <w:szCs w:val="28"/>
        </w:rPr>
        <w:t xml:space="preserve"> </w:t>
      </w:r>
      <w:r w:rsidRPr="00063AE2">
        <w:rPr>
          <w:rFonts w:ascii="Ebrima" w:eastAsia="Ebrima" w:hAnsi="Ebrima" w:cs="Ebrima"/>
          <w:b/>
          <w:bCs/>
          <w:color w:val="244061" w:themeColor="accent1" w:themeShade="80"/>
          <w:sz w:val="28"/>
          <w:szCs w:val="28"/>
          <w:rtl/>
        </w:rPr>
        <w:t>ߛ߭ߛ߭ߌߤߑߙߌ߫</w:t>
      </w:r>
    </w:p>
    <w:p w14:paraId="0000000F" w14:textId="77777777" w:rsidR="00964B47" w:rsidRDefault="00000000" w:rsidP="0096514C">
      <w:pPr>
        <w:spacing w:line="276" w:lineRule="auto"/>
        <w:jc w:val="center"/>
        <w:rPr>
          <w:rFonts w:ascii="29LT Bukra Bold" w:eastAsia="29LT Bukra Bold" w:hAnsi="29LT Bukra Bold" w:cs="29LT Bukra Bold"/>
          <w:sz w:val="28"/>
          <w:szCs w:val="28"/>
        </w:rPr>
      </w:pPr>
      <w:r>
        <w:rPr>
          <w:rFonts w:ascii="29LT Bukra Bold" w:eastAsia="29LT Bukra Bold" w:hAnsi="29LT Bukra Bold" w:cs="29LT Bukra Bold"/>
          <w:b/>
          <w:sz w:val="28"/>
          <w:szCs w:val="28"/>
          <w:rtl/>
        </w:rPr>
        <w:t>ߟߊ߫ ߛߓߍߦߊߟߌ ߟߋ߬</w:t>
      </w:r>
    </w:p>
    <w:p w14:paraId="00000010" w14:textId="77777777" w:rsidR="00964B47" w:rsidRDefault="00964B47" w:rsidP="0096514C">
      <w:pPr>
        <w:spacing w:line="276" w:lineRule="auto"/>
        <w:jc w:val="center"/>
        <w:rPr>
          <w:rFonts w:ascii="29LT Bukra Bold" w:eastAsia="29LT Bukra Bold" w:hAnsi="29LT Bukra Bold" w:cs="29LT Bukra Bold"/>
          <w:sz w:val="28"/>
          <w:szCs w:val="28"/>
        </w:rPr>
      </w:pPr>
    </w:p>
    <w:p w14:paraId="00000011" w14:textId="77777777" w:rsidR="00964B47" w:rsidRDefault="00964B47" w:rsidP="0096514C">
      <w:pPr>
        <w:spacing w:line="276" w:lineRule="auto"/>
        <w:jc w:val="center"/>
        <w:rPr>
          <w:rFonts w:ascii="29LT Bukra Bold" w:eastAsia="29LT Bukra Bold" w:hAnsi="29LT Bukra Bold" w:cs="29LT Bukra Bold"/>
          <w:sz w:val="28"/>
          <w:szCs w:val="28"/>
        </w:rPr>
      </w:pPr>
    </w:p>
    <w:p w14:paraId="00000012" w14:textId="77777777" w:rsidR="00964B47" w:rsidRDefault="00964B47" w:rsidP="0096514C">
      <w:pPr>
        <w:spacing w:line="276" w:lineRule="auto"/>
        <w:jc w:val="center"/>
        <w:rPr>
          <w:rFonts w:ascii="29LT Bukra Bold" w:eastAsia="29LT Bukra Bold" w:hAnsi="29LT Bukra Bold" w:cs="29LT Bukra Bold"/>
          <w:sz w:val="28"/>
          <w:szCs w:val="28"/>
        </w:rPr>
      </w:pPr>
    </w:p>
    <w:p w14:paraId="00000013" w14:textId="77777777" w:rsidR="00964B47" w:rsidRDefault="00964B47" w:rsidP="0096514C">
      <w:pPr>
        <w:spacing w:line="276" w:lineRule="auto"/>
        <w:jc w:val="center"/>
        <w:rPr>
          <w:rFonts w:ascii="29LT Bukra Bold" w:eastAsia="29LT Bukra Bold" w:hAnsi="29LT Bukra Bold" w:cs="29LT Bukra Bold"/>
          <w:sz w:val="28"/>
          <w:szCs w:val="28"/>
        </w:rPr>
      </w:pPr>
    </w:p>
    <w:p w14:paraId="00000014" w14:textId="77777777" w:rsidR="00964B47" w:rsidRPr="00B30329" w:rsidRDefault="00000000" w:rsidP="0096514C">
      <w:pPr>
        <w:spacing w:line="276" w:lineRule="auto"/>
        <w:jc w:val="center"/>
        <w:rPr>
          <w:rFonts w:ascii="29LT Bukra Bold" w:eastAsia="29LT Bukra Bold" w:hAnsi="29LT Bukra Bold" w:cs="29LT Bukra Bold"/>
          <w:bCs/>
          <w:sz w:val="28"/>
          <w:szCs w:val="28"/>
        </w:rPr>
      </w:pPr>
      <w:r w:rsidRPr="00B30329">
        <w:rPr>
          <w:rFonts w:ascii="29LT Bukra Bold" w:eastAsia="29LT Bukra Bold" w:hAnsi="29LT Bukra Bold" w:cs="29LT Bukra Bold"/>
          <w:bCs/>
          <w:sz w:val="28"/>
          <w:szCs w:val="28"/>
          <w:rtl/>
        </w:rPr>
        <w:t>ترجمة:</w:t>
      </w:r>
    </w:p>
    <w:p w14:paraId="00000015" w14:textId="77777777" w:rsidR="00964B47" w:rsidRPr="00B30329" w:rsidRDefault="00000000" w:rsidP="0096514C">
      <w:pPr>
        <w:spacing w:line="276" w:lineRule="auto"/>
        <w:jc w:val="center"/>
        <w:rPr>
          <w:rFonts w:ascii="29LT Bukra Bold" w:eastAsia="29LT Bukra Bold" w:hAnsi="29LT Bukra Bold" w:cs="29LT Bukra Bold"/>
          <w:bCs/>
          <w:sz w:val="24"/>
          <w:szCs w:val="24"/>
        </w:rPr>
      </w:pPr>
      <w:r w:rsidRPr="00B30329">
        <w:rPr>
          <w:rFonts w:ascii="29LT Bukra Bold" w:eastAsia="29LT Bukra Bold" w:hAnsi="29LT Bukra Bold" w:cs="29LT Bukra Bold"/>
          <w:bCs/>
          <w:sz w:val="24"/>
          <w:szCs w:val="24"/>
          <w:rtl/>
        </w:rPr>
        <w:t>مركز رواد الترجمة</w:t>
      </w:r>
    </w:p>
    <w:p w14:paraId="00000016" w14:textId="77777777" w:rsidR="00964B47" w:rsidRPr="00B30329" w:rsidRDefault="00000000" w:rsidP="0096514C">
      <w:pPr>
        <w:spacing w:line="276" w:lineRule="auto"/>
        <w:jc w:val="center"/>
        <w:rPr>
          <w:rFonts w:ascii="29LT Bukra Bold" w:eastAsia="29LT Bukra Bold" w:hAnsi="29LT Bukra Bold" w:cs="29LT Bukra Bold"/>
          <w:bCs/>
          <w:sz w:val="24"/>
          <w:szCs w:val="24"/>
        </w:rPr>
      </w:pPr>
      <w:r w:rsidRPr="00B30329">
        <w:rPr>
          <w:rFonts w:ascii="Ebrima" w:eastAsia="Ebrima" w:hAnsi="Ebrima" w:cs="Ebrima"/>
          <w:bCs/>
          <w:sz w:val="24"/>
          <w:szCs w:val="24"/>
          <w:rtl/>
        </w:rPr>
        <w:t>ߘߟߊߡߌߘߊ</w:t>
      </w:r>
      <w:r w:rsidRPr="00B30329">
        <w:rPr>
          <w:rFonts w:ascii="29LT Bukra Bold" w:eastAsia="29LT Bukra Bold" w:hAnsi="29LT Bukra Bold" w:cs="29LT Bukra Bold"/>
          <w:bCs/>
          <w:sz w:val="24"/>
          <w:szCs w:val="24"/>
        </w:rPr>
        <w:t xml:space="preserve"> </w:t>
      </w:r>
      <w:r w:rsidRPr="00B30329">
        <w:rPr>
          <w:rFonts w:ascii="Ebrima" w:eastAsia="Ebrima" w:hAnsi="Ebrima" w:cs="Ebrima"/>
          <w:bCs/>
          <w:sz w:val="24"/>
          <w:szCs w:val="24"/>
          <w:rtl/>
        </w:rPr>
        <w:t>ߜߙߋߡߊߕߍ߯ߟߊ</w:t>
      </w:r>
      <w:r w:rsidRPr="00B30329">
        <w:rPr>
          <w:rFonts w:ascii="29LT Bukra Bold" w:eastAsia="29LT Bukra Bold" w:hAnsi="29LT Bukra Bold" w:cs="29LT Bukra Bold"/>
          <w:bCs/>
          <w:sz w:val="24"/>
          <w:szCs w:val="24"/>
        </w:rPr>
        <w:t xml:space="preserve"> </w:t>
      </w:r>
      <w:r w:rsidRPr="00B30329">
        <w:rPr>
          <w:rFonts w:ascii="Ebrima" w:eastAsia="Ebrima" w:hAnsi="Ebrima" w:cs="Ebrima"/>
          <w:bCs/>
          <w:sz w:val="24"/>
          <w:szCs w:val="24"/>
          <w:rtl/>
        </w:rPr>
        <w:t>ߟߎ߬</w:t>
      </w:r>
      <w:r w:rsidRPr="00B30329">
        <w:rPr>
          <w:rFonts w:ascii="29LT Bukra Bold" w:eastAsia="29LT Bukra Bold" w:hAnsi="29LT Bukra Bold" w:cs="29LT Bukra Bold"/>
          <w:bCs/>
          <w:sz w:val="24"/>
          <w:szCs w:val="24"/>
        </w:rPr>
        <w:t xml:space="preserve"> </w:t>
      </w:r>
      <w:r w:rsidRPr="00B30329">
        <w:rPr>
          <w:rFonts w:ascii="Ebrima" w:eastAsia="Ebrima" w:hAnsi="Ebrima" w:cs="Ebrima"/>
          <w:bCs/>
          <w:sz w:val="24"/>
          <w:szCs w:val="24"/>
          <w:rtl/>
        </w:rPr>
        <w:t>ߟߊ߫</w:t>
      </w:r>
      <w:r w:rsidRPr="00B30329">
        <w:rPr>
          <w:rFonts w:ascii="29LT Bukra Bold" w:eastAsia="29LT Bukra Bold" w:hAnsi="29LT Bukra Bold" w:cs="29LT Bukra Bold"/>
          <w:bCs/>
          <w:sz w:val="24"/>
          <w:szCs w:val="24"/>
        </w:rPr>
        <w:t xml:space="preserve"> </w:t>
      </w:r>
      <w:r w:rsidRPr="00B30329">
        <w:rPr>
          <w:rFonts w:ascii="Ebrima" w:eastAsia="Ebrima" w:hAnsi="Ebrima" w:cs="Ebrima"/>
          <w:bCs/>
          <w:sz w:val="24"/>
          <w:szCs w:val="24"/>
          <w:rtl/>
        </w:rPr>
        <w:t>ߕߊ߲ߓߊ߲</w:t>
      </w:r>
      <w:r w:rsidRPr="00B30329">
        <w:rPr>
          <w:rFonts w:ascii="29LT Bukra Bold" w:eastAsia="29LT Bukra Bold" w:hAnsi="29LT Bukra Bold" w:cs="29LT Bukra Bold"/>
          <w:bCs/>
          <w:sz w:val="24"/>
          <w:szCs w:val="24"/>
        </w:rPr>
        <w:t xml:space="preserve"> </w:t>
      </w:r>
      <w:r w:rsidRPr="00B30329">
        <w:rPr>
          <w:rFonts w:ascii="Ebrima" w:eastAsia="Ebrima" w:hAnsi="Ebrima" w:cs="Ebrima"/>
          <w:bCs/>
          <w:sz w:val="24"/>
          <w:szCs w:val="24"/>
          <w:rtl/>
        </w:rPr>
        <w:t>ߠߊ߫</w:t>
      </w:r>
    </w:p>
    <w:p w14:paraId="00000017" w14:textId="77777777" w:rsidR="00964B47" w:rsidRPr="00B30329" w:rsidRDefault="00000000" w:rsidP="0096514C">
      <w:pPr>
        <w:spacing w:line="276" w:lineRule="auto"/>
        <w:jc w:val="center"/>
        <w:rPr>
          <w:rFonts w:ascii="29LT Bukra Bold" w:eastAsia="29LT Bukra Bold" w:hAnsi="29LT Bukra Bold" w:cs="29LT Bukra Bold"/>
          <w:bCs/>
          <w:sz w:val="24"/>
          <w:szCs w:val="24"/>
        </w:rPr>
        <w:sectPr w:rsidR="00964B47" w:rsidRPr="00B30329" w:rsidSect="0021654E">
          <w:pgSz w:w="8392" w:h="11907"/>
          <w:pgMar w:top="680" w:right="680" w:bottom="680" w:left="680" w:header="0" w:footer="0" w:gutter="0"/>
          <w:pgNumType w:start="1"/>
          <w:cols w:space="720"/>
          <w:titlePg/>
        </w:sectPr>
      </w:pPr>
      <w:r w:rsidRPr="00B30329">
        <w:rPr>
          <w:rFonts w:ascii="Ebrima" w:eastAsia="Ebrima" w:hAnsi="Ebrima" w:cs="Ebrima"/>
          <w:bCs/>
          <w:sz w:val="24"/>
          <w:szCs w:val="24"/>
          <w:rtl/>
        </w:rPr>
        <w:t>ߘߟߊߡߌߘߊ</w:t>
      </w:r>
      <w:r w:rsidRPr="00B30329">
        <w:rPr>
          <w:rFonts w:ascii="29LT Bukra Bold" w:eastAsia="29LT Bukra Bold" w:hAnsi="29LT Bukra Bold" w:cs="29LT Bukra Bold"/>
          <w:bCs/>
          <w:sz w:val="24"/>
          <w:szCs w:val="24"/>
        </w:rPr>
        <w:t xml:space="preserve"> </w:t>
      </w:r>
      <w:r w:rsidRPr="00B30329">
        <w:rPr>
          <w:rFonts w:ascii="Ebrima" w:eastAsia="Ebrima" w:hAnsi="Ebrima" w:cs="Ebrima"/>
          <w:bCs/>
          <w:sz w:val="24"/>
          <w:szCs w:val="24"/>
          <w:rtl/>
        </w:rPr>
        <w:t>ߟߋ߬</w:t>
      </w:r>
    </w:p>
    <w:p w14:paraId="00000018" w14:textId="77777777" w:rsidR="00964B47" w:rsidRPr="001F640A" w:rsidRDefault="00000000" w:rsidP="001F640A">
      <w:pPr>
        <w:pStyle w:val="Heading2"/>
      </w:pPr>
      <w:bookmarkStart w:id="1" w:name="_30j0zll" w:colFirst="0" w:colLast="0"/>
      <w:bookmarkStart w:id="2" w:name="_Toc163478824"/>
      <w:bookmarkEnd w:id="1"/>
      <w:r w:rsidRPr="001F640A">
        <w:rPr>
          <w:rtl/>
        </w:rPr>
        <w:lastRenderedPageBreak/>
        <w:t>ߢߍߛߓߍ</w:t>
      </w:r>
      <w:bookmarkEnd w:id="2"/>
    </w:p>
    <w:p w14:paraId="00000019"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Ebrima" w:eastAsia="Ebrima" w:hAnsi="Ebrima" w:cs="Ebrima"/>
          <w:color w:val="000000"/>
          <w:sz w:val="24"/>
          <w:szCs w:val="24"/>
        </w:rPr>
      </w:pPr>
      <w:r>
        <w:rPr>
          <w:rFonts w:ascii="Ebrima" w:eastAsia="Ebrima" w:hAnsi="Ebrima" w:cs="Ebrima"/>
          <w:color w:val="000000"/>
          <w:sz w:val="24"/>
          <w:szCs w:val="24"/>
          <w:rtl/>
        </w:rPr>
        <w:t>ߖߊ߯ߕߋ߬ ߸ ߕߊ߲߬ߘߏ ߓߍ߯ ߕߌ߱ ߦߴߊߟߊ߫ ߟߋ߬ ߘߌ߫، ߊ߲ ߧߴߏ߬ ߟߋ ߕߊ߲߬ߘߏ߬ ߟߊ߫، ߞߊ߬ ߡߊ߬ߘߍߡߍ߲ ߢߌߣߴߊ߬ ߟߊ߫، ߞߊ߬ ߜߊ߲ߒߞߎߣߊ ߕߙߴߊ߬ ߟߊ߫، ߞߵߊ߲ ߞߎ߲߬ߞߊߙߌ߬ߝߴߊ߬ ߟߊ߫، ߞߊ߬ ߓߐ߫ ߊ߲ ߣߌ ߟߊ߫ ߖߎ߯ߦߊ ߡߊ߬، ߊ߬ ߣߴߊ߲ ߠߊ߫ ߓߊ߯ߙߊ ߘߐ߫ ߖߎ߯ߡߊ߲ ߠߎ߬ ߡߊ߬، ߊߟߊ߫ ߓߊ߯ ߡߍ߲߫ ߞߊ߲ߘߊ߫ ߸ ߟߊߝߟߌ߬ߓߊ߯ ߕߴߏ߬ ߟߊ߫، ߣߴߊ߬ ߘߏ߲߬ ߞߊ߬ ߡߍ߲ ߠߊߝߟߌ߬ ߸ ߞߊ߲ߘߊߓߊ߯ ߕߴߏ߬ ߟߊ߫، ߒ ߧߋ߫ ߛߙߋߕߋߕߋߦߟߊ߫ ߞߏ߫ ߓߊߕߏ߬ߕߊ߬ ߛߌ߫ ߕߍ߫ ߝߏ߫ ߊߟߊ߫، ߊ߬ ߞߋߟߋ߲߫ ߔߋ߫ ߸ ߜߙߊߢߐ߲߰ ߕߴߊ߬ ߟߊ߫، ߒ ߧߋ߫ ߛߙߋߕߋߕߋߦߟߊ߫ ߞߏ߫ ߡߎ߬ߤߡߊߘߎ߫ ߦߴߊߟߊ߫ ߟߊ߫ ߖߐ߲߭ ߣߴߊ߬ ߟߊ߫ ߞߋߟߊ ߟߋ߬ ߘߌ߫.</w:t>
      </w:r>
    </w:p>
    <w:p w14:paraId="0000001A" w14:textId="77777777" w:rsidR="00964B47" w:rsidRDefault="00000000" w:rsidP="0096514C">
      <w:pPr>
        <w:pStyle w:val="Heading3"/>
        <w:spacing w:line="276" w:lineRule="auto"/>
      </w:pPr>
      <w:bookmarkStart w:id="3" w:name="_Toc163478825"/>
      <w:r>
        <w:rPr>
          <w:rtl/>
        </w:rPr>
        <w:t>ߏ߬</w:t>
      </w:r>
      <w:r>
        <w:t xml:space="preserve"> </w:t>
      </w:r>
      <w:r>
        <w:rPr>
          <w:rtl/>
        </w:rPr>
        <w:t>ߕߊ߬ߡߌ߲߬ߣߍ߲</w:t>
      </w:r>
      <w:r>
        <w:t xml:space="preserve"> </w:t>
      </w:r>
      <w:r>
        <w:rPr>
          <w:rtl/>
        </w:rPr>
        <w:t>ߞߐ߫</w:t>
      </w:r>
      <w:r>
        <w:t>:</w:t>
      </w:r>
      <w:bookmarkEnd w:id="3"/>
    </w:p>
    <w:p w14:paraId="0000001B"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Ebrima" w:eastAsia="Ebrima" w:hAnsi="Ebrima" w:cs="Ebrima"/>
          <w:color w:val="000000"/>
          <w:sz w:val="24"/>
          <w:szCs w:val="24"/>
        </w:rPr>
      </w:pPr>
      <w:r>
        <w:rPr>
          <w:rFonts w:ascii="Ebrima" w:eastAsia="Ebrima" w:hAnsi="Ebrima" w:cs="Ebrima"/>
          <w:color w:val="000000"/>
          <w:sz w:val="24"/>
          <w:szCs w:val="24"/>
          <w:rtl/>
        </w:rPr>
        <w:t xml:space="preserve">ߊߟߊ߫ ߞߘߐߕߊ߬ߣߍ߲߬ߓߊ ߞߟߊߒߞߋߦߘߊ߫ ߟߋ߬ ߊߘߡߊߘߋ߲ ߠߎ߬ ߡߊ߬ ߞߵߊ߬ߟߎ߬ ߟߊߝߌ߬ߛߊ߬ߦߊ߫ ߛߌߦߊߡߊ߲߫ ߘߴߊ߬ ߟߊ߫ ߘߊߣߌߝߋ߲ ߠߎ߬ ߘߐ߫، ߞߘߐߕߊ߬ߣߍ߲߬ߓߊ ߞߵߊ߬ ߝߐ߫ ߞߏ߫: {ߊ߲ߠߎ߫ ߞߵߊߘߡߊߘߋ߲ ߠߎ߬ ߟߊߘߌߦߊ߫ ߟߋ߫}[ߛߎߘߐߛߣߍߡߊ، ߟ:߇߀]. ߊ߬ ߞߊ߬ ߡߊ߲߬ߕߏ߲ ߣߌ߲߬ ߠߊ߫ ߓߏ߬ߢߊ ߡߊߞߊ߬ߝߏ߬، ߓߊߏ߬ ߊ߬ ߞߵߊ߬ ߟߊ߫ ߟߊ߬ߝߐ߬ߓߊ߮ ߓߍ߯ ߘߐ߫ ߝߌ߬ߛߊ߬ߡߊ߲ߒߕߋ ߗߋߟߦߊ ߊ߬ߟߎ߬ ߡߊ߬ ߛߟߊ߬ߕߎ ߣߌ߫ ߛߟߊ߬ߡߎ߲ ߦߴߊ߬ ߦߋ߫، ߞߵߊ߬ ߟߊ߫ ߟߍߙߊ ߘߐ߫ ߝߌ߬ߛߊ߬ߡߊ߲ߒߕߋ ߟߊߖߌ߰ ߊ߬ߟߎ߬ ߡߊ߬ ߣߴߏ߬ ߦߋ߫ ߞߎ߬ߙߣߊ߬ ߞߟߊߒߞߋ ߘߌ߫، ߞߊ߬ ߓߊ߲߫ ߞߊ߬ ߘߌ߬ߢߍ߬ ߊ߬ߟߎ߬ ߦߋ߫ ߛߌߟߊ߬ߡߦߊ߫ ߞߕߌ߫ ߛߌߟߊ ߘߌ߫ ߘߌ߯ߣߊ߫ ߘߌ߫، ߞߘߐߕߊ߬ߣߍ߲߬ߓߊ ߞߵߊ߬ ߝߐ߫ ߞߏ߫: {ߊߟߎ ߟߋ߬ ߞߍߣߍ߲߫ ߡߊ߲߬ߕߏ߲߬ ߤߙߊߡߊ ߘߌ߫ ߡߍ߲ ߠߊߓߐߣߍ߲߫ ߡߐ߱ ߟߎ߬ ߦߋ߫، ߊߟߎ ߦߋ߫ ߟߐ߬ߟߌ ߞߍ߫ ߟߊ߫ ߢߌ߬ߡߊ ߟߊ߫ ߸ ߞߊ߬ ߝߊߕߊ߲ߕߟߌ ߞߍ߫ ߖߎ߯ߡߊ߲ ߡߊ߬، ߊ߬ ߣߴ ߊߟߎ߫ ߦߋ߫ ߟߌ߬ߡߣߊ߬ߦߊ ߟߴߊߟߊ߫ ߡߊ߬، ߣߌ߫ ߟߍߙߊߟߞߊ ߟߎ߫ ߕߌ߲߬ ߟߌߡߣߊߦߊ߫ ߘߴߊ߬ ߡߊ߬ ߸ ߏ߬ ߕߌ߲߬ ߘߌ߫ ߝߌ߬ߛߊ߬ߦߴߊ߬ߟߎ߬ ߡߊ߬، ߟߌ߬ߡߣߦߊߓߊ߮ ߟߎ߬ ߦߴߊ߬ߟߎ߬ ߘߐ߫ ߛߊ߫ ߸ ߞߐ߬ߣߵߊ߬ߟߎ߬ ߝߊ߲߬ߓߊ ߟߋ߬ ߔߊߟߊ߲ߞߊߓߊ߮ ߟߎ߬ ߘߌ߫}[ߌߡߑߙߣߊ ߞߐߙߍ، ߟ:߁߁߀] ߞߊ߬ ߓߐ߫ ߊߟߊ߫ ߞߘߐߕߊ߬ߣߍ߲߬ߓߊ ߟߊ߫ ߦߌߟߌ߲ ߠߎ߬ ߘߐ߫ ߡߐ߱ ߟߎ߬ ߞߊ߲߬ ߸ ߊ߬ ߦߋ߫ ߢߊ߬ ߟߴߊ߬ߟߎ߬ ߡߊ߬ ߞߊ߲ߘߦߊ ߟߊ߫ ߞߊ߬ ߕߊ߯ ߛߌ߬ߟߊ߬ߡߦߊ ߡߊ߬، ߊ߬ ߣߌ߫ ߞߊ߬ ߓߊ߲ߓߴߊ߬ ߞߐߞߊ߲߬، ߊ߬ ߣߌ߫ ߞߊ߬ ߓߊ߯ߙߊ ߞߍ߫ ߊ߬ ߛ߭ߊߙߌߦߊ ߣߴߊ߬ ߞߕߌ߫ ߛߌߟߊ ߟߎ߬ ߟߊ߫، ߒ߬ߓߊ߬ ߸ ߞߊ߲ߘߦߊߣߍ߲߫ ߞߎߘߊ ߘߌ߫ ߡߞߊ߬ߙߊ߲߬ߧߊ߬ߟߌ ߞߍ߫ ߝߋ߲߫ ߠߊ߫ ߸ ߊ߬ ߕߍ߫ ߢߊ߬ ߡߍ߲߫ ߞߐ߫ ߞߝߊߣߍ߲߫ ߡߊߓߍ߲߬ߣߍ߲ ߣߌ߲߬ ߞߣߐߘߐ߫ ߟߊߘߛߏߣߍ߲ ߘߐ߫، ߝߋ߲߫ ߠߊ߫ ߸ ߡߍ߲߫ ߘߌ߫ ߘߌ߯ߣߊ ߣߌ߲߬ ߡߊߟߐ߲߫ ߦߌߟߊ ߟߎ߬ ߟߊ߲ߞߣߍߡߦߊ߫، ߣߴߊ߬ ߞߵߏ߬ ߟߎ߬ ߣߴߊ߬ ߟߊ߬ߢߌߣߌ߲ ߢߊߦߋ߫ ߊ߬ ߘߌ߫ ߕߊ߬ߡߌ߲߬ ߟߐ߲ߣߌ߲ߢߌߣߌ߲ ߝߍ߬ ߞߊ߬ ߦߙߌߥߊߟߌ ߞߵߏ߬ ߟߊ߫ ߛߊ߯ ߞߵߊ߬ ߡߊ߰ߙߌ ߣߴߊ߬ ߟߊ߫ ߞߋߟߊ ߣߴߊ߬ ߟߊ߫ ߘߌ߯ߣߊ ߟߐ߲߫، ߊ߬ ߘߴߊߟߊ߫ ߓߊ߬ߕߏ߬ ߜߍߦߊ ߣߌ߫ ߟߐ߲ߣߌ߲ ߞߊ߲߬، ߊ߬ ߖߛߎ߬ߞߎ߲ ߘߌ߫ ߡߝߊ߫ ߸ ߊ߬ ߟߊ߫ ߟߌ߬ߡߣߊ߬ߦߊ ߘߴߊ߬ ߦߙߌߥߊ </w:t>
      </w:r>
      <w:r>
        <w:rPr>
          <w:rFonts w:ascii="Ebrima" w:eastAsia="Ebrima" w:hAnsi="Ebrima" w:cs="Ebrima"/>
          <w:color w:val="000000"/>
          <w:sz w:val="24"/>
          <w:szCs w:val="24"/>
          <w:rtl/>
        </w:rPr>
        <w:lastRenderedPageBreak/>
        <w:t>ߡߊ߬ߘߏ߲ߠߌ߲ ߠߊ߫ ߊߟߊ߫ ߞߘߐߕߊ߬ߣߍ߲߬ߓߊ ߟߊ߫ ߸ ߓߊ߬ߕߏ ߘߌ߫، ߊ߬ ߣߴߊ߬ ߟߊ߫ ߟߊ߬ߝߐ߬ߓߊ߮ ߡߏ߬ߤ߭ߊߡߡߊߘ ߞߐߓߌߟߊ ߟߊ߫ - ߛ߫ߟߊ߬ߕߎ ߣߌ߫ ߛߟߊ߬ߡߎ߲ ߦߴߊ߬ ߦߋ߫.</w:t>
      </w:r>
    </w:p>
    <w:p w14:paraId="0000001C"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Ebrima" w:eastAsia="Ebrima" w:hAnsi="Ebrima" w:cs="Ebrima"/>
          <w:color w:val="000000"/>
          <w:sz w:val="24"/>
          <w:szCs w:val="24"/>
        </w:rPr>
      </w:pPr>
      <w:r>
        <w:rPr>
          <w:rFonts w:ascii="Ebrima" w:eastAsia="Ebrima" w:hAnsi="Ebrima" w:cs="Ebrima"/>
          <w:color w:val="000000"/>
          <w:sz w:val="24"/>
          <w:szCs w:val="24"/>
          <w:rtl/>
        </w:rPr>
        <w:t>ߒ ߧߴߊߟߊ߫ ߞߘߐߕߊ߬ߣߍ߲߬ߓߊ ߕߙߊ߫ ߟߊ߫ ߸ ߊ߬ ߦߋ߫ ߒߓߊߘߍ ߞߍ߫ ߞߊ߬ߝߊ ߣߌ߲߬ ߞߎߡߊߘߋ߲ ߞߋ߬ߟߋ߲߬ߞߋ߬ߟߋ߲߬ ߓߍ߯ ߘߐ߫، ߊ߬ ߦߋ߫ ߛߌ߬ߟߊ߬ߡߦߊ ߣߌ߫ ߛߌ߬ߟߊ߬ߡߊ ߟߎ߬ ߕߣߐ߬، ߊ߬ ߦߴߊ߬ ߞߍ߫ ߞߙߍߞߙߍߣߍ߲߫ ߘߴߊ߬ ߞߏߟߘߊ߫ ߞߡߊߙߊߒߞߋ߬ߦߊߣߍ߲ ߞߊ߲ߡߊ߬، ߊ߬ ߦߴߊ߬ ߛߊ߬ߙߊ ߞߍ߫ ߛߌ߬ߟߡߊ߬ ߢߣߊߡߊ ߟߎ߬ ߣߌ߫ ߝߎ߬ߙߋ ߟߎ߬ ߦߋ߫.</w:t>
      </w:r>
    </w:p>
    <w:p w14:paraId="0000001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Ebrima" w:eastAsia="Ebrima" w:hAnsi="Ebrima" w:cs="Ebrima"/>
          <w:color w:val="000000"/>
          <w:sz w:val="24"/>
          <w:szCs w:val="24"/>
        </w:rPr>
      </w:pPr>
      <w:r>
        <w:rPr>
          <w:rFonts w:ascii="Ebrima" w:eastAsia="Ebrima" w:hAnsi="Ebrima" w:cs="Ebrima"/>
          <w:color w:val="000000"/>
          <w:sz w:val="24"/>
          <w:szCs w:val="24"/>
          <w:rtl/>
        </w:rPr>
        <w:t>ߊߟߡߊ߫ ߛ߫ߟߊ߬ߕߎ ߣߌ߫ ߛߟߊ߬ߡߎ߲ ߞߍ߫ ߘߴߊ߲ ߠߊ߫ ߟߊ߬ߝߐ߬ߓߊ߮ ߡߏ߬ߤ߭ߊߡߡߊߘ ߣߴߊ߬ ߘߏ߲߬ߞߏ ߟߎ߬ ߣߴߊ߬ ߘߍ߬ߢߐ߲߮ ߠߎ߬ ߓߍ߯ ߦߋ߫.</w:t>
      </w:r>
    </w:p>
    <w:p w14:paraId="0000001E" w14:textId="77777777" w:rsidR="00964B47" w:rsidRDefault="00000000" w:rsidP="0096514C">
      <w:pPr>
        <w:widowControl/>
        <w:pBdr>
          <w:top w:val="nil"/>
          <w:left w:val="nil"/>
          <w:bottom w:val="nil"/>
          <w:right w:val="nil"/>
          <w:between w:val="nil"/>
        </w:pBdr>
        <w:tabs>
          <w:tab w:val="left" w:pos="4421"/>
        </w:tabs>
        <w:spacing w:line="276" w:lineRule="auto"/>
        <w:jc w:val="center"/>
        <w:rPr>
          <w:rFonts w:ascii="Arial" w:eastAsia="Arial" w:hAnsi="Arial" w:cs="Arial"/>
          <w:color w:val="000000"/>
          <w:sz w:val="24"/>
          <w:szCs w:val="24"/>
        </w:rPr>
      </w:pPr>
      <w:r>
        <w:rPr>
          <w:rFonts w:ascii="Arial" w:eastAsia="Arial" w:hAnsi="Arial" w:cs="Arial"/>
          <w:color w:val="000000"/>
          <w:sz w:val="24"/>
          <w:szCs w:val="24"/>
          <w:rtl/>
        </w:rPr>
        <w:t>ߡߏ߬ߤ߭ߊߡߡߊߘ ߓߎߣߌ߫ ߛ߭ߛ߭ߊߦߑߓߕߊ߫ ߛ߭ߛ߭ߌߤߑߙߌ߫</w:t>
      </w:r>
    </w:p>
    <w:p w14:paraId="0000001F" w14:textId="77777777" w:rsidR="00964B47" w:rsidRDefault="00000000" w:rsidP="0096514C">
      <w:pPr>
        <w:widowControl/>
        <w:pBdr>
          <w:top w:val="nil"/>
          <w:left w:val="nil"/>
          <w:bottom w:val="nil"/>
          <w:right w:val="nil"/>
          <w:between w:val="nil"/>
        </w:pBdr>
        <w:tabs>
          <w:tab w:val="left" w:pos="4421"/>
        </w:tabs>
        <w:spacing w:line="276" w:lineRule="auto"/>
        <w:jc w:val="center"/>
        <w:rPr>
          <w:rFonts w:ascii="Arial" w:eastAsia="Arial" w:hAnsi="Arial" w:cs="Arial"/>
          <w:color w:val="000000"/>
          <w:sz w:val="24"/>
          <w:szCs w:val="24"/>
        </w:rPr>
      </w:pPr>
      <w:bookmarkStart w:id="4" w:name="_1fob9te" w:colFirst="0" w:colLast="0"/>
      <w:bookmarkEnd w:id="4"/>
      <w:r>
        <w:rPr>
          <w:rFonts w:ascii="Arial" w:eastAsia="Arial" w:hAnsi="Arial" w:cs="Arial"/>
          <w:color w:val="000000"/>
          <w:sz w:val="24"/>
          <w:szCs w:val="24"/>
          <w:rtl/>
        </w:rPr>
        <w:t>߂/߁߁/߁߄߄߁ߝ</w:t>
      </w:r>
    </w:p>
    <w:p w14:paraId="00000020" w14:textId="77777777" w:rsidR="00964B47" w:rsidRDefault="00000000" w:rsidP="001F640A">
      <w:pPr>
        <w:pStyle w:val="Heading2"/>
      </w:pPr>
      <w:r>
        <w:br w:type="page"/>
      </w:r>
      <w:bookmarkStart w:id="5" w:name="_Toc163478826"/>
      <w:r>
        <w:rPr>
          <w:rtl/>
        </w:rPr>
        <w:lastRenderedPageBreak/>
        <w:t>ߒ ߕߌ߱ ߟߴߊߟߊ߫ ߘߌ߫</w:t>
      </w:r>
      <w:bookmarkEnd w:id="5"/>
    </w:p>
    <w:p w14:paraId="00000021"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Ebrima" w:eastAsia="Ebrima" w:hAnsi="Ebrima" w:cs="Ebrima"/>
          <w:color w:val="000000"/>
          <w:sz w:val="24"/>
          <w:szCs w:val="24"/>
        </w:rPr>
      </w:pPr>
      <w:r>
        <w:rPr>
          <w:rFonts w:ascii="Ebrima" w:eastAsia="Ebrima" w:hAnsi="Ebrima" w:cs="Ebrima"/>
          <w:color w:val="000000"/>
          <w:sz w:val="24"/>
          <w:szCs w:val="24"/>
          <w:rtl/>
        </w:rPr>
        <w:t>ߞߘߐߕߊ߬ߣߍ߲߬ߓߊ ߞߵߊ߬ ߝߐ߫ ߞߏ߫: }ߤߍ߲߬ ߊߟߎ߬ ߡߐ߱ ߟߎ߬ ߟߋ߯ ߸ ߊߟߴߊߟߎ߫ ߕߌ߱ ߓߊ߬ߕߏ߬ ߸ ߏ߬ ߡߍ߲ ߞߵߊߟߎ߫ ߣߴߊߟߎ߫ ߢߍߓߊ߮ ߟߎ߬ ߘߊ߲߫ ߸ ߛߴߊߟߎ߫ ߘߌ߫ ߝߊ߲ߕߊ߲߬ߞߊ߫{ [ߣߛߌ߬ߡߛߏ، ߟ:߂߁]</w:t>
      </w:r>
    </w:p>
    <w:p w14:paraId="00000022"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Ebrima" w:eastAsia="Ebrima" w:hAnsi="Ebrima" w:cs="Ebrima"/>
          <w:color w:val="000000"/>
          <w:sz w:val="24"/>
          <w:szCs w:val="24"/>
        </w:rPr>
      </w:pPr>
      <w:r>
        <w:rPr>
          <w:rFonts w:ascii="Ebrima" w:eastAsia="Ebrima" w:hAnsi="Ebrima" w:cs="Ebrima"/>
          <w:color w:val="000000"/>
          <w:sz w:val="24"/>
          <w:szCs w:val="24"/>
          <w:rtl/>
        </w:rPr>
        <w:t>ߞߘߐߕߊ߬ߣߍ߲߬ߓߊ ߞߵߊ߬ ߝߐ߫ ߞߏ߫: }ߊ߬ߟߋ ߟߋ߬ ߊߟߊ߫ ߘߌ߫ ߓߊ߬ߕߏ߬ߕߊ߬ ߕߍ߫ ߸ ߝߏ߫ ߊ߬ߟߋ{ [ߟߊ߬ߘߍ߰ߟߌ، ߟ:߂߂]</w:t>
      </w:r>
    </w:p>
    <w:p w14:paraId="00000023"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Ebrima" w:eastAsia="Ebrima" w:hAnsi="Ebrima" w:cs="Ebrima"/>
          <w:color w:val="000000"/>
          <w:sz w:val="24"/>
          <w:szCs w:val="24"/>
        </w:rPr>
      </w:pPr>
      <w:r>
        <w:rPr>
          <w:rFonts w:ascii="Ebrima" w:eastAsia="Ebrima" w:hAnsi="Ebrima" w:cs="Ebrima"/>
          <w:color w:val="000000"/>
          <w:sz w:val="24"/>
          <w:szCs w:val="24"/>
          <w:rtl/>
        </w:rPr>
        <w:t>ߞߘߐߕߊ߬ߣߍ߲߬ߓߊ ߞߵߊ߬ ߝߐ߫ ߞߏ߫: }ߛߌ߫ ߕߴߊ߬ߟߋ߬ ߓߐߢߐ߲߯ߞߏ߫ ߘߌ߫، ߊ߬ߟߋ ߟߋ߬ ߡߍ߲ߠߌ߲ߠߓߊ߫ ߦߋߟߌߟߓߊ ߘߌ߫{ [ߞߏߟߊߒߞߘߐߢߐ߲ߦߊ، ߟ:߁߁]</w:t>
      </w:r>
    </w:p>
    <w:p w14:paraId="00000024"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Ebrima" w:eastAsia="Ebrima" w:hAnsi="Ebrima" w:cs="Ebrima"/>
          <w:color w:val="000000"/>
          <w:sz w:val="24"/>
          <w:szCs w:val="24"/>
        </w:rPr>
      </w:pPr>
      <w:r>
        <w:rPr>
          <w:rFonts w:ascii="Ebrima" w:eastAsia="Ebrima" w:hAnsi="Ebrima" w:cs="Ebrima"/>
          <w:color w:val="000000"/>
          <w:sz w:val="24"/>
          <w:szCs w:val="24"/>
          <w:rtl/>
        </w:rPr>
        <w:t>ߊߟߊ߫ ߟߋ߬ ߒ ߕߌ߱ ߘߌ߫ ߸ ߊ߬ ߣߌ߫ ߝߋ߲߫ ߞߋ߬ߟߋ߲߬ߞߋ߬ߟߋ߲ ߓߍ߯ ߕߌ߱، ߡߊ߲߬ߛߊ، ߘߊ߲ߠߌ߲ߓߊ߮، ߤߊ߬ߙߌ߬ߖߍ߰ߟߌ߬ߟߓߊ߮، ߞߋ߬ߟߋ߲߬ߞߋ߬ߟߋ߲߫ ߓߍ߯ ߝߙߍ߬ߘߐ߬ߓߍ߲߬ߓߊ߮ ߟߋ߬.</w:t>
      </w:r>
    </w:p>
    <w:p w14:paraId="00000025"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Ebrima" w:eastAsia="Ebrima" w:hAnsi="Ebrima" w:cs="Ebrima"/>
          <w:color w:val="000000"/>
          <w:sz w:val="24"/>
          <w:szCs w:val="24"/>
        </w:rPr>
      </w:pPr>
      <w:r>
        <w:rPr>
          <w:rFonts w:ascii="Ebrima" w:eastAsia="Ebrima" w:hAnsi="Ebrima" w:cs="Ebrima"/>
          <w:color w:val="000000"/>
          <w:sz w:val="24"/>
          <w:szCs w:val="24"/>
          <w:rtl/>
        </w:rPr>
        <w:t>ߊ߬ߟߋ ߞߋߟߋ߲ ߠߋ߬ ߣߌ߫ ߓߊ߬ߕߏ ߞߊ߫ ߞߊ߲߫، ߕߌ߱ ߜߘߍߕߴߊ߬ߟߋ߬ ߟߋ߬ ߞߐ߫، ߓߊ߬ߕߏ߬ߕߊ߫ ߕߴߊ߬ߟߋ߬ ߟߋ߬ ߞߐ߫.</w:t>
      </w:r>
    </w:p>
    <w:p w14:paraId="00000026"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Ebrima" w:eastAsia="Ebrima" w:hAnsi="Ebrima" w:cs="Ebrima"/>
          <w:color w:val="000000"/>
          <w:sz w:val="24"/>
          <w:szCs w:val="24"/>
        </w:rPr>
      </w:pPr>
      <w:r>
        <w:rPr>
          <w:rFonts w:ascii="Ebrima" w:eastAsia="Ebrima" w:hAnsi="Ebrima" w:cs="Ebrima"/>
          <w:color w:val="000000"/>
          <w:sz w:val="24"/>
          <w:szCs w:val="24"/>
          <w:rtl/>
        </w:rPr>
        <w:t>ߕߐ߯ ߢߌߡߊ ߟߎ߬ ߣߌ߫ ߡߊ߲߬ߞߕߎ ߞߘߐߕߊ߬ߣߍ߲߬ߓߊ ߟߎ߬ ߟߵߊ߬ ߟߊ߫، ߊ߬ ߞߊ߬ ߡߍ߲߫ ߓߊ߲ߓߴߊ߬ ߖߍ߬ߘߍ ߟߊ߫، ߊ߬ ߟߊ߫ ߟߊ߬ߝߐ߬ߓߊ߮ ߞߵߊ߬ ߓߊ߲ߓߴߊ߬ ߟߊ߫ ߞߏ ߘߐ߫ - ߛ߫ߟߊ߬ߕߎ ߣߌ߫ ߛߟߊ߬ߡߎ߲ ߦߴߊ߬ ߦߋ߫-، ߊ߬ ߟߊ߫ ߞߏ ߛߋߣߍ߲߫ ߠߋ߬ ߘߝߊ ߣߌ߫ ߢߌ߬ߡߦߊ ߘߊ߲߭ ߠߊ߫، ߊ߬ ߣߌ߫ ߛߌ߫ ߕߍ߫ ߟߊ߲ߒߡߊߢߐ߲߯ ߘߌ߫ ߡߍ߲ߣߌ߲ߠߓߊ߫ ߦߋߟߌߟߓߊ ߟߋ߬.</w:t>
      </w:r>
    </w:p>
    <w:p w14:paraId="00000027" w14:textId="77777777" w:rsidR="00964B47" w:rsidRPr="00DF727B" w:rsidRDefault="00000000" w:rsidP="0096514C">
      <w:pPr>
        <w:pStyle w:val="Heading3"/>
        <w:spacing w:line="276" w:lineRule="auto"/>
      </w:pPr>
      <w:bookmarkStart w:id="6" w:name="_Toc163478827"/>
      <w:r w:rsidRPr="00DF727B">
        <w:rPr>
          <w:rtl/>
        </w:rPr>
        <w:t>ߊ߬</w:t>
      </w:r>
      <w:r w:rsidRPr="00DF727B">
        <w:t xml:space="preserve"> </w:t>
      </w:r>
      <w:r w:rsidRPr="00DF727B">
        <w:rPr>
          <w:rtl/>
        </w:rPr>
        <w:t>ߕߐ߯</w:t>
      </w:r>
      <w:r w:rsidRPr="00DF727B">
        <w:t xml:space="preserve"> </w:t>
      </w:r>
      <w:r w:rsidRPr="00DF727B">
        <w:rPr>
          <w:rtl/>
        </w:rPr>
        <w:t>ߢߌߡߊ</w:t>
      </w:r>
      <w:r w:rsidRPr="00DF727B">
        <w:t xml:space="preserve"> </w:t>
      </w:r>
      <w:r w:rsidRPr="00DF727B">
        <w:rPr>
          <w:rtl/>
        </w:rPr>
        <w:t>ߘߏ߫</w:t>
      </w:r>
      <w:r w:rsidRPr="00DF727B">
        <w:t xml:space="preserve"> </w:t>
      </w:r>
      <w:r w:rsidRPr="00DF727B">
        <w:rPr>
          <w:rtl/>
        </w:rPr>
        <w:t>ߟߎ߫</w:t>
      </w:r>
      <w:r w:rsidRPr="00DF727B">
        <w:t xml:space="preserve"> </w:t>
      </w:r>
      <w:r w:rsidRPr="00DF727B">
        <w:rPr>
          <w:rtl/>
        </w:rPr>
        <w:t>ߟߋ߬</w:t>
      </w:r>
      <w:r w:rsidRPr="00DF727B">
        <w:t xml:space="preserve"> </w:t>
      </w:r>
      <w:r w:rsidRPr="00DF727B">
        <w:rPr>
          <w:rtl/>
        </w:rPr>
        <w:t>ߦߋ߫</w:t>
      </w:r>
      <w:r w:rsidRPr="00DF727B">
        <w:t>:</w:t>
      </w:r>
      <w:bookmarkEnd w:id="6"/>
    </w:p>
    <w:p w14:paraId="00000028" w14:textId="77777777" w:rsidR="00964B47" w:rsidRPr="00DF727B"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DF727B">
        <w:rPr>
          <w:rFonts w:ascii="Ebrima" w:eastAsia="Arial" w:hAnsi="Ebrima" w:cs="Ebrima" w:hint="cs"/>
          <w:color w:val="000000"/>
          <w:sz w:val="24"/>
          <w:szCs w:val="24"/>
          <w:rtl/>
        </w:rPr>
        <w:t>ߤ</w:t>
      </w:r>
      <w:r w:rsidRPr="00DF727B">
        <w:rPr>
          <w:rFonts w:ascii="Arial" w:eastAsia="Arial" w:hAnsi="Arial" w:cs="Arial"/>
          <w:color w:val="000000"/>
          <w:sz w:val="24"/>
          <w:szCs w:val="24"/>
          <w:rtl/>
        </w:rPr>
        <w:t>ߊ߬ߙߌ߬ߖߍ߬ߟߌ߬ߟߊ߬ߓߊ߯ߓߊ، ߡߊ߬ߤߌ߬ߣߊ߬ߓߊ߮، ߛߋߕߌ߯ߓߊ، ߡߊ߲߬ߛߊ، ߡߍ߲ߣߌ߲ߠߓߊ، ߞߛߌ، ߦߋߟߌߟߓߊ، ߛߍ߲߬ߓߍ߬ߟߊ߲، ߘߊ߲ߠߌߓߊ߮، ߡߐ߯ߡߐ߲ߒߕߋ، ߥߛߊ߬ߟߌ߬ߓߊ߮، ߜߊ߲ߞߎߣߟߌߟߊߓߊ߯ߓߊ.</w:t>
      </w:r>
    </w:p>
    <w:p w14:paraId="00000029"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DF727B">
        <w:rPr>
          <w:rStyle w:val="Char"/>
          <w:rFonts w:ascii="Ebrima" w:hAnsi="Ebrima" w:cs="Ebrima" w:hint="cs"/>
          <w:rtl/>
        </w:rPr>
        <w:t>ߤߊ߬ߙߌ߬ߖߍ߬ߟߌ߬ߟߊ߬ߓߊ߯ߓߊ</w:t>
      </w:r>
      <w:r w:rsidRPr="00DF727B">
        <w:rPr>
          <w:rStyle w:val="Char"/>
          <w:rtl/>
        </w:rPr>
        <w:t>:</w:t>
      </w:r>
      <w:r>
        <w:rPr>
          <w:rFonts w:ascii="Arial" w:eastAsia="Arial" w:hAnsi="Arial" w:cs="Arial"/>
          <w:color w:val="000000"/>
          <w:sz w:val="24"/>
          <w:szCs w:val="24"/>
          <w:rtl/>
        </w:rPr>
        <w:t xml:space="preserve"> ߡߍ߲߫ ߟߐ߬ߣߍ߲߫ ߖߐ߲߭ ߠߎ߬ ߤߊ߬ߙߌ߬ߖߍ߰ߞߏ ߟߊ߫ ߸ ߊ߬ߟߎ߬ ߖߛߎ߬ߞߎ߲ ߣߴߊ߬ߟߎ߬ ߝߊ߬ߘߌ߬ߞߟߏ ߟߎ߬ ߟߊߟߐ߮ ߦߴߏ߬ ߡߍ߲߫ ߘߐ߫</w:t>
      </w:r>
    </w:p>
    <w:p w14:paraId="0000002A"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DF727B">
        <w:rPr>
          <w:rStyle w:val="Char"/>
          <w:rFonts w:ascii="Ebrima" w:hAnsi="Ebrima" w:cs="Ebrima" w:hint="cs"/>
          <w:rtl/>
        </w:rPr>
        <w:t>ߡߊ߬ߤߌ߬ߣߊ߬ߓߊ߮</w:t>
      </w:r>
      <w:r w:rsidRPr="00DF727B">
        <w:rPr>
          <w:rStyle w:val="Char"/>
          <w:rtl/>
        </w:rPr>
        <w:t>:</w:t>
      </w:r>
      <w:r w:rsidRPr="00DF727B">
        <w:rPr>
          <w:rFonts w:ascii="Arial" w:eastAsia="Arial" w:hAnsi="Arial" w:cs="Arial"/>
          <w:bCs/>
          <w:color w:val="000000"/>
          <w:sz w:val="24"/>
          <w:szCs w:val="24"/>
          <w:rtl/>
        </w:rPr>
        <w:t xml:space="preserve"> </w:t>
      </w:r>
      <w:r>
        <w:rPr>
          <w:rFonts w:ascii="Arial" w:eastAsia="Arial" w:hAnsi="Arial" w:cs="Arial"/>
          <w:color w:val="000000"/>
          <w:sz w:val="24"/>
          <w:szCs w:val="24"/>
          <w:rtl/>
        </w:rPr>
        <w:t>ߤߌߣߊ߫ ߘߐߥߛߊ߬ߣߍ߲߫ ߓߏ߲߬ߓߊ ߕߌ߱، ߡߍ߲߫ ߘߐߥߛߊ߬ߣߍ߲߫ ߝߋ߲߫ ߞߋ߬ߟߋ߲߬ߞߋ߬ߟߋ߲߫ ߓߍ߯ ߦߋ߫.</w:t>
      </w:r>
    </w:p>
    <w:p w14:paraId="0000002B"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DF727B">
        <w:rPr>
          <w:rStyle w:val="Char"/>
          <w:rFonts w:ascii="Ebrima" w:hAnsi="Ebrima" w:cs="Ebrima" w:hint="cs"/>
          <w:rtl/>
        </w:rPr>
        <w:t>ߛߋߕߌ߯ߓߊ</w:t>
      </w:r>
      <w:r w:rsidRPr="00DF727B">
        <w:rPr>
          <w:rStyle w:val="Char"/>
          <w:rtl/>
        </w:rPr>
        <w:t>:</w:t>
      </w:r>
      <w:r w:rsidRPr="00DF727B">
        <w:rPr>
          <w:rFonts w:ascii="Arial" w:eastAsia="Arial" w:hAnsi="Arial" w:cs="Arial"/>
          <w:bCs/>
          <w:color w:val="000000"/>
          <w:sz w:val="24"/>
          <w:szCs w:val="24"/>
          <w:rtl/>
        </w:rPr>
        <w:t xml:space="preserve"> </w:t>
      </w:r>
      <w:r>
        <w:rPr>
          <w:rFonts w:ascii="Arial" w:eastAsia="Arial" w:hAnsi="Arial" w:cs="Arial"/>
          <w:color w:val="000000"/>
          <w:sz w:val="24"/>
          <w:szCs w:val="24"/>
          <w:rtl/>
        </w:rPr>
        <w:t>ߛߋ߫ ߘߝߊߣߍ߲ ߕߌ߱، ߞߟߊߓߎߒߕߊ߲ߧߊ߫ ߣߌ߫ ߘߛߍ߫ ߕߍ߫ ߡߍ߲߫ ߠߊߛߐ߬ߘߐ߲߬ ߠߊ߫</w:t>
      </w:r>
    </w:p>
    <w:p w14:paraId="0000002C"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DF727B">
        <w:rPr>
          <w:rStyle w:val="Char"/>
          <w:rFonts w:ascii="Ebrima" w:hAnsi="Ebrima" w:cs="Ebrima" w:hint="cs"/>
          <w:rtl/>
        </w:rPr>
        <w:t>ߡߙߊ߬ߟߌ߬ߟߊ</w:t>
      </w:r>
      <w:r w:rsidRPr="00DF727B">
        <w:rPr>
          <w:rStyle w:val="Char"/>
          <w:rtl/>
        </w:rPr>
        <w:t>:</w:t>
      </w:r>
      <w:r>
        <w:rPr>
          <w:rFonts w:ascii="Arial" w:eastAsia="Arial" w:hAnsi="Arial" w:cs="Arial"/>
          <w:color w:val="000000"/>
          <w:sz w:val="24"/>
          <w:szCs w:val="24"/>
          <w:rtl/>
        </w:rPr>
        <w:t xml:space="preserve"> ߏ߬ ߟߋ߬ ߡߊ߲߬ߞߕߎ߬ߣߍ߲ ߡߊ߲߬ߞߕߎ߫ ߓߏ߲ߓߊ ߣߌ߫ ߞߘߊߡߊߟߌ ߣߌ߫ ߝߙߍ߬ߘߐ߬ߓߍ߲߬ߠߊ߫، ߝߋ߲ ߓߍ߯ ߡߙߊ߬ߓߊ߮ ߣߌ߫ ߘߐ߬ߦߟߍ߬ߡߊ߲߬ߓߊ߮ ߸ ߊ߬ߟߎ߬ ߘߐ߫.</w:t>
      </w:r>
    </w:p>
    <w:p w14:paraId="0000002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DF727B">
        <w:rPr>
          <w:rStyle w:val="Char"/>
          <w:rFonts w:ascii="Ebrima" w:hAnsi="Ebrima" w:cs="Ebrima" w:hint="cs"/>
          <w:rtl/>
        </w:rPr>
        <w:t>ߡߍ߲ߠߌ߲ߠߓߊ</w:t>
      </w:r>
      <w:r w:rsidRPr="00DF727B">
        <w:rPr>
          <w:rStyle w:val="Char"/>
          <w:rtl/>
        </w:rPr>
        <w:t>:</w:t>
      </w:r>
      <w:r>
        <w:rPr>
          <w:rFonts w:ascii="Arial" w:eastAsia="Arial" w:hAnsi="Arial" w:cs="Arial"/>
          <w:color w:val="000000"/>
          <w:sz w:val="24"/>
          <w:szCs w:val="24"/>
          <w:rtl/>
        </w:rPr>
        <w:t xml:space="preserve"> ߏ߬ ߡߍ߲߫ ߦߋ߫ ߓߐߟߊ߫ ߡߍ߲ߕߊ ߟߎ߬ ߓߍ߯ ߞߊ߬ߟߊߡߊ߬، ߊ߬ ߜߎ߲߬ߘߎ߬ߕߊ ߣߴߊ߬ ߟߊ߲ߞߣߍߡߕߊ.</w:t>
      </w:r>
    </w:p>
    <w:p w14:paraId="0000002E"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sidRPr="00DF727B">
        <w:rPr>
          <w:rStyle w:val="Char"/>
          <w:rFonts w:ascii="Ebrima" w:hAnsi="Ebrima" w:cs="Ebrima" w:hint="cs"/>
          <w:rtl/>
        </w:rPr>
        <w:lastRenderedPageBreak/>
        <w:t>ߞߛߌ</w:t>
      </w:r>
      <w:r w:rsidRPr="00DF727B">
        <w:rPr>
          <w:rStyle w:val="Char"/>
          <w:rtl/>
        </w:rPr>
        <w:t>:</w:t>
      </w:r>
      <w:r>
        <w:rPr>
          <w:rFonts w:ascii="Arial" w:eastAsia="Arial" w:hAnsi="Arial" w:cs="Arial"/>
          <w:color w:val="000000"/>
          <w:sz w:val="24"/>
          <w:szCs w:val="24"/>
          <w:rtl/>
        </w:rPr>
        <w:t xml:space="preserve"> ߟߊߞߛߌߣߍ߲߫ ߞߊ߬ ߓߐ߫ ߣߊ߰ߛߌ ߣߌ߫ ߝߍ߭ ߞߋ߬ߟߋ߲߬ߞߋ߬ߟߋ߲߫ ߓߍ߯ ߡߊ߬.</w:t>
      </w:r>
    </w:p>
    <w:p w14:paraId="0000002F"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sidRPr="00DF727B">
        <w:rPr>
          <w:rStyle w:val="Char"/>
          <w:rFonts w:ascii="Ebrima" w:hAnsi="Ebrima" w:cs="Ebrima" w:hint="cs"/>
          <w:rtl/>
        </w:rPr>
        <w:t>ߦߋߟߌߟߓߊ</w:t>
      </w:r>
      <w:r w:rsidRPr="00DF727B">
        <w:rPr>
          <w:rStyle w:val="Char"/>
          <w:rtl/>
        </w:rPr>
        <w:t>:</w:t>
      </w:r>
      <w:r>
        <w:rPr>
          <w:rFonts w:ascii="Arial" w:eastAsia="Arial" w:hAnsi="Arial" w:cs="Arial"/>
          <w:color w:val="000000"/>
          <w:sz w:val="24"/>
          <w:szCs w:val="24"/>
          <w:rtl/>
        </w:rPr>
        <w:t xml:space="preserve"> ߡߍ߲߫ ߠߊ߫ ߦߋߟߌ ߓߘߊ߫ ߝߋ߲߫ ߞߋ߬ߟߋ߲߬ߞߋ߬ߟߋ߲߫ ߓߍ߯ ߟߊߝߏ߬، ߊ߬ ߓߊ߯ ߘߐ߯ߦߊ߫ ߢߊ߫-ߏ߯-ߢߊ߬ ߡߊ߬ ߥߟߊ߫ ߞߊ߬ ߡߌ߬ߛߍ߲߬ߧߊ߫، ߝߋ߲߫ ߓߍ߯ ߦߋߓߊ߮ ߟߋ߬ ߘߎ߰ߙߋ߲ ߠߋ߬ ߡߍ߲߫ ߦߋ߫ ߝߋ߲߫ ߓߍ߯ ߞߣߐߟߊ ߞߊ߬ߟߊߡߊ߬.</w:t>
      </w:r>
    </w:p>
    <w:p w14:paraId="00000030"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sidRPr="00DF727B">
        <w:rPr>
          <w:rStyle w:val="Char"/>
          <w:rFonts w:ascii="Ebrima" w:hAnsi="Ebrima" w:cs="Ebrima" w:hint="cs"/>
          <w:rtl/>
        </w:rPr>
        <w:t>ߛߍ߲߬ߓߍ߬ߟߊ߲</w:t>
      </w:r>
      <w:r w:rsidRPr="00DF727B">
        <w:rPr>
          <w:rStyle w:val="Char"/>
          <w:rtl/>
        </w:rPr>
        <w:t>:</w:t>
      </w:r>
      <w:r>
        <w:rPr>
          <w:rFonts w:ascii="Arial" w:eastAsia="Arial" w:hAnsi="Arial" w:cs="Arial"/>
          <w:color w:val="000000"/>
          <w:sz w:val="24"/>
          <w:szCs w:val="24"/>
          <w:rtl/>
        </w:rPr>
        <w:t xml:space="preserve"> ߡߍ߲߬ ߟߐ߬ߣߴߊ߬ ߟߊ߫ ߘߊ߲ߠߍ߲ ߠߎ߬ ߤߊ߬ߙߌ߬ߖߍ߰ߞߏ ߟߊ߫، ߊ߬ ߟߐ߬ߣߍ߲߫ ߊ߬ߟߎ߬ ߢߊ߬ߞߏ ߟߎ߬ ߟߊ߫، ߊ߬ߟߋ ߟߋ߬ ߟߐ߬ߣߍ߲߫ ߊ߬ ߢߌ߲߭ ߠߎ߬ ߟߊ߫ ߞߏ ߟߎ߬ ߘߐߣߐ߰ߦߊ ߣߴߊ߬ߟߎ߬ ߥߛߊ߫ ߡߊ߬ ߞߏ ߟߎ߬ ߘߐ߫.</w:t>
      </w:r>
    </w:p>
    <w:p w14:paraId="00000031"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sidRPr="00DF727B">
        <w:rPr>
          <w:rStyle w:val="Char"/>
          <w:rFonts w:ascii="Ebrima" w:hAnsi="Ebrima" w:cs="Ebrima" w:hint="cs"/>
          <w:rtl/>
        </w:rPr>
        <w:t>ߘߊ߲ߠߌ߲ߓߊ</w:t>
      </w:r>
      <w:r w:rsidRPr="00DF727B">
        <w:rPr>
          <w:rStyle w:val="Char"/>
          <w:rtl/>
        </w:rPr>
        <w:t>:</w:t>
      </w:r>
      <w:r>
        <w:rPr>
          <w:rFonts w:ascii="Arial" w:eastAsia="Arial" w:hAnsi="Arial" w:cs="Arial"/>
          <w:color w:val="000000"/>
          <w:sz w:val="24"/>
          <w:szCs w:val="24"/>
          <w:rtl/>
        </w:rPr>
        <w:t xml:space="preserve"> ߝߋ߲߫ ߓߍ߯ ߟߊߛߐ߬ߘߐ߲߬ߓߊ߮ ߣߴߊ߬ߟߎ߬ ߛߌ߲ߘߌߓߊ߮ ߸ ߣߴߊ߬ ߡߊ߫ ߞߍ߫ ߟߊ߲ߡߊ߫ ߕߊ߬ߡߌ߲߬ߣߍ߲߬ ߞߘߐ ߡߊ߬.</w:t>
      </w:r>
    </w:p>
    <w:p w14:paraId="00000032"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sidRPr="00DF727B">
        <w:rPr>
          <w:rStyle w:val="Char"/>
          <w:rFonts w:ascii="Ebrima" w:hAnsi="Ebrima" w:cs="Ebrima" w:hint="cs"/>
          <w:rtl/>
        </w:rPr>
        <w:t>ߡߐ߯ߡߐ߲߯ߒߕߋ</w:t>
      </w:r>
      <w:r w:rsidRPr="00DF727B">
        <w:rPr>
          <w:rStyle w:val="Char"/>
          <w:rtl/>
        </w:rPr>
        <w:t>:</w:t>
      </w:r>
      <w:r>
        <w:rPr>
          <w:rFonts w:ascii="Arial" w:eastAsia="Arial" w:hAnsi="Arial" w:cs="Arial"/>
          <w:color w:val="000000"/>
          <w:sz w:val="24"/>
          <w:szCs w:val="24"/>
          <w:rtl/>
        </w:rPr>
        <w:t xml:space="preserve"> ߡߍ߲߫ ߦߋ߫ ߢߊ߬ ߟߴߊ߬ ߟߊ߫ ߖߐ߲߭ ߠߎ߬ ߟߊ߫ ߞߊ߬ ߤߌߣߴߊ߬ߟߎ߬ ߟߊ߫ ߞߵߊ߬ߟߎ߬ ߛߐ߫ ߊ߬ߟߎ߬ ߟߊ߫ ߕߙߊߟߌߝߋ߲ ߠߎ߬ ߟߊ߫</w:t>
      </w:r>
    </w:p>
    <w:p w14:paraId="00000033" w14:textId="77777777" w:rsidR="00964B47" w:rsidRPr="00DF727B"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w w:val="96"/>
          <w:sz w:val="24"/>
          <w:szCs w:val="24"/>
        </w:rPr>
      </w:pPr>
      <w:r w:rsidRPr="00DF727B">
        <w:rPr>
          <w:rStyle w:val="Char"/>
          <w:rFonts w:ascii="Ebrima" w:hAnsi="Ebrima" w:cs="Ebrima" w:hint="cs"/>
          <w:w w:val="96"/>
          <w:rtl/>
        </w:rPr>
        <w:t>ߥߛߊ߬ߟߌߟߓߊ</w:t>
      </w:r>
      <w:r w:rsidRPr="00DF727B">
        <w:rPr>
          <w:rStyle w:val="Char"/>
          <w:w w:val="96"/>
          <w:rtl/>
        </w:rPr>
        <w:t>:</w:t>
      </w:r>
      <w:r w:rsidRPr="00DF727B">
        <w:rPr>
          <w:rFonts w:ascii="Arial" w:eastAsia="Arial" w:hAnsi="Arial" w:cs="Arial"/>
          <w:color w:val="000000"/>
          <w:w w:val="96"/>
          <w:sz w:val="24"/>
          <w:szCs w:val="24"/>
          <w:rtl/>
        </w:rPr>
        <w:t xml:space="preserve"> ߡߍ߲߫ ߦߴߊ߬ ߟߊ߫ ߖߐ߲߭ ߠߎ߬ ߥߛߊ߬ ߟߴߊ߬ߟߎ߬ ߡߊ߬ߞߏ߬ߟߊ߬ߝߋ߲ ߓߍ߯ ߘߐ߫، ߥߛߊ߬ ߘߌ߫ ߞߍ߫ ߡߍ߲߫ ߠߊ߫ ߡߊ߬ߘߍ߬ߡߍ߲߬ߠߌ ߘߐ߫ ߞߊ߬ ߓߐ߫ ߊ߬ ߕߣߊ߬ ߜߘߍ ߕߊ ߡߊ߬، ߞߊ߬ ߞߊ߯ߙߌ߫ ߊ߬ ߕߊ߬ߣߊ ߟߎ߬ ߞߐ߫.</w:t>
      </w:r>
    </w:p>
    <w:p w14:paraId="00000034"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sidRPr="00DF727B">
        <w:rPr>
          <w:rStyle w:val="Char"/>
          <w:rFonts w:ascii="Ebrima" w:hAnsi="Ebrima" w:cs="Ebrima" w:hint="cs"/>
          <w:rtl/>
        </w:rPr>
        <w:t>ߡߊ߬ߞߕߏ߬ߟߌ߬ߓߊ߯ߓߊ</w:t>
      </w:r>
      <w:r w:rsidRPr="00DF727B">
        <w:rPr>
          <w:rStyle w:val="Char"/>
          <w:rtl/>
        </w:rPr>
        <w:t>:</w:t>
      </w:r>
      <w:r>
        <w:rPr>
          <w:rFonts w:ascii="Arial" w:eastAsia="Arial" w:hAnsi="Arial" w:cs="Arial"/>
          <w:color w:val="000000"/>
          <w:sz w:val="24"/>
          <w:szCs w:val="24"/>
          <w:rtl/>
        </w:rPr>
        <w:t xml:space="preserve"> ߡߍ߲߫ ߦߴߊ߬ ߟߊ߫ ߖߐ߲߭ ߠߎ߬ ߟߊߕߊ߲߬ߞߊ߬ ߟߴߊ߬ߟߎ߬ ߞߎ߲߬ߞߏ ߟߎ߬ ߖߎ߯ߡߊ߲ ߠߎ߬ ߡߊ߬، ߊ߬ ߣߴߊ߬ ߕߴߊ߬ߟߎ߬ ߓߌ߲߬ߓߊߏ ߟߴߊ߬ ߟߊ߫.</w:t>
      </w:r>
    </w:p>
    <w:p w14:paraId="00000035"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bookmarkStart w:id="7" w:name="_2et92p0" w:colFirst="0" w:colLast="0"/>
      <w:bookmarkEnd w:id="7"/>
      <w:r>
        <w:rPr>
          <w:rFonts w:ascii="Arial" w:eastAsia="Arial" w:hAnsi="Arial" w:cs="Arial"/>
          <w:color w:val="000000"/>
          <w:sz w:val="24"/>
          <w:szCs w:val="24"/>
          <w:rtl/>
        </w:rPr>
        <w:t>ߛߌ߬ߟߊ߬ߡߊ ߦߵߊ߬ ߡߙߌ߫ ߟߴߊߟߊ߫ ߟߊ߫ ߘߊ߲ߠߌ ߞߓߊߣߊ߲ߞߏ ߣߴߊ߬ ߟߊ߫ ߞߏ߫ ߟߎ߬ ߟߊߕߊ߯ߡߢߊ߫ ߡߊ߬ ߟߋ߬، ߏ߬ ߘߏ߫ ߟߋ߬ ߘߊ߲ߠߍ߲ ߠߎ߬ ߟߊ߫ ߘߐ߰ߘߏ߲߬ ߘߴߊ߬ߟߎ߬ ߘߋ߲ ߠߎ߬ ߟߊ߫، ߓߊߟߞߏ ߕߊ߫ ߝߊ߲߭ ߘߐ߫، ߞߊ߬ ߘߐ߰ߘߏ߲߬ ߞߴߊ߬ ߟߊ߫ ߛߴߊ߬ ߘߌ߫ ߛߴߊ߬ ߟߐ߬ ߟߴߊ߬ ߖߘߍ߬ ߟߊ߫، ߒ߬ߓߊ߬ ߸ ߓߏ߬ߧߊ ߦߴߊ߬ ߦߋ߫ ߊ߬ߟߋ ߟߋ߬ ߘߊ߲ߠߌߓߊ߮ ߣߌ߫ ߡߐ߯ߡߐ߲߯ߒߕߋ ߘߴߏ߬ ߟߎ߬ ߟߊ߫، ߊ߬ ߟߊ߫ ߡߐ߯ߡߐ߲߯ߒߕߋߦߊ ߘߏ߫ ߟߋ߬ ߸ ߊ߬ ߞߍ߫ ߘߐ߫ ߞߵߏ߬ ߣߴߊ߬ ߟߊ߫ ߟߊ߲߬ߝߏ߬ߓߊ ߏ߬ ߘߍ߬ߡߍ߲߬ ߊ߬ ߢߊ߬ߞߏ ߣߴߊ߬ ߓߍ߲߬ߞߏ ߟߎ߬ ߡߊ߬</w:t>
      </w:r>
    </w:p>
    <w:p w14:paraId="00000036" w14:textId="77777777" w:rsidR="00964B47" w:rsidRPr="00DF727B" w:rsidRDefault="00000000" w:rsidP="001F640A">
      <w:pPr>
        <w:pStyle w:val="Heading2"/>
        <w:rPr>
          <w:w w:val="93"/>
        </w:rPr>
      </w:pPr>
      <w:bookmarkStart w:id="8" w:name="_Toc163478828"/>
      <w:r w:rsidRPr="00DF727B">
        <w:rPr>
          <w:w w:val="93"/>
          <w:rtl/>
        </w:rPr>
        <w:t>ߒ ߠߊ߫ ߟߊ߬ߝߐ߬ߓߊ߮ ߟߋ߬ ߡߏ߬ߤ߭ߊߡߡߊߘ ߘߌ߫ - ߛ߫ߟߊ߬ߕߎ ߣߌ߫ ߛߟߊ߬ߡߎ߲ ߦߴߊ߬ ߦߋ߫:-</w:t>
      </w:r>
      <w:bookmarkEnd w:id="8"/>
    </w:p>
    <w:p w14:paraId="00000037"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}ߞߋߟߊ߫ ߓߘߊ߫ ߓߊ߲߫ ߣߊ߬ ߟߴߊߟߎ߫ ߡߊ߬ ߞߊ߬ ߓߐ߫ ߊߟߎ߫ ߖߍ߬ߘߍ ߘߐ߫ ߸ ߊߟߎ߫ ߕߙߐߞߏ ߜߍ߬ߟߍ߲߬ߡߊ߲߫ ߊ߬ ߡߊ߬ ߸ ߊߟߎ߫ ߘߌߡߊ߲ߓߊ ߦߴߊ߬ ߦߋ߫، ߊ߰ ߞߌ߬ߣߌ߲߬ߞߌ߬ߣߌ߲߬ߓߊ߯ ߣߌ߫ ߤߌߣߟߊ߫ ߘߌ߫ ߟߌ߬ߡߣߊ߬ߦߊ߬ߓߊ߮ ߟߎ߬ ߟߊ߫{ [ߖߘߍ߬ߟߊߛߊ߬ߦߌ߲߬، ߟ:߁߂߈]</w:t>
      </w:r>
    </w:p>
    <w:p w14:paraId="00000038"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ߞߘߐߕߊ߬ߣߍ߲߬ߓߊ ߞߵߊ߬ ߝߐ߫ ߞߏ: }ߊ߲ ߡߴߌ ߞߋߟߦߊ߫ ߝߏ߫ ߤߌߣߊ߫ ߘߌ߫ ߸ ߖߊ߯ߓߊ ߟߎ߬ ߦߋ߫{ [ߟߊ߬ߝߐ߬ߓߊ߮ ߟߎ߬، ߁߀߇]</w:t>
      </w:r>
    </w:p>
    <w:p w14:paraId="00000039"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ߡߏ߬ߤ߭ߊߡߡߊߘ ߦߋ߫ ߤߌߣߊ߫ ߣߌ߰ߣߍ߲ ߠߋ߬ ߘߌ߫ - ߛ߫ߟߊ߬ߕߎ ߣߌ߫ ߛߟߊ߬ߡߎ߲ ߦߴߊ߬ ߦߋ߫</w:t>
      </w:r>
    </w:p>
    <w:p w14:paraId="0000003A"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 xml:space="preserve">ߊ߬ߟߋ߫ ߟߋ߬ ߡߏ߬ߤ߭ߊߡߡߊߘ ߓߎߣ ߊ߳ߺߊߓߑߘߊߟߟߊ߯ߤ ߘߌ߫ - ߛ߫ߟߊ߬ߕߎ ߣߌ߫ ߛߟߊ߬ߡߎ߲ ߦߴߊ߬ ߦߋ߫ - ߟߊ߬ߝߐ߬ߓߊ߮ ߟߎ߬ ߣߌ߫ ߞߋߟߊߡߐ߮ ߟߎ߬ ߘߝߊߟߊ߲ ߠߋ߬، ߊߟߊ߫ ߞߘߐߕߊ߬ߣߍ߲߬ߓߊ ߞߵߊ߬ ߞߋߟߦߊ߫ </w:t>
      </w:r>
      <w:r>
        <w:rPr>
          <w:rFonts w:ascii="Arial" w:eastAsia="Arial" w:hAnsi="Arial" w:cs="Arial"/>
          <w:color w:val="000000"/>
          <w:sz w:val="24"/>
          <w:szCs w:val="24"/>
          <w:rtl/>
        </w:rPr>
        <w:lastRenderedPageBreak/>
        <w:t>ߛߌ߬ߟߡߊ߬ߦߊ ߘߌ߯ߣߊ ߘߌ߫ ߡߐ߱ ߓߍ߯ ߟߋ߬ ߡߊ߬، ߛߴߊ߬ ߘߌ߫ ߦߌ߬ߘߊ߬ߟߌ ߞߍ߫ ߤߙߊ ߟߊ߫، ߏ߬ ߘߐ߫ ߓߏ߲߬ߓߊ ߟߋ߬ ߞߋ߬ߟߋ߲߬ߓߊ߰ߦߊ ߘߌ߫، ߊ߬ ߦߴߊ߬ߟߎ߬ ߝߊߕߊ߲ߕߌ߫ ߟߊ߫ ߖߎ߯ߡߊ߲ ߡߊ߬، ߏ߬ ߘߐ߫ ߓߏ߲߬ߓߊ ߟߋ߬ ߓߊ߬ߕߏ߬ߕߊ߬ ߜߙߊ߫ ߘߌ߫.</w:t>
      </w:r>
    </w:p>
    <w:p w14:paraId="0000003B"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ߊ߬ ߞߊ߲ߠߓߊߕߏ ߦߋ߫ ߘߌߦߊߜߏߦߊ ߟߋ߬ ߘߌ߫، ߝߋ߲߫ ߘߐ߫ ߸ ߊ߬ ߞߊ߬ ߖߊ߰ߡߊߙߟߌ߫ ߞߍ߫ ߡߍ߲߫ ߠߊ߫، ߊ߬ ߣߌ߫ ߞߵߊ߬ ߕߏ߬ߢߊ߬ߕߌ߰ߦߊ߫ ߝߋ߲߫ ߘߐ߫ ߊ߬ ߞߊ߬ ߖߊ߲߬ߖߏ߲߬ߦߊ߬ߟߌ߫ ߞߍ߫ ߡߍ߲߫ ߠߊ߫، ߊ߬ ߣߌ߫ ߞߊ߬ ߡߊ߬ߓߐ߬ߟߌ ߞߍ߫ ߝߋ߲߫ ߠߊ߫، ߊ߬ ߞߊ߬ ߝߊߕߊ߲ߕߟߌ߫ ߣߌ߫ ߜߍ߲ߠߌ߲߫ ߞߍ߫ ߡߍ߲߫ ߡߊ߬، ߊ߬ ߣߴߊ߬ ߞߣߊ߫ ߓߊ߬ߕߏ߬ ߢߊ߫ ߡߊ߬ ߝߏ߫ ߊ߬ ߞߊ߬ ߡߍ߲߫ ߞߕߌ߫ ߛߌߟߦߊ߫.</w:t>
      </w:r>
    </w:p>
    <w:p w14:paraId="0000003C"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ߊ߬ ߟߊ߫ ߗߋߞߊ߲ ߣߌ߫ ߊ߬ ߢߍߓߊ߮ ߟߊ߬ߝߐ߬ߓߊ߯ ߕߊ߬ߡߌ߲߬ߣߍ߲ ߠߎ߬ ߟߊ߫ ߗߋߞߊ߲ ߦߋ߫ ߥߟߋߟߌ ߟߋ߬ ߘߌ߫ ߞߊ߬ ߕߴߊߟߊ߫ ߞߋߟߋ߲ ߡߊ߬ ߜߙߊ߬ߓߊ߯ ߕߍ߫ ߡߍ߲߫ ߠߊ߫.</w:t>
      </w:r>
    </w:p>
    <w:p w14:paraId="0000003D"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ߛ߫ߟߊ߬ߕߎ ߣߌ߫ ߛߟߊ߬ߡߎ߲ ߦߴߊ߬ ߦߋ߫ - ߊ߬ ߡߊ߲߬ߞߕߎ ߘߏ߫ ߟߎ߫ ߟߋ߬ ߦߋ߫:</w:t>
      </w:r>
    </w:p>
    <w:p w14:paraId="0000003E"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bookmarkStart w:id="9" w:name="_tyjcwt" w:colFirst="0" w:colLast="0"/>
      <w:bookmarkEnd w:id="9"/>
      <w:r>
        <w:rPr>
          <w:rFonts w:ascii="Arial" w:eastAsia="Arial" w:hAnsi="Arial" w:cs="Arial"/>
          <w:color w:val="000000"/>
          <w:sz w:val="24"/>
          <w:szCs w:val="24"/>
          <w:rtl/>
        </w:rPr>
        <w:t>ߕߏ߬ߢߊ، ߤߌߣߊ، ߡߎ߬ߢߎ߲، ߛߓߊߙߌ، ߝߊߘߌ߲ߧߊ، ߞߡߊ߬ߙߊ߲߬ߒߞߋ߬ߦߊ، ߖߏ߯ ߢߌߡߦߊ، ߕߋߟߋ߲، ߡߊ߬ߖߌ߮، ߜߊ߲ߒߞߎ߲ߠߊ.</w:t>
      </w:r>
    </w:p>
    <w:p w14:paraId="0000003F" w14:textId="77777777" w:rsidR="00964B47" w:rsidRPr="003E0CD2" w:rsidRDefault="00000000" w:rsidP="001F640A">
      <w:pPr>
        <w:pStyle w:val="Heading2"/>
      </w:pPr>
      <w:bookmarkStart w:id="10" w:name="_Toc163478829"/>
      <w:r w:rsidRPr="003E0CD2">
        <w:rPr>
          <w:rtl/>
        </w:rPr>
        <w:t>ߞߎ߬ߙߣߊ߬߬ ߞߟߊߒߞߋ ߦߋ߫ ߒ ߕߌ߱ ߞߎߡߊߞߊ߲ ߠߋ߬ ߘߌ߫</w:t>
      </w:r>
      <w:bookmarkEnd w:id="10"/>
    </w:p>
    <w:p w14:paraId="00000040"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}ߤߍ߲߬ ߊߟߎ߫ ߡߐ߱ ߟߎ߬ ߟߋ߯ ߸ ߦߌ߬ߘߊ߬ߞߏ ߓߘߊ߫ ߣߵߊߟߎ߫ ߡߊ߬ ߞߊ߬ ߝߘߴߊߟߎ߫ ߕߌ߱ ߟߊ߫ ߸ ߊ߬ ߣߴߊ߲ ߓߘߊ߫ ߦߋߟߋ߲߫ ߟߊ߲ߞߣߍߡߊߣߍ߲ ߠߊߖߌ߰ ߊߟߎ߫ ߡߊ߬{ [ߡߏ߬ߛߏ ߟߎ، ߟ:߁߇߄]</w:t>
      </w:r>
    </w:p>
    <w:p w14:paraId="00000041"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ߞߎ߬ߙߣߊ߬ ߞߟߊߒߞߋ ߦߴߊߟߊ߫ ߞߘߐߕߊ߬ߣߍ߲߬ߓߊ ߞߎߡߊߞߊ߲ ߠߋ߬ ߘߌ߫، ߊ߬ ߞߊ߬ ߡߍ߲߫ ߠߊߖߌ߰ ߸ ߊ߬ ߟߊ߫ ߟߊ߬ߝߐ߬ߓߊ߮ ߡߏ߬ߤ߭ߊߡߡߊߘ ߡߊ߬ - ߛ߫ߟߊ߬ߕߎ ߣߌ߫ ߛߟߊ߬ߡߎ߲ ߦߴߊ߬ ߦߋ߫ - ߛߴߊ߬ ߘߌ߫ ߡߐ߱ ߟߎ߬ ߟߊߓߐ߫ ߘߌ߬ߓߌ ߟߎ߬ ߘߐ߫ ߞߊ߬ ߕߊ߯ ߦߋߟߋ߲ ߠߊ߫، ߊ߬ ߣߌ߫ ߞߵߊ߬ߟߎ߬ ߞߊ߲ߘߊ߫ ߞߊ߬ ߕߊ߯ ߛߌߟߊߣߐ߲߯ ߘߐߥߛߊ߬ߣߍ߲ ߕߟߋߣߍ߲ ߡߊ߬.</w:t>
      </w:r>
    </w:p>
    <w:p w14:paraId="00000042"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bookmarkStart w:id="11" w:name="_3dy6vkm" w:colFirst="0" w:colLast="0"/>
      <w:bookmarkEnd w:id="11"/>
      <w:r>
        <w:rPr>
          <w:rFonts w:ascii="Arial" w:eastAsia="Arial" w:hAnsi="Arial" w:cs="Arial"/>
          <w:color w:val="000000"/>
          <w:sz w:val="24"/>
          <w:szCs w:val="24"/>
          <w:rtl/>
        </w:rPr>
        <w:t>ߣߌ߫ ߡߍ߲߫ ߞߵߊ߬ ߞߊ߬ߙߊ߲߬ ߸ ߏ߬ ߘߌ߫ ߛߙߊ߬ߓߊ ߛߐ߬ߘߐ߲߬، ߣߌ߫ ߡߍ߲߫ ߓߊ߯ߙߊ߫ ߘߴߊ߬ ߞߊ߲ߘߦߊ ߟߊ߫، ߏ߬ ߘߌ߫ ߛߌߟߊ߫ ߕߋߟߋ߲ߣߍ߲ ߕߊ߬.</w:t>
      </w:r>
    </w:p>
    <w:p w14:paraId="00000043" w14:textId="77777777" w:rsidR="00964B47" w:rsidRPr="003E0CD2" w:rsidRDefault="00000000" w:rsidP="001F640A">
      <w:pPr>
        <w:pStyle w:val="Heading2"/>
      </w:pPr>
      <w:bookmarkStart w:id="12" w:name="_Toc163478830"/>
      <w:r w:rsidRPr="003E0CD2">
        <w:rPr>
          <w:rtl/>
        </w:rPr>
        <w:t>ߒ ߧߋ߫ ߛߌ߬ߟߡߊ߬ߦߊ ߕߎ߲ߞߎ߲ ߡߊߟߐ߲ߠߊ</w:t>
      </w:r>
      <w:bookmarkEnd w:id="12"/>
    </w:p>
    <w:p w14:paraId="00000044"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Ebrima" w:eastAsia="Ebrima" w:hAnsi="Ebrima" w:cs="Ebrima"/>
          <w:color w:val="000000"/>
          <w:sz w:val="24"/>
          <w:szCs w:val="24"/>
          <w:rtl/>
        </w:rPr>
        <w:t>ߊ</w:t>
      </w:r>
      <w:r>
        <w:rPr>
          <w:rFonts w:ascii="Arial" w:eastAsia="Arial" w:hAnsi="Arial" w:cs="Arial"/>
          <w:color w:val="000000"/>
          <w:sz w:val="24"/>
          <w:szCs w:val="24"/>
          <w:rtl/>
        </w:rPr>
        <w:t>ߟߊ߫ ߟߊ߫ ߞߋߟߊ ߞߵߊ߬ ߝߐ߫ - ߛ߫ߟߊ߬ߕߎ ߣߌ߫ ߛߟߊ߬ߡߎ߲ ߦߵߊ߬ ߦߋ߫ - ߞߏ߫: (ߛߌ߬ߟߡߊ߬ߦߊ ߟߐ߬ߣߍ߲߫ ߟߏ߯ߟߎ߫ ߟߋ߬ ߞߊ߲߬، ߞߊ߬ ߛߙߋߕߋߕߋߦߊ߫߫ ߞߏ߫ ߓߊ߬ߕߏ߬ߕߊ߬ ߕߍ߫ ߝߏ߫ ߊߟߊ߫، ߊ߬ ߣߌ߫ ߞߏ߫ ߡߏ߬ߤ߭ߊߡߡߊߘ ߦߴߊߟߊ߫ ߟߊ߫ ߞߋߟߊ ߟߋ߬ ߘߌ߫، ߊ߬ ߣߌ߫ ߞߊ߬ ߛߊߟߌ ߟߐ߬، ߊ߬ ߣߌ߫ ߞߊ߬ ߖߞߊ ߘߌ߫، ߊ߬ ߣߌ߫ ߞߊ߬ ߛߎ߲ߞߊߙߏ ߛߎ߲߫، ߊ߬ ߣߌ߫ ߞߊ߬ ߓߏ߲ ߤߖߌ߫).</w:t>
      </w:r>
    </w:p>
    <w:p w14:paraId="00000045"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lastRenderedPageBreak/>
        <w:t>ߛߌ߬ߟߡߊ߬ߦߊ ߕߎ߲ߞߎ߲ ߠߎ߬ ߦߋ߫ ߓߊ߬ߕߏ߬ ߟߎ߫ ߟߋ߬ ߘߌ߫ ߸ ߡߍ߲߫ ߘߌߦߊߜߏߦߊߣߍ߲ ߛߌ߬ߟߊ߬ߡߊ ߞߋ߬ߟߋ߲߬ߞߋ߬ߟߋ߲߫ ߓߍ߯ ߡߊ߬، ߡߐ߱ ߟߊ߫ ߛߌ߬ߟߡߊ߬ߦߊ ߕߍ߫ ߓߘߍ߬ߦߊ߫ ߝߏ߫ ߊ߬ ߦߴߏ߬ ߟߎ߬ ߘߌߦߊߜߏߦߊߞߏ ߛߟߐ߬ߡߍ߬ߘߐ߬ߦߊ߫ ߞߊ߬ ߣߵߊ߬ߟߎ߬ ߓߍ߯ ߘߌ߫، ߓߊߏ߬ ߸ ߛߌ߬ߟߡߊ߬ߦߊ ߟߐ߬ߣߍ߲߫ ߏ߬ ߟߎ߬ ߟߋ߬ ߞߊ߲߬، ߏ߬ ߟߋ߫ ߣߴߊ߬ ߞߍ߫ ߟߊ߫ ߸ ߏ߬ ߟߎ߬ ߕߐ߯ߟߊ ߘߊ߫ ߞߏ߫ ߛߌߟߊ߬ߡߦߊ ߕߎ߲ߞߎ߲ ߠߎ߬</w:t>
      </w:r>
    </w:p>
    <w:p w14:paraId="00000046" w14:textId="77777777" w:rsidR="00964B47" w:rsidRDefault="00000000" w:rsidP="001F640A">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ߕߎ߲߬ߞߎ ߡߍ߲߫ ߠߎ߬ ߦߴߏ߬ ߘߌ߫ ߸ ߏ߬ ߟߋ߬:</w:t>
      </w:r>
    </w:p>
    <w:p w14:paraId="00000047" w14:textId="77777777" w:rsidR="00964B47" w:rsidRDefault="00000000" w:rsidP="001F640A">
      <w:pPr>
        <w:pStyle w:val="Heading2"/>
      </w:pPr>
      <w:bookmarkStart w:id="13" w:name="_Toc163478831"/>
      <w:r>
        <w:rPr>
          <w:rtl/>
        </w:rPr>
        <w:t>ߕߎ߲ߞߎ߲߫ ߝߟߐߡߊ߲: ߞߊ߬ ߛߙߋߕߋߕߋߦߊ߫߫ ߞߏ߫ ߓߊ߬ߕߏ߬ߕߊ߬ ߕߍ߫ ߝߏ߫ ߊߟߊ߫ ߸ ߊ߬ ߣߌ߫ ߡߏ߬ߤ߭ߊߡߡߊߘ ߦߴߊߟߊ߫ ߟߊ߫ ߞߋߟߊ ߟߋ߬ ߘߌ߫.</w:t>
      </w:r>
      <w:bookmarkEnd w:id="13"/>
    </w:p>
    <w:p w14:paraId="00000048" w14:textId="77777777" w:rsidR="00964B47" w:rsidRPr="001C3118"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w w:val="90"/>
          <w:sz w:val="24"/>
          <w:szCs w:val="24"/>
        </w:rPr>
      </w:pPr>
      <w:r w:rsidRPr="001C3118">
        <w:rPr>
          <w:rFonts w:ascii="Ebrima" w:eastAsia="Ebrima" w:hAnsi="Ebrima" w:cs="Ebrima"/>
          <w:color w:val="000000"/>
          <w:w w:val="90"/>
          <w:sz w:val="24"/>
          <w:szCs w:val="24"/>
          <w:rtl/>
        </w:rPr>
        <w:t>ߞ</w:t>
      </w:r>
      <w:r w:rsidRPr="001C3118">
        <w:rPr>
          <w:rFonts w:ascii="Arial" w:eastAsia="Arial" w:hAnsi="Arial" w:cs="Arial"/>
          <w:color w:val="000000"/>
          <w:w w:val="90"/>
          <w:sz w:val="24"/>
          <w:szCs w:val="24"/>
          <w:rtl/>
        </w:rPr>
        <w:t>ߘߐߕߊ߬ߣߍ߲߬ߓߊ ߞߵߊ߬ ߝߐ߫ ߞߏ߫ }ߒ߬ߓߵߊ߬ ߟߐ߲߫ ߞߏ߫ ߓߊ߬ߕߏ߬ߕߊ߬ ߕߍ߫ ߝߏ߫ ߊߟߊ߫{ [ߡߏ߬ߤ߭ߊߡߡߊߘ، ߟ:߁߉]</w:t>
      </w:r>
    </w:p>
    <w:p w14:paraId="00000049"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ߞߘߐߕߊ߬ߣߍ߲߬ߓߊ ߞߵߊ߬ ߝߐ߫ ߕߎ߲߯ ߞߏ߫ }ߞߋߟߊ߫ ߓߘߊ߫ ߓߊ߲߫ ߣߊ߬ ߟߴߊߟߎ߫ ߡߵߊߟߎ߫ ߖߍ߬ߘߍ ߘߐ߫ ߸ ߊߟߎ߫ ߕߙߐߞߏ ߜߍ߬ߟߍ߲߬ߡߊ߲߫ ߊ߬ ߡߊ߬ ߸ ߊߟߎ߫ ߘߌߡߊ߲ߓߊ ߦߴߊ߬ ߦߋ߫، ߊ߬ ߦߋ߫ ߞߌ߬ߣߌ߲߬ߞߌ߬ߣߌ߲߬ߓߊ߯ ߤߌߣߊߓߊ߯ ߘߌ߫ ߟߌ߬ߡߣߦߊ߬ߓߊ߮ ߟߎ߬ ߟߊ߫{ [ߖߘߍ߬ߟߊߛߊ߬ߦߌ߲߬، ߟ:߁߂߈]</w:t>
      </w:r>
    </w:p>
    <w:p w14:paraId="0000004A"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ߛߙߋߕߋߕߋߦߊ߫ ߸ ߞߏ߫ ߓߊ߬ߕߏ߬ߕߊ߬ ߕߍ߫ ߝߏ߫ ߊߟߊ߫ ߸ ߏ߬ ߞߘߐ ߟߋ߬ ߞߏ߫: ߓߊ߬ߕߏ߬ߕߊ߬ ߕߍ߫ ߕߏ߬ߢߊ߬ ߓߟߏ߫ ߡߊ߬ ߝߏ߫ ߊߟߊ߫.</w:t>
      </w:r>
    </w:p>
    <w:p w14:paraId="0000004B" w14:textId="77777777" w:rsidR="00964B47" w:rsidRPr="001F640A"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w w:val="96"/>
          <w:sz w:val="24"/>
          <w:szCs w:val="24"/>
        </w:rPr>
      </w:pPr>
      <w:r w:rsidRPr="001F640A">
        <w:rPr>
          <w:rFonts w:ascii="Arial" w:eastAsia="Arial" w:hAnsi="Arial" w:cs="Arial"/>
          <w:color w:val="000000"/>
          <w:w w:val="96"/>
          <w:sz w:val="24"/>
          <w:szCs w:val="24"/>
          <w:rtl/>
        </w:rPr>
        <w:t>ߛߙߋߕߋߕߋߦߊ߫ ߸ ߞߏ߫ ߡߏ߬ߤ߭ߊߡߡߊߘ ߦߴߊߟߊ߫ ߟߊ߫ ߞߋߟߊ ߟߋ߬ ߘߌ߫ ߸ ߏ߬ ߞߘߐ ߟߋ߬ ߞߏ߫: ߞߵߊ߬ ߟߊߓߊ߬ߕߏ߬ ߝߋ߲߫ ߘߐ߫ ߊ߬ ߓߊ߯ ߖߡߊ߬ߙߌ߬ߟߌ߫ ߞߍ߫ ߡߍ߲߫ ߘߐ߫، ߊ߬ ߣߌ߫ ߞߊ߬ ߕߏ߬ߢߊ߬ߕߌ߰ߦߊ߬ߟߌ ߞߍ߫ ߝߋ߲߫ ߘߐ߫ ߊ߬ ߞߊ߬ ߖߊ߲߬ߖߏ߲߬ߦߊ߬ߟߌ߫ ߞߍ߫ ߡߍ߲߫ ߘߐ߫، ߊ߬ ߣߌ߫ ߞߊ߬ ߡߊ߬ߓߐ߬ߟߌ߫ ߞߍ߫ ߝߋ߲߫ ߠߴߊ߬ ߞߊ߬ ߝߊߕߊ߲ߕߟߌ߫ ߣߌ߫ ߜߍ߲ߠߌ߲߫ ߞߍ߫ ߡߍ߲߫ ߡߊ߬، ߊ߬ ߣߴߊ߬ ߞߣߊ߫ ߓߊ߬ߕߏ߬ ߢߊ߫ ߡߊ߬ ߝߏ߫ ߊ߬ ߞߊ߬ ߡߍ߲߫ ߞߕߌ߫ ߛߌߟߦߊ߫.</w:t>
      </w:r>
    </w:p>
    <w:p w14:paraId="0000004C" w14:textId="77777777" w:rsidR="00964B47" w:rsidRDefault="00000000" w:rsidP="001F640A">
      <w:pPr>
        <w:pStyle w:val="Heading2"/>
      </w:pPr>
      <w:bookmarkStart w:id="14" w:name="_Toc163478832"/>
      <w:r>
        <w:rPr>
          <w:rtl/>
        </w:rPr>
        <w:t>ߕߎ߲ߞߎ߲߫ ߝߌߟߊߣߊ߲: ߞߊ߬ ߛߊߟߌ ߟߐ߬</w:t>
      </w:r>
      <w:bookmarkEnd w:id="14"/>
    </w:p>
    <w:p w14:paraId="0000004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}ߊ߬ ߣߴߊߟߎ߯ ߛߊߟߌ ߟߐ߬{ [ߣߛߌ߬ߡߛߏ، ߟ:߁߁߀]</w:t>
      </w:r>
    </w:p>
    <w:p w14:paraId="0000004E" w14:textId="77777777" w:rsidR="00964B47" w:rsidRPr="001F640A"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w w:val="92"/>
          <w:sz w:val="24"/>
          <w:szCs w:val="24"/>
          <w:rtl/>
        </w:rPr>
      </w:pPr>
      <w:r w:rsidRPr="001F640A">
        <w:rPr>
          <w:rFonts w:ascii="Arial" w:eastAsia="Arial" w:hAnsi="Arial" w:cs="Arial"/>
          <w:color w:val="000000"/>
          <w:w w:val="92"/>
          <w:sz w:val="24"/>
          <w:szCs w:val="24"/>
          <w:rtl/>
        </w:rPr>
        <w:t>ߛߊߟߌ ߟߐ߭ ߦߋ߫ ߞߍ߫ ߟߴߊ߬ ߞߍ߫ ߟߋ߬ ߘߌ߫ ߢߊ߫ ߡߊ߬ ߊߟߊ߫ ߞߘߐߕߊ߬ߣߍ߲߬ߓߊ ߞߵߊ߬ ߞߕߌ߫ ߛߌߟߦߊ߫ ߢߊ߫ ߡߍ߲߫ ߞߊ߲߬، ߣߴߊ߬ ߟߊ߫ ߞߋߟߊ߫ ߡߏ߬ߤ߭ߊߡߡߊߘ ߞߵߊ߲ ߠߊߟߐ߲ߠߌߦߴߊ߬ ߟߊ߫ - ߛ߫ߟߊ߬ߕߎ ߣߌ߫ ߛߟߊ߬ߡߎ߲ ߦߴߊ߬ ߦߋ߫ .</w:t>
      </w:r>
    </w:p>
    <w:p w14:paraId="0000004F" w14:textId="77777777" w:rsidR="00964B47" w:rsidRDefault="00000000" w:rsidP="001F640A">
      <w:pPr>
        <w:pStyle w:val="Heading2"/>
      </w:pPr>
      <w:bookmarkStart w:id="15" w:name="_Toc163478833"/>
      <w:r>
        <w:rPr>
          <w:rtl/>
        </w:rPr>
        <w:t>ߕߎ߲ߞߎ߲߫ ߛߓߊߣߊ߲:  ߖߞߊ ߘߌ߫</w:t>
      </w:r>
      <w:bookmarkEnd w:id="15"/>
    </w:p>
    <w:p w14:paraId="00000050"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}ߊ߬ ߣߌ߫ ߞߊ߬ ߖߞߊ ߘߌ߫ { [ߣߛߌ߬ߡߛߏ، ߟ:߁߁߀]</w:t>
      </w:r>
    </w:p>
    <w:p w14:paraId="00000051"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ߊߟߊ߫ ߞߘߐߕߊ߬ߣߍ߲߬ߓߊ ߞߊ߬ ߖߞߊ ߘߌߦߊߜߏߦߊ߫ ߞߘߐߓߐߟߌ߫ ߟߋ߬ ߘߌ߫ ߛߌ߬ߟߊ߬ߡߊ ߟߊ߫ ߟߌ߬ߡߣߊ߬ߦߊ ߕߏ߬ߢߊ߬ߦߊ߫ ߞߊ߲ߡߊ߬، ߊ߬ ߣߴߊ߬ ߕߌ߱ ߓߊߙߌߞߊߓߐ߫ ߞߊ߲ߡߊ߬ ߝߋ߲߫ ߠߊ߫ ߸ ߊ߬ ߞߊ߬ ߢߊ߲߬ߒߡߊ ߡߍ߲߫ ߞߍ߫ ߊ߬ ߦߋ߫ ߣߊ߲߬ߝߟߏ ߦߌߟߌ߲ ߘߌ߫، ߊ߬ ߣߌ߫ ߝߊ߲߬ߕߊ߲ ߠߎ߬ ߣߌ߫ ߡߊ߬ߞߏ߬ߕߐ ߟߎ߬ ߘߍ߬ߡߍ߲߬ ߞߊ߲ߡߊ߬.</w:t>
      </w:r>
    </w:p>
    <w:p w14:paraId="00000052"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lastRenderedPageBreak/>
        <w:t>ߖߞߊ ߘߌ߫ ߦߋ߫ ߞߍ߫ ߟߴߊ߬ ߘߌ߫ ߟߋ߬ ߘߌ߫ ߡߐ߬ ߟߎ߫ ߡߊ߬ ߡߍ߲߫ ߠߎ߬ ߣߴߊ߬ ߞߊ߫ ߞߊ߲߫</w:t>
      </w:r>
    </w:p>
    <w:p w14:paraId="00000053"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 ߦߋ߫ ߖߊ߬ߕߋ߬ ߘߌߦߊߜߏߦߊߣߍ߲߫ ߠߋ߬ ߘߌ߫ ߣߊ߲߬ߝߟߏ ߘߐ߫ ߣߴߊ߬ ߞߊ߬ ߖߊ߬ߕߋ߬ ߞߍߙߍ߲ߞߍߙߍ߲ߣߍ߲߫ ߘߏ߫ ߓߐ߫، ߡߍ߲߫ ߦߋ߫ ߘߌ߫ ߟߊ߫ ߡߐ߰ ߛߎ߯ߦߊ߫ ߛߋߦߌ߲߫ ߡߊ߬ ߸ ߊߟߊ߫ ߞߊ߬ ߡߍ߲߫ ߠߎ߬ ߞߏߝߐ߫ ߞߎ߬ߙߣߊ߬ ߞߟߊߒߞߋ ߘߐ߫، ߝߊ߲߬ߕߊ߲ ߠߎ߬ ߣߌ߫ ߘߐ߰ߕߐ ߟߎ߬ ߦߴߏ߬ ߟߋ߬ ߘߐ߫.</w:t>
      </w:r>
    </w:p>
    <w:p w14:paraId="00000054"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 ߘߟߌ߫ ߦߋ߫ ߡߊ߲߬ߞߕߎ߬ߟߌ ߞߍ߫ ߟߊ߫ ߤߌߣߊ ߣߌ߫ ߡߐ߯ߡߐ߲߯ߒߕߋ߲ߦߊ ߟߋ߬ ߟߊ߫، ߊ߬ ߣߌ߫ ߛߌ߬ߟߊ߬ߡߊ ߖߏ߮ ߣߴߊ߬ ߟߊ߫ ߣߊ߲߬ߝߟߏ ߛߊߣߌ߲ߧߊ߫، ߊ߬ ߣߌ߫ ߝߊ߲߬ߕߊ߲ ߠߎ߬ ߣߌ߫ ߘߐ߰ߕߐ ߟߎ߬ ߣߌ ߟߎ߬ ߟߊߘߌ߬ߢߍ߫، ߊ߬ ߣߌ߫ ߘߌߦߊߢߍ ߣߌ߫ ߓߊߘߋ߲ߧߊ ߖߎ߬ߟߎ ߝߊ߲߬ߞߊ ߘߏ߲߭ ߛߌ߬ߟߊ߬ߡߊ ߞߙߎ ߟߎ߬ ߣߌ߫ ߢߐ߲߯ ߕߍ߫، ߏ߬ ߟߋ߬ ߞߏߛߐ߲߬ ߛߌ߬ߟߡߊ߬ ߓߘߍ ߦߴߊ߬ ߓߐ߫ ߟߊ߫ ߣߌ߬ߟߊ߬ߛߥߊ߫ ߛߎ߯ ߓߍ߯ ߘߐ߫، ߞߵߊ߬ ߡߊ߫ ߛߐ߬ߘߐ߲߫ ߊ߬ ߢߐ߲߬ߜߘߍ ߣߌ ߟߛߊߥߊ߫ ߡߍ߲߫ ߦߴߏ߬ ߘߐ߫ ߡߐ߱ ߟߎ߬ ߘߐ߫.</w:t>
      </w:r>
    </w:p>
    <w:p w14:paraId="00000055"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ߣߊ߲߬ߝߟߏ ߖߞߊ ߖߊ߬ߕߋ ߦߋ߫ %߂.߅ ߟߋ߬ ߘߌ߫ ߣߊ߲߬ߝߟߏ߬ ߟߊߘߊ߬ߙߏ߬ߣߍ߲ ߘߐ߫، ߛߊߣߌ߲ ߣߌ߫ ߥߊߘߌߜߍ ߣߌ߫ ߜߍߓߟߎ ߣߌ߫ ߞߙߊ߬ߖߊߥߏ ߘߐߓߍ߲߬ߣߍ߲ ߠߎ߬ ߘߐ߫، ߝߋ߬ߙߋ ߣߌ߫ ߛߊߣߌ߲ ߞߊ߲ߡߊ߬ ߕߣߐ߬ߞߏ ߞߏߛߐ߲߬، ߕߎ߬ߡߊ߫ ߡߍ߲߫ ߣߴߊ߬ ߞߊ߬ ߖߊ߬ߕߋ ߘߏ߫ ߓߐ߫ ߛߊ߲߭ ߕߊ߬ߡߌ߲߬ ߘߴߊ߬ ߞߊ߲߬.</w:t>
      </w:r>
    </w:p>
    <w:p w14:paraId="00000056"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ߦߏ߫ ߖߞߊ ߦߋ߫ ߘߌߦߊߜߏߦߟߊ߫ ߡߐ߱ ߞߊ߲߬ ߢߊ߫ ߡߍ߲߫ ߸ ߡߍ߲߫ ߦߋ߫ ߖߊ߬ߕߋ ߘߏ߫ ߡߙߊ߬ ߟߊ߫ ߓߌߦߊ߲߫ ߜߍ߲߬ߜߍ߲߬ߕߊ ߟߎ߬ ߘߐ߫ (ߢߐ߯ߡߍ ߣߌ߫ ߣߌ߬ߛߌ ߣߌ߫ ߓߌߦߊ߲߫ ߡߌߛߍ߲) ߣߴߊ߬ ߞߍ߫ ߘߊ߫ ߘߎ߰ߡߊ߬ ߓߌ߲ ߘߊߥߎ߲߫ ߠߊ߫ ߛߊ߲߭ ߕߎ߬ߡߊ ߛߌߦߊߡߊ߲߫ ߞߘߐ߫ ߣߴߊ߬ ߡߊ߫ ߞߍ߫ ߊ߬ ߕߌ߱ ߟߊ߫ ߟߘߊߥߎߣߌ߲߫ ߘߌ߫.</w:t>
      </w:r>
    </w:p>
    <w:p w14:paraId="00000057"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 ߢߊ߫ ߏ߬ ߟߋ߬ ߡߊ߬ ߸ ߖߞߊ ߦߋ߫ ߘߌߦߊߜߏߦߟߊ߫ ߝߋ߲߫ ߓߐߣߍ߲߫ ߘߎ߰ߘߐ ߘߐ߫، ߞߊ߬ ߓߐ߫ ߞߌߛߍ ߟߎ߬ ߣߌ߫ ߘߋ߲ ߠߎ߬ ߣߌ߫ ߘߎ߰ ߞߘߐ߬ ߣߊ߲ߝߟߏ ߟߎ߬ ߘߐ߫، ߕߎ߬ߡߊ߫ ߡߍ߲߫ ߣߴߊ߬ ߞߊ߬ ߖߊ߬ߕߋ߬ ߞߍߙߍ߲ߞߍߙߍ߲ߣߍ߲߫ ߘߏ߫ ߓߐ߫.</w:t>
      </w:r>
    </w:p>
    <w:p w14:paraId="00000058" w14:textId="77777777" w:rsidR="00964B47" w:rsidRDefault="00000000" w:rsidP="001F640A">
      <w:pPr>
        <w:pStyle w:val="Heading2"/>
      </w:pPr>
      <w:bookmarkStart w:id="16" w:name="_Toc163478834"/>
      <w:r>
        <w:rPr>
          <w:rtl/>
        </w:rPr>
        <w:t>ߕߎ߲ߞߎ߲߫ ߣߊ߯ߣߌ߲ߣߊ߲: ߛߎ߲ߞߊߙߏ ߛߎ߲߫</w:t>
      </w:r>
      <w:bookmarkEnd w:id="16"/>
    </w:p>
    <w:p w14:paraId="00000059"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}ߤߍ߲߬ ߊߟߎ߬ ߡߍ߲߫ ߠߎ߬ ߟߌ߬ߡߣߊ߬ߦߊ߬ߣߍ߲߫ ߏ߯ ߸ ߛߎ߲ߘߏ߲ ߓߘߊ߫ ߛߓߍ߫ ߊߟߎ߫ ߡߊ߬ ߸ ߦߏ߫ ߊ߬ ߛߓߍ߫ ߘߊ߫ ߡߐ߬ ߟߎ߫ ߡߊ߬ ߢߊ ߡߍ߲߫ ߊߟߎ߫ ߢߍߓߊ߯ ߟߎ߬ ߘߐ߫ ߛߴߊߟߎ߫ ߘߴߊߟߎ߫ ߝߊ߲ߕߊ߲߬ߞߊ߫{ [ߣߛߌ߬ߡߛߏ، ߟ:߁߁߀]</w:t>
      </w:r>
    </w:p>
    <w:p w14:paraId="0000005A"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ߛߎ߲ߞߊߙߏ ߦߋ߫: ߛߊ߲߭ ߞߊߙߏ߫ ߞߐ߬ߣߐ߲߬ߘߐ߬ߣߊ߲ ߠߋ߬ ߘߌ߫ ߝߎ߲ߘߌ ߕߊ߫ ߖߊ߬ߕߋ ߘߐ߫، ߊ߬ߟߋ ߟߋ߬ ߞߊߙߏ ߡߊߓߏ߲ߧߊ߬ߣߍ߲ ߘߌ߫ ߛߌ߬ߟߊ߬ߡߊ ߟߎ߬ ߓߟߏ߫، ߟߐ߬ߦߌ߬ߟߊ߬ ߞߍߙߍ߲ߞߍߙߍ߲ߣߍ߲߫ ߦߴߊ߬ ߓߟߏ߫ ߞߊ߬ ߕߊ߬ߡߌ߲߬ ߛߊ߲߭ ߞߊߙߏ ߕߐ߭ ߟߎ߬ ߞߊ߲߬، ߊ߬ ߡߎ߰ߡߍ ߘߏ߲߭ ߦߋ߫ ߛߌ߬ߟߡߊ߬ߦߊ ߕߎ߲ߞߎ߲ ߟߏ߯ߟߎ ߘߐ߫ ߞߋߟߋ߲߫ ߠߋ߬ ߘߌ߫.</w:t>
      </w:r>
    </w:p>
    <w:p w14:paraId="0000005B"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tl/>
        </w:rPr>
      </w:pPr>
      <w:r>
        <w:rPr>
          <w:rFonts w:ascii="Arial" w:eastAsia="Arial" w:hAnsi="Arial" w:cs="Arial"/>
          <w:color w:val="000000"/>
          <w:sz w:val="24"/>
          <w:szCs w:val="24"/>
          <w:rtl/>
        </w:rPr>
        <w:lastRenderedPageBreak/>
        <w:t>ߛߎ߲ߞߙߏ ߛߎ߲߫ ߦߋ߫: ߊߟߊ߫ ߞߘߐߕߊ߬ߣߍ߲߬ߓߊ ߓߊ߬ߕߏ߫ ߟߋ߬ ߘߌ߫ ߞߵߌ ߖߘߍ߬ߘߐ߬ߡߌ߬ߘߊ߬ ߘߏߡߎߣߌ߲ ߣߌ߫ ߡߌ߰ߣߌ߲ ߣߌ߫ ߗߍ߬ߣߌ߬ߡߛߏ߬ߦߊ ߡߊ߬، ߊ߬ ߣߌ߫ ߛߎ߲ ߣߞߊߘߌ ߝߋ߲߫ ߓߍ߯ ߡߊ߬ ߞߊ߬ ߓߐ߫ ߖߍ߲ߓߎߙߍ߲ ߖߋ߲ߖߋ߲ ߡߊ߬ ߞߵߊ߬ ߛߌ߰ ߕߋ߬ߟߋ ߕߎߣߎ߲߫ ߡߊ߬ ߸ ߛߎ߲ߞߊߙߏ ߕߋ߬ߟߋ ߟߎ߬ ߘߐ߫.</w:t>
      </w:r>
    </w:p>
    <w:p w14:paraId="0000005C" w14:textId="77777777" w:rsidR="00964B47" w:rsidRDefault="00000000" w:rsidP="001F640A">
      <w:pPr>
        <w:pStyle w:val="Heading2"/>
      </w:pPr>
      <w:bookmarkStart w:id="17" w:name="_Toc163478835"/>
      <w:r>
        <w:rPr>
          <w:rtl/>
        </w:rPr>
        <w:t>ߕߎ߲ߞߎ߲߫ ߟߏ߯ߟߎߣߊ߲: ߊߟߊ߫ ߟߊ߫ ߓߏ߲߫ ߠߊߕߏߣߍ߲ ߤߖߌ߫</w:t>
      </w:r>
      <w:bookmarkEnd w:id="17"/>
    </w:p>
    <w:p w14:paraId="0000005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}ߓߏ߲ ߤߖߌ ߞߍߟߌ ߦߋ߫ ߡߐ߱ ߟߎ߬ ߟߋ߫ ߡߴߊߟߊ߫ ߦߋ߫ ߸ ߡߍ߲ ߓߊ߯ ߊ߬ ߛߌߟߊ ߟߊߣߐ߬{ [ߌߡߑߙߣߊ ߞߐߙߍ، ߟ:߉߇]</w:t>
      </w:r>
    </w:p>
    <w:p w14:paraId="0000005E"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bookmarkStart w:id="18" w:name="_26in1rg" w:colFirst="0" w:colLast="0"/>
      <w:bookmarkEnd w:id="18"/>
      <w:r>
        <w:rPr>
          <w:rFonts w:ascii="Arial" w:eastAsia="Arial" w:hAnsi="Arial" w:cs="Arial"/>
          <w:color w:val="000000"/>
          <w:sz w:val="24"/>
          <w:szCs w:val="24"/>
          <w:rtl/>
        </w:rPr>
        <w:t>ߤߖߌ ߦߋ߫ ߞߍ߫ ߟߊ߫ ߡߐ߱ ߟߋ߬ ߓߟߏ߫ ߡߍ߲߫ ߓߴߊ߬ ߛߌߟߊ ߟߊߣߐ߰، ߛߌ߭ ߞߘߐ߫ ߛߋ߲߬ߢߊ߬ ߞߋߟߋ߲߫، ߊ߬ ߦߋ߫: ߓߏ߲߫ ߠߊߕߏߣߍ߲ ߣߌ߫ ߡߞߊ߫ ߘߌ߲߬ߞߌ߬ߙߊ߬ ߛߊߣߌ߲ ߠߎ߬ ߞߍߙߍ߲ߞߍߙߍ߲߫ ߠߋ߬ ߘߌ߫ ߓߊ߬ߕߏ߬ ߞߍߙߍ߲ߞߍߙߍ߲ߣߍ߲߫ ߞߍ߫ ߞߊ߲ߡߊ߬ ߕߎ߬ߡߊ߬ ߞߍߙߍ߲ߞߍߙߍ߲ߣߍ߲߫ ߠߊ߫، ߟߊ߬ߝߐ߬ߓߊ߮ ߘߏ߲߬ ߤߖߌ ߘߊ߫ ߟߋ߬ - ߛ߫ߟߊ߬ߕߎ ߣߌ߫ ߛߟߊ߬ߡߎ߲ ߦߴߊ߬ ߦߋ߫ -، ߊ߬ ߢߐ߲߬ ߟߊ߬ߝߐ߬ߓߊ߯ ߜߘߍ߫ ߟߎ߫ ߤߖߌ߫ ߘߊ߫ ߟߋ߬ ߞߊ߬ ߞߐ߲߬ ߊ߬ ߢߍ߫، ߊߟߊ߫ ߞߊ߬ ߌߓߑߙߊ߰ߤߌߡߊ߫ ߖߊ߰ߡߊߙߌ߫ ߞߏ߫ ߊ߬ ߦߋ߫ ߡߐ߱ ߟߎ߬ ߥߟߋ߫ ߤߖߌ ߡߊ߬، ߦߏ߫ ߊ߬ ߞߵߊ߬ ߝߐ߫ ߢߊ߫ ߡߍ߲߫ ߞߎ߬ߙߣߊ߬ ߞߟߊߒߞߋ ߘߐ߫ ߞߏ߫: }ߊ߬ ߣߴߌ ߦߋ߫ ߞߟߋߞߟߋ ߞߍ߫ ߡߐ߱ ߟߎ߬ ߦߋ߫ ߤߖߌ ߟߊ߫، ߊ߬ߟߎ߬ ߘߌ߫ ߣߵߌ ߡߵߊ߬ߟߎ߫ ߛߋ߲߬ߡߊ߬ ߸ ߊ߬ ߣߌ߫ ߢߐ߯ߡߍ߫ ߕߍߡߙߐߡߙߐߣߍ߲ ߠߎ߬ ߞߊ߲߬ ߣߊ߬ߓߊ߯ ߟߎ߫ ߘߌ߫ ߞߙߎ߬ ߕߍ߬ߟߊ߬ ߛߌߟߊ߫ ߘߎ߲ ߞߋ߬ߟߋ߲߬ߞߋ߬ߟߋ߲߬ ߟߎ߬ ߝߍ߬{ [ߤߖߌ، ߟ:߂߇]</w:t>
      </w:r>
    </w:p>
    <w:p w14:paraId="0000005F" w14:textId="77777777" w:rsidR="00964B47" w:rsidRDefault="00000000" w:rsidP="001F640A">
      <w:pPr>
        <w:pStyle w:val="Heading2"/>
      </w:pPr>
      <w:bookmarkStart w:id="19" w:name="_Toc163478836"/>
      <w:r>
        <w:rPr>
          <w:rtl/>
        </w:rPr>
        <w:t>ߒ ߧߋ߫ ߟߌ߬ߡߣߊ߬ߦߊ ߕߎ߲ߞߎ߲ ߡߊߟߐ߲ߠߊ</w:t>
      </w:r>
      <w:bookmarkEnd w:id="19"/>
    </w:p>
    <w:p w14:paraId="00000060"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ߟ</w:t>
      </w:r>
      <w:r>
        <w:rPr>
          <w:rFonts w:ascii="Arial" w:eastAsia="Arial" w:hAnsi="Arial" w:cs="Arial"/>
          <w:color w:val="000000"/>
          <w:sz w:val="24"/>
          <w:szCs w:val="24"/>
          <w:rtl/>
        </w:rPr>
        <w:t>ߊ߬ߝߐ߬ߓߊ߮ ߢߌ߬ߣߌ߲߬ߞߊ߬ߘߊ߫ ߟߌ߬ߡߣߊ߬ߦߊ ߡߊ߬ - ߛ߫ߟߊ߬ߕߎ ߣߌ߫ ߛߟߊ߬ߡߎ߲ ߦߴߊ߬ ߦߋ߫ -، ߊ߬ ߞߵߊ߬ ߝߐ߫ ߞߏ߫: }ߌ ߦߋ߫ ߟߌ߬ߡߣߊ߬ߦߴߊߟߊ߫ ߣߴߊ߬ ߟߊ߫ ߡߟߊ߬ߞߊ ߟߎ߬ ߣߴߊ߬ ߟߊ߫ ߟߍߙߊ ߟߎ߬ ߣߴߊ߬ ߟߊ߫ ߗߋߘߋ߲ ߠߎ߬ ߣߌ߫ ߟߊ߬ߓߊ߲߫ ߟߏ߲ ߡߊ߬ ߸ ߊ߬ ߤߙߊ ߣߴߊ߬ ߖߎ߯ߡߊ߲ ߓߍ߯{.</w:t>
      </w:r>
    </w:p>
    <w:p w14:paraId="00000061"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ߟߌ߬ߡߣߊ߬ߦߊ ߕߎ߲ߞߎ߲ ߠߎ߬ ߦߋ߫ ߖߛߎ߬ߞߎ߲߬ߠߊ ߓߊߕߏ ߟߎ߬ ߟߋ߬ ߘߌ߫ ߡߍ߲߫ ߦߋ߫ ߕߏ߫ ߟߊ߫ ߛߌ߬ߟߊ߬ߡߊ ߞߋ߬ߟߋ߲߬ߞߋ߬ߟߋ߲߫ ߓߍ߯ ߝߍ߬، ߡߐ߱ ߟߊ߫ ߛߌ߬ߟߡߊ߬ߦߊ ߕߍ߫ ߞߍ߲ߘߍߞߍ߲ߘߍߦߟߊ߫ ߝߏ߫ ߊ߬ ߦߴߊ߬ ߛߟߐ߬ߡߍ߬ߘߐ߬ߦߊ߫، ߏ߬ ߟߋ߬ ߣߴߊ߬ ߕߐ߯ߟߊߟߊ߫ ߞߏ߫ ߟߌ߬ߡߣߊ߬ߦߊ ߕߎ߲ߞߎ߲ ߠߎ߬، ߘߊ߲߬ߝߘߊ߬ߓߐ ߡߍ߲߫ ߦߴߊ߬ ߣߌ߫ ߛߌ߬ߟߡߊ߬ߦߊ ߕߎ߲ߞߎ߲ ߠߎ߬ ߕߍ߫ ߸ ߏ߬ ߟߋ߬: ߛߌ߬ߟߊ߬ߡߦߊ ߕߎ߲ߞߎ߲ ߠߎ߬ ߓߊ߯ߙߊ ߦߋ߫ ߟߊ߲ߞߣߍߡߕߊ ߟߎ߬ ߟߋ߬ ߘߌ߫، ߡߐ߱ ߦߋ߫ ߡߍ߲߫ ߞߍ߫ ߟߴߊ߬ ߛߐ߰ߙߊ߲߬ߧߊ ߟߎ߬ ߟߊ߫، ߦߏ߫ ߛߙߋߕߋߕߋߦߊ߫ ߝߌ߬ߟߊ߬ߣߍ߲ ߝߐ߫ ߣߌ߫ ߛߊߟߌ ߣߌ߫ ߖߞߊ، ߟߌ߬ߡߣߊ߬ߦߊ ߕߎ߲ߞߎ߲ ߠߎ߬ ߘߏ߲߬ ߦߋ߫ ߖߛߎ߬ߞߎ߲߬ߠߊ ߓߊ߯ߙߊ ߟߎ߬ ߟߋ߬ ߘߌ߫، ߡߐ߱ ߦߋ߫ ߡߍ߲߫ ߞߍ߫ ߟߴߊ߬ ߖߛߎ߬ߞߎ ߠߊ߫ ߸ ߦߏ߫: ߞߊ߬ ߟߌ߬ߡߣߊ߬ߦߊ߫ ߊߟߊ߫ ߣߌ߫ ߟߍߙߊ ߣߌ߫ ߞߋߟߊ ߡߊ߬</w:t>
      </w:r>
    </w:p>
    <w:p w14:paraId="00000062"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DF727B">
        <w:rPr>
          <w:rStyle w:val="Char"/>
          <w:rFonts w:ascii="Ebrima" w:hAnsi="Ebrima" w:cs="Ebrima" w:hint="cs"/>
          <w:rtl/>
        </w:rPr>
        <w:lastRenderedPageBreak/>
        <w:t>ߟߌ߬ߡߣߊ߬ߦߊ</w:t>
      </w:r>
      <w:r w:rsidRPr="00DF727B">
        <w:rPr>
          <w:rStyle w:val="Char"/>
          <w:rtl/>
        </w:rPr>
        <w:t xml:space="preserve"> </w:t>
      </w:r>
      <w:r w:rsidRPr="00DF727B">
        <w:rPr>
          <w:rStyle w:val="Char"/>
          <w:rFonts w:ascii="Ebrima" w:hAnsi="Ebrima" w:cs="Ebrima" w:hint="cs"/>
          <w:rtl/>
        </w:rPr>
        <w:t>ߡߊ߬ߟߐ߲</w:t>
      </w:r>
      <w:r w:rsidRPr="00DF727B">
        <w:rPr>
          <w:rStyle w:val="Char"/>
          <w:rtl/>
        </w:rPr>
        <w:t xml:space="preserve"> </w:t>
      </w:r>
      <w:r w:rsidRPr="00DF727B">
        <w:rPr>
          <w:rStyle w:val="Char"/>
          <w:rFonts w:ascii="Ebrima" w:hAnsi="Ebrima" w:cs="Ebrima" w:hint="cs"/>
          <w:rtl/>
        </w:rPr>
        <w:t>ߦߋ߫</w:t>
      </w:r>
      <w:r w:rsidRPr="00DF727B">
        <w:rPr>
          <w:rStyle w:val="Char"/>
          <w:rtl/>
        </w:rPr>
        <w:t xml:space="preserve"> </w:t>
      </w:r>
      <w:r w:rsidRPr="00DF727B">
        <w:rPr>
          <w:rStyle w:val="Char"/>
          <w:rFonts w:ascii="Ebrima" w:hAnsi="Ebrima" w:cs="Ebrima" w:hint="cs"/>
          <w:rtl/>
        </w:rPr>
        <w:t>ߡߍ߲߫</w:t>
      </w:r>
      <w:r w:rsidRPr="00DF727B">
        <w:rPr>
          <w:rStyle w:val="Char"/>
          <w:rtl/>
        </w:rPr>
        <w:t xml:space="preserve"> </w:t>
      </w:r>
      <w:r w:rsidRPr="00DF727B">
        <w:rPr>
          <w:rStyle w:val="Char"/>
          <w:rFonts w:ascii="Ebrima" w:hAnsi="Ebrima" w:cs="Ebrima" w:hint="cs"/>
          <w:rtl/>
        </w:rPr>
        <w:t>ߘߌ߫</w:t>
      </w:r>
      <w:r w:rsidRPr="00DF727B">
        <w:rPr>
          <w:rStyle w:val="Char"/>
          <w:rtl/>
        </w:rPr>
        <w:t>:</w:t>
      </w:r>
      <w:r>
        <w:rPr>
          <w:rFonts w:ascii="Arial" w:eastAsia="Arial" w:hAnsi="Arial" w:cs="Arial"/>
          <w:color w:val="000000"/>
          <w:sz w:val="24"/>
          <w:szCs w:val="24"/>
          <w:rtl/>
        </w:rPr>
        <w:t xml:space="preserve"> ߏ߬ ߟߋ߬ ߖߛߎ߬ߞߎ߲ ߠߴߊߟߊߞߏ ߕߏ߬ߢߊ߲߬ߕߌ߰ߦߊ߫ ߖߘߍ߬ߖߘߍ ߘߌ߫، ߊ߬ ߣߌ߫ ߡߟߊ߬ߞߊ ߟߎ߬ ߣߌ߫ ߟߍߙߊ ߟߎ߬ ߣߌ߫ ߞߋߟߊߡߐ߮ ߟߎ߬ ߣߌ߫ ߟߏ߲߫ ߠߊߓߊ߲ ߣߌ߫ ߟߊ߬ߕߍ߯ ߢߌ߬ߡߊ ߣߴߊ߬ ߖߎ߯ߡߊ߲، ߊ߬ ߣߌ߫ ߞߊ߬ ߕߎ߲߬ ߝߋ߲߫ ߞߋ߬ߟߋ߲߬ߞߋ߬ߟߋ߲߫ ߓߍ߯ ߞߐ߫ ߞߵߊ߬ ߓߟߏߦߊ߫ ߸ ߞߋߟߊ ߣߊ߬ ߘߊ߫ ߡߍ߲߫ ߠߎ߬ ߘߌ߫ - ߛ߫ߟߊ߬ߕߎ ߣߌ߫ ߛߟߊ߬ߡߎ߲ ߦߴߊ߬ ߦߋ߫ - : ߣߍ߲߭ ߠߊ߫ ߞߎߡߊ߫، ߦߏ߫ ߞߵߊ߬ ߝߐ߫ ߞߏ߫: ߓߊ߬ߕߏ߬ߕߊ߬ ߕߍ߫ ߝߏ߫ ߊߟߊ߫، ߊ߬ ߣߌ߫ ߞߎ߬ߙߣߊ߬ ߞߊߙߊ߲߫ ߣߌ߫ ߊߟߊ߫ ߓߏߢߊ߫ ߞߎߡߊ ߝߐ߫، ߣߴߊߟߊ߫ ߞߋ߬ߟߋ߲߬ߧߊ߬ ߞߎߡߊ ߝߐ߫، ߣߴߊ߬ ߡߊߕߐ߯ ߞߎߡߊ ߝߐ߫ ߘߌ߫.</w:t>
      </w:r>
    </w:p>
    <w:p w14:paraId="00000063"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 ߣߌ߫ ߞߊ߬ ߓߊ߯ߙߊ ߞߍ߫ ߛߐ߰ߙߊ߲߬ߧߊ߬ ߟߊ߲ߞߣߍߡߊߣߍ߲ ߠߎ߬ ߟߊ߫: ߦߏ߫ ߛߊߟߌ ߣߌ߫ ߤߖߌ ߣߌ߫ ߛߎ߲߲... ߊ߬ ߣߌ߫ ߛߐ߰ߙߊ߲߬ߧߊ߫ ߘߏ߰ߣߍ߲ ߠߎ߬ ߟߊ߫، ߡߍ߲߫ ߠߎ߬ ߘߍ߲ߣߍ߲߫ ߖߛߎ߬ߞߎ߲ ߠߊ߫ ߸ ߦߏ߫ ߊߟߊ߫ ߞߊ߬ߣߌ߲߫ ߣߴߊ߬ ߢߍߛߌߟߊ߲ߢߍ، ߊ߬ ߣߌ߫ ߛߍ߲߬ߓߍ߬ߟߌ߫ ߊߟߊ߫ ߟߊ߫ ߸ ߊ߬ ߣߌ߫ ߞߊ߬ ߞߙߍߞߙߍߟߌ ߞߴߊ߬ ߦߋ߫.</w:t>
      </w:r>
    </w:p>
    <w:p w14:paraId="00000064"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 ߡߊߟߐ߲ߓߊ߮ ߟߎ߬ ߦߴߊ߬ ߡߊߟߐ߲߫ ߠߊ߫ ߞߎ߲߬ߘߐ߬ߛߎ߲߬ߘߎ߲߬ߧߊ ߓߟߏߡߊ߬ ߞߏ߫ ߸ ߊ߬ ߦߋ߫ ߟߋ߬: ߞߵߊ߬ ߛߟߐ߬ߡߍ߬ߘߐ߬ߦߊ߫ ߖߛߎ߬ߞߎ߲ ߠߊ߫، ߞߵߊ߬ ߝߐ߫ ߣߍ߲߭ ߠߊ߫، ߞߊ߬ ߓߊ߯ߙߊ ߞߴߊ߬ ߟߊ߫ ߛߐ߰ߙߊ߲߬ߧߊ ߟߎ߬ ߟߊ߫، ߊ߬ ߦߋ߫ ߓߎ߯ ߟߊ߫ ߞߊ߲ߓߊߕߏ ߟߋ߬ ߟߊ߫، ߞߵߊ߬ ߛߌ߬ߕߌ ߡߊ߬ߛߐ߬ߛߐ߬ߟߌ ߟߊ߫.</w:t>
      </w:r>
    </w:p>
    <w:p w14:paraId="00000065" w14:textId="77777777" w:rsidR="00964B47" w:rsidRDefault="00000000" w:rsidP="001F640A">
      <w:pPr>
        <w:pStyle w:val="Heading2"/>
      </w:pPr>
      <w:bookmarkStart w:id="20" w:name="_Toc163478837"/>
      <w:r>
        <w:rPr>
          <w:rtl/>
        </w:rPr>
        <w:t>ߕߎ߲ߞߎ߲߫ ߝߟߐߡߊ߲: ߞߊ߬ ߟߌ߬ߡߣߊ߬ߦߊ߫ ߊߟߊ߫ ߡߊ߬</w:t>
      </w:r>
      <w:bookmarkEnd w:id="20"/>
    </w:p>
    <w:p w14:paraId="00000066"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}ߟߌ߬ߡߣߊ߬ߦߊ߬ߓߊ߮ ߟߎ߬ ߟߋ߬ ߦߋ߫ ߟߌ߬ߡߣߊ߬ߦߊ߬ߣߍ߲߫ ߠߎ߬ ߘߴߊߟߊ߫ ߡߊ߬{ [ߦߋߟߋ߲، ߟ:߆߂]</w:t>
      </w:r>
    </w:p>
    <w:p w14:paraId="00000067"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ߞߊ߬ ߟߌ߬ߡߣߊ߬ߦߴߊߟߊ߫ ߡߊ߬ ߏ߬ ߦߴߊ߬ ߞߋ߬ߟߋ߲߬ߓߊ߰ߦߊ߫ ߟߋ߬ ߘߌ߫ ߕߌ߰ߞߊ߲߬ߒߞߋ߬ߦߊ ߣߌ߫ ߓߊ߬ߕߏ߬ߕߊ߬ߞߊ߲߬ߒߞߋ߬ߦߊ ߣߴߊ߬ ߕߐ߮ ߣߴߊ߬ ߡߊ߲߬ߞߕߎ ߟߎ߬ ߘߐ߫، ߏ߬ ߘߏ߲߬ ߦߋ߫ ߟߞߊ߬ߝߏ߬ߟߌ߫ ߞߍ߫ ߟߊ߫ ߣߊ߬ߕߐ߫ ߢߌ߲߬ ߠߎ߬ ߟߋ߬ ߟߊ߫.</w:t>
      </w:r>
    </w:p>
    <w:p w14:paraId="00000068"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ߞߊ߬ ߟߌ߬ߡߣߊ߬ߦߴߊ߬ ߞߍ߫ ߘߐ߫ ߦߋ߲߬ ߸ ߓߏ߬ߢߊ ߣߌ߫ ߞߘߐߕߓߊ ߦߴߊ߬ ߦߋ߫.</w:t>
      </w:r>
    </w:p>
    <w:p w14:paraId="00000069"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ߞߊ߬ ߟߌ߬ߡߣߊ߬ߦߴߊߟߊ߫ ߞߘߐߕߊ߬ߣߍ߲߬ߓߊ ߟߊ߫ ߕߌ߰ߞߊ߲߬ߒߞߋ߬ߦߊ߫ ߡߊ߬، ߊ߬ ߣߴߊ߬ߟߋ ߟߋ߬ ߡߙߊ߬ߟߌ߬ߟߊ߫ ߘߌ߫ ߝߋ߲߫ ߞߋ߬ߟߋ߲߬ߞߋ߬ߟߋ߲߫ ߓߍ߯ ߟߊ߫ ߸ ߊ߬ ߣߴߊ߬ߟߎ߬ ߘߊ߲ߓߊ߮ ߣߴߊ߬ߟߎ߬ ߤߊ߬ߙߌ߬ߖߍ߰ߓߊ߮ ߣߴߊ߬ߟߎ߬ ߟߊ߫ ߞߏߢߊ ߟߎ߬ ߝߙߍ߬ߘߐ߬ߓߍ߲߬ߓߊ߮ ߟߋ߬.</w:t>
      </w:r>
    </w:p>
    <w:p w14:paraId="0000006A"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ߞߊ߬ ߟߌ߬ߡߣߊ߬ߦߊ߫ ߊߟߊ߫ ߛߊߣߌ߲ ߠߊ߫ ߓߊ߬ߕߏ߬ߕߊ߬ߞߊ߲߬ߒߞߋ߬ߦߊ ߡߊ߬ ߸ ߊ߬ ߣߴߊ߬ߟߋ߫ ߟߋ߬ ߣߌ߫ ߓߊ߬ߕߏ ߞߊ߫ ߞߊ߲߫ ߸ ߊ߬ ߞߋߟߋ߲߫ ߔߋ߫ ߟߋ߬ ߜߙߊ߬ߢߐ߲߯ ߕߴߊ߬ ߟߊ߫ ߣߌ߲߬ ߝߏߛߌ߬ ߘߐ߫: ߛߊߟߌ، ߕߌ߲ߞߌ، ߘߊߞߊ߲، ߞߣߊߕߍ߯ߟߌ، ߡߊ߬ߘߍ߬ߡߍ߲߬ ߢߌߣߌ߲߫، ߡߊ߬ߕߊ߲߬ߞߊ߬ ߢߌߣߌ߲߫، ߊ߬ ߣߌ߫ ߓߊ߬ߕߏ߫ ߕߐ߬ ߜߘߍ ߓߍ߯ ߟߊߘߍ߬ߣߍ߲.</w:t>
      </w:r>
    </w:p>
    <w:p w14:paraId="0000006B"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 xml:space="preserve">ߞߊ߬ ߟߌ߬ߡߣߊ߬ߦߴߊ߬ ߕߐ߯ ߢߌߡߊ ߟߎ߬ ߣߴߊ߬ ߡߊ߲߬ߞߕߎ߬ ߞߘߐߕߊ߬ߣߍ߲߬ߓߊ ߟߎ߬ ߡߊ߬ ߸ ߊ߬ ߞߊ߬ ߡߍ߲߫ ߠߎ߬ ߟߊ߲߬ߓߋ߫ ߊ߬ ߖߘߍ߬ ߟߊ߫ ߥߟߴߊ߬ ߟߊ߫ ߞߋߟߊ ߞߊ߬ ߡߍ߲߫ ߠߎ߬ ߟߊ߲߬ߓߋ ߊ߬ ߟߊ߫ - ߛ߫ߟߊ߬ߕߎ ߣߌ߫ ߛߟߊ߬ߡߎ߲ </w:t>
      </w:r>
      <w:r>
        <w:rPr>
          <w:rFonts w:ascii="Arial" w:eastAsia="Arial" w:hAnsi="Arial" w:cs="Arial"/>
          <w:color w:val="000000"/>
          <w:sz w:val="24"/>
          <w:szCs w:val="24"/>
          <w:rtl/>
        </w:rPr>
        <w:lastRenderedPageBreak/>
        <w:t>ߦߴߊ߬ ߦߋ߫ - ߊ߬ ߣߴߊ߬ ߞߊ߬ ߡߍ߲߫ ߠߎ߬ ߡߊߓߐ߫ ߊ߬ ߖߘߍ߬ ߟߊ߫ ߥߟߵߊ߬ ߟߊ߫ ߟߊ߬ߝߐ߬ߓߊ߮ ߞߊ߬ ߡߍ߲߫ ߠߎ߬ ߡߊߓߐ߫ ߊ߬ ߟߊ߫ - ߛ߫ߟߊ߬ߕߎ ߣߌ߫ ߛߟߊ߬ߡߎ߲ ߦߴߊ߬ ߦߋ߫ - ߞߊ߬ ߓߐ߫ ߕߐ߱ ߟߎ߬ ߣߌ߫ ߡߊ߲߬ߞߕߎ ߟߎ߬ ߘߐ߫، ߊ߬ ߣߌ߫ ߞߏ߫ ߕߐ߮ ߏ߬ ߟߎ߬ ߣߌ߫ ߡߊ߲߬ߞߕߎ ߏ߬ ߟߎ߬ ߛߋߣߍ߲߫ ߠߋ߬ ߘߝߊ ߣߌ߫ ߢߌ߬ߡߦߊ ߘߊ߲߭ ߠߊ߫، ߊ߬ ߣߌ߫ ߞߏ߫ ߊ߬ ߣߌ߫ ߛߌ߫ ߕߍ߫ ߓߐߢߐ߲߯ߞߏ߫ ߘߌ߫ ߡߍ߲ߣߌ߲ߠߓߊ߫ ߦߋߟߌߟߓߊ ߟߋ߬.</w:t>
      </w:r>
    </w:p>
    <w:p w14:paraId="0000006C" w14:textId="77777777" w:rsidR="00964B47" w:rsidRDefault="00000000" w:rsidP="001F640A">
      <w:pPr>
        <w:pStyle w:val="Heading2"/>
      </w:pPr>
      <w:bookmarkStart w:id="21" w:name="_Toc163478838"/>
      <w:r>
        <w:rPr>
          <w:rtl/>
        </w:rPr>
        <w:t>ߕߎ߲ߞߎ߲߫ ߝߌߟߊߣߊ߲: ߞߊ߬ ߟߌ߬ߡߣߊ߬ߦߊ߫ ߞߋ߲ߛߐ߲ ߠߎ߬ ߡߊ߬</w:t>
      </w:r>
      <w:bookmarkEnd w:id="21"/>
    </w:p>
    <w:p w14:paraId="0000006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{ߕߊ߲߬ߘߏ ߓߍ߯ ߕߌ߱ ߦߋ߫ ߊߟߊ߫ ߕߊ߫ ߟߋ߬ ߘߌ߫߸ ߛߊ߲ ߠߎ߬ ߣߌ߫ ߘߎ߱ ߛߌ߲ߘߌߓߊ߮ ߸ ߡߟߊ߬ߞߊ ߟߎ߬ ߞߍߓߊ߮ ߗߋߘߋ߲ ߠߎ߬ ߘߌ߫ ߸ ߞߊ߬ߡߊ߲߬ ߝߌ߬ߟߊ߬ߡߊ ߟߎ߬ ߣߌ߫ ߛߓߊ߬ߡߊ ߣߌ߫ ߣߊ߯ߣߌ߲ߡߊ، ߊ߰ ߓߎ߯ߟߌ ߞߍ߫ ߟߊ߫ ߘߊ߲ߠߌ߲ ߘߐ߫ ߢߊ߫ ߟߋ߫ ߡߊ߬ ߡߍ߲ ߓߴߊ߬ ߘߌߦߊ߫، ߊߟߊ߫ ߛߋߓߊ߯ߓߊ ߟߋ߬ ߘߌ߫ ߞߋ߬ߟߋ߲߬ߞߋ߬ߟߋ߲ ߓߍ߯ ߟߊ߫{ [ߛߌ߲ߘߌߓߊ߮، ߟ:߁]</w:t>
      </w:r>
    </w:p>
    <w:p w14:paraId="0000006E"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 ߣߴߊ߲ ߧߋ߫ ߟߌ߬ߡߣߊ߬ߦߟߊ߫ ߞߏ߫ ߡߟߊ߬ߞߊ ߟߎ߬ ߦߋ߫ ߖߊ߯ߓߊ߫ ߘߏ߰ߣߍ߲ ߠߎ߬ ߟߋ߬ ߘߌ߫ ، ߊ߬ ߣߴߊ߬ߟߎ߬ ߦߋ߫ ߊߟߊ߫ ߟߊ߫ ߖߐ߲߭ ߠߎ߬ ߟߋ߬ ߘߌ߫ ߸ ߊ߬ ߞߵߊ߬ߟߎ߬ ߘߊ߲߫ ߦߋߟߋ߲ ߠߋ߬ ߘߐ߫، ߞߵߊ߬ߟߎ߬ ߞߍ߫ ߞߊ߲ߠߓߊߕߏߟߊ߫ ߡߊߖߌ߰ߣߍ߲߫ ߘߴߊ߬ ߦߋ߫.</w:t>
      </w:r>
    </w:p>
    <w:p w14:paraId="0000006F"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ߊ߬ߟߎ߬ ߦߋ߫ ߘߊ߲ߠߍ߲߫ ߓߟߋߓߟߋ߫ ߟߋ߬ ߘߌ߫ ߡߍ߲߫ ߠߎ߬ ߝߊ߲߬ߞߊ ߣߴߊ߬ߟߎ߬ ߖߊ߬ߕߋ ߟߊߝߏ߭ ߕߍ߫ ߛߌ߫ ߓߟߏ߫ ߝߏ߫ ߊߟߊ߫ ߞߘߐߕߊ߬ߣߍ߲߬ߓߊ، ߊ߬ ߞߋ߬ߟߋ߲߬ߞߋ߬ߟߋ߲߫ ߓߍ߯ ߣߴߊ߬ ߕߊ߫ ߡߊ߲߬ߞߕߎ ߣߌ߫ ߕߐ߯ ߣߌ߫ ߓߊ߯ߙߊ ߟߋ߬ ߸ ߊߟߊ߫ ߞߘߐߕߊ߬ߣߍ߲߬ߓߊ ߞߵߊ߬ ߞߍߙߍ߲ߞߍߙߍ߲߫ ߡߍ߲߫ ߠߊ߫، ߊ߬ ߘߏ߫ ߟߋ߬ ߖߌ߬ߓߙߌ߬ߟߊ߫ ߘߌ߫ ߛߟߊ߬ߡߎ߲ ߦߴߊ߬ ߦߋ߫، ߏ߬ ߡߍ߲߫ ߟߐ߬ߣߍ߲߫ ߦߟߌߘߏ߲ ߠߊ߫ ߸ ߊ߬ ߦߋ߫ ߖߌ߰ ߟߊ߫ ߡߍ߲߫ ߘߌ߫ ߞߊ߬ ߝߘߴߊߟߊ߫ ߞߘߐߕߊ߬ߣߍ߲߬ߓߊ ߟߊ߫ ߞߊ߬ ߕߊ߯ ߞߋߟߊߡߐ߮ ߟߎ߬ ߡߊ߬.</w:t>
      </w:r>
    </w:p>
    <w:p w14:paraId="00000070" w14:textId="77777777" w:rsidR="00964B47" w:rsidRDefault="00000000" w:rsidP="001F640A">
      <w:pPr>
        <w:pStyle w:val="Heading2"/>
      </w:pPr>
      <w:bookmarkStart w:id="22" w:name="_Toc163478839"/>
      <w:r>
        <w:rPr>
          <w:rtl/>
        </w:rPr>
        <w:t>ߕߎ߲ߞߎ߲߫ ߛߓߊߣߊ߲: ߞߊ߬ ߟߌ߬ߡߣߊ߬ߦߊ߫ ߟߍߙߊ ߟߎ߬ ߡߊ߬</w:t>
      </w:r>
      <w:bookmarkEnd w:id="22"/>
    </w:p>
    <w:p w14:paraId="00000071"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}ߊߟߎ߫ ߦߴߊ߬ ߝߐ߯ ߸ ߞߏ߫ ߊ߲ ߓߘߊ߫ ߟߌ߬ߡߣߊ߬ߦߴߊߟߊ߫ ߡߊ߬ ߸ ߊ߬ ߣߌ߫ ߡߍ߲ ߠߊߖߌ߰ߣߴߊ߲ ߡߊ߬، ߊ߬ ߣߌ߫ ߡߍ߲ ߠߊߖߌ߰ߣߍ߲߫ ߌߓߎ߬ߙߊ߬ߤߌߡߊ߫ ߣߴߌߛߌ߬ߡߊ߬ߌߟߊ߫ ߣߴߌߛߌ߬ߤߊ߯ߞߊ߫ ߣߌ߫ ߦߊ߬ߞߎߓߊ߫ ߣߌ߫ ߓߊߓߏ߲ ߠߎ߬ ߡߊ߬، ߊ߬ ߣߌ߫ ߡߍ߲ ߘߌ߫ ߘߊ߫ ߡߎ߯ߛߊ߫ ߣߌ߫ ߌ߯ߛߊ߫ ߟߎ߬ ߡߊ߬ ߸ ߊ߬ ߣߌ߫ ߡߍ߲ ߘߌ߫ ߘߊ߫ ߟߊ߬ߝߐ߬ߓߊ߮ ߟߎ߬ ߡߊ߬ ߞߊ߬ ߝߘߴߊ߬ߟߎ߬ ߕߌ߱ ߟߊ߫، ߊ߲ߠߎ߬ ߕߍ߫ ߘߊ߲߬ߝߘߊ߬ߓߐ߫ ߘߏ߲߬ ߠߊ߫ ߞߋߟߋ߲߫ ߛߌ߫ ߕߴ ߏ߬ ߟߎ߬ ߘߐ߫، ߊ߲ߠߎ߬ ߛߌ߬ߟߊ߬ߡߦߊ߬ߣߍ߲߫ ߏ߬ ߦߋ߫{ [ߣߛߌ߬ߡߛߏ، ߟ:߁߃߆].</w:t>
      </w:r>
    </w:p>
    <w:p w14:paraId="00000072"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ߕߏ߬ߢߊ߲߬ߕߌ߰ߦߊ߬ߟߌ߫ ߖߍ߬ߘߍߖߍ߬ߘߍ ߸ ߞߏ߫ ߛߊ߲ߡߊ߫ ߟߍߙߊ߫ ߖߌ߰ߣߍ߲ ߓߍ߯ ߦߋ߫ ߊߟߊ߫ ߟߊ߫ ߞߎߡߊ ߟߋ߬ ߘߌ߫.</w:t>
      </w:r>
    </w:p>
    <w:p w14:paraId="00000073"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ߞߏ߫ ߊ߬ ߟߊߖߌ߭ ߝߘߊߣߍ߲߫ ߊߟߊߓߊ ߞߟߊߒߞߋ ߟߋ߬ ߟߊ߫ ߸ ߊ߬ ߟߊ߫ ߞߋߟߊߡߐ߮ ߟߎ߬ ߡߊ߬ ߸ ߞߊ߬ ߕߴߊ߬ ߟߊ߫ ߖߐ߲߭ ߠߎ߬ ߡߊ߬ ߕߏ߬ߢߊ߫ ߟߊ߲ߞߣߍߡߊߣߍ߲ ߠߊ߫.</w:t>
      </w:r>
    </w:p>
    <w:p w14:paraId="00000074"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lastRenderedPageBreak/>
        <w:t>ߊߟߊ߫ ߛߊߣߌ߲ ߞߍ߯ ߸ ߞߵߊ߬ ߟߊ߫ ߟߊ߬ߝߐ߬ߓߊ߯ ߡߏ߬ߤ߭ߊߡߡߊߘ - ߛ߫ߟߊ߬ߕߎ ߣߌ߫ ߛߟߊ߬ߡߎ߲ ߦߴߊ߬ ߦߋ߫ - ߞߋߟߦߊ߫ ߡߐ߱ ߓߍ߯ ߟߊߘߍ߬ߣߍ߲ ߡߊ߬، ߏ߬ ߦߴߊ߬ ߢߍ߫ ߛ߭ߊߙߌߦߊ ߟߎ߬ ߓߍ߯ ߟߊ߬ߥߟߌ߬ߟߊ߲ ߠߋ߬ ߘߌ߫، ߞߊ߬ ߞߎ߬ߙߣߊ߬ ߞߟߊߒߞߋ ߞߍ߫ ߥߊ߲߬ߥߊ߲߬ߓߊ߯ ߣߌ߫ ߟߊ߬ߥߟߌ߬ߟߊ߲߫ ߘߌ߫ ߛߊ߲ߡߊ߫ ߟߍߙߊ ߟߎ߬ ߓߍ߯ ߟߊ߫، ߊߟߊ߫ ߘߏ߲߬ ߞߴߊ߬ ߟߐ߬ ߞߎ߬ߙߣߊ߬ ߞߟߊߒߞߋ ߟߊߕߊ߲߬ߞߊ߫ ߟߊ߫ ߟߋ߬ ߞߊ߬ ߓߐ߫ ߡߊ߬ߦߟߍ߬ߡߊ߲߬ ߣߌ߫ ߡߊ߬ߝߊ߬ߟߋ߲߬ ߡߊ߬، ߞߘߐߕߊ߬ߣߍ߲߬ߓߊ ߞߵߊ߬ ߝߐ߫ ߞߏ߫: }ߊ߲ߠߎ߫ ߟߋ߫ ߞߊ߬ ߞߊ߬ߥߊ߲߬ߘߌ ߟߊߖߌ߰ ߸ ߊ߲ߠߎ߬ ߟߋ߬ ߦߴߊ߬ ߟߊߕߊ߲߬ߞߊ߬ߓߊ߮ ߟߎ߬ ߘߌ߫{ [ߤߌߖߙߌ߫ ߖߡߊ߬ߣߊ، ߟ:߉] ߓߊߏ߬ ߞߎ߬ߙߣߊ߬ ߞߟߊߒߞߋ ߟߋ߬ ߊߟߊ߫ ߞߘߐߕߊ߬ߣߍ߲߬ߓߊ ߟߊ߫ ߟߍߙߊ ߟߎ߬ ߟߊߓߊ߲ ߘߌ߫ ߞߊ߬ ߕߴߊߘߡߊߘߋ߲ ߠߎ߬ ߡߊ߬، ߊ߬ ߟߊ߫ ߟߊ߬ߝߐ߬ߓߊ߯ ߡߏ߬ߤ߭ߊߡߡߊߘ ߟߋ߬ ߦߋ߫ ߞߋߟߊߡߐ߮ ߟߎ߬ ߟߊߓߊ߲ ߘߌ߫ - ߛ߫ߟߊ߬ߕߎ ߣߌ߫ ߛߟߊ߬ߡߎ߲ ߦߴߊ߬ ߦߋ߫ - ߛߌ߬ߟߡߊ߬ߦߊ ߘߌ߯ߣߊ ߟߋ߬ ߦߋ߫ ߘߌ߯ߣߊ ߘߌ߫ ߊ߬ ߘߌ߬ߢߍ߬ߣߍ߲߫ ߡߍ߲߫ ߡߊ߬ ߡߐ߱ ߟߎ߬ ߦߋ߫ ߞߊ߬ ߕߴߊ߬ ߛߌ߰ ߟߐ߬ߓߊ ߥߟߌ߫ ߟߊ߫، ߞߘߐߕߊ߬ߣߍ߲߬ߓߊ ߞߵߊ߬ ߝߐ߫ ߞߏ߫: }ߘߌ߯ߣߊ ߡߍ߲ ߦߋ߫ ߊߟߊ߫ ߝߍ߬ ߸ ߏ߬ ߟߋ߬ ߛߌ߬ߟߊ߬ߡߦߊ ߘߌ߫{ [ߌߡߑߙߣߊ ߞߐߙߍ، ߟ:߁߉]</w:t>
      </w:r>
    </w:p>
    <w:p w14:paraId="00000075"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ߒ߬ߓߊ߬ ߸ ߊߟߊ߫ ߞߘߐߕߊ߬ߣߍ߲߬ߓߊ ߞߊ߬ ߛߊ߲ߡߊ߫ ߟߍߙߊ ߡߍ߲߫ ߠߎ߬ ߞߏߝߐ߫ ߊ߬ ߟߊ߫ ߟߍߙߊ ߞߣߐ߫ ߸ ߏ߬ ߟߎ߬ ߟߋ߬:</w:t>
      </w:r>
    </w:p>
    <w:p w14:paraId="00000076"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1334A7">
        <w:rPr>
          <w:rStyle w:val="Char"/>
          <w:rFonts w:ascii="Ebrima" w:hAnsi="Ebrima" w:cs="Ebrima" w:hint="cs"/>
          <w:rtl/>
        </w:rPr>
        <w:t>ߞߎ߬ߙߣߊ߬</w:t>
      </w:r>
      <w:r w:rsidRPr="001334A7">
        <w:rPr>
          <w:rStyle w:val="Char"/>
          <w:rtl/>
        </w:rPr>
        <w:t xml:space="preserve"> </w:t>
      </w:r>
      <w:r w:rsidRPr="001334A7">
        <w:rPr>
          <w:rStyle w:val="Char"/>
          <w:rFonts w:ascii="Ebrima" w:hAnsi="Ebrima" w:cs="Ebrima" w:hint="cs"/>
          <w:rtl/>
        </w:rPr>
        <w:t>ߞߟߊߒߞߋ</w:t>
      </w:r>
      <w:r w:rsidRPr="001334A7">
        <w:rPr>
          <w:rStyle w:val="Char"/>
          <w:rtl/>
        </w:rPr>
        <w:t>:</w:t>
      </w:r>
      <w:r>
        <w:rPr>
          <w:rFonts w:ascii="Arial" w:eastAsia="Arial" w:hAnsi="Arial" w:cs="Arial"/>
          <w:color w:val="000000"/>
          <w:sz w:val="24"/>
          <w:szCs w:val="24"/>
          <w:rtl/>
        </w:rPr>
        <w:t xml:space="preserve"> ߊߟߊ߫ ߞߵߏ߬ ߟߊߖߌ߰ ߊ߬ ߟߊ߫ ߟߊ߬ߝߐ߬ߓߊ߯ ߡߏ߬ߤ߭ߊߡߡߊߘ ߟߋ߬ ߡߊ߬ - ߛ߫ߟߊ߬ߕߎ ߣߌ߫ ߛߟߊ߬ߡߎ߲ ߦߴߊ߬ ߦߋ߫ -.</w:t>
      </w:r>
    </w:p>
    <w:p w14:paraId="00000077"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1334A7">
        <w:rPr>
          <w:rStyle w:val="Char"/>
          <w:rFonts w:ascii="Ebrima" w:hAnsi="Ebrima" w:cs="Ebrima" w:hint="cs"/>
          <w:rtl/>
        </w:rPr>
        <w:t>ߕߊ߬ߥߎ߬ߙߕߊ</w:t>
      </w:r>
      <w:r w:rsidRPr="001334A7">
        <w:rPr>
          <w:rStyle w:val="Char"/>
          <w:rtl/>
        </w:rPr>
        <w:t>:</w:t>
      </w:r>
      <w:r>
        <w:rPr>
          <w:rFonts w:ascii="Arial" w:eastAsia="Arial" w:hAnsi="Arial" w:cs="Arial"/>
          <w:color w:val="000000"/>
          <w:sz w:val="24"/>
          <w:szCs w:val="24"/>
          <w:rtl/>
        </w:rPr>
        <w:t xml:space="preserve"> ߊ߬ ߞߵߏ߬ ߟߊߖߌ߰ ߊ߬ ߟߊ߫ ߟߊ߬ߝߐ߬ߓߊ߯ ߡߎ߯ߛߊ߫ ߟߋ߬ ߡߊ߬ ߛߟߊ߬ߡߎ߲ ߦߴߊ߬ ߦߋ߫.</w:t>
      </w:r>
    </w:p>
    <w:p w14:paraId="00000078"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1334A7">
        <w:rPr>
          <w:rStyle w:val="Char"/>
          <w:rFonts w:ascii="Ebrima" w:hAnsi="Ebrima" w:cs="Ebrima" w:hint="cs"/>
          <w:rtl/>
        </w:rPr>
        <w:t>ߌ߲߬ߖߌ߯ߟߎ</w:t>
      </w:r>
      <w:r w:rsidRPr="001334A7">
        <w:rPr>
          <w:rStyle w:val="Char"/>
          <w:rtl/>
        </w:rPr>
        <w:t>:</w:t>
      </w:r>
      <w:r>
        <w:rPr>
          <w:rFonts w:ascii="Arial" w:eastAsia="Arial" w:hAnsi="Arial" w:cs="Arial"/>
          <w:color w:val="000000"/>
          <w:sz w:val="24"/>
          <w:szCs w:val="24"/>
          <w:rtl/>
        </w:rPr>
        <w:t xml:space="preserve"> ߊ߬ ߞߵߏ߬ ߟߊߖߌ߰ ߊ߬ ߟߊ߫ ߟߊ߬ߝߐ߬ߓߊ߯ ߌ߯ߛߊ߫ ߟߋ߬ ߡߊ߬ ߛߟߊ߬ߡߎ߲ ߦߴߊ߬ ߦߋ߫</w:t>
      </w:r>
    </w:p>
    <w:p w14:paraId="00000079"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1334A7">
        <w:rPr>
          <w:rStyle w:val="Char"/>
          <w:rFonts w:ascii="Ebrima" w:hAnsi="Ebrima" w:cs="Ebrima" w:hint="cs"/>
          <w:rtl/>
        </w:rPr>
        <w:t>ߖ߭ߊ߬ߓߎ߯ߙߎ</w:t>
      </w:r>
      <w:r w:rsidRPr="001334A7">
        <w:rPr>
          <w:rStyle w:val="Char"/>
          <w:rtl/>
        </w:rPr>
        <w:t>:</w:t>
      </w:r>
      <w:r>
        <w:rPr>
          <w:rFonts w:ascii="Arial" w:eastAsia="Arial" w:hAnsi="Arial" w:cs="Arial"/>
          <w:color w:val="000000"/>
          <w:sz w:val="24"/>
          <w:szCs w:val="24"/>
          <w:rtl/>
        </w:rPr>
        <w:t xml:space="preserve"> ߊ߬ ߞߵߏ߬ ߟߊߖߌ߰ ߊ߬ ߟߊ߫ ߟߊ߬ߝߐ߬ߓߊ߯ ߘߊߎߘߊ߫ ߟߋ߬ ߡߊ߬ ߛߟߊ߬ߡߎ߲ ߦߴߊ߬ ߦߋ߫.</w:t>
      </w:r>
    </w:p>
    <w:p w14:paraId="0000007A"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1334A7">
        <w:rPr>
          <w:rStyle w:val="Char"/>
          <w:rFonts w:ascii="Ebrima" w:hAnsi="Ebrima" w:cs="Ebrima" w:hint="cs"/>
          <w:rtl/>
        </w:rPr>
        <w:t>ߌߓߑߙߊ߰ߤߌߡߊ߫</w:t>
      </w:r>
      <w:r w:rsidRPr="001334A7">
        <w:rPr>
          <w:rStyle w:val="Char"/>
          <w:rtl/>
        </w:rPr>
        <w:t xml:space="preserve"> </w:t>
      </w:r>
      <w:r w:rsidRPr="001334A7">
        <w:rPr>
          <w:rStyle w:val="Char"/>
          <w:rFonts w:ascii="Ebrima" w:hAnsi="Ebrima" w:cs="Ebrima" w:hint="cs"/>
          <w:rtl/>
        </w:rPr>
        <w:t>ߟߊ߫</w:t>
      </w:r>
      <w:r w:rsidRPr="001334A7">
        <w:rPr>
          <w:rStyle w:val="Char"/>
          <w:rtl/>
        </w:rPr>
        <w:t xml:space="preserve"> </w:t>
      </w:r>
      <w:r w:rsidRPr="001334A7">
        <w:rPr>
          <w:rStyle w:val="Char"/>
          <w:rFonts w:ascii="Ebrima" w:hAnsi="Ebrima" w:cs="Ebrima" w:hint="cs"/>
          <w:rtl/>
        </w:rPr>
        <w:t>ߞߊ߬ߝߊ</w:t>
      </w:r>
      <w:r w:rsidRPr="001334A7">
        <w:rPr>
          <w:rStyle w:val="Char"/>
          <w:rtl/>
        </w:rPr>
        <w:t>:</w:t>
      </w:r>
      <w:r>
        <w:rPr>
          <w:rFonts w:ascii="Arial" w:eastAsia="Arial" w:hAnsi="Arial" w:cs="Arial"/>
          <w:color w:val="000000"/>
          <w:sz w:val="24"/>
          <w:szCs w:val="24"/>
          <w:rtl/>
        </w:rPr>
        <w:t xml:space="preserve"> ߊ߬ ߞߵߏ߬ ߟߊߖߌ߰ ߊ߬ ߟߊ߫ ߟߊ߬ߝߐ߬ߓߊ߯ ߌߓߑߙߊ߰ߤߌߡߊ߫ ߟߋ߬ ߡߊ߬ ߛߟߊ߬ߡߎ߲ ߦߴߊ߬ ߦߋ߫.</w:t>
      </w:r>
    </w:p>
    <w:p w14:paraId="0000007B"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1334A7">
        <w:rPr>
          <w:rStyle w:val="Char"/>
          <w:rFonts w:ascii="Ebrima" w:hAnsi="Ebrima" w:cs="Ebrima" w:hint="cs"/>
          <w:rtl/>
        </w:rPr>
        <w:t>ߕߎ߲ߞߎ߲߫</w:t>
      </w:r>
      <w:r w:rsidRPr="001334A7">
        <w:rPr>
          <w:rStyle w:val="Char"/>
          <w:rtl/>
        </w:rPr>
        <w:t xml:space="preserve"> </w:t>
      </w:r>
      <w:r w:rsidRPr="001334A7">
        <w:rPr>
          <w:rStyle w:val="Char"/>
          <w:rFonts w:ascii="Ebrima" w:hAnsi="Ebrima" w:cs="Ebrima" w:hint="cs"/>
          <w:rtl/>
        </w:rPr>
        <w:t>ߣߊ߯ߣߌ߲ߣߊ߲</w:t>
      </w:r>
      <w:r w:rsidRPr="001334A7">
        <w:rPr>
          <w:rStyle w:val="Char"/>
          <w:rtl/>
        </w:rPr>
        <w:t>:</w:t>
      </w:r>
      <w:r>
        <w:rPr>
          <w:rFonts w:ascii="Arial" w:eastAsia="Arial" w:hAnsi="Arial" w:cs="Arial"/>
          <w:color w:val="000000"/>
          <w:sz w:val="24"/>
          <w:szCs w:val="24"/>
          <w:rtl/>
        </w:rPr>
        <w:t xml:space="preserve"> ߞߊ߬ ߟߌ߬ߡߣߊ߬ߦߊ߫ ߞߋߟߊߡߐ߮ ߟߎ߬ ߡߊ߬</w:t>
      </w:r>
    </w:p>
    <w:p w14:paraId="0000007C"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ߞߘߐߕߊ߬ߣߍ߲߬ߓߊ ߞߵߊ߬ ߝߐ߫ ߞߏ߫: }ߊ߲ߠߎ߬ ߞߊ߬ ߞߋߟߊ߫ ߟߊߥߌ߬ߟߌ߫ ߡߊ߲߬ߕߏ߲ ߓߍ߯ ߘߐ߫ ߸  ߒ ߞߏ߫ ߊߟߎ߯ ߊߟߊ߫ ߓߊ߬ߕߏ߫ ߞߵߊߟߎ߫ ߡߊߓߐ߫ ߞߏ߲ߞߏߓߊ ߟߊ߫{ [ߟߞߌߛߍ، ߟ:߃߆]</w:t>
      </w:r>
    </w:p>
    <w:p w14:paraId="0000007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ߕߏ߬ߢߊ߲߬ߕߌ߰ߦߊ߬ߟߌ߫ ߜߋ߲ߜߋ߲ ߞߏ߫ ߊߟߊ߫ ߞߘߐߕߊ߬ߣߍ߲߬ߓߊ ߞߊ߬ ߞߋߟߊߡߐ߯ ߟߊߥߟߌ߬ ߟߋ߬ ߡߊ߲߬ߕߏ߲ ߞߋ߬ߟߋ߲߬ߞߋ߬ߟߋ߲߫ ߓߍ߯ ߘߐ߫ ߞߊ߬ ߥߟߋߟߌ ߞߍ߫ ߞߊ߬ ߕߴߊߟߊ߫ ߞߋߟߋ߲ ߓߊ߬ߕߏ ߡߊ߬ ߜߙߊ߬ߢߐ߲߯ ߕߍ߫ ߡߍ߲߫ ߠߊ߫، ߊ߬ ߣߌ߫ ߞߊ߬ ߞߊ߯ߝߙߌߦߊ߫ ߝߋ߲߫ ߡߊ߬ ߡߍ߲߫ ߦߋ߫ ߓߊ߬ߕߏ߬ ߟߊ߫ ߞߵߊߟߊ߫ ߕߏ߫.</w:t>
      </w:r>
    </w:p>
    <w:p w14:paraId="0000007E"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 xml:space="preserve">ߊ߬ ߣߌ߫ ߞߏ߫ ߊ߬ߟߎ߬ ߓߍ߯ ߦߋ߫ ߊߘߡߊ߫ ߟߋ߬ ߘߌ߫ ߗߍ߭ ߟߎ߬ ߞߊ߬ߣߌ߲߬ ߊߟߊ߫ ߟߊ߫ ߖߐ߲߭ ߠߎ߬ ߟߋ߬، ߕߏ߬ߢߊ߬ߝߐ߬ߟߊ ߕߏ߬ߢߊ߬ߒߕߋ߬ߦߕߊ ߟߎ߬ ߟߋ߬، ߝߊ߲ߕߊ߲߬ߞߟߊ ߟߊߣߊ߲ߒߕߋ ߟߎ߬ ߟߋ߬، ߞߊ߲ߘߦߊ߫ </w:t>
      </w:r>
      <w:r>
        <w:rPr>
          <w:rFonts w:ascii="Arial" w:eastAsia="Arial" w:hAnsi="Arial" w:cs="Arial"/>
          <w:color w:val="000000"/>
          <w:sz w:val="24"/>
          <w:szCs w:val="24"/>
          <w:rtl/>
        </w:rPr>
        <w:lastRenderedPageBreak/>
        <w:t>ߞߊ߲ߘߦߊߟߊ ߟߎ߬ ߟߋ߬، ߊߟߊ߫ ߞߵߊ߬ߟߎ߬ ߞߐߡߊߓߌ߲ߓߌ߲߫ ߞߓߊߣߊ߲ߞߏ ߟߎ߬ ߟߋ߬ ߟߊ߫ ߡߍ߲߫ ߠߎ߬ ߘߴߊ߬ߟߎ߬ ߟߊ߫ ߕߏ߬ߢߊ߬ߕߌ߰ߦߊ ߦߌ߬ߘߊ߬، ߊ߬ ߣߌ߫ ߞߏ߫ ߊ߬ߟߎ߬ ߞߊ߬ ߝߋ߲߫ ߓߍ߯ ߟߋ߬ ߟߊߛߋ߫ ߊߟߊ߫ ߞߊ߬ ߡߍ߲߫ ߞߋߟߦߊ߫ ߡߍ߲߫ ߘߌ߫، ߊ߬ ߣߴߊ߬ߟߎ߬ ߓߍ߯ ߕߘߍ߬ ߕߏ߬ߢߊ߬ ߟߊ߲ߞߣߍߡߊߣߍ߲ ߠߋ߬ ߞߊ߲߬، ߊ߬ ߣߌ߫ ߞߊ߲ߘߦߊ߫ ߜߍߣߍ߲.</w:t>
      </w:r>
    </w:p>
    <w:p w14:paraId="0000007F"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ߊ߬ߟߎ߬ ߓߍ߯ ߘߏ߲߬ ߠߊ߫ ߥߟߋߟߌ ߓߍ߲߬ߠߍ߲߫ ߠߋ߬ ߢߐ߲߯ ߡߊ߬ ߸ ߞߵߊ߬ ߘߊߡߌ߬ߘߴߊ߬ߟߎ߬ ߝߟߐߡߊ߲ ߡߊ߬ ߞߵߊ߬ ߛߌ߰ ߊ߬ߟߎ߬ ߟߊߓߊ߲ ߠߊ߫ ߸ ߘߌ߯ߣߊ ߓߊߖߎ ߘߐ߫، ߏ߬ ߡߍ߲߫ ߦߋ߫ ߊߟߓߊ߫ ߞߟߊߒߞߋ ߞߋ߬ߟߋ߲߬ߧߊ߫ ߘߌ߫، ߓߊ߬ߕߏ ߘߐ߫، ߣߴߊ߬ ߡߊ߫ ߞߍ߫ ߜߙߊ߬ߟߌ ߘߴߊ߬ ߡߊ߬.</w:t>
      </w:r>
    </w:p>
    <w:p w14:paraId="00000080" w14:textId="77777777" w:rsidR="00964B47" w:rsidRDefault="00000000" w:rsidP="001F640A">
      <w:pPr>
        <w:pStyle w:val="Heading2"/>
      </w:pPr>
      <w:bookmarkStart w:id="23" w:name="_Toc163478840"/>
      <w:r>
        <w:rPr>
          <w:rtl/>
        </w:rPr>
        <w:t>ߕߎ߲ߞߎ߫ ߟߏ߯ߟߎߣߊ߲: ߟߌ߬ߡߣߊ߬ߦߊ߫ ߟߏ߲߫ ߠߊߓߊ߲ ߡߊ߬</w:t>
      </w:r>
      <w:bookmarkEnd w:id="23"/>
    </w:p>
    <w:p w14:paraId="00000081" w14:textId="77777777" w:rsidR="00964B47" w:rsidRPr="00D95ECE"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w w:val="96"/>
          <w:sz w:val="24"/>
          <w:szCs w:val="24"/>
        </w:rPr>
      </w:pPr>
      <w:r w:rsidRPr="00D95ECE">
        <w:rPr>
          <w:rFonts w:ascii="Ebrima" w:eastAsia="Ebrima" w:hAnsi="Ebrima" w:cs="Ebrima"/>
          <w:color w:val="000000"/>
          <w:w w:val="96"/>
          <w:sz w:val="24"/>
          <w:szCs w:val="24"/>
          <w:rtl/>
        </w:rPr>
        <w:t>ߞ</w:t>
      </w:r>
      <w:r w:rsidRPr="00D95ECE">
        <w:rPr>
          <w:rFonts w:ascii="Arial" w:eastAsia="Arial" w:hAnsi="Arial" w:cs="Arial"/>
          <w:color w:val="000000"/>
          <w:w w:val="96"/>
          <w:sz w:val="24"/>
          <w:szCs w:val="24"/>
          <w:rtl/>
        </w:rPr>
        <w:t>ߘߐߕߊ߬ߣߍ߲߬ߓߊ ߞߵߊ߬ ߝߐ߫ ߞߏ߫: }ߊߟߊ߫ ߸ ߓߊ߬ߕߏ߬ߕߊ߬ ߕߍ߫ ߝߏ߫ ߊ߬ߟߋ߬، ߊ߬ ߘߌߣߵߊߟߎ߫ ߟߊߘߍ߬ ߟߐ߬ߓߊ ߟߏ߲ ߜߐ߬ߛߐ߲߬ ߛߌ߫ ߕߴߏ߬ ߘߐ߫، ߖߐ߲߫ ߕߎ߬ߢߊ߬ ߊߟߊ߫ ߘߌ߫ ߞߎߡߊ ߘߐ߫{ [ߡߏ߬ߛߏ ߟߎ߬، ߟ:߈߇</w:t>
      </w:r>
    </w:p>
    <w:p w14:paraId="00000082"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ߕߏ߬ߢߊ߬ߕߌ߰ߦߊ߬ߟߌ߫ ߜߋ߲ߜߋ߲ ߝߋ߲߫ ߞߋ߬ߟߋ߲߬ߞߋ߬ߟߋ߲߫ ߓߍ߯ ߟߊ߫ ߸ ߡߍ߲߫ ߠߎ߬ ߘߍ߲ߣߍ߲߫ ߟߏ߲߫ ߠߊߓߊ߲ ߠߊ߫، ߝߋ߲߫ ߘߐ߫ ߊ߲ ߕߌ߱ ߊߟߓߊ߫ ߞߟߊߒߞߋ ߞߵߊ߲ ߖߊ߲߬ߖߏ߲ߦߊ߫ ߡߍ߲߫ ߠߊ߫ ߸ ߊ߬ ߟߊ߫ ߞߎ߬ߙߣߊ߬ ߞߟߊߒߞߋ ߘߐ߫ ߥߟߴߊ߬ ߟߊ߫ ߟߊ߬ߝߐ߬ߓߊ߯ ߡߏ߬ߤ߭ߊߡߡߊߘ ߞߵߊ߲ ߓߊ߬ߘߏ߬ߢߐ߲߰ߦߊ ߡߍ߲߫ ߠߊ߫ - ߛ߫ߟߊ߬ߕߎ ߣߌ߫ ߛߟߊ߬ߡߎ߲ ߦߴߊ߬ ߦߋ߫ -، ߦߏ߫ ߡߐ߱ ߟߊ߫ ߛߏߛߊߦߌ ߣߌ߫ ߥߟߌ ߣߌ߫ ߞߐߛߊ߬ߦߌ߬ߟߌ ߣߌ߫ ߛߟߏ߬ߒߠߊ߬ߟߌ ߣߌ߫ ߛߎߡߊߣߌ߲ ߣߌ߫ ߖߊ߬ߕߋ߬ߓߐ ߣߌ߫ ߊߙߌߖߣߍ߫ ߣߌ߫ ߕߊ ߣߴߏ߬ ߟߎ߬ ߢߐ߲߬ ߜߘߍ ߟߎ߫ ߸ ߡߍ߲߫ ߠߎ߬ ߘߍ߲ߣߍ߲߫ ߟߏ߲߫ ߠߊߓߊ߲ ߠߊ߫.</w:t>
      </w:r>
    </w:p>
    <w:p w14:paraId="00000083" w14:textId="77777777" w:rsidR="00964B47" w:rsidRDefault="00000000" w:rsidP="001F640A">
      <w:pPr>
        <w:pStyle w:val="Heading2"/>
      </w:pPr>
      <w:bookmarkStart w:id="24" w:name="_Toc163478841"/>
      <w:r>
        <w:rPr>
          <w:rtl/>
        </w:rPr>
        <w:t>ߕߎ߲ߞߎ߲߫ ߥߐ߯ߙߐߣߊ߲: ߞߊ߬ ߟߌ߬ߡߣߊ߬ߦߊ߫ ߟߊ߬ߕߍ߯ ߡߊ߬ ߸ ߊ߬ ߤߙߊ ߣߴߊ߬ ߖߎ߯ߡߊ߲</w:t>
      </w:r>
      <w:bookmarkEnd w:id="24"/>
    </w:p>
    <w:p w14:paraId="00000084"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}ߊ߲ߠߎ߫ ߘߏ߲߬ ߞߊ߬ ߞߋ߬ߟߋ߲߬ߞߋ߬ߟߋ߲߫ ߓߍ߯ ߘߊ߲߫ ߘߡߊ߬ߦߌߙߊ ߟߋ߬ ߟߊ߫{ [ߞߊߙߏ، ߟ:߄߉]</w:t>
      </w:r>
    </w:p>
    <w:p w14:paraId="00000085"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ߞߵߊ߬ ߛߟߐ߬ߡߍ߬ߘߐ߬ߦߊ߫ ߞߏ߫ ߞߏ ߞߋ߬ߟߋ߲߬ߞߋ߬ߟߋ߲߫ ߝߋ߲ߏߝߋ߲߫ ߦߋ߫ ߞߍ߫ ߟߊ߫ ߘߊ߲ߝߋ߲ ߠߎ߬ ߟߊ߫ ߸ ߞߌߢߍ߲߫ ߣߌ߲߬ ߘߐ߫، ߞߴߏ߬ ߓߍ߯ ߦߋ߫ ߊߟߊ߫ ߞߋߟߋ߲ ߠߊ߫ ߟߐ߲ߣߌ߲ ߣߴߊ߬ ߟߊ߫ ߟߊ߬ߕߍ߮ ߣߴߊ߬ ߟߊ߫ ߝߙߍ߬ߘߐ߬ߓߍ߲ ߠߋ߬ ߘߐ߫ ߸ ߜߙߊ߬ߢߐ߲߰ ߕߴߊ߬ ߟߊ߫، ߊ߬ ߣߌ߫ ߞߏ߫ ߟߊ߬ߕߍ߮ ߡߍ߲߫ ߠߎ߬ ߦߴߏ߬ ߘߌ߫ ߸ ߏ߬ ߟߎ߬ ߛߓߍߣߍ߲ ߠߋ߬ ߞߊ߬ ߞߐ߲߬ ߊߘߡߊߘߋ߲ ߠߎ߬ ߘߊ߲߫ ߧߍ߫، ߊ߬ ߣߌ߫ ߞߏ߫ ߟߊ߬ߢߌߣߌ߲ ߣߌ߫ ߘߌߦߊߣߊ߲ ߦߋ߫ ߊߘߡߊߘߋ߲ ߠߊ߫ ߸ ߊ߬ ߣߴߊ߬ߟߋ߫ ߖߘߍߖߘߍ ߟߋ߬ ߞߍߟߌߟߊ ߘߴߊ߬ ߟߊ߫ ߴ ߔߌߓߊ߯ߙߊ ߟߎ߬ ߟߊ߫، ߞߐ߬ߣߌ߲߬ ߏ߬ ߛߌ߫ ߕߍ߫ ߞߍ߫ ߟߴߊߟߊ߫ ߟߊ߫ ߟߐ߲ߣߌ߲ ߢߌ߬ߣߊߡߊ߬.</w:t>
      </w:r>
    </w:p>
    <w:p w14:paraId="00000086" w14:textId="77777777" w:rsidR="00964B47" w:rsidRPr="00C30B0B"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w w:val="96"/>
          <w:sz w:val="24"/>
          <w:szCs w:val="24"/>
        </w:rPr>
      </w:pPr>
      <w:r w:rsidRPr="00C30B0B">
        <w:rPr>
          <w:rFonts w:ascii="Arial" w:eastAsia="Arial" w:hAnsi="Arial" w:cs="Arial"/>
          <w:color w:val="000000"/>
          <w:w w:val="96"/>
          <w:sz w:val="24"/>
          <w:szCs w:val="24"/>
          <w:rtl/>
        </w:rPr>
        <w:t>ߒ߬ߓߊ߬ ߸ ߞߊ߬ ߟߌ߬ߡߣߊ߬ߦߊ߫ ߟߊ߬ߕߍ߮ ߡߊ߬ ߸ ߏ߬ ߦߋ߫ ߟߐ߬ ߟߊ߫ ߞߛߊߞߊ߫ ߣߊ߯ߣߌ߲߫ ߠߋ߬ ߞߊ߲߬ ߸ ߏ߬ ߟߎ߬ ߟߋ߬:</w:t>
      </w:r>
    </w:p>
    <w:p w14:paraId="00000087"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9B4E2B">
        <w:rPr>
          <w:rStyle w:val="Char"/>
          <w:rFonts w:ascii="Ebrima" w:hAnsi="Ebrima" w:cs="Ebrima" w:hint="cs"/>
          <w:rtl/>
        </w:rPr>
        <w:t>ߝߟߐߡߊ߲</w:t>
      </w:r>
      <w:r w:rsidRPr="009B4E2B">
        <w:rPr>
          <w:rStyle w:val="Char"/>
          <w:rtl/>
        </w:rPr>
        <w:t>:</w:t>
      </w:r>
      <w:r>
        <w:rPr>
          <w:rFonts w:ascii="Arial" w:eastAsia="Arial" w:hAnsi="Arial" w:cs="Arial"/>
          <w:color w:val="000000"/>
          <w:sz w:val="24"/>
          <w:szCs w:val="24"/>
          <w:rtl/>
        </w:rPr>
        <w:t xml:space="preserve"> ߞߊ߬ ߟߌ߬ߡߣߊ߬ߦߊ߫ ߊߟߊ߫ ߟߊ߫ ߟߐ߲ߣߌ߲߫ ߔߘߋߞߎ ߟߊߟߊ߬ߝߏ߬ߣߍ߲ ߡߊ߬</w:t>
      </w:r>
    </w:p>
    <w:p w14:paraId="00000088"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9B4E2B">
        <w:rPr>
          <w:rStyle w:val="Char"/>
          <w:rFonts w:ascii="Ebrima" w:hAnsi="Ebrima" w:cs="Ebrima" w:hint="cs"/>
          <w:rtl/>
        </w:rPr>
        <w:lastRenderedPageBreak/>
        <w:t>ߝߌߟߊߣߊ߲</w:t>
      </w:r>
      <w:r w:rsidRPr="009B4E2B">
        <w:rPr>
          <w:rStyle w:val="Char"/>
          <w:rtl/>
        </w:rPr>
        <w:t>:</w:t>
      </w:r>
      <w:r>
        <w:rPr>
          <w:rFonts w:ascii="Arial" w:eastAsia="Arial" w:hAnsi="Arial" w:cs="Arial"/>
          <w:color w:val="000000"/>
          <w:sz w:val="24"/>
          <w:szCs w:val="24"/>
          <w:rtl/>
        </w:rPr>
        <w:t xml:space="preserve"> ߞߊ߬ ߟߌ߬ߡߣߊ߬ߦߴߊߟߊ߫ ߟߊ߫ ߛߓߍߟߌߞߏ ߡߊ߬ ߝߋ߲߫ ߞߋ߬ߟߋ߲߬ߞߋ߬ߟߋ߲߫ ߓߍ߯ ߟߊ߫ ߸ ߡߍ߲߫ ߞߍ߫ ߕߐ߫ ߞߵߊ߬ ߛߌ߰ ߟߐ߬ߓߊ ߟߏ߲ ߠߊ߫.</w:t>
      </w:r>
    </w:p>
    <w:p w14:paraId="00000089"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9B4E2B">
        <w:rPr>
          <w:rStyle w:val="Char"/>
          <w:rFonts w:ascii="Ebrima" w:hAnsi="Ebrima" w:cs="Ebrima" w:hint="cs"/>
          <w:rtl/>
        </w:rPr>
        <w:t>ߛߓߊߣߊ߲</w:t>
      </w:r>
      <w:r w:rsidRPr="009B4E2B">
        <w:rPr>
          <w:rStyle w:val="Char"/>
          <w:rtl/>
        </w:rPr>
        <w:t>:</w:t>
      </w:r>
      <w:r>
        <w:rPr>
          <w:rFonts w:ascii="Arial" w:eastAsia="Arial" w:hAnsi="Arial" w:cs="Arial"/>
          <w:color w:val="000000"/>
          <w:sz w:val="24"/>
          <w:szCs w:val="24"/>
          <w:rtl/>
        </w:rPr>
        <w:t xml:space="preserve"> ߞߊ߬ ߟߌ߬ߡߣߊ߬ߦߴߊߟߊ߫ ߟߊ߫ ߞߊ߬ߘߌ߬ߦߊ߬ߢߍ ߞߍߕߊ ߡߊ߬، ߊ߬ ߣߴߊ߬ ߟߊ߫ ߛߋ߫ ߘߝߊߣߍ߲ ߡߊ߬، ߞߏ߫ ߡߍ߲߫ ߓߴߊ߬ ߘߌߦߊ߫ ߏ߬ ߟߋ߬ ߞߍ߫ ߟߊ߫ ߸ ߣߌ߫ ߡߍ߲߫ ߡߴߊ߬ ߘߌߦߊ߫ ߏ߬ ߕߍ߫ ߞߍ߫ ߟߊ߫.</w:t>
      </w:r>
    </w:p>
    <w:p w14:paraId="0000008A"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bookmarkStart w:id="25" w:name="_z337ya" w:colFirst="0" w:colLast="0"/>
      <w:bookmarkEnd w:id="25"/>
      <w:r w:rsidRPr="009B4E2B">
        <w:rPr>
          <w:rStyle w:val="Char"/>
          <w:rFonts w:ascii="Ebrima" w:hAnsi="Ebrima" w:cs="Ebrima" w:hint="cs"/>
          <w:rtl/>
        </w:rPr>
        <w:t>ߣߊ߯ߣߌߣߊ߲</w:t>
      </w:r>
      <w:r w:rsidRPr="009B4E2B">
        <w:rPr>
          <w:rStyle w:val="Char"/>
          <w:rtl/>
        </w:rPr>
        <w:t>:</w:t>
      </w:r>
      <w:r>
        <w:rPr>
          <w:rFonts w:ascii="Arial" w:eastAsia="Arial" w:hAnsi="Arial" w:cs="Arial"/>
          <w:color w:val="000000"/>
          <w:sz w:val="24"/>
          <w:szCs w:val="24"/>
          <w:rtl/>
        </w:rPr>
        <w:t xml:space="preserve"> ߞߊ߬ ߟߌ߬ߡߣߊ߬ߦߊ߫ ߞߏ߫ ߊߟߊ߫ ߟߋ߬ ߝߋ߲߫ ߞߋ߬ߟߋ߲߬ߞߋ߬ߟߋ߲߫ ߓߍ߯ ߘߊ߲ߓߊ߮ ߘߌ߫، ߜߙߊ߬ߢߐ߲߯ ߕߴߊ߬ ߟߴߊ߬ ߟߊ߫ ߘߊ߲ߠߌ ߘߐ߫.</w:t>
      </w:r>
    </w:p>
    <w:p w14:paraId="0000008B" w14:textId="77777777" w:rsidR="00964B47" w:rsidRDefault="00000000" w:rsidP="001F640A">
      <w:pPr>
        <w:pStyle w:val="Heading2"/>
      </w:pPr>
      <w:bookmarkStart w:id="26" w:name="_Toc163478842"/>
      <w:r>
        <w:rPr>
          <w:rtl/>
        </w:rPr>
        <w:t>ߒ ߧߋ߫ ߛߊߟߖߌߕߊ ߡߊߟߐ߲߫ ߠߊ߫</w:t>
      </w:r>
      <w:bookmarkEnd w:id="26"/>
    </w:p>
    <w:p w14:paraId="0000008C"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}ߖߘߍ߬ߟߛߊ߬ߦߌ߬ߓߊ߮ ߟߎ߬ ߟߋ߬ ߘߌߡߊ߲߫ ߊߟߊ߫ ߦߋ߫߸    ߊ߬ ߣߌ߫ ߖߘߍ߬ߛߊ߬ߣߌ߬ߦߊ߬ߓߊ߮ ߟߎ߬{ [ߣߛߌ߬ߡߛߏ، ߟ:߂߂]</w:t>
      </w:r>
    </w:p>
    <w:p w14:paraId="0000008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ߊߟߊ߫ ߟߊ߫ ߞߋߟߊ ߞߵߊ߬ ߝߐ߫ - ߛ߫ߟߊ߬ߕߎ ߣߌ߫ ߛߟߊ߬ߡߎ߲ ߦߵߊ߬ ߦߋ߫ - ߞߏ߫: (ߌ ߛߊߟߖߌ ߕߊ߬ ߒ ߠߊ߫ ߛߊߟߖߌ ߣߌ߲߬ ߢߐ߲߭ ߣߊ߫)</w:t>
      </w:r>
    </w:p>
    <w:p w14:paraId="0000008E"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ߛߊߟߌ ߟߊ߫ ߞߏ ߓߏ߬ߢߊ ߟߋ߬ ߞߏߛߐ߲߬ ߊߟߊ߫ ߞߊ߬ ߛߊߣߌ߲ߧߊ ߞߕߌ߫ ߛߌߟߦߊ߫ ߞߊ߬ ߞߐ߲߬    ߊ߬ ߞߍ߫ ߢߍ߫، ߞߵߏ߬ ߞߍ߫ ߊ߬ ߓߍ߲߭ ߛߘߊߡߊߒߞߣߊ ߘߏ߫ ߘߌ߫، ߒ߬ߓߵߊ߬ߟߋ ߟߋ߬ ߛߊߟߌ ߘߟߊߞߊߟߊ߲ ߘߌ߫، ߊ߬ ߟߊ߫ ߝߌ߬ߛߊ߬ߡߊ߲߬ߒߕߋ߬ߦߊ ߟߊߞߏߟߐ߲߫ ߠߋ߬ ߦߴߊ߬ ߞߍߟߌ ߟߐ߭ ߟߊߜߊ߬ ߟߊ߬ ߖߛߎ߬ߞߎ߲ ߠߊ߫، ߊߟߊ߫ ߟߊ߫ ߞߋߟߊ ߞߵߊ߬ ߝߐ߫ - ߛ߫ߟߊ߬ߕߎ ߣߌ߫ ߛߟߊ߬ߡߎ߲ ߦߵߊ߬ ߦߋ߫ - ߞߏ߫: (ߛߊߣߌߦߊ ߦߋ߫ ߟߌ߬ߡߣߊ߬ߦߊ ߕߟߊ ߟߋ߬ ߘߌ߫ ߸ ߛߊߟߌ ߦߋ߫ ߦߋߟߋ߲ ߠߋ߬ ߘߌ߫).</w:t>
      </w:r>
    </w:p>
    <w:p w14:paraId="0000008F"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 ߞߵߊ߬ ߝߐ߫ ߕߎ߲߯ - ߛ߫ߟߊ߬ߕߎ ߣߌ߫ ߛߟߊ߬ߡߎ߲ ߦߵߊ߬ ߦߋ߫ - ߞߏ߫: (ߣߌ߫ ߡߍ߲߫ ߞߊ߬ ߛߊߟߖߌ ߕߊ߬ ߞߊ߬ ߛߊߟߖߌ ߟߊߢߊ߬، ߏ߬ ߕߌ߱ ߝߎߕߎ߲ߕߌ ߟߎ߬ ߘߌ߫ ߓߐ߫ ߊ߬ ߝߊ߬ߘߌ߫ ߘߐ߫).</w:t>
      </w:r>
    </w:p>
    <w:p w14:paraId="00000090"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ߒ߬ߓߊ߬ ߸ ߖߐ߲߭ ߘߌ߫ ߟߐ߬ ߞߊ߬ ߕߴߊ߬ ߕߌ߱ ߡߊ߬ ߸ ߊ߬ ߘߏ߲߬ߘߐ߬ߟߊ ߣߴߊ߬ ߟߊ߲ߞߣߍߡߊ ߛߊߣߌߦߊߣߍ߲߫ ߛߊߟߖߌ ߓߟߏ߫، ߓߊ߬ߕߏ ߞߍ߫ ߞߊ߲ߡߊ߬، ߞߍߙߍ߲ߞߍߙߍ߲ߓߊ߯ ߘߌ߫ ߊߟߊ߫ ߞߘߐߕߊ߬ߣߍ߲߬ߓߊ ߦߋ߫، ߟߊ߬ߝߐ߬ߓߊ߯ ߟߊ߫ ߞߊ߲ߘߦߊ ߟߊߘߋߦߟߌߓߊ߯ ߘߌ߫ - ߛ߫ߟߊ߬ߕߎ ߣߌ߫ ߛߟߊ߬ߡߎ߲ ߦߴߊ߬ ߦߋ߫-.</w:t>
      </w:r>
    </w:p>
    <w:p w14:paraId="00000091" w14:textId="77777777" w:rsidR="00964B47" w:rsidRDefault="00000000" w:rsidP="0096514C">
      <w:pPr>
        <w:pStyle w:val="Heading3"/>
        <w:spacing w:line="276" w:lineRule="auto"/>
      </w:pPr>
      <w:bookmarkStart w:id="27" w:name="_Toc163478843"/>
      <w:r>
        <w:rPr>
          <w:rtl/>
        </w:rPr>
        <w:t>ߛߊߟߖߌߕߊ</w:t>
      </w:r>
      <w:r>
        <w:t xml:space="preserve"> </w:t>
      </w:r>
      <w:r>
        <w:rPr>
          <w:rtl/>
        </w:rPr>
        <w:t>ߦߋ߫</w:t>
      </w:r>
      <w:r>
        <w:t xml:space="preserve"> </w:t>
      </w:r>
      <w:r>
        <w:rPr>
          <w:rtl/>
        </w:rPr>
        <w:t>ߘߌߦߊߜߏߦߟߊ߫</w:t>
      </w:r>
      <w:r>
        <w:t xml:space="preserve"> </w:t>
      </w:r>
      <w:r>
        <w:rPr>
          <w:rtl/>
        </w:rPr>
        <w:t>ߞߏ</w:t>
      </w:r>
      <w:r>
        <w:t xml:space="preserve"> </w:t>
      </w:r>
      <w:r>
        <w:rPr>
          <w:rtl/>
        </w:rPr>
        <w:t>ߡߍ߲߫</w:t>
      </w:r>
      <w:r>
        <w:t xml:space="preserve"> </w:t>
      </w:r>
      <w:r>
        <w:rPr>
          <w:rtl/>
        </w:rPr>
        <w:t>ߠߎ߬</w:t>
      </w:r>
      <w:r>
        <w:t xml:space="preserve"> </w:t>
      </w:r>
      <w:r>
        <w:rPr>
          <w:rtl/>
        </w:rPr>
        <w:t>ߘߐ߫</w:t>
      </w:r>
      <w:r>
        <w:t>:</w:t>
      </w:r>
      <w:bookmarkEnd w:id="27"/>
    </w:p>
    <w:p w14:paraId="00000092"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Arial" w:hAnsi="Ebrima" w:cs="Ebrima" w:hint="cs"/>
          <w:color w:val="000000"/>
          <w:sz w:val="24"/>
          <w:szCs w:val="24"/>
          <w:rtl/>
        </w:rPr>
        <w:t>߁</w:t>
      </w:r>
      <w:r>
        <w:rPr>
          <w:rFonts w:ascii="Arial" w:eastAsia="Arial" w:hAnsi="Arial" w:cs="Arial"/>
          <w:color w:val="000000"/>
          <w:sz w:val="24"/>
          <w:szCs w:val="24"/>
          <w:rtl/>
        </w:rPr>
        <w:t>- ߛߊߟߌ ߸ ߊ߬ ߞߍ߫ ߘߊ߫ ߘߌߦߊߜߏߦߊ߫ ߘߌ߫ ߓߵߊ߬ ߞߍ߫ ߘߊ߫ ߘߌߦߊߘߌߦߊ ߘߌ߫</w:t>
      </w:r>
    </w:p>
    <w:p w14:paraId="00000093"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߂- ߊߟߑߞߊ߯ߓߊ ߡߊ߫ ߖߊ߬ߟߋ߫</w:t>
      </w:r>
    </w:p>
    <w:p w14:paraId="00000094"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tl/>
        </w:rPr>
      </w:pPr>
      <w:r>
        <w:rPr>
          <w:rFonts w:ascii="Arial" w:eastAsia="Arial" w:hAnsi="Arial" w:cs="Arial"/>
          <w:color w:val="000000"/>
          <w:sz w:val="24"/>
          <w:szCs w:val="24"/>
          <w:rtl/>
        </w:rPr>
        <w:t>߃- ߡߊ߰ߟߌ߫ ߞߎ߬ߙߊ߬ߣߊ ߟߊ߫</w:t>
      </w:r>
    </w:p>
    <w:p w14:paraId="2B519601" w14:textId="77777777" w:rsidR="00D95ECE" w:rsidRDefault="00D95ECE"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tl/>
        </w:rPr>
      </w:pPr>
    </w:p>
    <w:p w14:paraId="031C3F47" w14:textId="77777777" w:rsidR="00D95ECE" w:rsidRDefault="00D95ECE"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p>
    <w:p w14:paraId="00000095" w14:textId="77777777" w:rsidR="00964B47" w:rsidRDefault="00000000" w:rsidP="0096514C">
      <w:pPr>
        <w:pStyle w:val="Heading3"/>
        <w:spacing w:line="276" w:lineRule="auto"/>
      </w:pPr>
      <w:bookmarkStart w:id="28" w:name="_Toc163478844"/>
      <w:r>
        <w:rPr>
          <w:rtl/>
        </w:rPr>
        <w:lastRenderedPageBreak/>
        <w:t>ߒ</w:t>
      </w:r>
      <w:r>
        <w:t xml:space="preserve"> </w:t>
      </w:r>
      <w:r>
        <w:rPr>
          <w:rtl/>
        </w:rPr>
        <w:t>ߘߌ߫</w:t>
      </w:r>
      <w:r>
        <w:t xml:space="preserve"> </w:t>
      </w:r>
      <w:r>
        <w:rPr>
          <w:rtl/>
        </w:rPr>
        <w:t>ߛߊߟߖߌ</w:t>
      </w:r>
      <w:r>
        <w:t xml:space="preserve"> </w:t>
      </w:r>
      <w:r>
        <w:rPr>
          <w:rtl/>
        </w:rPr>
        <w:t>ߕߊ߬</w:t>
      </w:r>
      <w:r>
        <w:t xml:space="preserve"> </w:t>
      </w:r>
      <w:r>
        <w:rPr>
          <w:rtl/>
        </w:rPr>
        <w:t>ߞߊ߬</w:t>
      </w:r>
      <w:r>
        <w:t xml:space="preserve"> </w:t>
      </w:r>
      <w:r>
        <w:rPr>
          <w:rtl/>
        </w:rPr>
        <w:t>ߒ</w:t>
      </w:r>
      <w:r>
        <w:t xml:space="preserve"> </w:t>
      </w:r>
      <w:r>
        <w:rPr>
          <w:rtl/>
        </w:rPr>
        <w:t>ߞߏ߬</w:t>
      </w:r>
      <w:r>
        <w:t xml:space="preserve"> </w:t>
      </w:r>
      <w:r>
        <w:rPr>
          <w:rtl/>
        </w:rPr>
        <w:t>ߖߌ߫</w:t>
      </w:r>
      <w:r>
        <w:t xml:space="preserve"> </w:t>
      </w:r>
      <w:r>
        <w:rPr>
          <w:rtl/>
        </w:rPr>
        <w:t>ߛߊߣߌߡߊ߲</w:t>
      </w:r>
      <w:r>
        <w:t xml:space="preserve"> </w:t>
      </w:r>
      <w:r>
        <w:rPr>
          <w:rtl/>
        </w:rPr>
        <w:t>ߠߊ߫</w:t>
      </w:r>
      <w:r>
        <w:t>:</w:t>
      </w:r>
      <w:bookmarkEnd w:id="28"/>
    </w:p>
    <w:p w14:paraId="00000096"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Arial" w:hAnsi="Ebrima" w:cs="Ebrima" w:hint="cs"/>
          <w:color w:val="000000"/>
          <w:sz w:val="24"/>
          <w:szCs w:val="24"/>
          <w:rtl/>
        </w:rPr>
        <w:t>ߖ</w:t>
      </w:r>
      <w:r>
        <w:rPr>
          <w:rFonts w:ascii="Arial" w:eastAsia="Arial" w:hAnsi="Arial" w:cs="Arial"/>
          <w:color w:val="000000"/>
          <w:sz w:val="24"/>
          <w:szCs w:val="24"/>
          <w:rtl/>
        </w:rPr>
        <w:t>ߌ߫ ߛߊߣߌߡߊ߲ ߠߋ߬ ߦߋ߫ ߖߌ߫ ߘߌ߫: ߡߍ߲߫ ߖߌ߰ߣߍ߲߬ ߞߊ߬ ߓߐ߫ ߛߊ߲ߡߊ߬ ߥߟߊ߫ ߡߍ߲߫ ߔߎߦߌߣߍ߲߫ ߘߎ߱ ߞߘߐ߫ ߸ ߊ߬ ߕߏ߫ ߘߴߊ߬ ߓߐߛߎ߲ߧߊ ߟߊ߫، ߊ߬ ߡߊ߲߬ߞߕߎ߫ ߛߓߊ ߘߏ߫ ߘߐ߫ ߞߋߟߋ߲߫ ߡߊ߫ ߡߊߦߟߍ߬ߡߊ߲߫، ߣߴߏ߬ ߟߎ߬ ߦߋ߫: ߞߐ߬ߟߐ ߣߌ߫ ߘߌߦߊ ߣߌ߫ ߛߎߡߊ ߘߌ߫ ߸ ߞߵߊ߬ ߦߟߍ߬ߡߊ߲߫ ߝߋ߲߫ ߘߏ߫ ߟߊ߫ ߡߍ߲߫ ߘߌ߫ ߖߌ ߟߊ߫ ߛߊߣߌ߲ߧߊ ߓߐ߫ ߊ߬ ߓߟߏ߫.</w:t>
      </w:r>
    </w:p>
    <w:p w14:paraId="00000097"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ߒ ߧߋ߫ ߛߊߟߖߌߕߊ ߡߊߞߊ߬ߙߊ߲߬ߠߊ߫</w:t>
      </w:r>
    </w:p>
    <w:p w14:paraId="00000098"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߁߭</w:t>
      </w:r>
      <w:r w:rsidRPr="00F61A81">
        <w:rPr>
          <w:rStyle w:val="Char"/>
          <w:rtl/>
        </w:rPr>
        <w:t>:</w:t>
      </w:r>
      <w:r>
        <w:rPr>
          <w:rFonts w:ascii="Arial" w:eastAsia="Arial" w:hAnsi="Arial" w:cs="Arial"/>
          <w:color w:val="000000"/>
          <w:sz w:val="24"/>
          <w:szCs w:val="24"/>
          <w:rtl/>
        </w:rPr>
        <w:t xml:space="preserve"> ߢߋ߬ߣߌ߲߬ߞߋ ߸ ߏ߬ ߦߌߟߊ ߦߋ߫ ߖߛߎ߬ߞߎ߲ ߞߣߐߟߊ ߟߋ߬ ߘߌ߫، ߢߋ߬ߣߌ߲߬ߞߋ߬ߟߌ ߞߘߐ߫ ߟߋ߬: ߖߛߎ߬ߞߎ߲ ߠߊ߫ ߞߟߊߓߎߦߊ߫ ߘߌ߫ ߓߊ߬ߕߏ ߞߍ߫ ߞߊ߲ߡߊ߬ ߸ ߡߊ߬ߘߏ߲߬ ߓߟߏߡߊ߬ ߊߟߊ߫ ߞߘߐߕߊ߬ߣߍ߲߬ߓߊ ߟߊ߫.</w:t>
      </w:r>
    </w:p>
    <w:p w14:paraId="00000099"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߂߲</w:t>
      </w:r>
      <w:r w:rsidRPr="00F61A81">
        <w:rPr>
          <w:rStyle w:val="Char"/>
          <w:rtl/>
        </w:rPr>
        <w:t>:</w:t>
      </w:r>
      <w:r>
        <w:rPr>
          <w:rFonts w:ascii="Arial" w:eastAsia="Arial" w:hAnsi="Arial" w:cs="Arial"/>
          <w:color w:val="000000"/>
          <w:sz w:val="24"/>
          <w:szCs w:val="24"/>
          <w:rtl/>
        </w:rPr>
        <w:t xml:space="preserve"> ߕߍ߯ ߝߘߍ ߝߌ߬ߟߊ ߟߊߞߏ߭.</w:t>
      </w:r>
    </w:p>
    <w:p w14:paraId="0000009A"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߃߲</w:t>
      </w:r>
      <w:r w:rsidRPr="00F61A81">
        <w:rPr>
          <w:rStyle w:val="Char"/>
          <w:rtl/>
        </w:rPr>
        <w:t>:</w:t>
      </w:r>
      <w:r>
        <w:rPr>
          <w:rFonts w:ascii="Arial" w:eastAsia="Arial" w:hAnsi="Arial" w:cs="Arial"/>
          <w:color w:val="000000"/>
          <w:sz w:val="24"/>
          <w:szCs w:val="24"/>
          <w:rtl/>
        </w:rPr>
        <w:t xml:space="preserve"> ߘߊ ߘߐ߫ ߞߛߎߞߛߎ߫.</w:t>
      </w:r>
    </w:p>
    <w:p w14:paraId="0000009B"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ߘߊ ߘߐ߫ ߞߛߎߞߛߎ߫ ߦߋ߫: ߖߌ߮ ߟߊߘߏ߲߫ ߠߋ߬ ߘߌ߫ ߘߊ ߞߣߐ߫ ߞߵߊ߬ ߡߙߎߡߙߎ߫، ߏ߬ ߞߐ߫ ߞߵߊ߬ ߟߊߓߐ߫.</w:t>
      </w:r>
    </w:p>
    <w:p w14:paraId="0000009C"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߄߲</w:t>
      </w:r>
      <w:r w:rsidRPr="00F61A81">
        <w:rPr>
          <w:rStyle w:val="Char"/>
          <w:rtl/>
        </w:rPr>
        <w:t>:</w:t>
      </w:r>
      <w:r>
        <w:rPr>
          <w:rFonts w:ascii="Arial" w:eastAsia="Arial" w:hAnsi="Arial" w:cs="Arial"/>
          <w:color w:val="000000"/>
          <w:sz w:val="24"/>
          <w:szCs w:val="24"/>
          <w:rtl/>
        </w:rPr>
        <w:t xml:space="preserve"> ߣߎ߲ ߘߐ߫ ߝߍ߫.</w:t>
      </w:r>
    </w:p>
    <w:p w14:paraId="0000009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ߣߎ߲ ߘߐ߫ ߝߍ߫ ߏ߬ ߦߋ߫: ߖߌ߮ ߛߊ߬ߡߊ߲߫ ߠߋ߬ ߘߌ߫ ߣߎ߲߫ ߝߢߐ ߟߊ߫ ߞߵߊ߬ ߟߊߛߋ߫ ߣߎ߲ ߞߣߐߟߊ ߘߐ߫ ߝߋߝߋ߫.</w:t>
      </w:r>
    </w:p>
    <w:p w14:paraId="0000009E"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ߏ߬ ߞߐ߫ ߞߵߊ߬ ߝߍ߫ ߞߵߊ߬ ߟߊߓߐ߫ ߣߎ߲ ߞߣߐ߫.</w:t>
      </w:r>
    </w:p>
    <w:p w14:paraId="0000009F"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߅߲</w:t>
      </w:r>
      <w:r w:rsidRPr="00F61A81">
        <w:rPr>
          <w:rStyle w:val="Char"/>
          <w:rtl/>
        </w:rPr>
        <w:t>:</w:t>
      </w:r>
      <w:r>
        <w:rPr>
          <w:rFonts w:ascii="Arial" w:eastAsia="Arial" w:hAnsi="Arial" w:cs="Arial"/>
          <w:color w:val="000000"/>
          <w:sz w:val="24"/>
          <w:szCs w:val="24"/>
          <w:rtl/>
        </w:rPr>
        <w:t xml:space="preserve"> ߞߏߟߘߊ ߞߏ߭.</w:t>
      </w:r>
    </w:p>
    <w:p w14:paraId="000000A0" w14:textId="77777777" w:rsidR="00964B47" w:rsidRDefault="00000000" w:rsidP="0096514C">
      <w:pPr>
        <w:pStyle w:val="Heading3"/>
        <w:spacing w:line="276" w:lineRule="auto"/>
      </w:pPr>
      <w:bookmarkStart w:id="29" w:name="_Toc163478845"/>
      <w:r>
        <w:rPr>
          <w:rtl/>
        </w:rPr>
        <w:t>ߞߏߟߘߊ  ߦߌߟߊ:</w:t>
      </w:r>
      <w:bookmarkEnd w:id="29"/>
    </w:p>
    <w:p w14:paraId="000000A1"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ߞߏߟߘߊ</w:t>
      </w:r>
      <w:r w:rsidRPr="00F61A81">
        <w:rPr>
          <w:rStyle w:val="Char"/>
          <w:rtl/>
        </w:rPr>
        <w:t xml:space="preserve"> </w:t>
      </w:r>
      <w:r w:rsidRPr="00F61A81">
        <w:rPr>
          <w:rStyle w:val="Char"/>
          <w:rFonts w:ascii="Ebrima" w:hAnsi="Ebrima" w:cs="Ebrima" w:hint="cs"/>
          <w:rtl/>
        </w:rPr>
        <w:t>ߦߋ߫</w:t>
      </w:r>
      <w:r w:rsidRPr="00F61A81">
        <w:rPr>
          <w:rStyle w:val="Char"/>
          <w:rtl/>
        </w:rPr>
        <w:t>:</w:t>
      </w:r>
      <w:r>
        <w:rPr>
          <w:rFonts w:ascii="Arial" w:eastAsia="Arial" w:hAnsi="Arial" w:cs="Arial"/>
          <w:color w:val="000000"/>
          <w:sz w:val="24"/>
          <w:szCs w:val="24"/>
          <w:rtl/>
        </w:rPr>
        <w:t xml:space="preserve"> ߝߋ߲߫ ߠߋ߬ ߘߌ߫ ߸ ߢߊߕߋߟߋ߲߫ ߦߋ߫ ߞߍ߫ ߟߊ߫ ߡߍ߲߫ ߘߌ߫.</w:t>
      </w:r>
    </w:p>
    <w:p w14:paraId="000000A2"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 ߘߊ߲߭ ߞߊ߲߬ߞߊ ߘߐ߫، ߏ߬ ߟߋ߬ ߦߋ߫: ߞߊ߬ ߓߐ߫ ߕߟߏ ߞߵߊ߬ ߓߌ߬ߟߊ߬ ߕߟߏ.</w:t>
      </w:r>
    </w:p>
    <w:p w14:paraId="000000A3" w14:textId="77777777" w:rsidR="00964B47" w:rsidRPr="00493ADA"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w w:val="93"/>
          <w:sz w:val="24"/>
          <w:szCs w:val="24"/>
        </w:rPr>
      </w:pPr>
      <w:r w:rsidRPr="00493ADA">
        <w:rPr>
          <w:rFonts w:ascii="Arial" w:eastAsia="Arial" w:hAnsi="Arial" w:cs="Arial"/>
          <w:color w:val="000000"/>
          <w:w w:val="93"/>
          <w:sz w:val="24"/>
          <w:szCs w:val="24"/>
          <w:rtl/>
        </w:rPr>
        <w:t>ߊ߬ ߘߊ߲߭ ߟߐ߬ߜߊ߲ ߘߐ߫، ߏ߬ ߟߋ߬ ߦߋ߫: ߞߎ߲߬ ߛߌ ߝߍߘߍ߲ ߦߌߟߊ ߣߌ߫ ߓߏ߲߬ߓߏ߬ ߞߘߐ߫ ߟߊ߫ ߕߍߟߊ ߘߐ߫.</w:t>
      </w:r>
    </w:p>
    <w:p w14:paraId="000000A4"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ߞߏߟߘߊ ߞߏ߭ ߦߋ߫ ߟߞߊ߬ߝߏ߬ߟߌ ߞߍ߫ ߟߊ߫ ߞߋ߬ߟߋ߲߬ߞߋ߬ߟߋ߲߫ ߡߍ߲߫ ߠߎ߬ ߟߊ߫ ߏ߬ ߟߋ߬ ߞߵߊ߬ ߘߊߡߌ߬ߘߊ߬ ߛߌ߫ ߝߕߌߣߍ߲߫ ߠߎ߬ ߡߊ߬ ߊ߬ ߣߌ߫ ߕߟߏ߫ ߖߎߝߍߟߊ ߜߍ ߟߎ߬ ߓߍ߯.</w:t>
      </w:r>
    </w:p>
    <w:p w14:paraId="000000A5"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ߜߍ ߡߍ߲߫ ߞߏ߫ ߦߋ߫: ߏ߬ ߟߋ߬ ߕߊ߬ߡߊ߲ ߘߊ߲߭ ߣߌ߫ ߕߟߏ ߝߍ߬ߟߊ ߘߌ߫ ߟߎ߬ ߘߌ߫.</w:t>
      </w:r>
    </w:p>
    <w:p w14:paraId="000000A6"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ߛߌ߫ ߝߕߌߣߍ߲߫ ߦߌߟߊ ߏ߬ ߦߋ߫: ߕߟߏ ߛߊ߲ߝߍ߬ߟߊ ߣߴߊ߬ ߟߊߡߌߣߌ߲ ߠߎ߬ ߟߋ߬ ߞߏ߫ ߘߌ߫ ߞߊ߬ ߕߊ߯ ߞߎ߲߭ ߡߊ߬ ߝߊ߲߫ ߝߍ߬.</w:t>
      </w:r>
    </w:p>
    <w:p w14:paraId="000000A7"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lastRenderedPageBreak/>
        <w:t>ߞߏߟߘߊ ߘߐ߫ ߞߏ߭ ߦߋ߫ ߟߞߊ߬ߝߏ߬ߟߌ ߞߍ߫ ߟߊ߫ ߛߌ߫ߘ ߜߝߐ߬ߣߍ߲߫ ߠߎ߬ ߟߊ߫ ߟߋ߬ ߞߊ߬ ߓߐ߫ ߘߊߛߌ ߘߐ߫.</w:t>
      </w:r>
    </w:p>
    <w:p w14:paraId="000000A8"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߆߲</w:t>
      </w:r>
      <w:r w:rsidRPr="00F61A81">
        <w:rPr>
          <w:rStyle w:val="Char"/>
          <w:rtl/>
        </w:rPr>
        <w:t>:</w:t>
      </w:r>
      <w:r>
        <w:rPr>
          <w:rFonts w:ascii="Arial" w:eastAsia="Arial" w:hAnsi="Arial" w:cs="Arial"/>
          <w:color w:val="000000"/>
          <w:sz w:val="24"/>
          <w:szCs w:val="24"/>
          <w:rtl/>
        </w:rPr>
        <w:t xml:space="preserve"> ߓߟߏ ߝߌ߬ߟߊ ߞߏ߭ ߸ ߞߵߊ߬ ߡߌ߬ߘߊ߬ ߓߟߏ߫ ߡߍ߲ߛߍ ߠߎ߬ ߞߎ߲߭ ߠߊ߬ ߞߵߊ߬ ߛߌ߰ ߣߐ߲߬ߞߐ߲߬ ߞߘߎ߫ ߝߌ߬ߟߊ ߟߊ߫.</w:t>
      </w:r>
    </w:p>
    <w:p w14:paraId="000000A9"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ߣߐ߲߬ߞߐ߲߬ ߞߘߎ߫ ߝߌ߬ߟߊ ߦߋ߫ ߘߏ߲߬ ߠߊ߫ ߟߋ߬ ߓߟߏ߫ ߝߌ߬ߟߊ߫ ߘߌߦߊߜߏߦߊ ߞߏ߬ ߕߎߡߊ ߟߊ߫.</w:t>
      </w:r>
    </w:p>
    <w:p w14:paraId="000000AA"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߇߲</w:t>
      </w:r>
      <w:r w:rsidRPr="00F61A81">
        <w:rPr>
          <w:rStyle w:val="Char"/>
          <w:rtl/>
        </w:rPr>
        <w:t>:</w:t>
      </w:r>
      <w:r>
        <w:rPr>
          <w:rFonts w:ascii="Arial" w:eastAsia="Arial" w:hAnsi="Arial" w:cs="Arial"/>
          <w:color w:val="000000"/>
          <w:sz w:val="24"/>
          <w:szCs w:val="24"/>
          <w:rtl/>
        </w:rPr>
        <w:t xml:space="preserve"> ߞߎ߲߭ ߝߊ߲߭ ߓߍ߯ ߡߊߛߏ߬ߛߊ߫ ߸ ߓߟߏ߫ ߝߌ߬ߟߊ ߟߊ߫، ߊ߬ ߣߌ߫ ߕߟߏ ߝߌ߬ߟߊ ߛߋ߲߬ߢߊ߬ ߞߋߟߋ߲߫.</w:t>
      </w:r>
    </w:p>
    <w:p w14:paraId="000000AB"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 ߦߋ߫ ߡߊ߬ߛߏ߬ߛߊ߬ߟߌ ߘߊߡߌ߬ߘߊ߬ ߞߎ߲߭ ߢߝߍ ߞߊ߬ ߕߊ߯ ߕߐ߲߬ ߞߐߝߍ߬ ߸ ߞߊ߬ ߓߊ߲߫ ߞߵߊ߬ ߝߌ߬ߟߊ߫ ߟߊߞߐߛߊ߬ߦߌ߬.</w:t>
      </w:r>
    </w:p>
    <w:p w14:paraId="000000AC"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 ߦߋ߫ ߓߟߏ߫ ߡߍ߲ߛߍ߲߫ ߞߐߙߍߦߊߟߊ߲ ߠߊߘߏ߲߬ ߊ߬ ߕߟߏߥߏ߫ ߝߌ߬ߟߊ ߟߊ߫.</w:t>
      </w:r>
    </w:p>
    <w:p w14:paraId="000000A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ߓߟߏ߫ ߞߎ߲ߞߘߎߓߊ ߝߌ߬ߟߊ ߦߋ߫ ߕߟߏ ߞߐߞߊ߲، ߏ߬ ߓߊ߯ ߞߍ߫ ߕߟߏ ߞߐߞߊ߲ߠߊ ߣߴߊ߬ ߞߣߐߟߊ ߓߍ߯ ߓߘߊ߫ ߡߊߛߏ߬ߛߊ߬.</w:t>
      </w:r>
    </w:p>
    <w:p w14:paraId="000000AE"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߈߲</w:t>
      </w:r>
      <w:r w:rsidRPr="00F61A81">
        <w:rPr>
          <w:rStyle w:val="Char"/>
          <w:rtl/>
        </w:rPr>
        <w:t>:</w:t>
      </w:r>
      <w:r>
        <w:rPr>
          <w:rFonts w:ascii="Arial" w:eastAsia="Arial" w:hAnsi="Arial" w:cs="Arial"/>
          <w:color w:val="000000"/>
          <w:sz w:val="24"/>
          <w:szCs w:val="24"/>
          <w:rtl/>
        </w:rPr>
        <w:t xml:space="preserve"> ߛߋ߲߬ ߝߘߍ߫ ߝߌ߬ߟߊ ߡߊߞߏ߭ ߸ ߞߵߊ߬ ߘߊߡߌ߬ߘߊ߬ ߛߋ߲߬ ߡߍ߲ߛߍ߲ ߠߎ߬ ߞߎ߲߭ ߡߊ߬ ߞߵߊ߬ ߛߌ߰ ߕߊ߲ߓߊ߲߫ ߞߘߎ߫ ߝߌ߬ߟߊ ߟߊ߫ ߸ ߞߵߏ߬ ߟߎ߫ ߝߌ߬ߟߊ ߟߊߘߏ߲߬ ߘߌߦߊߜߏߦߊ߫ ߡߊ߬ߛߏ߬ߛߊ߬ߟߌ ߦߌߟߊ ߞߣߐ߫.</w:t>
      </w:r>
    </w:p>
    <w:p w14:paraId="000000AF"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ߕߊ߲ߓߊ߲ߞߘߎ߫ ߝߌ߬ߟߊ ߦߋ߫: ߞߟߏ߫ ߜߎ߲ߞߎ߲ ߝߌ߬ߟߊ ߟߋ߬ ߘߌ߫ ߡߍ߲߫ ߦߋ߫ ߝߍߘߍ߲߫ ߠߊ߫ ߛߋ߲߬ ߞߟߊ ߘߎ߲߭ ߡߊ߬.</w:t>
      </w:r>
    </w:p>
    <w:p w14:paraId="000000B0" w14:textId="77777777" w:rsidR="00964B47" w:rsidRDefault="00000000" w:rsidP="0096514C">
      <w:pPr>
        <w:pStyle w:val="Heading3"/>
        <w:spacing w:line="276" w:lineRule="auto"/>
      </w:pPr>
      <w:bookmarkStart w:id="30" w:name="_Toc163478846"/>
      <w:r>
        <w:rPr>
          <w:rtl/>
        </w:rPr>
        <w:t>ߛߊߟߖߌߕߊ</w:t>
      </w:r>
      <w:r>
        <w:t xml:space="preserve"> </w:t>
      </w:r>
      <w:r>
        <w:rPr>
          <w:rtl/>
        </w:rPr>
        <w:t>ߦߋ߫ ߕߌߢߊ߫ ߟߊ߫</w:t>
      </w:r>
      <w:r>
        <w:t xml:space="preserve"> </w:t>
      </w:r>
      <w:r>
        <w:rPr>
          <w:rtl/>
        </w:rPr>
        <w:t>ߞߏ</w:t>
      </w:r>
      <w:r>
        <w:t xml:space="preserve"> </w:t>
      </w:r>
      <w:r>
        <w:rPr>
          <w:rtl/>
        </w:rPr>
        <w:t>ߡߍ߲߬</w:t>
      </w:r>
      <w:r>
        <w:t xml:space="preserve"> </w:t>
      </w:r>
      <w:r>
        <w:rPr>
          <w:rtl/>
        </w:rPr>
        <w:t>ߠߎ߬</w:t>
      </w:r>
      <w:r>
        <w:t xml:space="preserve"> </w:t>
      </w:r>
      <w:r>
        <w:rPr>
          <w:rtl/>
        </w:rPr>
        <w:t>ߟߋ߬</w:t>
      </w:r>
      <w:r>
        <w:t xml:space="preserve"> </w:t>
      </w:r>
      <w:r>
        <w:rPr>
          <w:rtl/>
        </w:rPr>
        <w:t>ߓߟߏ߫</w:t>
      </w:r>
      <w:r>
        <w:t>:</w:t>
      </w:r>
      <w:bookmarkEnd w:id="30"/>
    </w:p>
    <w:p w14:paraId="000000B1"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Arial" w:hAnsi="Ebrima" w:cs="Ebrima" w:hint="cs"/>
          <w:color w:val="000000"/>
          <w:sz w:val="24"/>
          <w:szCs w:val="24"/>
          <w:rtl/>
        </w:rPr>
        <w:t>߁</w:t>
      </w:r>
      <w:r>
        <w:rPr>
          <w:rFonts w:ascii="Arial" w:eastAsia="Arial" w:hAnsi="Arial" w:cs="Arial"/>
          <w:color w:val="000000"/>
          <w:sz w:val="24"/>
          <w:szCs w:val="24"/>
          <w:rtl/>
        </w:rPr>
        <w:t>. ߓߐߟߌߝߋ߲ ߡߍ߲߫ ߦߋ߫ ߓߐ߫ ߟߊ߫ ߛߌߟߊ߫ ߝߌ߬ߟߊ ߝߍ߬ ߸ ߦߏ߫ ߛߎߣߊ، ߊ߬ ߣߌ߫ ߓߏ߭، ߊ߬ ߣߌ߫ ߝߐߢߍ، ߊ߬ ߣߌ߫ ߛߌ߬ߖߌ، ߊ߬ ߣߌ߫ ߛߌ߬ߙߋ߲.</w:t>
      </w:r>
    </w:p>
    <w:p w14:paraId="000000B2"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߂. ߦߟߌߓߐ߲ߒߡߊߟߌ ߸ ߛߌ߬ߣߐ߯ ߓߏ߲߬ߓߊ ߓߟߏ߫، ߥߟߊ߫ ߞߌ߬ߙߌ߲، ߥߟߊ߫ ߢߟߊ߬ߡߌߣߌ߲، ߥߟߊ߫ ߝߊ߲߭.</w:t>
      </w:r>
    </w:p>
    <w:p w14:paraId="000000B3"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߃. ߞߏ߫ ߞߋ߬ߟߋ߲߬ߞߋ߬ߟߋ߲߫ ߝߋ߲ߏߝߋ߲߫ ߘߌ߫ ߞߏ߬ߟߌ߬ߓߊ ߘߌߦߊߜߏߦߊ߫ ߸ ߦߏ߫ ߖߣߊ߬ߓߊ،       ߊ߬ ߣߌ߫ ߟߏ߲ߟߊ߲߫ ߦߋ߫، ߊ߬ ߣߌ߫ ߥߏߟߏ߲ߞߐ߫ ߖߋߟߌ.</w:t>
      </w:r>
    </w:p>
    <w:p w14:paraId="000000B4"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bookmarkStart w:id="31" w:name="_3j2qqm3" w:colFirst="0" w:colLast="0"/>
      <w:bookmarkEnd w:id="31"/>
      <w:r>
        <w:rPr>
          <w:rFonts w:ascii="Arial" w:eastAsia="Arial" w:hAnsi="Arial" w:cs="Arial"/>
          <w:color w:val="000000"/>
          <w:sz w:val="24"/>
          <w:szCs w:val="24"/>
          <w:rtl/>
        </w:rPr>
        <w:t>ߣߌ߫ ߡߐ߱ ߞߵߊ߬ ߡߊ߬ߞߏ ߟߊߢߊ߰ ߸ ߊ߬ ߘߌ߫ ߘߌߦߊߜߏߦߴߊ߬ ߞߊ߲߬ ߞߏ߫ ߊ߬ ߦߋ߫ ߞߛߐ ߟߊߥߟߌ߬ ߖߌ߫ ߛߊߣߌߡߊ߲ ߠߊ߫ ߸ ߏ߬ ߟߋ߬ ߞߊߝߌ߬ߛߊ߬، ߥߟߊ߫ ߖߌ߫ ߛߊߣߌߡߊ߲߫ ߢߐ߲߬ߜߘߍ ߟߊ߫ ߡߍ߲߫ ߘߌ߫ ߞߛߐ ߟߊߥߌ߬ߟߌ߫ ߦߏ߫ ߞߓߊ ߟߎ߬ ߣߌ߫ ߝߌߘߊ ߟߎ߬ ߣߌ߫ ߝߊ߰ߣߌ߲߬ ߞߎߘߎ߲ ߠߎ߬ ߣߴߏ߬ ߢߐ߲߬ߜߘߍ߫ ߟߎ߫، ߏ߬ ߦߋ߫ ߞߍ߫ ߛߊߣߌߡߊ߲߫ ߛߓߊ߬ ߘߌ߫ ߞߊ߬ ߕߊ߯ ߏ߬ ߛߊ߲ߘߐ ߸ ߊ߬ ߦߋ߫ ߞߍ߫ ߛߊߣߌߡߊ߲߫ ߠߊߘߤߊ߬ߣߍ߲ ߘߌ߫.</w:t>
      </w:r>
    </w:p>
    <w:p w14:paraId="000000B5" w14:textId="77777777" w:rsidR="00964B47" w:rsidRPr="007B5950" w:rsidRDefault="00000000" w:rsidP="007B5950">
      <w:pPr>
        <w:pStyle w:val="Heading2"/>
      </w:pPr>
      <w:bookmarkStart w:id="32" w:name="_Toc163478847"/>
      <w:r w:rsidRPr="007B5950">
        <w:rPr>
          <w:rtl/>
        </w:rPr>
        <w:lastRenderedPageBreak/>
        <w:t>ߞߎߝߋ ߝߌ߬ߟߊ ߣߌ߫ ߞߣߐߘߏ߲ ߝߌ߬ߟߊ ߡߊߛߏ߯ߛߊ߫</w:t>
      </w:r>
      <w:bookmarkEnd w:id="32"/>
    </w:p>
    <w:p w14:paraId="000000B6"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ߎߝߋ ߝߌ߬ߟߊ ߘߏ߲߭ ߥߟߊ߫ ߞߣߐߘߏ ߝߌ߬ߟߊ ، ߌ ߘߌ߫ ߛߴߏ߬ ߝߌ߬ߟߊ ߡߊߛߏ߰ߛߊ߬ ߟߊ߫ ߣߴߊ߬ ߡߊ߫ ߞߍ߫ ߛߋ߲߭ ߝߌ߬ߟߊ ߞߏ߭ ߘߌ߫، ߛߘߊߡߊߒߞߣߊ߫ ߣߊ߬ߕߐ߫ ߢߌ߲߬ ߠߎ߬ ߟߵߏ߬ ߟߊ߫:</w:t>
      </w:r>
    </w:p>
    <w:p w14:paraId="000000B7"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߁. ߊ߬ ߝߌ߬ߟߊ ߘߏ߲߭ ߦߋ߫ ߞߍ߫ ߛߊߣߌߢߊ߫ ߘߝߊߣߍ߲ ߞߐߝߍ߬ ߞߊ߬ ߓߐ߫ ߞߛߐ߫ ߘߐ߯ߡߊ߲ߣߍ߲ ߘߐ߫ ߥߟߊ߫ ߞߛߐ߫ ߓߏ߲ߓߊ ߘߐ߫، ߛߋ߲߭ ߠߎ߬ ߞߏ߬ߣߍ߲߬ ߡߍ߲߫ ߘߐ߫.</w:t>
      </w:r>
    </w:p>
    <w:p w14:paraId="000000B8"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߂. ߊ߬ ߝߌ߬ߟߊ ߦߋ߫ ߞߍ߫ ߛߊߣߌߡߊ߲߫ ߝߌ߬ߟߊ ߘߌ߫ ߡߍ߲߫ ߠߎ߬ ߞߛߐߣߍ߲߫ ߕߍ߫.</w:t>
      </w:r>
    </w:p>
    <w:p w14:paraId="000000B9"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߃- ߊ߬ ߡߊ߬ߛߏ߰ߛߊ߬ߟߌ ߦߋ߫ ߞߍ߫ ߞߎ߲߬ߕߊ߯ ߖߊ߬ߕߋ߬ߘߐߛߌ߰ߣߍ߲߫ ߞߘߐ߫.</w:t>
      </w:r>
    </w:p>
    <w:p w14:paraId="000000BA"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߄. ߊ߬ ߝߌ߬ߟߊ ߦߋ߫ ߞߍ߫ ߘߤߊ߬ߣߍ߲߫ ߝߌ߬ߟߊ ߘߌ߫، ߊ߬ ߞߣߊ߫ ߞߍ߫ ߛߏ߬ߢߊ߬ߣߍ߲߫ ߠߎ߫ ߘߌ߫ ߥߟߊ߫ ߓߋ߲߬ߞߊ߬ߣߍ߲ ߠߎ߫ ߘߌ߫.</w:t>
      </w:r>
    </w:p>
    <w:p w14:paraId="000000BB" w14:textId="77777777" w:rsidR="00964B47" w:rsidRPr="00F61A81"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w w:val="96"/>
          <w:sz w:val="24"/>
          <w:szCs w:val="24"/>
        </w:rPr>
      </w:pPr>
      <w:r w:rsidRPr="00F61A81">
        <w:rPr>
          <w:rFonts w:ascii="Arial" w:eastAsia="Arial" w:hAnsi="Arial" w:cs="Arial"/>
          <w:color w:val="000000"/>
          <w:w w:val="96"/>
          <w:sz w:val="24"/>
          <w:szCs w:val="24"/>
          <w:rtl/>
        </w:rPr>
        <w:t>ߞߎߝߋ ߝߌ߬ߟߊ ߦߋ߫: ߝߋ߲߫ ߠߋ߬ ߘߌ߫ ߡߍ߲߫ ߦߋ߫ ߘߏ߲߬ ߠߊ߫ ߛߋ߲߭ ߡߊ߬ ߞߊ߬ ߓߐ߫ ߜߟߏ߬ ߝߍ߰ߡߊ߲ ߣߴߊ߬ ߢߐ߲߬ ߘߐ߫ ߟߎ߬ ߘߐ߫، ߊ߬ ߦߋ߫ ߟߋ߬ ߦߏ߫ ߛߊ߲߬ߓߙߊ ߡߍ߲߫ ߦߋ߫ ߛߋ߲߬ߛߊ߲ߓߘߊ ߝߌ߬ߟߊ ߥߣߊ߬ߙߌ߫ ߟߊ߫.</w:t>
      </w:r>
    </w:p>
    <w:p w14:paraId="000000BC"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ߞߣߐߘߏ߲ ߝߌ߬ߟߊ ߦߋ߫: ߝߋ߲߫ ߠߋ߬ ߘߌ߫ ߡߐ߱ ߦߋ߫ ߡߍ߲߫ ߘߏ߲߬ ߠߴߊ߬ ߛߋ߲߭ ߘߐ߫ ߝߊ߰ߣߌ߲ ߣߴߊ߬ ߢߐ߲߰ߘߐ ߘߐ߫.</w:t>
      </w:r>
    </w:p>
    <w:p w14:paraId="000000BD" w14:textId="77777777" w:rsidR="00964B47" w:rsidRDefault="00000000" w:rsidP="007B5950">
      <w:pPr>
        <w:pStyle w:val="Heading3"/>
      </w:pPr>
      <w:bookmarkStart w:id="33" w:name="_Toc163478848"/>
      <w:r>
        <w:rPr>
          <w:rtl/>
        </w:rPr>
        <w:t>ߞߎߝߋ</w:t>
      </w:r>
      <w:r>
        <w:t xml:space="preserve"> </w:t>
      </w:r>
      <w:r>
        <w:rPr>
          <w:rtl/>
        </w:rPr>
        <w:t>ߝߌ߬ߟߊ</w:t>
      </w:r>
      <w:r>
        <w:t xml:space="preserve"> </w:t>
      </w:r>
      <w:r>
        <w:rPr>
          <w:rtl/>
        </w:rPr>
        <w:t>ߡߊߛߏ߰ߛߊ߫</w:t>
      </w:r>
      <w:r>
        <w:t xml:space="preserve"> </w:t>
      </w:r>
      <w:r>
        <w:rPr>
          <w:rtl/>
        </w:rPr>
        <w:t>ߞߕߌ߫</w:t>
      </w:r>
      <w:r>
        <w:t xml:space="preserve"> </w:t>
      </w:r>
      <w:r>
        <w:rPr>
          <w:rtl/>
        </w:rPr>
        <w:t>ߛߌߟߦߊ߫</w:t>
      </w:r>
      <w:r>
        <w:t xml:space="preserve"> </w:t>
      </w:r>
      <w:r>
        <w:rPr>
          <w:rtl/>
        </w:rPr>
        <w:t>ߞߎ߲߭</w:t>
      </w:r>
      <w:bookmarkEnd w:id="33"/>
    </w:p>
    <w:p w14:paraId="000000BE"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Ebrima" w:eastAsia="Arial" w:hAnsi="Ebrima" w:cs="Ebrima" w:hint="cs"/>
          <w:color w:val="000000"/>
          <w:sz w:val="24"/>
          <w:szCs w:val="24"/>
          <w:rtl/>
        </w:rPr>
        <w:t>ߞ</w:t>
      </w:r>
      <w:r>
        <w:rPr>
          <w:rFonts w:ascii="Arial" w:eastAsia="Arial" w:hAnsi="Arial" w:cs="Arial"/>
          <w:color w:val="000000"/>
          <w:sz w:val="24"/>
          <w:szCs w:val="24"/>
          <w:rtl/>
        </w:rPr>
        <w:t>ߎߝߋ ߝߌ߬ߟߊ ߡߊߛߏ߰ߛߊ߫ ߞߕߌ߫ ߛߌߟߦߊ߫ ߞߎ߲ ߦߋ߫ ߣߐ߰ߦߊ ߣߌ߫ ߘߐ߬ߝߍ߯ߦߊ߬ߟߌ ߟߋ߬ ߘߌ߫ ߛߌ߬ߟߊ߬ߡߊ ߟߎ߬ ߡߊ߬، ߞߎߝߋ ߣߌ߫ ߞߣߐߘߏ߲ ߓߐߟߌ ߣߌ߫ ߛߋ߲߭ ߡߊߞߏ߭ ߘߌ߫ ߜߟߍ߬ߦߊ߫ ߡߍ߲߫ ߠߎ߬ ߡߊ߬، ߊ߬ ߕߞߌߕߞߌ ߘߐ߫ ߛߊ߬ߡߊ ߣߌ߫ ߣߍߣߍ߫ ߜߍߟߍ߲ ߣߌ߫ ߕߊ߯ߡߊߘߐߕߊ߯ ߕߎ߬ߡߊ ߟߊ߫</w:t>
      </w:r>
    </w:p>
    <w:p w14:paraId="000000BF" w14:textId="77777777" w:rsidR="00964B47" w:rsidRDefault="00000000" w:rsidP="007B5950">
      <w:pPr>
        <w:pStyle w:val="Heading3"/>
      </w:pPr>
      <w:bookmarkStart w:id="34" w:name="_Toc163478849"/>
      <w:r>
        <w:rPr>
          <w:rtl/>
        </w:rPr>
        <w:t>ߡߊ߬ߛߏ߰ߛߊ߬ߟߌ</w:t>
      </w:r>
      <w:r>
        <w:t xml:space="preserve"> </w:t>
      </w:r>
      <w:r>
        <w:rPr>
          <w:rtl/>
        </w:rPr>
        <w:t>ߞߎ߲߬ߕߊ߮</w:t>
      </w:r>
      <w:r>
        <w:t>:</w:t>
      </w:r>
      <w:bookmarkEnd w:id="34"/>
    </w:p>
    <w:p w14:paraId="000000C0"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sidRPr="00F61A81">
        <w:rPr>
          <w:rStyle w:val="Char"/>
          <w:rFonts w:ascii="Ebrima" w:hAnsi="Ebrima" w:cs="Ebrima" w:hint="cs"/>
          <w:rtl/>
        </w:rPr>
        <w:t>ߡߊ߬ߛߌ߰ߓߊ</w:t>
      </w:r>
      <w:r w:rsidRPr="00F61A81">
        <w:rPr>
          <w:rStyle w:val="Char"/>
          <w:rtl/>
        </w:rPr>
        <w:t>:</w:t>
      </w:r>
      <w:r>
        <w:rPr>
          <w:rFonts w:ascii="Arial" w:eastAsia="Arial" w:hAnsi="Arial" w:cs="Arial"/>
          <w:color w:val="000000"/>
          <w:sz w:val="24"/>
          <w:szCs w:val="24"/>
          <w:rtl/>
        </w:rPr>
        <w:t xml:space="preserve"> ߕߟߋ߬ ߞߋߟߋ߲߫ ߛߎ߯ ߞߋߟߋ߲߫ (ߕߎ߬ߡߊ߬ߙߋ߲߬ ߂߄).</w:t>
      </w:r>
    </w:p>
    <w:p w14:paraId="000000C1"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sidRPr="00F61A81">
        <w:rPr>
          <w:rStyle w:val="Char"/>
          <w:rFonts w:ascii="Ebrima" w:hAnsi="Ebrima" w:cs="Ebrima" w:hint="cs"/>
          <w:rtl/>
        </w:rPr>
        <w:t>ߕߊ߯ߡߊߘߋ߲</w:t>
      </w:r>
      <w:r w:rsidRPr="00F61A81">
        <w:rPr>
          <w:rStyle w:val="Char"/>
          <w:rtl/>
        </w:rPr>
        <w:t>:</w:t>
      </w:r>
      <w:r>
        <w:rPr>
          <w:rFonts w:ascii="Arial" w:eastAsia="Arial" w:hAnsi="Arial" w:cs="Arial"/>
          <w:color w:val="000000"/>
          <w:sz w:val="24"/>
          <w:szCs w:val="24"/>
          <w:rtl/>
        </w:rPr>
        <w:t xml:space="preserve"> ߕߟߋ߬ ߛߓߊ߬ ߣߴߊ߬ ߛߎ߮ ߟߎ߬ (ߕߎ߬ߡߊ߬ߙߋ߲߬ ߇߂).</w:t>
      </w:r>
    </w:p>
    <w:p w14:paraId="000000C2"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ߡߊ߬ߛߏ߰ߛߊ߬ߟߌ ߞߎ߲߬ߕߊ߮ ߦߋ߫ ߘߊߡߌ߬ߘߊ߬ ߟߊ߫ ߞߎߝߋ ߝߌ߬ߟߊ ߥߟߊ߫ ߞߣߐߘߏ߲ ߝߌ߬ߟߊ ߡߊߛߏ߰ߛߊ߫ ߟߋ߬ ߡߊ߬ ߞߛߐ ߞߐߝߍ߬.</w:t>
      </w:r>
    </w:p>
    <w:p w14:paraId="000000C3" w14:textId="77777777" w:rsidR="00964B47" w:rsidRDefault="00000000" w:rsidP="007B5950">
      <w:pPr>
        <w:pStyle w:val="Heading3"/>
      </w:pPr>
      <w:bookmarkStart w:id="35" w:name="_Toc163478850"/>
      <w:r>
        <w:rPr>
          <w:rtl/>
        </w:rPr>
        <w:t>ߞߎߝߋ</w:t>
      </w:r>
      <w:r>
        <w:t xml:space="preserve"> </w:t>
      </w:r>
      <w:r>
        <w:rPr>
          <w:rtl/>
        </w:rPr>
        <w:t>ߝߌ߬ߟߊ</w:t>
      </w:r>
      <w:r>
        <w:t xml:space="preserve"> </w:t>
      </w:r>
      <w:r>
        <w:rPr>
          <w:rtl/>
        </w:rPr>
        <w:t>ߥߟߊ߫</w:t>
      </w:r>
      <w:r>
        <w:t xml:space="preserve"> </w:t>
      </w:r>
      <w:r>
        <w:rPr>
          <w:rtl/>
        </w:rPr>
        <w:t>ߞߣߐߘߏ߲</w:t>
      </w:r>
      <w:r>
        <w:t xml:space="preserve"> </w:t>
      </w:r>
      <w:r>
        <w:rPr>
          <w:rtl/>
        </w:rPr>
        <w:t>ߝߌ߬ߟߊ</w:t>
      </w:r>
      <w:r>
        <w:t xml:space="preserve"> </w:t>
      </w:r>
      <w:r>
        <w:rPr>
          <w:rtl/>
        </w:rPr>
        <w:t>ߡߊߛߏ߰ߛߊ߫</w:t>
      </w:r>
      <w:r>
        <w:t xml:space="preserve"> </w:t>
      </w:r>
      <w:r>
        <w:rPr>
          <w:rtl/>
        </w:rPr>
        <w:t>ߢߊߝߐ߫</w:t>
      </w:r>
      <w:r>
        <w:t>:</w:t>
      </w:r>
      <w:bookmarkEnd w:id="35"/>
    </w:p>
    <w:p w14:paraId="000000C4"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Ebrima" w:eastAsia="Arial" w:hAnsi="Ebrima" w:cs="Ebrima" w:hint="cs"/>
          <w:color w:val="000000"/>
          <w:sz w:val="24"/>
          <w:szCs w:val="24"/>
          <w:rtl/>
        </w:rPr>
        <w:t>߁</w:t>
      </w:r>
      <w:r>
        <w:rPr>
          <w:rFonts w:ascii="Arial" w:eastAsia="Arial" w:hAnsi="Arial" w:cs="Arial"/>
          <w:color w:val="000000"/>
          <w:sz w:val="24"/>
          <w:szCs w:val="24"/>
          <w:rtl/>
        </w:rPr>
        <w:t>. ߓߟߏ ߝߌ߬ߟߊ ߦߋ߫ ߟߊߢߌ߲߯</w:t>
      </w:r>
    </w:p>
    <w:p w14:paraId="000000C5"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߂. ߞߊ߬ ߓߟߏ ߟߊߕߊ߬ߡߌ߲߬ ߊ߬ ߞߐߞߊ߲߬ ߛߋ߲߬ ߡߍ߲ߛߍ߲ ߠߎ߬ ߞߎ߲߭ ߖߊ߬ߕߋ ߟߊ߫ ߞߊ߬ ߕߴߊ߬ ߛߌ߰ ߛߋ߲߬ߞߟߊ ߘߊߡߌߘߊ ߟߊ߫.</w:t>
      </w:r>
    </w:p>
    <w:p w14:paraId="000000C6"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tl/>
        </w:rPr>
      </w:pPr>
      <w:r>
        <w:rPr>
          <w:rFonts w:ascii="Arial" w:eastAsia="Arial" w:hAnsi="Arial" w:cs="Arial"/>
          <w:color w:val="000000"/>
          <w:sz w:val="24"/>
          <w:szCs w:val="24"/>
          <w:rtl/>
        </w:rPr>
        <w:t>߃. ߞߌߣߌ߲ߓߟߏ߫ߑ ߛߋ߲ߛߡߊߘߊ ߦߋ߫ ߡߊߛߏ߰ߛߊ߫ ߞߌߣߌ߲ߓߟߏ߫ ߓߟߏ ߟߊ߫ ߸ ߞߊ߬ ߡߊ߬ߙߊ߲߬ߓߟߏ߫ ߛߋ߲ߛߡߊߘߊ ߡߊߛߏ߰ߛߊ߫ ߓߟߏߡߊߙߊ߲߫ ߓߟߏ ߟߊ߫.</w:t>
      </w:r>
    </w:p>
    <w:p w14:paraId="6FFCF604" w14:textId="77777777" w:rsidR="007B5950" w:rsidRDefault="007B595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p>
    <w:p w14:paraId="000000C7" w14:textId="77777777" w:rsidR="00964B47" w:rsidRDefault="00000000" w:rsidP="007B5950">
      <w:pPr>
        <w:pStyle w:val="Heading3"/>
      </w:pPr>
      <w:bookmarkStart w:id="36" w:name="_Toc163478851"/>
      <w:r>
        <w:rPr>
          <w:rtl/>
        </w:rPr>
        <w:lastRenderedPageBreak/>
        <w:t>ߡߊ߬ߛߏ߰ߛߊ߬ߟߌ</w:t>
      </w:r>
      <w:r>
        <w:t xml:space="preserve"> </w:t>
      </w:r>
      <w:r>
        <w:rPr>
          <w:rtl/>
        </w:rPr>
        <w:t>ߕߌߢߊߞߏ</w:t>
      </w:r>
      <w:r>
        <w:t xml:space="preserve"> </w:t>
      </w:r>
      <w:r>
        <w:rPr>
          <w:rtl/>
        </w:rPr>
        <w:t>ߟߎ߬</w:t>
      </w:r>
      <w:r>
        <w:t>:</w:t>
      </w:r>
      <w:bookmarkEnd w:id="36"/>
    </w:p>
    <w:p w14:paraId="000000C8"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Ebrima" w:eastAsia="Arial" w:hAnsi="Ebrima" w:cs="Ebrima" w:hint="cs"/>
          <w:color w:val="000000"/>
          <w:sz w:val="24"/>
          <w:szCs w:val="24"/>
          <w:rtl/>
        </w:rPr>
        <w:t>߁</w:t>
      </w:r>
      <w:r>
        <w:rPr>
          <w:rFonts w:ascii="Arial" w:eastAsia="Arial" w:hAnsi="Arial" w:cs="Arial"/>
          <w:color w:val="000000"/>
          <w:sz w:val="24"/>
          <w:szCs w:val="24"/>
          <w:rtl/>
        </w:rPr>
        <w:t>. ߞߏ ߡߍ߲߫ ߠߎ߬ ߘߌ߫ ߞߏ߬ߟߌ߬ߓߊ ߘߌߦߊߜߏߦߊ߫ߛ</w:t>
      </w:r>
    </w:p>
    <w:p w14:paraId="000000C9" w14:textId="23CEC48F" w:rsidR="001F640A"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tl/>
        </w:rPr>
      </w:pPr>
      <w:bookmarkStart w:id="37" w:name="_1y810tw" w:colFirst="0" w:colLast="0"/>
      <w:bookmarkEnd w:id="37"/>
      <w:r>
        <w:rPr>
          <w:rFonts w:ascii="Arial" w:eastAsia="Arial" w:hAnsi="Arial" w:cs="Arial"/>
          <w:color w:val="000000"/>
          <w:sz w:val="24"/>
          <w:szCs w:val="24"/>
          <w:rtl/>
        </w:rPr>
        <w:t>߂. ߡߊ߬ߛߏ߬ߛߊ߬ߟߌ ߞߎ߲߬ߕߊ߮ ߓߊ߲߯ ߕߎ߬ߡߊ</w:t>
      </w:r>
    </w:p>
    <w:p w14:paraId="000000CA" w14:textId="77777777" w:rsidR="00964B47" w:rsidRPr="007B5950" w:rsidRDefault="00000000" w:rsidP="007B5950">
      <w:pPr>
        <w:pStyle w:val="Heading2"/>
      </w:pPr>
      <w:bookmarkStart w:id="38" w:name="_Toc163478852"/>
      <w:r w:rsidRPr="007B5950">
        <w:rPr>
          <w:rtl/>
        </w:rPr>
        <w:t>ߞߏ߬ߟߌ߬ߓߊ</w:t>
      </w:r>
      <w:bookmarkEnd w:id="38"/>
    </w:p>
    <w:p w14:paraId="000000CB"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Ebrima" w:eastAsia="Ebrima" w:hAnsi="Ebrima" w:cs="Ebrima"/>
          <w:color w:val="000000"/>
          <w:sz w:val="24"/>
          <w:szCs w:val="24"/>
          <w:rtl/>
        </w:rPr>
        <w:t>ߣ</w:t>
      </w:r>
      <w:r>
        <w:rPr>
          <w:rFonts w:ascii="Arial" w:eastAsia="Arial" w:hAnsi="Arial" w:cs="Arial"/>
          <w:color w:val="000000"/>
          <w:sz w:val="24"/>
          <w:szCs w:val="24"/>
          <w:rtl/>
        </w:rPr>
        <w:t>ߌ߫ ߗߍ߬ߣߌߡߛߏ߬ߦߊ ߞߍ߫ ߘߊ߫ ߗߍ߭ ߓߟߏ߫ ߥߟߊ߫ ߡߏ߬ߛߏ، ߥߟߊ߫ ߛߕߌ߬ߖߌ ߓߐ߫ ߘߊ߫ ߘߏ߫ ߘߐ߫ ߞߋߟߋ߲߫ ߡߊ߬ ߸ ߡߌߟߍ ߞߏߛߐ߲߬ ߢߡߊߞߊ߫ ߕߎ߬ߡߊ ߥߟߊ߫ ߛߌ߬ߣߐ߮ ߕߎ߬ߡߊ، ߞߏ߬ߟߌ߬ߓߊ ߓߘߊ߫ ߘߌߦߊߜߏߦߴߏ߬ ߟߎ߬ ߝߌ߬ߟߊ ߡߊ߬ ߛߴߊ߬ߟߎ߬ ߘߌ߫ ߛߋ߫ ߛߊߟߌ ߞߍ߫ ߟߊ߫ ߥߟߊ߫ ߛߊߣߌ߲ߧߊ ߦߋ߫ ߘߌߦߊߜߏߦߊ ߘߌ߫ ߞߏ ߡߍ߲߫ ߘߐ߫، ߊ߰ ߕߋ߲߬ ߠߋ߬ ߣߌ߫ ߡߏ߬ߛߏ ߛߊߣߌ߲ߧߊߘߊ߫ ߞߊ߬ ߓߐ߫ ߟߏ߲ߟߊ߲߫ ߦߋ߫ ߘߐ߫ ߥߟߊ߫ ߥߏߟߏ߲ߞߐ߫ ߖߋ߬ߟߌ، ߞߏ߬ߟߌ߬ߓߊ ߓߘߊ߫ ߞߍ߫ ߘߌߦߊߜߏߦߊ ߘߴߊ߬ ߡߊ߬ ߞߊ߬ ߞߐ߲߬ ߛߊߟߌ ߞߍ߫ ߡߴߊ߬ ߓߟߏ߫ ߥߟߊ߫ ߛߊߣߌ߲ߧߊ ߦߋ߫ ߘߌߦߊߜߏߦߊ ߘߌ߫ ߡߍ߲߫ ߘߐ߫.</w:t>
      </w:r>
    </w:p>
    <w:p w14:paraId="000000CC" w14:textId="77777777" w:rsidR="00964B47" w:rsidRDefault="00000000" w:rsidP="007B5950">
      <w:pPr>
        <w:pStyle w:val="Heading3"/>
      </w:pPr>
      <w:bookmarkStart w:id="39" w:name="_Toc163478853"/>
      <w:r>
        <w:rPr>
          <w:rtl/>
        </w:rPr>
        <w:t>ߞߏ߬ߟߌ߬ߓߊ</w:t>
      </w:r>
      <w:r>
        <w:t xml:space="preserve"> </w:t>
      </w:r>
      <w:r>
        <w:rPr>
          <w:rtl/>
        </w:rPr>
        <w:t>ߞߍߢߊ߰</w:t>
      </w:r>
      <w:r>
        <w:t xml:space="preserve"> </w:t>
      </w:r>
      <w:r>
        <w:rPr>
          <w:rtl/>
        </w:rPr>
        <w:t>ߟߋ߬</w:t>
      </w:r>
      <w:r>
        <w:t xml:space="preserve"> </w:t>
      </w:r>
      <w:r>
        <w:rPr>
          <w:rtl/>
        </w:rPr>
        <w:t>ߦߏ߫</w:t>
      </w:r>
      <w:r>
        <w:t xml:space="preserve"> ߸ </w:t>
      </w:r>
      <w:r>
        <w:rPr>
          <w:rtl/>
        </w:rPr>
        <w:t>ߣߊ߬ߕߐ߮</w:t>
      </w:r>
      <w:r>
        <w:t xml:space="preserve"> </w:t>
      </w:r>
      <w:r>
        <w:rPr>
          <w:rtl/>
        </w:rPr>
        <w:t>ߢߌ߲߬</w:t>
      </w:r>
      <w:r>
        <w:t>:</w:t>
      </w:r>
      <w:bookmarkEnd w:id="39"/>
    </w:p>
    <w:p w14:paraId="000000CD"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Ebrima" w:eastAsia="Arial" w:hAnsi="Ebrima" w:cs="Ebrima" w:hint="cs"/>
          <w:color w:val="000000"/>
          <w:sz w:val="24"/>
          <w:szCs w:val="24"/>
          <w:rtl/>
        </w:rPr>
        <w:t>ߛ</w:t>
      </w:r>
      <w:r>
        <w:rPr>
          <w:rFonts w:ascii="Arial" w:eastAsia="Arial" w:hAnsi="Arial" w:cs="Arial"/>
          <w:color w:val="000000"/>
          <w:sz w:val="24"/>
          <w:szCs w:val="24"/>
          <w:rtl/>
        </w:rPr>
        <w:t>ߌ߬ߟߊ߬ߡߊ ߦߴߊ߬ ߝߊ߬ߘߌ ߝߊ߲߭ ߓߍ߯ ߟߊߝߏ߰ ߖߌ ߟߊ߫، ߘߊߘߐߞߛߎߞߛߎ ߣߌ߫ ߣߎ߲ߘߐߝߍ ߓߍ߯ ߦߴߏ߬ ߟߋ߬ ߘߐ߫، ߣߴߊ߬ ߞߵߊ߬ ߝߊ߬ߘߌ ߝߊ߲߭ ߓߍ߯ ߟߊߝߏ߰ ߖߌ ߟߊ߫ ߞߛߐߓߊ ߥߟߌ߬ߣߍ߲߫ ߠߴߏ߬ ߘߌ߫ ߛߊߣߌ߲ߧߊ ߘߝߊߣߍ߲߫ ߠߴߏ߬ ߘߌ߫.</w:t>
      </w:r>
    </w:p>
    <w:p w14:paraId="000000CE" w14:textId="77777777" w:rsidR="00964B47" w:rsidRDefault="00000000" w:rsidP="007B5950">
      <w:pPr>
        <w:pStyle w:val="Heading3"/>
      </w:pPr>
      <w:bookmarkStart w:id="40" w:name="_Toc163478854"/>
      <w:r>
        <w:rPr>
          <w:rtl/>
        </w:rPr>
        <w:t>ߞߏ</w:t>
      </w:r>
      <w:r>
        <w:t xml:space="preserve"> </w:t>
      </w:r>
      <w:r>
        <w:rPr>
          <w:rtl/>
        </w:rPr>
        <w:t>ߣߊ߬ߕߐ߫</w:t>
      </w:r>
      <w:r>
        <w:t xml:space="preserve"> </w:t>
      </w:r>
      <w:r>
        <w:rPr>
          <w:rtl/>
        </w:rPr>
        <w:t>ߢߌ߲߬</w:t>
      </w:r>
      <w:r>
        <w:t xml:space="preserve"> </w:t>
      </w:r>
      <w:r>
        <w:rPr>
          <w:rtl/>
        </w:rPr>
        <w:t>ߠߎ߬</w:t>
      </w:r>
      <w:r>
        <w:t xml:space="preserve"> </w:t>
      </w:r>
      <w:r>
        <w:rPr>
          <w:rtl/>
        </w:rPr>
        <w:t>ߟߋ߬</w:t>
      </w:r>
      <w:r>
        <w:t xml:space="preserve"> </w:t>
      </w:r>
      <w:r>
        <w:rPr>
          <w:rtl/>
        </w:rPr>
        <w:t>ߟߊߕߐ߲ߣߍ߲߫</w:t>
      </w:r>
      <w:r>
        <w:t xml:space="preserve"> </w:t>
      </w:r>
      <w:r>
        <w:rPr>
          <w:rtl/>
        </w:rPr>
        <w:t>ߞߛߐߓߊߕߌ߮</w:t>
      </w:r>
      <w:r>
        <w:t xml:space="preserve"> </w:t>
      </w:r>
      <w:r>
        <w:rPr>
          <w:rtl/>
        </w:rPr>
        <w:t>ߡߊ߬</w:t>
      </w:r>
      <w:r>
        <w:t xml:space="preserve"> </w:t>
      </w:r>
      <w:r>
        <w:rPr>
          <w:rtl/>
        </w:rPr>
        <w:t>ߤߊ߲߯</w:t>
      </w:r>
      <w:r>
        <w:t xml:space="preserve"> </w:t>
      </w:r>
      <w:r>
        <w:rPr>
          <w:rtl/>
        </w:rPr>
        <w:t>ߊ߬</w:t>
      </w:r>
      <w:r>
        <w:t xml:space="preserve"> </w:t>
      </w:r>
      <w:r>
        <w:rPr>
          <w:rtl/>
        </w:rPr>
        <w:t>ߦߴߊ߬</w:t>
      </w:r>
      <w:r>
        <w:t xml:space="preserve"> </w:t>
      </w:r>
      <w:r>
        <w:rPr>
          <w:rtl/>
        </w:rPr>
        <w:t>ߞߏ߬</w:t>
      </w:r>
      <w:r>
        <w:t>:</w:t>
      </w:r>
      <w:bookmarkEnd w:id="40"/>
    </w:p>
    <w:p w14:paraId="000000CF"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Ebrima" w:eastAsia="Arial" w:hAnsi="Ebrima" w:cs="Ebrima" w:hint="cs"/>
          <w:color w:val="000000"/>
          <w:sz w:val="24"/>
          <w:szCs w:val="24"/>
          <w:rtl/>
        </w:rPr>
        <w:t>߁</w:t>
      </w:r>
      <w:r>
        <w:rPr>
          <w:rFonts w:ascii="Arial" w:eastAsia="Arial" w:hAnsi="Arial" w:cs="Arial"/>
          <w:color w:val="000000"/>
          <w:sz w:val="24"/>
          <w:szCs w:val="24"/>
          <w:rtl/>
        </w:rPr>
        <w:t xml:space="preserve"> - ߛߊߟߌ.</w:t>
      </w:r>
    </w:p>
    <w:p w14:paraId="000000D0"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߂ - ߊߟߑߞߊ߯ߓߊ ߡߊߖߊ߬ߟߋ߫.</w:t>
      </w:r>
    </w:p>
    <w:p w14:paraId="000000D1"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߃ - ߡߌ߲߬ߛߙߌ ߞߣߐ߫ ߡߍ߲ߣߌ߲߫، ߊ߬ ߞߐ߬ߣߌ߲߫ ߕߊ߬ߡߌ߲߬ߛߋ߲߬ߘߕߐ߫ ߘߌ߫ ߕߊ߬ߡߌ߲߫ ߣߴߊ߬ ߡߊ߫ ߞߍ߫ ߡߍ߲ߣߌ߲߫ ߘߌ߫.</w:t>
      </w:r>
    </w:p>
    <w:p w14:paraId="000000D2"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߄ - ߡߊ߰ߟߌ߫ ߞߎ߬ߙߊ߬ߣߊ ߟߊ߫.</w:t>
      </w:r>
    </w:p>
    <w:p w14:paraId="000000D3"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bookmarkStart w:id="41" w:name="_4i7ojhp" w:colFirst="0" w:colLast="0"/>
      <w:bookmarkEnd w:id="41"/>
      <w:r>
        <w:rPr>
          <w:rFonts w:ascii="Arial" w:eastAsia="Arial" w:hAnsi="Arial" w:cs="Arial"/>
          <w:color w:val="000000"/>
          <w:sz w:val="24"/>
          <w:szCs w:val="24"/>
          <w:rtl/>
        </w:rPr>
        <w:t>߅ - ߞߎ߬ߙߊ߬ߣߊ ߞߊ߬ߙߊ߲߫.</w:t>
      </w:r>
    </w:p>
    <w:p w14:paraId="000000D4" w14:textId="77777777" w:rsidR="00964B47" w:rsidRPr="007B5950" w:rsidRDefault="00000000" w:rsidP="007B5950">
      <w:pPr>
        <w:pStyle w:val="Heading2"/>
      </w:pPr>
      <w:bookmarkStart w:id="42" w:name="_Toc163478855"/>
      <w:r w:rsidRPr="007B5950">
        <w:rPr>
          <w:rtl/>
        </w:rPr>
        <w:t>ߛߊߟߌߓߎ߯ߘߌߕߊ</w:t>
      </w:r>
      <w:bookmarkEnd w:id="42"/>
    </w:p>
    <w:p w14:paraId="000000D5"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Ebrima" w:eastAsia="Ebrima" w:hAnsi="Ebrima" w:cs="Ebrima"/>
          <w:color w:val="000000"/>
          <w:sz w:val="24"/>
          <w:szCs w:val="24"/>
          <w:rtl/>
        </w:rPr>
        <w:t>ߣ</w:t>
      </w:r>
      <w:r>
        <w:rPr>
          <w:rFonts w:ascii="Arial" w:eastAsia="Arial" w:hAnsi="Arial" w:cs="Arial"/>
          <w:color w:val="000000"/>
          <w:sz w:val="24"/>
          <w:szCs w:val="24"/>
          <w:rtl/>
        </w:rPr>
        <w:t>ߌ߫ ߛߌ߬ߟߊ߬ߡߊ ߡߊ߫ ߖߌ ߛߐ߬ߘߐ߲߬، ߊ߬ ߘߴߊ߬ ߛߊߣߌ߲ߧߊ߫ ߡߍ߲߫ ߠߊ߫ ߥߟߴߊ߬ ߡߊ߫ ߛߋ߫ ߖߌ ߟߊ߫ ߓߊ߯ߙߊ ߟߊ߫ ߖߊ߲߬ߞߊߙߏ ߣߴߊ߬ ߢߐ߲߬ߜߘߍ ߓߟߏ߫ ߸ ߊ߬ ߘߏ߲߬ ߛߌߟߊ߲ߘߊ߫ ߛߊߟߌ߫ ߕߎ߬ߡߊ ߕߊ߬ߡߌ߬ ߞߏ߫ ߘߐ߫، ߒ߬ߓߵߊ߬ ߦߋ߫ ߕߦߊ߬ߡߊ߯ߡߎ߲ ߞߍ߫ ߓߎ߰ߘߌ ߟߊ߫.</w:t>
      </w:r>
    </w:p>
    <w:p w14:paraId="000000D6" w14:textId="77777777" w:rsidR="00964B47" w:rsidRDefault="00000000" w:rsidP="007B5950">
      <w:pPr>
        <w:widowControl/>
        <w:pBdr>
          <w:top w:val="nil"/>
          <w:left w:val="nil"/>
          <w:bottom w:val="nil"/>
          <w:right w:val="nil"/>
          <w:between w:val="nil"/>
        </w:pBdr>
        <w:tabs>
          <w:tab w:val="left" w:pos="4421"/>
        </w:tabs>
        <w:spacing w:line="264" w:lineRule="auto"/>
        <w:ind w:firstLine="340"/>
        <w:rPr>
          <w:rFonts w:ascii="Arial" w:eastAsia="Arial" w:hAnsi="Arial" w:cs="Arial"/>
          <w:color w:val="000000"/>
          <w:sz w:val="24"/>
          <w:szCs w:val="24"/>
        </w:rPr>
      </w:pPr>
      <w:r>
        <w:rPr>
          <w:rFonts w:ascii="Arial" w:eastAsia="Arial" w:hAnsi="Arial" w:cs="Arial"/>
          <w:color w:val="000000"/>
          <w:sz w:val="24"/>
          <w:szCs w:val="24"/>
          <w:rtl/>
        </w:rPr>
        <w:t>ߏ߬ ߞߍߢߊ ߸ ߞߵߊ߬ ߕߍ߯ ߝߌ߬ߟߊ ߜߊ߬ߛߌ߫ ߘߎ߱ ߟߊ߫ ߜߊ߬ߛߌ߬ߞߏ ߞߋߟߋ߲߫، ߏ߬ ߞߐ߫ ߊ߬ ߦߴߊ߬ ߞߏߟߘߊ ߡߊߛߏ߰ߛߊ߫ ߏ߬ ߝߌ߬ߟߊ ߟߊ߫ ߸ ߊ߬ ߣߴߊ߬ ߕߍ߯ߝߘߍ߫ ߝߌ߬ߟߊ، ߊ߬ ߦߋ߫ ߛߘߊߡߊߒߞߊ߲ߦߟߊ߫ ߞߏ߫ ߓߎ߰ߘߌ ߛߊߣߌ߲ߡߊ߲ ߦߋ߫ ߞߍ߫.</w:t>
      </w:r>
    </w:p>
    <w:p w14:paraId="000000D7" w14:textId="77777777" w:rsidR="00964B47" w:rsidRDefault="00000000" w:rsidP="0096514C">
      <w:pPr>
        <w:pStyle w:val="Heading3"/>
        <w:spacing w:line="276" w:lineRule="auto"/>
      </w:pPr>
      <w:bookmarkStart w:id="43" w:name="_Toc163478856"/>
      <w:r>
        <w:rPr>
          <w:rtl/>
        </w:rPr>
        <w:lastRenderedPageBreak/>
        <w:t>ߛߊߟߌߓߎ߯ߘߌߕߊ</w:t>
      </w:r>
      <w:r>
        <w:t xml:space="preserve"> </w:t>
      </w:r>
      <w:r>
        <w:rPr>
          <w:rtl/>
        </w:rPr>
        <w:t>ߦߋ߫</w:t>
      </w:r>
      <w:r>
        <w:t xml:space="preserve"> </w:t>
      </w:r>
      <w:r>
        <w:rPr>
          <w:rtl/>
        </w:rPr>
        <w:t>ߕߌߢߟߊ߫</w:t>
      </w:r>
      <w:r>
        <w:t xml:space="preserve"> </w:t>
      </w:r>
      <w:r>
        <w:rPr>
          <w:rtl/>
        </w:rPr>
        <w:t>ߞߏ</w:t>
      </w:r>
      <w:r>
        <w:t xml:space="preserve"> </w:t>
      </w:r>
      <w:r>
        <w:rPr>
          <w:rtl/>
        </w:rPr>
        <w:t>ߢߌ߲߬</w:t>
      </w:r>
      <w:r>
        <w:t xml:space="preserve"> </w:t>
      </w:r>
      <w:r>
        <w:rPr>
          <w:rtl/>
        </w:rPr>
        <w:t>ߠߎ߬</w:t>
      </w:r>
      <w:r>
        <w:t xml:space="preserve"> </w:t>
      </w:r>
      <w:r>
        <w:rPr>
          <w:rtl/>
        </w:rPr>
        <w:t>ߟߋ߬</w:t>
      </w:r>
      <w:r>
        <w:t xml:space="preserve"> </w:t>
      </w:r>
      <w:r>
        <w:rPr>
          <w:rtl/>
        </w:rPr>
        <w:t>ߓߟߏ߫</w:t>
      </w:r>
      <w:r>
        <w:t>:</w:t>
      </w:r>
      <w:bookmarkEnd w:id="43"/>
    </w:p>
    <w:p w14:paraId="000000D8"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Arial" w:hAnsi="Ebrima" w:cs="Ebrima" w:hint="cs"/>
          <w:color w:val="000000"/>
          <w:sz w:val="24"/>
          <w:szCs w:val="24"/>
          <w:rtl/>
        </w:rPr>
        <w:t>߁</w:t>
      </w:r>
      <w:r>
        <w:rPr>
          <w:rFonts w:ascii="Arial" w:eastAsia="Arial" w:hAnsi="Arial" w:cs="Arial"/>
          <w:color w:val="000000"/>
          <w:sz w:val="24"/>
          <w:szCs w:val="24"/>
          <w:rtl/>
        </w:rPr>
        <w:t>- ߛߊߟߌߓߎ߯ߘߌߕߊ ߦߋ߫ ߕߌߢߟߊ߫ ߝߋ߲߫ ߠߎ߫ ߟߋ߬ ߓߟߏ߫ ߡߍ߲߫ ߠߎ߬ ߦߋ߫ ߛߊߟߖߌߕߊ ߕߌߢߟߊ߫ ߟߊ߫</w:t>
      </w:r>
    </w:p>
    <w:p w14:paraId="000000D9"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tl/>
        </w:rPr>
      </w:pPr>
      <w:bookmarkStart w:id="44" w:name="_2xcytpi" w:colFirst="0" w:colLast="0"/>
      <w:bookmarkEnd w:id="44"/>
      <w:r>
        <w:rPr>
          <w:rFonts w:ascii="Arial" w:eastAsia="Arial" w:hAnsi="Arial" w:cs="Arial"/>
          <w:color w:val="000000"/>
          <w:sz w:val="24"/>
          <w:szCs w:val="24"/>
          <w:rtl/>
        </w:rPr>
        <w:t>߂- ߣߌ߫ ߖߌ ߛߐ߬ߘߐ߲߬ ߘߊ߫ ߞߊ߬ ߞߐ߲߬ ߓߊ߬ߕߏ߬ ߘߊߡߌߘߊ߫ ߢߍ߫ ߕߦߊ߬ߡߊ߯ߡߎ߲ ߞߍߣߍ߲߫ ߡߍ߲߫ ߦߋ߫.</w:t>
      </w:r>
    </w:p>
    <w:p w14:paraId="000000DA" w14:textId="77777777" w:rsidR="00964B47" w:rsidRPr="001F640A" w:rsidRDefault="00000000" w:rsidP="001F640A">
      <w:pPr>
        <w:pStyle w:val="Heading2"/>
      </w:pPr>
      <w:bookmarkStart w:id="45" w:name="_Toc163478857"/>
      <w:r w:rsidRPr="001F640A">
        <w:rPr>
          <w:rtl/>
        </w:rPr>
        <w:t>ߒ ߧߋ߫ ߛߊߟߌ ߡߊߟߐ߲߫ ߠߊ߫</w:t>
      </w:r>
      <w:bookmarkEnd w:id="45"/>
    </w:p>
    <w:p w14:paraId="000000DB"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ߊ</w:t>
      </w:r>
      <w:r>
        <w:rPr>
          <w:rFonts w:ascii="Arial" w:eastAsia="Arial" w:hAnsi="Arial" w:cs="Arial"/>
          <w:color w:val="000000"/>
          <w:sz w:val="24"/>
          <w:szCs w:val="24"/>
          <w:rtl/>
        </w:rPr>
        <w:t>ߟߊ߫ ߞߊ߬ ߘߌߦߊߜߏߦߊ߫ ߛߊߟߌ߫ ߟߏ߯ߟߎ ߟߋ߬ ߛߋ߲ߛߋߘߋ߲ߧߊ߫ ߛߌ߬ߟߊ߬ߡߊ ߞߊ߲߬ ߛߎ߮ ߣߌ߫ ߕߋ߬ߟߋ ߸ ߏ߬ ߟߎ߫ ߟߋ߬: ߛߎߓߊ ߣߌ߫ ߛߊߟߌߝߣߊ ߣߌ߫ ߟߊ߲߭ߛߙߊ ߣߌ߫ ߝߌ߬ߕߙߌ ߣߌ߫ ߛߊߝߏ ߘߌ߫.</w:t>
      </w:r>
    </w:p>
    <w:p w14:paraId="000000DC"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ߒ ߧߋ߫ ߒ ߘߐߓߍ߲߬ ߠߊ߫ ߛߊߟߌ ߞߊ߲ߡߊ߬</w:t>
      </w:r>
    </w:p>
    <w:p w14:paraId="000000D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ߣߌ߫ ߛߊߟߌ ߕߎ߬ߡߊ ߛߋ߫ ߘߊ߫ ߸ ߛߌ߬ߟߊ߬ߡߊ ߦߴߊ߬ ߛߊߣߌ߲ߧߊ߫ ߞߊ߬ ߓߐ߫ ߞߛߐߘߋߣߍ߲ ߣߌ߫ ߞߛߐߓߊ ߘߐ߫.</w:t>
      </w:r>
    </w:p>
    <w:p w14:paraId="000000DE"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ߞߛߐߓߊ</w:t>
      </w:r>
      <w:r w:rsidRPr="00F61A81">
        <w:rPr>
          <w:rStyle w:val="Char"/>
          <w:rtl/>
        </w:rPr>
        <w:t xml:space="preserve"> </w:t>
      </w:r>
      <w:r w:rsidRPr="00F61A81">
        <w:rPr>
          <w:rStyle w:val="Char"/>
          <w:rFonts w:ascii="Ebrima" w:hAnsi="Ebrima" w:cs="Ebrima" w:hint="cs"/>
          <w:rtl/>
        </w:rPr>
        <w:t>ߦߋ߫</w:t>
      </w:r>
      <w:r w:rsidRPr="00F61A81">
        <w:rPr>
          <w:rStyle w:val="Char"/>
          <w:rtl/>
        </w:rPr>
        <w:t>:</w:t>
      </w:r>
      <w:r>
        <w:rPr>
          <w:rFonts w:ascii="Arial" w:eastAsia="Arial" w:hAnsi="Arial" w:cs="Arial"/>
          <w:color w:val="000000"/>
          <w:sz w:val="24"/>
          <w:szCs w:val="24"/>
          <w:rtl/>
        </w:rPr>
        <w:t xml:space="preserve"> ߝߋ߲߫ ߠߋ߬ ߘߌ߫ ߡߍ߲߫ ߘߌ߫ ߞߏ߬ߟߌ ߘߌߦߊߜߏߦߊ߫ ߛߌ߬ߟߊ߬ߡߊ ߞߊ߲߬.</w:t>
      </w:r>
    </w:p>
    <w:p w14:paraId="000000DF"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ߞߛߐߘߋߣߍ߲ ߦߋ߫ ߝߋ߲ ߠߋ߬ ߘߌ߫ ߡߍ߲߫ ߛߊߟߖߌߕߊ ߘߌߦߊߜߏߦߟߊ߫ ߛߌ߬ߟߊ߬ߡߊ ߞߊ߲߬.</w:t>
      </w:r>
    </w:p>
    <w:p w14:paraId="000000E0"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ߛߌ߬ߟߊ߬ߡߊ ߦߴߊ߬ ߛߊߟߌ߫ ߝߊ߰ߣߌ߲߬ ߛߊߣߌߡߊ߲߫ ߘߐ߫ ߦߙߐ߫ ߘߐ߫ ߡߍ߲߫ ߛߊߣߌߡߊ߲߫ ߞߛߐ ߟߎ߬ ߡߊ߬ ߸ ߊ߬ ߦߴߊ߬ ߟߋ߬ߓߎ ߟߎ߬ ߥߣߊ߬ߙߌ߬ߓߊ߯ ߘߌ߫</w:t>
      </w:r>
    </w:p>
    <w:p w14:paraId="000000E1"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ߛߌ߬ߟߊ߬ߡߊ ߦߴߊ߬ ߡߊߛߘߌ߬ ߡߊ߬ߛߘߌ߬ ߟߊ߫ ߸ ߡߍ߲߫ ߘߌ߫ ߓߍ߲߬ ߛߊߟߌ ߕߎ߬ߡߊ، ߊ߬ ߦߴߊ߬ ߝߊ߬ߘߌ߫ ߥߣߊ߬ߙߴߏ߬ ߟߊ߫، ߊ߬ ߕߍ߫ ߓߍ߲߬ ߗߍ߭ ߦߋ߫ ߛߊߟߌ ߞߣߐ߫ ߸ ߞߏ߫ ߊ߬ ߦߋ߫ ߝߋ߲߫ ߡߊߞߊ߬ ߡߍ߲߫ ߦߴߊ߬ ߓߊ߬ߘߊ ߣߴߊ߬ ߞߎ߲ߓߋߙߋ߲ߞߘߎ ߕߍ߯ ߟߊ߫ ߘߐ߫</w:t>
      </w:r>
    </w:p>
    <w:p w14:paraId="000000E2"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 ߦߋ߫ ߘߌߦߊߜߏߦߟߊ߫ ߡߏ߬ߛߏ ߡߊ߬ ߞߏ߫ ߊ߬ ߦߋ߫ ߊ߬ ߝߊ߬ߘߌ ߓߍ߯ ߥߣߊ߬ߙߌ߫ ߛߊߟߌ ߘߐ߫ ߝߏ߫ ߢߘߊ ߣߌ߫ ߕߍ߯ ߝߘߍ ߝߌ߬ߟߊ.</w:t>
      </w:r>
    </w:p>
    <w:p w14:paraId="000000E3" w14:textId="77777777" w:rsidR="00964B47" w:rsidRPr="00107342"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w w:val="96"/>
          <w:sz w:val="24"/>
          <w:szCs w:val="24"/>
        </w:rPr>
      </w:pPr>
      <w:r w:rsidRPr="00107342">
        <w:rPr>
          <w:rFonts w:ascii="Arial" w:eastAsia="Arial" w:hAnsi="Arial" w:cs="Arial"/>
          <w:color w:val="000000"/>
          <w:w w:val="96"/>
          <w:sz w:val="24"/>
          <w:szCs w:val="24"/>
          <w:rtl/>
        </w:rPr>
        <w:t>ߛߌ߬ߟߊ߬ߡߊ ߞߊ߫ ߞߊ߲߫ ߕߍ߫ ߞߊ߬ ߝߋ߲߫ ߝߐ߫ ߛߊߟߌ ߘߐ߫ ߝߏ߫ ߞߎߡߊߞߊ߲ ߡߍ߲߫ ߠߎ߬ ߞߍߙߍ߲ߞߍߙߍ߲ߣߍ߲߫ ߊ߬ ߦߋ߫، ߊ߬ ߦߴߊ߬ ߕߟߏߡߊߟߐ߬ ߌߡߊ߰ߡߎ߲ ߠߊ߫، ߊ߬ ߞߣߴߊ߬ ߞߕߐߝߍߣߴߊ߬ ߟߊ߫ ߛߊߟߌ ߘߐ߫، ߣߴߊ߬ ߘߛߍ߫ ߘߊ߫ ߛߊߟߌ ߞߎߡߊߞߊ߲ ߞߍߙߍ߲ߞߍߙߍ߲ߣߍ߲߫ ߠߎ߬ ߟߊߕߊ߲߬ߞߊ߬ ߘߊ߫، ߒ߬ߓߵߊ߬ ߘߴߊߟߊ߫ ߞߏߝߐ߫ ߞߵߊ߬ ߛߊߣߌ߲ߧߊߞߊ߲ ߠߎ߬ ߝߐ߫ ߤߊ߲߯ ߞߊ߬ ߛߊߟߌ ߓߊ߲߫، ߊ߬ ߦߴߊ߬ ߖߌߖߊ߬ ߞߊ߬ ߛߊߟߌ ߣߴߊ߬ ߞߎߡߊߞߊ߲ ߠߎ߬ ߡߊߞߊ߬ߙߊ߲߬.</w:t>
      </w:r>
    </w:p>
    <w:p w14:paraId="000000E4" w14:textId="77777777" w:rsidR="00964B47" w:rsidRDefault="00000000" w:rsidP="0096514C">
      <w:pPr>
        <w:pStyle w:val="Heading3"/>
        <w:spacing w:line="276" w:lineRule="auto"/>
      </w:pPr>
      <w:bookmarkStart w:id="46" w:name="_Toc163478858"/>
      <w:r>
        <w:rPr>
          <w:rtl/>
        </w:rPr>
        <w:t>ߒ</w:t>
      </w:r>
      <w:r>
        <w:t xml:space="preserve"> </w:t>
      </w:r>
      <w:r>
        <w:rPr>
          <w:rtl/>
        </w:rPr>
        <w:t>ߧߋ߫</w:t>
      </w:r>
      <w:r>
        <w:t xml:space="preserve"> </w:t>
      </w:r>
      <w:r>
        <w:rPr>
          <w:rtl/>
        </w:rPr>
        <w:t>ߛߊߟߌ</w:t>
      </w:r>
      <w:r>
        <w:t xml:space="preserve"> </w:t>
      </w:r>
      <w:r>
        <w:rPr>
          <w:rtl/>
        </w:rPr>
        <w:t>ߡߊߟߐ߲ߠߊ߫</w:t>
      </w:r>
      <w:bookmarkEnd w:id="46"/>
    </w:p>
    <w:p w14:paraId="000000E5"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߁߭</w:t>
      </w:r>
      <w:r w:rsidRPr="00F61A81">
        <w:rPr>
          <w:rStyle w:val="Char"/>
          <w:rtl/>
        </w:rPr>
        <w:t>:</w:t>
      </w:r>
      <w:r>
        <w:rPr>
          <w:rFonts w:ascii="Arial" w:eastAsia="Arial" w:hAnsi="Arial" w:cs="Arial"/>
          <w:color w:val="000000"/>
          <w:sz w:val="24"/>
          <w:szCs w:val="24"/>
          <w:rtl/>
        </w:rPr>
        <w:t xml:space="preserve"> ߢߋ߬ߣߌ߲߬ߞߋ߬ߟߌ ߘߌߦߊߜߏߦߊ߫ ߛߊߟߌ ߦߋ߫ ߸ ߒ ߧߴߊ߬ ߝߍ߬ ߞߊ߬ ߡߍ߲߫ ߞߍ߫، ߢߋ߬ߣߌ߲߬ߞߋ ߘߏ߲߬ ߦߌߟߊ ߦߋ߫ ߖߛߎ߬ߞߎ߲ ߠߋ߬ ߘߌ߫.</w:t>
      </w:r>
    </w:p>
    <w:p w14:paraId="000000E6"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lastRenderedPageBreak/>
        <w:t>ߣߌ߫ ߒ ߓߊ߲߫ ߘߊ߫ ߛߊߟߖߌ ߕߊ߬ ߟߊ߫، ߒ ߘߌ߫ ߒ ߢߍߕߋߟߋ߲߫ ߞߐߘߐ߲ ߠߊ߫، ߒ ߘߌ߫ ߒ ߛߊߟߌ߫ ߟߐ߬ߓߊ߯ ߘߌ߫ ߣߴߊ߬ ߛߋ߫ ߞߍ߫ ߘߊ߫ ߒ ߧߋ߫.</w:t>
      </w:r>
    </w:p>
    <w:p w14:paraId="000000E7"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߂߲</w:t>
      </w:r>
      <w:r w:rsidRPr="00F61A81">
        <w:rPr>
          <w:rStyle w:val="Char"/>
          <w:rtl/>
        </w:rPr>
        <w:t>:</w:t>
      </w:r>
      <w:r>
        <w:rPr>
          <w:rFonts w:ascii="Arial" w:eastAsia="Arial" w:hAnsi="Arial" w:cs="Arial"/>
          <w:color w:val="000000"/>
          <w:sz w:val="24"/>
          <w:szCs w:val="24"/>
          <w:rtl/>
        </w:rPr>
        <w:t xml:space="preserve"> ߒ ߘߌ߫ ߒ ߓߟߏ ߝߌ߬ߟߊ ߞߘߐߕߊ߬ ߒ ߞߊߡߊ߲߬ߞߎ߲ ߝߌ߬ߟߊ ߞߢߊߡߊ ߘߐ߫ ߞߵߊ߬ ߝߐ߫ ߞߏ߫: (ߊߟߟߊ߯ߤߏ ߊߞߑߓߊߙ) ߛߊߟߌ ߞߣߐ߫ ߸ ߘߏ߲ߠߌ ߢߋ߬ߣߌ߲߬ߞߋ߬ߓߊ߯ ߘߌ߫.</w:t>
      </w:r>
    </w:p>
    <w:p w14:paraId="000000E8"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߃߲</w:t>
      </w:r>
      <w:r w:rsidRPr="00F61A81">
        <w:rPr>
          <w:rStyle w:val="Char"/>
          <w:rtl/>
        </w:rPr>
        <w:t>:</w:t>
      </w:r>
      <w:r>
        <w:rPr>
          <w:rFonts w:ascii="Arial" w:eastAsia="Arial" w:hAnsi="Arial" w:cs="Arial"/>
          <w:color w:val="000000"/>
          <w:sz w:val="24"/>
          <w:szCs w:val="24"/>
          <w:rtl/>
        </w:rPr>
        <w:t xml:space="preserve"> ߒ ߘߌ߫ ߛߊߟߌ߫ ߘߟߊߞߊߟߊ߲߫ ߕߌ߲ߞߌ ߞߊ߬ߙߊ߲߬ ߦߏ߬ ߊ߬ ߟߊߞߊ߬ߟߌ߬ߣߍ߲߫ ߢߊ߫ ߡߍ߲߫،     ߏ߬ ߘߏ߫ ߟߴߊ߬ ߝߐ߫ ߘߌ߫ ߞߏ߫: (ߛߊߣߌ߲ߧߊ ߦߴߌ ߦߋ߫ ߸ ߒ ߡߊ߰ߙߌ ߊߟߊ߫ ߸ ߞߵߊ߬ ߟߴߌ ߕߊ߲߬ߘߏ ߞߊ߲߬، ߌ ߕߐ ߓߘߊ߫ ߛߊߣߌ߲ߧߊ߫، ߌ ߟߊ߫ ߓߏ߲ߧߊ ߓߘߊ߫ ߞߘߐߕߊ߬، ߓߊ߬ߕߏ߬ߕߊ߬ ߜߘߍ߫ ߕߴߌߟߋ ߞߐ߫).</w:t>
      </w:r>
    </w:p>
    <w:p w14:paraId="000000E9"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߄߲</w:t>
      </w:r>
      <w:r w:rsidRPr="00F61A81">
        <w:rPr>
          <w:rStyle w:val="Char"/>
          <w:rtl/>
        </w:rPr>
        <w:t>:</w:t>
      </w:r>
      <w:r>
        <w:rPr>
          <w:rFonts w:ascii="Arial" w:eastAsia="Arial" w:hAnsi="Arial" w:cs="Arial"/>
          <w:color w:val="000000"/>
          <w:sz w:val="24"/>
          <w:szCs w:val="24"/>
          <w:rtl/>
        </w:rPr>
        <w:t xml:space="preserve"> ߒ ߘߌ߫ ߡߊ߬ߕߊ߲߬ߞߊ߬ߟߌ ߢߌߣߌ߲߫ ߞߍ߫ ߜߘߍ߬ ߡߊߓߏ߲߬ߣߍ߲ ߡߊ߬، ߒ ߘߴߊ߬ ߝߐ߫ ߞߏ߫: (ߒ ߧߋ߫ ߒ ߞߊ߬ߙߌ߬ߝߊ߫ ߟߴߊߟߊ߫ ߟߊ߫ ߞߊ߬ ߓߐ߫ ߜߍ߬ߘߍ߬ ߡߊߓߏ߲߬ߣߍ߲ ߡߊ߬)</w:t>
      </w:r>
    </w:p>
    <w:p w14:paraId="000000EA"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߅߲</w:t>
      </w:r>
      <w:r w:rsidRPr="00F61A81">
        <w:rPr>
          <w:rStyle w:val="Char"/>
          <w:rtl/>
        </w:rPr>
        <w:t>:</w:t>
      </w:r>
      <w:r>
        <w:rPr>
          <w:rFonts w:ascii="Arial" w:eastAsia="Arial" w:hAnsi="Arial" w:cs="Arial"/>
          <w:color w:val="000000"/>
          <w:sz w:val="24"/>
          <w:szCs w:val="24"/>
          <w:rtl/>
        </w:rPr>
        <w:t xml:space="preserve"> ߒ ߘߌ߫ ߘߟߊߞߊߟߊ߲ ߝߐߘߊ ߞߊ߬ߙߊ߲߬ ߟߐ߭ ߞߋ߬ߟߋ߲߬ߞߋ߬ߟߋ߲߬ߠߊ ߓߍ߯ ߘߐ߫، ߏ߬ ߟߋ߬ ߦߋ߫: ߊߟߊ߫ ߡߊ߬ߤߌ߬ߣߊ߬ߓߊ߯ ߤߌߣߓߊ߮ ߕߐ߮ ߟߊ߫ (߁) ߕߊ߲߬ߘߏ ߓߍ߯ ߦߋ߫ ߖߊ߯ߓߊ ߟߎ߬ ߕߌ߱ ߊߟߊ߫ ߕߊ ߟߋ߬ ߘߌ߫ (߂) ߡߊ߬ߤߌ߬ߣߊ߬ߟߊ߫ ߤߌߣߟߊ (߃) ߖߊ߲߬ߛߊ߬ߟߌ ߟߏ߲ ߡߊ߲߬ߛߊ (߄) ߊ߲ ߧߴߌߟߋ߫ ߟߋ߬ ߓߊ߬ߕߏ߬ ߟߊ߫ ߸ ߊ߬ ߣߴߊ߲ ߧߋ߫ ߡߊ߬ߘߍ߬ߡߍ߲ ߢߌߣߌ߲߫ ߠߴߌߟߋ ߟߋ߬ ߝߍ߬ (߅) ߊ߲ ߞߊ߲ߘߊ߫ ߛߌߟߊߣߐ߲߯ ߘߐߥߛߊ߬ߣߍ߲߫ ߕߟߋߣߍ߲ ߞߊ߲߬ (߆) ߌ ߦߌߟߌ߲ߠߍ߲ ߡߍ߲ ߠߎ߬ ߡߊ߬ ߏ߬ ߟߎ߬ ߟߊ߫ ߛߌߟߊߣߐ߲߯ ߘߐߥߛߊ߬ߣߍ߲ ߸ ߡߐߣߍ߲ߒߡߊ߭ ߟߎ߬ ߣߌ߫ ߝߟߌ߬ߓߊ߲ߒߕߋ ߟߎ߬ ߕߊ ߕߊ߬ߣߊ.</w:t>
      </w:r>
    </w:p>
    <w:p w14:paraId="000000EB"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ߡߍ߲߫ ߓߊ߯ ߣߐ߰ߦߊ߬ ߒ ߡߊ߬ ߞߎ߬ߙߊ߬ߣߊ ߘߐ߫ ߒ ߘߴߏ߬ ߞߊ߬ߙߊ߲߬ ߞߵߏ߬ ߟߊ߫ ߘߟߊߞߊߟߊ߲ ߞߊ߲߬ ߟߐ߬ ߝߟߐ ߣߌ߫ ߟߐ߬ ߝߌߟߊߣߊ߲ ߘߐ߫، ߏ߬ ߘߏ߲߬ ߕߍ߫ ߘߌߦߊߜߏߦߊ߫ ߘߌ߫ ߸ ߞߐ߬ߣߌ߬ ߛߙߊ߬ ߓߟߋߓߟߋ ߟߋ߬ ߦߴߊ߬ ߞߍߟߌ ߟߊ߫.</w:t>
      </w:r>
    </w:p>
    <w:p w14:paraId="000000EC"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߆߲</w:t>
      </w:r>
      <w:r w:rsidRPr="00F61A81">
        <w:rPr>
          <w:rStyle w:val="Char"/>
          <w:rtl/>
        </w:rPr>
        <w:t>:</w:t>
      </w:r>
      <w:r>
        <w:rPr>
          <w:rFonts w:ascii="Arial" w:eastAsia="Arial" w:hAnsi="Arial" w:cs="Arial"/>
          <w:color w:val="000000"/>
          <w:sz w:val="24"/>
          <w:szCs w:val="24"/>
          <w:rtl/>
        </w:rPr>
        <w:t xml:space="preserve"> ߒ ߘߴߊ߬ ߝߐ߫ ߞߏ߫: (ߊߟߟߊ߯ߤߏ ߊߞߑߓߊߙ) ߏ߬ ߞߐ߫ ߒ ߘߌ߫ ߒ ߞߐ ߡߊߓߌߘߌ߲߫ ߤߊ߲߯ ߞߵߊ߬ ߟߊߞߢߊ߫ ߸ ߞߵߊ߬ ߕߘߍ߬ ߒ ߓߟߏ߫ ߝߌ߬ߟߊ ߦߋ߫ ߒ ߞߎ߲ߓߋߙߋ߲ߞߘߎ߫ ߝߌ߬ߟߊ ߞߊ߲߬ ߒ ߓߟߏ߫ ߡߍ߲ߛߍ߲ ߠߎ߬ ߝߍ߲߬ߛߍ߲߬ߠߴߊ߬ ߞߐߞߊ߲߬، ߏ߬ ߞߐ߫ ߒ ߘߴߊ߬ ߝߐ߫ ߞߐߡߊߓߌߘߌ߲ ߏ߬ ߘߐ߫ ߞߏ߫: (ߛߎߓߑߤ߭ߊ߯ߣߊ߫ ߙߊߓߓߌߦߊߟ ߊ߳ߺߊ߬ߺߖ߳ߺߌ߯ߡ)(ߛߊߣߌ߲ߧߊ ߦߋ߫ ߒ ߕߌ߰ ߓߟߋߓߟߋ ߦߋ߫).</w:t>
      </w:r>
    </w:p>
    <w:p w14:paraId="000000E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߇߲</w:t>
      </w:r>
      <w:r w:rsidRPr="00F61A81">
        <w:rPr>
          <w:rStyle w:val="Char"/>
          <w:rtl/>
        </w:rPr>
        <w:t>:</w:t>
      </w:r>
      <w:r>
        <w:rPr>
          <w:rFonts w:ascii="Arial" w:eastAsia="Arial" w:hAnsi="Arial" w:cs="Arial"/>
          <w:color w:val="000000"/>
          <w:sz w:val="24"/>
          <w:szCs w:val="24"/>
          <w:rtl/>
        </w:rPr>
        <w:t xml:space="preserve"> ߒ ߘߌ߫ ߒ ߠߊߥߟߌ߬ ߞߊ߬ ߓߐ߫ ߞߐߡߊߓߌ߲ߘߌ߲ ߘߐ߫ ߝߐߓߊ߯ ߘߌ߫ ߞߏ߫: (ߛߊߡߌߺߊ߳ߺߊ ߟߟߊ߯ߤߏ߫ ߟߌ߬ߡߊߣ ߤߊߡߌߘߊߤ) (ߊߟߊ߫ ߓߘߊ߫ ߡߐ߰ ߟߊߡߍ߲߫ ߡߍ߲߫ ߞߵߊ߬ ߕߊ߲߬ߘߏ) ߓߟߏ ߝߌ߬ߟߊ ߞߘߐߕߊ߬ߓߊ߯ ߘߌ߫ ߞߊߡߊ߲߬ߞߎ߲ ߝߌ߬ߟߊ ߞߢߊߡߊ ߘߐ߫، ߣߌ߫ ߒ ߝߊ߬ߘߌ߫ ߟߎ߬ ߟߊߞߢߊ߫ ߘߊ߫ ߟߐ߭ ߘߐ߫ ߸ ߒ ߘߴߊ߬ ߝߐ߫ ߞߏ߫:)</w:t>
      </w:r>
    </w:p>
    <w:p w14:paraId="000000EE"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߈߲</w:t>
      </w:r>
      <w:r w:rsidRPr="00F61A81">
        <w:rPr>
          <w:rStyle w:val="Char"/>
          <w:rtl/>
        </w:rPr>
        <w:t>:</w:t>
      </w:r>
      <w:r>
        <w:rPr>
          <w:rFonts w:ascii="Arial" w:eastAsia="Arial" w:hAnsi="Arial" w:cs="Arial"/>
          <w:color w:val="000000"/>
          <w:sz w:val="24"/>
          <w:szCs w:val="24"/>
          <w:rtl/>
        </w:rPr>
        <w:t xml:space="preserve"> ߒ ߘߴߊ߬ ߝߐ߫ ߞߏ߫: (ߊߟߟߊߤߏ߫ ߊߞߑߓߊߙ) ߒ ߘߌ߫ ߛߎ߬ߖߘߎ ߞߍ߫ ߒ ߓߟߏ ߝߌ߬ߟߊ ߣߌ߫ ߞߎ߲ߓߋߙߋ߫ ߝߌ߬ߟߊ ߣߌ߫ ߛߋ߲߬ߝߘߍ ߝߌ߬ߟߊ ߣߌ߫ ߕߌ߲ ߣߌ߫ ߣߎ߲ ߞߊ߲߬، ߒ ߘߴߊ߬ ߝߐ߫ </w:t>
      </w:r>
      <w:r>
        <w:rPr>
          <w:rFonts w:ascii="Arial" w:eastAsia="Arial" w:hAnsi="Arial" w:cs="Arial"/>
          <w:color w:val="000000"/>
          <w:sz w:val="24"/>
          <w:szCs w:val="24"/>
          <w:rtl/>
        </w:rPr>
        <w:lastRenderedPageBreak/>
        <w:t>ߒ ߠߊ߫ ߛߎ߬ߖߘߎ ߘߐ߫ ߞߏ߫: (ߛߎ߬ߓߑߤ߭ߊ߯ߣߊ߫ ߙߊߓߓߌߦߊߟ ߊߺߊ߳ߑߟߊ߰) (ߛߊߣߌ߲ߧߊ ߦߋ߫ ߒ ߕߌ߰ ߞߘߐߕߊ߬ߣߍ߲߬ߓߊ ߦߋ߫).</w:t>
      </w:r>
    </w:p>
    <w:p w14:paraId="000000EF"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߉߲</w:t>
      </w:r>
      <w:r w:rsidRPr="00F61A81">
        <w:rPr>
          <w:rStyle w:val="Char"/>
          <w:rtl/>
        </w:rPr>
        <w:t>:</w:t>
      </w:r>
      <w:r>
        <w:rPr>
          <w:rFonts w:ascii="Arial" w:eastAsia="Arial" w:hAnsi="Arial" w:cs="Arial"/>
          <w:color w:val="000000"/>
          <w:sz w:val="24"/>
          <w:szCs w:val="24"/>
          <w:rtl/>
        </w:rPr>
        <w:t xml:space="preserve"> ߒ ߘߴߊ߬ ߝߐ߫ ߞߏ߫: (ߊߟߟߊߤߏ߫ ߊߞߑߓߊߙ) ߒ ߘߌ߫ ߒ ߠߊߥߟߌ߬ ߛߎ߬ߖߘߎ ߘߐ߫ ߤߊ߲߯ ߞߊ߬ ߒ ߞߐ ߟߊߕߋߟߋ߲߫ ߛߌ߰ߓߊ߯ ߘߌ߫ ߒ ߡߊ߬ߙߊ߲߬ ߛߋ߬ߝߘߍ ߞߊ߲߬ ߸ ߞߌߣߌ߲ߓߟߏ߫ ߛߋ߬ߝߘߍ ߟߊߟߐ߬ߓߊ߯ ߘߌ߫، ߒ ߘߴߊ߬ ߝߐ߫ ߞߏ߫: (ߙߊߓߌߜ߭ߑߝߌߙߑߟߌ߮)    (ߒ ߕߌ߱ ߒ ߡߊߞߕߏ߫).</w:t>
      </w:r>
    </w:p>
    <w:p w14:paraId="000000F0"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߁߀߲</w:t>
      </w:r>
      <w:r w:rsidRPr="00F61A81">
        <w:rPr>
          <w:rStyle w:val="Char"/>
          <w:rtl/>
        </w:rPr>
        <w:t>:</w:t>
      </w:r>
      <w:r>
        <w:rPr>
          <w:rFonts w:ascii="Arial" w:eastAsia="Arial" w:hAnsi="Arial" w:cs="Arial"/>
          <w:color w:val="000000"/>
          <w:sz w:val="24"/>
          <w:szCs w:val="24"/>
          <w:rtl/>
        </w:rPr>
        <w:t xml:space="preserve"> ߒ ߘߴߊ߬ ߝߐ߫ ߞߏ߫: (ߊߟߟߊߤߏ߫ ߊߞߑߓߊߙ) ߒ ߘߌ߫ ߛߎ߬ߖߘߎ ߓߋ߬ ߝߣߊ߫ ߸ ߦߏ߫ ߒ ߞߊ߬ ߛߎ߬ߖߘߎ߬ ߝߟߐ ߡߍ߲߫ ߞߍ߫.</w:t>
      </w:r>
    </w:p>
    <w:p w14:paraId="000000F1"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F61A81">
        <w:rPr>
          <w:rStyle w:val="Char"/>
          <w:rFonts w:ascii="Ebrima" w:hAnsi="Ebrima" w:cs="Ebrima" w:hint="cs"/>
          <w:rtl/>
        </w:rPr>
        <w:t>ߛߋ߲߬ߕߊ߫</w:t>
      </w:r>
      <w:r w:rsidRPr="00F61A81">
        <w:rPr>
          <w:rStyle w:val="Char"/>
          <w:rtl/>
        </w:rPr>
        <w:t xml:space="preserve"> </w:t>
      </w:r>
      <w:r w:rsidRPr="00F61A81">
        <w:rPr>
          <w:rStyle w:val="Char"/>
          <w:rFonts w:ascii="Ebrima" w:hAnsi="Ebrima" w:cs="Ebrima" w:hint="cs"/>
          <w:rtl/>
        </w:rPr>
        <w:t>߁߁߲</w:t>
      </w:r>
      <w:r w:rsidRPr="00F61A81">
        <w:rPr>
          <w:rStyle w:val="Char"/>
          <w:rtl/>
        </w:rPr>
        <w:t>:</w:t>
      </w:r>
      <w:r>
        <w:rPr>
          <w:rFonts w:ascii="Arial" w:eastAsia="Arial" w:hAnsi="Arial" w:cs="Arial"/>
          <w:color w:val="000000"/>
          <w:sz w:val="24"/>
          <w:szCs w:val="24"/>
          <w:rtl/>
        </w:rPr>
        <w:t xml:space="preserve"> ߒ ߘߌ߫ ߒ ߣߊߥߟߌ߬ ߛߎ߬ߖߘߎ ߘߐ߫ ߝߐߓߊ߯ ߘߌ߫ ߞߏ߫: (ߊߟߟߊߤߏ߫ ߊߞߑߓߊߙ) ߤߊ߲߯ ߒ ߧߋ߫ ߟߊߕߋߟߋ߲߫ ߟߐ߭ ߘߐ߫، ߒ ߘߴߏ߬ ߞߍ߫ ߛߊߟߌ ߟߐ߭ ߕߐ߱ ߓߍ߯ ߘߐ߫ ߦߏ߫ ߒ ߞߊ߬ ߡߍ߲߫ ߞߍ߫ ߟߐ߬ ߝߟߐ ߘߐ߫.</w:t>
      </w:r>
    </w:p>
    <w:p w14:paraId="000000F2"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 xml:space="preserve">ߛߊߟߌߝߣߊ ߣߌ߫ ߟߊ߲߭ߛߙߊ ߣߌ߫ ߝߌ߬ߕߙߌ ߣߌ߫ ߛߊߝߏ ߟߐ߬ ߝߌ߬ߟߊߣߊ߲ ߞߐߝߍ߬ ߒ ߘߌ߫ ߒ ߛߌ߰ ߛߙߋߕߋߕߋߦߊ߫ ߝߟߐ ߞߊ߲ߡߊ߬߸ ߏ߬ߟߋ߬: (ߊߕߕߊߤߌߦߊ߯ߕߎ ߟߌߟߟߊ߯ߤߌ ߥߊߛ߫ߛ߫ߐߟߊߥߊ߯ߕߎ ߥߊߕ߭ߕ߭ߐߦߦߌߓߊ߯ߕߎ، ߊߛߛߊ߬ߟߊ߯ߡߎ ߊ߳ߺߊ߬ߟߊߦߑߞߊ ߊߦߦߎߤߊ ߣߣߊߓߌߦߦߎ ߥߊ߬ߙߊߤߑߡߊߕߎߟߟߊ߯ߤߌ ߥߊ߬ߓߊ߬ߙߊߞߊ߯ߕߤߎ، ߊߛߛߊ߬ߟߊ߯ߡߎ ߊߟߊߦߑߣߊ߮ ߥߊ߬ ߊ߳ߊߟߊ߯ ߊ߳ߌߓߊ߯ߘߌ ߟߟߊ߯ߤߌ߫ ߛߛߐ߯ߟߌߤߌ߯ߣߊ، ߊߛ߭ߑߤߊߘߎ ߊߟߟߊ߮ ߌߟߊ߯ߤߊ ߌߟߟߊ ߟߟߊ߯ߤߎ، ߥߊ߬ ߊߛ߭ߑߤߊߘߎ ߊ߲ߣߣߊ ߡߏ߬ߤ߭ߊߡߡߊߘߊߣ ߊ߳ߺߓߑߘߎߤߏ ߥߊ߬ߙߊ߬ߛߎ߯ߟߎߤߏ) (ߝߏ߬ߟߌ߬ ߟߎ߬ ߓߍ߯ ߊߟߊ߫ ߕߊ߫ ߟߋ߬ ߘߌ߫ ߸ ߊ߬ ߣߌ߫ ߕߌ߲ߞߌ ߟߎ߬ ߣߌ߫ ߓߘߍߓߘߍ ߟߎ߬ ߸ ߛߟߊ߬ߡߎ߲ ߦߴߌ ߡߊ߬ ߸ ߌߟߋ߬ ߟߊ߬ߝߐ߬ߓߊ߮ ߸ ߊ߬ ߣߌ߫ ߊߟߊ߫ ߟߊ߫ ߤߌߣߊ ߣߴ ߊ߬ ߟߊ߫ ߒߓߊߘߍ، ߞߛߌ ߊ߲ߠߎ߬ ߡߊ߬ ߸ ߊ߬ ߣߴ ߊߟߊ߫ ߟߊ߫ ߖߐ߲߬ ߢߌߡߊ ߟߎ߬، ߒ ߧߋ߫ ߛߙߋߕߋߕߋߦߊ߫ ߟߊ߫ ߞߏ߫ ߓߊߕߏ߬ߕߊ߬ ߕߍ߫ ߝߏ߫ ߊߟߊ߫، ߒ ߧߋ߫ ߛߙߋߕߋߕߋߦߊ߫ ߟߊ߫ ߕߎ߲߯ ߞߏ߫ ߡߎ߬ߤߡߊߘߎ߫ ߦߋ߫ ߊߟߊ߫ ߟߊ߫ ߖߐ߲߭ ߣߴߊ߬ ߟߊ߫ ߞߋߟߊ ߟߋ߬ ߘߌ߫). </w:t>
      </w:r>
    </w:p>
    <w:p w14:paraId="000000F3"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ߏ߬ ߞߐ߫ ߒ ߘߌ߫ ߥߟߌ߬ ߟߐ߬ ߛߓߊߣߊ߲ ߘߐ߫.</w:t>
      </w:r>
    </w:p>
    <w:p w14:paraId="000000F4" w14:textId="77777777" w:rsidR="00964B47" w:rsidRPr="00F61A81"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w w:val="98"/>
          <w:sz w:val="24"/>
          <w:szCs w:val="24"/>
        </w:rPr>
      </w:pPr>
      <w:r w:rsidRPr="00F61A81">
        <w:rPr>
          <w:rFonts w:ascii="Arial" w:eastAsia="Arial" w:hAnsi="Arial" w:cs="Arial"/>
          <w:color w:val="000000"/>
          <w:w w:val="98"/>
          <w:sz w:val="24"/>
          <w:szCs w:val="24"/>
          <w:rtl/>
        </w:rPr>
        <w:t xml:space="preserve">ߛߊߟߌ߫ ߞߋ߬ߟߋ߲߬ߞߋ߬ߟߋ߲߫ ߓߍ߯ ߟߐ߰ ߟߊ߬ߓߊ߲ ߞߐߝߍ߬߸ ߒ ߘߌ߫ ߒ ߛߌ߰ ߛߙߋߕߋߕߋߦߊ߫ ߟߊߓߊ߲ ߞߊ߬ߙߊ߲߬ ߞߊ߲ߡߊ߬، ߏ߬ ߟߋ߬: (ߝߏ߬ߟߌ߬ ߢߌߡߊ ߟߎ߬ ߊߟߊ߫ ߦߋ߫ ߸ ߊ߬ ߣߌ߫ ߕߌ߲ߞߌ ߟߎ߬ ߸ ߊ߬ ߣߌ߫ ߞߏ߫ ߢߌߡߊ ߟߎ߬، ߞߛߌ ߌ ߡߊ߬ ߸ ߌߟߋ߬ ߣߊߓߌ ߸ ߊ߬ ߣߌ߫ ߊߟߊ߫ ߟߊ߫ ߤߌߣߊ ߣߴ ߊ߬ ߟߊ߫ ߒߓߊߘߍ، ߞߛߌ ߊ߲ ߠߎ߬ ߡߊ߬ ߸ ߊ߬ ߣߴ ߊߟߊ߫ ߟߊ߫ ߖߐ߲߬ ߢߌߡߊ ߟߎ߬. ߒ ߧߋ߫ ߛߙߋߕߋߕߋߦߊ߫ ߟߊ߫ ߞߏ߫ ߡߊ߰ߙߌ߬ ߛߌ߫ ߕߍ߫ ߝߏ߫ ߊߟߊ߫، ߒ ߧߋ߫ ߛߙߋߕߋߕߋߦߊ߫ ߟߊ߫ ߕߎ߲߯ ߞߏ߫ ߡߎ߬ߤߡߊߘߎ߫ ߦߋ߫ ߊߟߊ߫ ߟߊ߫ ߖߐ߲߭ ߣߴߊ߬ ߟߊ߫ ߞߋߟߊ ߟߋ߬ ߘߌ߫، ߒ ߡߊ߰ߙߌ ߊߟߊ߫ ߸ ߕߌ߲ߞߌ߫ ߡߎ߬ߤߡߊߘߎ߫ ߣߴߊ߬ ߝߘߎߡߊ ߟߎ߬ ߣߴߊ߬ ߓߐ߲ߛߐ߲ ߠߎ߬ ߡߊ߬ ߸ ߦߏ߫ ߌ ߕߌ߲ߕߌ߫ ߘߊ߫ ߌߓߎ߬ߙߊߤߌߡߊ߫ ߘߏ߲߬ߞߏ ߟߎ߬ ߡߊ߬ ߢߊ߫ ߡߍ߲߬. ߌ ߦߋ߫ ߓߙߊߞߊ ߖߘߌ߫ ߡߎ߬ߤߡߊߘߎ߫ </w:t>
      </w:r>
      <w:r w:rsidRPr="00F61A81">
        <w:rPr>
          <w:rFonts w:ascii="Arial" w:eastAsia="Arial" w:hAnsi="Arial" w:cs="Arial"/>
          <w:color w:val="000000"/>
          <w:w w:val="98"/>
          <w:sz w:val="24"/>
          <w:szCs w:val="24"/>
          <w:rtl/>
        </w:rPr>
        <w:lastRenderedPageBreak/>
        <w:t>ߣߴߊ߬ ߝߘߎߡߊ ߟߎ߬ ߣߴߊ߬ ߓߐ߲ߛߐ߲ ߠߎ߬ ߡߊ߬ ߸ ߦߏ߫ ߌ ߞߊ߬ ߓߙߊߞߊ ߖߘߌ߫ ߌߓߎ߬ߙߊߤߌߡߊ߫ ߘߏ߲߬ߞߏ ߟߎ߬ ߡߊ߬ ߢߊ߫ ߡߍ߲߬ ߓߊߏ߬ ߖߊ߯ߕߋ߬ ߸ ߌߟߋ ߟߋ߬ ߕߊ߲߬ߘߏ߬ߕߊ߫ ߡߌ߬ߙߌ߲߬ߡߊ ߘߌ߫)</w:t>
      </w:r>
    </w:p>
    <w:p w14:paraId="000000F5" w14:textId="77777777" w:rsidR="00964B47" w:rsidRPr="0063796A"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w w:val="96"/>
          <w:sz w:val="24"/>
          <w:szCs w:val="24"/>
        </w:rPr>
      </w:pPr>
      <w:bookmarkStart w:id="47" w:name="_1ci93xb" w:colFirst="0" w:colLast="0"/>
      <w:bookmarkEnd w:id="47"/>
      <w:r w:rsidRPr="00E932D1">
        <w:rPr>
          <w:rStyle w:val="Char"/>
          <w:rFonts w:ascii="Ebrima" w:hAnsi="Ebrima" w:cs="Ebrima" w:hint="cs"/>
          <w:rtl/>
        </w:rPr>
        <w:t>ߛߋ߲߬ߕߊ߫</w:t>
      </w:r>
      <w:r w:rsidRPr="00E932D1">
        <w:rPr>
          <w:rStyle w:val="Char"/>
          <w:rtl/>
        </w:rPr>
        <w:t xml:space="preserve"> </w:t>
      </w:r>
      <w:r w:rsidRPr="00E932D1">
        <w:rPr>
          <w:rStyle w:val="Char"/>
          <w:rFonts w:ascii="Ebrima" w:hAnsi="Ebrima" w:cs="Ebrima" w:hint="cs"/>
          <w:rtl/>
        </w:rPr>
        <w:t>߁߂߲</w:t>
      </w:r>
      <w:r w:rsidRPr="00E932D1">
        <w:rPr>
          <w:rStyle w:val="Char"/>
          <w:rtl/>
        </w:rPr>
        <w:t xml:space="preserve">: </w:t>
      </w:r>
      <w:r w:rsidRPr="0063796A">
        <w:rPr>
          <w:rFonts w:ascii="Arial" w:eastAsia="Arial" w:hAnsi="Arial" w:cs="Arial"/>
          <w:color w:val="000000"/>
          <w:w w:val="96"/>
          <w:sz w:val="24"/>
          <w:szCs w:val="24"/>
          <w:rtl/>
        </w:rPr>
        <w:t>ߏ߬ ߓߍ߯ ߞߐ߫ ߒ ߘߌ߫ ߛߟߊ߰ߡߎ߲ ߓߌ߬ߟߊ߬ ߒ ߞߌߣߌ߲߫ ߝߍ߬ ߸ ߒ ߘߴߊ߬ ߝߐ߫ ߞߏ߫: (ߊߛߛߊ߬ߟߊ߯ߡߎ ߊ߳ߺߊ߬ߟߊߦߑߞߎߡ ߥߊ߬ߙߊߤߑߡߊߕߎߟߟߊ߯ߤ) ߊ߬ ߣߌ߫ ߒ ߘߌ߫ ߛߟߊ߬ߡߎ߲ ߓߌ߬ߟߊ߬ ߒ ߡߊ߬ߙߊ߲ ߝߍ߬ ߸ ߒ ߘߴߊ߬ ߝߐ߫ ߞߏ߫: (ߊߛߛߊ߬ߟߊ߯ߡߎ ߊ߳ߺߊ߬ߟߊߦߑߞߎߡ ߥߊ߬ߙߊߤߑߡߊߕߎߟߟߊ߯ߤ) ߓߐߟߌ ߢߋ߬ߣߌ߲߬ߞߋ߬ߓߊ߯ ߘߌ߫ ߛߊߟߌ ߞߣߐ߫، ߒ ߘߌ߫ ߞߴߏ߬ ߘߐ߫ ߒ ߓߘߊ߫ ߓߊ߲߫ ߛߊߟߌ ߓߐ߫ ߟߊ߫ ߒ ߡߊ߬.</w:t>
      </w:r>
    </w:p>
    <w:p w14:paraId="000000F6" w14:textId="77777777" w:rsidR="00964B47" w:rsidRDefault="00000000" w:rsidP="001F640A">
      <w:pPr>
        <w:pStyle w:val="Heading2"/>
      </w:pPr>
      <w:bookmarkStart w:id="48" w:name="_Toc163478859"/>
      <w:r>
        <w:rPr>
          <w:rtl/>
        </w:rPr>
        <w:t>ߛߌ߬ߟߡߊ߬ ߡߏ߬ߛߏ ߟߊ߫ ߤ߭ߌ߬ߖߊ߰ߓߎ</w:t>
      </w:r>
      <w:bookmarkEnd w:id="48"/>
    </w:p>
    <w:p w14:paraId="000000F7"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}ߤߍ߲߬ ߌߟߋ߬ ߟߊ߬ߝߐ߬ߓߊ߮ ߟߋ߯ ߸ ߊ߬ ߝߐ߫ ߌ ߝߘߎߡߊ ߟߎ߬ ߣߴߌ ߘߋ߲ߡߛߏ ߟߎ߬ ߣߌ߫ ߟߌ߬ߡߣߊ߬ߦߊ߬ߓߊ߮ ߟߎ߬ ߡߏ߬ߛߏ ߟߎ߬ ߦߋ߫، ߞߏ߫ ߊ߬ߟߎ߬ ߦߴߊ߬ߟߎ߬ ߟߊ߫ ߡߐ߬ߣߐ߰ߓߊ ߟߎ߬ ߘߏ߫ ߘߏ߲߬ ߊ߬ߟߎ߫ ߡߊ߬، ߏ߬ ߟߋ ߛߎ߬ߘߎ߲߬ߡߊ߲߫ ߊ߬ߟߎ߬ ߟߐ߲ ߘߐ߫، ߊ߬ߟߎ߬ ߕߍ߫ ߕߙߐ߫ ߟߴߏ߬ ߟߋ߬ ߘߐ߫، ߊߟߊ߫ ߞߍߣߍ߲߫ ߡߊ߬ߞߕߏ߬ߟߓߊ߫ ߤߌߣߟߊ߫ ߟߋ߬ ߘߌ߫{ [ߞߙߎߞߊ ߟߎ߬، ߟ:߅߉]</w:t>
      </w:r>
    </w:p>
    <w:p w14:paraId="000000F8"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ߊߟߊ߫ ߞߊ߬ ߤ߭ߌ߬ߖߊ߰ߓߎ ߘߌߦߊߜߏߦߊ߫ ߟߋ߬ ߛߌ߬ߟߡߊ߬ ߡߛߏ ߡߊ߬، ߊ߬ ߣߌ߫ ߢߋ߬ߓߎ ߣߌ߫ ߝߊ߬ߘߌ ߝߊ߲߭ ߓߍ߯ ߛߎ߬ߕߙߊ߫ ߥߊߟߌߗߍ ߟߎ߬ ߡߊ߬، ߊ߬ ߟߊ߫ ߖߡߊ߬ߣߊ ߘߋ߬ߙߌ߬ ߝߊ߯ߣߌ߲ ߠߊ߫، ߊ߬ ߕߍ߫ ߓߍ߲߬ ߊ߬ ߦߋ߫ ߞߏ߫ ߊ߬ ߦߴߊ߬ ߟߊ߫ ߤߌ߬ߖߊߓߎ ߓߐ߫ ߝߏ߫ ߊ߬ ߗߍ߬ ߢߊߞߘߐ ߥߟߴߊ߬ ߕߣߊ߬ߡߊ ߟߎ߬: ߏ߬ ߟߎ߬ ߦߋ߫ ߡߐ߰ ߟߎ߫ ߟߋ߬ ߘߌ߫ ߸ ߊ߬ ߕߍ߫ ߛߋ߫ ߝߘߎ߫ ߟߊ߫ ߡߍ߲߫ ߠߎ߬ ߡߊ߬ ߝߋߝߋ߫، ߏ߬ ߟߎ߬ ߝߟߍ߫: (ߝߊ߭ ߸ ߞߊ߬ ߦߟߍ߬، ߊ߬ ߣߌ߫ ߘߋ߲ ߸ ߞߊ߬ ߖߌ߰، ߊ߬ ߣߌ߫ ߓߋߣߐ߮ ߟߎ߬، ߊ߬ ߣߌ߫ ߓߏߙߌ߲ ߠߎ߬، ߊ߬ ߣߌ߫ ߓߊߘߋ߲߫ ߗߍ ߣߌ߫ ߓߊߘߋ߲߫ ߗߍ ߘߋ߲ ߣߌ߫ ߓߊߘߋ߲߫ ߡߛߏ ߘߋ߲، ߊ߬ ߣߌ߫ ߣߊ߭ ߗߍ߬، ߊ߬ ߣߌ߫ ߗߍ߭ ߝߊ߬ ߸ ߞߊ߬ ߦߟߍ߬، ߊ߬ ߣߌ߫ ߗߍ߭ ߘߋ߲ ߞߊ߬ ߖߌ߰، ߊ߬ ߣߌ߫ ߛߌ߲ߡߌ߲߫ ߓߊߘߋ߲߫ ߗߍ، ߊ߬ ߣߌ߫ ߟߊ߬ߡߌ߲߬ߠߌ߲߬ߓߊ߮ ߗߍ߬، ߓߐ߲ߛߐ߲ߘߊ ߞߊ߬ ߛߌ߯ߛߌ߮ ߟߊߕߐ߲߫ ߛߌ߲ߡߌ߲ߧߐ߯ߦߊ ߦߴߏ߬ ߟߊߕߐ߲߫ ߠߊ߫ ߟߋ߬).</w:t>
      </w:r>
    </w:p>
    <w:p w14:paraId="000000F9" w14:textId="77777777" w:rsidR="00964B47" w:rsidRDefault="00000000" w:rsidP="0096514C">
      <w:pPr>
        <w:pStyle w:val="Heading3"/>
        <w:spacing w:line="276" w:lineRule="auto"/>
      </w:pPr>
      <w:bookmarkStart w:id="49" w:name="_Toc163478860"/>
      <w:r>
        <w:rPr>
          <w:rtl/>
        </w:rPr>
        <w:t>ߛߌ߬ߟߡߊ߬</w:t>
      </w:r>
      <w:r>
        <w:t xml:space="preserve"> </w:t>
      </w:r>
      <w:r>
        <w:rPr>
          <w:rtl/>
        </w:rPr>
        <w:t>ߡߛߏ</w:t>
      </w:r>
      <w:r>
        <w:t xml:space="preserve"> </w:t>
      </w:r>
      <w:r>
        <w:rPr>
          <w:rtl/>
        </w:rPr>
        <w:t>ߦߋ߫</w:t>
      </w:r>
      <w:r>
        <w:t xml:space="preserve"> </w:t>
      </w:r>
      <w:r>
        <w:rPr>
          <w:rtl/>
        </w:rPr>
        <w:t>ߖߊ߲߬ߕߏ߲߬ߒߘߐ߬</w:t>
      </w:r>
      <w:r>
        <w:t xml:space="preserve"> </w:t>
      </w:r>
      <w:r>
        <w:rPr>
          <w:rtl/>
        </w:rPr>
        <w:t>ߘߊ߲ߘߐ߫</w:t>
      </w:r>
      <w:r>
        <w:t xml:space="preserve"> </w:t>
      </w:r>
      <w:r>
        <w:rPr>
          <w:rtl/>
        </w:rPr>
        <w:t>ߞߣߐ߬ߜߍ߲߬</w:t>
      </w:r>
      <w:r>
        <w:t xml:space="preserve"> </w:t>
      </w:r>
      <w:r>
        <w:rPr>
          <w:rtl/>
        </w:rPr>
        <w:t>ߊ߬</w:t>
      </w:r>
      <w:r>
        <w:t xml:space="preserve"> </w:t>
      </w:r>
      <w:r>
        <w:rPr>
          <w:rtl/>
        </w:rPr>
        <w:t>ߟߊ߫</w:t>
      </w:r>
      <w:r>
        <w:t xml:space="preserve"> </w:t>
      </w:r>
      <w:r>
        <w:rPr>
          <w:rtl/>
        </w:rPr>
        <w:t>ߝߊ߰ߣߌ߲</w:t>
      </w:r>
      <w:r>
        <w:t xml:space="preserve"> </w:t>
      </w:r>
      <w:r>
        <w:rPr>
          <w:rtl/>
        </w:rPr>
        <w:t>ߘߐ߫</w:t>
      </w:r>
      <w:r>
        <w:t>:</w:t>
      </w:r>
      <w:bookmarkEnd w:id="49"/>
    </w:p>
    <w:p w14:paraId="000000FA"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96514C">
        <w:rPr>
          <w:rStyle w:val="Char"/>
          <w:rFonts w:ascii="Ebrima" w:hAnsi="Ebrima" w:cs="Ebrima" w:hint="cs"/>
          <w:rtl/>
        </w:rPr>
        <w:t>ߝߟߐߡߊ߲</w:t>
      </w:r>
      <w:r w:rsidRPr="0096514C">
        <w:rPr>
          <w:rStyle w:val="Char"/>
          <w:rtl/>
        </w:rPr>
        <w:t>:</w:t>
      </w:r>
      <w:r>
        <w:rPr>
          <w:rFonts w:ascii="Arial" w:eastAsia="Arial" w:hAnsi="Arial" w:cs="Arial"/>
          <w:color w:val="000000"/>
          <w:sz w:val="24"/>
          <w:szCs w:val="24"/>
          <w:rtl/>
        </w:rPr>
        <w:t xml:space="preserve"> ߝߊ߬ߘߌ߫ ߓߍ߯ ߟߊߝߏ߭.</w:t>
      </w:r>
    </w:p>
    <w:p w14:paraId="000000FB"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96514C">
        <w:rPr>
          <w:rStyle w:val="Char"/>
          <w:rFonts w:ascii="Ebrima" w:hAnsi="Ebrima" w:cs="Ebrima" w:hint="cs"/>
          <w:rtl/>
        </w:rPr>
        <w:t>ߝߌߟߊߣߊ߲</w:t>
      </w:r>
      <w:r w:rsidRPr="0096514C">
        <w:rPr>
          <w:rStyle w:val="Char"/>
          <w:rtl/>
        </w:rPr>
        <w:t>:</w:t>
      </w:r>
      <w:r>
        <w:rPr>
          <w:rFonts w:ascii="Arial" w:eastAsia="Arial" w:hAnsi="Arial" w:cs="Arial"/>
          <w:color w:val="000000"/>
          <w:sz w:val="24"/>
          <w:szCs w:val="24"/>
          <w:rtl/>
        </w:rPr>
        <w:t xml:space="preserve"> ߡߏ߬ߛߏ ߟߊ߫ ߝߊߘߌߦߊߓߐ߫ ߘߏ߲߬ߕߊ ߞߣߊ߫ ߞߍ߫ ߡߊ߬ߦߋߙߋ߲߫ ߘߌ߫.</w:t>
      </w:r>
    </w:p>
    <w:p w14:paraId="000000FC"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96514C">
        <w:rPr>
          <w:rStyle w:val="Char"/>
          <w:rFonts w:ascii="Ebrima" w:hAnsi="Ebrima" w:cs="Ebrima" w:hint="cs"/>
          <w:rtl/>
        </w:rPr>
        <w:t>ߛߓߊߣߊ߲</w:t>
      </w:r>
      <w:r w:rsidRPr="0096514C">
        <w:rPr>
          <w:rStyle w:val="Char"/>
          <w:rtl/>
        </w:rPr>
        <w:t>:</w:t>
      </w:r>
      <w:r>
        <w:rPr>
          <w:rFonts w:ascii="Arial" w:eastAsia="Arial" w:hAnsi="Arial" w:cs="Arial"/>
          <w:color w:val="000000"/>
          <w:sz w:val="24"/>
          <w:szCs w:val="24"/>
          <w:rtl/>
        </w:rPr>
        <w:t xml:space="preserve"> ߊ߬ ߞߣߊ߫ ߞߍ߫ ߝߟߍߝߟߍߣߌ߲߫ ߘߌ߫ ߸ ߊ߬ ߝߊ߬ߘߌ ߦߋ߫ ߦߋߟߊ ߡߍ߲߫ ߘߐ߫</w:t>
      </w:r>
    </w:p>
    <w:p w14:paraId="000000F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96514C">
        <w:rPr>
          <w:rStyle w:val="Char"/>
          <w:rFonts w:ascii="Ebrima" w:hAnsi="Ebrima" w:cs="Ebrima" w:hint="cs"/>
          <w:rtl/>
        </w:rPr>
        <w:t>ߣߊ߯ߣߌ߲ߠߊ߲</w:t>
      </w:r>
      <w:r w:rsidRPr="0096514C">
        <w:rPr>
          <w:rStyle w:val="Char"/>
          <w:rtl/>
        </w:rPr>
        <w:t>:</w:t>
      </w:r>
      <w:r>
        <w:rPr>
          <w:rFonts w:ascii="Arial" w:eastAsia="Arial" w:hAnsi="Arial" w:cs="Arial"/>
          <w:color w:val="000000"/>
          <w:sz w:val="24"/>
          <w:szCs w:val="24"/>
          <w:rtl/>
        </w:rPr>
        <w:t xml:space="preserve"> ߊ߬ ߦߋ߫ ߞߍ߫ ߔߏ߲ߕߏ߲ߔߊ߲ߕߊ߲ ߸ ߡߍ߲߫ ߘߐߜߙߐ߬ߣߍ߲ ߕߍ߫ ߸ ߊ߬ ߕߴߊ߬ ߝߊ߬ߘߌ ߡߊ߲߬ߞߕߎ ߦߌ߬ߘߊ߬ ߟߊ߫.</w:t>
      </w:r>
    </w:p>
    <w:p w14:paraId="000000FE"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96514C">
        <w:rPr>
          <w:rStyle w:val="Char"/>
          <w:rFonts w:ascii="Ebrima" w:hAnsi="Ebrima" w:cs="Ebrima" w:hint="cs"/>
          <w:rtl/>
        </w:rPr>
        <w:t>ߟߏ߯ߟߎߣߊ߲</w:t>
      </w:r>
      <w:r w:rsidRPr="0096514C">
        <w:rPr>
          <w:rStyle w:val="Char"/>
          <w:rtl/>
        </w:rPr>
        <w:t>:</w:t>
      </w:r>
      <w:r>
        <w:rPr>
          <w:rFonts w:ascii="Arial" w:eastAsia="Arial" w:hAnsi="Arial" w:cs="Arial"/>
          <w:color w:val="000000"/>
          <w:sz w:val="24"/>
          <w:szCs w:val="24"/>
          <w:rtl/>
        </w:rPr>
        <w:t xml:space="preserve"> ߊ߬ ߞߣߊ߫ ߞߍ߫ ߞߛߊߘߌߦߊߟߊ߲ ߡߊ߫ ߘߌ߫</w:t>
      </w:r>
    </w:p>
    <w:p w14:paraId="000000FF"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sidRPr="0096514C">
        <w:rPr>
          <w:rStyle w:val="Char"/>
          <w:rFonts w:ascii="Ebrima" w:hAnsi="Ebrima" w:cs="Ebrima" w:hint="cs"/>
          <w:rtl/>
        </w:rPr>
        <w:t>ߥߐ߯ߙߐߣߊ߲</w:t>
      </w:r>
      <w:r w:rsidRPr="0096514C">
        <w:rPr>
          <w:rStyle w:val="Char"/>
          <w:rtl/>
        </w:rPr>
        <w:t>:</w:t>
      </w:r>
      <w:r>
        <w:rPr>
          <w:rFonts w:ascii="Arial" w:eastAsia="Arial" w:hAnsi="Arial" w:cs="Arial"/>
          <w:color w:val="000000"/>
          <w:sz w:val="24"/>
          <w:szCs w:val="24"/>
          <w:rtl/>
        </w:rPr>
        <w:t xml:space="preserve"> ߊ߬ ߞߣߊ߫ ߡߎߣߎ߲ߧߊ߫ ߗߍ߬ ߝߊ߯ߣߌ߲ ߠߊ߫.</w:t>
      </w:r>
    </w:p>
    <w:p w14:paraId="00000100" w14:textId="77777777" w:rsidR="00964B47" w:rsidRPr="000608D3"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w w:val="96"/>
          <w:sz w:val="24"/>
          <w:szCs w:val="24"/>
        </w:rPr>
      </w:pPr>
      <w:r w:rsidRPr="000608D3">
        <w:rPr>
          <w:rStyle w:val="Char"/>
          <w:rFonts w:ascii="Ebrima" w:hAnsi="Ebrima" w:cs="Ebrima" w:hint="cs"/>
          <w:w w:val="96"/>
          <w:rtl/>
        </w:rPr>
        <w:lastRenderedPageBreak/>
        <w:t>ߥߐߙߐ߲ߥߌߟߊߣߊ߲</w:t>
      </w:r>
      <w:r w:rsidRPr="000608D3">
        <w:rPr>
          <w:rStyle w:val="Char"/>
          <w:w w:val="96"/>
          <w:rtl/>
        </w:rPr>
        <w:t>:</w:t>
      </w:r>
      <w:r w:rsidRPr="000608D3">
        <w:rPr>
          <w:rFonts w:ascii="Arial" w:eastAsia="Arial" w:hAnsi="Arial" w:cs="Arial"/>
          <w:color w:val="000000"/>
          <w:w w:val="96"/>
          <w:sz w:val="24"/>
          <w:szCs w:val="24"/>
          <w:rtl/>
        </w:rPr>
        <w:t xml:space="preserve"> ߊ߬ ߞߣߊ߫ ߡߎߣߎ߲ߧߊ߫ ߛߌ߬ߟߊ߬ߒߕߊ߲߫ ߡߛߏ ߟߎ߬ ߟߊ߫ ߡߊ߬ߛߘߌ ߟߊ߫ ߸ ߡߍ߲߫ ߦߋ߫ ߞߍ߫ ߟߴߊ߬ߟߎ߬ ߡߵߊߟߎ߬ ߟߊ߫ ߓߊ߬ߕߏ߬ ߘߊߞߎ߲ ߠߎ߬ ߘߐ߫ ߥߟߴߊ߬ߟߎ߬ ߟߊ߫ ߢߊ߰ߢߊ߮ ߘߊߞߎ߲ ߠߎ߬ ߘߐ߫.</w:t>
      </w:r>
    </w:p>
    <w:p w14:paraId="00000101"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ߟߌ߬ߡߣߊ߬ߦߊ߬ߓߊ߮ ߟߎ߬ ߡߊ߲߬ߞߕߎ ߘߏ߫ ߟߋ߬</w:t>
      </w:r>
    </w:p>
    <w:p w14:paraId="00000102"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ߞߘߐߕߊ߬ߣߍ߲߬ߓߊ ߞߵߊ߬ ߝߐ߫ ߞߏ߫: }ߟߌ߬ߡߣߊ߬ߦߊ߬ߓߊ߮ ߟߎ߬ ߦߋ߫ ߡߐ߰ ߟߎ߫ ߟߋ߬ ߘߌ߫ ߸ ߊߟߊ߫ ߓߊ߯ ߞߏߝߐ߫ ߸ ߡߍ߲ ߠߎ߫ ߛߣߐ߬ߡߍ ߦߋ߫ ߛߌߟߊ߲߫ ߠߊ߫، ߣߴߊ߬ ߟߊ߫ ߟߝߊߙߌ ߟߎ߬ ߘߐߛߊߙߌ߫ ߘߴߊ߬ߟߎ߬ ߦߋ߫ ߸ ߏ߬ ߘߴߊ߬ߟߎ߬ ߟߊ߫ ߟߊߒߠߦߊ ߡߊߞߊ߬ߝߏ߬، ߊ߬ ߣߴߊ߬ߟߎ߬ ߦߴߊ߬ߟߎ߬ ߓߟߏߡߟߊ߫ ߟߴߊ߬ߟߎ߬ ߕߌ߱ ߡߊ߬{ [ߞߐ߲ߛߐ߲، ߟ:߂]</w:t>
      </w:r>
    </w:p>
    <w:p w14:paraId="00000103"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ߕߏ߬ߢߊ߬ߝߐ߬ߟߊ߫ ߟߴߊ߬ ߘߴߊ߬ ߟߊ߫ ߓߊ߬ߘߏ ߘߐ߫ ߸ ߊ߬ ߕߍ߫ ߥߎߦߊ߫ ߝߐ߫ ߟߊ߫.</w:t>
      </w:r>
    </w:p>
    <w:p w14:paraId="00000104"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ߦߋ߫ ߛߘߊߡߊߒߞߣߊ ߣߌ߫ ߓߍ߲߬ߡߊ߬ߞߊ߲ ߡߝߊ߫ ߟߊ߫</w:t>
      </w:r>
    </w:p>
    <w:p w14:paraId="00000105"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ߕߍ߫ ߡߊ߬ߘߌ߬ߡߌ߲߬ߠߌ߲ ߞߍ߫ ߟߊ߫ ߞߍ߬ߟߍ ߘߐ߫</w:t>
      </w:r>
    </w:p>
    <w:p w14:paraId="00000106"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ߦߋ߫ ߟߊߣߊ߲ߒߕߋߦߊ ߟߊߛߋ߫ ߟߊ߫</w:t>
      </w:r>
    </w:p>
    <w:p w14:paraId="00000107"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 xml:space="preserve">ߊ߬ ߦߋ߫ ߝߋ߲߫ ߞߊ߬ߣߌ߲߬ߠߴߊ߬ ߓߊߘߋ߲߫ ߛߌ߬ߟߊ߬ߡߊ ߦߋ߫ ߊ߬ ߦߋ߫ ߡߍ߲߫ ߞߊ߬ߣߌ߲߬ߠߴߊ߬ ߖߍ߬ߘߍ ߦߋ߫ </w:t>
      </w:r>
      <w:r>
        <w:rPr>
          <w:rFonts w:ascii="Ebrima" w:eastAsia="Ebrima" w:hAnsi="Ebrima" w:cs="Ebrima"/>
          <w:color w:val="000000"/>
          <w:sz w:val="24"/>
          <w:szCs w:val="24"/>
          <w:rtl/>
        </w:rPr>
        <w:t>ߞߡߊ߬ߙߊ߬ߒߞߋ</w:t>
      </w:r>
    </w:p>
    <w:p w14:paraId="00000108"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Ebrima" w:eastAsia="Ebrima" w:hAnsi="Ebrima" w:cs="Ebrima"/>
          <w:color w:val="000000"/>
          <w:sz w:val="24"/>
          <w:szCs w:val="24"/>
          <w:rtl/>
        </w:rPr>
        <w:t>ߊ</w:t>
      </w:r>
      <w:r>
        <w:rPr>
          <w:rFonts w:ascii="Arial" w:eastAsia="Arial" w:hAnsi="Arial" w:cs="Arial"/>
          <w:color w:val="000000"/>
          <w:sz w:val="24"/>
          <w:szCs w:val="24"/>
          <w:rtl/>
        </w:rPr>
        <w:t>߬ ߦߋ߫ ߢߊ߬ ߟߊ߫ ߡߐ߱ ߟߎ߬ ߡߊ߬</w:t>
      </w:r>
    </w:p>
    <w:p w14:paraId="00000109"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ߦߋ߫ ߛߌ߲ߖߌ ߕߎ߲߬ ߠߊ߫</w:t>
      </w:r>
    </w:p>
    <w:p w14:paraId="0000010A"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ߦߋ߫ ߘߌ߬ߢߍ߬ߟߴߊߟߊ߫ ߟߊ߫ ߟߊ߬ߕߍ߮ ߡߊ߬߸ ߊ߬ ߦߴߊ߬ ߓߊߙߌߞߊߓߐߟߊ߫ ߣߐ߰ߦߊ ߕߎ߬ߡߊ، ߊ߬ ߦߴߊ߬ ߡߎ߬ߢߎ߲߬ ߠߊ߫ ߡߊ߲߬ߕߙߐ ߕߎ߬ߡߊ.</w:t>
      </w:r>
    </w:p>
    <w:p w14:paraId="0000010B"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ߦߋ߫ ߡߊ߲߬ߞߕߎ߬ߟߊ߫ ߡߊ߬ߟߏ߬ߦߊ ߟߊ߫</w:t>
      </w:r>
    </w:p>
    <w:p w14:paraId="0000010C"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ߦߋ߫ ߤߌߣߟߊ߫ ߘߊ߲ߣߍ߲ ߠߎ߬ ߟߊ߫</w:t>
      </w:r>
    </w:p>
    <w:p w14:paraId="0000010D"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ߖߛߎ߬ߞߎ߲ ߝߍ߲߬ߒߕߊ߲߬ߧߊ߬ߣߍ߲߫ ߓߛߍ߬ߒߞߐ߬ߣߌ߬ߦߊ ߡߊ߬، ߊ߬ ߛߋ߲߬ߝߏ߲߬ߧߊ ߟߎ߬ ߝߍ߲߬ߒߕߊ߲߬ߧߊ߬ߣߍ߲ ߓߊ߭ ߡߊ߬ ߡߐ߰ ߜߘߍ ߟߎ߬ ߡߊ߬.</w:t>
      </w:r>
    </w:p>
    <w:p w14:paraId="0000010E"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ߦߋ߫ ߜߊ߲ߞߎ߲ߠߟߊ߫ ߡߐ߱ ߟߎ߬ ߟߊ߫.</w:t>
      </w:r>
    </w:p>
    <w:p w14:paraId="0000010F"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ߕߍ߫ ߜߙߐ߬ߞߐ ߘߊߥߎ߲߫ ߠߊ߫߸ ߊ߬ ߕߴߊ߬ ߟߊߓߊ߯ߙߟߊ߫.</w:t>
      </w:r>
    </w:p>
    <w:p w14:paraId="00000110"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ߕߍ߫ ߢߊ߬ߡߐ߰ߦߊ߬ ߞߍ߫.</w:t>
      </w:r>
    </w:p>
    <w:p w14:paraId="00000111"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lastRenderedPageBreak/>
        <w:t>ߊ߬ ߕߍ߫ ߘߐ߬ߟߐ ߡߌ߲߬.</w:t>
      </w:r>
    </w:p>
    <w:p w14:paraId="00000112"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ߦߋ߫ ߢߊ߬ ߟߴߊ߬ ߛߌ߰ߒߢߐ߲߮ ߠߎ߬ ߟߊ߫.</w:t>
      </w:r>
    </w:p>
    <w:p w14:paraId="00000113"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ߕߍ߫ ߕߐ߬ߢߍ߬ ߞߍ߫ ߟߴߊ߬ ߕߍ߫ ߜߍߙߍ߲ߞߍߟߌ ߞߍ߫.</w:t>
      </w:r>
    </w:p>
    <w:p w14:paraId="00000114"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ߕߍ߫ ߛߏ߲߬ߢߊ߬ߟߌ ߞߍ߫ ߟߴߊ߬ ߕߍ߫ ߞߊ߲ߛߏ߲ߠߌ ߞߍ߫.</w:t>
      </w:r>
    </w:p>
    <w:p w14:paraId="00000115"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ߢߊ߬ߟߌ߬ߟߊ ߟߵߊ߬ ߘߌ߫ ߊ߬ ߡߏߦߌߓߊ߯ ߝߌ߬ߟߊ ߟߊ߫، ߤߊߟߌ߬ ߣߴߊ߬ߟߎ߬ ߞߍ߫ ߘߊ߫ ߛߌ߬ߟߊ߲߬ߕߊ߲߫ ߠߎ߫ ߘߌ߫، ߞߵߊ߬ߟߎ߬ ߟߓߊߕߏ߫ ߡߊ߬ߟߐ߲߬ߣߍ߲߫ ߠߊ߫.</w:t>
      </w:r>
    </w:p>
    <w:p w14:paraId="00000116"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r>
        <w:rPr>
          <w:rFonts w:ascii="Arial" w:eastAsia="Arial" w:hAnsi="Arial" w:cs="Arial"/>
          <w:color w:val="000000"/>
          <w:sz w:val="24"/>
          <w:szCs w:val="24"/>
          <w:rtl/>
        </w:rPr>
        <w:t>ߊ߬ ߦߴߊ߬ ߘߋ߲ ߠߎ߬ ߟߊߡߐ߰ ߟߊ߲߬ߓߋ߬ ߢߌߡߊ ߟߊ߫، ߞߵߊ߬ߟߎ߬ ߟߐ߬ ߛ߭ߊߙߌߦߊ߫ ߘߌߦߊߜߏߦߊ ߟߎ߬ ߟߊ߫، ߞߵߊ߬ߟߎ߬ ߝߊߕߊ߲ߕߌ߫ ߞߎ߲߬ߠߊ߬ߖߌ߰ߞߏ ߟߎ߬ ߣߌ߫ ߟߊ߬ߕߐ߲߬ߣߍ߲ ߠߎ߬ ߡߊ߬.</w:t>
      </w:r>
    </w:p>
    <w:p w14:paraId="00000117" w14:textId="77777777" w:rsidR="00964B47" w:rsidRDefault="00000000" w:rsidP="0096514C">
      <w:pPr>
        <w:widowControl/>
        <w:numPr>
          <w:ilvl w:val="0"/>
          <w:numId w:val="1"/>
        </w:numPr>
        <w:pBdr>
          <w:top w:val="nil"/>
          <w:left w:val="nil"/>
          <w:bottom w:val="nil"/>
          <w:right w:val="nil"/>
          <w:between w:val="nil"/>
        </w:pBdr>
        <w:tabs>
          <w:tab w:val="left" w:pos="27"/>
        </w:tabs>
        <w:spacing w:line="276" w:lineRule="auto"/>
        <w:ind w:left="0" w:firstLine="340"/>
        <w:rPr>
          <w:color w:val="000000"/>
          <w:sz w:val="24"/>
          <w:szCs w:val="24"/>
        </w:rPr>
      </w:pPr>
      <w:bookmarkStart w:id="50" w:name="_3whwml4" w:colFirst="0" w:colLast="0"/>
      <w:bookmarkEnd w:id="50"/>
      <w:r>
        <w:rPr>
          <w:rFonts w:ascii="Arial" w:eastAsia="Arial" w:hAnsi="Arial" w:cs="Arial"/>
          <w:color w:val="000000"/>
          <w:sz w:val="24"/>
          <w:szCs w:val="24"/>
          <w:rtl/>
        </w:rPr>
        <w:t>ߊ߬ ߞߣߊ߫ ߟߊ߬ߡߎ߬ߣߎ߲߬ߧߊ߬ߟߌ߫ ߞߍ߫ ߛߌ߬ߟߊ߬ߒߕߊ߲߫ ߠߎ߬ ߗߋߥߊߟߌ ߟߊ߫ ߸ ߊ߬ߟߎ߬ ߟߊ߫ ߘߌ߯ߣߊ߫ ߞߍߙߍ߲ߞߍߙߍ߲ߣߊ߲ߞߏ ߘߐ߫ ߥߟߴߊ߬ߟߎ߬ ߘߋ߬ߙߌ߲߬ߠߊ߲ ߠߎ߬ ߘߐ߫߸ ߡߍ߲߫ ߠߎ߬ ߓߘߊ߫ ߞߍ߫ ߡߊ߬ߦߋߙߋ߲߫ ߣߌ߫ ߡߊ߬ߟߐ߲߫ ߘߴߊ߬ߟߎ߬ ߦߋ߫.</w:t>
      </w:r>
    </w:p>
    <w:p w14:paraId="00000118" w14:textId="77777777" w:rsidR="00964B47" w:rsidRDefault="00000000" w:rsidP="001F640A">
      <w:pPr>
        <w:pStyle w:val="Heading2"/>
      </w:pPr>
      <w:bookmarkStart w:id="51" w:name="_Toc163478861"/>
      <w:r>
        <w:rPr>
          <w:rtl/>
        </w:rPr>
        <w:t>ߒ ߠߊ߫ ߞߎ߲߬ߠߊ߬ߘߌߦߊ ߦߋ߫ ߒ ߠߊ ߛߌ߬ߟߊ߬ߡߦߊ ߣߊߡߎ߲ ߠߋ߬ ߘߐ߫</w:t>
      </w:r>
      <w:bookmarkEnd w:id="51"/>
    </w:p>
    <w:p w14:paraId="00000119"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Ebrima" w:eastAsia="Ebrima" w:hAnsi="Ebrima" w:cs="Ebrima"/>
          <w:color w:val="000000"/>
          <w:sz w:val="24"/>
          <w:szCs w:val="24"/>
          <w:rtl/>
        </w:rPr>
        <w:t>ߞ</w:t>
      </w:r>
      <w:r>
        <w:rPr>
          <w:rFonts w:ascii="Arial" w:eastAsia="Arial" w:hAnsi="Arial" w:cs="Arial"/>
          <w:color w:val="000000"/>
          <w:sz w:val="24"/>
          <w:szCs w:val="24"/>
          <w:rtl/>
        </w:rPr>
        <w:t>ߘߐߕߊ߬ߣߍ߲߬ߓߊ ߞߵߊ߬ ߝߐ߫ ߞߏ߫: }ߡߍ߲ ߓߊ߯ ߢߌ߬ߡߊ߬ ߞߍ߫ ߗߍ߬ߡߊ߲߬ ߘߐ߫ ߥߟߊ߫ ߡߛߏ߬ߡߊ߲߫ ߘߐ߫ ߞߵߊ߬ ߕߘߍ߬ ߟߌ߬ߡߣߊ߬ߦߊ߬ߓߊ߮ ߟߋ߬ ߸ ߊ߲ ߘߵߏ߬ ߟߊߢߣߊߡߦߊ߫ ߢߣߊߡߦߊ߫ ߓߘߍ ߟߊ߫، ߊ߬ ߣߴߊ߲ ߘߴߏ߬ ߟߎ߬ ߛߐ߫ ߊ߬ߟߎ߫ ߛߊ߬ߙߊ ߟߊ߫ ߞߊ߬ ߓߍ߲߬ ߊ߬ߟߎ߬ ߗߋߥߊߟߌ ߘߐ߫ ߢߌ߬ߡߊ ߡߊ߬{ [ߟߞߌߛߍ، ߟ:߉߇]</w:t>
      </w:r>
    </w:p>
    <w:p w14:paraId="0000011A" w14:textId="77777777" w:rsidR="00964B47" w:rsidRPr="0096514C"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w w:val="98"/>
          <w:sz w:val="24"/>
          <w:szCs w:val="24"/>
        </w:rPr>
      </w:pPr>
      <w:r w:rsidRPr="0096514C">
        <w:rPr>
          <w:rFonts w:ascii="Arial" w:eastAsia="Arial" w:hAnsi="Arial" w:cs="Arial"/>
          <w:color w:val="000000"/>
          <w:w w:val="98"/>
          <w:sz w:val="24"/>
          <w:szCs w:val="24"/>
          <w:rtl/>
        </w:rPr>
        <w:t xml:space="preserve">ߞߏߓߊ ߡߍ߲߫ ߘߏ߫ ߦߋ߫ ߢߊ߯ߟߋ߲ ߣߌ߫ ߣߌߟߊߝߎߟߋ߲ ߣߌ߫ ߞߎ߲߬ߠߊ߬ߘߌߦߊ߫ ߟߊߘߏ߲߬ ߠߊ߫ ߛߌ߬ߟߊ߬ߡߊ ߖߛߎ߬ߞߎ߲ ߘߐ߫، ߏ߬ ߟߵߊ߬ ߜߊ߲߬ߞߎ߲߬ ߜߐߞߎ ߘߴߊ߬ ߕߌ߱ ߟߊ߫ ߕߍߓߊ߯ ߞߣߊ߫ ߞߴߊ߬ߟߎ߬ ߕߍ߫ ߸ ߞߊ߬ ߓߐ߫ ߢߣߍߡߊ ߟߎ߬ ߘߐ߫ ߥߟߊ߫ ߛߎ߱ ߟߎ߬ ߥߟߊ߫ ߖߏ߱ ߟߎ߬ ߘߐ߫، ߊߟߊ߫ ߞߘߐߕߊ߬ߣߍ߲߬ߓߊ ߞߵߊ߬ ߝߐ߫ ߊ߬ ߟߊ߫ ߞߎ߬ߙߣߊ߬ ߞߟߊߒߞߋ ߘߐ߫ ߞߏ߫ ߊ߬ߟߋ ߛߎ߬ߘߎ߲߬ߡߊ߲߬ߓߊ ߟߵߊ߬ ߟߊ߫ ߖߐ߲߭ ߠߎ߬ ߟߊ߫ ߕߎ߬ߡߊ߬ ߓߍ߯، ߊ߬ ߦߴߊ߬ߟߎ߬ ߟߊߡߍ߲߫ ߠߊ߫ ߸ ߊ߬ ߦߴߊ߬ߟߎ߬ ߟߊ߫ ߥߟߋߟߌ ߟߊߡߌ߬ߘߊ߬ ߟߊ߫، ߦߏ߫ ߊ߬ ߞߵߊ߬ ߝߐ߫ ߢߊ߫ ߡߍ߲߫ ߞߏ߫: }ߣߌ߫ ߒ ߠߊ߫ ߖߐ߲߭ ߠߎ߬ ߞߵߌ ߢߌ߬ߣߌ߲߬ߞߊ߬ ߒ ߡߊ߬ ߸ ߒߠߋ ߡߊߛߎ߬ߘߎ߲߬ߡߊ߲߫ ߠߋ߬، ߒ ߦߋ߫ ߞߟߌߟߌߟߊ ߟߊ߫ ߞߟߌߟߌ ߖߋ߬ߓߌ߬ ߟߊ߫ ߸ ߣߴߊ߬ ߞߊ߬ ߒ ߞߟߌ߫، ߒߓߵߊ߬ߟߎ߬ ߦߋ߫ ߒ ߠߊߡߌ߬ߘߊ߬ ߞߊ߬ ߟߌ߬ߡߣߊ߬ߦߊ߫ ߒ ߡߊ߬ ߏ߬ ߟߋ ߘߴߊ߬ ߞߍ߫ ߊ߬ߟߎ߬ ߘߌ߫ ߞߊ߲ߘߊ߫{ [ߣߛߌ߬ߡߛߏ، ߟ:߁߈߆]، ߊߟߊ߫ ߛߊߣߌ߲߫ ߞߘߐߕߊ߬ߣߍ߲߬ߓߊ ߞߵߊ߲ ߟߐ߬ ߊ߬ ߥߟߋ߫ ߟߊ߫ ߟߋ߬، ߞߵߏ߬ ߞߍ߫ ߓߊ߬ߕߏ ߟߎ߬ ߘߐ߫ ߓߏ߲߬ߓߊ ߘߏ߫ ߘߌ߫ ߸ ߛߌ߬ߟߊ߬ߡߊ ߘߴߊ߬ ߡߊߛߎ߬ߘߎ߲߬ߧߴߊ߬ ߕߌ߱ ߟߊ߫ ߡߍ߲߫ ߘߐ߫، ߓߊߏ߬ ߸ ߊ߬ ߞߵߊ߬ ߝߐ߫ ߞߏ߫ }ߊߟߎ߫ ߕߌ߱ ߞߊ߲߫ ߞߏ߫ ߊߟߎ߫ ߒ ߞߟߌ߫ ߒ ߧߴߊߟߎ߫ </w:t>
      </w:r>
      <w:r w:rsidRPr="0096514C">
        <w:rPr>
          <w:rFonts w:ascii="Arial" w:eastAsia="Arial" w:hAnsi="Arial" w:cs="Arial"/>
          <w:color w:val="000000"/>
          <w:w w:val="98"/>
          <w:sz w:val="24"/>
          <w:szCs w:val="24"/>
          <w:rtl/>
        </w:rPr>
        <w:lastRenderedPageBreak/>
        <w:t>ߟߊߡߌ߬ߘߊ߬{ [ߦߊ߰ߝߊ߬ߓߊ߮߮، ߟ:߆߀] ߒ߬ߓߊ߬ ߸ ߛߌ߬ߟߡߊ߬ ߓߘߍ ߡߊ߬ߞߏ ߟߴߊ߬ ߕߌ߱ ߟߊ߫ ߞߘߊߎ߫، ߥߟߋߟߌ ߟߴߊ߬ߟߎ߬ ߣߌ߫ ߢߐ߲߯ ߕߍ߫، ߊ߬ ߣߌ߫ ߞߊ߬ ߡߊ߬ߘߏ߲߬ ߊ߬ ߟߊ߫ ߓߊ߬ߕߏ߬ ߓߘߍ߬ߓߘߍ ߟߎ߬ ߘߌ߫.</w:t>
      </w:r>
    </w:p>
    <w:p w14:paraId="0000011B"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 xml:space="preserve">ߊߟߊ߫ ߞߘߐߕߊ߬ߣߍ߲߬ߓߊ ߘߏ߲߬ ߞߵߊ߲ ߞߍ߫ ߖߊ߯ߓߊ ߣߌ߲߬ ߞߣߐ߫ ߸ ߞߎ߲߬ ߖߐ߲ߖߐ߲ߓߊ ߘߏ߫ ߟߋ߬ ߟߊ߫، ߊ߬ ߡߵߊ߲ ߘߊ߲߫ ߕߋ߲߬ ߜߊ߲ߛߊ߲߫ ߠߊ߫، ߊ߲ ߘߊ߲ߣߍ߲߫ ߊ߬ </w:t>
      </w:r>
      <w:r>
        <w:rPr>
          <w:rFonts w:ascii="Arial" w:eastAsia="Arial" w:hAnsi="Arial" w:cs="Arial"/>
          <w:color w:val="000000"/>
          <w:sz w:val="24"/>
          <w:szCs w:val="24"/>
          <w:u w:val="single"/>
          <w:rtl/>
        </w:rPr>
        <w:t>ߞߋߟߋ߲</w:t>
      </w:r>
      <w:r>
        <w:rPr>
          <w:rFonts w:ascii="Arial" w:eastAsia="Arial" w:hAnsi="Arial" w:cs="Arial"/>
          <w:color w:val="000000"/>
          <w:sz w:val="24"/>
          <w:szCs w:val="24"/>
          <w:rtl/>
        </w:rPr>
        <w:t xml:space="preserve"> ߠߋ߬ ߓߊ߬ߕߏ߬ ߞߊ߲ߡߊ߬ ߜߙߊ߬ߢߐ߲߯ ߕߴߊ߬ ߟߊ߫، ߊ߬ ߞߊ߬ ߘߌ߯ߣߊ߫ ߔߘߋߞߎ ߞߕߌ߫ ߛߌߟߦߊ߫ ߊ߲ ߧߋ߫، ߡߍ߲߫ ߘߴߊ߲ ߠߊ߫ ߢߣߊߡߦߊ ߞߏ߫ ߞߍߙߍ߲ߞߍߙߍ߲ߣߍ߲ ߣߴߊ߬ ߝߘߏ߬ߓߊ ߓߍ߯ ߘߏ߲߬ߖߟߎ߬ߡߊ߫، ߛ߭ߊߙߌߦߊ ߏ߬ ߞߵߊ߲ ߠߊ߬ ߢߣߊߡߦߊ߫ ߞߘߎ߬ߜߍߟߍ߲ ߠߎ߬ ߓߍ߯ ߟߊߕߊ߲߬ߞߊ߬ ߊ߲ ߧߋ߫ ߸ ߏ߬ ߟߎ߬ ߡߍ߲߫ ߠߎ߬ ߦߋ߫ ߊ߲ ߠߊ߫ ߘߌ߯ߣߊ ߣߴߊ߲ ߣߌ ߣߴߊ߲ ߝߊ߬ߘߌ ߣߴߊ߲ ߦߟߌ ߣߴߊ߲ ߠߊ߫ ߣߊ߲߬ߝߟߏ ߘߌ߫، ߣߌ߫ ߡߍ߲߫ ߓߊߟߏ߫ ߘߊ߫ ߕߎ߲߬ߓߊ߯ ߘߌ߫ ߊߟߊ߫ ߟߊ߫ ߞߕߌ߫ ߛߌߟߦߊ߫ ߖߊ߯ߡߊߙߌ ߟߎ߬ ߞߐ߫ ߡߊ߬ߓߐ߬ߓߊ߯ ߘߌ߫ ߟߊ߬ߕߐ߲߬ߣߍ߲ ߠߎ߬ ߟߊ߫، ߒ߬ߓߵߏ߬ ߓߘߊ߫ ߟߊ߬ߕߊ߲߬ߞߊ߬ߟߌ ߞߍ߫ ߞߘߎ߬ߜߍߟߍ߲ ߠߎ߬ ߟߊ߫ ߞߊ߬ ߞߎ߬ߣߊ߬ߘߌߦߊ߫ ߓߊߟߏ߫ ߡߝߊߣߍ߲ ߞߍ߫ ߊ߬ ߟߊ߫ ߢߣߊߡߦߊ ߘߐ߫ ߜߐߛߐ߲߫ ߕߍ߫ ߡߍ߲߫ ߘߐ߫.</w:t>
      </w:r>
    </w:p>
    <w:p w14:paraId="0000011C"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ߛߌ߬ߟߊ߬ߡߊ ߜߋ߲߬ߞߘߎ߫ ߊ߬ ߕߌ߱ ߟߊ߫ ߏ߬ ߦߋ߫ ߣߊ߬ ߟߊ߫ ߖߛߎ߬ߡߊ߬ߝߊ ߣߌ߫ ߣߌ ߟߊߝߙߍ ߟߋ߬ ߘߌ߫، ߡߊ߬ߝߊ ߟߊߞߏߟߐ߲߫ ߣߌ߫ ߖߛߎ߬ߟߊߕߍ߰ ߣߌ߫ ߢߊ߯ߟߋ߲ ߠߋ߬ ߘߌ߫، ߊ߬ ߣߌ߫ ߊߟߊ߫ ߟߊ߫ ߞߍ߲ߝߍ ߣߴߊ߬ ߟߊ߫ ߘߐ߰ߘߏ߲ ߣߴߊ߬ ߟߊ߫ ߖߊ߲߬ߕߏ߲߬ߒߘߐ ߊ߬ ߟߊ߫ ߖߐ߲߬ ߟߌ߬ߡߣߊ߬ߦߊ߬ߓߊ߮ ߟߎ߬ ߦߋ߫، ߊߟߊ߫ ߞߘߐߕߊ߬ߣߍ߲߬ߓߊ ߞߵߊ߬ ߝߐ߫ ߞߏ߫: }ߊߟߊ߫ ߟߋ߫ ߟߌ߬ߡߣߊ߬ߦߊߣߍ߲ ߠߎ߬ ߢߌ߲߭ ߘߌ߫، ߊ߰ ߏ߬ ߟߎ߬ ߟߊߓߐ߫ ߟߊ߫ ߘߌ߬ߓߌ ߟߎ߬ ߟߋ߬ ߘߐ߫ ߞߊ߬ ߕߊ߯ ߦߋߟߋ߲ ߡߊ߬{ [ߣߛߌ߬ߡߛߏ، ߟ: ߂߅߇]</w:t>
      </w:r>
    </w:p>
    <w:p w14:paraId="0000011D"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ߕߍߓߊ߯ߦߊ߫ ߓߟߋߓߟߋ ߣߌ߲߬ ߠߋ߬ ߡߊ߬ߤߌ߬ߣߊ߬ߓߊ߮ ߓߊ߬ߕߏ ߛߍ߰ߘߐ߬ߡߌߘߊ߫ ߞߎ߲߫ ߠߊ߫ ߡߐ߱ ߡߊ߬ ߞߵߊ߬ ߓߍ߲߬ߒߧߐ߯ߦߊ ߟߐߜߊ߰ ߡߐ߱ ߟߊ߫ ߞߵߌ ߖߛߎ߬ߞߎ߲ ߘߍ߲ߣߍ߲߫ ߕߏ߫ ߊ߬ ߟߊ߫ ߸ ߟߌ߬ߡߣߊ߬ߦߊ ߘߌߦߊ ߟߊߞߏߟߐ߲߫ ߘߐ߫.</w:t>
      </w:r>
    </w:p>
    <w:p w14:paraId="0000011E"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ߘߌߦߊ ߟߋ߬ ߞߏ߫ ߦߋ߫ ߸ ߡߐ߰ ߛߌ߫ ߕߍ߫ ߛߋ߫ ߡߍ߲߫ ߡߊ߲߬ߞߕߎ ߟߊ߫ ߡߐ߱ ߟߎ߬ ߦߋ߫ ߝߏ߫ ߡߍ߲߫ ߓߘߴߊ߬ ߣߍ߯ߣߍ߫، ߊߟߊ߫ ߞߊ߲ߓߊߕߏ ߟߎ߬ ߘߐ߫ ߊ߬ ߣߌ߫ ߖߎ߯ߡߊ߲ ߠߎ߬ ߡߊߕߊ߲߬ߞߊ߬ ߘߐ߫، ߏ߬ ߟߋ߬ ߘߐ߫ ߟߊ߬ߝߐ߬ߓߊ߮ ߡߏ߬ߤ߭ߊߡߡߊߘ ߦߴߊ߬ ߝߐ߫ ߟߊ߫ - ߛ߫ߟߊ߬ߕߎ ߣߌ߫ ߛߟߊ߬ߡߎ߲ ߦߴߊ߬ ߦߋ߫ - ߞߏ߫:)ߡߐ߰ ߓߘߊ߫ ߟߌ߬ߡߣߊ߬ߦߊ ߘߌߦߊ ߣߍ߯ߣߍ߫ ߡߍ߲߫ ߕߌ߱ ߓߘߊ߫ ߘߌ߬ߢߍ߬ ߊߟߊ߫ ߡߊ߬ ߕߌ߰ ߘߌ߫    ߊ߬ ߣߌ߫ ߛߌ߬ߟߡߊ߬ߦߊ ߡߊ߬ ߘߌ߯ߣߊ߫ ߘߌ߫، ߊ߬ ߣߌ߫ ߡߏ߬ߤ߭ߊߡߡߊߘ ߡߊ߬ ߞߋߟߊߡߐ߯ ߘߌ߫).</w:t>
      </w:r>
    </w:p>
    <w:p w14:paraId="0000011F"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ߐ߬ߤߐ߲߫ ߣߌ߫ ߡߐ߱ ߞߵߊ߬ ߟߊ߫ ߢߣߊߓߊ߯ߦߊ߫ ߞߘߊߎ߫ ߟߊߞߏߟߐ߲߫ ߊߟߊ߫ ߕߍ߰ߟߊ ߘߐ߫، ߞߵߊ߬ ߟߐ߲߫ ߊ߬ ߕߐ߮ ߣߴߊ߬ ߡߊ߲߬ߞߕߎ߬ ߢߌߡߊ ߟߎ߬ ߛߌߟߊ ߝߍ߬، ߞߵߊ߬ ߓߊ߬ߕߏ߬ ߦߏ߫ ߊ߬ ߦߴߊ߬ ߦߋ߫ ߟߊ߫ ߟߋ߬، ߞߵߊ߬ ߟߊ߫ ߓߊ߬ߕߏ ߞߍߙߍ߲ߞߍߙߍ߲߫ ߊߟߊ߫ ߦߋ߫، ߊ߬ ߘߏ߲߬ ߡߴߊߟߓߊ߫ ߞߟߊߒߞߋ ߕߣߊ߬ ߜߘߍ߫ ߛߌ߫ ߢߌߣߌ߲߫، ߒ߬ߓߊ߬߸ ߊ߬ ߘߌ߫ ߢߣߊߡߦߊ߫ ߓߘߍߓߘߍ߫ ߢߌߡߊ ߞߍ߫ ߞߌߢߍ߲߫ ߘߐ߫ ߸ ߞߊ߬ ߟߊ߬ߓߊ߲߫ ߢߌ߬ߡߊ ߞߍ߫ ߛߎߟߊ.</w:t>
      </w:r>
    </w:p>
    <w:p w14:paraId="00000120"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lastRenderedPageBreak/>
        <w:t>ߤߊߟߌ߬ ߓߊ߬ߙߊ߲߬ߒߘߐ ߡߍ߲߫ ߠߎ߬ ߦߋ߫ ߓߋ߬ ߟߊ߫ ߟߌ߬ߡߣߊ߬ߦߊ߬ߓߊ߮ ߟߎ߬ ߞߊ߲߬ ߞߌߢߍ߲߫ ߘߐ߫، ߒ߬ߓߵߏ߬ ߟߎ߬ ߞߟߊߦߊ ߦߋ߫ ߥߟߌ߬ ߟߊ߫ ߘߍ߲߬ߞߣߍߦߊ ߛߎߡߦߊ ߟߋ߬ ߟߊ߫، ߊ߬ ߣߌ߫ ߘߌ߬ߢߍ ߡߊ߬߬ ߊߟߊ߫ ߞߘߐߕߊ߬ߣߍ߲߬ߓߊ ߟߊ߫ ߟߊߕߍ߮ ߟߎ߬ ߡߊ߬، ߊ߬ ߣߌ߫ ߞߵߊ߬ ߕߊ߲߬ߘߏ߫ ߟߊ߬ߕߍ߯ ߤߙߊ ߣߴߊ߬ ߖߎ߯ߡߊ߲ ߓߍ߯ ߡߊ߬.</w:t>
      </w:r>
    </w:p>
    <w:p w14:paraId="00000121"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ߛߌ߬ߟߊ߬ߡߊ ߞߊ߫ ߞߊ߲߫ ߞߵߊ߬ ߖߌߖߊ߬ ߡߍ߲߫ ߞߊ߲߬ ߛߴߊ߬ ߟߊ߫ ߞߎ߬ߠߊ߬ߘߌߦߊ ߣߴߊ߬ ߟߊ߫ ߣߌ߬ߘߐ߬ߘߌߦߊ ߘߌ߫ ߓߎ߮ ߸ ߊ߬ ߦߴߊߟߊ߫ ߞߘߐߕߊ߬ߣߍ߲߬ߓߊ ߞߏߝߐ߫ ߟߊߛߌߦߊߦߊ߫، ߊ߬ ߣߌ߫ ߞߎ߬ߙߣߊ߬ ߞߟߊߒߞߋ ߟߊߖߐߟߐ߲߫، ߦߴߊ߬ ߞߵߊ߬ ߝߐ߫ ߢߊ߫ ߡߍ߲߫: }ߡߍ߲ ߠߎ߫ ߟߌ߬ߡߣߊ߬ߦߊ߬ߣߍ߲߫߸ ߊ߬ ߣߴߊ߬ߟߎ߬ ߛߣߐ߬ߡߍ ߟߎ߬ ߦߋ߫ ߡߝߊ߫ ߟߊ߫ ߊߟߊ߫ ߞߏߝߐ ߟߊ߫، ߞߏ߬ߞߏ߫ ߛߣߐ߬ߡߍ ߟߎ߬ ߦߋ߫ ߡߝߊ߫ ߟߴߊߟߊ߫ ߞߏߝߐ ߟߋ߬ ߟߊ߫{ [ߛߊ߲ߜߊߟߌߡߊ، ߟ:߂߈] ߕߎ߬ߡߊ߬ ߏ߬ ߕߎ߬ߡߊ߬ ߸ ߛߌ߬ߟߊ߬ߡߊ ߞߊ߬ ߟߊ߬ߛߌ߬ߦߊ߬ߦߊ߬ߟߌ ߞߍ߫ ߊߟߊ߫ ߞߏߝߐ ߣߌ߫ ߞߎ߬ߙߊ߬ߣߊ ߟߊߖߐߟߐ߲߫ ߠߊ߫߸ߊ߬ ߟߊ߫ ߜߋ߬ߞߘߎ߬ߟߌ ߘߌ߫ ߥߙߴߊߟߊ߫ ߞߘߐߕߊ߬ߣߍ߲߬ߓߊ ߟߊ߫، ߞߵߊ߬ ߣߌ߫ ߛߊߣߌߦߊ ߞߵߊ߬ ߟߊ߫ ߟߌ߬ߡߣߊ߬ߦߊ ߝߊ߲߬ߞߊ ߘߏ߲߬.</w:t>
      </w:r>
    </w:p>
    <w:p w14:paraId="00000122"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 ߏ߬ ߢߊ߫ ߟߋ߬ ߛߌ߬ߟߊ߬ߡߊ ߞߊ߫ ߞߊ߲߫ ߠߋ߬ ߞߵߊ߬ ߖߌߖߴߊ߬߬ ߟߊ߫ ߘߌ߯ߣߊ ߞߏ ߟߎ߬ ߡߊߞߊ߬ߙߊ߲ ߠߊ߫ ߓߐߛߎ߲ ߔߌߦߐߔߌߦߐ ߟߎ߬ ߘߐ߫ ߛߵߊ߬ ߘߴߊߟߊ߫ ߞߘߐߕߊ߬ߣߍ߲߬ߓߊ ߓߊ߬ߕߏ߬ ߊ߬ ߢߊߟߐ߲ ߞߊ߲߬، ߒ߬ߓߊ߬ ߟߊ߬ߝߐ߬ߓߊ߮ ߞߵߊ߬ ߝߐ߫ - ߛ߫ߟߊ߬ߕߎ ߣߌ߫ ߛߟߊ߬ߡߎ߲ ߦߴߊ߬ ߦߋ߫ - ߞߏ߫: (ߟߐ߲ߠߌ߲ ߢߌߣߌ߲߫ ߦߋ߫ ߘߌߦߊߜߏߦߊ ߟߋ߬ ߘߌ߫ ߛߌ߬ߟߊ߬ߡߊ ߞߋ߬ߟߋ߲߬ߞߋ߬ߟߋ߲߫ ߓߍ߯ ߡߊ߬) ߊ߬ ߦߋ߫ ߞߍ߫ ߖߘߍ߬ߞߟߏ߬ߓߊ߯ ߘߌ߫ ߡߍ߲߫ ߞߟߏߣߍ߲߫ ߊߟߊ߫ ߞߘߐߕߊ߬ߣߍ߲߬ߓߊ ߟߊ߫ ߖߊ߰ߡߊߙߌ ߟߎ߬ ߦߋ߫ ߸ ߏ߬ ߡߍ߲߫ ߞߵߊ߬ ߘߊ߲߫، ߊ߬ ߞߵߏ߬ ߥߘߋ߬ߥߘߋ߬ߟߌ ߟߐ߲߫ ߓߵߊ߬ ߡߴߏ߬ ߟߐ߲߫ ߓߊ߬، ߞߘߐߕߊ߬ߣߍ߲߬ߓߊ ߞߵߊ߬ ߝߐ߫ ߊ߬ ߟߊ߫ ߞߎ߬ߙߣߊ߬ ߞߟߊߒߞߋ ߘߐ߫ ߞߏ߫: }ߊ߬ ߕߍ߫ ߓߍ߲߬ ߟߌ߬ߡߣߊ߬ߦߊ߬ߓߊ߮ ߗߍ߬ߡߊ߲߬ ߣߌ߫ ߡߛߏ߬ߡߊ߲߬ ߛߌ߫ ߦߋ߫ ߸ ߣߌ߫ ߊߟߊ߫ ߣߴߊ߬ ߟߊ߫ ߞߋߟߊ ߞߊ߬ ߞߏ ߘߏ߫ ߟߊߕߍ߰ ߸ ߞߏ߫ ߢߣߊ߫ ߜߘߍ߫ ߦߋ߫ ߞߍ߫ ߊ߬ߟߎ߬ ߟߴߊ߬ߟߎ߬ ߟߊ߫ ߞߏߢߊ ߘߐ߫، ߡߍ߲ ߓߊ߯ ߊߟߊ߫ ߣߴߊ߬ ߟߊ߫ ߞߋߟߊ ߛߐ߬ߛߐ߬ ߸ ߏ߬ ߓߘߊ߫ ߝߌ߬ߟߌ߬ ߝߟߌ߬ ߘߐ߬ߜߍ߫ ߟߊ߫{ [ߞߙߎߞߊ ߟߎ߬، ߟ:߃߆]</w:t>
      </w:r>
    </w:p>
    <w:p w14:paraId="00000123" w14:textId="77777777" w:rsidR="00964B47" w:rsidRDefault="00000000" w:rsidP="0096514C">
      <w:pPr>
        <w:widowControl/>
        <w:pBdr>
          <w:top w:val="nil"/>
          <w:left w:val="nil"/>
          <w:bottom w:val="nil"/>
          <w:right w:val="nil"/>
          <w:between w:val="nil"/>
        </w:pBdr>
        <w:tabs>
          <w:tab w:val="left" w:pos="4421"/>
        </w:tabs>
        <w:spacing w:line="276" w:lineRule="auto"/>
        <w:ind w:firstLine="340"/>
        <w:rPr>
          <w:rFonts w:ascii="Arial" w:eastAsia="Arial" w:hAnsi="Arial" w:cs="Arial"/>
          <w:color w:val="000000"/>
          <w:sz w:val="24"/>
          <w:szCs w:val="24"/>
        </w:rPr>
      </w:pPr>
      <w:r>
        <w:rPr>
          <w:rFonts w:ascii="Arial" w:eastAsia="Arial" w:hAnsi="Arial" w:cs="Arial"/>
          <w:color w:val="000000"/>
          <w:sz w:val="24"/>
          <w:szCs w:val="24"/>
          <w:rtl/>
        </w:rPr>
        <w:t>ߊߟߊ߫ ߛ߫ߟߊ߬ߕߎ ߣߌ߫ ߛߟߊ߬ߡߎ߲ ߞߍ߫ ߊ߲ ߠߊ߫ ߟߊ߬ߝߐ߬ߓߊ߮ ߡߏ߬ߤ߭ߊߡߡߊߘ ߊ߬ ߣߴߊ߬ ߞߐߙߍ ߟߎ߬ ߣߴߊ߬ ߘߍ߬ߒߢߐ߲߮ ߠߎ߬ ߓߍ߯ ߦߋ߫.</w:t>
      </w:r>
    </w:p>
    <w:p w14:paraId="00000124" w14:textId="77777777" w:rsidR="00964B47" w:rsidRDefault="00964B47" w:rsidP="0096514C">
      <w:pPr>
        <w:spacing w:line="276" w:lineRule="auto"/>
        <w:rPr>
          <w:sz w:val="24"/>
          <w:szCs w:val="24"/>
        </w:rPr>
      </w:pPr>
    </w:p>
    <w:p w14:paraId="00000125" w14:textId="77777777" w:rsidR="00964B47" w:rsidRPr="003E0CD2" w:rsidRDefault="00000000" w:rsidP="0096514C">
      <w:pPr>
        <w:spacing w:line="276" w:lineRule="auto"/>
        <w:ind w:firstLine="450"/>
        <w:jc w:val="center"/>
        <w:rPr>
          <w:bCs/>
          <w:sz w:val="30"/>
          <w:szCs w:val="30"/>
        </w:rPr>
      </w:pPr>
      <w:r w:rsidRPr="003E0CD2">
        <w:rPr>
          <w:bCs/>
          <w:sz w:val="30"/>
          <w:szCs w:val="30"/>
        </w:rPr>
        <w:br w:type="page"/>
      </w:r>
      <w:r w:rsidRPr="003E0CD2">
        <w:rPr>
          <w:rFonts w:ascii="Ebrima" w:eastAsia="Ebrima" w:hAnsi="Ebrima" w:cs="Ebrima"/>
          <w:bCs/>
          <w:color w:val="2F5496"/>
          <w:sz w:val="28"/>
          <w:szCs w:val="28"/>
          <w:rtl/>
        </w:rPr>
        <w:lastRenderedPageBreak/>
        <w:t>ߞߎߡߘߊ</w:t>
      </w:r>
      <w:r w:rsidRPr="003E0CD2">
        <w:rPr>
          <w:bCs/>
          <w:color w:val="2F5496"/>
          <w:sz w:val="30"/>
          <w:szCs w:val="30"/>
        </w:rPr>
        <w:t xml:space="preserve"> </w:t>
      </w:r>
      <w:r w:rsidRPr="003E0CD2">
        <w:rPr>
          <w:rFonts w:ascii="Ebrima" w:eastAsia="Ebrima" w:hAnsi="Ebrima" w:cs="Ebrima"/>
          <w:bCs/>
          <w:color w:val="2F5496"/>
          <w:sz w:val="28"/>
          <w:szCs w:val="28"/>
          <w:rtl/>
        </w:rPr>
        <w:t>ߟߎ߬</w:t>
      </w:r>
      <w:r w:rsidRPr="003E0CD2">
        <w:rPr>
          <w:bCs/>
          <w:color w:val="2F5496"/>
          <w:sz w:val="30"/>
          <w:szCs w:val="30"/>
        </w:rPr>
        <w:t xml:space="preserve"> </w:t>
      </w:r>
      <w:r w:rsidRPr="003E0CD2">
        <w:rPr>
          <w:rFonts w:ascii="Ebrima" w:eastAsia="Ebrima" w:hAnsi="Ebrima" w:cs="Ebrima"/>
          <w:bCs/>
          <w:color w:val="2F5496"/>
          <w:sz w:val="28"/>
          <w:szCs w:val="28"/>
          <w:rtl/>
        </w:rPr>
        <w:t>ߛߙߍߘߍ</w:t>
      </w:r>
      <w:r w:rsidRPr="003E0CD2">
        <w:rPr>
          <w:bCs/>
          <w:color w:val="2F5496"/>
          <w:sz w:val="30"/>
          <w:szCs w:val="30"/>
        </w:rPr>
        <w:t>:</w:t>
      </w:r>
    </w:p>
    <w:bookmarkStart w:id="52" w:name="_2bn6wsx" w:colFirst="0" w:colLast="0" w:displacedByCustomXml="next"/>
    <w:bookmarkEnd w:id="52" w:displacedByCustomXml="next"/>
    <w:sdt>
      <w:sdtPr>
        <w:rPr>
          <w:rFonts w:ascii="Lotus Linotype" w:eastAsia="Lotus Linotype" w:hAnsi="Lotus Linotype" w:cs="Lotus Linotype"/>
          <w:color w:val="auto"/>
          <w:sz w:val="24"/>
          <w:szCs w:val="24"/>
          <w:rtl/>
        </w:rPr>
        <w:id w:val="-1249178945"/>
        <w:docPartObj>
          <w:docPartGallery w:val="Table of Contents"/>
          <w:docPartUnique/>
        </w:docPartObj>
      </w:sdtPr>
      <w:sdtEndPr>
        <w:rPr>
          <w:b/>
          <w:bCs/>
          <w:noProof/>
          <w:sz w:val="28"/>
          <w:szCs w:val="28"/>
        </w:rPr>
      </w:sdtEndPr>
      <w:sdtContent>
        <w:p w14:paraId="267019AE" w14:textId="5A2B8D25" w:rsidR="003E0CD2" w:rsidRPr="00670589" w:rsidRDefault="003E0CD2" w:rsidP="00C042C9">
          <w:pPr>
            <w:pStyle w:val="TOCHeading"/>
            <w:bidi/>
            <w:spacing w:before="0" w:line="276" w:lineRule="auto"/>
            <w:rPr>
              <w:sz w:val="12"/>
              <w:szCs w:val="12"/>
            </w:rPr>
          </w:pPr>
        </w:p>
        <w:p w14:paraId="440CCA97" w14:textId="29D40F72" w:rsidR="003E0CD2" w:rsidRPr="003E0CD2" w:rsidRDefault="003E0CD2" w:rsidP="00C042C9">
          <w:pPr>
            <w:pStyle w:val="TOC2"/>
            <w:rPr>
              <w:noProof/>
            </w:rPr>
          </w:pPr>
          <w:r w:rsidRPr="003E0CD2">
            <w:fldChar w:fldCharType="begin"/>
          </w:r>
          <w:r w:rsidRPr="003E0CD2">
            <w:instrText xml:space="preserve"> TOC \o "1-3" \h \z \u </w:instrText>
          </w:r>
          <w:r w:rsidRPr="003E0CD2">
            <w:fldChar w:fldCharType="separate"/>
          </w:r>
          <w:hyperlink w:anchor="_Toc163478824" w:history="1">
            <w:r w:rsidRPr="003E0CD2">
              <w:rPr>
                <w:rStyle w:val="Hyperlink"/>
                <w:rFonts w:ascii="Ebrima" w:hAnsi="Ebrima" w:cs="Ebrima" w:hint="cs"/>
                <w:noProof/>
                <w:sz w:val="24"/>
                <w:szCs w:val="24"/>
                <w:rtl/>
              </w:rPr>
              <w:t>ߢߍߛߓߍ</w:t>
            </w:r>
            <w:r w:rsidRPr="003E0CD2">
              <w:rPr>
                <w:noProof/>
                <w:webHidden/>
              </w:rPr>
              <w:tab/>
            </w:r>
            <w:r w:rsidRPr="003E0CD2">
              <w:rPr>
                <w:noProof/>
                <w:webHidden/>
              </w:rPr>
              <w:fldChar w:fldCharType="begin"/>
            </w:r>
            <w:r w:rsidRPr="003E0CD2">
              <w:rPr>
                <w:noProof/>
                <w:webHidden/>
              </w:rPr>
              <w:instrText xml:space="preserve"> PAGEREF _Toc163478824 \h </w:instrText>
            </w:r>
            <w:r w:rsidRPr="003E0CD2">
              <w:rPr>
                <w:noProof/>
                <w:webHidden/>
              </w:rPr>
            </w:r>
            <w:r w:rsidRPr="003E0CD2">
              <w:rPr>
                <w:noProof/>
                <w:webHidden/>
              </w:rPr>
              <w:fldChar w:fldCharType="separate"/>
            </w:r>
            <w:r w:rsidR="009605AD">
              <w:rPr>
                <w:rFonts w:cs="Times New Roman"/>
                <w:noProof/>
                <w:webHidden/>
                <w:rtl/>
              </w:rPr>
              <w:t>4</w:t>
            </w:r>
            <w:r w:rsidRPr="003E0CD2">
              <w:rPr>
                <w:noProof/>
                <w:webHidden/>
              </w:rPr>
              <w:fldChar w:fldCharType="end"/>
            </w:r>
          </w:hyperlink>
        </w:p>
        <w:p w14:paraId="39C4C9D0" w14:textId="37E26344" w:rsidR="003E0CD2" w:rsidRPr="003E0CD2" w:rsidRDefault="003E0CD2" w:rsidP="00C042C9">
          <w:pPr>
            <w:pStyle w:val="TOC3"/>
            <w:tabs>
              <w:tab w:val="right" w:leader="dot" w:pos="7022"/>
            </w:tabs>
            <w:spacing w:after="0" w:line="276" w:lineRule="auto"/>
            <w:ind w:left="0"/>
            <w:rPr>
              <w:noProof/>
              <w:sz w:val="28"/>
              <w:szCs w:val="28"/>
            </w:rPr>
          </w:pPr>
          <w:hyperlink w:anchor="_Toc163478825" w:history="1">
            <w:r w:rsidRPr="003E0CD2">
              <w:rPr>
                <w:rStyle w:val="Hyperlink"/>
                <w:rFonts w:ascii="Ebrima" w:eastAsia="Ebrima" w:hAnsi="Ebrima" w:cs="Ebrima" w:hint="cs"/>
                <w:noProof/>
                <w:sz w:val="24"/>
                <w:szCs w:val="24"/>
                <w:rtl/>
              </w:rPr>
              <w:t>ߏ߬</w:t>
            </w:r>
            <w:r w:rsidRPr="003E0CD2">
              <w:rPr>
                <w:rStyle w:val="Hyperlink"/>
                <w:noProof/>
                <w:sz w:val="28"/>
                <w:szCs w:val="28"/>
              </w:rPr>
              <w:t xml:space="preserve"> </w:t>
            </w:r>
            <w:r w:rsidRPr="003E0CD2">
              <w:rPr>
                <w:rStyle w:val="Hyperlink"/>
                <w:rFonts w:ascii="Ebrima" w:eastAsia="Ebrima" w:hAnsi="Ebrima" w:cs="Ebrima" w:hint="cs"/>
                <w:noProof/>
                <w:sz w:val="24"/>
                <w:szCs w:val="24"/>
                <w:rtl/>
              </w:rPr>
              <w:t>ߕߊ߬ߡߌ߲߬ߣߍ߲</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ߞߐ߫</w:t>
            </w:r>
            <w:r w:rsidRPr="003E0CD2">
              <w:rPr>
                <w:rStyle w:val="Hyperlink"/>
                <w:noProof/>
                <w:sz w:val="28"/>
                <w:szCs w:val="28"/>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_Toc163478825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4</w:t>
            </w:r>
            <w:r w:rsidRPr="003E0CD2">
              <w:rPr>
                <w:noProof/>
                <w:webHidden/>
                <w:sz w:val="28"/>
                <w:szCs w:val="28"/>
              </w:rPr>
              <w:fldChar w:fldCharType="end"/>
            </w:r>
          </w:hyperlink>
        </w:p>
        <w:p w14:paraId="4D7F0AED" w14:textId="3BFEA3C2" w:rsidR="003E0CD2" w:rsidRPr="003E0CD2" w:rsidRDefault="003E0CD2" w:rsidP="00C042C9">
          <w:pPr>
            <w:pStyle w:val="TOC2"/>
            <w:rPr>
              <w:noProof/>
            </w:rPr>
          </w:pPr>
          <w:hyperlink w:anchor="_Toc163478826" w:history="1">
            <w:r w:rsidRPr="003E0CD2">
              <w:rPr>
                <w:rStyle w:val="Hyperlink"/>
                <w:rFonts w:ascii="Ebrima" w:hAnsi="Ebrima" w:cs="Ebrima" w:hint="cs"/>
                <w:noProof/>
                <w:sz w:val="24"/>
                <w:szCs w:val="24"/>
                <w:rtl/>
              </w:rPr>
              <w:t>ߒ</w:t>
            </w:r>
            <w:r w:rsidRPr="003E0CD2">
              <w:rPr>
                <w:rStyle w:val="Hyperlink"/>
                <w:noProof/>
                <w:sz w:val="28"/>
                <w:szCs w:val="28"/>
                <w:rtl/>
              </w:rPr>
              <w:t xml:space="preserve"> </w:t>
            </w:r>
            <w:r w:rsidRPr="003E0CD2">
              <w:rPr>
                <w:rStyle w:val="Hyperlink"/>
                <w:rFonts w:ascii="Ebrima" w:hAnsi="Ebrima" w:cs="Ebrima" w:hint="cs"/>
                <w:noProof/>
                <w:sz w:val="24"/>
                <w:szCs w:val="24"/>
                <w:rtl/>
              </w:rPr>
              <w:t>ߕߌ߱</w:t>
            </w:r>
            <w:r w:rsidRPr="003E0CD2">
              <w:rPr>
                <w:rStyle w:val="Hyperlink"/>
                <w:noProof/>
                <w:sz w:val="28"/>
                <w:szCs w:val="28"/>
                <w:rtl/>
              </w:rPr>
              <w:t xml:space="preserve"> </w:t>
            </w:r>
            <w:r w:rsidRPr="003E0CD2">
              <w:rPr>
                <w:rStyle w:val="Hyperlink"/>
                <w:rFonts w:ascii="Ebrima" w:hAnsi="Ebrima" w:cs="Ebrima" w:hint="cs"/>
                <w:noProof/>
                <w:sz w:val="24"/>
                <w:szCs w:val="24"/>
                <w:rtl/>
              </w:rPr>
              <w:t>ߟߴߊߟߊ߫</w:t>
            </w:r>
            <w:r w:rsidRPr="003E0CD2">
              <w:rPr>
                <w:rStyle w:val="Hyperlink"/>
                <w:noProof/>
                <w:sz w:val="28"/>
                <w:szCs w:val="28"/>
                <w:rtl/>
              </w:rPr>
              <w:t xml:space="preserve"> </w:t>
            </w:r>
            <w:r w:rsidRPr="003E0CD2">
              <w:rPr>
                <w:rStyle w:val="Hyperlink"/>
                <w:rFonts w:ascii="Ebrima" w:hAnsi="Ebrima" w:cs="Ebrima" w:hint="cs"/>
                <w:noProof/>
                <w:sz w:val="24"/>
                <w:szCs w:val="24"/>
                <w:rtl/>
              </w:rPr>
              <w:t>ߘߌ߫</w:t>
            </w:r>
            <w:r w:rsidRPr="003E0CD2">
              <w:rPr>
                <w:noProof/>
                <w:webHidden/>
              </w:rPr>
              <w:tab/>
            </w:r>
            <w:r w:rsidRPr="003E0CD2">
              <w:rPr>
                <w:noProof/>
                <w:webHidden/>
              </w:rPr>
              <w:fldChar w:fldCharType="begin"/>
            </w:r>
            <w:r w:rsidRPr="003E0CD2">
              <w:rPr>
                <w:noProof/>
                <w:webHidden/>
              </w:rPr>
              <w:instrText xml:space="preserve"> PAGEREF _Toc163478826 \h </w:instrText>
            </w:r>
            <w:r w:rsidRPr="003E0CD2">
              <w:rPr>
                <w:noProof/>
                <w:webHidden/>
              </w:rPr>
            </w:r>
            <w:r w:rsidRPr="003E0CD2">
              <w:rPr>
                <w:noProof/>
                <w:webHidden/>
              </w:rPr>
              <w:fldChar w:fldCharType="separate"/>
            </w:r>
            <w:r w:rsidR="009605AD">
              <w:rPr>
                <w:rFonts w:cs="Times New Roman"/>
                <w:noProof/>
                <w:webHidden/>
                <w:rtl/>
              </w:rPr>
              <w:t>6</w:t>
            </w:r>
            <w:r w:rsidRPr="003E0CD2">
              <w:rPr>
                <w:noProof/>
                <w:webHidden/>
              </w:rPr>
              <w:fldChar w:fldCharType="end"/>
            </w:r>
          </w:hyperlink>
        </w:p>
        <w:p w14:paraId="1DD30230" w14:textId="68F6FF38" w:rsidR="003E0CD2" w:rsidRPr="003E0CD2" w:rsidRDefault="003E0CD2" w:rsidP="00C042C9">
          <w:pPr>
            <w:pStyle w:val="TOC3"/>
            <w:tabs>
              <w:tab w:val="right" w:leader="dot" w:pos="7022"/>
            </w:tabs>
            <w:spacing w:after="0" w:line="276" w:lineRule="auto"/>
            <w:ind w:left="0"/>
            <w:rPr>
              <w:noProof/>
              <w:sz w:val="28"/>
              <w:szCs w:val="28"/>
            </w:rPr>
          </w:pPr>
          <w:hyperlink w:anchor="_Toc163478827" w:history="1">
            <w:r w:rsidRPr="003E0CD2">
              <w:rPr>
                <w:rStyle w:val="Hyperlink"/>
                <w:rFonts w:ascii="Ebrima" w:eastAsia="Ebrima" w:hAnsi="Ebrima" w:cs="Ebrima" w:hint="cs"/>
                <w:noProof/>
                <w:sz w:val="24"/>
                <w:szCs w:val="24"/>
                <w:rtl/>
              </w:rPr>
              <w:t>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ߕߐ߯</w:t>
            </w:r>
            <w:r w:rsidRPr="003E0CD2">
              <w:rPr>
                <w:rStyle w:val="Hyperlink"/>
                <w:noProof/>
                <w:sz w:val="28"/>
                <w:szCs w:val="28"/>
              </w:rPr>
              <w:t xml:space="preserve"> </w:t>
            </w:r>
            <w:r w:rsidRPr="003E0CD2">
              <w:rPr>
                <w:rStyle w:val="Hyperlink"/>
                <w:rFonts w:ascii="Ebrima" w:eastAsia="Ebrima" w:hAnsi="Ebrima" w:cs="Ebrima" w:hint="cs"/>
                <w:noProof/>
                <w:sz w:val="24"/>
                <w:szCs w:val="24"/>
                <w:rtl/>
              </w:rPr>
              <w:t>ߢߌߡߊ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ߘߏ߫</w:t>
            </w:r>
            <w:r w:rsidRPr="003E0CD2">
              <w:rPr>
                <w:rStyle w:val="Hyperlink"/>
                <w:noProof/>
                <w:sz w:val="28"/>
                <w:szCs w:val="28"/>
              </w:rPr>
              <w:t xml:space="preserve"> </w:t>
            </w:r>
            <w:r w:rsidRPr="003E0CD2">
              <w:rPr>
                <w:rStyle w:val="Hyperlink"/>
                <w:rFonts w:ascii="Ebrima" w:eastAsia="Ebrima" w:hAnsi="Ebrima" w:cs="Ebrima" w:hint="cs"/>
                <w:noProof/>
                <w:sz w:val="24"/>
                <w:szCs w:val="24"/>
                <w:rtl/>
              </w:rPr>
              <w:t>ߟߎ߫</w:t>
            </w:r>
            <w:r w:rsidRPr="003E0CD2">
              <w:rPr>
                <w:rStyle w:val="Hyperlink"/>
                <w:noProof/>
                <w:sz w:val="28"/>
                <w:szCs w:val="28"/>
              </w:rPr>
              <w:t xml:space="preserve"> </w:t>
            </w:r>
            <w:r w:rsidRPr="003E0CD2">
              <w:rPr>
                <w:rStyle w:val="Hyperlink"/>
                <w:rFonts w:ascii="Ebrima" w:eastAsia="Ebrima" w:hAnsi="Ebrima" w:cs="Ebrima" w:hint="cs"/>
                <w:noProof/>
                <w:sz w:val="24"/>
                <w:szCs w:val="24"/>
                <w:rtl/>
              </w:rPr>
              <w:t>ߟߋ߬</w:t>
            </w:r>
            <w:r w:rsidRPr="003E0CD2">
              <w:rPr>
                <w:rStyle w:val="Hyperlink"/>
                <w:noProof/>
                <w:sz w:val="28"/>
                <w:szCs w:val="28"/>
              </w:rPr>
              <w:t xml:space="preserve"> </w:t>
            </w:r>
            <w:r w:rsidRPr="003E0CD2">
              <w:rPr>
                <w:rStyle w:val="Hyperlink"/>
                <w:rFonts w:ascii="Ebrima" w:eastAsia="Ebrima" w:hAnsi="Ebrima" w:cs="Ebrima" w:hint="cs"/>
                <w:noProof/>
                <w:sz w:val="24"/>
                <w:szCs w:val="24"/>
                <w:rtl/>
              </w:rPr>
              <w:t>ߦߋ߫</w:t>
            </w:r>
            <w:r w:rsidRPr="003E0CD2">
              <w:rPr>
                <w:rStyle w:val="Hyperlink"/>
                <w:noProof/>
                <w:sz w:val="28"/>
                <w:szCs w:val="28"/>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_Toc163478827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6</w:t>
            </w:r>
            <w:r w:rsidRPr="003E0CD2">
              <w:rPr>
                <w:noProof/>
                <w:webHidden/>
                <w:sz w:val="28"/>
                <w:szCs w:val="28"/>
              </w:rPr>
              <w:fldChar w:fldCharType="end"/>
            </w:r>
          </w:hyperlink>
        </w:p>
        <w:p w14:paraId="4307A7FB" w14:textId="213B96B3" w:rsidR="003E0CD2" w:rsidRPr="003E0CD2" w:rsidRDefault="003E0CD2" w:rsidP="00C042C9">
          <w:pPr>
            <w:pStyle w:val="TOC2"/>
            <w:rPr>
              <w:noProof/>
              <w:sz w:val="28"/>
              <w:szCs w:val="28"/>
            </w:rPr>
          </w:pPr>
          <w:hyperlink w:anchor="_Toc163478828" w:history="1">
            <w:r w:rsidRPr="003E0CD2">
              <w:rPr>
                <w:rStyle w:val="Hyperlink"/>
                <w:rFonts w:ascii="Ebrima" w:hAnsi="Ebrima" w:cs="Ebrima" w:hint="cs"/>
                <w:noProof/>
                <w:sz w:val="24"/>
                <w:szCs w:val="24"/>
                <w:rtl/>
              </w:rPr>
              <w:t>ߒ</w:t>
            </w:r>
            <w:r w:rsidRPr="003E0CD2">
              <w:rPr>
                <w:rStyle w:val="Hyperlink"/>
                <w:noProof/>
                <w:sz w:val="28"/>
                <w:szCs w:val="28"/>
                <w:rtl/>
              </w:rPr>
              <w:t xml:space="preserve"> </w:t>
            </w:r>
            <w:r w:rsidRPr="003E0CD2">
              <w:rPr>
                <w:rStyle w:val="Hyperlink"/>
                <w:rFonts w:ascii="Ebrima" w:hAnsi="Ebrima" w:cs="Ebrima" w:hint="cs"/>
                <w:noProof/>
                <w:sz w:val="24"/>
                <w:szCs w:val="24"/>
                <w:rtl/>
              </w:rPr>
              <w:t>ߠߊ߫</w:t>
            </w:r>
            <w:r w:rsidRPr="003E0CD2">
              <w:rPr>
                <w:rStyle w:val="Hyperlink"/>
                <w:noProof/>
                <w:sz w:val="28"/>
                <w:szCs w:val="28"/>
                <w:rtl/>
              </w:rPr>
              <w:t xml:space="preserve"> </w:t>
            </w:r>
            <w:r w:rsidRPr="003E0CD2">
              <w:rPr>
                <w:rStyle w:val="Hyperlink"/>
                <w:rFonts w:ascii="Ebrima" w:hAnsi="Ebrima" w:cs="Ebrima" w:hint="cs"/>
                <w:noProof/>
                <w:sz w:val="24"/>
                <w:szCs w:val="24"/>
                <w:rtl/>
              </w:rPr>
              <w:t>ߟߊ߬ߝߐ߬ߓߊ߮</w:t>
            </w:r>
            <w:r w:rsidRPr="003E0CD2">
              <w:rPr>
                <w:rStyle w:val="Hyperlink"/>
                <w:noProof/>
                <w:sz w:val="28"/>
                <w:szCs w:val="28"/>
                <w:rtl/>
              </w:rPr>
              <w:t xml:space="preserve"> </w:t>
            </w:r>
            <w:r w:rsidRPr="003E0CD2">
              <w:rPr>
                <w:rStyle w:val="Hyperlink"/>
                <w:rFonts w:ascii="Ebrima" w:hAnsi="Ebrima" w:cs="Ebrima" w:hint="cs"/>
                <w:noProof/>
                <w:sz w:val="24"/>
                <w:szCs w:val="24"/>
                <w:rtl/>
              </w:rPr>
              <w:t>ߟߋ߬</w:t>
            </w:r>
            <w:r w:rsidRPr="003E0CD2">
              <w:rPr>
                <w:rStyle w:val="Hyperlink"/>
                <w:noProof/>
                <w:sz w:val="28"/>
                <w:szCs w:val="28"/>
                <w:rtl/>
              </w:rPr>
              <w:t xml:space="preserve"> </w:t>
            </w:r>
            <w:r w:rsidRPr="003E0CD2">
              <w:rPr>
                <w:rStyle w:val="Hyperlink"/>
                <w:rFonts w:ascii="Ebrima" w:hAnsi="Ebrima" w:cs="Ebrima" w:hint="cs"/>
                <w:noProof/>
                <w:sz w:val="24"/>
                <w:szCs w:val="24"/>
                <w:rtl/>
              </w:rPr>
              <w:t>ߡߏ߬ߤ߭ߊߡߡߊߘ</w:t>
            </w:r>
            <w:r w:rsidRPr="003E0CD2">
              <w:rPr>
                <w:rStyle w:val="Hyperlink"/>
                <w:noProof/>
                <w:sz w:val="28"/>
                <w:szCs w:val="28"/>
                <w:rtl/>
              </w:rPr>
              <w:t xml:space="preserve"> </w:t>
            </w:r>
            <w:r w:rsidRPr="003E0CD2">
              <w:rPr>
                <w:rStyle w:val="Hyperlink"/>
                <w:rFonts w:ascii="Ebrima" w:hAnsi="Ebrima" w:cs="Ebrima" w:hint="cs"/>
                <w:noProof/>
                <w:sz w:val="24"/>
                <w:szCs w:val="24"/>
                <w:rtl/>
              </w:rPr>
              <w:t>ߘߌ߫</w:t>
            </w:r>
            <w:r w:rsidRPr="003E0CD2">
              <w:rPr>
                <w:rStyle w:val="Hyperlink"/>
                <w:noProof/>
                <w:sz w:val="28"/>
                <w:szCs w:val="28"/>
                <w:rtl/>
              </w:rPr>
              <w:t xml:space="preserve"> - </w:t>
            </w:r>
            <w:r w:rsidRPr="003E0CD2">
              <w:rPr>
                <w:rStyle w:val="Hyperlink"/>
                <w:rFonts w:ascii="Ebrima" w:hAnsi="Ebrima" w:cs="Ebrima" w:hint="cs"/>
                <w:noProof/>
                <w:sz w:val="24"/>
                <w:szCs w:val="24"/>
                <w:rtl/>
              </w:rPr>
              <w:t>ߛ߫ߟߊ߬ߕߎ</w:t>
            </w:r>
            <w:r w:rsidRPr="003E0CD2">
              <w:rPr>
                <w:rStyle w:val="Hyperlink"/>
                <w:noProof/>
                <w:sz w:val="28"/>
                <w:szCs w:val="28"/>
                <w:rtl/>
              </w:rPr>
              <w:t xml:space="preserve"> </w:t>
            </w:r>
            <w:r w:rsidRPr="003E0CD2">
              <w:rPr>
                <w:rStyle w:val="Hyperlink"/>
                <w:rFonts w:ascii="Ebrima" w:hAnsi="Ebrima" w:cs="Ebrima" w:hint="cs"/>
                <w:noProof/>
                <w:sz w:val="24"/>
                <w:szCs w:val="24"/>
                <w:rtl/>
              </w:rPr>
              <w:t>ߣߌ߫</w:t>
            </w:r>
            <w:r w:rsidRPr="003E0CD2">
              <w:rPr>
                <w:rStyle w:val="Hyperlink"/>
                <w:noProof/>
                <w:sz w:val="28"/>
                <w:szCs w:val="28"/>
                <w:rtl/>
              </w:rPr>
              <w:t xml:space="preserve"> </w:t>
            </w:r>
            <w:r w:rsidRPr="003E0CD2">
              <w:rPr>
                <w:rStyle w:val="Hyperlink"/>
                <w:rFonts w:ascii="Ebrima" w:hAnsi="Ebrima" w:cs="Ebrima" w:hint="cs"/>
                <w:noProof/>
                <w:sz w:val="24"/>
                <w:szCs w:val="24"/>
                <w:rtl/>
              </w:rPr>
              <w:t>ߛߟߊ߬ߡߎ߲</w:t>
            </w:r>
            <w:r w:rsidRPr="003E0CD2">
              <w:rPr>
                <w:rStyle w:val="Hyperlink"/>
                <w:noProof/>
                <w:sz w:val="28"/>
                <w:szCs w:val="28"/>
                <w:rtl/>
              </w:rPr>
              <w:t xml:space="preserve"> </w:t>
            </w:r>
            <w:r w:rsidRPr="003E0CD2">
              <w:rPr>
                <w:rStyle w:val="Hyperlink"/>
                <w:rFonts w:ascii="Ebrima" w:hAnsi="Ebrima" w:cs="Ebrima" w:hint="cs"/>
                <w:noProof/>
                <w:sz w:val="24"/>
                <w:szCs w:val="24"/>
                <w:rtl/>
              </w:rPr>
              <w:t>ߦߴߊ߬</w:t>
            </w:r>
            <w:r w:rsidRPr="003E0CD2">
              <w:rPr>
                <w:rStyle w:val="Hyperlink"/>
                <w:noProof/>
                <w:sz w:val="28"/>
                <w:szCs w:val="28"/>
                <w:rtl/>
              </w:rPr>
              <w:t xml:space="preserve"> </w:t>
            </w:r>
            <w:r w:rsidRPr="003E0CD2">
              <w:rPr>
                <w:rStyle w:val="Hyperlink"/>
                <w:rFonts w:ascii="Ebrima" w:hAnsi="Ebrima" w:cs="Ebrima" w:hint="cs"/>
                <w:noProof/>
                <w:sz w:val="24"/>
                <w:szCs w:val="24"/>
                <w:rtl/>
              </w:rPr>
              <w:t>ߦߋ߫</w:t>
            </w:r>
            <w:r w:rsidRPr="003E0CD2">
              <w:rPr>
                <w:rStyle w:val="Hyperlink"/>
                <w:noProof/>
                <w:sz w:val="28"/>
                <w:szCs w:val="28"/>
                <w:rtl/>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_Toc163478828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7</w:t>
            </w:r>
            <w:r w:rsidRPr="003E0CD2">
              <w:rPr>
                <w:noProof/>
                <w:webHidden/>
                <w:sz w:val="28"/>
                <w:szCs w:val="28"/>
              </w:rPr>
              <w:fldChar w:fldCharType="end"/>
            </w:r>
          </w:hyperlink>
        </w:p>
        <w:p w14:paraId="17C41909" w14:textId="5AF14077" w:rsidR="003E0CD2" w:rsidRPr="003E0CD2" w:rsidRDefault="003E0CD2" w:rsidP="00C042C9">
          <w:pPr>
            <w:pStyle w:val="TOC2"/>
            <w:rPr>
              <w:noProof/>
            </w:rPr>
          </w:pPr>
          <w:hyperlink w:anchor="_Toc163478829" w:history="1">
            <w:r w:rsidRPr="003E0CD2">
              <w:rPr>
                <w:rStyle w:val="Hyperlink"/>
                <w:rFonts w:ascii="Ebrima" w:hAnsi="Ebrima" w:cs="Ebrima" w:hint="cs"/>
                <w:noProof/>
                <w:sz w:val="24"/>
                <w:szCs w:val="24"/>
                <w:rtl/>
              </w:rPr>
              <w:t>ߞߎ߬ߙߣߊ߬߬</w:t>
            </w:r>
            <w:r w:rsidRPr="003E0CD2">
              <w:rPr>
                <w:rStyle w:val="Hyperlink"/>
                <w:noProof/>
                <w:sz w:val="28"/>
                <w:szCs w:val="28"/>
                <w:rtl/>
              </w:rPr>
              <w:t xml:space="preserve"> </w:t>
            </w:r>
            <w:r w:rsidRPr="003E0CD2">
              <w:rPr>
                <w:rStyle w:val="Hyperlink"/>
                <w:rFonts w:ascii="Ebrima" w:hAnsi="Ebrima" w:cs="Ebrima" w:hint="cs"/>
                <w:noProof/>
                <w:sz w:val="24"/>
                <w:szCs w:val="24"/>
                <w:rtl/>
              </w:rPr>
              <w:t>ߞߟߊߒߞߋ</w:t>
            </w:r>
            <w:r w:rsidRPr="003E0CD2">
              <w:rPr>
                <w:rStyle w:val="Hyperlink"/>
                <w:noProof/>
                <w:sz w:val="28"/>
                <w:szCs w:val="28"/>
                <w:rtl/>
              </w:rPr>
              <w:t xml:space="preserve"> </w:t>
            </w:r>
            <w:r w:rsidRPr="003E0CD2">
              <w:rPr>
                <w:rStyle w:val="Hyperlink"/>
                <w:rFonts w:ascii="Ebrima" w:hAnsi="Ebrima" w:cs="Ebrima" w:hint="cs"/>
                <w:noProof/>
                <w:sz w:val="24"/>
                <w:szCs w:val="24"/>
                <w:rtl/>
              </w:rPr>
              <w:t>ߦߋ߫</w:t>
            </w:r>
            <w:r w:rsidRPr="003E0CD2">
              <w:rPr>
                <w:rStyle w:val="Hyperlink"/>
                <w:noProof/>
                <w:sz w:val="28"/>
                <w:szCs w:val="28"/>
                <w:rtl/>
              </w:rPr>
              <w:t xml:space="preserve"> </w:t>
            </w:r>
            <w:r w:rsidRPr="003E0CD2">
              <w:rPr>
                <w:rStyle w:val="Hyperlink"/>
                <w:rFonts w:ascii="Ebrima" w:hAnsi="Ebrima" w:cs="Ebrima" w:hint="cs"/>
                <w:noProof/>
                <w:sz w:val="24"/>
                <w:szCs w:val="24"/>
                <w:rtl/>
              </w:rPr>
              <w:t>ߒ</w:t>
            </w:r>
            <w:r w:rsidRPr="003E0CD2">
              <w:rPr>
                <w:rStyle w:val="Hyperlink"/>
                <w:noProof/>
                <w:sz w:val="28"/>
                <w:szCs w:val="28"/>
                <w:rtl/>
              </w:rPr>
              <w:t xml:space="preserve"> </w:t>
            </w:r>
            <w:r w:rsidRPr="003E0CD2">
              <w:rPr>
                <w:rStyle w:val="Hyperlink"/>
                <w:rFonts w:ascii="Ebrima" w:hAnsi="Ebrima" w:cs="Ebrima" w:hint="cs"/>
                <w:noProof/>
                <w:sz w:val="24"/>
                <w:szCs w:val="24"/>
                <w:rtl/>
              </w:rPr>
              <w:t>ߕߌ߱</w:t>
            </w:r>
            <w:r w:rsidRPr="003E0CD2">
              <w:rPr>
                <w:rStyle w:val="Hyperlink"/>
                <w:noProof/>
                <w:sz w:val="28"/>
                <w:szCs w:val="28"/>
                <w:rtl/>
              </w:rPr>
              <w:t xml:space="preserve"> </w:t>
            </w:r>
            <w:r w:rsidRPr="003E0CD2">
              <w:rPr>
                <w:rStyle w:val="Hyperlink"/>
                <w:rFonts w:ascii="Ebrima" w:hAnsi="Ebrima" w:cs="Ebrima" w:hint="cs"/>
                <w:noProof/>
                <w:sz w:val="24"/>
                <w:szCs w:val="24"/>
                <w:rtl/>
              </w:rPr>
              <w:t>ߞߎߡߊߞߊ߲</w:t>
            </w:r>
            <w:r w:rsidRPr="003E0CD2">
              <w:rPr>
                <w:rStyle w:val="Hyperlink"/>
                <w:noProof/>
                <w:sz w:val="28"/>
                <w:szCs w:val="28"/>
                <w:rtl/>
              </w:rPr>
              <w:t xml:space="preserve"> </w:t>
            </w:r>
            <w:r w:rsidRPr="003E0CD2">
              <w:rPr>
                <w:rStyle w:val="Hyperlink"/>
                <w:rFonts w:ascii="Ebrima" w:hAnsi="Ebrima" w:cs="Ebrima" w:hint="cs"/>
                <w:noProof/>
                <w:sz w:val="24"/>
                <w:szCs w:val="24"/>
                <w:rtl/>
              </w:rPr>
              <w:t>ߠߋ߬</w:t>
            </w:r>
            <w:r w:rsidRPr="003E0CD2">
              <w:rPr>
                <w:rStyle w:val="Hyperlink"/>
                <w:noProof/>
                <w:sz w:val="28"/>
                <w:szCs w:val="28"/>
                <w:rtl/>
              </w:rPr>
              <w:t xml:space="preserve"> </w:t>
            </w:r>
            <w:r w:rsidRPr="003E0CD2">
              <w:rPr>
                <w:rStyle w:val="Hyperlink"/>
                <w:rFonts w:ascii="Ebrima" w:hAnsi="Ebrima" w:cs="Ebrima" w:hint="cs"/>
                <w:noProof/>
                <w:sz w:val="24"/>
                <w:szCs w:val="24"/>
                <w:rtl/>
              </w:rPr>
              <w:t>ߘߌ߫</w:t>
            </w:r>
            <w:r w:rsidRPr="003E0CD2">
              <w:rPr>
                <w:noProof/>
                <w:webHidden/>
              </w:rPr>
              <w:tab/>
            </w:r>
            <w:r w:rsidRPr="003E0CD2">
              <w:rPr>
                <w:noProof/>
                <w:webHidden/>
              </w:rPr>
              <w:fldChar w:fldCharType="begin"/>
            </w:r>
            <w:r w:rsidRPr="003E0CD2">
              <w:rPr>
                <w:noProof/>
                <w:webHidden/>
              </w:rPr>
              <w:instrText xml:space="preserve"> PAGEREF _Toc163478829 \h </w:instrText>
            </w:r>
            <w:r w:rsidRPr="003E0CD2">
              <w:rPr>
                <w:noProof/>
                <w:webHidden/>
              </w:rPr>
            </w:r>
            <w:r w:rsidRPr="003E0CD2">
              <w:rPr>
                <w:noProof/>
                <w:webHidden/>
              </w:rPr>
              <w:fldChar w:fldCharType="separate"/>
            </w:r>
            <w:r w:rsidR="009605AD">
              <w:rPr>
                <w:rFonts w:cs="Times New Roman"/>
                <w:noProof/>
                <w:webHidden/>
                <w:rtl/>
              </w:rPr>
              <w:t>8</w:t>
            </w:r>
            <w:r w:rsidRPr="003E0CD2">
              <w:rPr>
                <w:noProof/>
                <w:webHidden/>
              </w:rPr>
              <w:fldChar w:fldCharType="end"/>
            </w:r>
          </w:hyperlink>
        </w:p>
        <w:p w14:paraId="5901215F" w14:textId="4B32C529" w:rsidR="003E0CD2" w:rsidRPr="003E0CD2" w:rsidRDefault="003E0CD2" w:rsidP="00C042C9">
          <w:pPr>
            <w:pStyle w:val="TOC1"/>
            <w:tabs>
              <w:tab w:val="right" w:leader="dot" w:pos="7022"/>
            </w:tabs>
            <w:spacing w:after="0" w:line="276" w:lineRule="auto"/>
            <w:rPr>
              <w:noProof/>
              <w:sz w:val="28"/>
              <w:szCs w:val="28"/>
            </w:rPr>
          </w:pPr>
          <w:hyperlink w:anchor="_Toc163478830" w:history="1">
            <w:r w:rsidRPr="003E0CD2">
              <w:rPr>
                <w:rStyle w:val="Hyperlink"/>
                <w:rFonts w:ascii="Ebrima" w:hAnsi="Ebrima" w:cs="Ebrima" w:hint="cs"/>
                <w:noProof/>
                <w:sz w:val="24"/>
                <w:szCs w:val="24"/>
                <w:rtl/>
              </w:rPr>
              <w:t>ߒ</w:t>
            </w:r>
            <w:r w:rsidRPr="003E0CD2">
              <w:rPr>
                <w:rStyle w:val="Hyperlink"/>
                <w:noProof/>
                <w:sz w:val="28"/>
                <w:szCs w:val="28"/>
                <w:rtl/>
              </w:rPr>
              <w:t xml:space="preserve"> </w:t>
            </w:r>
            <w:r w:rsidRPr="003E0CD2">
              <w:rPr>
                <w:rStyle w:val="Hyperlink"/>
                <w:rFonts w:ascii="Ebrima" w:hAnsi="Ebrima" w:cs="Ebrima" w:hint="cs"/>
                <w:noProof/>
                <w:sz w:val="24"/>
                <w:szCs w:val="24"/>
                <w:rtl/>
              </w:rPr>
              <w:t>ߧߋ߫</w:t>
            </w:r>
            <w:r w:rsidRPr="003E0CD2">
              <w:rPr>
                <w:rStyle w:val="Hyperlink"/>
                <w:noProof/>
                <w:sz w:val="28"/>
                <w:szCs w:val="28"/>
                <w:rtl/>
              </w:rPr>
              <w:t xml:space="preserve"> </w:t>
            </w:r>
            <w:r w:rsidRPr="003E0CD2">
              <w:rPr>
                <w:rStyle w:val="Hyperlink"/>
                <w:rFonts w:ascii="Ebrima" w:hAnsi="Ebrima" w:cs="Ebrima" w:hint="cs"/>
                <w:noProof/>
                <w:sz w:val="24"/>
                <w:szCs w:val="24"/>
                <w:rtl/>
              </w:rPr>
              <w:t>ߛߌ߬ߟߡߊ߬ߦߊ</w:t>
            </w:r>
            <w:r w:rsidRPr="003E0CD2">
              <w:rPr>
                <w:rStyle w:val="Hyperlink"/>
                <w:noProof/>
                <w:sz w:val="28"/>
                <w:szCs w:val="28"/>
                <w:rtl/>
              </w:rPr>
              <w:t xml:space="preserve"> </w:t>
            </w:r>
            <w:r w:rsidRPr="003E0CD2">
              <w:rPr>
                <w:rStyle w:val="Hyperlink"/>
                <w:rFonts w:ascii="Ebrima" w:hAnsi="Ebrima" w:cs="Ebrima" w:hint="cs"/>
                <w:noProof/>
                <w:sz w:val="24"/>
                <w:szCs w:val="24"/>
                <w:rtl/>
              </w:rPr>
              <w:t>ߕߎ߲ߞߎ߲</w:t>
            </w:r>
            <w:r w:rsidRPr="003E0CD2">
              <w:rPr>
                <w:rStyle w:val="Hyperlink"/>
                <w:noProof/>
                <w:sz w:val="28"/>
                <w:szCs w:val="28"/>
                <w:rtl/>
              </w:rPr>
              <w:t xml:space="preserve"> </w:t>
            </w:r>
            <w:r w:rsidRPr="003E0CD2">
              <w:rPr>
                <w:rStyle w:val="Hyperlink"/>
                <w:rFonts w:ascii="Ebrima" w:hAnsi="Ebrima" w:cs="Ebrima" w:hint="cs"/>
                <w:noProof/>
                <w:sz w:val="24"/>
                <w:szCs w:val="24"/>
                <w:rtl/>
              </w:rPr>
              <w:t>ߡߊߟߐ߲ߠߊ</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_Toc163478830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8</w:t>
            </w:r>
            <w:r w:rsidRPr="003E0CD2">
              <w:rPr>
                <w:noProof/>
                <w:webHidden/>
                <w:sz w:val="28"/>
                <w:szCs w:val="28"/>
              </w:rPr>
              <w:fldChar w:fldCharType="end"/>
            </w:r>
          </w:hyperlink>
        </w:p>
        <w:p w14:paraId="1B6A0EB5" w14:textId="4678154B" w:rsidR="003E0CD2" w:rsidRPr="003E0CD2" w:rsidRDefault="003E0CD2" w:rsidP="00C042C9">
          <w:pPr>
            <w:pStyle w:val="TOC2"/>
            <w:rPr>
              <w:noProof/>
              <w:sz w:val="28"/>
              <w:szCs w:val="28"/>
            </w:rPr>
          </w:pPr>
          <w:hyperlink w:anchor="_Toc163478831" w:history="1">
            <w:r w:rsidRPr="003E0CD2">
              <w:rPr>
                <w:rStyle w:val="Hyperlink"/>
                <w:rFonts w:ascii="Ebrima" w:hAnsi="Ebrima" w:cs="Ebrima" w:hint="cs"/>
                <w:noProof/>
                <w:sz w:val="24"/>
                <w:szCs w:val="24"/>
                <w:rtl/>
              </w:rPr>
              <w:t>ߕߎ߲ߞߎ߲߫</w:t>
            </w:r>
            <w:r w:rsidRPr="003E0CD2">
              <w:rPr>
                <w:rStyle w:val="Hyperlink"/>
                <w:noProof/>
                <w:sz w:val="28"/>
                <w:szCs w:val="28"/>
                <w:rtl/>
              </w:rPr>
              <w:t xml:space="preserve"> </w:t>
            </w:r>
            <w:r w:rsidRPr="003E0CD2">
              <w:rPr>
                <w:rStyle w:val="Hyperlink"/>
                <w:rFonts w:ascii="Ebrima" w:hAnsi="Ebrima" w:cs="Ebrima" w:hint="cs"/>
                <w:noProof/>
                <w:sz w:val="24"/>
                <w:szCs w:val="24"/>
                <w:rtl/>
              </w:rPr>
              <w:t>ߝߟߐߡߊ߲</w:t>
            </w:r>
            <w:r w:rsidRPr="003E0CD2">
              <w:rPr>
                <w:rStyle w:val="Hyperlink"/>
                <w:noProof/>
                <w:sz w:val="28"/>
                <w:szCs w:val="28"/>
                <w:rtl/>
              </w:rPr>
              <w:t xml:space="preserve">: </w:t>
            </w:r>
            <w:r w:rsidRPr="003E0CD2">
              <w:rPr>
                <w:rStyle w:val="Hyperlink"/>
                <w:rFonts w:ascii="Ebrima" w:hAnsi="Ebrima" w:cs="Ebrima" w:hint="cs"/>
                <w:noProof/>
                <w:sz w:val="24"/>
                <w:szCs w:val="24"/>
                <w:rtl/>
              </w:rPr>
              <w:t>ߞߊ߬</w:t>
            </w:r>
            <w:r w:rsidRPr="003E0CD2">
              <w:rPr>
                <w:rStyle w:val="Hyperlink"/>
                <w:noProof/>
                <w:sz w:val="28"/>
                <w:szCs w:val="28"/>
                <w:rtl/>
              </w:rPr>
              <w:t xml:space="preserve"> </w:t>
            </w:r>
            <w:r w:rsidRPr="003E0CD2">
              <w:rPr>
                <w:rStyle w:val="Hyperlink"/>
                <w:rFonts w:ascii="Ebrima" w:hAnsi="Ebrima" w:cs="Ebrima" w:hint="cs"/>
                <w:noProof/>
                <w:sz w:val="24"/>
                <w:szCs w:val="24"/>
                <w:rtl/>
              </w:rPr>
              <w:t>ߛߙߋߕߋߕߋߦߊ߫߫</w:t>
            </w:r>
            <w:r w:rsidRPr="003E0CD2">
              <w:rPr>
                <w:rStyle w:val="Hyperlink"/>
                <w:noProof/>
                <w:sz w:val="28"/>
                <w:szCs w:val="28"/>
                <w:rtl/>
              </w:rPr>
              <w:t xml:space="preserve"> </w:t>
            </w:r>
            <w:r w:rsidRPr="003E0CD2">
              <w:rPr>
                <w:rStyle w:val="Hyperlink"/>
                <w:rFonts w:ascii="Ebrima" w:hAnsi="Ebrima" w:cs="Ebrima" w:hint="cs"/>
                <w:noProof/>
                <w:sz w:val="24"/>
                <w:szCs w:val="24"/>
                <w:rtl/>
              </w:rPr>
              <w:t>ߞߏ߫</w:t>
            </w:r>
            <w:r w:rsidRPr="003E0CD2">
              <w:rPr>
                <w:rStyle w:val="Hyperlink"/>
                <w:noProof/>
                <w:sz w:val="28"/>
                <w:szCs w:val="28"/>
                <w:rtl/>
              </w:rPr>
              <w:t xml:space="preserve"> </w:t>
            </w:r>
            <w:r w:rsidRPr="003E0CD2">
              <w:rPr>
                <w:rStyle w:val="Hyperlink"/>
                <w:rFonts w:ascii="Ebrima" w:hAnsi="Ebrima" w:cs="Ebrima" w:hint="cs"/>
                <w:noProof/>
                <w:sz w:val="24"/>
                <w:szCs w:val="24"/>
                <w:rtl/>
              </w:rPr>
              <w:t>ߓߊ߬ߕߏ߬ߕߊ߬</w:t>
            </w:r>
            <w:r w:rsidRPr="003E0CD2">
              <w:rPr>
                <w:rStyle w:val="Hyperlink"/>
                <w:noProof/>
                <w:sz w:val="28"/>
                <w:szCs w:val="28"/>
                <w:rtl/>
              </w:rPr>
              <w:t xml:space="preserve"> </w:t>
            </w:r>
            <w:r w:rsidRPr="003E0CD2">
              <w:rPr>
                <w:rStyle w:val="Hyperlink"/>
                <w:rFonts w:ascii="Ebrima" w:hAnsi="Ebrima" w:cs="Ebrima" w:hint="cs"/>
                <w:noProof/>
                <w:sz w:val="24"/>
                <w:szCs w:val="24"/>
                <w:rtl/>
              </w:rPr>
              <w:t>ߕߍ߫</w:t>
            </w:r>
            <w:r w:rsidRPr="003E0CD2">
              <w:rPr>
                <w:rStyle w:val="Hyperlink"/>
                <w:noProof/>
                <w:sz w:val="28"/>
                <w:szCs w:val="28"/>
                <w:rtl/>
              </w:rPr>
              <w:t xml:space="preserve"> </w:t>
            </w:r>
            <w:r w:rsidRPr="003E0CD2">
              <w:rPr>
                <w:rStyle w:val="Hyperlink"/>
                <w:rFonts w:ascii="Ebrima" w:hAnsi="Ebrima" w:cs="Ebrima" w:hint="cs"/>
                <w:noProof/>
                <w:sz w:val="24"/>
                <w:szCs w:val="24"/>
                <w:rtl/>
              </w:rPr>
              <w:t>ߝߏ߫</w:t>
            </w:r>
            <w:r w:rsidRPr="003E0CD2">
              <w:rPr>
                <w:rStyle w:val="Hyperlink"/>
                <w:noProof/>
                <w:sz w:val="28"/>
                <w:szCs w:val="28"/>
                <w:rtl/>
              </w:rPr>
              <w:t xml:space="preserve"> </w:t>
            </w:r>
            <w:r w:rsidRPr="003E0CD2">
              <w:rPr>
                <w:rStyle w:val="Hyperlink"/>
                <w:rFonts w:ascii="Ebrima" w:hAnsi="Ebrima" w:cs="Ebrima" w:hint="cs"/>
                <w:noProof/>
                <w:sz w:val="24"/>
                <w:szCs w:val="24"/>
                <w:rtl/>
              </w:rPr>
              <w:t>ߊߟߊ߫</w:t>
            </w:r>
            <w:r w:rsidRPr="003E0CD2">
              <w:rPr>
                <w:rStyle w:val="Hyperlink"/>
                <w:noProof/>
                <w:sz w:val="28"/>
                <w:szCs w:val="28"/>
                <w:rtl/>
              </w:rPr>
              <w:t xml:space="preserve"> </w:t>
            </w:r>
            <w:r w:rsidRPr="003E0CD2">
              <w:rPr>
                <w:rStyle w:val="Hyperlink"/>
                <w:rFonts w:ascii="Ebrima" w:hAnsi="Ebrima" w:cs="Ebrima" w:hint="cs"/>
                <w:noProof/>
                <w:sz w:val="24"/>
                <w:szCs w:val="24"/>
                <w:rtl/>
              </w:rPr>
              <w:t>߸</w:t>
            </w:r>
            <w:r w:rsidRPr="003E0CD2">
              <w:rPr>
                <w:rStyle w:val="Hyperlink"/>
                <w:noProof/>
                <w:sz w:val="28"/>
                <w:szCs w:val="28"/>
                <w:rtl/>
              </w:rPr>
              <w:t xml:space="preserve"> </w:t>
            </w:r>
            <w:r w:rsidRPr="003E0CD2">
              <w:rPr>
                <w:rStyle w:val="Hyperlink"/>
                <w:rFonts w:ascii="Ebrima" w:hAnsi="Ebrima" w:cs="Ebrima" w:hint="cs"/>
                <w:noProof/>
                <w:sz w:val="24"/>
                <w:szCs w:val="24"/>
                <w:rtl/>
              </w:rPr>
              <w:t>ߊ߬</w:t>
            </w:r>
            <w:r w:rsidRPr="003E0CD2">
              <w:rPr>
                <w:rStyle w:val="Hyperlink"/>
                <w:noProof/>
                <w:sz w:val="28"/>
                <w:szCs w:val="28"/>
                <w:rtl/>
              </w:rPr>
              <w:t xml:space="preserve"> </w:t>
            </w:r>
            <w:r w:rsidRPr="003E0CD2">
              <w:rPr>
                <w:rStyle w:val="Hyperlink"/>
                <w:rFonts w:ascii="Ebrima" w:hAnsi="Ebrima" w:cs="Ebrima" w:hint="cs"/>
                <w:noProof/>
                <w:sz w:val="24"/>
                <w:szCs w:val="24"/>
                <w:rtl/>
              </w:rPr>
              <w:t>ߣߌ߫</w:t>
            </w:r>
            <w:r w:rsidRPr="003E0CD2">
              <w:rPr>
                <w:rStyle w:val="Hyperlink"/>
                <w:noProof/>
                <w:sz w:val="28"/>
                <w:szCs w:val="28"/>
                <w:rtl/>
              </w:rPr>
              <w:t xml:space="preserve"> </w:t>
            </w:r>
            <w:r w:rsidRPr="003E0CD2">
              <w:rPr>
                <w:rStyle w:val="Hyperlink"/>
                <w:rFonts w:ascii="Ebrima" w:hAnsi="Ebrima" w:cs="Ebrima" w:hint="cs"/>
                <w:noProof/>
                <w:sz w:val="24"/>
                <w:szCs w:val="24"/>
                <w:rtl/>
              </w:rPr>
              <w:t>ߡߏ߬ߤ߭ߊߡߡߊߘ</w:t>
            </w:r>
            <w:r w:rsidRPr="003E0CD2">
              <w:rPr>
                <w:rStyle w:val="Hyperlink"/>
                <w:noProof/>
                <w:sz w:val="28"/>
                <w:szCs w:val="28"/>
                <w:rtl/>
              </w:rPr>
              <w:t xml:space="preserve"> </w:t>
            </w:r>
            <w:r w:rsidRPr="003E0CD2">
              <w:rPr>
                <w:rStyle w:val="Hyperlink"/>
                <w:rFonts w:ascii="Ebrima" w:hAnsi="Ebrima" w:cs="Ebrima" w:hint="cs"/>
                <w:noProof/>
                <w:sz w:val="24"/>
                <w:szCs w:val="24"/>
                <w:rtl/>
              </w:rPr>
              <w:t>ߦߴߊߟߊ߫</w:t>
            </w:r>
            <w:r w:rsidRPr="003E0CD2">
              <w:rPr>
                <w:rStyle w:val="Hyperlink"/>
                <w:noProof/>
                <w:sz w:val="28"/>
                <w:szCs w:val="28"/>
                <w:rtl/>
              </w:rPr>
              <w:t xml:space="preserve"> </w:t>
            </w:r>
            <w:r w:rsidRPr="003E0CD2">
              <w:rPr>
                <w:rStyle w:val="Hyperlink"/>
                <w:rFonts w:ascii="Ebrima" w:hAnsi="Ebrima" w:cs="Ebrima" w:hint="cs"/>
                <w:noProof/>
                <w:sz w:val="24"/>
                <w:szCs w:val="24"/>
                <w:rtl/>
              </w:rPr>
              <w:t>ߟߊ߫</w:t>
            </w:r>
            <w:r w:rsidRPr="003E0CD2">
              <w:rPr>
                <w:rStyle w:val="Hyperlink"/>
                <w:noProof/>
                <w:sz w:val="28"/>
                <w:szCs w:val="28"/>
                <w:rtl/>
              </w:rPr>
              <w:t xml:space="preserve"> </w:t>
            </w:r>
            <w:r w:rsidRPr="003E0CD2">
              <w:rPr>
                <w:rStyle w:val="Hyperlink"/>
                <w:rFonts w:ascii="Ebrima" w:hAnsi="Ebrima" w:cs="Ebrima" w:hint="cs"/>
                <w:noProof/>
                <w:sz w:val="24"/>
                <w:szCs w:val="24"/>
                <w:rtl/>
              </w:rPr>
              <w:t>ߞߋߟߊ</w:t>
            </w:r>
            <w:r w:rsidRPr="003E0CD2">
              <w:rPr>
                <w:rStyle w:val="Hyperlink"/>
                <w:noProof/>
                <w:sz w:val="28"/>
                <w:szCs w:val="28"/>
                <w:rtl/>
              </w:rPr>
              <w:t xml:space="preserve"> </w:t>
            </w:r>
            <w:r w:rsidRPr="003E0CD2">
              <w:rPr>
                <w:rStyle w:val="Hyperlink"/>
                <w:rFonts w:ascii="Ebrima" w:hAnsi="Ebrima" w:cs="Ebrima" w:hint="cs"/>
                <w:noProof/>
                <w:sz w:val="24"/>
                <w:szCs w:val="24"/>
                <w:rtl/>
              </w:rPr>
              <w:t>ߟߋ߬</w:t>
            </w:r>
            <w:r w:rsidRPr="003E0CD2">
              <w:rPr>
                <w:rStyle w:val="Hyperlink"/>
                <w:noProof/>
                <w:sz w:val="28"/>
                <w:szCs w:val="28"/>
                <w:rtl/>
              </w:rPr>
              <w:t xml:space="preserve"> </w:t>
            </w:r>
            <w:r w:rsidRPr="003E0CD2">
              <w:rPr>
                <w:rStyle w:val="Hyperlink"/>
                <w:rFonts w:ascii="Ebrima" w:hAnsi="Ebrima" w:cs="Ebrima" w:hint="cs"/>
                <w:noProof/>
                <w:sz w:val="24"/>
                <w:szCs w:val="24"/>
                <w:rtl/>
              </w:rPr>
              <w:t>ߘߌ߫</w:t>
            </w:r>
            <w:r w:rsidRPr="003E0CD2">
              <w:rPr>
                <w:rStyle w:val="Hyperlink"/>
                <w:noProof/>
                <w:sz w:val="28"/>
                <w:szCs w:val="28"/>
                <w:rtl/>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_Toc163478831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9</w:t>
            </w:r>
            <w:r w:rsidRPr="003E0CD2">
              <w:rPr>
                <w:noProof/>
                <w:webHidden/>
                <w:sz w:val="28"/>
                <w:szCs w:val="28"/>
              </w:rPr>
              <w:fldChar w:fldCharType="end"/>
            </w:r>
          </w:hyperlink>
        </w:p>
        <w:p w14:paraId="4EC2FD63" w14:textId="2D03F5AA" w:rsidR="003E0CD2" w:rsidRPr="003E0CD2" w:rsidRDefault="003E0CD2" w:rsidP="00C042C9">
          <w:pPr>
            <w:pStyle w:val="TOC2"/>
            <w:rPr>
              <w:noProof/>
            </w:rPr>
          </w:pPr>
          <w:hyperlink w:anchor="_Toc163478832" w:history="1">
            <w:r w:rsidRPr="003E0CD2">
              <w:rPr>
                <w:rStyle w:val="Hyperlink"/>
                <w:rFonts w:ascii="Ebrima" w:hAnsi="Ebrima" w:cs="Ebrima" w:hint="cs"/>
                <w:noProof/>
                <w:sz w:val="24"/>
                <w:szCs w:val="24"/>
                <w:rtl/>
              </w:rPr>
              <w:t>ߕߎ߲ߞߎ߲߫</w:t>
            </w:r>
            <w:r w:rsidRPr="003E0CD2">
              <w:rPr>
                <w:rStyle w:val="Hyperlink"/>
                <w:noProof/>
                <w:sz w:val="28"/>
                <w:szCs w:val="28"/>
                <w:rtl/>
              </w:rPr>
              <w:t xml:space="preserve"> </w:t>
            </w:r>
            <w:r w:rsidRPr="003E0CD2">
              <w:rPr>
                <w:rStyle w:val="Hyperlink"/>
                <w:rFonts w:ascii="Ebrima" w:hAnsi="Ebrima" w:cs="Ebrima" w:hint="cs"/>
                <w:noProof/>
                <w:sz w:val="24"/>
                <w:szCs w:val="24"/>
                <w:rtl/>
              </w:rPr>
              <w:t>ߝߌߟߊߣߊ߲</w:t>
            </w:r>
            <w:r w:rsidRPr="003E0CD2">
              <w:rPr>
                <w:rStyle w:val="Hyperlink"/>
                <w:noProof/>
                <w:sz w:val="28"/>
                <w:szCs w:val="28"/>
                <w:rtl/>
              </w:rPr>
              <w:t xml:space="preserve">: </w:t>
            </w:r>
            <w:r w:rsidRPr="003E0CD2">
              <w:rPr>
                <w:rStyle w:val="Hyperlink"/>
                <w:rFonts w:ascii="Ebrima" w:hAnsi="Ebrima" w:cs="Ebrima" w:hint="cs"/>
                <w:noProof/>
                <w:sz w:val="24"/>
                <w:szCs w:val="24"/>
                <w:rtl/>
              </w:rPr>
              <w:t>ߞߊ߬</w:t>
            </w:r>
            <w:r w:rsidRPr="003E0CD2">
              <w:rPr>
                <w:rStyle w:val="Hyperlink"/>
                <w:noProof/>
                <w:sz w:val="28"/>
                <w:szCs w:val="28"/>
                <w:rtl/>
              </w:rPr>
              <w:t xml:space="preserve"> </w:t>
            </w:r>
            <w:r w:rsidRPr="003E0CD2">
              <w:rPr>
                <w:rStyle w:val="Hyperlink"/>
                <w:rFonts w:ascii="Ebrima" w:hAnsi="Ebrima" w:cs="Ebrima" w:hint="cs"/>
                <w:noProof/>
                <w:sz w:val="24"/>
                <w:szCs w:val="24"/>
                <w:rtl/>
              </w:rPr>
              <w:t>ߛߊߟߌ</w:t>
            </w:r>
            <w:r w:rsidRPr="003E0CD2">
              <w:rPr>
                <w:rStyle w:val="Hyperlink"/>
                <w:noProof/>
                <w:sz w:val="28"/>
                <w:szCs w:val="28"/>
                <w:rtl/>
              </w:rPr>
              <w:t xml:space="preserve"> </w:t>
            </w:r>
            <w:r w:rsidRPr="003E0CD2">
              <w:rPr>
                <w:rStyle w:val="Hyperlink"/>
                <w:rFonts w:ascii="Ebrima" w:hAnsi="Ebrima" w:cs="Ebrima" w:hint="cs"/>
                <w:noProof/>
                <w:sz w:val="24"/>
                <w:szCs w:val="24"/>
                <w:rtl/>
              </w:rPr>
              <w:t>ߟߐ߬</w:t>
            </w:r>
            <w:r w:rsidRPr="003E0CD2">
              <w:rPr>
                <w:noProof/>
                <w:webHidden/>
              </w:rPr>
              <w:tab/>
            </w:r>
            <w:r w:rsidRPr="003E0CD2">
              <w:rPr>
                <w:noProof/>
                <w:webHidden/>
              </w:rPr>
              <w:fldChar w:fldCharType="begin"/>
            </w:r>
            <w:r w:rsidRPr="003E0CD2">
              <w:rPr>
                <w:noProof/>
                <w:webHidden/>
              </w:rPr>
              <w:instrText xml:space="preserve"> PAGEREF _Toc163478832 \h </w:instrText>
            </w:r>
            <w:r w:rsidRPr="003E0CD2">
              <w:rPr>
                <w:noProof/>
                <w:webHidden/>
              </w:rPr>
            </w:r>
            <w:r w:rsidRPr="003E0CD2">
              <w:rPr>
                <w:noProof/>
                <w:webHidden/>
              </w:rPr>
              <w:fldChar w:fldCharType="separate"/>
            </w:r>
            <w:r w:rsidR="009605AD">
              <w:rPr>
                <w:rFonts w:cs="Times New Roman"/>
                <w:noProof/>
                <w:webHidden/>
                <w:rtl/>
              </w:rPr>
              <w:t>9</w:t>
            </w:r>
            <w:r w:rsidRPr="003E0CD2">
              <w:rPr>
                <w:noProof/>
                <w:webHidden/>
              </w:rPr>
              <w:fldChar w:fldCharType="end"/>
            </w:r>
          </w:hyperlink>
        </w:p>
        <w:p w14:paraId="297F8B52" w14:textId="374D0408" w:rsidR="003E0CD2" w:rsidRPr="003E0CD2" w:rsidRDefault="003E0CD2" w:rsidP="00C042C9">
          <w:pPr>
            <w:pStyle w:val="TOC2"/>
            <w:rPr>
              <w:noProof/>
            </w:rPr>
          </w:pPr>
          <w:hyperlink w:anchor="_Toc163478833" w:history="1">
            <w:r w:rsidRPr="003E0CD2">
              <w:rPr>
                <w:rStyle w:val="Hyperlink"/>
                <w:rFonts w:ascii="Ebrima" w:hAnsi="Ebrima" w:cs="Ebrima" w:hint="cs"/>
                <w:noProof/>
                <w:sz w:val="24"/>
                <w:szCs w:val="24"/>
                <w:rtl/>
              </w:rPr>
              <w:t>ߕߎ߲ߞߎ߲߫</w:t>
            </w:r>
            <w:r w:rsidRPr="003E0CD2">
              <w:rPr>
                <w:rStyle w:val="Hyperlink"/>
                <w:noProof/>
                <w:sz w:val="28"/>
                <w:szCs w:val="28"/>
                <w:rtl/>
              </w:rPr>
              <w:t xml:space="preserve"> </w:t>
            </w:r>
            <w:r w:rsidRPr="003E0CD2">
              <w:rPr>
                <w:rStyle w:val="Hyperlink"/>
                <w:rFonts w:ascii="Ebrima" w:hAnsi="Ebrima" w:cs="Ebrima" w:hint="cs"/>
                <w:noProof/>
                <w:sz w:val="24"/>
                <w:szCs w:val="24"/>
                <w:rtl/>
              </w:rPr>
              <w:t>ߛߓߊߣߊ߲</w:t>
            </w:r>
            <w:r w:rsidRPr="003E0CD2">
              <w:rPr>
                <w:rStyle w:val="Hyperlink"/>
                <w:noProof/>
                <w:sz w:val="28"/>
                <w:szCs w:val="28"/>
                <w:rtl/>
              </w:rPr>
              <w:t xml:space="preserve">:  </w:t>
            </w:r>
            <w:r w:rsidRPr="003E0CD2">
              <w:rPr>
                <w:rStyle w:val="Hyperlink"/>
                <w:rFonts w:ascii="Ebrima" w:hAnsi="Ebrima" w:cs="Ebrima" w:hint="cs"/>
                <w:noProof/>
                <w:sz w:val="24"/>
                <w:szCs w:val="24"/>
                <w:rtl/>
              </w:rPr>
              <w:t>ߖߞߊ</w:t>
            </w:r>
            <w:r w:rsidRPr="003E0CD2">
              <w:rPr>
                <w:rStyle w:val="Hyperlink"/>
                <w:noProof/>
                <w:sz w:val="28"/>
                <w:szCs w:val="28"/>
                <w:rtl/>
              </w:rPr>
              <w:t xml:space="preserve"> </w:t>
            </w:r>
            <w:r w:rsidRPr="003E0CD2">
              <w:rPr>
                <w:rStyle w:val="Hyperlink"/>
                <w:rFonts w:ascii="Ebrima" w:hAnsi="Ebrima" w:cs="Ebrima" w:hint="cs"/>
                <w:noProof/>
                <w:sz w:val="24"/>
                <w:szCs w:val="24"/>
                <w:rtl/>
              </w:rPr>
              <w:t>ߘߌ߫</w:t>
            </w:r>
            <w:r w:rsidRPr="003E0CD2">
              <w:rPr>
                <w:noProof/>
                <w:webHidden/>
              </w:rPr>
              <w:tab/>
            </w:r>
            <w:r w:rsidRPr="003E0CD2">
              <w:rPr>
                <w:noProof/>
                <w:webHidden/>
              </w:rPr>
              <w:fldChar w:fldCharType="begin"/>
            </w:r>
            <w:r w:rsidRPr="003E0CD2">
              <w:rPr>
                <w:noProof/>
                <w:webHidden/>
              </w:rPr>
              <w:instrText xml:space="preserve"> PAGEREF _Toc163478833 \h </w:instrText>
            </w:r>
            <w:r w:rsidRPr="003E0CD2">
              <w:rPr>
                <w:noProof/>
                <w:webHidden/>
              </w:rPr>
            </w:r>
            <w:r w:rsidRPr="003E0CD2">
              <w:rPr>
                <w:noProof/>
                <w:webHidden/>
              </w:rPr>
              <w:fldChar w:fldCharType="separate"/>
            </w:r>
            <w:r w:rsidR="009605AD">
              <w:rPr>
                <w:rFonts w:cs="Times New Roman"/>
                <w:noProof/>
                <w:webHidden/>
                <w:rtl/>
              </w:rPr>
              <w:t>9</w:t>
            </w:r>
            <w:r w:rsidRPr="003E0CD2">
              <w:rPr>
                <w:noProof/>
                <w:webHidden/>
              </w:rPr>
              <w:fldChar w:fldCharType="end"/>
            </w:r>
          </w:hyperlink>
        </w:p>
        <w:p w14:paraId="1D107FCA" w14:textId="465B895F" w:rsidR="003E0CD2" w:rsidRPr="003E0CD2" w:rsidRDefault="003E0CD2" w:rsidP="00C042C9">
          <w:pPr>
            <w:pStyle w:val="TOC2"/>
            <w:rPr>
              <w:noProof/>
            </w:rPr>
          </w:pPr>
          <w:hyperlink w:anchor="_Toc163478834" w:history="1">
            <w:r w:rsidRPr="003E0CD2">
              <w:rPr>
                <w:rStyle w:val="Hyperlink"/>
                <w:rFonts w:ascii="Ebrima" w:hAnsi="Ebrima" w:cs="Ebrima" w:hint="cs"/>
                <w:noProof/>
                <w:sz w:val="24"/>
                <w:szCs w:val="24"/>
                <w:rtl/>
              </w:rPr>
              <w:t>ߕߎ߲ߞߎ߲߫</w:t>
            </w:r>
            <w:r w:rsidRPr="003E0CD2">
              <w:rPr>
                <w:rStyle w:val="Hyperlink"/>
                <w:noProof/>
                <w:sz w:val="28"/>
                <w:szCs w:val="28"/>
                <w:rtl/>
              </w:rPr>
              <w:t xml:space="preserve"> </w:t>
            </w:r>
            <w:r w:rsidRPr="003E0CD2">
              <w:rPr>
                <w:rStyle w:val="Hyperlink"/>
                <w:rFonts w:ascii="Ebrima" w:hAnsi="Ebrima" w:cs="Ebrima" w:hint="cs"/>
                <w:noProof/>
                <w:sz w:val="24"/>
                <w:szCs w:val="24"/>
                <w:rtl/>
              </w:rPr>
              <w:t>ߣߊ߯ߣߌ߲ߣߊ߲</w:t>
            </w:r>
            <w:r w:rsidRPr="003E0CD2">
              <w:rPr>
                <w:rStyle w:val="Hyperlink"/>
                <w:noProof/>
                <w:sz w:val="28"/>
                <w:szCs w:val="28"/>
                <w:rtl/>
              </w:rPr>
              <w:t xml:space="preserve">: </w:t>
            </w:r>
            <w:r w:rsidRPr="003E0CD2">
              <w:rPr>
                <w:rStyle w:val="Hyperlink"/>
                <w:rFonts w:ascii="Ebrima" w:hAnsi="Ebrima" w:cs="Ebrima" w:hint="cs"/>
                <w:noProof/>
                <w:sz w:val="24"/>
                <w:szCs w:val="24"/>
                <w:rtl/>
              </w:rPr>
              <w:t>ߛߎ߲ߞߊߙߏ</w:t>
            </w:r>
            <w:r w:rsidRPr="003E0CD2">
              <w:rPr>
                <w:rStyle w:val="Hyperlink"/>
                <w:noProof/>
                <w:sz w:val="28"/>
                <w:szCs w:val="28"/>
                <w:rtl/>
              </w:rPr>
              <w:t xml:space="preserve"> </w:t>
            </w:r>
            <w:r w:rsidRPr="003E0CD2">
              <w:rPr>
                <w:rStyle w:val="Hyperlink"/>
                <w:rFonts w:ascii="Ebrima" w:hAnsi="Ebrima" w:cs="Ebrima" w:hint="cs"/>
                <w:noProof/>
                <w:sz w:val="24"/>
                <w:szCs w:val="24"/>
                <w:rtl/>
              </w:rPr>
              <w:t>ߛߎ߲߫</w:t>
            </w:r>
            <w:r w:rsidRPr="003E0CD2">
              <w:rPr>
                <w:noProof/>
                <w:webHidden/>
              </w:rPr>
              <w:tab/>
            </w:r>
            <w:r w:rsidRPr="003E0CD2">
              <w:rPr>
                <w:noProof/>
                <w:webHidden/>
              </w:rPr>
              <w:fldChar w:fldCharType="begin"/>
            </w:r>
            <w:r w:rsidRPr="003E0CD2">
              <w:rPr>
                <w:noProof/>
                <w:webHidden/>
              </w:rPr>
              <w:instrText xml:space="preserve"> PAGEREF _Toc163478834 \h </w:instrText>
            </w:r>
            <w:r w:rsidRPr="003E0CD2">
              <w:rPr>
                <w:noProof/>
                <w:webHidden/>
              </w:rPr>
            </w:r>
            <w:r w:rsidRPr="003E0CD2">
              <w:rPr>
                <w:noProof/>
                <w:webHidden/>
              </w:rPr>
              <w:fldChar w:fldCharType="separate"/>
            </w:r>
            <w:r w:rsidR="009605AD">
              <w:rPr>
                <w:rFonts w:cs="Times New Roman"/>
                <w:noProof/>
                <w:webHidden/>
                <w:rtl/>
              </w:rPr>
              <w:t>10</w:t>
            </w:r>
            <w:r w:rsidRPr="003E0CD2">
              <w:rPr>
                <w:noProof/>
                <w:webHidden/>
              </w:rPr>
              <w:fldChar w:fldCharType="end"/>
            </w:r>
          </w:hyperlink>
        </w:p>
        <w:p w14:paraId="1D03284D" w14:textId="03471137" w:rsidR="003E0CD2" w:rsidRPr="003E0CD2" w:rsidRDefault="003E0CD2" w:rsidP="00C042C9">
          <w:pPr>
            <w:pStyle w:val="TOC2"/>
            <w:rPr>
              <w:noProof/>
            </w:rPr>
          </w:pPr>
          <w:hyperlink w:anchor="_Toc163478835" w:history="1">
            <w:r w:rsidRPr="003E0CD2">
              <w:rPr>
                <w:rStyle w:val="Hyperlink"/>
                <w:rFonts w:ascii="Ebrima" w:hAnsi="Ebrima" w:cs="Ebrima" w:hint="cs"/>
                <w:noProof/>
                <w:sz w:val="24"/>
                <w:szCs w:val="24"/>
                <w:rtl/>
              </w:rPr>
              <w:t>ߕߎ߲ߞߎ߲߫</w:t>
            </w:r>
            <w:r w:rsidRPr="003E0CD2">
              <w:rPr>
                <w:rStyle w:val="Hyperlink"/>
                <w:noProof/>
                <w:sz w:val="28"/>
                <w:szCs w:val="28"/>
                <w:rtl/>
              </w:rPr>
              <w:t xml:space="preserve"> </w:t>
            </w:r>
            <w:r w:rsidRPr="003E0CD2">
              <w:rPr>
                <w:rStyle w:val="Hyperlink"/>
                <w:rFonts w:ascii="Ebrima" w:hAnsi="Ebrima" w:cs="Ebrima" w:hint="cs"/>
                <w:noProof/>
                <w:sz w:val="24"/>
                <w:szCs w:val="24"/>
                <w:rtl/>
              </w:rPr>
              <w:t>ߟߏ߯ߟߎߣߊ߲</w:t>
            </w:r>
            <w:r w:rsidRPr="003E0CD2">
              <w:rPr>
                <w:rStyle w:val="Hyperlink"/>
                <w:noProof/>
                <w:sz w:val="28"/>
                <w:szCs w:val="28"/>
                <w:rtl/>
              </w:rPr>
              <w:t xml:space="preserve">: </w:t>
            </w:r>
            <w:r w:rsidRPr="003E0CD2">
              <w:rPr>
                <w:rStyle w:val="Hyperlink"/>
                <w:rFonts w:ascii="Ebrima" w:hAnsi="Ebrima" w:cs="Ebrima" w:hint="cs"/>
                <w:noProof/>
                <w:sz w:val="24"/>
                <w:szCs w:val="24"/>
                <w:rtl/>
              </w:rPr>
              <w:t>ߊߟߊ߫</w:t>
            </w:r>
            <w:r w:rsidRPr="003E0CD2">
              <w:rPr>
                <w:rStyle w:val="Hyperlink"/>
                <w:noProof/>
                <w:sz w:val="28"/>
                <w:szCs w:val="28"/>
                <w:rtl/>
              </w:rPr>
              <w:t xml:space="preserve"> </w:t>
            </w:r>
            <w:r w:rsidRPr="003E0CD2">
              <w:rPr>
                <w:rStyle w:val="Hyperlink"/>
                <w:rFonts w:ascii="Ebrima" w:hAnsi="Ebrima" w:cs="Ebrima" w:hint="cs"/>
                <w:noProof/>
                <w:sz w:val="24"/>
                <w:szCs w:val="24"/>
                <w:rtl/>
              </w:rPr>
              <w:t>ߟߊ߫</w:t>
            </w:r>
            <w:r w:rsidRPr="003E0CD2">
              <w:rPr>
                <w:rStyle w:val="Hyperlink"/>
                <w:noProof/>
                <w:sz w:val="28"/>
                <w:szCs w:val="28"/>
                <w:rtl/>
              </w:rPr>
              <w:t xml:space="preserve"> </w:t>
            </w:r>
            <w:r w:rsidRPr="003E0CD2">
              <w:rPr>
                <w:rStyle w:val="Hyperlink"/>
                <w:rFonts w:ascii="Ebrima" w:hAnsi="Ebrima" w:cs="Ebrima" w:hint="cs"/>
                <w:noProof/>
                <w:sz w:val="24"/>
                <w:szCs w:val="24"/>
                <w:rtl/>
              </w:rPr>
              <w:t>ߓߏ߲߫</w:t>
            </w:r>
            <w:r w:rsidRPr="003E0CD2">
              <w:rPr>
                <w:rStyle w:val="Hyperlink"/>
                <w:noProof/>
                <w:sz w:val="28"/>
                <w:szCs w:val="28"/>
                <w:rtl/>
              </w:rPr>
              <w:t xml:space="preserve"> </w:t>
            </w:r>
            <w:r w:rsidRPr="003E0CD2">
              <w:rPr>
                <w:rStyle w:val="Hyperlink"/>
                <w:rFonts w:ascii="Ebrima" w:hAnsi="Ebrima" w:cs="Ebrima" w:hint="cs"/>
                <w:noProof/>
                <w:sz w:val="24"/>
                <w:szCs w:val="24"/>
                <w:rtl/>
              </w:rPr>
              <w:t>ߠߊߕߏߣߍ߲</w:t>
            </w:r>
            <w:r w:rsidRPr="003E0CD2">
              <w:rPr>
                <w:rStyle w:val="Hyperlink"/>
                <w:noProof/>
                <w:sz w:val="28"/>
                <w:szCs w:val="28"/>
                <w:rtl/>
              </w:rPr>
              <w:t xml:space="preserve"> </w:t>
            </w:r>
            <w:r w:rsidRPr="003E0CD2">
              <w:rPr>
                <w:rStyle w:val="Hyperlink"/>
                <w:rFonts w:ascii="Ebrima" w:hAnsi="Ebrima" w:cs="Ebrima" w:hint="cs"/>
                <w:noProof/>
                <w:sz w:val="24"/>
                <w:szCs w:val="24"/>
                <w:rtl/>
              </w:rPr>
              <w:t>ߤߖߌ߫</w:t>
            </w:r>
            <w:r w:rsidRPr="003E0CD2">
              <w:rPr>
                <w:noProof/>
                <w:webHidden/>
              </w:rPr>
              <w:tab/>
            </w:r>
            <w:r w:rsidRPr="003E0CD2">
              <w:rPr>
                <w:noProof/>
                <w:webHidden/>
              </w:rPr>
              <w:fldChar w:fldCharType="begin"/>
            </w:r>
            <w:r w:rsidRPr="003E0CD2">
              <w:rPr>
                <w:noProof/>
                <w:webHidden/>
              </w:rPr>
              <w:instrText xml:space="preserve"> PAGEREF _Toc163478835 \h </w:instrText>
            </w:r>
            <w:r w:rsidRPr="003E0CD2">
              <w:rPr>
                <w:noProof/>
                <w:webHidden/>
              </w:rPr>
            </w:r>
            <w:r w:rsidRPr="003E0CD2">
              <w:rPr>
                <w:noProof/>
                <w:webHidden/>
              </w:rPr>
              <w:fldChar w:fldCharType="separate"/>
            </w:r>
            <w:r w:rsidR="009605AD">
              <w:rPr>
                <w:rFonts w:cs="Times New Roman"/>
                <w:noProof/>
                <w:webHidden/>
                <w:rtl/>
              </w:rPr>
              <w:t>11</w:t>
            </w:r>
            <w:r w:rsidRPr="003E0CD2">
              <w:rPr>
                <w:noProof/>
                <w:webHidden/>
              </w:rPr>
              <w:fldChar w:fldCharType="end"/>
            </w:r>
          </w:hyperlink>
        </w:p>
        <w:p w14:paraId="1D2DC321" w14:textId="4638476C" w:rsidR="003E0CD2" w:rsidRPr="003E0CD2" w:rsidRDefault="003E0CD2" w:rsidP="00C042C9">
          <w:pPr>
            <w:pStyle w:val="TOC2"/>
            <w:rPr>
              <w:noProof/>
            </w:rPr>
          </w:pPr>
          <w:hyperlink w:anchor="_Toc163478836" w:history="1">
            <w:r w:rsidRPr="003E0CD2">
              <w:rPr>
                <w:rStyle w:val="Hyperlink"/>
                <w:rFonts w:ascii="Ebrima" w:hAnsi="Ebrima" w:cs="Ebrima" w:hint="cs"/>
                <w:noProof/>
                <w:sz w:val="24"/>
                <w:szCs w:val="24"/>
                <w:rtl/>
              </w:rPr>
              <w:t>ߒ</w:t>
            </w:r>
            <w:r w:rsidRPr="003E0CD2">
              <w:rPr>
                <w:rStyle w:val="Hyperlink"/>
                <w:noProof/>
                <w:sz w:val="28"/>
                <w:szCs w:val="28"/>
                <w:rtl/>
              </w:rPr>
              <w:t xml:space="preserve"> </w:t>
            </w:r>
            <w:r w:rsidRPr="003E0CD2">
              <w:rPr>
                <w:rStyle w:val="Hyperlink"/>
                <w:rFonts w:ascii="Ebrima" w:hAnsi="Ebrima" w:cs="Ebrima" w:hint="cs"/>
                <w:noProof/>
                <w:sz w:val="24"/>
                <w:szCs w:val="24"/>
                <w:rtl/>
              </w:rPr>
              <w:t>ߧߋ߫</w:t>
            </w:r>
            <w:r w:rsidRPr="003E0CD2">
              <w:rPr>
                <w:rStyle w:val="Hyperlink"/>
                <w:noProof/>
                <w:sz w:val="28"/>
                <w:szCs w:val="28"/>
                <w:rtl/>
              </w:rPr>
              <w:t xml:space="preserve"> </w:t>
            </w:r>
            <w:r w:rsidRPr="003E0CD2">
              <w:rPr>
                <w:rStyle w:val="Hyperlink"/>
                <w:rFonts w:ascii="Ebrima" w:hAnsi="Ebrima" w:cs="Ebrima" w:hint="cs"/>
                <w:noProof/>
                <w:sz w:val="24"/>
                <w:szCs w:val="24"/>
                <w:rtl/>
              </w:rPr>
              <w:t>ߟߌ߬ߡߣߊ߬ߦߊ</w:t>
            </w:r>
            <w:r w:rsidRPr="003E0CD2">
              <w:rPr>
                <w:rStyle w:val="Hyperlink"/>
                <w:noProof/>
                <w:sz w:val="28"/>
                <w:szCs w:val="28"/>
                <w:rtl/>
              </w:rPr>
              <w:t xml:space="preserve"> </w:t>
            </w:r>
            <w:r w:rsidRPr="003E0CD2">
              <w:rPr>
                <w:rStyle w:val="Hyperlink"/>
                <w:rFonts w:ascii="Ebrima" w:hAnsi="Ebrima" w:cs="Ebrima" w:hint="cs"/>
                <w:noProof/>
                <w:sz w:val="24"/>
                <w:szCs w:val="24"/>
                <w:rtl/>
              </w:rPr>
              <w:t>ߕߎ߲ߞߎ߲</w:t>
            </w:r>
            <w:r w:rsidRPr="003E0CD2">
              <w:rPr>
                <w:rStyle w:val="Hyperlink"/>
                <w:noProof/>
                <w:sz w:val="28"/>
                <w:szCs w:val="28"/>
                <w:rtl/>
              </w:rPr>
              <w:t xml:space="preserve"> </w:t>
            </w:r>
            <w:r w:rsidRPr="003E0CD2">
              <w:rPr>
                <w:rStyle w:val="Hyperlink"/>
                <w:rFonts w:ascii="Ebrima" w:hAnsi="Ebrima" w:cs="Ebrima" w:hint="cs"/>
                <w:noProof/>
                <w:sz w:val="24"/>
                <w:szCs w:val="24"/>
                <w:rtl/>
              </w:rPr>
              <w:t>ߡߊߟߐ߲ߠߊ</w:t>
            </w:r>
            <w:r w:rsidRPr="003E0CD2">
              <w:rPr>
                <w:noProof/>
                <w:webHidden/>
              </w:rPr>
              <w:tab/>
            </w:r>
            <w:r w:rsidRPr="003E0CD2">
              <w:rPr>
                <w:noProof/>
                <w:webHidden/>
              </w:rPr>
              <w:fldChar w:fldCharType="begin"/>
            </w:r>
            <w:r w:rsidRPr="003E0CD2">
              <w:rPr>
                <w:noProof/>
                <w:webHidden/>
              </w:rPr>
              <w:instrText xml:space="preserve"> PAGEREF _Toc163478836 \h </w:instrText>
            </w:r>
            <w:r w:rsidRPr="003E0CD2">
              <w:rPr>
                <w:noProof/>
                <w:webHidden/>
              </w:rPr>
            </w:r>
            <w:r w:rsidRPr="003E0CD2">
              <w:rPr>
                <w:noProof/>
                <w:webHidden/>
              </w:rPr>
              <w:fldChar w:fldCharType="separate"/>
            </w:r>
            <w:r w:rsidR="009605AD">
              <w:rPr>
                <w:rFonts w:cs="Times New Roman"/>
                <w:noProof/>
                <w:webHidden/>
                <w:rtl/>
              </w:rPr>
              <w:t>11</w:t>
            </w:r>
            <w:r w:rsidRPr="003E0CD2">
              <w:rPr>
                <w:noProof/>
                <w:webHidden/>
              </w:rPr>
              <w:fldChar w:fldCharType="end"/>
            </w:r>
          </w:hyperlink>
        </w:p>
        <w:p w14:paraId="7FA38274" w14:textId="694528D3" w:rsidR="003E0CD2" w:rsidRPr="003E0CD2" w:rsidRDefault="003E0CD2" w:rsidP="00C042C9">
          <w:pPr>
            <w:pStyle w:val="TOC2"/>
            <w:rPr>
              <w:noProof/>
            </w:rPr>
          </w:pPr>
          <w:hyperlink w:anchor="_Toc163478837" w:history="1">
            <w:r w:rsidRPr="003E0CD2">
              <w:rPr>
                <w:rStyle w:val="Hyperlink"/>
                <w:rFonts w:ascii="Ebrima" w:hAnsi="Ebrima" w:cs="Ebrima" w:hint="cs"/>
                <w:noProof/>
                <w:sz w:val="24"/>
                <w:szCs w:val="24"/>
                <w:rtl/>
              </w:rPr>
              <w:t>ߕߎ߲ߞߎ߲߫</w:t>
            </w:r>
            <w:r w:rsidRPr="003E0CD2">
              <w:rPr>
                <w:rStyle w:val="Hyperlink"/>
                <w:noProof/>
                <w:sz w:val="28"/>
                <w:szCs w:val="28"/>
                <w:rtl/>
              </w:rPr>
              <w:t xml:space="preserve"> </w:t>
            </w:r>
            <w:r w:rsidRPr="003E0CD2">
              <w:rPr>
                <w:rStyle w:val="Hyperlink"/>
                <w:rFonts w:ascii="Ebrima" w:hAnsi="Ebrima" w:cs="Ebrima" w:hint="cs"/>
                <w:noProof/>
                <w:sz w:val="24"/>
                <w:szCs w:val="24"/>
                <w:rtl/>
              </w:rPr>
              <w:t>ߝߟߐߡߊ߲</w:t>
            </w:r>
            <w:r w:rsidRPr="003E0CD2">
              <w:rPr>
                <w:rStyle w:val="Hyperlink"/>
                <w:noProof/>
                <w:sz w:val="28"/>
                <w:szCs w:val="28"/>
                <w:rtl/>
              </w:rPr>
              <w:t xml:space="preserve">: </w:t>
            </w:r>
            <w:r w:rsidRPr="003E0CD2">
              <w:rPr>
                <w:rStyle w:val="Hyperlink"/>
                <w:rFonts w:ascii="Ebrima" w:hAnsi="Ebrima" w:cs="Ebrima" w:hint="cs"/>
                <w:noProof/>
                <w:sz w:val="24"/>
                <w:szCs w:val="24"/>
                <w:rtl/>
              </w:rPr>
              <w:t>ߞߊ߬</w:t>
            </w:r>
            <w:r w:rsidRPr="003E0CD2">
              <w:rPr>
                <w:rStyle w:val="Hyperlink"/>
                <w:noProof/>
                <w:sz w:val="28"/>
                <w:szCs w:val="28"/>
                <w:rtl/>
              </w:rPr>
              <w:t xml:space="preserve"> </w:t>
            </w:r>
            <w:r w:rsidRPr="003E0CD2">
              <w:rPr>
                <w:rStyle w:val="Hyperlink"/>
                <w:rFonts w:ascii="Ebrima" w:hAnsi="Ebrima" w:cs="Ebrima" w:hint="cs"/>
                <w:noProof/>
                <w:sz w:val="24"/>
                <w:szCs w:val="24"/>
                <w:rtl/>
              </w:rPr>
              <w:t>ߟߌ߬ߡߣߊ߬ߦߊ߫</w:t>
            </w:r>
            <w:r w:rsidRPr="003E0CD2">
              <w:rPr>
                <w:rStyle w:val="Hyperlink"/>
                <w:noProof/>
                <w:sz w:val="28"/>
                <w:szCs w:val="28"/>
                <w:rtl/>
              </w:rPr>
              <w:t xml:space="preserve"> </w:t>
            </w:r>
            <w:r w:rsidRPr="003E0CD2">
              <w:rPr>
                <w:rStyle w:val="Hyperlink"/>
                <w:rFonts w:ascii="Ebrima" w:hAnsi="Ebrima" w:cs="Ebrima" w:hint="cs"/>
                <w:noProof/>
                <w:sz w:val="24"/>
                <w:szCs w:val="24"/>
                <w:rtl/>
              </w:rPr>
              <w:t>ߊߟߊ߫</w:t>
            </w:r>
            <w:r w:rsidRPr="003E0CD2">
              <w:rPr>
                <w:rStyle w:val="Hyperlink"/>
                <w:noProof/>
                <w:sz w:val="28"/>
                <w:szCs w:val="28"/>
                <w:rtl/>
              </w:rPr>
              <w:t xml:space="preserve"> </w:t>
            </w:r>
            <w:r w:rsidRPr="003E0CD2">
              <w:rPr>
                <w:rStyle w:val="Hyperlink"/>
                <w:rFonts w:ascii="Ebrima" w:hAnsi="Ebrima" w:cs="Ebrima" w:hint="cs"/>
                <w:noProof/>
                <w:sz w:val="24"/>
                <w:szCs w:val="24"/>
                <w:rtl/>
              </w:rPr>
              <w:t>ߡߊ߬</w:t>
            </w:r>
            <w:r w:rsidRPr="003E0CD2">
              <w:rPr>
                <w:noProof/>
                <w:webHidden/>
              </w:rPr>
              <w:tab/>
            </w:r>
            <w:r w:rsidRPr="003E0CD2">
              <w:rPr>
                <w:noProof/>
                <w:webHidden/>
              </w:rPr>
              <w:fldChar w:fldCharType="begin"/>
            </w:r>
            <w:r w:rsidRPr="003E0CD2">
              <w:rPr>
                <w:noProof/>
                <w:webHidden/>
              </w:rPr>
              <w:instrText xml:space="preserve"> PAGEREF _Toc163478837 \h </w:instrText>
            </w:r>
            <w:r w:rsidRPr="003E0CD2">
              <w:rPr>
                <w:noProof/>
                <w:webHidden/>
              </w:rPr>
            </w:r>
            <w:r w:rsidRPr="003E0CD2">
              <w:rPr>
                <w:noProof/>
                <w:webHidden/>
              </w:rPr>
              <w:fldChar w:fldCharType="separate"/>
            </w:r>
            <w:r w:rsidR="009605AD">
              <w:rPr>
                <w:rFonts w:cs="Times New Roman"/>
                <w:noProof/>
                <w:webHidden/>
                <w:rtl/>
              </w:rPr>
              <w:t>12</w:t>
            </w:r>
            <w:r w:rsidRPr="003E0CD2">
              <w:rPr>
                <w:noProof/>
                <w:webHidden/>
              </w:rPr>
              <w:fldChar w:fldCharType="end"/>
            </w:r>
          </w:hyperlink>
        </w:p>
        <w:p w14:paraId="3ED0A88F" w14:textId="26807EAF" w:rsidR="003E0CD2" w:rsidRPr="003E0CD2" w:rsidRDefault="003E0CD2" w:rsidP="00C042C9">
          <w:pPr>
            <w:pStyle w:val="TOC2"/>
            <w:rPr>
              <w:noProof/>
            </w:rPr>
          </w:pPr>
          <w:hyperlink w:anchor="_Toc163478838" w:history="1">
            <w:r w:rsidRPr="003E0CD2">
              <w:rPr>
                <w:rStyle w:val="Hyperlink"/>
                <w:rFonts w:ascii="Ebrima" w:hAnsi="Ebrima" w:cs="Ebrima" w:hint="cs"/>
                <w:noProof/>
                <w:sz w:val="24"/>
                <w:szCs w:val="24"/>
                <w:rtl/>
              </w:rPr>
              <w:t>ߕߎ߲ߞߎ߲߫</w:t>
            </w:r>
            <w:r w:rsidRPr="003E0CD2">
              <w:rPr>
                <w:rStyle w:val="Hyperlink"/>
                <w:noProof/>
                <w:sz w:val="28"/>
                <w:szCs w:val="28"/>
                <w:rtl/>
              </w:rPr>
              <w:t xml:space="preserve"> </w:t>
            </w:r>
            <w:r w:rsidRPr="003E0CD2">
              <w:rPr>
                <w:rStyle w:val="Hyperlink"/>
                <w:rFonts w:ascii="Ebrima" w:hAnsi="Ebrima" w:cs="Ebrima" w:hint="cs"/>
                <w:noProof/>
                <w:sz w:val="24"/>
                <w:szCs w:val="24"/>
                <w:rtl/>
              </w:rPr>
              <w:t>ߝߌߟߊߣߊ߲</w:t>
            </w:r>
            <w:r w:rsidRPr="003E0CD2">
              <w:rPr>
                <w:rStyle w:val="Hyperlink"/>
                <w:noProof/>
                <w:sz w:val="28"/>
                <w:szCs w:val="28"/>
                <w:rtl/>
              </w:rPr>
              <w:t xml:space="preserve">: </w:t>
            </w:r>
            <w:r w:rsidRPr="003E0CD2">
              <w:rPr>
                <w:rStyle w:val="Hyperlink"/>
                <w:rFonts w:ascii="Ebrima" w:hAnsi="Ebrima" w:cs="Ebrima" w:hint="cs"/>
                <w:noProof/>
                <w:sz w:val="24"/>
                <w:szCs w:val="24"/>
                <w:rtl/>
              </w:rPr>
              <w:t>ߞߊ߬</w:t>
            </w:r>
            <w:r w:rsidRPr="003E0CD2">
              <w:rPr>
                <w:rStyle w:val="Hyperlink"/>
                <w:noProof/>
                <w:sz w:val="28"/>
                <w:szCs w:val="28"/>
                <w:rtl/>
              </w:rPr>
              <w:t xml:space="preserve"> </w:t>
            </w:r>
            <w:r w:rsidRPr="003E0CD2">
              <w:rPr>
                <w:rStyle w:val="Hyperlink"/>
                <w:rFonts w:ascii="Ebrima" w:hAnsi="Ebrima" w:cs="Ebrima" w:hint="cs"/>
                <w:noProof/>
                <w:sz w:val="24"/>
                <w:szCs w:val="24"/>
                <w:rtl/>
              </w:rPr>
              <w:t>ߟߌ߬ߡߣߊ߬ߦߊ߫</w:t>
            </w:r>
            <w:r w:rsidRPr="003E0CD2">
              <w:rPr>
                <w:rStyle w:val="Hyperlink"/>
                <w:noProof/>
                <w:sz w:val="28"/>
                <w:szCs w:val="28"/>
                <w:rtl/>
              </w:rPr>
              <w:t xml:space="preserve"> </w:t>
            </w:r>
            <w:r w:rsidRPr="003E0CD2">
              <w:rPr>
                <w:rStyle w:val="Hyperlink"/>
                <w:rFonts w:ascii="Ebrima" w:hAnsi="Ebrima" w:cs="Ebrima" w:hint="cs"/>
                <w:noProof/>
                <w:sz w:val="24"/>
                <w:szCs w:val="24"/>
                <w:rtl/>
              </w:rPr>
              <w:t>ߞߋ߲ߛߐ߲</w:t>
            </w:r>
            <w:r w:rsidRPr="003E0CD2">
              <w:rPr>
                <w:rStyle w:val="Hyperlink"/>
                <w:noProof/>
                <w:sz w:val="28"/>
                <w:szCs w:val="28"/>
                <w:rtl/>
              </w:rPr>
              <w:t xml:space="preserve"> </w:t>
            </w:r>
            <w:r w:rsidRPr="003E0CD2">
              <w:rPr>
                <w:rStyle w:val="Hyperlink"/>
                <w:rFonts w:ascii="Ebrima" w:hAnsi="Ebrima" w:cs="Ebrima" w:hint="cs"/>
                <w:noProof/>
                <w:sz w:val="24"/>
                <w:szCs w:val="24"/>
                <w:rtl/>
              </w:rPr>
              <w:t>ߠߎ߬</w:t>
            </w:r>
            <w:r w:rsidRPr="003E0CD2">
              <w:rPr>
                <w:rStyle w:val="Hyperlink"/>
                <w:noProof/>
                <w:sz w:val="28"/>
                <w:szCs w:val="28"/>
                <w:rtl/>
              </w:rPr>
              <w:t xml:space="preserve"> </w:t>
            </w:r>
            <w:r w:rsidRPr="003E0CD2">
              <w:rPr>
                <w:rStyle w:val="Hyperlink"/>
                <w:rFonts w:ascii="Ebrima" w:hAnsi="Ebrima" w:cs="Ebrima" w:hint="cs"/>
                <w:noProof/>
                <w:sz w:val="24"/>
                <w:szCs w:val="24"/>
                <w:rtl/>
              </w:rPr>
              <w:t>ߡߊ߬</w:t>
            </w:r>
            <w:r w:rsidRPr="003E0CD2">
              <w:rPr>
                <w:noProof/>
                <w:webHidden/>
              </w:rPr>
              <w:tab/>
            </w:r>
            <w:r w:rsidRPr="003E0CD2">
              <w:rPr>
                <w:noProof/>
                <w:webHidden/>
              </w:rPr>
              <w:fldChar w:fldCharType="begin"/>
            </w:r>
            <w:r w:rsidRPr="003E0CD2">
              <w:rPr>
                <w:noProof/>
                <w:webHidden/>
              </w:rPr>
              <w:instrText xml:space="preserve"> PAGEREF _Toc163478838 \h </w:instrText>
            </w:r>
            <w:r w:rsidRPr="003E0CD2">
              <w:rPr>
                <w:noProof/>
                <w:webHidden/>
              </w:rPr>
            </w:r>
            <w:r w:rsidRPr="003E0CD2">
              <w:rPr>
                <w:noProof/>
                <w:webHidden/>
              </w:rPr>
              <w:fldChar w:fldCharType="separate"/>
            </w:r>
            <w:r w:rsidR="009605AD">
              <w:rPr>
                <w:rFonts w:cs="Times New Roman"/>
                <w:noProof/>
                <w:webHidden/>
                <w:rtl/>
              </w:rPr>
              <w:t>13</w:t>
            </w:r>
            <w:r w:rsidRPr="003E0CD2">
              <w:rPr>
                <w:noProof/>
                <w:webHidden/>
              </w:rPr>
              <w:fldChar w:fldCharType="end"/>
            </w:r>
          </w:hyperlink>
        </w:p>
        <w:p w14:paraId="65DF38B5" w14:textId="5A3580CA" w:rsidR="003E0CD2" w:rsidRPr="003E0CD2" w:rsidRDefault="003E0CD2" w:rsidP="00C042C9">
          <w:pPr>
            <w:pStyle w:val="TOC2"/>
            <w:rPr>
              <w:noProof/>
            </w:rPr>
          </w:pPr>
          <w:hyperlink w:anchor="_Toc163478839" w:history="1">
            <w:r w:rsidRPr="003E0CD2">
              <w:rPr>
                <w:rStyle w:val="Hyperlink"/>
                <w:rFonts w:ascii="Ebrima" w:hAnsi="Ebrima" w:cs="Ebrima" w:hint="cs"/>
                <w:noProof/>
                <w:sz w:val="24"/>
                <w:szCs w:val="24"/>
                <w:rtl/>
              </w:rPr>
              <w:t>ߕߎ߲ߞߎ߲߫</w:t>
            </w:r>
            <w:r w:rsidRPr="003E0CD2">
              <w:rPr>
                <w:rStyle w:val="Hyperlink"/>
                <w:noProof/>
                <w:sz w:val="28"/>
                <w:szCs w:val="28"/>
                <w:rtl/>
              </w:rPr>
              <w:t xml:space="preserve"> </w:t>
            </w:r>
            <w:r w:rsidRPr="003E0CD2">
              <w:rPr>
                <w:rStyle w:val="Hyperlink"/>
                <w:rFonts w:ascii="Ebrima" w:hAnsi="Ebrima" w:cs="Ebrima" w:hint="cs"/>
                <w:noProof/>
                <w:sz w:val="24"/>
                <w:szCs w:val="24"/>
                <w:rtl/>
              </w:rPr>
              <w:t>ߛߓߊߣߊ߲</w:t>
            </w:r>
            <w:r w:rsidRPr="003E0CD2">
              <w:rPr>
                <w:rStyle w:val="Hyperlink"/>
                <w:noProof/>
                <w:sz w:val="28"/>
                <w:szCs w:val="28"/>
                <w:rtl/>
              </w:rPr>
              <w:t xml:space="preserve">: </w:t>
            </w:r>
            <w:r w:rsidRPr="003E0CD2">
              <w:rPr>
                <w:rStyle w:val="Hyperlink"/>
                <w:rFonts w:ascii="Ebrima" w:hAnsi="Ebrima" w:cs="Ebrima" w:hint="cs"/>
                <w:noProof/>
                <w:sz w:val="24"/>
                <w:szCs w:val="24"/>
                <w:rtl/>
              </w:rPr>
              <w:t>ߞߊ߬</w:t>
            </w:r>
            <w:r w:rsidRPr="003E0CD2">
              <w:rPr>
                <w:rStyle w:val="Hyperlink"/>
                <w:noProof/>
                <w:sz w:val="28"/>
                <w:szCs w:val="28"/>
                <w:rtl/>
              </w:rPr>
              <w:t xml:space="preserve"> </w:t>
            </w:r>
            <w:r w:rsidRPr="003E0CD2">
              <w:rPr>
                <w:rStyle w:val="Hyperlink"/>
                <w:rFonts w:ascii="Ebrima" w:hAnsi="Ebrima" w:cs="Ebrima" w:hint="cs"/>
                <w:noProof/>
                <w:sz w:val="24"/>
                <w:szCs w:val="24"/>
                <w:rtl/>
              </w:rPr>
              <w:t>ߟߌ߬ߡߣߊ߬ߦߊ߫</w:t>
            </w:r>
            <w:r w:rsidRPr="003E0CD2">
              <w:rPr>
                <w:rStyle w:val="Hyperlink"/>
                <w:noProof/>
                <w:sz w:val="28"/>
                <w:szCs w:val="28"/>
                <w:rtl/>
              </w:rPr>
              <w:t xml:space="preserve"> </w:t>
            </w:r>
            <w:r w:rsidRPr="003E0CD2">
              <w:rPr>
                <w:rStyle w:val="Hyperlink"/>
                <w:rFonts w:ascii="Ebrima" w:hAnsi="Ebrima" w:cs="Ebrima" w:hint="cs"/>
                <w:noProof/>
                <w:sz w:val="24"/>
                <w:szCs w:val="24"/>
                <w:rtl/>
              </w:rPr>
              <w:t>ߟߍߙߊ</w:t>
            </w:r>
            <w:r w:rsidRPr="003E0CD2">
              <w:rPr>
                <w:rStyle w:val="Hyperlink"/>
                <w:noProof/>
                <w:sz w:val="28"/>
                <w:szCs w:val="28"/>
                <w:rtl/>
              </w:rPr>
              <w:t xml:space="preserve"> </w:t>
            </w:r>
            <w:r w:rsidRPr="003E0CD2">
              <w:rPr>
                <w:rStyle w:val="Hyperlink"/>
                <w:rFonts w:ascii="Ebrima" w:hAnsi="Ebrima" w:cs="Ebrima" w:hint="cs"/>
                <w:noProof/>
                <w:sz w:val="24"/>
                <w:szCs w:val="24"/>
                <w:rtl/>
              </w:rPr>
              <w:t>ߟߎ߬</w:t>
            </w:r>
            <w:r w:rsidRPr="003E0CD2">
              <w:rPr>
                <w:rStyle w:val="Hyperlink"/>
                <w:noProof/>
                <w:sz w:val="28"/>
                <w:szCs w:val="28"/>
                <w:rtl/>
              </w:rPr>
              <w:t xml:space="preserve"> </w:t>
            </w:r>
            <w:r w:rsidRPr="003E0CD2">
              <w:rPr>
                <w:rStyle w:val="Hyperlink"/>
                <w:rFonts w:ascii="Ebrima" w:hAnsi="Ebrima" w:cs="Ebrima" w:hint="cs"/>
                <w:noProof/>
                <w:sz w:val="24"/>
                <w:szCs w:val="24"/>
                <w:rtl/>
              </w:rPr>
              <w:t>ߡߊ߬</w:t>
            </w:r>
            <w:r w:rsidRPr="003E0CD2">
              <w:rPr>
                <w:noProof/>
                <w:webHidden/>
              </w:rPr>
              <w:tab/>
            </w:r>
            <w:r w:rsidRPr="003E0CD2">
              <w:rPr>
                <w:noProof/>
                <w:webHidden/>
              </w:rPr>
              <w:fldChar w:fldCharType="begin"/>
            </w:r>
            <w:r w:rsidRPr="003E0CD2">
              <w:rPr>
                <w:noProof/>
                <w:webHidden/>
              </w:rPr>
              <w:instrText xml:space="preserve"> PAGEREF _Toc163478839 \h </w:instrText>
            </w:r>
            <w:r w:rsidRPr="003E0CD2">
              <w:rPr>
                <w:noProof/>
                <w:webHidden/>
              </w:rPr>
            </w:r>
            <w:r w:rsidRPr="003E0CD2">
              <w:rPr>
                <w:noProof/>
                <w:webHidden/>
              </w:rPr>
              <w:fldChar w:fldCharType="separate"/>
            </w:r>
            <w:r w:rsidR="009605AD">
              <w:rPr>
                <w:rFonts w:cs="Times New Roman"/>
                <w:noProof/>
                <w:webHidden/>
                <w:rtl/>
              </w:rPr>
              <w:t>13</w:t>
            </w:r>
            <w:r w:rsidRPr="003E0CD2">
              <w:rPr>
                <w:noProof/>
                <w:webHidden/>
              </w:rPr>
              <w:fldChar w:fldCharType="end"/>
            </w:r>
          </w:hyperlink>
        </w:p>
        <w:p w14:paraId="3F8F71E3" w14:textId="34E3937B" w:rsidR="003E0CD2" w:rsidRPr="003E0CD2" w:rsidRDefault="003E0CD2" w:rsidP="00C042C9">
          <w:pPr>
            <w:pStyle w:val="TOC2"/>
            <w:rPr>
              <w:noProof/>
            </w:rPr>
          </w:pPr>
          <w:hyperlink w:anchor="_Toc163478840" w:history="1">
            <w:r w:rsidRPr="003E0CD2">
              <w:rPr>
                <w:rStyle w:val="Hyperlink"/>
                <w:rFonts w:ascii="Ebrima" w:hAnsi="Ebrima" w:cs="Ebrima" w:hint="cs"/>
                <w:noProof/>
                <w:sz w:val="24"/>
                <w:szCs w:val="24"/>
                <w:rtl/>
              </w:rPr>
              <w:t>ߕߎ߲ߞߎ߫</w:t>
            </w:r>
            <w:r w:rsidRPr="003E0CD2">
              <w:rPr>
                <w:rStyle w:val="Hyperlink"/>
                <w:noProof/>
                <w:sz w:val="28"/>
                <w:szCs w:val="28"/>
                <w:rtl/>
              </w:rPr>
              <w:t xml:space="preserve"> </w:t>
            </w:r>
            <w:r w:rsidRPr="003E0CD2">
              <w:rPr>
                <w:rStyle w:val="Hyperlink"/>
                <w:rFonts w:ascii="Ebrima" w:hAnsi="Ebrima" w:cs="Ebrima" w:hint="cs"/>
                <w:noProof/>
                <w:sz w:val="24"/>
                <w:szCs w:val="24"/>
                <w:rtl/>
              </w:rPr>
              <w:t>ߟߏ߯ߟߎߣߊ߲</w:t>
            </w:r>
            <w:r w:rsidRPr="003E0CD2">
              <w:rPr>
                <w:rStyle w:val="Hyperlink"/>
                <w:noProof/>
                <w:sz w:val="28"/>
                <w:szCs w:val="28"/>
                <w:rtl/>
              </w:rPr>
              <w:t xml:space="preserve">: </w:t>
            </w:r>
            <w:r w:rsidRPr="003E0CD2">
              <w:rPr>
                <w:rStyle w:val="Hyperlink"/>
                <w:rFonts w:ascii="Ebrima" w:hAnsi="Ebrima" w:cs="Ebrima" w:hint="cs"/>
                <w:noProof/>
                <w:sz w:val="24"/>
                <w:szCs w:val="24"/>
                <w:rtl/>
              </w:rPr>
              <w:t>ߟߌ߬ߡߣߊ߬ߦߊ߫</w:t>
            </w:r>
            <w:r w:rsidRPr="003E0CD2">
              <w:rPr>
                <w:rStyle w:val="Hyperlink"/>
                <w:noProof/>
                <w:sz w:val="28"/>
                <w:szCs w:val="28"/>
                <w:rtl/>
              </w:rPr>
              <w:t xml:space="preserve"> </w:t>
            </w:r>
            <w:r w:rsidRPr="003E0CD2">
              <w:rPr>
                <w:rStyle w:val="Hyperlink"/>
                <w:rFonts w:ascii="Ebrima" w:hAnsi="Ebrima" w:cs="Ebrima" w:hint="cs"/>
                <w:noProof/>
                <w:sz w:val="24"/>
                <w:szCs w:val="24"/>
                <w:rtl/>
              </w:rPr>
              <w:t>ߟߏ߲߫</w:t>
            </w:r>
            <w:r w:rsidRPr="003E0CD2">
              <w:rPr>
                <w:rStyle w:val="Hyperlink"/>
                <w:noProof/>
                <w:sz w:val="28"/>
                <w:szCs w:val="28"/>
                <w:rtl/>
              </w:rPr>
              <w:t xml:space="preserve"> </w:t>
            </w:r>
            <w:r w:rsidRPr="003E0CD2">
              <w:rPr>
                <w:rStyle w:val="Hyperlink"/>
                <w:rFonts w:ascii="Ebrima" w:hAnsi="Ebrima" w:cs="Ebrima" w:hint="cs"/>
                <w:noProof/>
                <w:sz w:val="24"/>
                <w:szCs w:val="24"/>
                <w:rtl/>
              </w:rPr>
              <w:t>ߠߊߓߊ߲</w:t>
            </w:r>
            <w:r w:rsidRPr="003E0CD2">
              <w:rPr>
                <w:rStyle w:val="Hyperlink"/>
                <w:noProof/>
                <w:sz w:val="28"/>
                <w:szCs w:val="28"/>
                <w:rtl/>
              </w:rPr>
              <w:t xml:space="preserve"> </w:t>
            </w:r>
            <w:r w:rsidRPr="003E0CD2">
              <w:rPr>
                <w:rStyle w:val="Hyperlink"/>
                <w:rFonts w:ascii="Ebrima" w:hAnsi="Ebrima" w:cs="Ebrima" w:hint="cs"/>
                <w:noProof/>
                <w:sz w:val="24"/>
                <w:szCs w:val="24"/>
                <w:rtl/>
              </w:rPr>
              <w:t>ߡߊ߬</w:t>
            </w:r>
            <w:r w:rsidRPr="003E0CD2">
              <w:rPr>
                <w:noProof/>
                <w:webHidden/>
              </w:rPr>
              <w:tab/>
            </w:r>
            <w:r w:rsidRPr="003E0CD2">
              <w:rPr>
                <w:noProof/>
                <w:webHidden/>
              </w:rPr>
              <w:fldChar w:fldCharType="begin"/>
            </w:r>
            <w:r w:rsidRPr="003E0CD2">
              <w:rPr>
                <w:noProof/>
                <w:webHidden/>
              </w:rPr>
              <w:instrText xml:space="preserve"> PAGEREF _Toc163478840 \h </w:instrText>
            </w:r>
            <w:r w:rsidRPr="003E0CD2">
              <w:rPr>
                <w:noProof/>
                <w:webHidden/>
              </w:rPr>
            </w:r>
            <w:r w:rsidRPr="003E0CD2">
              <w:rPr>
                <w:noProof/>
                <w:webHidden/>
              </w:rPr>
              <w:fldChar w:fldCharType="separate"/>
            </w:r>
            <w:r w:rsidR="009605AD">
              <w:rPr>
                <w:rFonts w:cs="Times New Roman"/>
                <w:noProof/>
                <w:webHidden/>
                <w:rtl/>
              </w:rPr>
              <w:t>15</w:t>
            </w:r>
            <w:r w:rsidRPr="003E0CD2">
              <w:rPr>
                <w:noProof/>
                <w:webHidden/>
              </w:rPr>
              <w:fldChar w:fldCharType="end"/>
            </w:r>
          </w:hyperlink>
        </w:p>
        <w:p w14:paraId="7D10EE26" w14:textId="51FEB25E" w:rsidR="003E0CD2" w:rsidRPr="003E0CD2" w:rsidRDefault="003E0CD2" w:rsidP="00C042C9">
          <w:pPr>
            <w:pStyle w:val="TOC2"/>
            <w:rPr>
              <w:noProof/>
              <w:sz w:val="28"/>
              <w:szCs w:val="28"/>
            </w:rPr>
          </w:pPr>
          <w:hyperlink w:anchor="_Toc163478841" w:history="1">
            <w:r w:rsidRPr="003E0CD2">
              <w:rPr>
                <w:rStyle w:val="Hyperlink"/>
                <w:rFonts w:ascii="Ebrima" w:hAnsi="Ebrima" w:cs="Ebrima" w:hint="cs"/>
                <w:noProof/>
                <w:sz w:val="24"/>
                <w:szCs w:val="24"/>
                <w:rtl/>
              </w:rPr>
              <w:t>ߕߎ߲ߞߎ߲߫</w:t>
            </w:r>
            <w:r w:rsidRPr="003E0CD2">
              <w:rPr>
                <w:rStyle w:val="Hyperlink"/>
                <w:noProof/>
                <w:sz w:val="28"/>
                <w:szCs w:val="28"/>
                <w:rtl/>
              </w:rPr>
              <w:t xml:space="preserve"> </w:t>
            </w:r>
            <w:r w:rsidRPr="003E0CD2">
              <w:rPr>
                <w:rStyle w:val="Hyperlink"/>
                <w:rFonts w:ascii="Ebrima" w:hAnsi="Ebrima" w:cs="Ebrima" w:hint="cs"/>
                <w:noProof/>
                <w:sz w:val="24"/>
                <w:szCs w:val="24"/>
                <w:rtl/>
              </w:rPr>
              <w:t>ߥߐ߯ߙߐߣߊ߲</w:t>
            </w:r>
            <w:r w:rsidRPr="003E0CD2">
              <w:rPr>
                <w:rStyle w:val="Hyperlink"/>
                <w:noProof/>
                <w:sz w:val="28"/>
                <w:szCs w:val="28"/>
                <w:rtl/>
              </w:rPr>
              <w:t xml:space="preserve">: </w:t>
            </w:r>
            <w:r w:rsidRPr="003E0CD2">
              <w:rPr>
                <w:rStyle w:val="Hyperlink"/>
                <w:rFonts w:ascii="Ebrima" w:hAnsi="Ebrima" w:cs="Ebrima" w:hint="cs"/>
                <w:noProof/>
                <w:sz w:val="24"/>
                <w:szCs w:val="24"/>
                <w:rtl/>
              </w:rPr>
              <w:t>ߞߊ߬</w:t>
            </w:r>
            <w:r w:rsidRPr="003E0CD2">
              <w:rPr>
                <w:rStyle w:val="Hyperlink"/>
                <w:noProof/>
                <w:sz w:val="28"/>
                <w:szCs w:val="28"/>
                <w:rtl/>
              </w:rPr>
              <w:t xml:space="preserve"> </w:t>
            </w:r>
            <w:r w:rsidRPr="003E0CD2">
              <w:rPr>
                <w:rStyle w:val="Hyperlink"/>
                <w:rFonts w:ascii="Ebrima" w:hAnsi="Ebrima" w:cs="Ebrima" w:hint="cs"/>
                <w:noProof/>
                <w:sz w:val="24"/>
                <w:szCs w:val="24"/>
                <w:rtl/>
              </w:rPr>
              <w:t>ߟߌ߬ߡߣߊ߬ߦߊ߫</w:t>
            </w:r>
            <w:r w:rsidRPr="003E0CD2">
              <w:rPr>
                <w:rStyle w:val="Hyperlink"/>
                <w:noProof/>
                <w:sz w:val="28"/>
                <w:szCs w:val="28"/>
                <w:rtl/>
              </w:rPr>
              <w:t xml:space="preserve"> </w:t>
            </w:r>
            <w:r w:rsidRPr="003E0CD2">
              <w:rPr>
                <w:rStyle w:val="Hyperlink"/>
                <w:rFonts w:ascii="Ebrima" w:hAnsi="Ebrima" w:cs="Ebrima" w:hint="cs"/>
                <w:noProof/>
                <w:sz w:val="24"/>
                <w:szCs w:val="24"/>
                <w:rtl/>
              </w:rPr>
              <w:t>ߟߊ߬ߕߍ߯</w:t>
            </w:r>
            <w:r w:rsidRPr="003E0CD2">
              <w:rPr>
                <w:rStyle w:val="Hyperlink"/>
                <w:noProof/>
                <w:sz w:val="28"/>
                <w:szCs w:val="28"/>
                <w:rtl/>
              </w:rPr>
              <w:t xml:space="preserve"> </w:t>
            </w:r>
            <w:r w:rsidRPr="003E0CD2">
              <w:rPr>
                <w:rStyle w:val="Hyperlink"/>
                <w:rFonts w:ascii="Ebrima" w:hAnsi="Ebrima" w:cs="Ebrima" w:hint="cs"/>
                <w:noProof/>
                <w:sz w:val="24"/>
                <w:szCs w:val="24"/>
                <w:rtl/>
              </w:rPr>
              <w:t>ߡߊ߬</w:t>
            </w:r>
            <w:r w:rsidRPr="003E0CD2">
              <w:rPr>
                <w:rStyle w:val="Hyperlink"/>
                <w:noProof/>
                <w:sz w:val="28"/>
                <w:szCs w:val="28"/>
                <w:rtl/>
              </w:rPr>
              <w:t xml:space="preserve"> </w:t>
            </w:r>
            <w:r w:rsidRPr="003E0CD2">
              <w:rPr>
                <w:rStyle w:val="Hyperlink"/>
                <w:rFonts w:ascii="Ebrima" w:hAnsi="Ebrima" w:cs="Ebrima" w:hint="cs"/>
                <w:noProof/>
                <w:sz w:val="24"/>
                <w:szCs w:val="24"/>
                <w:rtl/>
              </w:rPr>
              <w:t>߸</w:t>
            </w:r>
            <w:r w:rsidRPr="003E0CD2">
              <w:rPr>
                <w:rStyle w:val="Hyperlink"/>
                <w:noProof/>
                <w:sz w:val="28"/>
                <w:szCs w:val="28"/>
                <w:rtl/>
              </w:rPr>
              <w:t xml:space="preserve"> </w:t>
            </w:r>
            <w:r w:rsidRPr="003E0CD2">
              <w:rPr>
                <w:rStyle w:val="Hyperlink"/>
                <w:rFonts w:ascii="Ebrima" w:hAnsi="Ebrima" w:cs="Ebrima" w:hint="cs"/>
                <w:noProof/>
                <w:sz w:val="24"/>
                <w:szCs w:val="24"/>
                <w:rtl/>
              </w:rPr>
              <w:t>ߊ߬</w:t>
            </w:r>
            <w:r w:rsidRPr="003E0CD2">
              <w:rPr>
                <w:rStyle w:val="Hyperlink"/>
                <w:noProof/>
                <w:sz w:val="28"/>
                <w:szCs w:val="28"/>
                <w:rtl/>
              </w:rPr>
              <w:t xml:space="preserve"> </w:t>
            </w:r>
            <w:r w:rsidRPr="003E0CD2">
              <w:rPr>
                <w:rStyle w:val="Hyperlink"/>
                <w:rFonts w:ascii="Ebrima" w:hAnsi="Ebrima" w:cs="Ebrima" w:hint="cs"/>
                <w:noProof/>
                <w:sz w:val="24"/>
                <w:szCs w:val="24"/>
                <w:rtl/>
              </w:rPr>
              <w:t>ߤߙߊ</w:t>
            </w:r>
            <w:r w:rsidRPr="003E0CD2">
              <w:rPr>
                <w:rStyle w:val="Hyperlink"/>
                <w:noProof/>
                <w:sz w:val="28"/>
                <w:szCs w:val="28"/>
                <w:rtl/>
              </w:rPr>
              <w:t xml:space="preserve"> </w:t>
            </w:r>
            <w:r w:rsidRPr="003E0CD2">
              <w:rPr>
                <w:rStyle w:val="Hyperlink"/>
                <w:rFonts w:ascii="Ebrima" w:hAnsi="Ebrima" w:cs="Ebrima" w:hint="cs"/>
                <w:noProof/>
                <w:sz w:val="24"/>
                <w:szCs w:val="24"/>
                <w:rtl/>
              </w:rPr>
              <w:t>ߣߴߊ߬</w:t>
            </w:r>
            <w:r w:rsidRPr="003E0CD2">
              <w:rPr>
                <w:rStyle w:val="Hyperlink"/>
                <w:noProof/>
                <w:sz w:val="28"/>
                <w:szCs w:val="28"/>
                <w:rtl/>
              </w:rPr>
              <w:t xml:space="preserve"> </w:t>
            </w:r>
            <w:r w:rsidRPr="003E0CD2">
              <w:rPr>
                <w:rStyle w:val="Hyperlink"/>
                <w:rFonts w:ascii="Ebrima" w:hAnsi="Ebrima" w:cs="Ebrima" w:hint="cs"/>
                <w:noProof/>
                <w:sz w:val="24"/>
                <w:szCs w:val="24"/>
                <w:rtl/>
              </w:rPr>
              <w:t>ߖߎ߯ߡߊ߲</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_Toc163478841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15</w:t>
            </w:r>
            <w:r w:rsidRPr="003E0CD2">
              <w:rPr>
                <w:noProof/>
                <w:webHidden/>
                <w:sz w:val="28"/>
                <w:szCs w:val="28"/>
              </w:rPr>
              <w:fldChar w:fldCharType="end"/>
            </w:r>
          </w:hyperlink>
        </w:p>
        <w:p w14:paraId="0D8D1C19" w14:textId="2CED442B" w:rsidR="003E0CD2" w:rsidRPr="003E0CD2" w:rsidRDefault="003E0CD2" w:rsidP="00C042C9">
          <w:pPr>
            <w:pStyle w:val="TOC2"/>
            <w:rPr>
              <w:noProof/>
            </w:rPr>
          </w:pPr>
          <w:hyperlink w:anchor="_Toc163478842" w:history="1">
            <w:r w:rsidRPr="003E0CD2">
              <w:rPr>
                <w:rStyle w:val="Hyperlink"/>
                <w:rFonts w:ascii="Ebrima" w:hAnsi="Ebrima" w:cs="Ebrima" w:hint="cs"/>
                <w:noProof/>
                <w:sz w:val="24"/>
                <w:szCs w:val="24"/>
                <w:rtl/>
              </w:rPr>
              <w:t>ߒ</w:t>
            </w:r>
            <w:r w:rsidRPr="003E0CD2">
              <w:rPr>
                <w:rStyle w:val="Hyperlink"/>
                <w:noProof/>
                <w:sz w:val="28"/>
                <w:szCs w:val="28"/>
                <w:rtl/>
              </w:rPr>
              <w:t xml:space="preserve"> </w:t>
            </w:r>
            <w:r w:rsidRPr="003E0CD2">
              <w:rPr>
                <w:rStyle w:val="Hyperlink"/>
                <w:rFonts w:ascii="Ebrima" w:hAnsi="Ebrima" w:cs="Ebrima" w:hint="cs"/>
                <w:noProof/>
                <w:sz w:val="24"/>
                <w:szCs w:val="24"/>
                <w:rtl/>
              </w:rPr>
              <w:t>ߧߋ߫</w:t>
            </w:r>
            <w:r w:rsidRPr="003E0CD2">
              <w:rPr>
                <w:rStyle w:val="Hyperlink"/>
                <w:noProof/>
                <w:sz w:val="28"/>
                <w:szCs w:val="28"/>
                <w:rtl/>
              </w:rPr>
              <w:t xml:space="preserve"> </w:t>
            </w:r>
            <w:r w:rsidRPr="003E0CD2">
              <w:rPr>
                <w:rStyle w:val="Hyperlink"/>
                <w:rFonts w:ascii="Ebrima" w:hAnsi="Ebrima" w:cs="Ebrima" w:hint="cs"/>
                <w:noProof/>
                <w:sz w:val="24"/>
                <w:szCs w:val="24"/>
                <w:rtl/>
              </w:rPr>
              <w:t>ߛߊߟߖߌߕߊ</w:t>
            </w:r>
            <w:r w:rsidRPr="003E0CD2">
              <w:rPr>
                <w:rStyle w:val="Hyperlink"/>
                <w:noProof/>
                <w:sz w:val="28"/>
                <w:szCs w:val="28"/>
                <w:rtl/>
              </w:rPr>
              <w:t xml:space="preserve"> </w:t>
            </w:r>
            <w:r w:rsidRPr="003E0CD2">
              <w:rPr>
                <w:rStyle w:val="Hyperlink"/>
                <w:rFonts w:ascii="Ebrima" w:hAnsi="Ebrima" w:cs="Ebrima" w:hint="cs"/>
                <w:noProof/>
                <w:sz w:val="24"/>
                <w:szCs w:val="24"/>
                <w:rtl/>
              </w:rPr>
              <w:t>ߡߊߟߐ߲߫</w:t>
            </w:r>
            <w:r w:rsidRPr="003E0CD2">
              <w:rPr>
                <w:rStyle w:val="Hyperlink"/>
                <w:noProof/>
                <w:sz w:val="28"/>
                <w:szCs w:val="28"/>
                <w:rtl/>
              </w:rPr>
              <w:t xml:space="preserve"> </w:t>
            </w:r>
            <w:r w:rsidRPr="003E0CD2">
              <w:rPr>
                <w:rStyle w:val="Hyperlink"/>
                <w:rFonts w:ascii="Ebrima" w:hAnsi="Ebrima" w:cs="Ebrima" w:hint="cs"/>
                <w:noProof/>
                <w:sz w:val="24"/>
                <w:szCs w:val="24"/>
                <w:rtl/>
              </w:rPr>
              <w:t>ߠߊ߫</w:t>
            </w:r>
            <w:r w:rsidRPr="003E0CD2">
              <w:rPr>
                <w:noProof/>
                <w:webHidden/>
              </w:rPr>
              <w:tab/>
            </w:r>
            <w:r w:rsidRPr="003E0CD2">
              <w:rPr>
                <w:noProof/>
                <w:webHidden/>
              </w:rPr>
              <w:fldChar w:fldCharType="begin"/>
            </w:r>
            <w:r w:rsidRPr="003E0CD2">
              <w:rPr>
                <w:noProof/>
                <w:webHidden/>
              </w:rPr>
              <w:instrText xml:space="preserve"> PAGEREF _Toc163478842 \h </w:instrText>
            </w:r>
            <w:r w:rsidRPr="003E0CD2">
              <w:rPr>
                <w:noProof/>
                <w:webHidden/>
              </w:rPr>
            </w:r>
            <w:r w:rsidRPr="003E0CD2">
              <w:rPr>
                <w:noProof/>
                <w:webHidden/>
              </w:rPr>
              <w:fldChar w:fldCharType="separate"/>
            </w:r>
            <w:r w:rsidR="009605AD">
              <w:rPr>
                <w:rFonts w:cs="Times New Roman"/>
                <w:noProof/>
                <w:webHidden/>
                <w:rtl/>
              </w:rPr>
              <w:t>16</w:t>
            </w:r>
            <w:r w:rsidRPr="003E0CD2">
              <w:rPr>
                <w:noProof/>
                <w:webHidden/>
              </w:rPr>
              <w:fldChar w:fldCharType="end"/>
            </w:r>
          </w:hyperlink>
        </w:p>
        <w:p w14:paraId="797B9AF5" w14:textId="79E3F901" w:rsidR="003E0CD2" w:rsidRPr="003E0CD2" w:rsidRDefault="003E0CD2" w:rsidP="00C042C9">
          <w:pPr>
            <w:pStyle w:val="TOC3"/>
            <w:tabs>
              <w:tab w:val="right" w:leader="dot" w:pos="7022"/>
            </w:tabs>
            <w:spacing w:after="0" w:line="276" w:lineRule="auto"/>
            <w:ind w:left="0"/>
            <w:rPr>
              <w:noProof/>
              <w:sz w:val="28"/>
              <w:szCs w:val="28"/>
            </w:rPr>
          </w:pPr>
          <w:hyperlink w:anchor="_Toc163478843" w:history="1">
            <w:r w:rsidRPr="003E0CD2">
              <w:rPr>
                <w:rStyle w:val="Hyperlink"/>
                <w:rFonts w:ascii="Ebrima" w:eastAsia="Ebrima" w:hAnsi="Ebrima" w:cs="Ebrima" w:hint="cs"/>
                <w:noProof/>
                <w:sz w:val="24"/>
                <w:szCs w:val="24"/>
                <w:rtl/>
              </w:rPr>
              <w:t>ߛߊߟߖߌߕߊ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ߦߋ߫</w:t>
            </w:r>
            <w:r w:rsidRPr="003E0CD2">
              <w:rPr>
                <w:rStyle w:val="Hyperlink"/>
                <w:noProof/>
                <w:sz w:val="28"/>
                <w:szCs w:val="28"/>
              </w:rPr>
              <w:t xml:space="preserve"> </w:t>
            </w:r>
            <w:r w:rsidRPr="003E0CD2">
              <w:rPr>
                <w:rStyle w:val="Hyperlink"/>
                <w:rFonts w:ascii="Ebrima" w:eastAsia="Ebrima" w:hAnsi="Ebrima" w:cs="Ebrima" w:hint="cs"/>
                <w:noProof/>
                <w:sz w:val="24"/>
                <w:szCs w:val="24"/>
                <w:rtl/>
              </w:rPr>
              <w:t>ߘߌߦߊߜߏߦߟߊ߫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ߞߏ</w:t>
            </w:r>
            <w:r w:rsidRPr="003E0CD2">
              <w:rPr>
                <w:rStyle w:val="Hyperlink"/>
                <w:noProof/>
                <w:sz w:val="28"/>
                <w:szCs w:val="28"/>
              </w:rPr>
              <w:t xml:space="preserve"> </w:t>
            </w:r>
            <w:r w:rsidRPr="003E0CD2">
              <w:rPr>
                <w:rStyle w:val="Hyperlink"/>
                <w:rFonts w:ascii="Ebrima" w:eastAsia="Ebrima" w:hAnsi="Ebrima" w:cs="Ebrima" w:hint="cs"/>
                <w:noProof/>
                <w:sz w:val="24"/>
                <w:szCs w:val="24"/>
                <w:rtl/>
              </w:rPr>
              <w:t>ߡߍ߲߫</w:t>
            </w:r>
            <w:r w:rsidRPr="003E0CD2">
              <w:rPr>
                <w:rStyle w:val="Hyperlink"/>
                <w:noProof/>
                <w:sz w:val="28"/>
                <w:szCs w:val="28"/>
              </w:rPr>
              <w:t xml:space="preserve"> </w:t>
            </w:r>
            <w:r w:rsidRPr="003E0CD2">
              <w:rPr>
                <w:rStyle w:val="Hyperlink"/>
                <w:rFonts w:ascii="Ebrima" w:eastAsia="Ebrima" w:hAnsi="Ebrima" w:cs="Ebrima" w:hint="cs"/>
                <w:noProof/>
                <w:sz w:val="24"/>
                <w:szCs w:val="24"/>
                <w:rtl/>
              </w:rPr>
              <w:t>ߠߎ߬</w:t>
            </w:r>
            <w:r w:rsidRPr="003E0CD2">
              <w:rPr>
                <w:rStyle w:val="Hyperlink"/>
                <w:noProof/>
                <w:sz w:val="28"/>
                <w:szCs w:val="28"/>
              </w:rPr>
              <w:t xml:space="preserve"> </w:t>
            </w:r>
            <w:r w:rsidRPr="003E0CD2">
              <w:rPr>
                <w:rStyle w:val="Hyperlink"/>
                <w:rFonts w:ascii="Ebrima" w:eastAsia="Ebrima" w:hAnsi="Ebrima" w:cs="Ebrima" w:hint="cs"/>
                <w:noProof/>
                <w:sz w:val="24"/>
                <w:szCs w:val="24"/>
                <w:rtl/>
              </w:rPr>
              <w:t>ߘߐ߫</w:t>
            </w:r>
            <w:r w:rsidRPr="003E0CD2">
              <w:rPr>
                <w:rStyle w:val="Hyperlink"/>
                <w:noProof/>
                <w:sz w:val="28"/>
                <w:szCs w:val="28"/>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_Toc163478843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16</w:t>
            </w:r>
            <w:r w:rsidRPr="003E0CD2">
              <w:rPr>
                <w:noProof/>
                <w:webHidden/>
                <w:sz w:val="28"/>
                <w:szCs w:val="28"/>
              </w:rPr>
              <w:fldChar w:fldCharType="end"/>
            </w:r>
          </w:hyperlink>
        </w:p>
        <w:p w14:paraId="15F4ABD5" w14:textId="2B586752" w:rsidR="003E0CD2" w:rsidRPr="003E0CD2" w:rsidRDefault="003E0CD2" w:rsidP="00C042C9">
          <w:pPr>
            <w:pStyle w:val="TOC3"/>
            <w:tabs>
              <w:tab w:val="right" w:leader="dot" w:pos="7022"/>
            </w:tabs>
            <w:spacing w:after="0" w:line="276" w:lineRule="auto"/>
            <w:ind w:left="0"/>
            <w:rPr>
              <w:noProof/>
              <w:sz w:val="28"/>
              <w:szCs w:val="28"/>
            </w:rPr>
          </w:pPr>
          <w:hyperlink w:anchor="_Toc163478844" w:history="1">
            <w:r w:rsidRPr="003E0CD2">
              <w:rPr>
                <w:rStyle w:val="Hyperlink"/>
                <w:rFonts w:ascii="Ebrima" w:eastAsia="Ebrima" w:hAnsi="Ebrima" w:cs="Ebrima" w:hint="cs"/>
                <w:noProof/>
                <w:sz w:val="24"/>
                <w:szCs w:val="24"/>
                <w:rtl/>
              </w:rPr>
              <w:t>ߒ</w:t>
            </w:r>
            <w:r w:rsidRPr="003E0CD2">
              <w:rPr>
                <w:rStyle w:val="Hyperlink"/>
                <w:noProof/>
                <w:sz w:val="28"/>
                <w:szCs w:val="28"/>
              </w:rPr>
              <w:t xml:space="preserve"> </w:t>
            </w:r>
            <w:r w:rsidRPr="003E0CD2">
              <w:rPr>
                <w:rStyle w:val="Hyperlink"/>
                <w:rFonts w:ascii="Ebrima" w:eastAsia="Ebrima" w:hAnsi="Ebrima" w:cs="Ebrima" w:hint="cs"/>
                <w:noProof/>
                <w:sz w:val="24"/>
                <w:szCs w:val="24"/>
                <w:rtl/>
              </w:rPr>
              <w:t>ߘߌ߫</w:t>
            </w:r>
            <w:r w:rsidRPr="003E0CD2">
              <w:rPr>
                <w:rStyle w:val="Hyperlink"/>
                <w:noProof/>
                <w:sz w:val="28"/>
                <w:szCs w:val="28"/>
              </w:rPr>
              <w:t xml:space="preserve"> </w:t>
            </w:r>
            <w:r w:rsidRPr="003E0CD2">
              <w:rPr>
                <w:rStyle w:val="Hyperlink"/>
                <w:rFonts w:ascii="Ebrima" w:eastAsia="Ebrima" w:hAnsi="Ebrima" w:cs="Ebrima" w:hint="cs"/>
                <w:noProof/>
                <w:sz w:val="24"/>
                <w:szCs w:val="24"/>
                <w:rtl/>
              </w:rPr>
              <w:t>ߛߊߟߖߌ</w:t>
            </w:r>
            <w:r w:rsidRPr="003E0CD2">
              <w:rPr>
                <w:rStyle w:val="Hyperlink"/>
                <w:noProof/>
                <w:sz w:val="28"/>
                <w:szCs w:val="28"/>
              </w:rPr>
              <w:t xml:space="preserve"> </w:t>
            </w:r>
            <w:r w:rsidRPr="003E0CD2">
              <w:rPr>
                <w:rStyle w:val="Hyperlink"/>
                <w:rFonts w:ascii="Ebrima" w:eastAsia="Ebrima" w:hAnsi="Ebrima" w:cs="Ebrima" w:hint="cs"/>
                <w:noProof/>
                <w:sz w:val="24"/>
                <w:szCs w:val="24"/>
                <w:rtl/>
              </w:rPr>
              <w:t>ߕߊ߬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ߒ</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ߞߏ߬</w:t>
            </w:r>
            <w:r w:rsidRPr="003E0CD2">
              <w:rPr>
                <w:rStyle w:val="Hyperlink"/>
                <w:noProof/>
                <w:sz w:val="28"/>
                <w:szCs w:val="28"/>
              </w:rPr>
              <w:t xml:space="preserve"> </w:t>
            </w:r>
            <w:r w:rsidRPr="003E0CD2">
              <w:rPr>
                <w:rStyle w:val="Hyperlink"/>
                <w:rFonts w:ascii="Ebrima" w:eastAsia="Ebrima" w:hAnsi="Ebrima" w:cs="Ebrima" w:hint="cs"/>
                <w:noProof/>
                <w:sz w:val="24"/>
                <w:szCs w:val="24"/>
                <w:rtl/>
              </w:rPr>
              <w:t>ߖߌ߫</w:t>
            </w:r>
            <w:r w:rsidRPr="003E0CD2">
              <w:rPr>
                <w:rStyle w:val="Hyperlink"/>
                <w:noProof/>
                <w:sz w:val="28"/>
                <w:szCs w:val="28"/>
              </w:rPr>
              <w:t xml:space="preserve"> </w:t>
            </w:r>
            <w:r w:rsidRPr="003E0CD2">
              <w:rPr>
                <w:rStyle w:val="Hyperlink"/>
                <w:rFonts w:ascii="Ebrima" w:eastAsia="Ebrima" w:hAnsi="Ebrima" w:cs="Ebrima" w:hint="cs"/>
                <w:noProof/>
                <w:sz w:val="24"/>
                <w:szCs w:val="24"/>
                <w:rtl/>
              </w:rPr>
              <w:t>ߛߊߣߌߡߊ߲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ߠߊ߫</w:t>
            </w:r>
            <w:r w:rsidRPr="003E0CD2">
              <w:rPr>
                <w:rStyle w:val="Hyperlink"/>
                <w:noProof/>
                <w:sz w:val="28"/>
                <w:szCs w:val="28"/>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_Toc163478844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17</w:t>
            </w:r>
            <w:r w:rsidRPr="003E0CD2">
              <w:rPr>
                <w:noProof/>
                <w:webHidden/>
                <w:sz w:val="28"/>
                <w:szCs w:val="28"/>
              </w:rPr>
              <w:fldChar w:fldCharType="end"/>
            </w:r>
          </w:hyperlink>
        </w:p>
        <w:p w14:paraId="6670C38C" w14:textId="543A24AB" w:rsidR="003E0CD2" w:rsidRPr="003E0CD2" w:rsidRDefault="003E0CD2" w:rsidP="00C042C9">
          <w:pPr>
            <w:pStyle w:val="TOC3"/>
            <w:tabs>
              <w:tab w:val="right" w:leader="dot" w:pos="7022"/>
            </w:tabs>
            <w:spacing w:after="0" w:line="276" w:lineRule="auto"/>
            <w:ind w:left="0"/>
            <w:rPr>
              <w:noProof/>
              <w:sz w:val="28"/>
              <w:szCs w:val="28"/>
            </w:rPr>
          </w:pPr>
          <w:hyperlink w:anchor="_Toc163478845" w:history="1">
            <w:r w:rsidRPr="003E0CD2">
              <w:rPr>
                <w:rStyle w:val="Hyperlink"/>
                <w:rFonts w:ascii="Ebrima" w:eastAsia="Ebrima" w:hAnsi="Ebrima" w:cs="Ebrima" w:hint="cs"/>
                <w:noProof/>
                <w:sz w:val="24"/>
                <w:szCs w:val="24"/>
                <w:rtl/>
              </w:rPr>
              <w:t>ߞߏߟߘߊ</w:t>
            </w:r>
            <w:r w:rsidRPr="003E0CD2">
              <w:rPr>
                <w:rStyle w:val="Hyperlink"/>
                <w:noProof/>
                <w:sz w:val="28"/>
                <w:szCs w:val="28"/>
                <w:rtl/>
              </w:rPr>
              <w:t xml:space="preserve">  </w:t>
            </w:r>
            <w:r w:rsidRPr="003E0CD2">
              <w:rPr>
                <w:rStyle w:val="Hyperlink"/>
                <w:rFonts w:ascii="Ebrima" w:hAnsi="Ebrima" w:cs="Ebrima" w:hint="cs"/>
                <w:noProof/>
                <w:sz w:val="24"/>
                <w:szCs w:val="24"/>
                <w:rtl/>
              </w:rPr>
              <w:t>ߦߌߟߊ</w:t>
            </w:r>
            <w:r w:rsidRPr="003E0CD2">
              <w:rPr>
                <w:rStyle w:val="Hyperlink"/>
                <w:noProof/>
                <w:sz w:val="28"/>
                <w:szCs w:val="28"/>
                <w:rtl/>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_Toc163478845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17</w:t>
            </w:r>
            <w:r w:rsidRPr="003E0CD2">
              <w:rPr>
                <w:noProof/>
                <w:webHidden/>
                <w:sz w:val="28"/>
                <w:szCs w:val="28"/>
              </w:rPr>
              <w:fldChar w:fldCharType="end"/>
            </w:r>
          </w:hyperlink>
        </w:p>
        <w:p w14:paraId="0F0AC268" w14:textId="18E02218" w:rsidR="003E0CD2" w:rsidRPr="003E0CD2" w:rsidRDefault="003E0CD2" w:rsidP="00C042C9">
          <w:pPr>
            <w:pStyle w:val="TOC3"/>
            <w:tabs>
              <w:tab w:val="right" w:leader="dot" w:pos="7022"/>
            </w:tabs>
            <w:spacing w:after="0" w:line="276" w:lineRule="auto"/>
            <w:ind w:left="0"/>
            <w:rPr>
              <w:noProof/>
              <w:sz w:val="28"/>
              <w:szCs w:val="28"/>
            </w:rPr>
          </w:pPr>
          <w:hyperlink w:anchor="_Toc163478846" w:history="1">
            <w:r w:rsidRPr="003E0CD2">
              <w:rPr>
                <w:rStyle w:val="Hyperlink"/>
                <w:rFonts w:ascii="Ebrima" w:eastAsia="Ebrima" w:hAnsi="Ebrima" w:cs="Ebrima" w:hint="cs"/>
                <w:noProof/>
                <w:sz w:val="24"/>
                <w:szCs w:val="24"/>
                <w:rtl/>
              </w:rPr>
              <w:t>ߛߊߟߖߌߕߊ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ߦߋ߫</w:t>
            </w:r>
            <w:r w:rsidRPr="003E0CD2">
              <w:rPr>
                <w:rStyle w:val="Hyperlink"/>
                <w:noProof/>
                <w:sz w:val="28"/>
                <w:szCs w:val="28"/>
                <w:rtl/>
              </w:rPr>
              <w:t xml:space="preserve"> </w:t>
            </w:r>
            <w:r w:rsidRPr="003E0CD2">
              <w:rPr>
                <w:rStyle w:val="Hyperlink"/>
                <w:rFonts w:ascii="Ebrima" w:hAnsi="Ebrima" w:cs="Ebrima" w:hint="cs"/>
                <w:noProof/>
                <w:sz w:val="24"/>
                <w:szCs w:val="24"/>
                <w:rtl/>
              </w:rPr>
              <w:t>ߕߌߢߊ߫</w:t>
            </w:r>
            <w:r w:rsidRPr="003E0CD2">
              <w:rPr>
                <w:rStyle w:val="Hyperlink"/>
                <w:noProof/>
                <w:sz w:val="28"/>
                <w:szCs w:val="28"/>
                <w:rtl/>
              </w:rPr>
              <w:t xml:space="preserve"> </w:t>
            </w:r>
            <w:r w:rsidRPr="003E0CD2">
              <w:rPr>
                <w:rStyle w:val="Hyperlink"/>
                <w:rFonts w:ascii="Ebrima" w:eastAsia="Ebrima" w:hAnsi="Ebrima" w:cs="Ebrima" w:hint="cs"/>
                <w:noProof/>
                <w:sz w:val="24"/>
                <w:szCs w:val="24"/>
                <w:rtl/>
              </w:rPr>
              <w:t>ߟߊ߫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ߞߏ</w:t>
            </w:r>
            <w:r w:rsidRPr="003E0CD2">
              <w:rPr>
                <w:rStyle w:val="Hyperlink"/>
                <w:noProof/>
                <w:sz w:val="28"/>
                <w:szCs w:val="28"/>
              </w:rPr>
              <w:t xml:space="preserve"> </w:t>
            </w:r>
            <w:r w:rsidRPr="003E0CD2">
              <w:rPr>
                <w:rStyle w:val="Hyperlink"/>
                <w:rFonts w:ascii="Ebrima" w:eastAsia="Ebrima" w:hAnsi="Ebrima" w:cs="Ebrima" w:hint="cs"/>
                <w:noProof/>
                <w:sz w:val="24"/>
                <w:szCs w:val="24"/>
                <w:rtl/>
              </w:rPr>
              <w:t>ߡߍ߲߬</w:t>
            </w:r>
            <w:r w:rsidRPr="003E0CD2">
              <w:rPr>
                <w:rStyle w:val="Hyperlink"/>
                <w:noProof/>
                <w:sz w:val="28"/>
                <w:szCs w:val="28"/>
              </w:rPr>
              <w:t xml:space="preserve"> </w:t>
            </w:r>
            <w:r w:rsidRPr="003E0CD2">
              <w:rPr>
                <w:rStyle w:val="Hyperlink"/>
                <w:rFonts w:ascii="Ebrima" w:eastAsia="Ebrima" w:hAnsi="Ebrima" w:cs="Ebrima" w:hint="cs"/>
                <w:noProof/>
                <w:sz w:val="24"/>
                <w:szCs w:val="24"/>
                <w:rtl/>
              </w:rPr>
              <w:t>ߠߎ߬</w:t>
            </w:r>
            <w:r w:rsidRPr="003E0CD2">
              <w:rPr>
                <w:rStyle w:val="Hyperlink"/>
                <w:noProof/>
                <w:sz w:val="28"/>
                <w:szCs w:val="28"/>
              </w:rPr>
              <w:t xml:space="preserve"> </w:t>
            </w:r>
            <w:r w:rsidRPr="003E0CD2">
              <w:rPr>
                <w:rStyle w:val="Hyperlink"/>
                <w:rFonts w:ascii="Ebrima" w:eastAsia="Ebrima" w:hAnsi="Ebrima" w:cs="Ebrima" w:hint="cs"/>
                <w:noProof/>
                <w:sz w:val="24"/>
                <w:szCs w:val="24"/>
                <w:rtl/>
              </w:rPr>
              <w:t>ߟߋ߬</w:t>
            </w:r>
            <w:r w:rsidRPr="003E0CD2">
              <w:rPr>
                <w:rStyle w:val="Hyperlink"/>
                <w:noProof/>
                <w:sz w:val="28"/>
                <w:szCs w:val="28"/>
              </w:rPr>
              <w:t xml:space="preserve"> </w:t>
            </w:r>
            <w:r w:rsidRPr="003E0CD2">
              <w:rPr>
                <w:rStyle w:val="Hyperlink"/>
                <w:rFonts w:ascii="Ebrima" w:eastAsia="Ebrima" w:hAnsi="Ebrima" w:cs="Ebrima" w:hint="cs"/>
                <w:noProof/>
                <w:sz w:val="24"/>
                <w:szCs w:val="24"/>
                <w:rtl/>
              </w:rPr>
              <w:t>ߓߟߏ߫</w:t>
            </w:r>
            <w:r w:rsidRPr="003E0CD2">
              <w:rPr>
                <w:rStyle w:val="Hyperlink"/>
                <w:noProof/>
                <w:sz w:val="28"/>
                <w:szCs w:val="28"/>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_Toc163478846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18</w:t>
            </w:r>
            <w:r w:rsidRPr="003E0CD2">
              <w:rPr>
                <w:noProof/>
                <w:webHidden/>
                <w:sz w:val="28"/>
                <w:szCs w:val="28"/>
              </w:rPr>
              <w:fldChar w:fldCharType="end"/>
            </w:r>
          </w:hyperlink>
        </w:p>
        <w:p w14:paraId="2AD0BC84" w14:textId="3AA19ABC" w:rsidR="003E0CD2" w:rsidRPr="003E0CD2" w:rsidRDefault="003E0CD2" w:rsidP="00C042C9">
          <w:pPr>
            <w:pStyle w:val="TOC2"/>
            <w:rPr>
              <w:noProof/>
            </w:rPr>
          </w:pPr>
          <w:hyperlink w:anchor="_Toc163478847" w:history="1">
            <w:r w:rsidRPr="003E0CD2">
              <w:rPr>
                <w:rStyle w:val="Hyperlink"/>
                <w:rFonts w:ascii="Ebrima" w:hAnsi="Ebrima" w:cs="Ebrima" w:hint="cs"/>
                <w:noProof/>
                <w:sz w:val="24"/>
                <w:szCs w:val="24"/>
                <w:rtl/>
              </w:rPr>
              <w:t>ߞߎߝߋ</w:t>
            </w:r>
            <w:r w:rsidRPr="003E0CD2">
              <w:rPr>
                <w:rStyle w:val="Hyperlink"/>
                <w:noProof/>
                <w:sz w:val="28"/>
                <w:szCs w:val="28"/>
                <w:rtl/>
              </w:rPr>
              <w:t xml:space="preserve"> </w:t>
            </w:r>
            <w:r w:rsidRPr="003E0CD2">
              <w:rPr>
                <w:rStyle w:val="Hyperlink"/>
                <w:rFonts w:ascii="Ebrima" w:hAnsi="Ebrima" w:cs="Ebrima" w:hint="cs"/>
                <w:noProof/>
                <w:sz w:val="24"/>
                <w:szCs w:val="24"/>
                <w:rtl/>
              </w:rPr>
              <w:t>ߝߌ߬ߟߊ</w:t>
            </w:r>
            <w:r w:rsidRPr="003E0CD2">
              <w:rPr>
                <w:rStyle w:val="Hyperlink"/>
                <w:noProof/>
                <w:sz w:val="28"/>
                <w:szCs w:val="28"/>
                <w:rtl/>
              </w:rPr>
              <w:t xml:space="preserve"> </w:t>
            </w:r>
            <w:r w:rsidRPr="003E0CD2">
              <w:rPr>
                <w:rStyle w:val="Hyperlink"/>
                <w:rFonts w:ascii="Ebrima" w:hAnsi="Ebrima" w:cs="Ebrima" w:hint="cs"/>
                <w:noProof/>
                <w:sz w:val="24"/>
                <w:szCs w:val="24"/>
                <w:rtl/>
              </w:rPr>
              <w:t>ߣߌ߫</w:t>
            </w:r>
            <w:r w:rsidRPr="003E0CD2">
              <w:rPr>
                <w:rStyle w:val="Hyperlink"/>
                <w:noProof/>
                <w:sz w:val="28"/>
                <w:szCs w:val="28"/>
                <w:rtl/>
              </w:rPr>
              <w:t xml:space="preserve"> </w:t>
            </w:r>
            <w:r w:rsidRPr="003E0CD2">
              <w:rPr>
                <w:rStyle w:val="Hyperlink"/>
                <w:rFonts w:ascii="Ebrima" w:hAnsi="Ebrima" w:cs="Ebrima" w:hint="cs"/>
                <w:noProof/>
                <w:sz w:val="24"/>
                <w:szCs w:val="24"/>
                <w:rtl/>
              </w:rPr>
              <w:t>ߞߣߐߘߏ߲</w:t>
            </w:r>
            <w:r w:rsidRPr="003E0CD2">
              <w:rPr>
                <w:rStyle w:val="Hyperlink"/>
                <w:noProof/>
                <w:sz w:val="28"/>
                <w:szCs w:val="28"/>
                <w:rtl/>
              </w:rPr>
              <w:t xml:space="preserve"> </w:t>
            </w:r>
            <w:r w:rsidRPr="003E0CD2">
              <w:rPr>
                <w:rStyle w:val="Hyperlink"/>
                <w:rFonts w:ascii="Ebrima" w:hAnsi="Ebrima" w:cs="Ebrima" w:hint="cs"/>
                <w:noProof/>
                <w:sz w:val="24"/>
                <w:szCs w:val="24"/>
                <w:rtl/>
              </w:rPr>
              <w:t>ߝߌ߬ߟߊ</w:t>
            </w:r>
            <w:r w:rsidRPr="003E0CD2">
              <w:rPr>
                <w:rStyle w:val="Hyperlink"/>
                <w:noProof/>
                <w:sz w:val="28"/>
                <w:szCs w:val="28"/>
                <w:rtl/>
              </w:rPr>
              <w:t xml:space="preserve"> </w:t>
            </w:r>
            <w:r w:rsidRPr="003E0CD2">
              <w:rPr>
                <w:rStyle w:val="Hyperlink"/>
                <w:rFonts w:ascii="Ebrima" w:hAnsi="Ebrima" w:cs="Ebrima" w:hint="cs"/>
                <w:noProof/>
                <w:sz w:val="24"/>
                <w:szCs w:val="24"/>
                <w:rtl/>
              </w:rPr>
              <w:t>ߡߊߛߏ߯ߛߊ߫</w:t>
            </w:r>
            <w:r w:rsidRPr="003E0CD2">
              <w:rPr>
                <w:noProof/>
                <w:webHidden/>
              </w:rPr>
              <w:tab/>
            </w:r>
            <w:r w:rsidRPr="003E0CD2">
              <w:rPr>
                <w:noProof/>
                <w:webHidden/>
              </w:rPr>
              <w:fldChar w:fldCharType="begin"/>
            </w:r>
            <w:r w:rsidRPr="003E0CD2">
              <w:rPr>
                <w:noProof/>
                <w:webHidden/>
              </w:rPr>
              <w:instrText xml:space="preserve"> PAGEREF _Toc163478847 \h </w:instrText>
            </w:r>
            <w:r w:rsidRPr="003E0CD2">
              <w:rPr>
                <w:noProof/>
                <w:webHidden/>
              </w:rPr>
            </w:r>
            <w:r w:rsidRPr="003E0CD2">
              <w:rPr>
                <w:noProof/>
                <w:webHidden/>
              </w:rPr>
              <w:fldChar w:fldCharType="separate"/>
            </w:r>
            <w:r w:rsidR="009605AD">
              <w:rPr>
                <w:rFonts w:cs="Times New Roman"/>
                <w:noProof/>
                <w:webHidden/>
                <w:rtl/>
              </w:rPr>
              <w:t>19</w:t>
            </w:r>
            <w:r w:rsidRPr="003E0CD2">
              <w:rPr>
                <w:noProof/>
                <w:webHidden/>
              </w:rPr>
              <w:fldChar w:fldCharType="end"/>
            </w:r>
          </w:hyperlink>
        </w:p>
        <w:p w14:paraId="24DCD84A" w14:textId="4A0D0F71" w:rsidR="003E0CD2" w:rsidRPr="003E0CD2" w:rsidRDefault="003E0CD2" w:rsidP="00C042C9">
          <w:pPr>
            <w:pStyle w:val="TOC3"/>
            <w:tabs>
              <w:tab w:val="right" w:leader="dot" w:pos="7022"/>
            </w:tabs>
            <w:spacing w:after="0" w:line="276" w:lineRule="auto"/>
            <w:ind w:left="0"/>
            <w:rPr>
              <w:noProof/>
              <w:sz w:val="28"/>
              <w:szCs w:val="28"/>
            </w:rPr>
          </w:pPr>
          <w:hyperlink w:anchor="_Toc163478848" w:history="1">
            <w:r w:rsidRPr="003E0CD2">
              <w:rPr>
                <w:rStyle w:val="Hyperlink"/>
                <w:rFonts w:ascii="Ebrima" w:eastAsia="Ebrima" w:hAnsi="Ebrima" w:cs="Ebrima" w:hint="cs"/>
                <w:noProof/>
                <w:sz w:val="24"/>
                <w:szCs w:val="24"/>
                <w:rtl/>
              </w:rPr>
              <w:t>ߞߎߝߋ</w:t>
            </w:r>
            <w:r w:rsidRPr="003E0CD2">
              <w:rPr>
                <w:rStyle w:val="Hyperlink"/>
                <w:noProof/>
                <w:sz w:val="28"/>
                <w:szCs w:val="28"/>
              </w:rPr>
              <w:t xml:space="preserve"> </w:t>
            </w:r>
            <w:r w:rsidRPr="003E0CD2">
              <w:rPr>
                <w:rStyle w:val="Hyperlink"/>
                <w:rFonts w:ascii="Ebrima" w:eastAsia="Ebrima" w:hAnsi="Ebrima" w:cs="Ebrima" w:hint="cs"/>
                <w:noProof/>
                <w:sz w:val="24"/>
                <w:szCs w:val="24"/>
                <w:rtl/>
              </w:rPr>
              <w:t>ߝߌ߬ߟߊ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ߡߊߛߏ߰ߛߊ߫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ߞߕߌ߫</w:t>
            </w:r>
            <w:r w:rsidRPr="003E0CD2">
              <w:rPr>
                <w:rStyle w:val="Hyperlink"/>
                <w:noProof/>
                <w:sz w:val="28"/>
                <w:szCs w:val="28"/>
              </w:rPr>
              <w:t xml:space="preserve"> </w:t>
            </w:r>
            <w:r w:rsidRPr="003E0CD2">
              <w:rPr>
                <w:rStyle w:val="Hyperlink"/>
                <w:rFonts w:ascii="Ebrima" w:eastAsia="Ebrima" w:hAnsi="Ebrima" w:cs="Ebrima" w:hint="cs"/>
                <w:noProof/>
                <w:sz w:val="24"/>
                <w:szCs w:val="24"/>
                <w:rtl/>
              </w:rPr>
              <w:t>ߛߌߟߦߊ߫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ߞߎ߲߭</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_Toc163478848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19</w:t>
            </w:r>
            <w:r w:rsidRPr="003E0CD2">
              <w:rPr>
                <w:noProof/>
                <w:webHidden/>
                <w:sz w:val="28"/>
                <w:szCs w:val="28"/>
              </w:rPr>
              <w:fldChar w:fldCharType="end"/>
            </w:r>
          </w:hyperlink>
        </w:p>
        <w:p w14:paraId="47625B89" w14:textId="5C7CCF0C" w:rsidR="003E0CD2" w:rsidRPr="003E0CD2" w:rsidRDefault="003E0CD2" w:rsidP="00C042C9">
          <w:pPr>
            <w:pStyle w:val="TOC3"/>
            <w:tabs>
              <w:tab w:val="right" w:leader="dot" w:pos="7022"/>
            </w:tabs>
            <w:spacing w:after="0" w:line="276" w:lineRule="auto"/>
            <w:ind w:left="0"/>
            <w:rPr>
              <w:noProof/>
              <w:sz w:val="28"/>
              <w:szCs w:val="28"/>
            </w:rPr>
          </w:pPr>
          <w:hyperlink w:anchor="_Toc163478849" w:history="1">
            <w:r w:rsidRPr="003E0CD2">
              <w:rPr>
                <w:rStyle w:val="Hyperlink"/>
                <w:rFonts w:ascii="Ebrima" w:eastAsia="Ebrima" w:hAnsi="Ebrima" w:cs="Ebrima" w:hint="cs"/>
                <w:noProof/>
                <w:sz w:val="24"/>
                <w:szCs w:val="24"/>
                <w:rtl/>
              </w:rPr>
              <w:t>ߡߊ߬ߛߏ߰ߛߊ߬ߟߌ</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ߞߎ߲߬ߕߊ߮</w:t>
            </w:r>
            <w:r w:rsidRPr="003E0CD2">
              <w:rPr>
                <w:rStyle w:val="Hyperlink"/>
                <w:noProof/>
                <w:sz w:val="28"/>
                <w:szCs w:val="28"/>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_Toc163478849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19</w:t>
            </w:r>
            <w:r w:rsidRPr="003E0CD2">
              <w:rPr>
                <w:noProof/>
                <w:webHidden/>
                <w:sz w:val="28"/>
                <w:szCs w:val="28"/>
              </w:rPr>
              <w:fldChar w:fldCharType="end"/>
            </w:r>
          </w:hyperlink>
        </w:p>
        <w:p w14:paraId="235E69A4" w14:textId="51ED3367" w:rsidR="003E0CD2" w:rsidRPr="003E0CD2" w:rsidRDefault="003E0CD2" w:rsidP="00C042C9">
          <w:pPr>
            <w:pStyle w:val="TOC3"/>
            <w:tabs>
              <w:tab w:val="right" w:leader="dot" w:pos="7022"/>
            </w:tabs>
            <w:spacing w:after="0" w:line="276" w:lineRule="auto"/>
            <w:ind w:left="0"/>
            <w:rPr>
              <w:noProof/>
              <w:sz w:val="28"/>
              <w:szCs w:val="28"/>
            </w:rPr>
          </w:pPr>
          <w:hyperlink w:anchor="_Toc163478850" w:history="1">
            <w:r w:rsidRPr="003E0CD2">
              <w:rPr>
                <w:rStyle w:val="Hyperlink"/>
                <w:rFonts w:ascii="Ebrima" w:eastAsia="Ebrima" w:hAnsi="Ebrima" w:cs="Ebrima" w:hint="cs"/>
                <w:noProof/>
                <w:sz w:val="24"/>
                <w:szCs w:val="24"/>
                <w:rtl/>
              </w:rPr>
              <w:t>ߞߎߝߋ</w:t>
            </w:r>
            <w:r w:rsidRPr="003E0CD2">
              <w:rPr>
                <w:rStyle w:val="Hyperlink"/>
                <w:noProof/>
                <w:sz w:val="28"/>
                <w:szCs w:val="28"/>
              </w:rPr>
              <w:t xml:space="preserve"> </w:t>
            </w:r>
            <w:r w:rsidRPr="003E0CD2">
              <w:rPr>
                <w:rStyle w:val="Hyperlink"/>
                <w:rFonts w:ascii="Ebrima" w:eastAsia="Ebrima" w:hAnsi="Ebrima" w:cs="Ebrima" w:hint="cs"/>
                <w:noProof/>
                <w:sz w:val="24"/>
                <w:szCs w:val="24"/>
                <w:rtl/>
              </w:rPr>
              <w:t>ߝߌ߬ߟߊ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ߥߟߊ߫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ߞߣߐߘߏ߲</w:t>
            </w:r>
            <w:r w:rsidRPr="003E0CD2">
              <w:rPr>
                <w:rStyle w:val="Hyperlink"/>
                <w:noProof/>
                <w:sz w:val="28"/>
                <w:szCs w:val="28"/>
              </w:rPr>
              <w:t xml:space="preserve"> </w:t>
            </w:r>
            <w:r w:rsidRPr="003E0CD2">
              <w:rPr>
                <w:rStyle w:val="Hyperlink"/>
                <w:rFonts w:ascii="Ebrima" w:eastAsia="Ebrima" w:hAnsi="Ebrima" w:cs="Ebrima" w:hint="cs"/>
                <w:noProof/>
                <w:sz w:val="24"/>
                <w:szCs w:val="24"/>
                <w:rtl/>
              </w:rPr>
              <w:t>ߝߌ߬ߟߊ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ߡߊߛߏ߰ߛߊ߫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ߢߊߝߐ߫</w:t>
            </w:r>
            <w:r w:rsidRPr="003E0CD2">
              <w:rPr>
                <w:rStyle w:val="Hyperlink"/>
                <w:noProof/>
                <w:sz w:val="28"/>
                <w:szCs w:val="28"/>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_Toc163478850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19</w:t>
            </w:r>
            <w:r w:rsidRPr="003E0CD2">
              <w:rPr>
                <w:noProof/>
                <w:webHidden/>
                <w:sz w:val="28"/>
                <w:szCs w:val="28"/>
              </w:rPr>
              <w:fldChar w:fldCharType="end"/>
            </w:r>
          </w:hyperlink>
        </w:p>
        <w:p w14:paraId="78078E5E" w14:textId="275EF6E8" w:rsidR="003E0CD2" w:rsidRPr="003E0CD2" w:rsidRDefault="003E0CD2" w:rsidP="00C042C9">
          <w:pPr>
            <w:pStyle w:val="TOC3"/>
            <w:tabs>
              <w:tab w:val="right" w:leader="dot" w:pos="7022"/>
            </w:tabs>
            <w:spacing w:after="0" w:line="276" w:lineRule="auto"/>
            <w:ind w:left="0"/>
            <w:rPr>
              <w:noProof/>
              <w:sz w:val="28"/>
              <w:szCs w:val="28"/>
            </w:rPr>
          </w:pPr>
          <w:hyperlink w:anchor="_Toc163478851" w:history="1">
            <w:r w:rsidRPr="003E0CD2">
              <w:rPr>
                <w:rStyle w:val="Hyperlink"/>
                <w:rFonts w:ascii="Ebrima" w:eastAsia="Ebrima" w:hAnsi="Ebrima" w:cs="Ebrima" w:hint="cs"/>
                <w:noProof/>
                <w:sz w:val="24"/>
                <w:szCs w:val="24"/>
                <w:rtl/>
              </w:rPr>
              <w:t>ߡߊ߬ߛߏ߰ߛߊ߬ߟߌ</w:t>
            </w:r>
            <w:r w:rsidRPr="003E0CD2">
              <w:rPr>
                <w:rStyle w:val="Hyperlink"/>
                <w:noProof/>
                <w:sz w:val="28"/>
                <w:szCs w:val="28"/>
              </w:rPr>
              <w:t xml:space="preserve"> </w:t>
            </w:r>
            <w:r w:rsidRPr="003E0CD2">
              <w:rPr>
                <w:rStyle w:val="Hyperlink"/>
                <w:rFonts w:ascii="Ebrima" w:eastAsia="Ebrima" w:hAnsi="Ebrima" w:cs="Ebrima" w:hint="cs"/>
                <w:noProof/>
                <w:sz w:val="24"/>
                <w:szCs w:val="24"/>
                <w:rtl/>
              </w:rPr>
              <w:t>ߕߌߢߊߞߏ</w:t>
            </w:r>
            <w:r w:rsidRPr="003E0CD2">
              <w:rPr>
                <w:rStyle w:val="Hyperlink"/>
                <w:noProof/>
                <w:sz w:val="28"/>
                <w:szCs w:val="28"/>
              </w:rPr>
              <w:t xml:space="preserve"> </w:t>
            </w:r>
            <w:r w:rsidRPr="003E0CD2">
              <w:rPr>
                <w:rStyle w:val="Hyperlink"/>
                <w:rFonts w:ascii="Ebrima" w:eastAsia="Ebrima" w:hAnsi="Ebrima" w:cs="Ebrima" w:hint="cs"/>
                <w:noProof/>
                <w:sz w:val="24"/>
                <w:szCs w:val="24"/>
                <w:rtl/>
              </w:rPr>
              <w:t>ߟߎ߬</w:t>
            </w:r>
            <w:r w:rsidRPr="003E0CD2">
              <w:rPr>
                <w:rStyle w:val="Hyperlink"/>
                <w:noProof/>
                <w:sz w:val="28"/>
                <w:szCs w:val="28"/>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_Toc163478851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20</w:t>
            </w:r>
            <w:r w:rsidRPr="003E0CD2">
              <w:rPr>
                <w:noProof/>
                <w:webHidden/>
                <w:sz w:val="28"/>
                <w:szCs w:val="28"/>
              </w:rPr>
              <w:fldChar w:fldCharType="end"/>
            </w:r>
          </w:hyperlink>
        </w:p>
        <w:p w14:paraId="54EDAB87" w14:textId="1A839402" w:rsidR="003E0CD2" w:rsidRPr="003E0CD2" w:rsidRDefault="003E0CD2" w:rsidP="00C042C9">
          <w:pPr>
            <w:pStyle w:val="TOC2"/>
            <w:rPr>
              <w:noProof/>
            </w:rPr>
          </w:pPr>
          <w:hyperlink w:anchor="_Toc163478852" w:history="1">
            <w:r w:rsidRPr="003E0CD2">
              <w:rPr>
                <w:rStyle w:val="Hyperlink"/>
                <w:rFonts w:ascii="Ebrima" w:hAnsi="Ebrima" w:cs="Ebrima" w:hint="cs"/>
                <w:noProof/>
                <w:sz w:val="24"/>
                <w:szCs w:val="24"/>
                <w:rtl/>
              </w:rPr>
              <w:t>ߞߏ߬ߟߌ߬ߓߊ</w:t>
            </w:r>
            <w:r w:rsidRPr="003E0CD2">
              <w:rPr>
                <w:noProof/>
                <w:webHidden/>
              </w:rPr>
              <w:tab/>
            </w:r>
            <w:r w:rsidRPr="003E0CD2">
              <w:rPr>
                <w:noProof/>
                <w:webHidden/>
              </w:rPr>
              <w:fldChar w:fldCharType="begin"/>
            </w:r>
            <w:r w:rsidRPr="003E0CD2">
              <w:rPr>
                <w:noProof/>
                <w:webHidden/>
              </w:rPr>
              <w:instrText xml:space="preserve"> PAGEREF _Toc163478852 \h </w:instrText>
            </w:r>
            <w:r w:rsidRPr="003E0CD2">
              <w:rPr>
                <w:noProof/>
                <w:webHidden/>
              </w:rPr>
            </w:r>
            <w:r w:rsidRPr="003E0CD2">
              <w:rPr>
                <w:noProof/>
                <w:webHidden/>
              </w:rPr>
              <w:fldChar w:fldCharType="separate"/>
            </w:r>
            <w:r w:rsidR="009605AD">
              <w:rPr>
                <w:rFonts w:cs="Times New Roman"/>
                <w:noProof/>
                <w:webHidden/>
                <w:rtl/>
              </w:rPr>
              <w:t>20</w:t>
            </w:r>
            <w:r w:rsidRPr="003E0CD2">
              <w:rPr>
                <w:noProof/>
                <w:webHidden/>
              </w:rPr>
              <w:fldChar w:fldCharType="end"/>
            </w:r>
          </w:hyperlink>
        </w:p>
        <w:p w14:paraId="3CDA2BCA" w14:textId="3F5810F1" w:rsidR="003E0CD2" w:rsidRPr="003E0CD2" w:rsidRDefault="003E0CD2" w:rsidP="00C042C9">
          <w:pPr>
            <w:pStyle w:val="TOC3"/>
            <w:tabs>
              <w:tab w:val="right" w:leader="dot" w:pos="7022"/>
            </w:tabs>
            <w:spacing w:after="0" w:line="276" w:lineRule="auto"/>
            <w:ind w:left="0"/>
            <w:rPr>
              <w:noProof/>
              <w:sz w:val="28"/>
              <w:szCs w:val="28"/>
            </w:rPr>
          </w:pPr>
          <w:hyperlink w:anchor="_Toc163478853" w:history="1">
            <w:r w:rsidRPr="003E0CD2">
              <w:rPr>
                <w:rStyle w:val="Hyperlink"/>
                <w:rFonts w:ascii="Ebrima" w:eastAsia="Ebrima" w:hAnsi="Ebrima" w:cs="Ebrima" w:hint="cs"/>
                <w:noProof/>
                <w:sz w:val="24"/>
                <w:szCs w:val="24"/>
                <w:rtl/>
              </w:rPr>
              <w:t>ߞߏ߬ߟߌ߬ߓߊ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ߞߍߢߊ߰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ߟߋ߬</w:t>
            </w:r>
            <w:r w:rsidRPr="003E0CD2">
              <w:rPr>
                <w:rStyle w:val="Hyperlink"/>
                <w:noProof/>
                <w:sz w:val="28"/>
                <w:szCs w:val="28"/>
              </w:rPr>
              <w:t xml:space="preserve"> </w:t>
            </w:r>
            <w:r w:rsidRPr="003E0CD2">
              <w:rPr>
                <w:rStyle w:val="Hyperlink"/>
                <w:rFonts w:ascii="Ebrima" w:eastAsia="Ebrima" w:hAnsi="Ebrima" w:cs="Ebrima" w:hint="cs"/>
                <w:noProof/>
                <w:sz w:val="24"/>
                <w:szCs w:val="24"/>
                <w:rtl/>
              </w:rPr>
              <w:t>ߦߏ߫</w:t>
            </w:r>
            <w:r w:rsidRPr="003E0CD2">
              <w:rPr>
                <w:rStyle w:val="Hyperlink"/>
                <w:noProof/>
                <w:sz w:val="28"/>
                <w:szCs w:val="28"/>
              </w:rPr>
              <w:t xml:space="preserve"> </w:t>
            </w:r>
            <w:r w:rsidRPr="003E0CD2">
              <w:rPr>
                <w:rStyle w:val="Hyperlink"/>
                <w:rFonts w:ascii="Ebrima" w:eastAsia="Ebrima" w:hAnsi="Ebrima" w:cs="Ebrima"/>
                <w:noProof/>
                <w:sz w:val="24"/>
                <w:szCs w:val="24"/>
              </w:rPr>
              <w:t>߸</w:t>
            </w:r>
            <w:r w:rsidRPr="003E0CD2">
              <w:rPr>
                <w:rStyle w:val="Hyperlink"/>
                <w:noProof/>
                <w:sz w:val="28"/>
                <w:szCs w:val="28"/>
              </w:rPr>
              <w:t xml:space="preserve"> </w:t>
            </w:r>
            <w:r w:rsidRPr="003E0CD2">
              <w:rPr>
                <w:rStyle w:val="Hyperlink"/>
                <w:rFonts w:ascii="Ebrima" w:eastAsia="Ebrima" w:hAnsi="Ebrima" w:cs="Ebrima" w:hint="cs"/>
                <w:noProof/>
                <w:sz w:val="24"/>
                <w:szCs w:val="24"/>
                <w:rtl/>
              </w:rPr>
              <w:t>ߣߊ߬ߕߐ߮</w:t>
            </w:r>
            <w:r w:rsidRPr="003E0CD2">
              <w:rPr>
                <w:rStyle w:val="Hyperlink"/>
                <w:noProof/>
                <w:sz w:val="28"/>
                <w:szCs w:val="28"/>
              </w:rPr>
              <w:t xml:space="preserve"> </w:t>
            </w:r>
            <w:r w:rsidRPr="003E0CD2">
              <w:rPr>
                <w:rStyle w:val="Hyperlink"/>
                <w:rFonts w:ascii="Ebrima" w:eastAsia="Ebrima" w:hAnsi="Ebrima" w:cs="Ebrima" w:hint="cs"/>
                <w:noProof/>
                <w:sz w:val="24"/>
                <w:szCs w:val="24"/>
                <w:rtl/>
              </w:rPr>
              <w:t>ߢߌ߲߬</w:t>
            </w:r>
            <w:r w:rsidRPr="003E0CD2">
              <w:rPr>
                <w:rStyle w:val="Hyperlink"/>
                <w:noProof/>
                <w:sz w:val="28"/>
                <w:szCs w:val="28"/>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_Toc163478853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20</w:t>
            </w:r>
            <w:r w:rsidRPr="003E0CD2">
              <w:rPr>
                <w:noProof/>
                <w:webHidden/>
                <w:sz w:val="28"/>
                <w:szCs w:val="28"/>
              </w:rPr>
              <w:fldChar w:fldCharType="end"/>
            </w:r>
          </w:hyperlink>
        </w:p>
        <w:p w14:paraId="18CEC4BE" w14:textId="7144B055" w:rsidR="003E0CD2" w:rsidRPr="003E0CD2" w:rsidRDefault="003E0CD2" w:rsidP="00C042C9">
          <w:pPr>
            <w:pStyle w:val="TOC3"/>
            <w:tabs>
              <w:tab w:val="right" w:leader="dot" w:pos="7022"/>
            </w:tabs>
            <w:spacing w:after="0" w:line="276" w:lineRule="auto"/>
            <w:ind w:left="0"/>
            <w:rPr>
              <w:noProof/>
              <w:sz w:val="28"/>
              <w:szCs w:val="28"/>
            </w:rPr>
          </w:pPr>
          <w:hyperlink w:anchor="_Toc163478854" w:history="1">
            <w:r w:rsidRPr="003E0CD2">
              <w:rPr>
                <w:rStyle w:val="Hyperlink"/>
                <w:rFonts w:ascii="Ebrima" w:eastAsia="Ebrima" w:hAnsi="Ebrima" w:cs="Ebrima" w:hint="cs"/>
                <w:noProof/>
                <w:sz w:val="24"/>
                <w:szCs w:val="24"/>
                <w:rtl/>
              </w:rPr>
              <w:t>ߞߏ</w:t>
            </w:r>
            <w:r w:rsidRPr="003E0CD2">
              <w:rPr>
                <w:rStyle w:val="Hyperlink"/>
                <w:noProof/>
                <w:sz w:val="28"/>
                <w:szCs w:val="28"/>
              </w:rPr>
              <w:t xml:space="preserve"> </w:t>
            </w:r>
            <w:r w:rsidRPr="003E0CD2">
              <w:rPr>
                <w:rStyle w:val="Hyperlink"/>
                <w:rFonts w:ascii="Ebrima" w:eastAsia="Ebrima" w:hAnsi="Ebrima" w:cs="Ebrima" w:hint="cs"/>
                <w:noProof/>
                <w:sz w:val="24"/>
                <w:szCs w:val="24"/>
                <w:rtl/>
              </w:rPr>
              <w:t>ߣߊ߬ߕߐ߫</w:t>
            </w:r>
            <w:r w:rsidRPr="003E0CD2">
              <w:rPr>
                <w:rStyle w:val="Hyperlink"/>
                <w:noProof/>
                <w:sz w:val="28"/>
                <w:szCs w:val="28"/>
              </w:rPr>
              <w:t xml:space="preserve"> </w:t>
            </w:r>
            <w:r w:rsidRPr="003E0CD2">
              <w:rPr>
                <w:rStyle w:val="Hyperlink"/>
                <w:rFonts w:ascii="Ebrima" w:eastAsia="Ebrima" w:hAnsi="Ebrima" w:cs="Ebrima" w:hint="cs"/>
                <w:noProof/>
                <w:sz w:val="24"/>
                <w:szCs w:val="24"/>
                <w:rtl/>
              </w:rPr>
              <w:t>ߢߌ߲߬</w:t>
            </w:r>
            <w:r w:rsidRPr="003E0CD2">
              <w:rPr>
                <w:rStyle w:val="Hyperlink"/>
                <w:noProof/>
                <w:sz w:val="28"/>
                <w:szCs w:val="28"/>
              </w:rPr>
              <w:t xml:space="preserve"> </w:t>
            </w:r>
            <w:r w:rsidRPr="003E0CD2">
              <w:rPr>
                <w:rStyle w:val="Hyperlink"/>
                <w:rFonts w:ascii="Ebrima" w:eastAsia="Ebrima" w:hAnsi="Ebrima" w:cs="Ebrima" w:hint="cs"/>
                <w:noProof/>
                <w:sz w:val="24"/>
                <w:szCs w:val="24"/>
                <w:rtl/>
              </w:rPr>
              <w:t>ߠߎ߬</w:t>
            </w:r>
            <w:r w:rsidRPr="003E0CD2">
              <w:rPr>
                <w:rStyle w:val="Hyperlink"/>
                <w:noProof/>
                <w:sz w:val="28"/>
                <w:szCs w:val="28"/>
              </w:rPr>
              <w:t xml:space="preserve"> </w:t>
            </w:r>
            <w:r w:rsidRPr="003E0CD2">
              <w:rPr>
                <w:rStyle w:val="Hyperlink"/>
                <w:rFonts w:ascii="Ebrima" w:eastAsia="Ebrima" w:hAnsi="Ebrima" w:cs="Ebrima" w:hint="cs"/>
                <w:noProof/>
                <w:sz w:val="24"/>
                <w:szCs w:val="24"/>
                <w:rtl/>
              </w:rPr>
              <w:t>ߟߋ߬</w:t>
            </w:r>
            <w:r w:rsidRPr="003E0CD2">
              <w:rPr>
                <w:rStyle w:val="Hyperlink"/>
                <w:noProof/>
                <w:sz w:val="28"/>
                <w:szCs w:val="28"/>
              </w:rPr>
              <w:t xml:space="preserve"> </w:t>
            </w:r>
            <w:r w:rsidRPr="003E0CD2">
              <w:rPr>
                <w:rStyle w:val="Hyperlink"/>
                <w:rFonts w:ascii="Ebrima" w:eastAsia="Ebrima" w:hAnsi="Ebrima" w:cs="Ebrima" w:hint="cs"/>
                <w:noProof/>
                <w:sz w:val="24"/>
                <w:szCs w:val="24"/>
                <w:rtl/>
              </w:rPr>
              <w:t>ߟߊߕߐ߲ߣߍ߲߫</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ߞߛߐߓߊߕߌ߮</w:t>
            </w:r>
            <w:r w:rsidRPr="003E0CD2">
              <w:rPr>
                <w:rStyle w:val="Hyperlink"/>
                <w:noProof/>
                <w:sz w:val="28"/>
                <w:szCs w:val="28"/>
              </w:rPr>
              <w:t xml:space="preserve"> </w:t>
            </w:r>
            <w:r w:rsidRPr="003E0CD2">
              <w:rPr>
                <w:rStyle w:val="Hyperlink"/>
                <w:rFonts w:ascii="Ebrima" w:eastAsia="Ebrima" w:hAnsi="Ebrima" w:cs="Ebrima" w:hint="cs"/>
                <w:noProof/>
                <w:sz w:val="24"/>
                <w:szCs w:val="24"/>
                <w:rtl/>
              </w:rPr>
              <w:t>ߡߊ߬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ߤߊ߲߯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ߦߴߊ߬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ߞߏ߬</w:t>
            </w:r>
            <w:r w:rsidRPr="003E0CD2">
              <w:rPr>
                <w:rStyle w:val="Hyperlink"/>
                <w:noProof/>
                <w:sz w:val="28"/>
                <w:szCs w:val="28"/>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_Toc163478854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20</w:t>
            </w:r>
            <w:r w:rsidRPr="003E0CD2">
              <w:rPr>
                <w:noProof/>
                <w:webHidden/>
                <w:sz w:val="28"/>
                <w:szCs w:val="28"/>
              </w:rPr>
              <w:fldChar w:fldCharType="end"/>
            </w:r>
          </w:hyperlink>
        </w:p>
        <w:p w14:paraId="4F5E7720" w14:textId="39223E24" w:rsidR="003E0CD2" w:rsidRPr="003E0CD2" w:rsidRDefault="003E0CD2" w:rsidP="00C042C9">
          <w:pPr>
            <w:pStyle w:val="TOC2"/>
            <w:rPr>
              <w:noProof/>
            </w:rPr>
          </w:pPr>
          <w:hyperlink w:anchor="_Toc163478855" w:history="1">
            <w:r w:rsidRPr="003E0CD2">
              <w:rPr>
                <w:rStyle w:val="Hyperlink"/>
                <w:rFonts w:ascii="Ebrima" w:hAnsi="Ebrima" w:cs="Ebrima" w:hint="cs"/>
                <w:noProof/>
                <w:sz w:val="24"/>
                <w:szCs w:val="24"/>
                <w:rtl/>
              </w:rPr>
              <w:t>ߛߊߟߌߓߎ߯ߘߌߕߊ</w:t>
            </w:r>
            <w:r w:rsidRPr="003E0CD2">
              <w:rPr>
                <w:noProof/>
                <w:webHidden/>
              </w:rPr>
              <w:tab/>
            </w:r>
            <w:r w:rsidRPr="003E0CD2">
              <w:rPr>
                <w:noProof/>
                <w:webHidden/>
              </w:rPr>
              <w:fldChar w:fldCharType="begin"/>
            </w:r>
            <w:r w:rsidRPr="003E0CD2">
              <w:rPr>
                <w:noProof/>
                <w:webHidden/>
              </w:rPr>
              <w:instrText xml:space="preserve"> PAGEREF _Toc163478855 \h </w:instrText>
            </w:r>
            <w:r w:rsidRPr="003E0CD2">
              <w:rPr>
                <w:noProof/>
                <w:webHidden/>
              </w:rPr>
            </w:r>
            <w:r w:rsidRPr="003E0CD2">
              <w:rPr>
                <w:noProof/>
                <w:webHidden/>
              </w:rPr>
              <w:fldChar w:fldCharType="separate"/>
            </w:r>
            <w:r w:rsidR="009605AD">
              <w:rPr>
                <w:rFonts w:cs="Times New Roman"/>
                <w:noProof/>
                <w:webHidden/>
                <w:rtl/>
              </w:rPr>
              <w:t>20</w:t>
            </w:r>
            <w:r w:rsidRPr="003E0CD2">
              <w:rPr>
                <w:noProof/>
                <w:webHidden/>
              </w:rPr>
              <w:fldChar w:fldCharType="end"/>
            </w:r>
          </w:hyperlink>
        </w:p>
        <w:p w14:paraId="760CF91D" w14:textId="08B65F30" w:rsidR="003E0CD2" w:rsidRPr="003E0CD2" w:rsidRDefault="003E0CD2" w:rsidP="00C042C9">
          <w:pPr>
            <w:pStyle w:val="TOC3"/>
            <w:tabs>
              <w:tab w:val="right" w:leader="dot" w:pos="7022"/>
            </w:tabs>
            <w:spacing w:after="0" w:line="276" w:lineRule="auto"/>
            <w:ind w:left="0"/>
            <w:rPr>
              <w:noProof/>
              <w:sz w:val="28"/>
              <w:szCs w:val="28"/>
            </w:rPr>
          </w:pPr>
          <w:hyperlink w:anchor="_Toc163478856" w:history="1">
            <w:r w:rsidRPr="003E0CD2">
              <w:rPr>
                <w:rStyle w:val="Hyperlink"/>
                <w:rFonts w:ascii="Ebrima" w:eastAsia="Ebrima" w:hAnsi="Ebrima" w:cs="Ebrima" w:hint="cs"/>
                <w:noProof/>
                <w:sz w:val="24"/>
                <w:szCs w:val="24"/>
                <w:rtl/>
              </w:rPr>
              <w:t>ߛߊߟߌߓߎ߯ߘߌߕߊ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ߦߋ߫</w:t>
            </w:r>
            <w:r w:rsidRPr="003E0CD2">
              <w:rPr>
                <w:rStyle w:val="Hyperlink"/>
                <w:noProof/>
                <w:sz w:val="28"/>
                <w:szCs w:val="28"/>
              </w:rPr>
              <w:t xml:space="preserve"> </w:t>
            </w:r>
            <w:r w:rsidRPr="003E0CD2">
              <w:rPr>
                <w:rStyle w:val="Hyperlink"/>
                <w:rFonts w:ascii="Ebrima" w:eastAsia="Ebrima" w:hAnsi="Ebrima" w:cs="Ebrima" w:hint="cs"/>
                <w:noProof/>
                <w:sz w:val="24"/>
                <w:szCs w:val="24"/>
                <w:rtl/>
              </w:rPr>
              <w:t>ߕߌߢߟߊ߫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ߞߏ</w:t>
            </w:r>
            <w:r w:rsidRPr="003E0CD2">
              <w:rPr>
                <w:rStyle w:val="Hyperlink"/>
                <w:noProof/>
                <w:sz w:val="28"/>
                <w:szCs w:val="28"/>
              </w:rPr>
              <w:t xml:space="preserve"> </w:t>
            </w:r>
            <w:r w:rsidRPr="003E0CD2">
              <w:rPr>
                <w:rStyle w:val="Hyperlink"/>
                <w:rFonts w:ascii="Ebrima" w:eastAsia="Ebrima" w:hAnsi="Ebrima" w:cs="Ebrima" w:hint="cs"/>
                <w:noProof/>
                <w:sz w:val="24"/>
                <w:szCs w:val="24"/>
                <w:rtl/>
              </w:rPr>
              <w:t>ߢߌ߲߬</w:t>
            </w:r>
            <w:r w:rsidRPr="003E0CD2">
              <w:rPr>
                <w:rStyle w:val="Hyperlink"/>
                <w:noProof/>
                <w:sz w:val="28"/>
                <w:szCs w:val="28"/>
              </w:rPr>
              <w:t xml:space="preserve"> </w:t>
            </w:r>
            <w:r w:rsidRPr="003E0CD2">
              <w:rPr>
                <w:rStyle w:val="Hyperlink"/>
                <w:rFonts w:ascii="Ebrima" w:eastAsia="Ebrima" w:hAnsi="Ebrima" w:cs="Ebrima" w:hint="cs"/>
                <w:noProof/>
                <w:sz w:val="24"/>
                <w:szCs w:val="24"/>
                <w:rtl/>
              </w:rPr>
              <w:t>ߠߎ߬</w:t>
            </w:r>
            <w:r w:rsidRPr="003E0CD2">
              <w:rPr>
                <w:rStyle w:val="Hyperlink"/>
                <w:noProof/>
                <w:sz w:val="28"/>
                <w:szCs w:val="28"/>
              </w:rPr>
              <w:t xml:space="preserve"> </w:t>
            </w:r>
            <w:r w:rsidRPr="003E0CD2">
              <w:rPr>
                <w:rStyle w:val="Hyperlink"/>
                <w:rFonts w:ascii="Ebrima" w:eastAsia="Ebrima" w:hAnsi="Ebrima" w:cs="Ebrima" w:hint="cs"/>
                <w:noProof/>
                <w:sz w:val="24"/>
                <w:szCs w:val="24"/>
                <w:rtl/>
              </w:rPr>
              <w:t>ߟߋ߬</w:t>
            </w:r>
            <w:r w:rsidRPr="003E0CD2">
              <w:rPr>
                <w:rStyle w:val="Hyperlink"/>
                <w:noProof/>
                <w:sz w:val="28"/>
                <w:szCs w:val="28"/>
              </w:rPr>
              <w:t xml:space="preserve"> </w:t>
            </w:r>
            <w:r w:rsidRPr="003E0CD2">
              <w:rPr>
                <w:rStyle w:val="Hyperlink"/>
                <w:rFonts w:ascii="Ebrima" w:eastAsia="Ebrima" w:hAnsi="Ebrima" w:cs="Ebrima" w:hint="cs"/>
                <w:noProof/>
                <w:sz w:val="24"/>
                <w:szCs w:val="24"/>
                <w:rtl/>
              </w:rPr>
              <w:t>ߓߟߏ߫</w:t>
            </w:r>
            <w:r w:rsidRPr="003E0CD2">
              <w:rPr>
                <w:rStyle w:val="Hyperlink"/>
                <w:noProof/>
                <w:sz w:val="28"/>
                <w:szCs w:val="28"/>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_Toc163478856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21</w:t>
            </w:r>
            <w:r w:rsidRPr="003E0CD2">
              <w:rPr>
                <w:noProof/>
                <w:webHidden/>
                <w:sz w:val="28"/>
                <w:szCs w:val="28"/>
              </w:rPr>
              <w:fldChar w:fldCharType="end"/>
            </w:r>
          </w:hyperlink>
        </w:p>
        <w:p w14:paraId="6ABDBC5A" w14:textId="439AB667" w:rsidR="003E0CD2" w:rsidRPr="003E0CD2" w:rsidRDefault="003E0CD2" w:rsidP="00C042C9">
          <w:pPr>
            <w:pStyle w:val="TOC2"/>
            <w:rPr>
              <w:noProof/>
            </w:rPr>
          </w:pPr>
          <w:hyperlink w:anchor="_Toc163478857" w:history="1">
            <w:r w:rsidRPr="003E0CD2">
              <w:rPr>
                <w:rStyle w:val="Hyperlink"/>
                <w:rFonts w:ascii="Ebrima" w:hAnsi="Ebrima" w:cs="Ebrima" w:hint="cs"/>
                <w:noProof/>
                <w:sz w:val="24"/>
                <w:szCs w:val="24"/>
                <w:rtl/>
              </w:rPr>
              <w:t>ߒ</w:t>
            </w:r>
            <w:r w:rsidRPr="003E0CD2">
              <w:rPr>
                <w:rStyle w:val="Hyperlink"/>
                <w:noProof/>
                <w:sz w:val="28"/>
                <w:szCs w:val="28"/>
                <w:rtl/>
              </w:rPr>
              <w:t xml:space="preserve"> </w:t>
            </w:r>
            <w:r w:rsidRPr="003E0CD2">
              <w:rPr>
                <w:rStyle w:val="Hyperlink"/>
                <w:rFonts w:ascii="Ebrima" w:hAnsi="Ebrima" w:cs="Ebrima" w:hint="cs"/>
                <w:noProof/>
                <w:sz w:val="24"/>
                <w:szCs w:val="24"/>
                <w:rtl/>
              </w:rPr>
              <w:t>ߧߋ߫</w:t>
            </w:r>
            <w:r w:rsidRPr="003E0CD2">
              <w:rPr>
                <w:rStyle w:val="Hyperlink"/>
                <w:noProof/>
                <w:sz w:val="28"/>
                <w:szCs w:val="28"/>
                <w:rtl/>
              </w:rPr>
              <w:t xml:space="preserve"> </w:t>
            </w:r>
            <w:r w:rsidRPr="003E0CD2">
              <w:rPr>
                <w:rStyle w:val="Hyperlink"/>
                <w:rFonts w:ascii="Ebrima" w:hAnsi="Ebrima" w:cs="Ebrima" w:hint="cs"/>
                <w:noProof/>
                <w:sz w:val="24"/>
                <w:szCs w:val="24"/>
                <w:rtl/>
              </w:rPr>
              <w:t>ߛߊߟߌ</w:t>
            </w:r>
            <w:r w:rsidRPr="003E0CD2">
              <w:rPr>
                <w:rStyle w:val="Hyperlink"/>
                <w:noProof/>
                <w:sz w:val="28"/>
                <w:szCs w:val="28"/>
                <w:rtl/>
              </w:rPr>
              <w:t xml:space="preserve"> </w:t>
            </w:r>
            <w:r w:rsidRPr="003E0CD2">
              <w:rPr>
                <w:rStyle w:val="Hyperlink"/>
                <w:rFonts w:ascii="Ebrima" w:hAnsi="Ebrima" w:cs="Ebrima" w:hint="cs"/>
                <w:noProof/>
                <w:sz w:val="24"/>
                <w:szCs w:val="24"/>
                <w:rtl/>
              </w:rPr>
              <w:t>ߡߊߟߐ߲߫</w:t>
            </w:r>
            <w:r w:rsidRPr="003E0CD2">
              <w:rPr>
                <w:rStyle w:val="Hyperlink"/>
                <w:noProof/>
                <w:sz w:val="28"/>
                <w:szCs w:val="28"/>
                <w:rtl/>
              </w:rPr>
              <w:t xml:space="preserve"> </w:t>
            </w:r>
            <w:r w:rsidRPr="003E0CD2">
              <w:rPr>
                <w:rStyle w:val="Hyperlink"/>
                <w:rFonts w:ascii="Ebrima" w:hAnsi="Ebrima" w:cs="Ebrima" w:hint="cs"/>
                <w:noProof/>
                <w:sz w:val="24"/>
                <w:szCs w:val="24"/>
                <w:rtl/>
              </w:rPr>
              <w:t>ߠߊ߫</w:t>
            </w:r>
            <w:r w:rsidRPr="003E0CD2">
              <w:rPr>
                <w:noProof/>
                <w:webHidden/>
              </w:rPr>
              <w:tab/>
            </w:r>
            <w:r w:rsidRPr="003E0CD2">
              <w:rPr>
                <w:noProof/>
                <w:webHidden/>
              </w:rPr>
              <w:fldChar w:fldCharType="begin"/>
            </w:r>
            <w:r w:rsidRPr="003E0CD2">
              <w:rPr>
                <w:noProof/>
                <w:webHidden/>
              </w:rPr>
              <w:instrText xml:space="preserve"> PAGEREF _Toc163478857 \h </w:instrText>
            </w:r>
            <w:r w:rsidRPr="003E0CD2">
              <w:rPr>
                <w:noProof/>
                <w:webHidden/>
              </w:rPr>
            </w:r>
            <w:r w:rsidRPr="003E0CD2">
              <w:rPr>
                <w:noProof/>
                <w:webHidden/>
              </w:rPr>
              <w:fldChar w:fldCharType="separate"/>
            </w:r>
            <w:r w:rsidR="009605AD">
              <w:rPr>
                <w:rFonts w:cs="Times New Roman"/>
                <w:noProof/>
                <w:webHidden/>
                <w:rtl/>
              </w:rPr>
              <w:t>21</w:t>
            </w:r>
            <w:r w:rsidRPr="003E0CD2">
              <w:rPr>
                <w:noProof/>
                <w:webHidden/>
              </w:rPr>
              <w:fldChar w:fldCharType="end"/>
            </w:r>
          </w:hyperlink>
        </w:p>
        <w:p w14:paraId="0BEFBB6A" w14:textId="3C0A77AB" w:rsidR="003E0CD2" w:rsidRPr="003E0CD2" w:rsidRDefault="003E0CD2" w:rsidP="00C042C9">
          <w:pPr>
            <w:pStyle w:val="TOC3"/>
            <w:tabs>
              <w:tab w:val="right" w:leader="dot" w:pos="7022"/>
            </w:tabs>
            <w:spacing w:after="0" w:line="276" w:lineRule="auto"/>
            <w:ind w:left="0"/>
            <w:rPr>
              <w:noProof/>
              <w:sz w:val="28"/>
              <w:szCs w:val="28"/>
            </w:rPr>
          </w:pPr>
          <w:hyperlink w:anchor="_Toc163478858" w:history="1">
            <w:r w:rsidRPr="003E0CD2">
              <w:rPr>
                <w:rStyle w:val="Hyperlink"/>
                <w:rFonts w:ascii="Ebrima" w:eastAsia="Ebrima" w:hAnsi="Ebrima" w:cs="Ebrima" w:hint="cs"/>
                <w:noProof/>
                <w:sz w:val="24"/>
                <w:szCs w:val="24"/>
                <w:rtl/>
              </w:rPr>
              <w:t>ߒ</w:t>
            </w:r>
            <w:r w:rsidRPr="003E0CD2">
              <w:rPr>
                <w:rStyle w:val="Hyperlink"/>
                <w:noProof/>
                <w:sz w:val="28"/>
                <w:szCs w:val="28"/>
              </w:rPr>
              <w:t xml:space="preserve"> </w:t>
            </w:r>
            <w:r w:rsidRPr="003E0CD2">
              <w:rPr>
                <w:rStyle w:val="Hyperlink"/>
                <w:rFonts w:ascii="Ebrima" w:eastAsia="Ebrima" w:hAnsi="Ebrima" w:cs="Ebrima" w:hint="cs"/>
                <w:noProof/>
                <w:sz w:val="24"/>
                <w:szCs w:val="24"/>
                <w:rtl/>
              </w:rPr>
              <w:t>ߧߋ߫</w:t>
            </w:r>
            <w:r w:rsidRPr="003E0CD2">
              <w:rPr>
                <w:rStyle w:val="Hyperlink"/>
                <w:noProof/>
                <w:sz w:val="28"/>
                <w:szCs w:val="28"/>
              </w:rPr>
              <w:t xml:space="preserve"> </w:t>
            </w:r>
            <w:r w:rsidRPr="003E0CD2">
              <w:rPr>
                <w:rStyle w:val="Hyperlink"/>
                <w:rFonts w:ascii="Ebrima" w:eastAsia="Ebrima" w:hAnsi="Ebrima" w:cs="Ebrima" w:hint="cs"/>
                <w:noProof/>
                <w:sz w:val="24"/>
                <w:szCs w:val="24"/>
                <w:rtl/>
              </w:rPr>
              <w:t>ߛߊߟߌ</w:t>
            </w:r>
            <w:r w:rsidRPr="003E0CD2">
              <w:rPr>
                <w:rStyle w:val="Hyperlink"/>
                <w:noProof/>
                <w:sz w:val="28"/>
                <w:szCs w:val="28"/>
              </w:rPr>
              <w:t xml:space="preserve"> </w:t>
            </w:r>
            <w:r w:rsidRPr="003E0CD2">
              <w:rPr>
                <w:rStyle w:val="Hyperlink"/>
                <w:rFonts w:ascii="Ebrima" w:eastAsia="Ebrima" w:hAnsi="Ebrima" w:cs="Ebrima" w:hint="cs"/>
                <w:noProof/>
                <w:sz w:val="24"/>
                <w:szCs w:val="24"/>
                <w:rtl/>
              </w:rPr>
              <w:t>ߡߊߟߐ߲ߠߊ߫</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_Toc163478858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21</w:t>
            </w:r>
            <w:r w:rsidRPr="003E0CD2">
              <w:rPr>
                <w:noProof/>
                <w:webHidden/>
                <w:sz w:val="28"/>
                <w:szCs w:val="28"/>
              </w:rPr>
              <w:fldChar w:fldCharType="end"/>
            </w:r>
          </w:hyperlink>
        </w:p>
        <w:p w14:paraId="06F58882" w14:textId="55D50BCC" w:rsidR="003E0CD2" w:rsidRPr="003E0CD2" w:rsidRDefault="003E0CD2" w:rsidP="00C042C9">
          <w:pPr>
            <w:pStyle w:val="TOC2"/>
            <w:rPr>
              <w:noProof/>
            </w:rPr>
          </w:pPr>
          <w:hyperlink w:anchor="_Toc163478859" w:history="1">
            <w:r w:rsidRPr="003E0CD2">
              <w:rPr>
                <w:rStyle w:val="Hyperlink"/>
                <w:rFonts w:ascii="Ebrima" w:hAnsi="Ebrima" w:cs="Ebrima" w:hint="cs"/>
                <w:noProof/>
                <w:sz w:val="24"/>
                <w:szCs w:val="24"/>
                <w:rtl/>
              </w:rPr>
              <w:t>ߛߌ߬ߟߡߊ߬</w:t>
            </w:r>
            <w:r w:rsidRPr="003E0CD2">
              <w:rPr>
                <w:rStyle w:val="Hyperlink"/>
                <w:noProof/>
                <w:sz w:val="28"/>
                <w:szCs w:val="28"/>
                <w:rtl/>
              </w:rPr>
              <w:t xml:space="preserve"> </w:t>
            </w:r>
            <w:r w:rsidRPr="003E0CD2">
              <w:rPr>
                <w:rStyle w:val="Hyperlink"/>
                <w:rFonts w:ascii="Ebrima" w:hAnsi="Ebrima" w:cs="Ebrima" w:hint="cs"/>
                <w:noProof/>
                <w:sz w:val="24"/>
                <w:szCs w:val="24"/>
                <w:rtl/>
              </w:rPr>
              <w:t>ߡߏ߬ߛߏ</w:t>
            </w:r>
            <w:r w:rsidRPr="003E0CD2">
              <w:rPr>
                <w:rStyle w:val="Hyperlink"/>
                <w:noProof/>
                <w:sz w:val="28"/>
                <w:szCs w:val="28"/>
                <w:rtl/>
              </w:rPr>
              <w:t xml:space="preserve"> </w:t>
            </w:r>
            <w:r w:rsidRPr="003E0CD2">
              <w:rPr>
                <w:rStyle w:val="Hyperlink"/>
                <w:rFonts w:ascii="Ebrima" w:hAnsi="Ebrima" w:cs="Ebrima" w:hint="cs"/>
                <w:noProof/>
                <w:sz w:val="24"/>
                <w:szCs w:val="24"/>
                <w:rtl/>
              </w:rPr>
              <w:t>ߟߊ߫</w:t>
            </w:r>
            <w:r w:rsidRPr="003E0CD2">
              <w:rPr>
                <w:rStyle w:val="Hyperlink"/>
                <w:noProof/>
                <w:sz w:val="28"/>
                <w:szCs w:val="28"/>
                <w:rtl/>
              </w:rPr>
              <w:t xml:space="preserve"> </w:t>
            </w:r>
            <w:r w:rsidRPr="003E0CD2">
              <w:rPr>
                <w:rStyle w:val="Hyperlink"/>
                <w:rFonts w:ascii="Ebrima" w:hAnsi="Ebrima" w:cs="Ebrima" w:hint="cs"/>
                <w:noProof/>
                <w:sz w:val="24"/>
                <w:szCs w:val="24"/>
                <w:rtl/>
              </w:rPr>
              <w:t>ߤ߭ߌ߬ߖߊ߰ߓߎ</w:t>
            </w:r>
            <w:r w:rsidRPr="003E0CD2">
              <w:rPr>
                <w:noProof/>
                <w:webHidden/>
              </w:rPr>
              <w:tab/>
            </w:r>
            <w:r w:rsidRPr="003E0CD2">
              <w:rPr>
                <w:noProof/>
                <w:webHidden/>
              </w:rPr>
              <w:fldChar w:fldCharType="begin"/>
            </w:r>
            <w:r w:rsidRPr="003E0CD2">
              <w:rPr>
                <w:noProof/>
                <w:webHidden/>
              </w:rPr>
              <w:instrText xml:space="preserve"> PAGEREF _Toc163478859 \h </w:instrText>
            </w:r>
            <w:r w:rsidRPr="003E0CD2">
              <w:rPr>
                <w:noProof/>
                <w:webHidden/>
              </w:rPr>
            </w:r>
            <w:r w:rsidRPr="003E0CD2">
              <w:rPr>
                <w:noProof/>
                <w:webHidden/>
              </w:rPr>
              <w:fldChar w:fldCharType="separate"/>
            </w:r>
            <w:r w:rsidR="009605AD">
              <w:rPr>
                <w:rFonts w:cs="Times New Roman"/>
                <w:noProof/>
                <w:webHidden/>
                <w:rtl/>
              </w:rPr>
              <w:t>24</w:t>
            </w:r>
            <w:r w:rsidRPr="003E0CD2">
              <w:rPr>
                <w:noProof/>
                <w:webHidden/>
              </w:rPr>
              <w:fldChar w:fldCharType="end"/>
            </w:r>
          </w:hyperlink>
        </w:p>
        <w:p w14:paraId="1482A325" w14:textId="4E1B3F80" w:rsidR="003E0CD2" w:rsidRPr="003E0CD2" w:rsidRDefault="003E0CD2" w:rsidP="00C042C9">
          <w:pPr>
            <w:pStyle w:val="TOC3"/>
            <w:tabs>
              <w:tab w:val="right" w:leader="dot" w:pos="7022"/>
            </w:tabs>
            <w:spacing w:after="0" w:line="276" w:lineRule="auto"/>
            <w:ind w:left="0"/>
            <w:rPr>
              <w:noProof/>
              <w:sz w:val="28"/>
              <w:szCs w:val="28"/>
            </w:rPr>
          </w:pPr>
          <w:hyperlink w:anchor="_Toc163478860" w:history="1">
            <w:r w:rsidRPr="003E0CD2">
              <w:rPr>
                <w:rStyle w:val="Hyperlink"/>
                <w:rFonts w:ascii="Ebrima" w:eastAsia="Ebrima" w:hAnsi="Ebrima" w:cs="Ebrima" w:hint="cs"/>
                <w:noProof/>
                <w:sz w:val="24"/>
                <w:szCs w:val="24"/>
                <w:rtl/>
              </w:rPr>
              <w:t>ߛߌ߬ߟߡߊ߬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ߡߛߏ</w:t>
            </w:r>
            <w:r w:rsidRPr="003E0CD2">
              <w:rPr>
                <w:rStyle w:val="Hyperlink"/>
                <w:noProof/>
                <w:sz w:val="28"/>
                <w:szCs w:val="28"/>
              </w:rPr>
              <w:t xml:space="preserve"> </w:t>
            </w:r>
            <w:r w:rsidRPr="003E0CD2">
              <w:rPr>
                <w:rStyle w:val="Hyperlink"/>
                <w:rFonts w:ascii="Ebrima" w:eastAsia="Ebrima" w:hAnsi="Ebrima" w:cs="Ebrima" w:hint="cs"/>
                <w:noProof/>
                <w:sz w:val="24"/>
                <w:szCs w:val="24"/>
                <w:rtl/>
              </w:rPr>
              <w:t>ߦߋ߫</w:t>
            </w:r>
            <w:r w:rsidRPr="003E0CD2">
              <w:rPr>
                <w:rStyle w:val="Hyperlink"/>
                <w:noProof/>
                <w:sz w:val="28"/>
                <w:szCs w:val="28"/>
              </w:rPr>
              <w:t xml:space="preserve"> </w:t>
            </w:r>
            <w:r w:rsidRPr="003E0CD2">
              <w:rPr>
                <w:rStyle w:val="Hyperlink"/>
                <w:rFonts w:ascii="Ebrima" w:eastAsia="Ebrima" w:hAnsi="Ebrima" w:cs="Ebrima" w:hint="cs"/>
                <w:noProof/>
                <w:sz w:val="24"/>
                <w:szCs w:val="24"/>
                <w:rtl/>
              </w:rPr>
              <w:t>ߖߊ߲߬ߕߏ߲߬ߒߘߐ߬</w:t>
            </w:r>
            <w:r w:rsidRPr="003E0CD2">
              <w:rPr>
                <w:rStyle w:val="Hyperlink"/>
                <w:noProof/>
                <w:sz w:val="28"/>
                <w:szCs w:val="28"/>
              </w:rPr>
              <w:t xml:space="preserve"> </w:t>
            </w:r>
            <w:r w:rsidRPr="003E0CD2">
              <w:rPr>
                <w:rStyle w:val="Hyperlink"/>
                <w:rFonts w:ascii="Ebrima" w:eastAsia="Ebrima" w:hAnsi="Ebrima" w:cs="Ebrima" w:hint="cs"/>
                <w:noProof/>
                <w:sz w:val="24"/>
                <w:szCs w:val="24"/>
                <w:rtl/>
              </w:rPr>
              <w:t>ߘߊ߲ߘߐ߫</w:t>
            </w:r>
            <w:r w:rsidRPr="003E0CD2">
              <w:rPr>
                <w:rStyle w:val="Hyperlink"/>
                <w:noProof/>
                <w:sz w:val="28"/>
                <w:szCs w:val="28"/>
              </w:rPr>
              <w:t xml:space="preserve"> </w:t>
            </w:r>
            <w:r w:rsidRPr="003E0CD2">
              <w:rPr>
                <w:rStyle w:val="Hyperlink"/>
                <w:rFonts w:ascii="Ebrima" w:eastAsia="Ebrima" w:hAnsi="Ebrima" w:cs="Ebrima" w:hint="cs"/>
                <w:noProof/>
                <w:sz w:val="24"/>
                <w:szCs w:val="24"/>
                <w:rtl/>
              </w:rPr>
              <w:t>ߞߣߐ߬ߜߍ߲߬</w:t>
            </w:r>
            <w:r w:rsidRPr="003E0CD2">
              <w:rPr>
                <w:rStyle w:val="Hyperlink"/>
                <w:noProof/>
                <w:sz w:val="28"/>
                <w:szCs w:val="28"/>
              </w:rPr>
              <w:t xml:space="preserve"> </w:t>
            </w:r>
            <w:r w:rsidRPr="003E0CD2">
              <w:rPr>
                <w:rStyle w:val="Hyperlink"/>
                <w:rFonts w:ascii="Ebrima" w:eastAsia="Ebrima" w:hAnsi="Ebrima" w:cs="Ebrima" w:hint="cs"/>
                <w:noProof/>
                <w:sz w:val="24"/>
                <w:szCs w:val="24"/>
                <w:rtl/>
              </w:rPr>
              <w:t>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ߟߊ߫</w:t>
            </w:r>
            <w:r w:rsidRPr="003E0CD2">
              <w:rPr>
                <w:rStyle w:val="Hyperlink"/>
                <w:noProof/>
                <w:sz w:val="28"/>
                <w:szCs w:val="28"/>
              </w:rPr>
              <w:t xml:space="preserve"> </w:t>
            </w:r>
            <w:r w:rsidRPr="003E0CD2">
              <w:rPr>
                <w:rStyle w:val="Hyperlink"/>
                <w:rFonts w:ascii="Ebrima" w:eastAsia="Ebrima" w:hAnsi="Ebrima" w:cs="Ebrima" w:hint="cs"/>
                <w:noProof/>
                <w:sz w:val="24"/>
                <w:szCs w:val="24"/>
                <w:rtl/>
              </w:rPr>
              <w:t>ߝߊ߰ߣߌ߲</w:t>
            </w:r>
            <w:r w:rsidRPr="003E0CD2">
              <w:rPr>
                <w:rStyle w:val="Hyperlink"/>
                <w:noProof/>
                <w:sz w:val="28"/>
                <w:szCs w:val="28"/>
              </w:rPr>
              <w:t xml:space="preserve"> </w:t>
            </w:r>
            <w:r w:rsidRPr="003E0CD2">
              <w:rPr>
                <w:rStyle w:val="Hyperlink"/>
                <w:rFonts w:ascii="Ebrima" w:eastAsia="Ebrima" w:hAnsi="Ebrima" w:cs="Ebrima" w:hint="cs"/>
                <w:noProof/>
                <w:sz w:val="24"/>
                <w:szCs w:val="24"/>
                <w:rtl/>
              </w:rPr>
              <w:t>ߘߐ߫</w:t>
            </w:r>
            <w:r w:rsidRPr="003E0CD2">
              <w:rPr>
                <w:rStyle w:val="Hyperlink"/>
                <w:noProof/>
                <w:sz w:val="28"/>
                <w:szCs w:val="28"/>
              </w:rPr>
              <w:t>:</w:t>
            </w:r>
            <w:r w:rsidRPr="003E0CD2">
              <w:rPr>
                <w:noProof/>
                <w:webHidden/>
                <w:sz w:val="28"/>
                <w:szCs w:val="28"/>
              </w:rPr>
              <w:tab/>
            </w:r>
            <w:r w:rsidRPr="003E0CD2">
              <w:rPr>
                <w:noProof/>
                <w:webHidden/>
                <w:sz w:val="28"/>
                <w:szCs w:val="28"/>
              </w:rPr>
              <w:fldChar w:fldCharType="begin"/>
            </w:r>
            <w:r w:rsidRPr="003E0CD2">
              <w:rPr>
                <w:noProof/>
                <w:webHidden/>
                <w:sz w:val="28"/>
                <w:szCs w:val="28"/>
              </w:rPr>
              <w:instrText xml:space="preserve"> PAGEREF _Toc163478860 \h </w:instrText>
            </w:r>
            <w:r w:rsidRPr="003E0CD2">
              <w:rPr>
                <w:noProof/>
                <w:webHidden/>
                <w:sz w:val="28"/>
                <w:szCs w:val="28"/>
              </w:rPr>
            </w:r>
            <w:r w:rsidRPr="003E0CD2">
              <w:rPr>
                <w:noProof/>
                <w:webHidden/>
                <w:sz w:val="28"/>
                <w:szCs w:val="28"/>
              </w:rPr>
              <w:fldChar w:fldCharType="separate"/>
            </w:r>
            <w:r w:rsidR="009605AD">
              <w:rPr>
                <w:rFonts w:cs="Times New Roman"/>
                <w:noProof/>
                <w:webHidden/>
                <w:sz w:val="28"/>
                <w:szCs w:val="28"/>
                <w:rtl/>
              </w:rPr>
              <w:t>24</w:t>
            </w:r>
            <w:r w:rsidRPr="003E0CD2">
              <w:rPr>
                <w:noProof/>
                <w:webHidden/>
                <w:sz w:val="28"/>
                <w:szCs w:val="28"/>
              </w:rPr>
              <w:fldChar w:fldCharType="end"/>
            </w:r>
          </w:hyperlink>
        </w:p>
        <w:p w14:paraId="72B97397" w14:textId="2A6C67EA" w:rsidR="003E0CD2" w:rsidRPr="003E0CD2" w:rsidRDefault="003E0CD2" w:rsidP="00C042C9">
          <w:pPr>
            <w:pStyle w:val="TOC2"/>
            <w:rPr>
              <w:noProof/>
            </w:rPr>
          </w:pPr>
          <w:hyperlink w:anchor="_Toc163478861" w:history="1">
            <w:r w:rsidRPr="003E0CD2">
              <w:rPr>
                <w:rStyle w:val="Hyperlink"/>
                <w:rFonts w:ascii="Ebrima" w:hAnsi="Ebrima" w:cs="Ebrima" w:hint="cs"/>
                <w:noProof/>
                <w:sz w:val="24"/>
                <w:szCs w:val="24"/>
                <w:rtl/>
              </w:rPr>
              <w:t>ߒ</w:t>
            </w:r>
            <w:r w:rsidRPr="003E0CD2">
              <w:rPr>
                <w:rStyle w:val="Hyperlink"/>
                <w:noProof/>
                <w:sz w:val="28"/>
                <w:szCs w:val="28"/>
                <w:rtl/>
              </w:rPr>
              <w:t xml:space="preserve"> </w:t>
            </w:r>
            <w:r w:rsidRPr="003E0CD2">
              <w:rPr>
                <w:rStyle w:val="Hyperlink"/>
                <w:rFonts w:ascii="Ebrima" w:hAnsi="Ebrima" w:cs="Ebrima" w:hint="cs"/>
                <w:noProof/>
                <w:sz w:val="24"/>
                <w:szCs w:val="24"/>
                <w:rtl/>
              </w:rPr>
              <w:t>ߠߊ߫</w:t>
            </w:r>
            <w:r w:rsidRPr="003E0CD2">
              <w:rPr>
                <w:rStyle w:val="Hyperlink"/>
                <w:noProof/>
                <w:sz w:val="28"/>
                <w:szCs w:val="28"/>
                <w:rtl/>
              </w:rPr>
              <w:t xml:space="preserve"> </w:t>
            </w:r>
            <w:r w:rsidRPr="003E0CD2">
              <w:rPr>
                <w:rStyle w:val="Hyperlink"/>
                <w:rFonts w:ascii="Ebrima" w:hAnsi="Ebrima" w:cs="Ebrima" w:hint="cs"/>
                <w:noProof/>
                <w:sz w:val="24"/>
                <w:szCs w:val="24"/>
                <w:rtl/>
              </w:rPr>
              <w:t>ߞߎ߲߬ߠߊ߬ߘߌߦߊ</w:t>
            </w:r>
            <w:r w:rsidRPr="003E0CD2">
              <w:rPr>
                <w:rStyle w:val="Hyperlink"/>
                <w:noProof/>
                <w:sz w:val="28"/>
                <w:szCs w:val="28"/>
                <w:rtl/>
              </w:rPr>
              <w:t xml:space="preserve"> </w:t>
            </w:r>
            <w:r w:rsidRPr="003E0CD2">
              <w:rPr>
                <w:rStyle w:val="Hyperlink"/>
                <w:rFonts w:ascii="Ebrima" w:hAnsi="Ebrima" w:cs="Ebrima" w:hint="cs"/>
                <w:noProof/>
                <w:sz w:val="24"/>
                <w:szCs w:val="24"/>
                <w:rtl/>
              </w:rPr>
              <w:t>ߦߋ߫</w:t>
            </w:r>
            <w:r w:rsidRPr="003E0CD2">
              <w:rPr>
                <w:rStyle w:val="Hyperlink"/>
                <w:noProof/>
                <w:sz w:val="28"/>
                <w:szCs w:val="28"/>
                <w:rtl/>
              </w:rPr>
              <w:t xml:space="preserve"> </w:t>
            </w:r>
            <w:r w:rsidRPr="003E0CD2">
              <w:rPr>
                <w:rStyle w:val="Hyperlink"/>
                <w:rFonts w:ascii="Ebrima" w:hAnsi="Ebrima" w:cs="Ebrima" w:hint="cs"/>
                <w:noProof/>
                <w:sz w:val="24"/>
                <w:szCs w:val="24"/>
                <w:rtl/>
              </w:rPr>
              <w:t>ߒ</w:t>
            </w:r>
            <w:r w:rsidRPr="003E0CD2">
              <w:rPr>
                <w:rStyle w:val="Hyperlink"/>
                <w:noProof/>
                <w:sz w:val="28"/>
                <w:szCs w:val="28"/>
                <w:rtl/>
              </w:rPr>
              <w:t xml:space="preserve"> </w:t>
            </w:r>
            <w:r w:rsidRPr="003E0CD2">
              <w:rPr>
                <w:rStyle w:val="Hyperlink"/>
                <w:rFonts w:ascii="Ebrima" w:hAnsi="Ebrima" w:cs="Ebrima" w:hint="cs"/>
                <w:noProof/>
                <w:sz w:val="24"/>
                <w:szCs w:val="24"/>
                <w:rtl/>
              </w:rPr>
              <w:t>ߠߊ</w:t>
            </w:r>
            <w:r w:rsidRPr="003E0CD2">
              <w:rPr>
                <w:rStyle w:val="Hyperlink"/>
                <w:noProof/>
                <w:sz w:val="28"/>
                <w:szCs w:val="28"/>
                <w:rtl/>
              </w:rPr>
              <w:t xml:space="preserve"> </w:t>
            </w:r>
            <w:r w:rsidRPr="003E0CD2">
              <w:rPr>
                <w:rStyle w:val="Hyperlink"/>
                <w:rFonts w:ascii="Ebrima" w:hAnsi="Ebrima" w:cs="Ebrima" w:hint="cs"/>
                <w:noProof/>
                <w:sz w:val="24"/>
                <w:szCs w:val="24"/>
                <w:rtl/>
              </w:rPr>
              <w:t>ߛߌ߬ߟߊ߬ߡߦߊ</w:t>
            </w:r>
            <w:r w:rsidRPr="003E0CD2">
              <w:rPr>
                <w:rStyle w:val="Hyperlink"/>
                <w:noProof/>
                <w:sz w:val="28"/>
                <w:szCs w:val="28"/>
                <w:rtl/>
              </w:rPr>
              <w:t xml:space="preserve"> </w:t>
            </w:r>
            <w:r w:rsidRPr="003E0CD2">
              <w:rPr>
                <w:rStyle w:val="Hyperlink"/>
                <w:rFonts w:ascii="Ebrima" w:hAnsi="Ebrima" w:cs="Ebrima" w:hint="cs"/>
                <w:noProof/>
                <w:sz w:val="24"/>
                <w:szCs w:val="24"/>
                <w:rtl/>
              </w:rPr>
              <w:t>ߣߊߡߎ߲</w:t>
            </w:r>
            <w:r w:rsidRPr="003E0CD2">
              <w:rPr>
                <w:rStyle w:val="Hyperlink"/>
                <w:noProof/>
                <w:sz w:val="28"/>
                <w:szCs w:val="28"/>
                <w:rtl/>
              </w:rPr>
              <w:t xml:space="preserve"> </w:t>
            </w:r>
            <w:r w:rsidRPr="003E0CD2">
              <w:rPr>
                <w:rStyle w:val="Hyperlink"/>
                <w:rFonts w:ascii="Ebrima" w:hAnsi="Ebrima" w:cs="Ebrima" w:hint="cs"/>
                <w:noProof/>
                <w:sz w:val="24"/>
                <w:szCs w:val="24"/>
                <w:rtl/>
              </w:rPr>
              <w:t>ߠߋ߬</w:t>
            </w:r>
            <w:r w:rsidRPr="003E0CD2">
              <w:rPr>
                <w:rStyle w:val="Hyperlink"/>
                <w:noProof/>
                <w:sz w:val="28"/>
                <w:szCs w:val="28"/>
                <w:rtl/>
              </w:rPr>
              <w:t xml:space="preserve"> </w:t>
            </w:r>
            <w:r w:rsidRPr="003E0CD2">
              <w:rPr>
                <w:rStyle w:val="Hyperlink"/>
                <w:rFonts w:ascii="Ebrima" w:hAnsi="Ebrima" w:cs="Ebrima" w:hint="cs"/>
                <w:noProof/>
                <w:sz w:val="24"/>
                <w:szCs w:val="24"/>
                <w:rtl/>
              </w:rPr>
              <w:t>ߘߐ߫</w:t>
            </w:r>
            <w:r w:rsidRPr="003E0CD2">
              <w:rPr>
                <w:noProof/>
                <w:webHidden/>
              </w:rPr>
              <w:tab/>
            </w:r>
            <w:r w:rsidRPr="003E0CD2">
              <w:rPr>
                <w:noProof/>
                <w:webHidden/>
              </w:rPr>
              <w:fldChar w:fldCharType="begin"/>
            </w:r>
            <w:r w:rsidRPr="003E0CD2">
              <w:rPr>
                <w:noProof/>
                <w:webHidden/>
              </w:rPr>
              <w:instrText xml:space="preserve"> PAGEREF _Toc163478861 \h </w:instrText>
            </w:r>
            <w:r w:rsidRPr="003E0CD2">
              <w:rPr>
                <w:noProof/>
                <w:webHidden/>
              </w:rPr>
            </w:r>
            <w:r w:rsidRPr="003E0CD2">
              <w:rPr>
                <w:noProof/>
                <w:webHidden/>
              </w:rPr>
              <w:fldChar w:fldCharType="separate"/>
            </w:r>
            <w:r w:rsidR="009605AD">
              <w:rPr>
                <w:rFonts w:cs="Times New Roman"/>
                <w:noProof/>
                <w:webHidden/>
                <w:rtl/>
              </w:rPr>
              <w:t>26</w:t>
            </w:r>
            <w:r w:rsidRPr="003E0CD2">
              <w:rPr>
                <w:noProof/>
                <w:webHidden/>
              </w:rPr>
              <w:fldChar w:fldCharType="end"/>
            </w:r>
          </w:hyperlink>
        </w:p>
        <w:p w14:paraId="3595DE89" w14:textId="07E303B2" w:rsidR="003E0CD2" w:rsidRDefault="003E0CD2" w:rsidP="00C042C9">
          <w:pPr>
            <w:spacing w:line="276" w:lineRule="auto"/>
          </w:pPr>
          <w:r w:rsidRPr="003E0CD2">
            <w:rPr>
              <w:b/>
              <w:bCs/>
              <w:noProof/>
              <w:sz w:val="28"/>
              <w:szCs w:val="28"/>
            </w:rPr>
            <w:fldChar w:fldCharType="end"/>
          </w:r>
        </w:p>
      </w:sdtContent>
    </w:sdt>
    <w:p w14:paraId="2255B479" w14:textId="77777777" w:rsidR="00332D03" w:rsidRDefault="00332D03" w:rsidP="0096514C">
      <w:pPr>
        <w:spacing w:line="276" w:lineRule="auto"/>
        <w:ind w:left="27"/>
        <w:rPr>
          <w:rFonts w:cs="Times New Roman"/>
          <w:rtl/>
        </w:rPr>
        <w:sectPr w:rsidR="00332D03" w:rsidSect="00486FEB">
          <w:footerReference w:type="first" r:id="rId12"/>
          <w:pgSz w:w="8392" w:h="11907"/>
          <w:pgMar w:top="680" w:right="680" w:bottom="680" w:left="680" w:header="283" w:footer="283" w:gutter="0"/>
          <w:pgNumType w:start="4"/>
          <w:cols w:space="720"/>
          <w:titlePg/>
          <w:docGrid w:linePitch="435"/>
        </w:sectPr>
      </w:pPr>
    </w:p>
    <w:p w14:paraId="4CF95741" w14:textId="4A4636EB" w:rsidR="00332D03" w:rsidRPr="009605AD" w:rsidRDefault="009605AD" w:rsidP="0096514C">
      <w:pPr>
        <w:spacing w:line="276" w:lineRule="auto"/>
        <w:ind w:left="27"/>
        <w:rPr>
          <w:rFonts w:cstheme="minorBidi" w:hint="cs"/>
          <w:rtl/>
        </w:rPr>
        <w:sectPr w:rsidR="00332D03" w:rsidRPr="009605AD" w:rsidSect="0021654E">
          <w:pgSz w:w="8392" w:h="11907"/>
          <w:pgMar w:top="680" w:right="680" w:bottom="680" w:left="680" w:header="283" w:footer="283" w:gutter="0"/>
          <w:cols w:space="720"/>
          <w:titlePg/>
          <w:docGrid w:linePitch="435"/>
        </w:sectPr>
      </w:pPr>
      <w:r>
        <w:rPr>
          <w:rFonts w:cstheme="minorBidi" w:hint="cs"/>
          <w:noProof/>
        </w:rPr>
        <w:lastRenderedPageBreak/>
        <w:drawing>
          <wp:anchor distT="0" distB="0" distL="114300" distR="114300" simplePos="0" relativeHeight="251666432" behindDoc="0" locked="0" layoutInCell="1" allowOverlap="1" wp14:anchorId="02B5B1B0" wp14:editId="1BDB4BA9">
            <wp:simplePos x="0" y="0"/>
            <wp:positionH relativeFrom="page">
              <wp:posOffset>-30544</wp:posOffset>
            </wp:positionH>
            <wp:positionV relativeFrom="page">
              <wp:posOffset>0</wp:posOffset>
            </wp:positionV>
            <wp:extent cx="10659600" cy="7560000"/>
            <wp:effectExtent l="0" t="0" r="8890" b="3175"/>
            <wp:wrapNone/>
            <wp:docPr id="111123312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596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13D" w14:textId="24D15372" w:rsidR="00964B47" w:rsidRDefault="00146728" w:rsidP="0096514C">
      <w:pPr>
        <w:spacing w:line="276" w:lineRule="auto"/>
        <w:ind w:left="27"/>
      </w:pPr>
      <w:r>
        <w:rPr>
          <w:noProof/>
        </w:rPr>
        <w:lastRenderedPageBreak/>
        <w:drawing>
          <wp:anchor distT="0" distB="0" distL="114300" distR="114300" simplePos="0" relativeHeight="251661312" behindDoc="0" locked="0" layoutInCell="1" allowOverlap="1" wp14:anchorId="0D7B0313" wp14:editId="4A67B950">
            <wp:simplePos x="0" y="0"/>
            <wp:positionH relativeFrom="margin">
              <wp:posOffset>-5831205</wp:posOffset>
            </wp:positionH>
            <wp:positionV relativeFrom="margin">
              <wp:posOffset>-434340</wp:posOffset>
            </wp:positionV>
            <wp:extent cx="10728000" cy="7632000"/>
            <wp:effectExtent l="0" t="0" r="0" b="7620"/>
            <wp:wrapNone/>
            <wp:docPr id="23092850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28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64B47" w:rsidSect="0021654E">
      <w:pgSz w:w="8392" w:h="11907"/>
      <w:pgMar w:top="680" w:right="680" w:bottom="680" w:left="680" w:header="283" w:footer="283" w:gutter="0"/>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83113" w14:textId="77777777" w:rsidR="00815A7D" w:rsidRDefault="00815A7D">
      <w:r>
        <w:separator/>
      </w:r>
    </w:p>
  </w:endnote>
  <w:endnote w:type="continuationSeparator" w:id="0">
    <w:p w14:paraId="1E906FB6" w14:textId="77777777" w:rsidR="00815A7D" w:rsidRDefault="00815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F6A1FF3-079E-44EE-97EE-299AAD0C99C3}"/>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otus Linotype">
    <w:altName w:val="Calibri"/>
    <w:charset w:val="00"/>
    <w:family w:val="auto"/>
    <w:pitch w:val="default"/>
  </w:font>
  <w:font w:name="Ebrima">
    <w:panose1 w:val="02000000000000000000"/>
    <w:charset w:val="00"/>
    <w:family w:val="auto"/>
    <w:pitch w:val="variable"/>
    <w:sig w:usb0="A000005F" w:usb1="02000041" w:usb2="00000800" w:usb3="00000000" w:csb0="00000093" w:csb1="00000000"/>
    <w:embedRegular r:id="rId2" w:fontKey="{E7A74DC6-F062-4DE7-BD2D-651B62BCEA91}"/>
    <w:embedBold r:id="rId3" w:fontKey="{FF0B3DB5-E4F2-4B95-B3AB-C1F1086DB9D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409471AF-DFCF-46EB-8267-F94E43D764B4}"/>
    <w:embedItalic r:id="rId5" w:fontKey="{EB9D13F7-01BC-4787-83B6-1EC0151A7361}"/>
  </w:font>
  <w:font w:name="Calibri">
    <w:panose1 w:val="020F0502020204030204"/>
    <w:charset w:val="00"/>
    <w:family w:val="swiss"/>
    <w:pitch w:val="variable"/>
    <w:sig w:usb0="E4002EFF" w:usb1="C000247B" w:usb2="00000009" w:usb3="00000000" w:csb0="000001FF" w:csb1="00000000"/>
    <w:embedRegular r:id="rId6" w:fontKey="{918E8EA3-4084-4F7B-9EA9-A5B2E7348160}"/>
  </w:font>
  <w:font w:name="SimSun">
    <w:altName w:val="宋体"/>
    <w:panose1 w:val="02010600030101010101"/>
    <w:charset w:val="86"/>
    <w:family w:val="auto"/>
    <w:pitch w:val="variable"/>
    <w:sig w:usb0="00000203" w:usb1="288F0000" w:usb2="00000016" w:usb3="00000000" w:csb0="00040001" w:csb1="00000000"/>
  </w:font>
  <w:font w:name="29LT Bukra Bold">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9AA7E3B4-5B2E-48A3-90AD-73F3761EEA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8"/>
        <w:szCs w:val="28"/>
        <w:rtl/>
      </w:rPr>
      <w:id w:val="-1763598032"/>
      <w:docPartObj>
        <w:docPartGallery w:val="Page Numbers (Bottom of Page)"/>
        <w:docPartUnique/>
      </w:docPartObj>
    </w:sdtPr>
    <w:sdtContent>
      <w:p w14:paraId="1148E22E" w14:textId="77777777" w:rsidR="00DF727B" w:rsidRPr="007A439E" w:rsidRDefault="00DF727B">
        <w:pPr>
          <w:pStyle w:val="Footer"/>
          <w:jc w:val="center"/>
          <w:rPr>
            <w:b/>
            <w:bCs/>
            <w:sz w:val="28"/>
            <w:szCs w:val="28"/>
          </w:rPr>
        </w:pPr>
        <w:r w:rsidRPr="007A439E">
          <w:rPr>
            <w:b/>
            <w:bCs/>
            <w:sz w:val="28"/>
            <w:szCs w:val="28"/>
          </w:rPr>
          <w:fldChar w:fldCharType="begin"/>
        </w:r>
        <w:r w:rsidRPr="007A439E">
          <w:rPr>
            <w:b/>
            <w:bCs/>
            <w:sz w:val="28"/>
            <w:szCs w:val="28"/>
          </w:rPr>
          <w:instrText>PAGE   \* MERGEFORMAT</w:instrText>
        </w:r>
        <w:r w:rsidRPr="007A439E">
          <w:rPr>
            <w:b/>
            <w:bCs/>
            <w:sz w:val="28"/>
            <w:szCs w:val="28"/>
          </w:rPr>
          <w:fldChar w:fldCharType="separate"/>
        </w:r>
        <w:r w:rsidRPr="007A439E">
          <w:rPr>
            <w:b/>
            <w:bCs/>
            <w:sz w:val="28"/>
            <w:szCs w:val="28"/>
            <w:rtl/>
            <w:lang w:val="ar-SA"/>
          </w:rPr>
          <w:t>2</w:t>
        </w:r>
        <w:r w:rsidRPr="007A439E">
          <w:rPr>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8"/>
        <w:szCs w:val="28"/>
        <w:rtl/>
      </w:rPr>
      <w:id w:val="-1899045556"/>
      <w:docPartObj>
        <w:docPartGallery w:val="Page Numbers (Bottom of Page)"/>
        <w:docPartUnique/>
      </w:docPartObj>
    </w:sdtPr>
    <w:sdtContent>
      <w:p w14:paraId="387DDB93" w14:textId="77777777" w:rsidR="00DF727B" w:rsidRPr="007A439E" w:rsidRDefault="00DF727B">
        <w:pPr>
          <w:pStyle w:val="Footer"/>
          <w:jc w:val="center"/>
          <w:rPr>
            <w:b/>
            <w:bCs/>
            <w:sz w:val="28"/>
            <w:szCs w:val="28"/>
          </w:rPr>
        </w:pPr>
        <w:r w:rsidRPr="007A439E">
          <w:rPr>
            <w:b/>
            <w:bCs/>
            <w:sz w:val="28"/>
            <w:szCs w:val="28"/>
          </w:rPr>
          <w:fldChar w:fldCharType="begin"/>
        </w:r>
        <w:r w:rsidRPr="007A439E">
          <w:rPr>
            <w:b/>
            <w:bCs/>
            <w:sz w:val="28"/>
            <w:szCs w:val="28"/>
          </w:rPr>
          <w:instrText>PAGE   \* MERGEFORMAT</w:instrText>
        </w:r>
        <w:r w:rsidRPr="007A439E">
          <w:rPr>
            <w:b/>
            <w:bCs/>
            <w:sz w:val="28"/>
            <w:szCs w:val="28"/>
          </w:rPr>
          <w:fldChar w:fldCharType="separate"/>
        </w:r>
        <w:r w:rsidRPr="007A439E">
          <w:rPr>
            <w:b/>
            <w:bCs/>
            <w:sz w:val="28"/>
            <w:szCs w:val="28"/>
            <w:rtl/>
            <w:lang w:val="ar-SA"/>
          </w:rPr>
          <w:t>2</w:t>
        </w:r>
        <w:r w:rsidRPr="007A439E">
          <w:rPr>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73301" w14:textId="77777777" w:rsidR="00815A7D" w:rsidRDefault="00815A7D">
      <w:r>
        <w:separator/>
      </w:r>
    </w:p>
  </w:footnote>
  <w:footnote w:type="continuationSeparator" w:id="0">
    <w:p w14:paraId="1F95F23A" w14:textId="77777777" w:rsidR="00815A7D" w:rsidRDefault="00815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E" w14:textId="77777777" w:rsidR="00964B47" w:rsidRDefault="00964B47">
    <w:pPr>
      <w:pBdr>
        <w:top w:val="nil"/>
        <w:left w:val="nil"/>
        <w:bottom w:val="nil"/>
        <w:right w:val="nil"/>
        <w:between w:val="nil"/>
      </w:pBdr>
      <w:jc w:val="right"/>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F" w14:textId="77777777" w:rsidR="00964B47" w:rsidRDefault="00964B47">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1C2C62"/>
    <w:multiLevelType w:val="multilevel"/>
    <w:tmpl w:val="DDBC2E86"/>
    <w:lvl w:ilvl="0">
      <w:start w:val="1"/>
      <w:numFmt w:val="bullet"/>
      <w:lvlText w:val="▪"/>
      <w:lvlJc w:val="left"/>
      <w:pPr>
        <w:ind w:left="747" w:hanging="360"/>
      </w:pPr>
      <w:rPr>
        <w:rFonts w:ascii="Noto Sans Symbols" w:eastAsia="Noto Sans Symbols" w:hAnsi="Noto Sans Symbols" w:cs="Noto Sans Symbols"/>
        <w:vertAlign w:val="baseline"/>
      </w:rPr>
    </w:lvl>
    <w:lvl w:ilvl="1">
      <w:numFmt w:val="bullet"/>
      <w:lvlText w:val="-"/>
      <w:lvlJc w:val="left"/>
      <w:pPr>
        <w:ind w:left="1467" w:hanging="360"/>
      </w:pPr>
      <w:rPr>
        <w:rFonts w:ascii="Arial" w:eastAsia="Arial" w:hAnsi="Arial" w:cs="Arial"/>
        <w:vertAlign w:val="baseline"/>
      </w:rPr>
    </w:lvl>
    <w:lvl w:ilvl="2">
      <w:start w:val="1"/>
      <w:numFmt w:val="bullet"/>
      <w:lvlText w:val="▪"/>
      <w:lvlJc w:val="left"/>
      <w:pPr>
        <w:ind w:left="2187" w:hanging="360"/>
      </w:pPr>
      <w:rPr>
        <w:rFonts w:ascii="Noto Sans Symbols" w:eastAsia="Noto Sans Symbols" w:hAnsi="Noto Sans Symbols" w:cs="Noto Sans Symbols"/>
        <w:vertAlign w:val="baseline"/>
      </w:rPr>
    </w:lvl>
    <w:lvl w:ilvl="3">
      <w:start w:val="1"/>
      <w:numFmt w:val="bullet"/>
      <w:lvlText w:val="●"/>
      <w:lvlJc w:val="left"/>
      <w:pPr>
        <w:ind w:left="2907" w:hanging="360"/>
      </w:pPr>
      <w:rPr>
        <w:rFonts w:ascii="Noto Sans Symbols" w:eastAsia="Noto Sans Symbols" w:hAnsi="Noto Sans Symbols" w:cs="Noto Sans Symbols"/>
        <w:vertAlign w:val="baseline"/>
      </w:rPr>
    </w:lvl>
    <w:lvl w:ilvl="4">
      <w:start w:val="1"/>
      <w:numFmt w:val="bullet"/>
      <w:lvlText w:val="o"/>
      <w:lvlJc w:val="left"/>
      <w:pPr>
        <w:ind w:left="3627" w:hanging="360"/>
      </w:pPr>
      <w:rPr>
        <w:rFonts w:ascii="Courier New" w:eastAsia="Courier New" w:hAnsi="Courier New" w:cs="Courier New"/>
        <w:vertAlign w:val="baseline"/>
      </w:rPr>
    </w:lvl>
    <w:lvl w:ilvl="5">
      <w:start w:val="1"/>
      <w:numFmt w:val="bullet"/>
      <w:lvlText w:val="▪"/>
      <w:lvlJc w:val="left"/>
      <w:pPr>
        <w:ind w:left="4347" w:hanging="360"/>
      </w:pPr>
      <w:rPr>
        <w:rFonts w:ascii="Noto Sans Symbols" w:eastAsia="Noto Sans Symbols" w:hAnsi="Noto Sans Symbols" w:cs="Noto Sans Symbols"/>
        <w:vertAlign w:val="baseline"/>
      </w:rPr>
    </w:lvl>
    <w:lvl w:ilvl="6">
      <w:start w:val="1"/>
      <w:numFmt w:val="bullet"/>
      <w:lvlText w:val="●"/>
      <w:lvlJc w:val="left"/>
      <w:pPr>
        <w:ind w:left="5067" w:hanging="360"/>
      </w:pPr>
      <w:rPr>
        <w:rFonts w:ascii="Noto Sans Symbols" w:eastAsia="Noto Sans Symbols" w:hAnsi="Noto Sans Symbols" w:cs="Noto Sans Symbols"/>
        <w:vertAlign w:val="baseline"/>
      </w:rPr>
    </w:lvl>
    <w:lvl w:ilvl="7">
      <w:start w:val="1"/>
      <w:numFmt w:val="bullet"/>
      <w:lvlText w:val="o"/>
      <w:lvlJc w:val="left"/>
      <w:pPr>
        <w:ind w:left="5787" w:hanging="360"/>
      </w:pPr>
      <w:rPr>
        <w:rFonts w:ascii="Courier New" w:eastAsia="Courier New" w:hAnsi="Courier New" w:cs="Courier New"/>
        <w:vertAlign w:val="baseline"/>
      </w:rPr>
    </w:lvl>
    <w:lvl w:ilvl="8">
      <w:start w:val="1"/>
      <w:numFmt w:val="bullet"/>
      <w:lvlText w:val="▪"/>
      <w:lvlJc w:val="left"/>
      <w:pPr>
        <w:ind w:left="6507" w:hanging="360"/>
      </w:pPr>
      <w:rPr>
        <w:rFonts w:ascii="Noto Sans Symbols" w:eastAsia="Noto Sans Symbols" w:hAnsi="Noto Sans Symbols" w:cs="Noto Sans Symbols"/>
        <w:vertAlign w:val="baseline"/>
      </w:rPr>
    </w:lvl>
  </w:abstractNum>
  <w:num w:numId="1" w16cid:durableId="642004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B47"/>
    <w:rsid w:val="00054B4F"/>
    <w:rsid w:val="000608D3"/>
    <w:rsid w:val="00063AE2"/>
    <w:rsid w:val="00107342"/>
    <w:rsid w:val="001334A7"/>
    <w:rsid w:val="00134179"/>
    <w:rsid w:val="00146728"/>
    <w:rsid w:val="001741FC"/>
    <w:rsid w:val="001C3118"/>
    <w:rsid w:val="001F640A"/>
    <w:rsid w:val="0021654E"/>
    <w:rsid w:val="00246147"/>
    <w:rsid w:val="00331BF0"/>
    <w:rsid w:val="00332D03"/>
    <w:rsid w:val="003366AD"/>
    <w:rsid w:val="003E0CD2"/>
    <w:rsid w:val="00437A25"/>
    <w:rsid w:val="00486FEB"/>
    <w:rsid w:val="00493ADA"/>
    <w:rsid w:val="005A32B4"/>
    <w:rsid w:val="005A6997"/>
    <w:rsid w:val="005B401B"/>
    <w:rsid w:val="0063796A"/>
    <w:rsid w:val="00670589"/>
    <w:rsid w:val="0068340D"/>
    <w:rsid w:val="006D0FEF"/>
    <w:rsid w:val="006E30B4"/>
    <w:rsid w:val="00733870"/>
    <w:rsid w:val="00754131"/>
    <w:rsid w:val="007B5950"/>
    <w:rsid w:val="007B5A16"/>
    <w:rsid w:val="007C3375"/>
    <w:rsid w:val="00815A7D"/>
    <w:rsid w:val="008627E2"/>
    <w:rsid w:val="009605AD"/>
    <w:rsid w:val="00964B47"/>
    <w:rsid w:val="0096514C"/>
    <w:rsid w:val="00981D50"/>
    <w:rsid w:val="009B4E2B"/>
    <w:rsid w:val="00A61276"/>
    <w:rsid w:val="00B206BE"/>
    <w:rsid w:val="00B30329"/>
    <w:rsid w:val="00B544A1"/>
    <w:rsid w:val="00BE355C"/>
    <w:rsid w:val="00C042C9"/>
    <w:rsid w:val="00C30B0B"/>
    <w:rsid w:val="00C8594A"/>
    <w:rsid w:val="00CE2B3C"/>
    <w:rsid w:val="00D245E0"/>
    <w:rsid w:val="00D95ECE"/>
    <w:rsid w:val="00DF727B"/>
    <w:rsid w:val="00E932D1"/>
    <w:rsid w:val="00F61A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626B2"/>
  <w15:docId w15:val="{30E00695-C56D-4D9A-A149-10D2DE0D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otus Linotype" w:eastAsia="Lotus Linotype" w:hAnsi="Lotus Linotype" w:cs="Lotus Linotype"/>
        <w:sz w:val="32"/>
        <w:szCs w:val="32"/>
        <w:lang w:val="en-US" w:eastAsia="en-US" w:bidi="ar-SA"/>
      </w:rPr>
    </w:rPrDefault>
    <w:pPrDefault>
      <w:pPr>
        <w:widowControl w:val="0"/>
        <w:bidi/>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3E0CD2"/>
    <w:pPr>
      <w:widowControl/>
      <w:tabs>
        <w:tab w:val="left" w:pos="4421"/>
      </w:tabs>
      <w:spacing w:line="276" w:lineRule="auto"/>
      <w:jc w:val="center"/>
      <w:outlineLvl w:val="0"/>
    </w:pPr>
    <w:rPr>
      <w:rFonts w:ascii="Ebrima" w:eastAsia="Ebrima" w:hAnsi="Ebrima" w:cs="Ebrima"/>
      <w:bCs/>
      <w:color w:val="2F5496"/>
      <w:sz w:val="28"/>
      <w:szCs w:val="28"/>
    </w:rPr>
  </w:style>
  <w:style w:type="paragraph" w:styleId="Heading2">
    <w:name w:val="heading 2"/>
    <w:basedOn w:val="Normal"/>
    <w:next w:val="Normal"/>
    <w:uiPriority w:val="9"/>
    <w:unhideWhenUsed/>
    <w:qFormat/>
    <w:rsid w:val="001F640A"/>
    <w:pPr>
      <w:widowControl/>
      <w:tabs>
        <w:tab w:val="left" w:pos="4421"/>
      </w:tabs>
      <w:spacing w:before="120" w:after="120"/>
      <w:jc w:val="center"/>
      <w:outlineLvl w:val="1"/>
    </w:pPr>
    <w:rPr>
      <w:rFonts w:ascii="Ebrima" w:eastAsia="Ebrima" w:hAnsi="Ebrima" w:cs="Ebrima"/>
      <w:bCs/>
      <w:color w:val="2F5496"/>
      <w:sz w:val="28"/>
      <w:szCs w:val="28"/>
    </w:rPr>
  </w:style>
  <w:style w:type="paragraph" w:styleId="Heading3">
    <w:name w:val="heading 3"/>
    <w:basedOn w:val="Normal"/>
    <w:next w:val="Normal"/>
    <w:uiPriority w:val="9"/>
    <w:unhideWhenUsed/>
    <w:qFormat/>
    <w:rsid w:val="00DF727B"/>
    <w:pPr>
      <w:widowControl/>
      <w:tabs>
        <w:tab w:val="left" w:pos="4421"/>
      </w:tabs>
      <w:spacing w:line="264" w:lineRule="auto"/>
      <w:outlineLvl w:val="2"/>
    </w:pPr>
    <w:rPr>
      <w:rFonts w:ascii="Ebrima" w:eastAsia="Ebrima" w:hAnsi="Ebrima" w:cs="Ebrima"/>
      <w:b/>
      <w:bCs/>
      <w:color w:val="943634" w:themeColor="accent2" w:themeShade="BF"/>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7C3375"/>
    <w:pPr>
      <w:tabs>
        <w:tab w:val="center" w:pos="4680"/>
        <w:tab w:val="right" w:pos="9360"/>
      </w:tabs>
    </w:pPr>
  </w:style>
  <w:style w:type="character" w:customStyle="1" w:styleId="FooterChar">
    <w:name w:val="Footer Char"/>
    <w:basedOn w:val="DefaultParagraphFont"/>
    <w:link w:val="Footer"/>
    <w:uiPriority w:val="99"/>
    <w:rsid w:val="007C3375"/>
  </w:style>
  <w:style w:type="paragraph" w:styleId="TOCHeading">
    <w:name w:val="TOC Heading"/>
    <w:basedOn w:val="Heading1"/>
    <w:next w:val="Normal"/>
    <w:uiPriority w:val="39"/>
    <w:unhideWhenUsed/>
    <w:qFormat/>
    <w:rsid w:val="003E0CD2"/>
    <w:pPr>
      <w:keepNext/>
      <w:keepLines/>
      <w:tabs>
        <w:tab w:val="clear" w:pos="4421"/>
      </w:tabs>
      <w:bidi w:val="0"/>
      <w:spacing w:before="240" w:line="259" w:lineRule="auto"/>
      <w:jc w:val="left"/>
      <w:outlineLvl w:val="9"/>
    </w:pPr>
    <w:rPr>
      <w:rFonts w:asciiTheme="majorHAnsi" w:eastAsiaTheme="majorEastAsia" w:hAnsiTheme="majorHAnsi" w:cstheme="majorBidi"/>
      <w:bCs w:val="0"/>
      <w:color w:val="365F91" w:themeColor="accent1" w:themeShade="BF"/>
      <w:sz w:val="32"/>
      <w:szCs w:val="32"/>
    </w:rPr>
  </w:style>
  <w:style w:type="paragraph" w:styleId="TOC2">
    <w:name w:val="toc 2"/>
    <w:basedOn w:val="Normal"/>
    <w:next w:val="Normal"/>
    <w:autoRedefine/>
    <w:uiPriority w:val="39"/>
    <w:unhideWhenUsed/>
    <w:rsid w:val="00C042C9"/>
    <w:pPr>
      <w:tabs>
        <w:tab w:val="right" w:leader="dot" w:pos="7022"/>
      </w:tabs>
      <w:spacing w:line="276" w:lineRule="auto"/>
    </w:pPr>
  </w:style>
  <w:style w:type="paragraph" w:styleId="TOC3">
    <w:name w:val="toc 3"/>
    <w:basedOn w:val="Normal"/>
    <w:next w:val="Normal"/>
    <w:autoRedefine/>
    <w:uiPriority w:val="39"/>
    <w:unhideWhenUsed/>
    <w:rsid w:val="003E0CD2"/>
    <w:pPr>
      <w:spacing w:after="100"/>
      <w:ind w:left="640"/>
    </w:pPr>
  </w:style>
  <w:style w:type="paragraph" w:styleId="TOC1">
    <w:name w:val="toc 1"/>
    <w:basedOn w:val="Normal"/>
    <w:next w:val="Normal"/>
    <w:autoRedefine/>
    <w:uiPriority w:val="39"/>
    <w:unhideWhenUsed/>
    <w:rsid w:val="003E0CD2"/>
    <w:pPr>
      <w:spacing w:after="100"/>
    </w:pPr>
  </w:style>
  <w:style w:type="character" w:styleId="Hyperlink">
    <w:name w:val="Hyperlink"/>
    <w:basedOn w:val="DefaultParagraphFont"/>
    <w:uiPriority w:val="99"/>
    <w:unhideWhenUsed/>
    <w:rsid w:val="003E0CD2"/>
    <w:rPr>
      <w:color w:val="0000FF" w:themeColor="hyperlink"/>
      <w:u w:val="single"/>
    </w:rPr>
  </w:style>
  <w:style w:type="paragraph" w:styleId="Header">
    <w:name w:val="header"/>
    <w:basedOn w:val="Normal"/>
    <w:link w:val="HeaderChar"/>
    <w:uiPriority w:val="99"/>
    <w:unhideWhenUsed/>
    <w:rsid w:val="00DF727B"/>
    <w:pPr>
      <w:tabs>
        <w:tab w:val="center" w:pos="4320"/>
        <w:tab w:val="right" w:pos="8640"/>
      </w:tabs>
    </w:pPr>
  </w:style>
  <w:style w:type="character" w:customStyle="1" w:styleId="HeaderChar">
    <w:name w:val="Header Char"/>
    <w:basedOn w:val="DefaultParagraphFont"/>
    <w:link w:val="Header"/>
    <w:uiPriority w:val="99"/>
    <w:rsid w:val="00DF727B"/>
  </w:style>
  <w:style w:type="paragraph" w:customStyle="1" w:styleId="a">
    <w:name w:val="فرعي"/>
    <w:basedOn w:val="Normal"/>
    <w:link w:val="Char"/>
    <w:qFormat/>
    <w:rsid w:val="00DF727B"/>
    <w:pPr>
      <w:widowControl/>
      <w:pBdr>
        <w:top w:val="nil"/>
        <w:left w:val="nil"/>
        <w:bottom w:val="nil"/>
        <w:right w:val="nil"/>
        <w:between w:val="nil"/>
      </w:pBdr>
      <w:tabs>
        <w:tab w:val="left" w:pos="4421"/>
      </w:tabs>
      <w:spacing w:line="264" w:lineRule="auto"/>
      <w:ind w:firstLine="340"/>
    </w:pPr>
    <w:rPr>
      <w:rFonts w:ascii="Arial" w:eastAsia="Arial" w:hAnsi="Arial" w:cs="Arial"/>
      <w:b/>
      <w:bCs/>
      <w:color w:val="E36C0A" w:themeColor="accent6" w:themeShade="BF"/>
      <w:sz w:val="24"/>
      <w:szCs w:val="24"/>
    </w:rPr>
  </w:style>
  <w:style w:type="character" w:customStyle="1" w:styleId="Char">
    <w:name w:val="فرعي Char"/>
    <w:basedOn w:val="DefaultParagraphFont"/>
    <w:link w:val="a"/>
    <w:rsid w:val="00DF727B"/>
    <w:rPr>
      <w:rFonts w:ascii="Arial" w:eastAsia="Arial" w:hAnsi="Arial" w:cs="Arial"/>
      <w:b/>
      <w:bCs/>
      <w:color w:val="E36C0A" w:themeColor="accent6"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1030</TotalTime>
  <Pages>1</Pages>
  <Words>6680</Words>
  <Characters>38082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Eng-Moaaz Samir</dc:creator>
  <cp:lastModifiedBy>spider</cp:lastModifiedBy>
  <cp:revision>53</cp:revision>
  <cp:lastPrinted>2025-04-05T16:09:00Z</cp:lastPrinted>
  <dcterms:created xsi:type="dcterms:W3CDTF">2024-04-08T12:23:00Z</dcterms:created>
  <dcterms:modified xsi:type="dcterms:W3CDTF">2025-04-05T16:10:00Z</dcterms:modified>
</cp:coreProperties>
</file>