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De Islam</w:t>
      </w:r>
      <w:bookmarkEnd w:id="1"/>
    </w:p>
    <w:p>
      <w:pPr>
        <w:pStyle w:val="Heading2"/>
      </w:pPr>
      <w:bookmarkStart w:id="2" w:name="_Toc2"/>
      <w:r>
        <w:t>Een korte verhandeling over de Islam volgens de Qoran en de Soenna van de profeet (vrede zij met hem).</w:t>
      </w:r>
      <w:bookmarkEnd w:id="2"/>
    </w:p>
    <w:p>
      <w:pPr>
        <w:jc w:val="start"/>
      </w:pPr>
      <w:r>
        <w:rPr/>
        <w:t xml:space="preserve">Dit is een belangrijke verhandeling die een beknopte inleiding tot de Islam biedt. Het illustreert de meest pijlers, leringen en schoonheden, ontleend aan zijn oorspronkelijke bronnen, namelijk de edele qoran en de soenna van de profeet (vrede zij met hem). Dit traktaat is gericht tot alle volwassene personen, zowel moslims als niet-moslims, in alle talen, in alle tijden en overal, ongeacht de veranderende omstandigheden.</w:t>
      </w:r>
    </w:p>
    <w:p>
      <w:pPr>
        <w:jc w:val="center"/>
      </w:pPr>
      <w:r>
        <w:rPr/>
        <w:t xml:space="preserve">(Een versie die gebaseerd is op bewijs uit de Heilige qoran en de soenna van de profeet)</w:t>
      </w:r>
    </w:p>
    <w:p>
      <w:pPr>
        <w:pStyle w:val="Heading1"/>
      </w:pPr>
      <w:bookmarkStart w:id="3" w:name="_Toc3"/>
      <w:r>
        <w:t>1.  De Islam is de boodschap van Allah aan alle mensen, omdat het de eeuwige goddelijke boodschap is.</w:t>
      </w:r>
      <w:bookmarkEnd w:id="3"/>
    </w:p>
    <w:p>
      <w:pPr>
        <w:jc w:val="both"/>
      </w:pPr>
      <w:r>
        <w:rPr/>
        <w:t xml:space="preserve">De Islam is de boodschap van Allah aan alle mensen, zoals Hij verheven is, zegt:{ وَمَآ أَرۡسَلۡنَٰكَ إِلَّا كَآفَّةٗ لِّلنَّاسِ بَشِيرٗا وَنَذِيرٗا وَلَٰكِنَّ أَكۡثَرَ ٱلنَّاسِ لَا يَعۡلَمُونَ} (Wij hebben jou slechts als brenger van blijde tijdingen en als waarschuwer naar alle mensen gezonden, maar de meeste mensen weten het niet)[Soerat Saba'a:28].En Allah, de Verhevene, zegt:{ قُلْ يَا أَيُّهَا النَّاسُ إِنِّي رَسُولُ اللَّهِ إِلَيْكُمْ جَمِيعًا} (Zeg: O mensen, waarlijk, ik ben de boodschapper van Allah voor jullie allen)[Al-A'raf:158]En Allah, de Verhevene, zegt:{يَا أَيُّهَا النَّاسُ قَدْ جَاءَكُمُ الرَّسُولُ بِالْحَقِّ مِن رَّبِّكُمْ فَآمِنُوا خَيْرًا لَّكُمْ ۚ وَإِن تَكْفُرُوا فَإِنَّ لِلَّهِ مَا فِي السَّمَاوَاتِ وَالْأَرْضِ ۚ وَكَانَ اللَّهُ عَلِيمًا حَكِيمًا} (O mensen, voorwaar, de boodschapper is tot jullie gekomen met de waarheid van jullie Heer, dus geloof, het is beter voor jullie. Maar als jullie ongelovig zijn, waarlijk, aan Allah behoort wat er in de hemelen en op aarde is. En Allah is Alwetend, Alwijs)[An-Nisa:170].</w:t>
      </w:r>
    </w:p>
    <w:p>
      <w:pPr>
        <w:jc w:val="both"/>
      </w:pPr>
      <w:r>
        <w:rPr/>
        <w:t xml:space="preserve">De Islam is de eeuwige goddelijke boodschap en de laatste van de goddelijke boodschappen. Allah, de Verhevene, zegt:{مَّا كَانَ مُحَمَّدٌ أَبَا أَحَدٍ مِّن رِّجَالِكُمْ وَلَٰكِن رَّسُولَ اللَّهِ وَخَاتَمَ النَّبِيِّينَ ۗ وَكَانَ اللَّهُ بِكُلِّ شَيْءٍ عَلِيمًا} (Mohammad is niet de vader van één van jullie mannen, maar de boodschapper van Allah en het zegel van de profeten. Allah is Alwetend over alles)[Al-Ahzab:40].</w:t>
      </w:r>
    </w:p>
    <w:p>
      <w:pPr>
        <w:pStyle w:val="Heading1"/>
      </w:pPr>
      <w:bookmarkStart w:id="4" w:name="_Toc4"/>
      <w:r>
        <w:t>2- Dr Islam, als godsdienst, is niet uitsluitend gericht tot een specifieke etnische groep, maar is de godsdienst van Allah voor alle mensen.</w:t>
      </w:r>
      <w:bookmarkEnd w:id="4"/>
    </w:p>
    <w:p>
      <w:pPr>
        <w:jc w:val="both"/>
      </w:pPr>
      <w:r>
        <w:rPr/>
        <w:t xml:space="preserve">en de Islam, als godsdienst, is niet uitsluitend gericht tot een specifieke etnische groep  of volk, maar het is de religie van Allah voor alle mensen. Het eerste gebod in de Koran is het woord van de Verhevene:{يَا أَيُّهَا النَّاسُ اعْبُدُوا رَبَّكُمُ الَّذِي خَلَقَكُمْ وَالَّذِينَ مِن قَبْلِكُمْ لَعَلَّكُمْ تَتَّقُونَ} {O mensen, aanbid jullie Heer, Degene Die jullie heeft geschapen, en degenen vóór jullie, opdat jullie godsvruchtigheid zullen hebben}[Al-Baqara:21].En Allah, de Verhevene, zegt:{يَا أَيُّهَا النَّاسُ اتَّقُوا رَبَّكُمُ الَّذِي خَلَقَكُم مِّن نَّفْسٍ وَاحِدَةٍ وَخَلَقَ مِنْهَا زَوْجَهَا وَبَثَّ مِنْهُمَا رِجَالًا كَثِيرًا وَنِسَاءً } (O mensen, vrees jullie Heer, Die jullie schiep uit één ziel en daaruit zijn partner schiep, en uit hen beiden verspreidde Hij vele mannen en vrouwen)[An-Nisa: 1].En Ibn Omar, moge Allah tevreden zijn met hen beiden, zei dat de boodschapper van Allah (vrede zij met hem), de mensen toesprak op de dag van de verovering van Mekka en zei:(O mensen, waarlijk, Allah heeft de ketenen van de onwetendheid van jullie weggenomen, en jullie hebben jezelf verheven door je afkomst. Mensen zijn van twee soorten: een rechtvaardige, vrome, nobele persoon bij Allah, en een zondige, ellendige persoon die licht wordt opgenomen door Allah. En de mensen zijn de kinderen van Adam, geschapen door Allah uit stof. Allah zegt: 'O mensen, voorzeker, Wij hebben jullie uit man en vrouw geschapen en Wij hebben jullie tot volkeren en stammen gemaakt opdat jullie elkaar zouden kennen. Voorwaar, de meest nobele onder jullie bij Allah is degene met de meeste godsvrucht onder jullie. Voorwaar, Allah is Alwetend, Alkundig) (Al-[Hoedjoerat:13]"Overgeleverd door At-Tirmidhi (3270).In de geboden van de Edele Koran en de bevelen van de profeet (vrede zij met hem) zul je geen wetgeving vinden die specifiek gericht is op een bepaald volk, rekening houdend met hun afkomst, nationaliteit of geslacht.</w:t>
      </w:r>
    </w:p>
    <w:p>
      <w:pPr>
        <w:pStyle w:val="Heading1"/>
      </w:pPr>
      <w:bookmarkStart w:id="5" w:name="_Toc5"/>
      <w:r>
        <w:t>3.  De Islam is de goddelijke boodschap die gezonden is om alle boodschappen van de vorige profeten en boodschappers (vrede zij met hen) die naar hun respectieve volkeren gezonden zijn, aan te vullen.</w:t>
      </w:r>
      <w:bookmarkEnd w:id="5"/>
    </w:p>
    <w:p>
      <w:pPr>
        <w:jc w:val="both"/>
      </w:pPr>
      <w:r>
        <w:rPr/>
        <w:t xml:space="preserve">De Islam houd in de boodschap van Allah die gekomen is om de vorige boodschap (Die afkomstig zijn van profeten) te vervolmaken.Vrede en zegeningen zijn met alle profeten:{ إِنَّا أَوْحَيْنَا إِلَيْكَ كَمَا أَوْحَيْنَا إِلَىٰ نُوحٍ وَالنَّبِيِّينَ مِن بَعْدِهِ ۚ وَأَوْحَيْنَا إِلَىٰ إِبْرَاهِيمَ وَإِسْمَاعِيلَ وَإِسْحَاقَ وَيَعْقُوبَ وَالْأَسْبَاطِ وَعِيسَىٰ وَأَيُّوبَ وَيُونُسَ وَهَارُونَ وَسُلَيْمَانَ ۚ وَآتَيْنَا دَاوُودَ زَبُورًا} (Waarlijk, Wij hebben aan jou geopenbaard zoals Wij aan Noeh en de profeten na hem hebben geopenbaard. En Wij hebben aan Ibrahim, Ismaël, Izaak, Jakob en de stammen, aan Issa, Ayoeb, Yoenoes, Haroen en Soeleiman geopenbaard. En aan Daoud hebben Wij de zaboer gegeven)[An-Nisa:163].En deze religie, die Allah heeft geopenbaard aan de boodschapper Mohammad (vrede zij met hem zijn), is de religie die Allah eerder heeft voorgeschreven aan de vorige profeten en waar zij mee zijn belast. Allah, de Verhevene, zegt:{شَرَعَ لَكُم مِّنَ الدِّينِ مَا وَصَّىٰ بِهِ نُوحًا وَالَّذِي أَوْحَيْنَا إِلَيْكَ وَمَا وَصَّيْنَا بِهِ إِبْرَاهِيمَ وَمُوسَىٰ وَعِيسَىٰ ۖ أَنْ أَقِيمُوا الدِّينَ وَلَا تَتَفَرَّقُوا فِيهِ ۚ كَبُرَ عَلَى الْمُشْرِكِينَ مَا تَدْعُوهُمْ إِلَيْهِ ۚ اللَّهُ يَجْتَبِي إِلَيْهِ مَن يَشَاءُ وَيَهْدِي إِلَيْهِ مَن يُنِيبُ} (Hij heeft voor jullie een wetgeving vastgesteld in de godsdienst, zoals Hij aan Noeh heeft bevolen, en wat Wij aan jou hebben geopenbaard, en wat Wij aan Ibrahim, Moessa en Issa hebben bevolen: 'Stel de godsdienst vast en wees niet verdeeld daarin.' Het is voor de polytheïsten moeilijk waar jij hen toe oproept. Allah kiest voor Zichzelf wie Hij wil en leidt naar Zich toe wie zich tot Hem wendt)[Ash-Shoera:13].En hetgeen Allah aan de boodschapper Mohammad (vrede zij met hem), heeft geopenbaard, is een bevestiging van de voorgaande goddelijke geschriften zoals de Thora en het Evangelie vóór hun vervorming. Allah, de Verhevene, zegt:{وَالَّذِي أَوْحَيْنَا إِلَيْكَ مِنَ الْكِتَابِ هُوَ الْحَقُّ مُصَدِّقًا لِّمَا بَيْنَ يَدَيْهِ ۗ إِنَّ اللَّهَ بِعِبَادِهِ لَخَبِيرٌ بَصِيرٌ } "En wat Wij aan jou hebben geopenbaard uit het boek, het is de waarheid die de voorgaande openbaringen bevestigt. Voorwaar, Allah is goed op de hoogte van Zijn dienaren, de Alziende."[Fatir:31].</w:t>
      </w:r>
    </w:p>
    <w:p>
      <w:pPr>
        <w:pStyle w:val="Heading1"/>
      </w:pPr>
      <w:bookmarkStart w:id="6" w:name="_Toc6"/>
      <w:r>
        <w:t>4.  Alle profeten (vrede zij met hen) hadden dezelfde religie, maar Hun wetgeving is verschillend:</w:t>
      </w:r>
      <w:bookmarkEnd w:id="6"/>
    </w:p>
    <w:p>
      <w:pPr>
        <w:jc w:val="both"/>
      </w:pPr>
      <w:r>
        <w:rPr/>
        <w:t xml:space="preserve">Het geloof van de profeten (vrede zij met hen) is één, maar hun wetgevingen verschillen. Allah, de Verhevene, zegt:{وَأَنزَلْنَا إِلَيْكَ الْكِتَابَ بِالْحَقِّ مُصَدِّقًا لِّمَا بَيْنَ يَدَيْهِ مِنَ الْكِتَابِ وَمُهَيْمِنًا عَلَيْهِ ۖ فَاحْكُم بَيْنَهُم بِمَا أَنزَلَ اللَّهُ ۖ وَلَا تَتَّبِعْ أَهْوَاءَهُمْ عَمَّا جَاءَكَ مِنَ الْحَقِّ ۚ لِكُلٍّ جَعَلْنَا مِنكُمْ شِرْعَةً وَمِنْهَاجًا ۚ وَلَوْ شَاءَ اللَّهُ لَجَعَلَكُمْ أُمَّةً وَاحِدَةً وَلَٰكِن لِّيَبْلُوَكُمْ فِي مَا آتَاكُمْ ۖ فَاسْتَبِقُوا الْخَيْرَاتِ ۚ إِلَى اللَّهِ مَرْجِعُكُمْ جَمِيعًا فَيُنَبِّئُكُم بِمَا كُنتُمْ فِيهِ تَخْتَلِفُونَ } (En Wij hebben het boek aan jou geopenbaard met de waarheid, bevestigend wat eraan voorafging van het boek en als bewaker daarover. Oordeel dus tussen hen volgens wat Allah heeft neergezonden, en volg hun begeerten niet, afwijkend van de waarheid die tot jou is gekomen. Voor eenieder van jullie hebben Wij een wet en een manier vastgesteld. En als Allah had gewild, zou Hij jullie tot één gemeenschap hebben gemaakt, maar Hij wilde jullie beproeven met wat Hij jullie heeft gegeven. Wedijver dus in goede daden. Tot Allah is jullie terugkeer, gezamenlijk, en Hij zal jullie dan inlichten over datgene waarover jullie van mening verschilden)[Al-Ma'ida:48]En de boodschapper (vrede zij met hem) zei:(Ik ben degene met het meeste recht op Issa, de zoon van Mariam, zowel in deze wereld als in het Hiernamaals. De profeten zijn broeders met verschillende moeders, maar hun religie is één)Overgeleverd door Al-Boekhari (3443).</w:t>
      </w:r>
    </w:p>
    <w:p>
      <w:pPr>
        <w:pStyle w:val="Heading1"/>
      </w:pPr>
      <w:bookmarkStart w:id="7" w:name="_Toc7"/>
      <w:r>
        <w:t>5. Islam roept, zoals alle profeten hebben gedaan: Noeh, Ibrahim, Moessa, Soeleiman, Daoud en Issa (vrede zij met hen), op tot geloof in de Heer als de Enige Allah, de Schepper, de Voorziener, Degene die leven schenkt en doet sterven, de Bezitter van het Koninkrijk. Hij is Degene die de zaken ordent en Hij is de Barmhartige en Genadevolle.</w:t>
      </w:r>
      <w:bookmarkEnd w:id="7"/>
    </w:p>
    <w:p>
      <w:pPr>
        <w:jc w:val="both"/>
      </w:pPr>
      <w:r>
        <w:rPr/>
        <w:t xml:space="preserve">De Islam roept op, zoals alle profeten: Noeh, Ibrahim, Moessa, Soeleiman, Daoud en Issa (vrede zij met hen) hebben geroepen, tot geloof in de Heer, die Allah is, de Schepper, de Voorziener, de Levendige, de Doodloze, de Bezitter van het koninkrijk. Hij is Degene die alles regelt, de Genadevolle, de Barmhartige:{ يَا أَيُّهَا النَّاسُ اذْكُرُوا نِعْمَتَ اللَّهِ عَلَيْكُمْ ۚ هَلْ مِنْ خَالِقٍ غَيْرُ اللَّهِ يَرْزُقُكُم مِّنَ السَّمَاءِ وَالْأَرْضِ ۚ لَا إِلَٰهَ إِلَّا هُوَ ۖ فَأَنَّىٰ تُؤْفَكُونَ } (O mensheid, herinner de gunst van Allah aan jullie. Is er een schepper anders dan Allah die jullie voorziet vanuit de hemel en de aarde? Er is geen god dan Hij. Hoe worden jullie dan afgeleid?)[Fatir:3].En Allah, de Verhevene, zegt:{قُلْ مَن يَرْزُقُكُم مِّنَ السَّمَاءِ وَالْأَرْضِ أَمَّن يَمْلِكُ السَّمْعَ وَالْأَبْصَارَ وَمَن يُخْرِجُ الْحَيَّ مِنَ الْمَيِّتِ وَيُخْرِجُ الْمَيِّتَ مِنَ الْحَيِّ وَمَن يُدَبِّرُ الْأَمْرَ ۚ فَسَيَقُولُونَ اللَّهُ ۚ فَقُلْ أَفَلَا تَتَّقُونَ } (Zeg: Wie voorziet jullie van voorzieningen uit de hemel en de aarde? Of wie beheerst het gehoor en het gezicht, en wie brengt levenden voort uit het dode en brengt het dode voort uit het levende, en wie regelt de zaken? Zij zullen zeggen: Allah. Zeg dan: Zullen jullie dan niet (Allah) vrezen?)[Yoenoes:31].En Allah zegt:{أَمَّن يَبْدَأُ الْخَلْقَ ثُمَّ يُعِيدُهُ وَمَن يَرْزُقُكُم مِّنَ السَّمَاءِ وَالْأَرْضِ ۗ أَإِلَٰهٌ مَّعَ اللَّهِ ۚ قُلْ هَاتُوا بُرْهَانَكُمْ إِن كُنتُمْ صَادِقِينَ} (Is degene die het scheppingsproces in gang zet en het herhaalt, en die jullie voorziet van voorzieningen uit de hemel en de aarde, gelijk aan Allah? Zeg: Breng jullie bewijs naar voren als jullie oprecht zijn)[An-Naml:64].</w:t>
      </w:r>
    </w:p>
    <w:p>
      <w:pPr>
        <w:jc w:val="both"/>
      </w:pPr>
      <w:r>
        <w:rPr/>
        <w:t xml:space="preserve">"En alle profeten en boodschappers (vrede zij met hen) werden gezonden met de oproep tot het aanbidden van Allah alleen, zoals Allah zegt:{ وَلَقَدۡ بَعَثۡنَا فِي كُلِّ أُمَّةٖ رَّسُولًا أَنِ ٱعۡبُدُواْ ٱللَّهَ وَٱجۡتَنِبُواْ ٱلطَّـٰغُوتَۖ فَمِنۡهُم مَّنۡ هَدَى ٱللَّهُ وَمِنۡهُم مَّنۡ حَقَّتۡ عَلَيۡهِ ٱلضَّلَٰلَةُۚ فَسِيرُواْ فِي ٱلۡأَرۡضِ فَٱنظُرُواْ كَيۡفَ كَانَ عَٰقِبَةُ ٱلۡمُكَذِّبِينَ} (En waarlijk hebben Wij onder elk volk een boodschapper gezonden met de opdracht: 'Aanbid Allah en vermijd de valse goden.' Onder hen zijn er die door Allah worden geleid, en onder hen zijn er die dwaling verdienen. Reis dan op aarde en zie hoe het einde is voor degenen die de waarheid ontkennen)[An-Nahl:36].En de Verhevene) zegt:{وَمَا أَرْسَلْنَا مِن قَبْلِكَ مِن رَّسُولٍ إِلَّا نُوحِي إِلَيْهِ أَنَّهُ لَا إِلَٰهَ إِلَّا أَنَا فَاعْبُدُونِ } {En Wij zonden vóór jou geen boodschapper zonder dat Wij aan hem openbaarden dat er geen god is buiten Mij, dus aanbid Mij}[Al-Anbiya:25].Zo bericht Allah over Noeh (vrede zij met hem) dat hij zei:{يَا قَوْمِ اعْبُدُوا اللَّهَ مَا لَكُم مِّنْ إِلَٰهٍ غَيْرُهُ إِنِّي أَخَافُ عَلَيْكُمْ عَذَابَ يَوْمٍ عَظِيمٍ} (O mijn volk, aanbid Allah, jullie hebben geen andere Allah dan Hem. Ik vrees voor jullie de bestraffing van een geweldige Dag)[Al-A'raf:59].En de vriend (van Allah), Ibrahim (vrede zij met hem ), zei - zoals Allah over hem heeft verteld - dat hij zei:{ وَإِبۡرَٰهِيمَ إِذۡ قَالَ لِقَوۡمِهِ ٱعۡبُدُواْ ٱللَّهَ وَٱتَّقُوهُۖ ذَٰلِكُمۡ خَيۡرٞ لَّكُمۡ إِن كُنتُمۡ تَعۡلَمُونَ} (En (gedenk) Ibrahim toen hij tegen zijn volk zei: 'Aanbid Allah en vrees Hem. Dat is beter voor jullie, als jullie het maar begrijpen)[Al-Ankaboet:16].De profeet Saleh (vrede zij met hem) zei volgens wat Allah over hem heeft verteld:{قَالَ يَا قَوْمِ اعْبُدُوا اللَّهَ مَا لَكُم مِّنْ إِلَٰهٍ غَيْرُهُ ۖ قَدْ جَاءَتْكُم بَيِّنَةٌ مِّن رَّبِّكُمْ ۖ هَٰذِهِ نَاقَةُ اللَّهِ لَكُمْ آيَةً ۖ فَذَرُوهَا تَأْكُلْ فِي أَرْضِ اللَّهِ ۖ وَلَا تَمَسُّوهَا بِسُوءٍ فَيَأْخُذَكُمْ عَذَابٌ أَلِيمٌ} (O mijn volk, aanbid Allah, jullie hebben geen andere god dan Hem. Er is een duidelijk bewijs van jullie Heer tot jullie gekomen, dit is de kameel van Allah, een teken voor jullie. Laat haar daarom grazen op het land van Allah en raak haar niet met kwaad aan, anders zal een pijnlijke bestraffing jullie treffen)[Al-A'raf:73].En Shu'aib (vrede zij met hem) zei -zoals Allah over hem heeft verteld - :{يَا قَوْمِ اعْبُدُوا اللَّهَ مَا لَكُم مِّنْ إِلَٰهٍ غَيْرُهُ ۖ قَدْ جَاءَتْكُم بَيِّنَةٌ مِّن رَّبِّكُمْ ۖ فَأَوْفُوا الْكَيْلَ وَالْمِيزَانَ وَلَا تَبْخَسُوا النَّاسَ أَشْيَاءَهُمْ وَلَا تُفْسِدُوا فِي الْأَرْضِ بَعْدَ إِصْلَاحِهَا ۚ ذَٰلِكُمْ خَيْرٌ لَّكُمْ إِن كُنتُم مُّؤْمِنِينَ} (O mijn volk, aanbid Allah, jullie hebben geen andere god dan Hem. Er is een duidelijk bewijs van jullie Heer tot jullie gekomen, dus vervul de maat en de weegschaal en benadeel de mensen niet in hun bezittingen, en zaai geen verderf op aarde na de herstelde orde. Dat is beter voor jullie, als jullie gelovigen zijn)[Al-A'raf:85].</w:t>
      </w:r>
    </w:p>
    <w:p>
      <w:pPr>
        <w:jc w:val="both"/>
      </w:pPr>
      <w:r>
        <w:rPr/>
        <w:t xml:space="preserve">Toen Allah sprak tot Moessa (vrede zij met hem), zei Hij de verheven :{ وَأَنَا اخْتَرْتُكَ فَاسْتَمِعْ لِمَا يُوحَىٰ (13) (Ik heb jou uitgekozen, dus luister naar wat er geopenbaard wordt (13)إِنَّنِي أَنَا اللَّهُ لَا إِلَٰهَ إِلَّا أَنَا فَاعْبُدْنِي وَأَقِمِ الصَّلَاةَ لِذِكْرِي (14) } Voorwaar, ik ben Allah; er is geen god dan Ik, aanbid Mij dus en onderhoud het gebed ter herinnering aan Mij (14) )[Taha:13-14].En Allah verhaalt over Moessa (vrede zij met hem) dat hij toevlucht zocht bij Allah en zei:{إِنِّي عُذْتُ بِرَبِّي وَرَبِّكُم مِّن كُلِّ مُتَكَبِّرٍ لَّا يُؤْمِنُ بِيَوْمِ الْحِسَابِ } (Voorwaar, ik zoek toevlucht bij mijn Heer en jullie Heer tegen elke hooghartige persoon die niet gelooft in de dag van de afrekening)[Ghafir:27]."En Allah berichtte over Issa (vrede zij met hem) dat hij zei:{ إِنَّ اللَّهَ رَبِّي وَرَبُّكُمْ فَاعْبُدُوهُ ۗ هَٰذَا صِرَاطٌ مُّسْتَقِيمٌ } (Waarlijk, Allah is mijn Heer en jullie Heer, dus aanbid Hem. Dit is een rechte weg)[Al-Imran:51].En Allah, de Verhevene, verklaarde over Issa (vrede zij met hem) ook dat hij zei:{ يَا بَنِي إِسْرَائِيلَ اعْبُدُوا اللَّهَ رَبِّي وَرَبَّكُمْ ۖ إِنَّهُ مَن يُشْرِكْ بِاللَّهِ فَقَدْ حَرَّمَ اللَّهُ عَلَيْهِ الْجَنَّةَ وَمَأْوَاهُ النَّارُ ۖ وَمَا لِلظَّالِمِينَ مِنْ أَنصَارٍ } (O nakomelingen van Israël, aanbid de Heer, jullie Heer en mijn Heer. Voorwaar, wie deelgenoten toekent aan Allah, voor hem heeft Allah de toegang tot het paradijs verboden en zijn bestemming zal het vuur zijn. En voor de onrechtvaardigen zijn er geen helpers)[Al-Ma'ida:72].</w:t>
      </w:r>
    </w:p>
    <w:p>
      <w:pPr>
        <w:jc w:val="both"/>
      </w:pPr>
      <w:r>
        <w:rPr/>
        <w:t xml:space="preserve">Zelfs in de Thora en het Evangelie wordt benadrukt dat de aanbidding exclusief voor Allah is. In het boek Deuteronomium wordt het gezegd door Moessa (vrede zij met hem):(Hoor, o Israël, de Heer, onze God, is één Heer)En de bevestiging van de eenheid kwam ook in het Evangelie van Marcus, waar Issa (vrede zij met hem) zei:(De voornaamste van de geboden is dit: Luister, o Israël, de Heer is onze God, de Heer is één).</w:t>
      </w:r>
    </w:p>
    <w:p>
      <w:pPr>
        <w:jc w:val="start"/>
      </w:pPr>
      <w:r>
        <w:rPr/>
        <w:t xml:space="preserve">En Allah, de Verhevene, heeft bevestigd dat alle profeten met de grootse opdracht werden gezonden, namelijk de oproep tot eenheid. Allah zegt:{وَلَقَدْ بَعَثْنَا فِي كُلِّ أُمَّةٍ رَّسُولًا أَنِ اعْبُدُوا اللَّهَ وَاجْتَنِبُوا الطَّاغُوتَ ۖ فَمِنْهُم مَّنْ هَدَى اللَّهُ وَمِنْهُم مَّنْ حَقَّتْ عَلَيْهِ الضَّلَالَةُ } (En waarlijk hebben Wij onder elk volk een boodschapper gezonden met de opdracht: 'Aanbid Allah en vermijd de tirannie.' Sommigen van hen heeft Allah geleid, en voor anderen is dwaling onvermijdelijk geworden)[An-Nahl:36].Allah de Almachtige zegt :(Zeg: Zien jullie wat jullie naast Allah aanroepen? Toon mij wat zij geschapen hebben van de aarde, of hebben zij een partnerschap in de hemelen? Breng mij een boek vóór dit (de Koran) of restanten van kennis, als jullie waarachtig zijn)[Al-Ahqaf:4]De geleerde Al-Saadi, moge Allah hem genadig zijn, zei:(Hij wist dat het debat van de polytheïsten over hun afgodendienst niet steunde op bewijs of leidraad, maar eerder gebaseerd was op valse veronderstellingen, ongefundeerde meningen, en bedorven intellecten. Het observeren van hun situaties, het volgen van hun kennis en daden, en het onderzoeken van het leven van degenen die hun hele levensduur hebben besteed aan het aanbidden van deze afgoden, leidt tot de vraag: Hebben deze goden (naast Allah) hen iets nuttigs gebracht in dit leven of het Hiernamaals?)Taisir Al-Kareem Al-Mannaan: 779.</w:t>
      </w:r>
    </w:p>
    <w:p>
      <w:pPr>
        <w:pStyle w:val="Heading1"/>
      </w:pPr>
      <w:bookmarkStart w:id="8" w:name="_Toc8"/>
      <w:r>
        <w:t>6. De Almachtige Allah is de Schepper en de enige die aanbidding waard is, zonder iemand anders naast Hem te plaatsen.</w:t>
      </w:r>
      <w:bookmarkEnd w:id="8"/>
    </w:p>
    <w:p>
      <w:pPr>
        <w:jc w:val="both"/>
      </w:pPr>
      <w:r>
        <w:rPr/>
        <w:t xml:space="preserve">Allah is Degene die het verdient om alleen aanbeden te worden, zonder deelgenoten. Allah zegt:{يَا أَيُّهَا النَّاسُ اعْبُدُوا رَبَّكُمُ الَّذِي خَلَقَكُمْ وَالَّذِينَ مِن قَبْلِكُمْ لَعَلَّكُمْ تَتَّقُونَ (21) (O mensen, aanbid jullie Heer, Degene die jullie heeft geschapen en degenen die vóór jullie waren, opdat jullie Godvrezendheid mogen verwerven (21)الَّذِي جَعَلَ لَكُمُ الْأَرْضَ فِرَاشًا وَالسَّمَاءَ بِنَاءً وَأَنزَلَ مِنَ السَّمَاءِ مَاءً فَأَخْرَجَ بِهِ مِنَ الثَّمَرَاتِ رِزْقًا لَّكُمْ ۖ فَلَا تَجْعَلُوا لِلَّهِ أَندَادًا وَأَنتُمْ تَعْلَمُونَ (22) } Degene die voor jullie de aarde als een rustplaats heeft gemaakt en de hemel als een bouwwerk, en die regen heeft neerdalen gedaan uit de hemel. Daarmee heeft Hij vruchten voortgebracht als een voorziening voor jullie. Maak geen deelgenoten aan Allah terwijl jullie weten (22) )[Al-Baqarah: 21-22].Degene die ons heeft geschapen, evenals de generaties vóór ons, die de aarde tot een rustplaats voor ons heeft gemaakt en regen uit de hemel heeft neerdalen gedaan. Hierdoor brengt Hij vruchten voort als voorziening voor ons. Hij is alleen en volledig waardig om aanbeden te worden, zoals Hij verheven heeft gezegd:{ يَا أَيُّهَا النَّاسُ اذْكُرُوا نِعْمَتَ اللَّهِ عَلَيْكُمْ ۚ هَلْ مِنْ خَالِقٍ غَيْرُ اللَّهِ يَرْزُقُكُم مِّنَ السَّمَاءِ وَالْأَرْضِ ۚ لَا إِلَٰهَ إِلَّا هُوَ ۖ فَأَنَّىٰ تُؤْفَكُونَ } (O mensen, herinner je de gunsten van Allah op jullie. Is er een schepper anders dan Allah die jullie voorziet vanuit de hemel en de aarde? Er is geen god dan Hij, dus waarom laten jullie je afleiden?)[Fatir:3].Degene die schept en voorziet is alleen waardig om aanbeden te worden, zoals Allah de Verhevene zegt:{ ذَٰلِكُمُ اللَّهُ رَبُّكُمْ ۖ لَا إِلَٰهَ إِلَّا هُوَ ۖ خَالِقُ كُلِّ شَيْءٍ فَاعْبُدُوهُ ۚ وَهُوَ عَلَىٰ كُلِّ شَيْءٍ وَكِيلٌ } (Dit is Allah, jullie Heer. Er is geen god dan Hij, de Schepper van alles. Aanbid Hem dus, en Hij is de Bewaarder over alles)[Al-An'am:102].</w:t>
      </w:r>
    </w:p>
    <w:p>
      <w:pPr>
        <w:jc w:val="both"/>
      </w:pPr>
      <w:r>
        <w:rPr/>
        <w:t xml:space="preserve">Alles wat naast Allah wordt aanbeden, verdient geen verering. Want het bezit niet eens het gewicht van een kleine deeltje in de hemelen of op de aarde. Het heeft geen deelgenoten met Allah in iets, noch is het een helper of ondersteuner voor Allah. Hoe kan het dan worden opgeroepen naast Allah of als partner voor Hem worden gesteld? Allah, de Verhevene, zegt:{قُلِ ادْعُوا الَّذِينَ زَعَمْتُم مِّن دُونِ اللَّهِ ۖ لَا يَمْلِكُونَ مِثْقَالَ ذَرَّةٍ فِي السَّمَاوَاتِ وَلَا فِي الْأَرْضِ وَمَا لَهُمْ فِيهِمَا مِن شِرْكٍ وَمَا لَهُ مِنْهُم مِّن ظَهِيرٍ } Zeg: Roep degenen aan die jullie naast Allah hebben verondersteld. Zij bezitten niet het gewicht van het kleinste deeltje, noch in de hemelen, noch op de aarde, en zij hebben geen aandeel in beide. Er is geen enkele vorm van partnerschap tussen hen en Allah, noch hebben zij enige steun van hen)[Saba'e:22].</w:t>
      </w:r>
    </w:p>
    <w:p>
      <w:pPr>
        <w:jc w:val="both"/>
      </w:pPr>
      <w:r>
        <w:rPr/>
        <w:t xml:space="preserve">En Allah, de Verhevene, is Degene die deze geschapen wezens heeft gecreëerd en voortgebracht uit het niets. Hun bestaan getuigt van Zijn aanwezigheid, heerschappij en goddelijkheid. Zo heeft Allah, de Verhevene, gezegd:{ وَمِنْ آيَاتِهِ أَنْ خَلَقَكُم مِّن تُرَابٍ ثُمَّ إِذَا أَنتُم بَشَرٌ تَنتَشِرُونَ (20) (En onder Zijn tekenen is dat Hij jullie heeft geschapen uit stof, en zie, jullie zijn mensen die zich over de aarde verspreiden (20)وَمِنْ آيَاتِهِ أَنْ خَلَقَ لَكُم مِّنْ أَنفُسِكُمْ أَزْوَاجًا لِّتَسْكُنُوا إِلَيْهَا وَجَعَلَ بَيْنَكُم مَّوَدَّةً وَرَحْمَةً ۚ إِنَّ فِي ذَٰلِكَ لَآيَاتٍ لِّقَوْمٍ يَتَفَكَّرُونَ (21) (En onder Zijn tekenen is dat Hij voor jullie uit jullie eigen soort partners heeft geschapen, opdat jullie rust in hen vinden, en Hij heeft genegenheid en barmhartigheid tussen jullie geplaatst. Zeker, daarin zijn tekenen voor mensen die nadenken (21)وَمِنْ آيَاتِهِ خَلْقُ السَّمَاوَاتِ وَالْأَرْضِ وَاخْتِلَافُ أَلْسِنَتِكُمْ وَأَلْوَانِكُمْ ۚ إِنَّ فِي ذَٰلِكَ لَآيَاتٍ لِّلْعَالِمِينَ (22) En tot Zijn tekenen behoren de schepping van de hemelen en de aarde en de verscheidenheid van jullie talen en kleuren. Waarlijk, daarin zijn tekenen voor de werelden (22)وَمِنْ آيَاتِهِ مَنَامُكُم بِاللَّيْلِ وَالنَّهَارِ وَابْتِغَاؤُكُم مِّن فَضْلِهِ ۚ إِنَّ فِي ذَٰلِكَ لَآيَاتٍ لِّقَوْمٍ يَسْمَعُونَ (23) En onder Zijn tekenen behoren jullie slaap tijdens de nacht en de dag, en jullie streven naar Zijn gunst. Voorwaar, daarin zijn tekenen voor mensen die luisteren (23)وَمِنْ آيَاتِهِ يُرِيكُمُ الْبَرْقَ خَوْفًا وَطَمَعًا وَيُنَزِّلُ مِنَ السَّمَاءِ مَاءً فَيُحْيِي بِهِ الْأَرْضَ بَعْدَ مَوْتِهَا ۚ إِنَّ فِي ذَٰلِكَ لَآيَاتٍ لِّقَوْمٍ يَعْقِلُونَ (24) En onder Zijn tekenen laat Hij jullie de bliksem zien, zowel als een bron van vrees als van hoop, en Hij doet water uit de hemel neerdalen waarmee Hij het leven aan de aarde geeft na haar dood. Voorwaar, daarin zijn tekenen voor mensen die begrijpen (24)وَمِنْ آيَاتِهِ أَن تَقُومَ السَّمَاءُ وَالْأَرْضُ بِأَمْرِهِ ۚ ثُمَّ إِذَا دَعَاكُمْ دَعْوَةً مِّنَ الْأَرْضِ إِذَا أَنتُمْ تَخْرُجُونَ (25) En onder Zijn tekenen is dat de hemel en de aarde door Zijn bevel standhouden. Dan, wanneer Hij jullie roept met een roep vanuit de aarde, zullen jullie verschijnen (25)وَلَهُ مَن فِي السَّمَاوَاتِ وَالْأَرْضِ ۖ كُلٌّ لَّهُ قَانِتُونَ (26) En alles in de hemelen en op de aarde behoort Hem toe; iedereen gehoorzaamt Hem (26)وَهُوَ الَّذِي يَبْدَأُ الْخَلْقَ ثُمَّ يُعِيدُهُ وَهُوَ أَهْوَنُ عَلَيْهِ } Hij is Degene die de schepping initieert en het dan herhaalt, en voor Hem is dat gemakkelijker)[Ar-Rum:20 - 27].</w:t>
      </w:r>
    </w:p>
    <w:p>
      <w:pPr>
        <w:jc w:val="both"/>
      </w:pPr>
      <w:r>
        <w:rPr/>
        <w:t xml:space="preserve">En Nimrod ontkende het bestaan van zijn Heer, dus zei Ibrahim (vrede zij met hem) tegen hem, zoals Allah over hem heeft bericht:{قَالَ إِبْرَاهِيمُ فَإِنَّ اللَّهَ يَأْتِي بِالشَّمْسِ مِنَ الْمَشْرِقِ فَأْتِ بِهَا مِنَ الْمَغْرِبِ فَبُهِتَ الَّذِي كَفَرَ ۗ وَاللَّهُ لَا يَهْدِي الْقَوْمَ الظَّالِمِينَ } (Ibrahim zei: 'Voorwaar, Allah doet de zon opkomen vanuit het oosten, laat haar dan opkomen vanuit het westen.' Zo werd de ongelovige met stomheid geslagen, en Allah leidt het onrechtvaardige volk niet)[Al-Baqarah:258].Op dezelfde manier argumenteerde Ibrahim (vrede zij met hem) tegen zijn volk, door te wijzen op het feit dat Allah degene is die hem leidde, voedde, te drinken gaf, en hem genas als hij ziek was. Hij is ook degene die leven geeft en de dood brengt. Zoals Allah over hem heeft verteld:{الَّذِي خَلَقَنِي فَهُوَ يَهْدِينِ (78) (Degene die mij heeft geschapen, leidt mij zeker (78)وَالَّذِي هُوَ يُطْعِمُنِي وَيَسْقِينِ (79) En Degene die mij voedt en te drinken geeft (79)وَإِذَا مَرِضْتُ فَهُوَ يَشْفِينِ (80) En wanneer ik ziek ben, is Hij degene die mij geneest (80)وَالَّذِي يُمِيتُنِي ثُمَّ يُحْيِينِ (81) } En Degene die mij doet sterven en daarna weer levend maakt (81) )[Ash-Shu'ara:78 - 81]En Allah vertelt over Moessa (vrede zij met hem) dat hij argumenteerde met de farao, zeggende dat zijn Heer is:{ الَّذِي أَعْطَىٰ كُلَّ شَيْءٍ خَلْقَهُ ثُمَّ هَدَىٰ} (Degene die alles heeft geschapen en vervolgens leidde)[Taha:50]</w:t>
      </w:r>
    </w:p>
    <w:p>
      <w:pPr>
        <w:jc w:val="both"/>
      </w:pPr>
      <w:r>
        <w:rPr/>
        <w:t xml:space="preserve">Allah heeft alles wat er in de hemelen en op de aarde is aan de mens onderworpen en heeft hem omringd met Zijn gunsten, zodat de mens Allah aanbidt en Hem niet ondankbaar is. Zoals Allah zegt:{أَلَمْ تَرَوْا أَنَّ اللَّهَ سَخَّرَ لَكُم مَّا فِي السَّمَاوَاتِ وَمَا فِي الْأَرْضِ وَأَسْبَغَ عَلَيْكُمْ نِعَمَهُ ظَاهِرَةً وَبَاطِنَةً ۗ وَمِنَ النَّاسِ مَن يُجَادِلُ فِي اللَّهِ بِغَيْرِ عِلْمٍ وَلَا هُدًى وَلَا كِتَابٍ مُّنِيرٍ } (Zien jullie niet dat Allah alles wat in de hemelen en op aarde is aan jullie heeft onderworpen, en Zijn gunsten over jullie heeft uitgestort, zowel uiterlijk als innerlijk? En er zijn onder de mensen degenen die zonder kennis, leiding en een verlichtend boek met Allah redetwisten)[Luqman:20].En zoals Allah alles in de hemelen en op aarde aan de mens heeft onderworpen, heeft Hij het geschapen en voorbereid met alles wat hij nodig heeft aan gehoor, zicht en verstand. Dit om kennis te vergaren die hem ten goede komt, en hem te leiden naar zijn Heer en Schepper, Allah zegt:{ وَاللَّهُ أَخْرَجَكُم مِّن بُطُونِ أُمَّهَاتِكُمْ لَا تَعْلَمُونَ شَيْئًا وَجَعَلَ لَكُمُ السَّمْعَ وَالْأَبْصَارَ وَالْأَفْئِدَةَ ۙ لَعَلَّكُمْ تَشْكُرُونَ } (En Allah heeft jullie voortgebracht uit de buiken van jullie moeders, zonder dat jullie iets wisten, en Hij heeft voor jullie gehoor, zicht en harten geschapen, opdat jullie dankbaar zouden zijn)[An-Nahl:78].</w:t>
      </w:r>
    </w:p>
    <w:p>
      <w:pPr>
        <w:jc w:val="both"/>
      </w:pPr>
      <w:r>
        <w:rPr/>
        <w:t xml:space="preserve">Allah, de Verhevene, heeft inderdaad al deze werelden geschapen, evenals de mens, en heeft hem voorzien van alle organen en vermogens die hij nodig heeft. Vervolgens heeft Hij hem voorzien van alles wat hem helpt bij het verrichten van aanbidding aan Allah en het bewerken van de aarde. Daarna heeft Hij alles in de hemelen en op aarde aan hem onderworpen.</w:t>
      </w:r>
    </w:p>
    <w:p>
      <w:pPr>
        <w:jc w:val="start"/>
      </w:pPr>
      <w:r>
        <w:rPr/>
        <w:t xml:space="preserve">Allah beroept Zich op Zijn schepping van deze grootschalige wezens als bewijs van Zijn soevereiniteit, wat inherent verbonden is met Zijn goddelijkheid. Zoals Hij, de Verhevene, zegt:{قُلْ مَنْ يَرْزُقُكُمْ مِنَ السَّمَاءِ وَالْأَرْضِ أَمَّنْ يَمْلِكُ السَّمْعَ وَالْأَبْصَارَ وَمَنْ يُخْرِجُ الْحَيَّ مِنَ الْمَيِّتِ وَيُخْرِجُ الْمَيِّتَ مِنَ الْحَيِّ وَمَنْ يُدَبِّرُ الْأَمْرَ فَسَيَقُولُونَ اللَّهُ فَقُلْ أَفَلَا تَتَّقُونَ } (Zeg: Wie voorziet jullie van voorzieningen uit de hemel en de aarde? Of wie bezit het gehoor en het gezicht, en wie brengt levenden voort uit de doden en brengt doden voort uit de levenden? En wie regelt de zaken? Zij zullen zeggen: 'Allah.' Zeg dan: 'Zouden jullie dan niet (Allah) vrezen?)[Yoenoes: 31].De Ware (Allah) verheven zei:{قُلْ أَرَأَيْتُمْ مَا تَدْعُونَ مِنْ دُونِ اللَّهِ أَرُونِي مَاذَا خَلَقُوا مِنَ الْأَرْضِ أَمْ لَهُمْ شِرْكٌ فِي السَّمَاوَاتِ ائْتُونِي بِكِتَابٍ مِنْ قَبْلِ هَذَا أَوْ أَثَارَةٍ مِنْ عِلْمٍ إِنْ كُنْتُمْ صَادِقِينَ} (Zeg: Hebben jullie nagedacht over wat jullie naast Allah aanroepen? Toon mij wat zij hebben geschapen op aarde, of hebben zij deelgenoten in de hemelen? Brengt mij een Boek vóór dit of sporen van kennis, als jullie waarachtig zijn)[Al-Ahqaf:4].En Allah de Verhevene zegt:{ خَلَقَ السَّمَاوَاتِ بِغَيْرِ عَمَدٍ تَرَوْنَهَا وَأَلْقَىٰ فِي الْأَرْضِ رَوَاسِيَ أَن تَمِيدَ بِكُمْ وَبَثَّ فِيهَا مِن كُلِّ دَابَّةٍ وَأَنزَلْنَا مِنَ السَّمَاءِ مَاءً فَأَنبَتْنَا فِيهَا مِن كُلِّ زَوْجٍ كَرِيمٍ. هَٰذَا خَلْقُ اللَّهِ فَأَرُونِي مَاذَا خَلَقَ الَّذِينَ مِن دُونِهِ بَلِ الظَّالِمُونَ فِي ضَلَالٍ مُّبِينٍ} (Hij schiep de hemelen zonder pilaren die jullie zien en wierp stevige bergen op de aarde, zodat zij niet zouden bewegen met jullie, en verspreidde allerlei dieren over haar. En Wij zonden vanuit de hemel water neer, waardoor Wij allerlei voortreffelijke paardebloemen lieten groeien. Dit is de schepping van Allah. Toon Mij dan wat degenen die naast Hem aanbidden, hebben geschapen. Nee, de onrechtvaardigen bevinden zich in duidelijke dwaling)[Luqman:10-11].En de Ware Allah de Verhevene zegt:{ أَمْ خُلِقُوا مِنْ غَيْرِ شَيْءٍ أَمْ هُمُ الْخَالِقُونَ (35) (Zijn zij geschapen uit niets, of zijn zij de scheppers? (35)أَمْ خَلَقُوا السَّمَاوَاتِ وَالْأَرْضَ بَل لَّا يُوقِنُونَ (36) Hebben zij de hemelen en de aarde geschapen? Nee, zij twijfelen zelfs (36)أَمْ عِندَهُمْ خَزَائِنُ رَبِّكَ أَمْ هُمُ الْمُصَيْطِرُونَ (37) } Hebben zij de schatkamers van jouw Heer, of zijn zij de beheersers (37) )[At-Tur:35-37].De sheikh As-Saadi zei:(En dit is een bewijs waarop ze alleen kunnen reageren door zich over te geven aan de waarheid of af te wijken van het fundament van rede en geloof)eù
-°àç&amp;@@Tafsir door Ibn Saadi: 816.</w:t>
      </w:r>
    </w:p>
    <w:p>
      <w:pPr>
        <w:pStyle w:val="Heading1"/>
      </w:pPr>
      <w:bookmarkStart w:id="9" w:name="_Toc9"/>
      <w:r>
        <w:t>7- Allah is de Schepper van alles in het universum, zowel van wat wij zien als van wat wij niet zien, en alles behalve Hem is geschapen onder Zijn creaties. Allah schiep de hemelen en de aarde in zes dagen.</w:t>
      </w:r>
      <w:bookmarkEnd w:id="9"/>
    </w:p>
    <w:p>
      <w:pPr>
        <w:jc w:val="both"/>
      </w:pPr>
      <w:r>
        <w:rPr/>
        <w:t xml:space="preserve">Allah ,de Verhevene, is de Schepper van alles in het universum, zowel van wat wij waarnemen als van wat voor ons verborgen is, en alles behalve Hem is geschapen onder Zijn creaties. Allah zegt:{قُلْ مَن رَّبُّ السَّمَاوَاتِ وَالْأَرْضِ قُلِ اللَّهُ ۚ قُلْ أَفَاتَّخَذْتُم مِّن دُونِهِ أَوْلِيَاءَ لَا يَمْلِكُونَ لِأَنفُسِهِمْ نَفْعًا وَلَا ضَرًّا ۚ قُلْ هَلْ يَسْتَوِي الْأَعْمَىٰ وَالْبَصِيرُ أَمْ هَلْ تَسْتَوِي الظُّلُمَاتُ وَالنُّورُ ۗ أَمْ جَعَلُوا لِلَّهِ شُرَكَاءَ خَلَقُوا كَخَلْقِهِ فَتَشَابَهَ الْخَلْقُ عَلَيْهِمْ ۚ قُلِ اللَّهُ خَالِقُ كُلِّ شَيْءٍ وَهُوَ الْوَاحِدُ الْقَهَّارُ } (Zeg: 'Wie is de Heer van de hemelen en de aarde?' Zeg: 'Allah.' Zeg dan: 'Hebben jullie naast Hem dan beschermers genomen, die niet voor henzelf voordeel kunnen brengen of kwaad afwenden?' Zeg: 'Kunnen de blinde en de ziende gelijk zijn? Of kunnen de duisternissen en het licht gelijk zijn? Of hebben zij aan Allah deelgenoten toegekend die scheppen zoals Zijn schepping, zodat het scheppen voor hen gelijk lijkt?' Zeg: 'Allah is de Schepper van alles, en Hij is de Ene, de Opperste)[Ar-Ra'd:16]. En Allah, de Verhevene, zegt:{ وَيَخْلُقُ مَا لَا تَعْلَمُونَ} (Hij schept wat jullie niet weten)[An-Nahl:8].</w:t>
      </w:r>
    </w:p>
    <w:p>
      <w:pPr>
        <w:jc w:val="both"/>
      </w:pPr>
      <w:r>
        <w:rPr/>
        <w:t xml:space="preserve">Hij heeft de hemelen en de aarde in zes dagen geschapen, Allah zegt:{هُوَ الَّذِي خَلَقَ السَّمَاوَاتِ وَالْأَرْضَ فِي سِتَّةِ أَيَّامٍ ثُمَّ اسْتَوَىٰ عَلَى الْعَرْشِ ۚ يَعْلَمُ مَا يَلِجُ فِي الْأَرْضِ وَمَا يَخْرُجُ مِنْهَا وَمَا يَنزِلُ مِنَ السَّمَاءِ وَمَا يَعْرُجُ فِيهَا ۖ وَهُوَ مَعَكُمْ أَيْنَ مَا كُنتُمْ ۚ وَاللَّهُ بِمَا تَعْمَلُونَ بَصِيرٌ } (Hij is Degene die de hemelen en de aarde schiep in zes dagen, vervolgens zich troonend boven de troon. Hij weet wat de aarde binnendringt en wat ervan naar buiten komt, wat van de hemel neerdaalt en wat ernaar opstijgt. En Hij is met jullie, waar jullie ook zijn. En Allah ziet wat jullie doen)[Al-Hadid:4].En Allah, de Verhevene, zegt:{وَلَقَدْ خَلَقْنَا السَّمَاوَاتِ وَالْأَرْضَ وَمَا بَيْنَهُمَا فِي سِتَّةِ أَيَّامٍ وَمَا مَسَّنَا مِن لُّغُوبٍ } (Inderdaad, Wij hebben de hemelen en de aarde en wat zich daartussen bevindt geschapen in zes dagen, en geen vermoeidheid raakte Mij aan)[Qaaf:38].</w:t>
      </w:r>
    </w:p>
    <w:p>
      <w:pPr>
        <w:pStyle w:val="Heading1"/>
      </w:pPr>
      <w:bookmarkStart w:id="10" w:name="_Toc10"/>
      <w:r>
        <w:t>8- En Allah, Verheven is Hij, heeft geen deelgenoten in Zijn heerschappij, schepping, voorzienigheid of aanbidding.</w:t>
      </w:r>
      <w:bookmarkEnd w:id="10"/>
    </w:p>
    <w:p>
      <w:pPr>
        <w:jc w:val="both"/>
      </w:pPr>
      <w:r>
        <w:rPr/>
        <w:t xml:space="preserve">En Allah, Verheven is Hij, is de Meester van het koninkrijk, zonder deelgenoten in Zijn schepping, heerschappij of voorzienigheid, Allah zegt:{قُلْ أَرَأَيْتُم مَّا تَدْعُونَ مِن دُونِ اللَّهِ أَرُونِي مَاذَا خَلَقُوا مِنَ الْأَرْضِ أَمْ لَهُمْ شِرْكٌ فِي السَّمَاوَاتِ ۖ ائْتُونِي بِكِتَابٍ مِّن قَبْلِ هَٰذَا أَوْ أَثَارَةٍ مِّنْ عِلْمٍ إِن كُنتُمْ صَادِقِينَ } (Zeg: "Hebben jullie degene die jullie naast Allah aanroepen gezien van wat zij op aarde hebben geschapen? Of hebben zij enig aandeel in de hemelen? Breng Mij een boek van vóór dit [de Koran] of sporen van kennis, als jullie waarachtig zijn)[Al-Ahqaf:4].Sheikh As-Saadi, moge Allah hem genadig zijn, zei:(Zeg tegen degenen die deelgenoten aan Allah toekennen, godheden en gelijken die geen controle hebben over nut, schade, dood, leven, of opstanding: Laat hen mij tonen wat zij hebben geschapen op aarde, of hebben zij een aandeel in de schepping van de hemelen?) Hebben zij bergen geschapen? Hebben zij rivieren gestroomd? Hebben zij levende wezens verspreid? Hebben zij bomen laten groeien? Hebben zij samengewerkt bij het scheppen van iets van dit alles? Niets van dat alles, niet eens voor henzelf, laat staan voor anderen. Dit is een overtuigend rationeel bewijs dat alles behalve Allah aanbidden zonder enige twijfel zinloos is.</w:t>
      </w:r>
    </w:p>
    <w:p>
      <w:pPr>
        <w:jc w:val="start"/>
      </w:pPr>
      <w:r>
        <w:rPr/>
        <w:t xml:space="preserve">Vervolgens vermeldde Hij het ontbreken van overtuigend bewijs uit de overlevering en zei: 'Breng mij een boek van vóór deze (openbaring)'; het boek roept op tot afgoderij, of sporen van kennis overgeleverd door de boodschappers, die hiertoe opdracht gaven. Het is bekend dat zij niet in staat zijn om met bewijs van een van de boodschappers te komen dat dit ondersteunt. In plaats daarvan zijn we er stellig van overtuigd en zeker dat alle boodschappers opriepen tot de eenheid van hun Heer en het verbod op deelgenoten met Hem, wat het grootste is wat zij aan kennis hebben overgebracht)Tafsir van Ibn Sa'di 779.</w:t>
      </w:r>
    </w:p>
    <w:p>
      <w:pPr>
        <w:jc w:val="both"/>
      </w:pPr>
      <w:r>
        <w:rPr/>
        <w:t xml:space="preserve">"En Allah, de Verhevene en de Verheerlijkte, is de Bezitter van het Koninkrijk. Er is geen deelgenoot voor Hem in Zijn heerschappij." Allah zegt:{ قُلِ اللَّهُمَّ مَالِكَ الْمُلْكِ تُؤْتِي الْمُلْكَ مَن تَشَاءُ وَتَنزِعُ الْمُلْكَ مِمَّن تَشَاءُ وَتُعِزُّ مَن تَشَاءُ وَتُذِلُّ مَن تَشَاءُ ۖ بِيَدِكَ الْخَيْرُ ۖ إِنَّكَ عَلَىٰ كُلِّ شَيْءٍ قَدِيرٌ } (Zeg: 'O Allah, Bezitter van het Koningschap, U geeft het koningschap aan wie U wilt en U ontneemt het koningschap van wie U wilt. U verheft wie U wilt en vernedert wie U wilt. In Uw hand is het goede. Voorwaar, U bent Almachtig over alle dingen)(Al-Imran:26).En Allah, de Verhevene, verkondigde, duidelijk makend dat volledige soevereiniteit op de dag des Oordeels aan Hem toebehoort:{ يَوْمَ هُم بَارِزُونَ ۖ لَا يَخْفَىٰ عَلَى اللَّهِ مِنْهُمْ شَيْءٌ ۚ لِّمَنِ الْمُلْكُ الْيَوْمَ ۖ لِلَّهِ الْوَاحِدِ الْقَهَّارِ } (Op die dag zullen ze zich duidelijk manifesteren, niets van hen zal voor Allah verborgen blijven. Aan Wie behoort het Koningschap vandaag? Aan Allah, de Enige, de Onderwerper)[Ghafir:16].</w:t>
      </w:r>
    </w:p>
    <w:p>
      <w:pPr>
        <w:jc w:val="both"/>
      </w:pPr>
      <w:r>
        <w:rPr/>
        <w:t xml:space="preserve">En Allah, Verheven is Hij, heeft geen deelgenoten in Zijn heerschappij, Schepping, Bestuur, of aanbidding. Allah zegt:{ وَقُلِ الْحَمْدُ لِلَّهِ الَّذِي لَمْ يَتَّخِذْ وَلَدًا وَلَمْ يَكُن لَّهُ شَرِيكٌ فِي الْمُلْكِ وَلَمْ يَكُن لَّهُ وَلِيٌّ مِّنَ الذُّلِّ ۖ وَكَبِّرْهُ تَكْبِيرًا } (En zeg: 'Alle lof zij aan Allah, Die geen kind heeft genomen en geen deelgenoot heeft in de heerschappij, noch heeft Hij enige helper wegens zwakheid.' En verheerlijk Hem met groot ontzag)[Al-Issra: 111].En Allah, Verheven is Hij, zegt:{ الَّذِي لَهُ مُلْكُ السَّمَاوَاتِ وَالْأَرْضِ وَلَمْ يَتَّخِذْ وَلَدًا وَلَمْ يَكُن لَّهُ شَرِيكٌ فِي الْمُلْكِ وَخَلَقَ كُلَّ شَيْءٍ فَقَدَّرَهُ تَقْدِيرًا } (Degene aan Wie het koningschap van de hemelen en de aarde toebehoort, en Die geen kind heeft genomen en geen deelgenoot heeft in Zijn koningschap. Hij heeft alles geschapen en het de juiste maat gegeven)[Al-Furqan:2].Hij is de enige Bezitter, terwijl al het andere dan Hem bezit is. Gezegend is Hij. Hij is de Schepper, terwijl alles behalve Hem geschapen is. Hij is Degene die de zaken ordent, en degene die dit statuut bezit, verdient aanbidding. Het aanbidden van iets anders getuigt van gebrek aan inzicht en vormt een schadelijk partnerschap voor zowel deze wereld als het Hiernamaals, zoals Allah zegt:{ وَقَالُوا كُونُوا هُودًا أَوْ نَصَارَىٰ تَهْتَدُوا ۗ قُلْ بَلْ مِلَّةَ إِبْرَاهِيمَ حَنِيفًا ۖ وَمَا كَانَ مِنَ الْمُشْرِكِينَ } (En zij zeggen: 'Wees joden of christenen, dan zul je op de juiste weg zijn.' Zeg: 'Nee, (volg) de religie van Ibrahim, de oprechte, en hij behoorde niet tot de afgodenaanbidders)[Al-Baqara:135].En Allah zegt:{ وَمَنْ أَحْسَنُ دِينًا مِّمَّنْ أَسْلَمَ وَجْهَهُ لِلَّهِ وَهُوَ مُحْسِنٌ وَاتَّبَعَ مِلَّةَ إِبْرَاهِيمَ حَنِيفًا ۗ وَاتَّخَذَ اللَّهُ إِبْرَاهِيمَ خَلِيلًا} (En wie heeft een mooiere religie dan degene die zich volledig aan Allah heeft overgegeven, terwijl hij een weldoener is en de religie van Ibrahim volgt, de oprechte? En Allah nam Ibrahim als een vriend)[An-Nisa'e: 125].En de Waarheid, Verheven is Hij, heeft duidelijk gemaakt dat wie een andere weg volgt dan de weg van Ibrahim, de Intieme Vriend (vrede zij met hem), hij heeft zichzelf inderdaad verdwaald. Allah zegt:(En wie zou zich afkeren van de religie van Ibrahim, behalve degene die zijn eigen ziel bedriegt? Voorwaar, Wij hebben hem gekozen in deze wereld, en waarlijk, in het Hiernamaals behoort hij tot de rechtvaardigen)[Al-Baqarah 130].</w:t>
      </w:r>
    </w:p>
    <w:p>
      <w:pPr>
        <w:pStyle w:val="Heading1"/>
      </w:pPr>
      <w:bookmarkStart w:id="11" w:name="_Toc11"/>
      <w:r>
        <w:t>9. Allah, de Verhevene, heeft geen kind voortgebracht, noch is Hij zelf geboren, en er is niemand die Hem evenaart of gelijk is.</w:t>
      </w:r>
      <w:bookmarkEnd w:id="11"/>
    </w:p>
    <w:p>
      <w:pPr>
        <w:jc w:val="both"/>
      </w:pPr>
      <w:r>
        <w:rPr/>
        <w:t xml:space="preserve">9. Allah, de Verhevene, heeft nooit een kind voortgebracht, noch is Hij zelf geboren, en er is niemand die Hem evenaart of gelijk is. Allah zegt:{قُلْ هُوَ اللَّهُ أَحَدٌ (1) (Zeg: Hij is Allah, de Enige 1اللَّهُ الصَّمَدُ (2) Allah, de Bestendige (2)لَمْ يَلِدْ وَلَمْ يُولَدْ (3) Hij heeft niet verwekt en is niet verwekt (3)وَلَمْ يَكُن لَّهُ كُفُوًا أَحَدٌ (4)} En niemand is Hem gelijkwaardig (4) )[Al-Ikhlas:1-4].En Allah, de Verhevene, zegt:{رَّبُّ السَّمَاوَاتِ وَالْأَرْضِ وَمَا بَيْنَهُمَا فَاعْبُدْهُ وَاصْطَبِرْ لِعِبَادَتِهِ ۚ هَلْ تَعْلَمُ لَهُ سَمِيًّا} (Heer van de hemelen en de aarde en alles wat daartussen is, aanbid Hem en wees geduldig in Zijn dienst. Ken jij een gelijke aan Hem?)[Mariam:65].En de Ware Allah Die Verheven is, zegt:{فَاطِرُ السَّمَاوَاتِ وَالْأَرْضِ ۚ جَعَلَ لَكُم مِّنْ أَنفُسِكُمْ أَزْوَاجًا وَمِنَ الْأَنْعَامِ أَزْوَاجًا ۖ يَذْرَؤُكُمْ فِيهِ ۚ لَيْسَ كَمِثْلِهِ شَيْءٌ ۖ وَهُوَ السَّمِيعُ الْبَصِيرُ} (Schepper van de hemelen en de aarde, Hij heeft voor jullie uit jullie eigen midden echtgenotes geschapen, en ook uit de dieren heeft Hij paren geschapen. Hij verspreidt jullie in deze. Er is werkelijk niets zoals Hem, en Hij is de Alhorende, de Alziende)[As-Shura: 11].</w:t>
      </w:r>
    </w:p>
    <w:p>
      <w:pPr>
        <w:pStyle w:val="Heading1"/>
      </w:pPr>
      <w:bookmarkStart w:id="12" w:name="_Toc12"/>
      <w:r>
        <w:t>10- En Allah, de Verhevene, komt niet voor in iets en neemt geen vorm aan in iets van Zijn schepping:</w:t>
      </w:r>
      <w:bookmarkEnd w:id="12"/>
    </w:p>
    <w:p>
      <w:pPr>
        <w:jc w:val="both"/>
      </w:pPr>
      <w:r>
        <w:rPr/>
        <w:t xml:space="preserve">En Allah, Verheven is Hij, manifesteert zich niet in iets en neemt geen fysieke vorm aan in iets van Zijn schepping, en Hij wordt niet samengevoegd met iets. Dit komt omdat Allah de Schepper is, en al het andere dan Hem is geschapen. Hij is de Eeuwige, terwijl al het andere dan Hem tot vergankelijkheid leidt. Alles behoort Hem toe en Hij is de Eigenaar ervan, dus het is niet toegestaan dat iets van Zijn schepping in Zijn Wezen kan zijn. Verheven is Hij. Allah, Verheven is Hij, is groter dan alles en verheven boven alles. Allah, Verheven is Hij, ontkent degene die beweert dat Hij in de christus is neergedaald:{لَّقَدْ كَفَرَ الَّذِينَ قَالُوا إِنَّ اللَّهَ هُوَ الْمَسِيحُ ابْنُ مَرْيَمَ ۚ قُلْ فَمَن يَمْلِكُ مِنَ اللَّهِ شَيْئًا إِنْ أَرَادَ أَن يُهْلِكَ الْمَسِيحَ ابْنَ مَرْيَمَ وَأُمَّهُ وَمَن فِي الْأَرْضِ جَمِيعًا ۗ وَلِلَّهِ مُلْكُ السَّمَاوَاتِ وَالْأَرْضِ وَمَا بَيْنَهُمَا ۚ يَخْلُقُ مَا يَشَاءُ ۚ وَاللَّهُ عَلَىٰ كُلِّ شَيْءٍ قَدِيرٌ} (Voorwaar, zij zijn ongelovig die zeggen: 'Voorwaar, Allah is de Messias, de zoon van MariaM.' Zeg: 'Wie heeft dan macht tegen Allah, als Hij de Messias, de zoon van Mariam, wil vernietigen, evenals zijn moeder en iedereen op aarde?' Aan Allah behoort het koningschap van de hemelen en de aarde en wat daartussen is. Hij schept wat Hij wil, en Allah is almachtig over alles)[Al-Ma'ida:17].En Allah, de Verhevene, zegt:{وَلِلَّهِ الْمَشْرِقُ وَالْمَغْرِبُ ۚ فَأَيْنَمَا تُوَلُّوا فَثَمَّ وَجْهُ اللَّهِ ۚ إِنَّ اللَّهَ وَاسِعٌ عَلِيمٌ (115) (Aan Allah behoort het oosten en het westen. Waarheen je ook keert, daar is het aangezicht van Allah. Waarlijk, Allah is Alomvattend, Alwetend. (115)وَقَالُوا اتَّخَذَ اللَّهُ وَلَدًا ۗ سُبْحَانَهُ ۖ بَل لَّهُ مَا فِي السَّمَاوَاتِ وَالْأَرْضِ ۖ كُلٌّ لَّهُ قَانِتُونَ (116) En zij zeiden: "Allah heeft een zoon genomen." Verheven is Hij! Nee, aan Hem behoort wat er in de hemelen en op aarde is, alles gehoorzaamt Hem (116)بَدِيعُ السَّمَاوَاتِ وَالْأَرْضِ ۖ وَإِذَا قَضَىٰ أَمْرًا فَإِنَّمَا يَقُولُ لَهُ كُن فَيَكُونُ (117) } Hij is de Schepper van de hemelen en de aarde. Wanneer Hij een zaak besluit, zegt Hij er slechts tegen: "Wees!" en het is. (117) )[Al-Baqara:115-117].En Allah, de Verhevene, zegt:{ وَقَالُوا اتَّخَذَ الرَّحْمَٰنُ وَلَدًا (88) (En zij zeiden: 'De Barmhartige heeft zich een zoon toegeëigend (88)لَّقَدْ جِئْتُمْ شَيْئًا إِدًّا (89) Voorwaar, jullie zijn met iets verachtelijks gekomen (89)تَكَادُ السَّمَاوَاتُ يَتَفَطَّرْنَ مِنْهُ وَتَنشَقُّ الْأَرْضُ وَتَخِرُّ الْجِبَالُ هَدًّا (90) De hemelen dreigen te splijten vanwege het, en de aarde te scheuren, en de bergen in stukken te vallen (90)أَن دَعَوْا لِلرَّحْمَٰنِ وَلَدًا (91) Dat zij voor de Barmhartige een zoon toekennen (91)وَمَا يَنبَغِي لِلرَّحْمَٰنِ أَن يَتَّخِذَ وَلَدًا (92) En het past de Barmhartige niet dat Hij een zoon zou hebben (92)إِن كُلُّ مَن فِي السَّمَاوَاتِ وَالْأَرْضِ إِلَّا آتِي الرَّحْمَٰنِ عَبْدًا (93) Iedereen in de hemelen en op de aarde zal de Barmhartige als een dienaar naderen (93)لَّقَدْ أَحْصَاهُمْ وَعَدَّهُمْ عَدًّا (94) Hij heeft hen zeker geteld en hen nauwkeurig geteld (94)وَكُلُّهُمْ آتِيهِ يَوْمَ الْقِيَامَةِ فَرْدًا (95) } En zij zullen allemaal als individuen op de dag der opstanding tot Hem komen (95) )[Mariam: 88-95].De Verhevene zegt:{ ٱللَّهُ لَآ إِلَٰهَ إِلَّا هُوَ ٱلۡحَيُّ ٱلۡقَيُّومُۚ لَا تَأۡخُذُهُۥ سِنَةٞ وَلَا نَوۡمٞۚ لَّهُۥ مَا فِي ٱلسَّمَٰوَٰتِ وَمَا فِي ٱلۡأَرۡضِۗ مَن ذَا ٱلَّذِي يَشۡفَعُ عِندَهُۥٓ إِلَّا بِإِذۡنِهِۦۚ يَعۡلَمُ مَا بَيۡنَ أَيۡدِيهِمۡ وَمَا خَلۡفَهُمۡۖ وَلَا يُحِيطُونَ بِشَيۡءٖ مِّنۡ عِلۡمِهِۦٓ إِلَّا بِمَا شَآءَۚ وَسِعَ كُرۡسِيُّهُ ٱلسَّمَٰوَٰتِ وَٱلۡأَرۡضَۖ وَلَا يَـُٔودُهُۥ حِفۡظُهُمَاۚ وَهُوَ ٱلۡعَلِيُّ ٱلۡعَظِيمُ} (Allah! Er is geen god dan Hij, de Levende, de Zelfbestaande. Sluimer noch slaap overmant Hem. Al wat in de hemelen en op de aarde is, behoort Hem. Wie kan bij Hem bemiddelen zonder Zijn toestemming? Hij kent hetgeen voor hen is en wat achter hen is, en zij kunnen niets van Zijn kennis omvatten, behalve wat Hij wil. Zijn troon strekt zich uit over hemelen en aarde, en het waken over beide vermoeit Hem niet. Hij is de Verhevene, de Grote)[Al-Baqara:255].Wat betreft Zijn wezen en het wezen van Zijn schepselen, hoe kan Hij dan worden toegeschreven aan iemand van hen? Of hoe kan iemand Hem als zoon nemen? Of Hem met iets anders tot god maken?</w:t>
      </w:r>
    </w:p>
    <w:p>
      <w:pPr>
        <w:pStyle w:val="Heading1"/>
      </w:pPr>
      <w:bookmarkStart w:id="13" w:name="_Toc13"/>
      <w:r>
        <w:t>11.  Allah Almachtig is Barmhartig en Genadevol jegens Zijn dienaren, daarom zond Hij boodschappers en openbaarde Hij geschriften.</w:t>
      </w:r>
      <w:bookmarkEnd w:id="13"/>
    </w:p>
    <w:p>
      <w:pPr>
        <w:jc w:val="both"/>
      </w:pPr>
      <w:r>
        <w:rPr/>
        <w:t xml:space="preserve">Allah, de Verhevene, is de Genadevolle, de Barmhartige ten opzichte van Zijn dienaren. Uit Zijn genade heeft Hij profeten naar hen gestuurd en boeken aan hen geopenbaard, om hen uit de duisternissen van ongeloof en afgoderij te leiden naar het licht van monotheïsme en leiding. Allah zegt, de Verhevene:{هُوَ الَّذِي يُنَزِّلُ عَلَىٰ عَبْدِهِ آيَاتٍ بَيِّنَاتٍ لِّيُخْرِجَكُم مِّنَ الظُّلُمَاتِ إِلَى النُّورِ ۚ وَإِنَّ اللَّهَ بِكُمْ لَرَءُوفٌ رَّحِيمٌ } (Hij is Degene die duidelijke tekenen neerzendt aan Zijn dienaar, om jullie uit de duisternissen naar het licht te leiden. En waarlijk, Allah is vol genade en barmhartig voor jullie)[Al-Hadid:9].</w:t>
      </w:r>
    </w:p>
    <w:p>
      <w:pPr>
        <w:jc w:val="both"/>
      </w:pPr>
      <w:r>
        <w:rPr/>
        <w:t xml:space="preserve">En Allah, de Verhevene, zegt:{ وَمَآ أَرۡسَلۡنَٰكَ إِلَّا رَحۡمَةٗ لِّلۡعَٰلَمِينَ } (Wij hebben jou slechts als barmhartigheid voor de werelden gezonden)[Al-Anbiya:107].En Allah beval Zijn profeet om de dienaren te informeren dat Hij de Vergevensgezinde, de Meest Barmhartige is:{ نَبِّئْ عِبَادِي أَنِّي أَنَا الْغَفُورُ الرَّحِيمُ} (Breng Mijn dienaren op de hoogte dat Ik de Vergevensgezinde, de Meest Barmhartige ben)[Al-Hidjr:49].En wie Zijn genade en barmhartigheid ervaart, die verdrijft het ongemak en brengt goedheid neer op Zijn dienaren. Allah de Verhevene zegt:{ وَإِن يَمْسَسْكَ اللَّهُ بِضُرٍّ فَلَا كَاشِفَ لَهُ إِلَّا هُوَ ۖ وَإِن يُرِدْكَ بِخَيْرٍ فَلَا رَادَّ لِفَضْلِهِ ۚ يُصِيبُ بِهِ مَن يَشَاءُ مِنْ عِبَادِهِ ۚ وَهُوَ الْغَفُورُ الرَّحِيمُ} (En als Allah je treft met enig ongemak, is er niemand die het kan verwijderen dan Hij. En als Hij iets goeds voor jou wil, is er niemand die Zijn gunst kan tegenhouden. Hij laat het daarmee treffen wie Hij wil van Zijn dienaren. En Hij is de Vergevensgezinde, de Genadevolle)[Yoenoes:107].</w:t>
      </w:r>
    </w:p>
    <w:p>
      <w:pPr>
        <w:pStyle w:val="Heading1"/>
      </w:pPr>
      <w:bookmarkStart w:id="14" w:name="_Toc14"/>
      <w:r>
        <w:t>12- Allah is de Heer, de Genadevolle. Hij is de enige die de schepselen zal berechten op de Dag der Opstanding, wanneer Hij hen allen uit hun graven opwekt. Dan zal Hij elk individu vergelden voor zijn daden, zowel goed als slecht. Degene die goede daden verricht en gelovig is, zal beloond worden met het blijvende genot. En degene die ongelovig is en slechte daden verricht, zal geconfronteerd worden met de grote bestraffing in het Hiernamaals.</w:t>
      </w:r>
      <w:bookmarkEnd w:id="14"/>
    </w:p>
    <w:p>
      <w:pPr>
        <w:jc w:val="both"/>
      </w:pPr>
      <w:r>
        <w:rPr/>
        <w:t xml:space="preserve">Allah is de Heer, de Genadevolle. Hij is de enige die de schepselen zal berechten op de dag der opstanding, wanneer Hij hen allen uit hun graven opwekt. Dan zal Hij elk individu vergelden voor zijn daden, zowel goed als slecht. Degene die goede daden verricht en gelovig is, zal beloond worden met het blijvende genot. En degene die ongelovig is en slechte daden verricht, zal geconfronteerd worden met de grote bestraffing op de dag der opstanding. Dit getuigt van de volledige rechtvaardigheid, wijsheid en genade van Allah in Zijn schepping. Hij heeft deze wereld tot een plek van actie gemaakt en een andere plek waar beloning, rekenschap en vergelding plaatsvinden. Zo krijgt de weldoener de beloning voor zijn goedheid en krijgt de overtredende, onrechtvaardige en onderdrukkende persoon de straf voor zijn kwaad. Omdat sommige zielen dit misschien betwijfelen, heeft Allah veel overtuigende bewijzen gegeven dat de opstanding waarachtig is en onvermijdelijk. Allah zegt:{ وَمِنْ آيَاتِهِ أَنَّكَ تَرَى الْأَرْضَ خَاشِعَةً فَإِذَا أَنزَلْنَا عَلَيْهَا الْمَاءَ اهْتَزَّتْ وَرَبَتْ ۚ إِنَّ الَّذِي أَحْيَاهَا لَمُحْيِي الْمَوْتَىٰ ۚ إِنَّهُ عَلَىٰ كُلِّ شَيْءٍ قَدِيرٌ} (En onder Zijn tekenen is dat je de aarde nederig ziet, maar zodra Wij regen op haar neerzenden, trilt en opzwelt. Voorwaar, Degene die haar leven geeft na haar dood, is zeker in staat om de doden tot leven te brengen. Hij heeft macht over alle dingen)[Fussilat:39].En Allah, de Verhevene, zegt:{ يَا أَيُّهَا النَّاسُ إِن كُنتُمْ فِي رَيْبٍ مِّنَ الْبَعْثِ فَإِنَّا خَلَقْنَاكُم مِّن تُرَابٍ ثُمَّ مِن نُّطْفَةٍ ثُمَّ مِنْ عَلَقَةٍ ثُمَّ مِن مُّضْغَةٍ مُّخَلَّقَةٍ وَغَيْرِ مُخَلَّقَةٍ لِّنُبَيِّنَ لَكُمْ ۚ وَنُقِرُّ فِي الْأَرْحَامِ مَا نَشَاءُ إِلَىٰ أَجَلٍ مُّسَمًّى ثُمَّ نُخْرِجُكُمْ طِفْلًا ثُمَّ لِتَبْلُغُوا أَشُدَّكُمْ ۖ وَمِنكُم مَّن يُتَوَفَّىٰ وَمِنكُم مَّن يُرَدُّ إِلَىٰ أَرْذَلِ الْعُمُرِ لِكَيْلَا يَعْلَمَ مِن بَعْدِ عِلْمٍ شَيْئًا ۚ وَتَرَى الْأَرْضَ هَامِدَةً فَإِذَا أَنزَلْنَا عَلَيْهَا الْمَاءَ اهْتَزَّتْ وَرَبَتْ وَأَنبَتَتْ مِن كُلِّ زَوْجٍ بَهِيجٍ} (O mensheid, als jullie twijfelen aan de wederopstanding, waarlijk, Wij hebben jullie geschapen uit aarde, vervolgens uit een druppel, vervolgens uit een bloedklomp, vervolgens uit een vormeloos stuk vlees, zowel gevormd als ongevormd, om jullie duidelijk te maken. En Wij laten in de baarmoeders verblijven wie We willen gedurende een vastgestelde periode, dan brengen Wij jullie als baby's voort, daarna laten Wij jullie opgroeien, zodat jullie de krachtigste fase bereiken. En onder jullie is degene die sterft op jonge leeftijd, en onder jullie is degene die tot de meest verachtelijke leeftijd wordt gebracht, zodat hij na enige kennis niets meer weet. En je ziet de aarde levenloos, maar zodra Wij regen erop neerzenden, trilt en zwelt het op en brengt het elke prachtige soort vegetatie voort)[Al-Hadj:5].In deze vers beklemtoont de waarheid zichzelf met drie krachtige en intellectueel overtuigende argumenten voor de opstanding:</w:t>
      </w:r>
    </w:p>
    <w:p>
      <w:pPr>
        <w:jc w:val="both"/>
      </w:pPr>
      <w:r>
        <w:rPr/>
        <w:t xml:space="preserve">1- Dat de mens in eerste instantie geschapen is uit stof door Allah , geeft aan dat hij, omdat hij uit stof is geschapen, in staat is om teruggebracht te worden tot leven.</w:t>
      </w:r>
    </w:p>
    <w:p>
      <w:pPr>
        <w:jc w:val="both"/>
      </w:pPr>
      <w:r>
        <w:rPr/>
        <w:t xml:space="preserve">2- Dat degene die de mens schept uit een druppel bloed in staat is de mens na zijn dood weer tot leven te wekken.</w:t>
      </w:r>
    </w:p>
    <w:p>
      <w:pPr>
        <w:jc w:val="both"/>
      </w:pPr>
      <w:r>
        <w:rPr/>
        <w:t xml:space="preserve">3- Dat degene die de aarde na haar dood tot leven brengt door regen, in staat is de mensen na hun dood tot leven te wekken. In deze vers, dat niet lang is, zijn drie indrukwekkende rationele bewijzen samengebracht over een groot onderwerp, wat wijst op de wonderbaarlijke aard van de Koran.</w:t>
      </w:r>
    </w:p>
    <w:p>
      <w:pPr>
        <w:jc w:val="both"/>
      </w:pPr>
      <w:r>
        <w:rPr/>
        <w:t xml:space="preserve">En Allah, de Verhevene, zegt:{ يَوْمَ نَطْوِي السَّمَاءَ كَطَيِّ السِّجِلِّ لِلْكُتُبِ ۚ كَمَا بَدَأْنَا أَوَّلَ خَلْقٍ نُّعِيدُهُ ۚ وَعْدًا عَلَيْنَا ۚ إِنَّا كُنَّا فَاعِلِينَ } (Op de dag dat We de hemel zullen oprollen zoals de oprolling van het schrift van de boeken. Zoals We de eerste schepping zijn begonnen, zo zullen We die herhalen. Dit is een belofte die op Ons rust. Waarlijk, Wij zijn zeker in staat om te handelen)(Al-Anbiya: 104).En Allah, de Verhevene, zegt:{ وَضَرَبَ لَنَا مَثَلًا وَنَسِيَ خَلْقَهُ ۖ قَالَ مَن يُحْيِي الْعِظَامَ وَهِيَ رَمِيمٌ (78) (En Hij heeft voor ons een gelijkenis gegeven en Zijn schepping vergeten. Hij zei: "Wie zal de botten weer tot leven brengen terwijl ze vergaan zijn? (78)قُلْ يُحْيِيهَا الَّذِي أَنْشَأَهَا أَوَّلَ مَرَّةٍ وَهُوَ بِكُلِّ خَلْقٍ عَلِيمٌ } Zeg: "Degene die het de eerste keer heeft geschapen, zal het weer levend maken, en Hij heeft kennis van alle schepselen)[Yasin:78].En Allah, de Verhevene, zegt:{ أَأَنتُمْ أَشَدُّ خَلْقًا أَمِ السَّمَاءُ ۚ بَنَاهَا (27) (Zijn jullie moeilijker te creëren dan de hemel? Hij heeft deze opgebouwd (27)رَفَعَ سَمْكَهَا فَسَوَّاهَا (28) Hij verheft haar boven haar evenwicht en heeft haar gelijk gemaakt (28)وَأَغْطَشَ لَيْلَهَا وَأَخْرَجَ ضُحَاهَا (29) Hij doet de nacht haar sluier uitrekken en brengt het daglicht voort (29)وَالْأَرْضَ بَعْدَ ذَٰلِكَ دَحَاهَا (30) En daarna spreidde Hij de aarde uit (30)أَخْرَجَ مِنْهَا مَاءَهَا وَمَرْعَاهَا (31) En Hij deed er waterbronnen en weelderige weiden ontspringen (31)وَالْجِبَالَ أَرْسَاهَا (32) } En Hij vestigde de bergen (32) )[An-Nazi'at:27-32].Het ware wordt duidelijk gemaakt dat de schepping van de mens niet krachtiger is dan de schepping van de hemelen en de aarde en alles wat zich daarin bevindt. Degene die in staat is om de hemelen en de aarde te scheppen, is niet ontoereikend om de mens opnieuw te scheppen.</w:t>
      </w:r>
    </w:p>
    <w:p>
      <w:pPr>
        <w:pStyle w:val="Heading1"/>
      </w:pPr>
      <w:bookmarkStart w:id="15" w:name="_Toc15"/>
      <w:r>
        <w:t>13. Allah, de Verhevene, schiep Adam uit klei en liet zijn nageslacht zich voortplanten. Daarom zijn alle mensen in oorsprong gelijk, er is geen superioriteit van het ene geslacht boven het andere, en geen superioriteit van het ene volk boven het andere, behalve in vroomheid.</w:t>
      </w:r>
      <w:bookmarkEnd w:id="15"/>
    </w:p>
    <w:p>
      <w:pPr>
        <w:jc w:val="both"/>
      </w:pPr>
      <w:r>
        <w:rPr/>
        <w:t xml:space="preserve">Allah, de Verhevene, schiep Adam uit stof en liet zijn nakomelingen zich voortplanten. Zo zijn alle mensen in hun oorsprong gelijk, en er is geen superioriteit van het ene geslacht boven het andere, noch van het ene volk boven het andere, behalve door vroomheid. Allah, de Verhevene, zegt:{يَا أَيُّهَا النَّاسُ إِنَّا خَلَقْنَاكُم مِّن ذَكَرٍ وَأُنثَىٰ وَجَعَلْنَاكُمْ شُعُوبًا وَقَبَائِلَ لِتَعَارَفُوا ۚ إِنَّ أَكْرَمَكُمْ عِندَ اللَّهِ أَتْقَاكُمْ ۚ إِنَّ اللَّهَ عَلِيمٌ خَبِيرٌ } (O mensheid, voorwaar, Ik heb jullie geschapen uit man en vrouw en Ik heb jullie tot volkeren en stammen gemaakt, opdat jullie elkaar zouden kennen. Voorwaar, de meest nobele onder jullie bij Allah is degene die het meest godvrezend is. Voorwaar, Allah is Alwetend, Alkundig)[Al-Hoedjurat: 13].En Allah, de Verhevene, zegt:{وَاللَّهُ خَلَقَكُم مِّن تُرَابٍ ثُمَّ مِن نُّطْفَةٍ ثُمَّ جَعَلَكُمْ أَزْوَاجًا ۚ وَمَا تَحْمِلُ مِنْ أُنثَىٰ وَلَا تَضَعُ إِلَّا بِعِلْمِهِ ۚ وَمَا يُعَمَّرُ مِن مُّعَمَّرٍ وَلَا يُنقَصُ مِنْ عُمُرِهِ إِلَّا فِي كِتَابٍ ۚ إِنَّ ذَٰلِكَ عَلَى اللَّهِ يَسِيرٌ } (En Allah schiep jullie uit stof, vervolgens uit een druppel, en maakte jullie tot paren. En geen vrouw draagt of baart zonder Zijn kennis. En geen leven wordt verlengd, noch wordt het verkort, behalve volgens een vastgestelde termijn. Dit alles is gemakkelijk voor Allah)[Fatir:11].En Allah, de Verhevene, zegt:{هُوَ الَّذِي خَلَقَكُم مِّن تُرَابٍ ثُمَّ مِن نُّطْفَةٍ ثُمَّ مِنْ عَلَقَةٍ ثُمَّ يُخْرِجُكُمْ طِفْلًا ثُمَّ لِتَبْلُغُوا أَشُدَّكُمْ ثُمَّ لِتَكُونُوا شُيُوخًا ۚ وَمِنكُم مَّن يُتَوَفَّىٰ مِن قَبْلُ ۖ وَلِتَبْلُغُوا أَجَلًا مُّسَمًّى وَلَعَلَّكُمْ تَعْقِلُونَ } (Het is Hij Die jullie schiep uit aarde, vervolgens uit een druppel, vervolgens uit een klompje bloed, dan brengt Hij jullie voort als een kind, vervolgens zodat jullie de kracht van volwassenheid bereiken en vervolgens zodat jullie ouderen worden. En onder jullie is degene die vóór de vastgestelde termijn sterft, en opdat jullie een vastgestelde termijn bereiken, hopelijk zullen jullie begrijpen)[Ghafir: 67].En Allah, Verheven is Hij, verklaarde duidelijk dat Hij Issa schiep door een goddelijk decreet, net zoals Hij Adam schiep uit klei door een goddelijk decreet. Allah, Verheven is Hij, zegt:{ إِنَّ مَثَلَ عِيسَىٰ عِندَ اللَّهِ كَمَثَلِ آدَمَ ۖ خَلَقَهُ مِن تُرَابٍ ثُمَّ قَالَ لَهُ كُن فَيَكُونُ } (Voorwaar, de gelijkenis van Issa bij Allah is als de gelijkenis van Adam. Hij schiep hem uit stof en zei toen tegen hem: "Wees!" en hij was)(Al-Imran:59).Eerder werd vermeld in paragraaf (2) dat de profeet (vrede zij met hem) heeft uiteengezet dat mensen gelijk zijn en dat er geen superioriteit is van de één boven de ander behalve door vroomheid.</w:t>
      </w:r>
    </w:p>
    <w:p>
      <w:pPr>
        <w:pStyle w:val="Heading1"/>
      </w:pPr>
      <w:bookmarkStart w:id="16" w:name="_Toc16"/>
      <w:r>
        <w:t>14- Elke pasgeborene wordt met een natuurlijke aanleg geboren.</w:t>
      </w:r>
      <w:bookmarkEnd w:id="16"/>
    </w:p>
    <w:p>
      <w:pPr>
        <w:jc w:val="both"/>
      </w:pPr>
      <w:r>
        <w:rPr/>
        <w:t xml:space="preserve">Elke pasgeborene wordt met een natuurlijke aanleg geboren. Allah zegt:{ فَأَقِمْ وَجْهَكَ لِلدِّينِ حَنِيفًا ۚ فِطْرَتَ اللَّهِ الَّتِي فَطَرَ النَّاسَ عَلَيْهَا ۚ لَا تَبْدِيلَ لِخَلْقِ اللَّهِ ۚ ذَٰلِكَ الدِّينُ الْقَيِّمُ وَلَٰكِنَّ أَكْثَرَ النَّاسِ لَا يَعْلَمُونَ } (Richt daarom je aangezicht oprecht tot de godsdienst, als aanhanger van het rechte geloof. Dit is de natuurlijke levenswijze die Allah heeft ingeschapen bij de mensheid. Er is geen verandering in de schepping van Allah. Dat is de juiste godsdienst, maar de meeste mensen weten het niet)[Ar-Rum:30]. En het hanifisme is de religie van Ibrahim, de intieme vriend (vrede zij met hem), zoals Allah de Verhevene zegt:{ ثُمَّ أَوْحَيْنَا إِلَيْكَ أَنِ اتَّبِعْ مِلَّةَ إِبْرَاهِيمَ حَنِيفًا ۖ وَمَا كَانَ مِنَ الْمُشْرِكِينَ } (Vervolgens hebben Wij aan jou geopenbaard: "Volg de religie van Ibrahim, de Hanif (monotheïst). Hij behoorde niet tot de polytheïsten)[Al-Nahl:123].En de boodschapper van Allah (vrede zij met hem) zei:"Er is geen pasgeborene die niet volgens zijn natuur wordt geboren, en dan beïnvloeden zijn ouders hem om joods, christen of magiër te worden. Net zoals het dier volledig nageslacht voortbrengt. Merk je enige tekortkoming daarin?Vervolgens zegt Aboe Hoeryra, moge Allah tevreden zijn met hem :{فِطْرَةَ اللَّهِ الَّتِي فَطَرَ النَّاسَ عَلَيْهَالَا تَبْدِيلَ لِخَلْقِ اللَّهِ ذَلِكَ الدِّينُ الْقَيِّمُ وَلَكِنَّ أَكْثَرَ النَّاسِ لَا يَعْلَمُونَ } (De natuurlijke aanleg van Allah waarop Hij de mensheid heeft geschapen kent geen verandering. Dat is de rechte religie, maar de meeste mensen beseffen het niet)@[Ar-Rum:30]Sahih al-Boekhari 4775.En de boodschapper van Allah (vrede zij met hem) zei:(Voorwaar, mijn Heer heeft mij bevolen jullie te onderwijzen wat jullie niet wisten van wat Hij mij vandaag heeft onderwezen: Elk bezit dat ik verwerf is toegestaan voor een dienaar van mij, en waarlijk, Ik heb Mijn dienaren oprecht geschapen, allen van hen. Echter, de boze geesten kwamen naar hen toe en hebben hen afgeleid van hun religie en hen verboden wat Ik hen had toegestaan. Zij bevalen hen deelgenoten aan Mij toe te kennen zonder enig bewijs dat door autoriteit is bevestigd)Overgeleverd door Moeslim 2865.</w:t>
      </w:r>
    </w:p>
    <w:p>
      <w:pPr>
        <w:pStyle w:val="Heading1"/>
      </w:pPr>
      <w:bookmarkStart w:id="17" w:name="_Toc17"/>
      <w:r>
        <w:t>15- En er is niemand onder de mensheid die geboren wordt als zondaar of als erfgenaam van de zonde van anderen:</w:t>
      </w:r>
      <w:bookmarkEnd w:id="17"/>
    </w:p>
    <w:p>
      <w:pPr>
        <w:jc w:val="both"/>
      </w:pPr>
      <w:r>
        <w:rPr/>
        <w:t xml:space="preserve">Niemand onder de mensheid wordt geboren als zondaar of als erfgenaam van de zonde van anderen. Allah heeft ons verteld dat Adam (vrede zij met hem) toen hij het goddelijke bevel overtrad en hij en zijn vrouw Eva van de boom aten, berouw toonde en vergiffenis van Allah zochten. Allah inspireerde hem met goede woorden, en hij sprak ze uit, waarna Allah Zijn genade aan hen schonk. Allah zegt:{ وَقُلْنَا يَا آدَمُ اسْكُنْ أَنتَ وَزَوْجُكَ الْجَنَّةَ وَكُلَا مِنْهَا رَغَدًا حَيْثُ شِئْتُمَا وَلَا تَقْرَبَا هَٰذِهِ الشَّجَرَةَ فَتَكُونَا مِنَ الظَّالِمِينَ (35) (En Wij zeiden: 'O Adam, bewoon jij en jouw vrouw de tuin en eet naar hartelust van overal waar jullie willen, maar kom niet in de buurt van deze boom, anders behoren jullie tot de overtreders (35)فَأَزَلَّهُمَا الشَّيْطَانُ عَنْهَا فَأَخْرَجَهُمَا مِمَّا كَانَا فِيهِ ۖ وَقُلْنَا اهْبِطُوا بَعْضُكُمْ لِبَعْضٍ عَدُوٌّ ۖ وَلَكُمْ فِي الْأَرْضِ مُسْتَقَرٌّ وَمَتَاعٌ إِلَىٰ حِينٍ (36) Toen dreef satan hen daarvan weg en Hij dreef hen uit hun verblijfplaats. En Wij zeiden: 'Daalt af, als vijanden van elkaar. Voorwaar, jullie zullen op aarde een verblijfplaats en levensonderhoud hebben voor een bepaalde tijd
(36)فَتَلَقَّىٰ آدَمُ مِن رَّبِّهِ كَلِمَاتٍ فَتَابَ عَلَيْهِ ۚ إِنَّهُ هُوَ التَّوَّابُ الرَّحِيمُ (37) Toen ontving Adam van zijn Heer bepaalde woorden, en Hij aanvaardde zijn berouw. Voorwaar, Hij is Berouwaanvaardend, Barmhartig (37)قُلْنَا اهْبِطُوا مِنْهَا جَمِيعًا ۖ فَإِمَّا يَأْتِيَنَّكُم مِّنِّي هُدًى فَمَن تَبِعَ هُدَايَ فَلَا خَوْفٌ عَلَيْهِمْ وَلَا هُمْ يَحْزَنُونَ (38)} Wij zeiden: “Ga ervan af, jullie allemaal.” Als er dan leiding van Mij naar jullie komt, dan zal iedereen die Mijn leiding volgt, geen angst kennen, noch zullen zij treuren.
(38) )[Al-Baqara: 35-38].Toen Adam berouw toonde en Allah zijn berouw aanvaardde, werd hij niet langer belast met de zonde. Daarom erft zijn nageslacht geen zonden, aangezien deze zijn vergeven door berouw. De basisregel is dat een persoon niet de last van de zonden van anderen draagt, Allah zegt:{وَلَا تَكْسِبُ كُلُّ نَفْسٍ إِلَّا عَلَيْهَا ۚ وَلَا تَزِرُ وَازِرَةٌ وِزْرَ أُخْرَىٰ ۚ ثُمَّ إِلَىٰ رَبِّكُم مَّرْجِعُكُمْ فَيُنَبِّئُكُم بِمَا كُنتُمْ فِيهِ تَخْتَلِفُونَ } (Geen ziel draagt de last van een andere ziel, en een belaste ziel zal niet de last van een andere ziel dragen. Uiteindelijk zal de terugkeer naar jullie Heer zijn, en Hij zal jullie inlichten over datgene waarover jullie het oneens waren.)[Al-An'am:164].</w:t>
      </w:r>
    </w:p>
    <w:p>
      <w:pPr>
        <w:jc w:val="both"/>
      </w:pPr>
      <w:r>
        <w:rPr/>
        <w:t xml:space="preserve">En Allah ,de Verhevene, zegt:{مَّنِ اهْتَدَىٰ فَإِنَّمَا يَهْتَدِي لِنَفْسِهِ ۖ وَمَن ضَلَّ فَإِنَّمَا يَضِلُّ عَلَيْهَا ۚ وَلَا تَزِرُ وَازِرَةٌ وِزْرَ أُخْرَىٰ ۗ وَمَا كُنَّا مُعَذِّبِينَ حَتَّىٰ نَبْعَثَ رَسُولًا } (Wie de juiste weg volgt, doet dat ten goede aan zijn eigen ziel, en wie dwaalt, doet dat ten nadele van zichzelf. Niemand draagt de last van een ander. En Ik straf niet voordat Ik een boodschapper stuur )[Al-Issra:15].En Allah, de Verhevene, zegt:{وَلَا تَزِرُ وَازِرَةٌ وِزْرَ أُخْرَىٰ ۚ وَإِن تَدْعُ مُثْقَلَةٌ إِلَىٰ حِمْلِهَا لَا يُحْمَلْ مِنْهُ شَيْءٌ وَلَوْ كَانَ ذَا قُرْبَىٰ ۗ إِنَّمَا تُنذِرُ الَّذِينَ يَخْشَوْنَ رَبَّهُم بِالْغَيْبِ وَأَقَامُوا الصَّلَاةَ ۚ وَمَن تَزَكَّىٰ فَإِنَّمَا يَتَزَكَّىٰ لِنَفْسِهِ ۚ وَإِلَى اللَّهِ الْمَصِيرُ } (Geen beladen ziel draagt de last van een ander. Zelfs als een zwaarbeladen ziel om hulp roept, zal er niets van haar last worden gedragen, zelfs niet door een naast familielid. Jij waarschuwt slechts degenen die hun Heer in het geheim vrezen en het gebed onderhouden. Wie zich reinigt, doet dat ten behoeve van zijn eigen welzijn. Uiteindelijk ligt het einddoel tot Allah is de terugkeer.[Fatir:18].</w:t>
      </w:r>
    </w:p>
    <w:p>
      <w:pPr>
        <w:pStyle w:val="Heading1"/>
      </w:pPr>
      <w:bookmarkStart w:id="18" w:name="_Toc18"/>
      <w:r>
        <w:t>16- De ultieme bedoeling van de schepping van de mens is de aanbidding van Allah alleen:</w:t>
      </w:r>
      <w:bookmarkEnd w:id="18"/>
    </w:p>
    <w:p>
      <w:pPr>
        <w:jc w:val="both"/>
      </w:pPr>
      <w:r>
        <w:rPr/>
        <w:t xml:space="preserve">De ultieme bedoeling van de schepping van de mens is de aanbidding van Allah alleen, zoals Allah zegt:{ وَمَا خَلَقْتُ الْجِنَّ وَالْإِنسَ إِلَّا لِيَعْبُدُونِ } (En Ik heb de djinn en de mensheid slechts geschapen om Mij te aanbidden)[Ad-Dhariyat:56].</w:t>
      </w:r>
    </w:p>
    <w:p>
      <w:pPr>
        <w:pStyle w:val="Heading1"/>
      </w:pPr>
      <w:bookmarkStart w:id="19" w:name="_Toc19"/>
      <w:r>
        <w:t>17- De Islam eert de mens - zowel mannen als vrouwen - en waarborgt al zijn rechten. Het maakt hem verantwoordelijk voor al zijn keuzes, daden en gedragingen. Hij draagt de verantwoordelijkheid voor elke handeling die schadelijk is voor zichzelf of anderen.</w:t>
      </w:r>
      <w:bookmarkEnd w:id="19"/>
    </w:p>
    <w:p>
      <w:pPr>
        <w:jc w:val="both"/>
      </w:pPr>
      <w:r>
        <w:rPr/>
        <w:t xml:space="preserve">De Islam eert de mens (zowel mannen als vrouwen). Allah heeft de mens geschapen om als Zijn vertegenwoordiger op aarde te dienen. Allah zegt:{وَإِذْ قَالَ رَبُّكَ لِلْمَلَائِكَةِ إِنِّي جَاعِلٌ فِي الْأَرْضِ خَلِيفَةً } (En wanneer jouw Heer tegen de engelen zei: "Ik stel op de aarde een plaatsvervanger aan")[Al-Baqara:30].</w:t>
      </w:r>
    </w:p>
    <w:p>
      <w:pPr>
        <w:jc w:val="both"/>
      </w:pPr>
      <w:r>
        <w:rPr/>
        <w:t xml:space="preserve">Deze eerbetuiging is inclusief alle kinderen van Adam. Allah zegt:{ وَلَقَدْ كَرَّمْنَا بَنِي آدَمَ وَحَمَلْنَاهُمْ فِي الْبَرِّ وَالْبَحْرِ وَرَزَقْنَاهُم مِّنَ الطَّيِّبَاتِ وَفَضَّلْنَاهُمْ عَلَىٰ كَثِيرٍ مِّمَّنْ خَلَقْنَا تَفْضِيلًا } (En voorwaar, Wij hebben de kinderen van Adam geëerd en hen gedragen op het land en de zee, en Wij hebben hen voorzien van de goede dingen en hen boven vele van Onze schepselen bevoorrecht)[Al-Issra:70]En Allah, de Verhevene, zgt:{لَقَدْ خَلَقْنَا الْإِنسَانَ فِي أَحْسَنِ تَقْوِيمٍ } (Voorwaar, Wij hebben de mens in de beste vorm geschapen)[At-Tien: 4].</w:t>
      </w:r>
    </w:p>
    <w:p>
      <w:pPr>
        <w:jc w:val="both"/>
      </w:pPr>
      <w:r>
        <w:rPr/>
        <w:t xml:space="preserve">En Allah heeft de mens verboden van zichzelf een slaaf te maken van iemand anders dan Hemzelf, onderworpen, of gehoorzaam aan iets anders dan Hem. Allah zegt:{وَمِنَ النَّاسِ مَن يَتَّخِذُ مِن دُونِ اللَّهِ أَندَادًا يُحِبُّونَهُمْ كَحُبِّ اللَّهِ ۖ وَالَّذِينَ آمَنُوا أَشَدُّ حُبًّا لِّلَّهِ ۗ وَلَوْ يَرَى الَّذِينَ ظَلَمُوا إِذْ يَرَوْنَ الْعَذَابَ أَنَّ الْقُوَّةَ لِلَّهِ جَمِيعًا وَأَنَّ اللَّهَ شَدِيدُ الْعَذَابِ. إِذۡ تَبَرَّأَ ٱلَّذِينَ ٱتُّبِعُواْ مِنَ ٱلَّذِينَ ٱتَّبَعُواْ وَرَأَوُاْ ٱلۡعَذَابَ وَتَقَطَّعَتۡ بِهِمُ ٱلۡأَسۡبَابُ} (Onder de mensen zijn degenen die naast Allah andere goden nemen, die ze liefhebben zoals ze Allah zouden moeten liefhebben. Maar degenen die geloven zijn inniger in hun liefde voor Allah. Als de onrechtplegers slechts zouden zien, wanneer zij de bestraffing zien, dat alle kracht aan Allah toebehoort en dat Allah streng is in de bestraffing. Wanneer degenen die gevolgd werden, zich van degenen die hen volgden, zouden distantiëren en zij de bestraffing zien, dan zouden alle banden tussen hen worden verbroken)[Al-Baqara:165-166].En Allah, de Verhevene, heeft duidelijk de toestand van de volgers en de gevolgden in onwaarheid op de dag der opstanding verklaard:{ قَالَ الَّذِينَ اسْتَكْبَرُوا لِلَّذِينَ اسْتُضْعِفُوا أَنَحْنُ صَدَدْنَاكُمْ عَنِ الْهُدَىٰ بَعْدَ إِذْ جَاءَكُم ۖ بَلْ كُنتُم مُّجْرِمِينَ (32) (Zij die hoogmoedig waren, zeiden tegen degenen die als zwak werden beschouwd: 'Hebben wij jullie afgehouden van leiding nadat het tot jullie is gekomen? Nee, jullie waren overtreders (32)وَقَالَ الَّذِينَ اسْتُضْعِفُوا لِلَّذِينَ اسْتَكْبَرُوا بَلْ مَكْرُ اللَّيْلِ وَالنَّهَارِ إِذْ تَأْمُرُونَنَا أَن نَّكْفُرَ بِاللَّهِ وَنَجْعَلَ لَهُ أَندَادًا ۚ وَأَسَرُّوا النَّدَامَةَ لَمَّا رَأَوُا الْعَذَابَ وَجَعَلْنَا الْأَغْلَالَ فِي أَعْنَاقِ الَّذِينَ كَفَرُوا ۚ هَلْ يُجْزَوْنَ إِلَّا مَا كَانُوا يَعْمَلُونَ (33) } Degenen die zwak waren, zeiden tegen de hoogmoedigen: "Nee, het was jullie bedrog, zowel overdag als 's nachts, toen jullie ons bevalen Allah te verloochenen en Hem gelijken toe te kennen." Maar zij hielden hun spijt geheim toen zij de bestraffing zagen. Wij legden ketenen om de nekken van degenen die ongelovig waren. Zullen zij enkel worden vergolden voor wat zij deden?  (33) )[Saba:32-33].</w:t>
      </w:r>
    </w:p>
    <w:p>
      <w:pPr>
        <w:jc w:val="both"/>
      </w:pPr>
      <w:r>
        <w:rPr/>
        <w:t xml:space="preserve">En als een volmaakte rechtvaardigheid van Allah op de dag der opstanding, zal Hij de leiders en imams die anderen hebben doen dwalen, belasten met hun eigen zonden en de zonden van degenen die zij hebben doen dwalen zonder kennis. Allah zegt:{لِيَحْمِلُوا أَوْزَارَهُمْ كَامِلَةً يَوْمَ الْقِيَامَةِ ۙ وَمِنْ أَوْزَارِ الَّذِينَ يُضِلُّونَهُم بِغَيْرِ عِلْمٍ ۗ أَلَا سَاءَ مَا يَزِرُونَ} (Opdat zij hun lasten volledig zullen dragen op de dag der opstanding, en ook een deel van de lasten van degenen die zij zonder kennis hebben doen dwalen. Hoe slecht is hetgeen zij dragen)[An-Nahl:25]</w:t>
      </w:r>
    </w:p>
    <w:p>
      <w:pPr>
        <w:jc w:val="both"/>
      </w:pPr>
      <w:r>
        <w:rPr/>
        <w:t xml:space="preserve">Islam waarborgt voor de mens al zijn rechten, zowel in dit leven als in het hiernamaals. Onder de grootste rechten die de Islam waarborgt en duidelijk uiteenzet voor de mensheid, zijn het recht van Allah op de mens en het recht van de mens op AllahVan Moe'adz, moge Allah tevreden zijn met hem , wordt overgeleverd dat hij zei: 'Ik reed naast de profeet (vrede zij met hem) en hij zei: "O Moe'adz!" Ik antwoordde: "Hier ben ik, tot uw dienst en vreugde." Hij herhaalde dit nog twee keer en zei toen: "Weet je wat het recht van Allah is over Zijn dienaren?" Ik antwoordde: "Nee." Hij zei: "Het recht van Allah over Zijn dienaren is dat zij Hem aanbidden en geen deelgenoten aan Hem toekennen." Daarna liep hij een tijdje zwijgend en zei toen: "O Moe'adz!" Ik antwoordde weer: "Hier ben ik, tot uw dienst en vreugde." Hij zei: "Weet je wat het recht van de dienaren is over Allah wanneer zij dat doen?" Ik antwoordde: "Nee." Hij zei: "Het recht van de dienaren over Allah wanneer zij dat doen, is dat Hij hen niet zal straffen.Sahih Al-Boekhari (6840).</w:t>
      </w:r>
    </w:p>
    <w:p>
      <w:pPr>
        <w:jc w:val="both"/>
      </w:pPr>
      <w:r>
        <w:rPr/>
        <w:t xml:space="preserve">Islam waarborgt voor de mens zijn ware geloof, zijn nageslacht, zijn bezit en zijn eerHij (vrede zij met hem) zei:(Voorwaar, Allah heeft jullie bloed, jullie bezittingen en jullie eer verboden, zoals de heiligheid van deze dag, in deze maand, in dit land van jullie)Sahih Al-Boekhari.  (6501)De boodschapper (vrede zij met hem) verkondigde deze grote overeenkomst tijdens de afscheidsbedevaart, bijgewoond door meer dan honderdduizend metgezellen. Hij herhaalde en benadrukte dit betekenisvolle pact op de dag van het offer tijdens de afscheidsbedevaart.</w:t>
      </w:r>
    </w:p>
    <w:p>
      <w:pPr>
        <w:jc w:val="both"/>
      </w:pPr>
      <w:r>
        <w:rPr/>
        <w:t xml:space="preserve">De Islam legt de mens verantwoordelijkheid op voor al zijn keuzes, daden en gedragingen, zoals Allah de Verhevene zegt:{ وَكُلَّ إِنسَانٍ أَلْزَمْنَاهُ طَائِرَهُ فِي عُنُقِهِ ۖ وَنُخْرِجُ لَهُ يَوْمَ الْقِيَامَةِ كِتَابًا يَلْقَاهُ مَنشُورًا اقْرَأْ كِتَابَكَ كَفَى بِنَفْسِكَ الْيَوْمَ عَلَيْكَ حَسِيبًا } (En aan elke persoon hebben Wij zijn [eigen] daden om zijn nek vastgebonden, en op de dag der opstanding zullen Wij voor hem een geopend boek presenteren. Lees jouw boek, vandaag ben jij voldoende als rekenschap tegenover jezelf)[Al-Issra:13].Dit betekent dat elk goed of slecht handelen dat iemand verricht, door Allah aan hem zal worden toegeschreven en aan niemand anders. Hij zal niet worden beoordeeld op het handelen van anderen, en anderen zullen niet worden beoordeeld op zijn handelen. Allah de Verhevene heeft gezegd:{يَا أَيُّهَا الْإِنسَانُ إِنَّكَ كَادِحٌ إِلَىٰ رَبِّكَ كَدْحًا فَمُلَاقِيهِ} (O mens, jij bent toegewijd aan de inspanning in de richting van jouw Heer, en je zult Hem zeker ontmoeten)[Al-Inshiqaaq:6].En Hij, de Verhevene, zegt:{ مَّنۡ عَمِلَ صَٰلِحٗا فَلِنَفۡسِهِۦۖ وَمَنۡ أَسَآءَ فَعَلَيۡهَاۗ وَمَا رَبُّكَ بِظَلَّـٰمٖ لِّلۡعَبِيدِ} (Wie goed doet, doet dat voor zichzelf, en wie kwaad doet, draagt daar de last van. En jouw Heer is niet onrechtvaardig tegenover Zijn dienaren)[Fussilat:46]</w:t>
      </w:r>
    </w:p>
    <w:p>
      <w:pPr>
        <w:jc w:val="both"/>
      </w:pPr>
      <w:r>
        <w:rPr/>
        <w:t xml:space="preserve">De Islam legt de mens de verantwoordelijkheid op voor elke daad die schadelijk is voor zichzelf of voor anderen, zoals Allah de Verhevene zegt:{وَمَن يَكْسِبْ إِثْمًا فَإِنَّمَا يَكْسِبُهُ عَلَىٰ نَفْسِهِ ۚ وَكَانَ اللَّهُ عَلِيمًا حَكِيمًا} (En wie een zonde begaat, begaat deze slechts tegen zijn eigen ziel. En Allah is Alwetend, Alwijs)[An-Nisa:111].En Allah de Verhevene zegt:{ مِنْ أَجْلِ ذَٰلِكَ كَتَبْنَا عَلَىٰ بَنِي إِسْرَائِيلَ أَنَّهُ مَن قَتَلَ نَفْسًا بِغَيْرِ نَفْسٍ أَوْ فَسَادٍ فِي الْأَرْضِ فَكَأَنَّمَا قَتَلَ النَّاسَ جَمِيعًا وَمَنْ أَحْيَاهَا فَكَأَنَّمَا أَحْيَا النَّاسَ جَمِيعًا } (Daarom hebben Wij voorgeschreven aan de Kinderen van Israël dat wie ook een ziel doodt, behalve voor (het doden van) een ziel of voor het veroorzaken van wanorde in het land, het is alsof hij de hele mensheid heeft gedood. En wie haar in leven houdt, het is alsof hij de hele mensheid in leven heeft gehouden)[Al-Ma'idah: 32].En de boodschapper van Allah (vrede zij met hem) zei:(Een ziel wordt niet onrechtmatig gedood, behalve dat het de eerste zonde van de mensheid is, omdat hij degene was die als eerste de praktijk van moord instelde)Sahih Moeslim (5150).</w:t>
      </w:r>
    </w:p>
    <w:p>
      <w:pPr>
        <w:pStyle w:val="Heading1"/>
      </w:pPr>
      <w:bookmarkStart w:id="20" w:name="_Toc20"/>
      <w:r>
        <w:t>18- De Islam heeft man en vrouw gelijk gemaakt wat betreft daden, verantwoordelijkheid, vergelding en beloning.</w:t>
      </w:r>
      <w:bookmarkEnd w:id="20"/>
    </w:p>
    <w:p>
      <w:pPr>
        <w:jc w:val="both"/>
      </w:pPr>
      <w:r>
        <w:rPr/>
        <w:t xml:space="preserve">De Islam heeft mannen en vrouwen gelijk gemaakt wat betreft daden, verantwoordelijkheid, vergelding en beloning, zoals Allah de Verhevene zegt:{وَمَن يَعْمَلْ مِنَ الصَّالِحَاتِ مِن ذَكَرٍ أَوْ أُنثَىٰ وَهُوَ مُؤْمِنٌ فَأُولَٰئِكَ يَدْخُلُونَ الْجَنَّةَ وَلَا يُظْلَمُونَ نَقِيرًا} (En wie van de rechtvaardige daden verricht, hetzij man of vrouw, en hij of zij is een gelovige, dan zullen zij het paradijs betreden en zij zullen geen onrecht worden aangedaan, zelfs niet ter grootte van een mosterdzaadje)[An-Nisa:124].En Allah, de Verhevene, zegt:{ مَنْ عَمِلَ صَالِحًا مِّن ذَكَرٍ أَوْ أُنثَىٰ وَهُوَ مُؤْمِنٌ فَلَنُحْيِيَنَّهُ حَيَاةً طَيِّبَةً ۖ وَلَنَجْزِيَنَّهُمْ أَجْرَهُم بِأَحْسَنِ مَا كَانُوا يَعْمَلُونَ } (Degene die van zowel mannelijke als vrouwelijke gelovigen goede daden verricht, zullen Wij zeker een goed leven schenken, en Wij zullen hen zeker belonen met de beste beloning voor wat zij plachten te doen)[An-Nahl:97].En Allah, de Verhevene, zegt:{ مَنْ عَمِلَ سَيِّئَةً فَلَا يُجْزَىٰ إِلَّا مِثْلَهَا ۖ وَمَنْ عَمِلَ صَالِحًا مِّن ذَكَرٍ أَوْ أُنثَىٰ وَهُوَ مُؤْمِنٌ فَأُولَٰئِكَ يَدْخُلُونَ الْجَنَّةَ يُرْزَقُونَ فِيهَا بِغَيْرِ حِسَابٍ } (Degene die een slechte daad begaat, zal alleen vergolden worden met iets van gelijke aard, en degene die een goede daad verricht, of het nu een man of vrouw is, en hij of zij is een gelovige, dan zullen zij het paradijs betreden en daarin voorzien worden zonder beperking)[Ghafir:40].En Allah, de Verhevene, zegt:{ إِنَّ الْمُسْلِمِينَ وَالْمُسْلِمَاتِ وَالْمُؤْمِنِينَ وَالْمُؤْمِنَاتِ وَالْقَانِتِينَ وَالْقَانِتَاتِ وَالصَّادِقِينَ وَالصَّادِقَاتِ وَالصَّابِرِينَ وَالصَّابِرَاتِ وَالْخَاشِعِينَ وَالْخَاشِعَاتِ وَالْمُتَصَدِّقِينَ وَالْمُتَصَدِّقَاتِ وَالصَّائِمِينَ وَالصَّائِمَاتِ وَالْحَافِظِينَ فُرُوجَهُمْ وَالْحَافِظَاتِ وَالذَّاكِرِينَ اللَّهَ كَثِيرًا وَالذَّاكِرَاتِ أَعَدَّ اللَّهُ لَهُم مَّغْفِرَةً وَأَجْرًا عَظِيمًا} (Voorwaar, de moslimmannen en moslimvrouwen, de gelovige mannen en gelovige vrouwen, de gehoorzame mannen en gehoorzame vrouwen, de waarachtige mannen en waarachtige vrouwen, de geduldige mannen en geduldige vrouwen, de nederige mannen en nederige vrouwen, de vrijgevige mannen en vrijgevige vrouwen, de vastende mannen en vastende vrouwen, de mannen die hun kuisheid bewaken en de vrouwen die dat doen, en degenen die veel aan Allah gedenken, voor hen heeft Allah vergeving en een geweldige beloning bereid)[Al-Ahzab:35].</w:t>
      </w:r>
    </w:p>
    <w:p>
      <w:pPr>
        <w:pStyle w:val="Heading1"/>
      </w:pPr>
      <w:bookmarkStart w:id="21" w:name="_Toc21"/>
      <w:r>
        <w:t>19. De Islam eert vrouwen en beschouwt hen als gelijken van mannen. Het stelt de man verantwoordelijk voor het onderhoud van zijn vrouw, als hij daartoe in staat is. Dus de vader is verplicht om voor zijn dochter te zorgen, en de volwassene zoon is verplicht om voor moeder te zorgen als hij daartoe in staat is, en de echtgenote heeft recht op onderhoud van haar echtgenoot.</w:t>
      </w:r>
      <w:bookmarkEnd w:id="21"/>
    </w:p>
    <w:p>
      <w:pPr>
        <w:jc w:val="both"/>
      </w:pPr>
      <w:r>
        <w:rPr/>
        <w:t xml:space="preserve">Het islamitische perspectief beschouwt vrouwen als de gelijken van mannen.De boodschapper van Allah (vrede zij met hem) zei:"Vrouwen zijn de gelijkwaardige tegenhangers van mannen."Overgeleverd door At-Tirmidhi 113.</w:t>
      </w:r>
    </w:p>
    <w:p>
      <w:pPr>
        <w:jc w:val="both"/>
      </w:pPr>
      <w:r>
        <w:rPr/>
        <w:t xml:space="preserve">Het is een eerbetoon van de Islam aan vrouwen dat de Islam het verplicht heeft gesteld voor een zoon om te voorzien in het levensonderhoud van zijn moeder wanneer hij daartoe in staat is.De boodschapper van Allah (vrede zij met hem) zei:"De hand die geeft, is het meest verhevene. Eerst komt je moeder, daarna je vader, je zus, en je broer, dan de dichtstbijzijnde en de dichtstbijzijnde"Overgeleverd door Imam AhmedDe verklaring van de status van ouders zal naar verwachting worden uiteengezet in paragraaf (29).</w:t>
      </w:r>
    </w:p>
    <w:p>
      <w:pPr>
        <w:jc w:val="both"/>
      </w:pPr>
      <w:r>
        <w:rPr/>
        <w:t xml:space="preserve">Als blijk van eerbetoon aan vrouwen heeft de Islam bepaald dat een man verantwoordelijk is voor het onderhoud van zijn vrouw, op voorwaarde dat hij daartoe in staat is, zoals Allah heeft gezegd:{ لِيُنفِقْ ذُو سَعَةٍ مِّن سَعَتِهِ ۖ وَمَن قُدِرَ عَلَيْهِ رِزْقُهُ فَلْيُنفِقْ مِمَّا آتَاهُ اللَّهُ ۚ لَا يُكَلِّفُ اللَّهُ نَفْسًا إِلَّا مَا آتَاهَا ۚ سَيَجْعَلُ اللَّهُ بَعْدَ عُسْرٍ يُسْرًا} (Laat degene die ruimte heeft, ruimhartig uit zijn ruimte geven, en degene wiens levensonderhoud beperkt is, laat hem geven van wat Allah hem heeft gegeven. Allah belast geen ziel behalve met wat Hij haar heeft gegeven. Allah zal na moeilijkheden gemak schenken)[At-Talaaq:7].De profeet vroeg aan een man: 'Wat zijn de rechten van de vrouw op haar man?' Hij antwoordde: 'Je moet haar voeden wanneer je jezelf voedt, haar kleden wanneer je jezelf kleedt, haar niet in het gezicht slaan en haar niet vernederen.Overgeleverd door Imam Ahmed,De boodschapper van Allah (vrede zij met hem) zei, enkele rechten van vrouwen op hun echtgenoten verduidelijkend:"En voor hen is het onderhoud naar behoren en de kleding volgens de gebruikelijke normen"Sahih MoeslimEn hij (vrede zij met hem) zei:"Het is een zonde voor een individu om degenen te verwaarlozen die afhankelijk zijn van hem."Overgeleverd door Imam AhmedEn al-Khattabi zei:(Met de uitdrukking 'die afhankelijk zijn', wordt bedoeld degenen voor wie men verantwoordelijk is wat betreft hun voorzieningen. De betekenis is als volgt: Als iemand liefdadigheid verricht, moet hij dit niet doen ten koste van wat zijn familie nodig heeft voor hun levensonderhoud, met de bedoeling beloning te zoeken. Deze handeling keert echter om en wordt een zonde als het leidt tot het verwaarlozen van de behoeften van zijn familie).</w:t>
      </w:r>
    </w:p>
    <w:p>
      <w:pPr>
        <w:jc w:val="both"/>
      </w:pPr>
      <w:r>
        <w:rPr/>
        <w:t xml:space="preserve">Een van de eerbetuigingen van de Islam aan vrouwen is dat het de financiële verantwoordelijkheid voor dochters oplegt aan hun vaders, zoals Allah zegt:{وَالْوَالِدَاتُ يُرْضِعْنَ أَوْلَادَهُنَّ حَوْلَيْنِ كَامِلَيْنِ ۖ لِمَنْ أَرَادَ أَن يُتِمَّ الرَّضَاعَةَ ۚ وَعَلَى الْمَوْلُودِ لَهُ رِزْقُهُنَّ وَكِسْوَتُهُنَّ بِالْمَعْرُوفِ} (Moeders voeden hun kinderen gedurende een periode van twee volledige jaren, voor degene die de voedingsperiode wenst te voltooien. Het is de verantwoordelijkheid van de vader om te voorzien in hun voeding en kleding, op een passende wijze)[Al-Baqarah:233].Allah heeft duidelijk gemaakt dat het de verantwoordelijkheid is van de vader, die een kind heeft gekregen, om zijn kind te voeden en te kleden volgens fatsoenlijke normen, zoals vermeld:{ فَإِنْ أَرْضَعْنَ لَكُمْ فَآتُوهُنَّ أُجُورَهُنَّ } (Als zij (de moeders) jullie kinderen voeden, geef hun dan hun beloning)[At-Talaaq:6].Dus heeft Allah de beloning voor het voeden van het kind opgelegd aan de vader. Dit wijst erop dat de onderhoudsplicht voor het kind op de vader rust, waarbij het kind zowel naar zonen als dochters verwijst. In de volgende overlevering wordt expliciet verwezen naar de verplichting van de vader om de kosten van levensonderhoud van zijn vrouw en kinderen te dragenOvergeleverd door Aisha (moge Allah tevreden zijn met haar ): Hind zei tegen de profeet (vrede zij met hem): 'Voorwaar, Aboe Soefyan is een gierige man, en ik heb financiële behoeften waarvoor ik van zijn bezittingen moet nemen. Hij antwoordde:"Neem wat voldoende is voor jou en jouw kinderen op een deugdzame wijze"Overgeleverd door Al-BoekhariDe edele profeet illustreerde de verdienste van het voorzien in de kosten voor dochters en zusters toen de boodschapper van Allah (vrede zij met hem) als volgt:"Diegene die de zorg draagt voor twee dochters, of drie dochters, evenals voor twee zussen of drie zussen, tot aan hun volwassenheid of tot aan hun overlijden, zal op de dag des oordeels in mijn gezelschap verkeren, zoals wordt aangeduid door deze twee vingers. Hij wees daarbij met zijn wijsvinger en middelvinger die hij aan elkaar plakt"De authentieke serie 296.</w:t>
      </w:r>
    </w:p>
    <w:p>
      <w:pPr>
        <w:pStyle w:val="Heading1"/>
      </w:pPr>
      <w:bookmarkStart w:id="22" w:name="_Toc22"/>
      <w:r>
        <w:t>20- De dood is niet het eeuwige einde, maar eerder de overgang van het huis van actie naar het huis van vergelding. De dood omvat zowel het lichaam als de ziel, waarbij de dood van de ziel betekent dat ze het lichaam verlaat en na de wederopstanding op de dag des oordeels terugkeert naar het lichaam. Na de dood gaat de ziel niet over naar een ander lichaam en wordt ze niet opnieuw geboren in een ander lichaam.</w:t>
      </w:r>
      <w:bookmarkEnd w:id="22"/>
    </w:p>
    <w:p>
      <w:pPr>
        <w:jc w:val="both"/>
      </w:pPr>
      <w:r>
        <w:rPr/>
        <w:t xml:space="preserve">De dood is niet het eeuwige einde, zoals Allah de Verhevene zegt:{قُلْ يَتَوَفَّاكُم مَّلَكُ الْمَوْتِ الَّذِي وُكِّلَ بِكُمْ ثُمَّ إِلَىٰ رَبِّكُمْ تُرْجَعُونَ} (Zeg: Degene die jullie tot de dood voert, is de engel des doods, aan wie jullie zijn toevertrouwd. Daarna zullen jullie naar jullie Heer worden teruggebracht)[As-Sadjda:11].De dood omvat zowel het lichaam als de ziel, waarbij de dood van de ziel betekent dat ze het lichaam verlaat. Na de wederopstanding op de dag des oordeels keert de ziel terug naar het lichaam. Allah de Verhevene zegt hierover:{ اللَّهُ يَتَوَفَّى الْأَنفُسَ حِينَ مَوْتِهَا وَالَّتِي لَمْ تَمُتْ فِي مَنَامِهَا ۖ فَيُمْسِكُ الَّتِي قَضَىٰ عَلَيْهَا الْمَوْتَ وَيُرْسِلُ الْأُخْرَىٰ إِلَىٰ أَجَلٍ مُّسَمًّى ۚ إِنَّ فِي ذَٰلِكَ لَآيَاتٍ لِّقَوْمٍ يَتَفَكَّرُونَ} (Allah neemt de zielen weg bij hun dood, en bij degenen die niet sterven tijdens hun slaap. Hij houdt degenen vast waarover de dood is bevolen, en Hij stuurt de anderen terug tot een vastgestelde termijn. Zeker, daarin zijn tekenen voor mensen die nadenken)[Az-Zumar:42].En de boodschapper van Allah (vrede zij met hem) zei:"Waarlijk, wanneer de ziel wordt teruggetrokken, volgt het gezichtsvermogen haar"Overgeleverd door Moeslim 920,Na de dood verplaatst de mens zich van het huis van handeling naar het huis van vergelding, zoals Allah de Verhevene zegt:{ إِلَيْهِ مَرْجِعُكُمْ جَمِيعًا ۖ وَعْدَ اللَّهِ حَقًّا ۚ إِنَّهُ يَبْدَأُ الْخَلْقَ ثُمَّ يُعِيدُهُ لِيَجْزِيَ الَّذِينَ آمَنُوا وَعَمِلُوا الصَّالِحَاتِ بِالْقِسْطِ ۚ وَالَّذِينَ كَفَرُوا لَهُمْ شَرَابٌ مِّنْ حَمِيمٍ وَعَذَابٌ أَلِيمٌ بِمَا كَانُوا يَكْفُرُونَ } (Tot Hem is jullie terugkeer allemaal. Het is werkelijk de belofte van Allah. Hij begint de schepping en herhaalt het, opdat degenen die geloven en goede daden verrichten met rechtvaardigheid beloond worden. Maar degenen die ongelovig zijn, voor hen is er een drank van kokend water en een pijnlijke bestraffing vanwege wat zij plachten te verwerpen)[Yoenoes:4].</w:t>
      </w:r>
    </w:p>
    <w:p>
      <w:pPr>
        <w:jc w:val="both"/>
      </w:pPr>
      <w:r>
        <w:rPr/>
        <w:t xml:space="preserve">Na de dood gaat de ziel niet over naar een ander lichaam en wordt ze niet opnieuw geboren. De bewering van reïncarnatie wordt niet ondersteund door de rede of zintuiglijke waarneming, en er is geen overlevering van de profeten (vrede zij met hen) die getuigt van deze overtuiging.</w:t>
      </w:r>
    </w:p>
    <w:p>
      <w:pPr>
        <w:pStyle w:val="Heading1"/>
      </w:pPr>
      <w:bookmarkStart w:id="23" w:name="_Toc23"/>
      <w:r>
        <w:t>21- De Islam roept op tot geloof in de fundamenten van het grootse geloof, namelijk het geloof in Allah, Zijn engelen, het geloof in de goddelijke boeken zoals de Thora, het Evangelie, de Zaboer - vóór de veranderingen - en de Koran. Het geloof in alle profeten en gezanten, vrede zij met hen, en dat men gelooft in hun laatste, namelijk Mohammed, de boodschapper van Allah, de laatste der profeten en gezanten. Het geloof in het Hiernamaals en de erkenning dat het wereldse leven, als het het einde was, slechts betekenisloos en doelloos zou zijn. Het geloof in het goddelijk lot en voorbeschikking.</w:t>
      </w:r>
      <w:bookmarkEnd w:id="23"/>
    </w:p>
    <w:p>
      <w:pPr>
        <w:jc w:val="both"/>
      </w:pPr>
      <w:r>
        <w:rPr/>
        <w:t xml:space="preserve">De Islam roept op tot het geloof in de fundamentele geloofsprincipes die door alle profeten en gezanten, vrede zij met hen allen, zijn verkondigd. Deze principes zijn:</w:t>
      </w:r>
    </w:p>
    <w:p>
      <w:pPr>
        <w:jc w:val="both"/>
      </w:pPr>
      <w:r>
        <w:rPr/>
        <w:t xml:space="preserve">Eerste principe: Het geloof in Allah als Heer, Schepper, Voorziener en Bestuurder van dit universum. Hij is de enige die recht heeft op aanbidding, en aanbidding van alles behalve Hem is ongeldig. Alleen aan Hem komt aanbidding toe, en aanbidding aan iets anders is ongeldig en onwaardig. De bewijsvoering voor dit principe is reeds uiteengezet in paragraaf nummer (8).</w:t>
      </w:r>
    </w:p>
    <w:p>
      <w:pPr>
        <w:jc w:val="both"/>
      </w:pPr>
      <w:r>
        <w:rPr/>
        <w:t xml:space="preserve">Allah, de Verhevene, noemt deze belangrijke fundamentele principes in talrijke verspreide verzen van de Edele Koran, waaronder Zijn woorden:{آمَنَ الرَّسُولُ بِمَا أُنزِلَ إِلَيْهِ مِن رَّبِّهِ وَالْمُؤْمِنُونَ ۚ كُلٌّ آمَنَ بِاللَّهِ وَمَلَائِكَتِهِ وَكُتُبِهِ وَرُسُلِهِ لَا نُفَرِّقُ بَيْنَ أَحَدٍ مِّن رُّسُلِهِ ۚ وَقَالُوا سَمِعْنَا وَأَطَعْنَا ۖ غُفْرَانَكَ رَبَّنَا وَإِلَيْكَ الْمَصِيرُ } (De boodschapper geloven in wat aan hem is geopenbaard van zijn Heer en de gelovigen, en elke gelovige gelooft in Allah, Zijn engelen, Zijn boeken en Zijn boodschappers. Wij maken geen onderscheid tussen Zijn boodschappers, en zij zeggen: We horen en gehoorzamen, vergeef ons, onze Heer, en tot U is de uiteindelijke bestemming)[Al-Baqarah:285].En Allah, de Verhevene, zegt:{ لَّيْسَ الْبِرَّ أَن تُوَلُّوا وُجُوهَكُمْ قِبَلَ الْمَشْرِقِ وَالْمَغْرِبِ وَلَٰكِنَّ الْبِرَّ مَنْ آمَنَ بِاللَّهِ وَالْيَوْمِ الْآخِرِ وَالْمَلَائِكَةِ وَالْكِتَابِ وَالنَّبِيِّينَ وَآتَى الْمَالَ عَلَىٰ حُبِّهِ ذَوِي الْقُرْبَىٰ وَالْيَتَامَىٰ وَالْمَسَاكِينَ وَابْنَ السَّبِيلِ وَالسَّائِلِينَ وَفِي الرِّقَابِ وَأَقَامَ الصَّلَاةَ وَآتَى الزَّكَاةَ وَالْمُوفُونَ بِعَهْدِهِمْ إِذَا عَاهَدُوا ۖ وَالصَّابِرِينَ فِي الْبَأْسَاءِ وَالضَّرَّاءِ وَحِينَ الْبَأْسِ ۗ أُولَٰئِكَ الَّذِينَ صَدَقُوا ۖ وَأُولَٰئِكَ هُمُ الْمُتَّقُونَ } (Rechtschapenheid is niet dat jullie je gezichten naar het oosten of het westen wenden, maar ware rechtschapenheid is van degene die gelooft in Allah, de laatste dag, de engelen, het boek en de profeten, en die geeft van zijn bezit, uit liefde voor Hem, aan verwanten, wezen, behoeftigen, reizigers, bedelaars en om vrij te kopen van slavernij; die het gebed onderhoudt, de armenbelasting betaalt, die hun beloften nakomen wanneer ze die aangaan, en die geduldig zijn in tegenspoed, tijdens ziekte en in tijden van strijd. Zij zijn degenen die waarachtig zijn, en zij zijn degenen die Godvrezend zijn)[Al-Baqarah:177].Allah, de Verhevene, nodigt uit tot het geloof in deze fundamentele principes en verduidelijkt dat degene die ze verwerpt, waarlijk ver afdwaalt. Allah zegt:{يَا أَيُّهَا الَّذِينَ آمَنُوا آمِنُوا بِاللَّهِ وَرَسُولِهِ وَالْكِتَابِ الَّذِي نَزَّلَ عَلَىٰ رَسُولِهِ وَالْكِتَابِ الَّذِي أَنزَلَ مِن قَبْلُ ۚ وَمَن يَكْفُرْ بِاللَّهِ وَمَلَائِكَتِهِ وَكُتُبِهِ وَرُسُلِهِ وَالْيَوْمِ الْآخِرِ فَقَدْ ضَلَّ ضَلَالًا بَعِيدًا} (O jullie die geloven, geloof in Allah, Zijn boodschapper, en het boek dat Hij aan Zijn boodschapper heeft geopenbaard, en het boek dat voor hem is geopenbaard. En wie niet in Allah, Zijn engelen, Zijn boeken, Zijn boodschappers, en de Laatste Dag gelooft, is waarlijk ver afgedwaald)[An-Nisa: 136].In de overlevering van Omar ibn al-Khattab, moge Allah tevreden zijn met hem , wordt vermeld:Op een bepaalde dag, terwijl we ons bevonden bij de boodschapper van Allah (vrede zij met hem), verscheen er plotseling een man voor ons. Zijn kleding was opvallend wit en zijn haar was pikzwart. Er was geen enkel teken van vermoeidheid van reizen op hem te ontdekken, en geen van ons herkende hem totdat hij zich voor de profeet (vrede zij met hem) neerzette. De man plaatste zijn knieën tegen die van de profeet, legde zijn handen op diens dijen en vroeg: "Vertel me, o Mohammad, over de Islam." De profeet (vrede zij met hem) antwoordde: "Islam is het getuigen dat er geen god is dan Allah en dat Mohammad de boodschapper van Allah is, het onderhouden van het gebed, het betalen van de armenbelasting, vasten tijdens de maand ramadan, en het verrichten van de bedevaart naar het Huis (de Ka'bah) als je daartoe in staat bent." De man zei: "Je hebt de waarheid gesproken." We waren verbaasd dat hij de profeet vragen stelde en vervolgens zijn antwoord bevestigde.
Vervolgens vroeg hij: "Vertel me over het geloof." De profeet antwoordde: "Geloof is geloven in Allah, Zijn engelen, Zijn boeken, Zijn boodschappers, de Laatste dag, en in het lot, zowel het goede als het kwade ervan." De man zei: "Je hebt de waarheid gesproken." Daarna vroeg hij: "Vertel me over goedheid (ihsan)." De profeet antwoordde: "Goedheid is Allah aanbidden alsof je Hem ziet. En als je Hem niet ziet, weet dan dat Hij jou ziet."Sahih Moeslim 8.In deze hadith kwam de engel Djibril naar de profeet Mohammad (vrede zij met hem) en vroeg hem over de niveaus van religie, namelijk: islam, imaan (geloof) en ihsan (uitmuntendheid in aanbidding). De profeet Mohammed (vrede zij met hem) beantwoordde zijn vragen, en vervolgens informeerde de profeet Mohammed (vrede zij met hem) zijn metgezellen (moge Allah tevreden zijn met hen) dat dit  Djibril was, die naar hen was gekomen om hen hun religie te leren. Zo is de islam een goddelijke boodschap die door Gabriël werd overgebracht, door de profeet Mohammad aan de mensen werd doorgegeven, en door zijn metgezellen werd behouden en aan de mensen werd doorgegeven na hem.</w:t>
      </w:r>
    </w:p>
    <w:p>
      <w:pPr>
        <w:jc w:val="both"/>
      </w:pPr>
      <w:r>
        <w:rPr/>
        <w:t xml:space="preserve">De tweede [pilaar]: is het geloof in de engelen. Zij zijn onzichtbare wezens die door Allah zijn geschapen, elk met een specifieke vorm, en hen zijn belangrijke taken toevertrouwd. Onder hun belangrijkste taken is het overbrengen van goddelijke boodschappen aan de profeten en boodschappers, moge de zegeningen en vrede met hen zijn. Een van de voornaamste engelen is Jibril, vrede zij met hem. Een indicatie van het neerdalen van Jibril met openbaringen naar de profeten staat in de volgende uitspraak:{ يُنَزِّلُ الْمَلَائِكَةَ بِالرُّوحِ مِنْ أَمْرِهِ عَلَىٰ مَن يَشَاءُ مِنْ عِبَادِهِ أَنْ أَنذِرُوا أَنَّهُ لَا إِلَٰهَ إِلَّا أَنَا فَاتَّقُونِ } (Hij zendt de engelen neder met de Geest van Zijn bevel op wie Hij wil onder Zijn dienaren, om te waarschuwen dat er geen godheid is dan Ikzelf, dus vrees Mij)[An-Nahl:2].En Allah, de Verhevene, zegt:{ وَإِنَّهُ لَتَنزِيلُ رَبِّ الْعَالَمِينَ (192) (En voorwaar, het is een openbaring van de Heer der werelden (192)نَزَلَ بِهِ الرُّوحُ الْأَمِينُ (193) Door de betrouwbare Geest is het neergezonden (193)عَلَىٰ قَلْبِكَ لِتَكُونَ مِنَ الْمُنذِرِينَ (194) Over jouw hart, zodat je een waarschuwer zou zijn (194)بِلِسَانٍ عَرَبِيٍّ مُّبِينٍ (195) Met een duidelijke Arabische taal (195)وَإِنَّهُ لَفِي زُبُرِ الْأَوَّلِينَ (196) } En waarlijk, het behoort tot de geschriften van de eersten (196) )[Ashu'ara:192-196].</w:t>
      </w:r>
    </w:p>
    <w:p>
      <w:pPr>
        <w:jc w:val="both"/>
      </w:pPr>
      <w:r>
        <w:rPr/>
        <w:t xml:space="preserve">De derde [zuil van het geloof] is: Het geloof in de goddelijke boeken zoals de Thora, het Evangelie, de Psalmen (vóór de veranderingen die zijn aangebracht), en de Koran. Allah, de Verhevene, zegt:{يَا أَيُّهَا الَّذِينَ آمَنُوا آمِنُوا بِاللَّهِ وَرَسُولِهِ وَالْكِتَابِ الَّذِي نَزَّلَ عَلَىٰ رَسُولِهِ وَالْكِتَابِ الَّذِي أَنزَلَ مِن قَبْلُ ۚ وَمَن يَكْفُرْ بِاللَّهِ وَمَلَائِكَتِهِ وَكُتُبِهِ وَرُسُلِهِ وَالْيَوْمِ الْآخِرِ فَقَدْ ضَلَّ ضَلَالًا بَعِيدًا} (O jullie die geloven, geloof in Allah en Zijn boodschapper, en het boek dat Hij naar Zijn boodschapper heeft neergezonden, en het boek dat Hij vóór [de Koran] heeft neergezonden. En wie niet in Allah, Zijn engelen, Zijn boeken, Zijn boodschappers, en de laatste dag gelooft, is werkelijk ver afgedwaald)[An-Nisa:136].En Allah, de Verhevene, zegt:{نَزَّلَ عَلَيْكَ الْكِتَابَ بِالْحَقِّ مُصَدِّقًا لِّمَا بَيْنَ يَدَيْهِ وَأَنزَلَ التَّوْرَاةَ وَالْإِنجِيلَ (3) (Hij heeft het boek op jou neergezonden met de waarheid, bevestigend wat eraan voorafging, en Hij heeft de Thora en het Evangelie neergezonden (3)مِن قَبْلُ هُدًى لِّلنَّاسِ وَأَنزَلَ الْفُرْقَانَ ۗ إِنَّ الَّذِينَ كَفَرُوا بِآيَاتِ اللَّهِ لَهُمْ عَذَابٌ شَدِيدٌ ۗ وَاللَّهُ عَزِيزٌ ذُو انتِقَامٍ (4) } Voorafgaand was het een leidraad voor de mensen en Hij heeft de onderscheidende criteria neergezonden. Voorwaar, degenen die ongelovig zijn in de tekenen van Allah, voor hen is er een strenge bestraffing. En Allah is Almachtig, Meester van vergelding. (4) )(Al-Imran:3-4).En Allah, de Verhevene, zegt:{ ءَامَنَ ٱلرَّسُولُ بِمَآ أُنزِلَ إِلَيۡهِ مِن رَّبِّهِۦ وَٱلۡمُؤۡمِنُونَۚ كُلٌّ ءَامَنَ بِٱللَّهِ وَمَلَـٰٓئِكَتِهِۦ وَكُتُبِهِۦ وَرُسُلِهِۦ لَا نُفَرِّقُ بَيۡنَ أَحَدٖ مِّن رُّسُلِهِۦۚ وَقَالُواْ سَمِعۡنَا وَأَطَعۡنَاۖ غُفۡرَانَكَ رَبَّنَا وَإِلَيۡكَ ٱلۡمَصِيرُ } (De boodschapper gelooft in wat aan hem is geopenbaard door zijn Heer, en ook de gelovigen. Allen geloven in Allah, Zijn engelen, Zijn boeken en Zijn boodschappers. Wij maken geen onderscheid tussen Zijn boodschappers. Ze zeggen: "Wij horen en gehoorzamen, vergeef ons, onze Heer. Tot U is onze bestemming)[Al-Baqarah:285].En de Verhevene zegt:{ قُلۡ ءَامَنَّا بِٱللَّهِ وَمَآ أُنزِلَ عَلَيۡنَا وَمَآ أُنزِلَ عَلَىٰٓ إِبۡرَٰهِيمَ وَإِسۡمَٰعِيلَ وَإِسۡحَٰقَ وَيَعۡقُوبَ وَٱلۡأَسۡبَاطِ وَمَآ أُوتِيَ مُوسَىٰ وَعِيسَىٰ وَٱلنَّبِيُّونَ مِن رَّبِّهِمۡ لَا نُفَرِّقُ بَيۡنَ أَحَدٖ مِّنۡهُمۡ وَنَحۡنُ لَهُۥ مُسۡلِمُونَﱞ} (Zeg: "Wij geloven in Allah en in wat aan ons is neergezonden, en in wat aan Ibrahim, Ismaïl, Ishaq, Ya'qub en de stammen is gegeven, en in wat aan Moessa, Issa en de profeten van hun Heer is gegeven. Wij maken geen onderscheid tussen hen en wij zijn aan Hem onderworpen (moslim geworden) )(Al-Imran:84)</w:t>
      </w:r>
    </w:p>
    <w:p>
      <w:pPr>
        <w:jc w:val="both"/>
      </w:pPr>
      <w:r>
        <w:rPr/>
        <w:t xml:space="preserve">De vierde: Geloven in alle profeten en boodschappers (vrede zij met hen). Men moet geloven in alle profeten en boodschappers, (vrede zij met hen), en geloven dat zij allen door Allah zijn gezonden om de boodschappen, religie en wetten van Allah aan hun gemeenschappen over te brengen. Allah zegt:{ قُولُوا آمَنَّا بِاللَّهِ وَمَا أُنزِلَ إِلَيْنَا وَمَا أُنزِلَ إِلَىٰ إِبْرَاهِيمَ وَإِسْمَاعِيلَ وَإِسْحَاقَ وَيَعْقُوبَ وَالْأَسْبَاطِ وَمَا أُوتِيَ مُوسَىٰ وَعِيسَىٰ وَمَا أُوتِيَ النَّبِيُّونَ مِن رَّبِّهِمْ لَا نُفَرِّقُ بَيْنَ أَحَدٍ مِّنْهُمْ وَنَحْنُ لَهُ مُسْلِمُونَ } (Zeg: "Wij geloven in Allah en in wat naar ons is neergezonden, en in wat naar Ibrahim, Ismaïl, Ishaq, Ya'qub en de stammen is neergezonden, en in wat aan Moessa, Issa en de profeten door hun Heer is gegeven. Wij maken geen onderscheid tussen wie dan ook van hen, en wij zijn aan Hem onderworpen (moslims))[Al-Baqarah:136].En Allah, de Verhevene, zegt:{ آمَنَ الرَّسُولُ بِمَا أُنزِلَ إِلَيْهِ مِن رَّبِّهِ وَالْمُؤْمِنُونَ ۚ كُلٌّ آمَنَ بِاللَّهِ وَمَلَائِكَتِهِ وَكُتُبِهِ وَرُسُلِهِ لَا نُفَرِّقُ بَيْنَ أَحَدٍ مِّن رُّسُلِهِ ۚ وَقَالُوا سَمِعْنَا وَأَطَعْنَا ۖ غُفْرَانَكَ رَبَّنَا وَإِلَيْكَ الْمَصِيرُ } (De boodschapper gelooft in wat aan hem is geopenbaard van zijn Heer, en ook de gelovigen geloven. Zij geloven in Allah, Zijn engelen, Zijn boeken en Zijn boodschappers. Ze maken geen onderscheid tussen Zijn boodschappers en zeggen: "Wij horen en gehoorzamen. Vergeef ons, o onze Heer. Tot U is de uiteindelijke bestemming)[Al-Baqarah 285].En Allah, de Verhevene, zegt:{ قُلْ آمَنَّا بِاللَّهِ وَمَا أُنزِلَ عَلَيْنَا وَمَا أُنزِلَ عَلَىٰ إِبْرَاهِيمَ وَإِسْمَاعِيلَ وَإِسْحَاقَ وَيَعْقُوبَ وَالْأَسْبَاطِ وَمَا أُوتِيَ مُوسَىٰ وَعِيسَىٰ وَالنَّبِيُّونَ مِن رَّبِّهِمْ لَا نُفَرِّقُ بَيْنَ أَحَدٍ مِّنْهُمْ وَنَحْنُ لَهُ مُسْلِمُونَ } (Zeg: "Wij geloven in Allah en in wat aan ons is geopenbaard, en in wat aan Ibrahim, Ismaïl, Ishaq, Ya'qub en de stammen is geopenbaard, en in wat aan Moessa, Issa en de profeten is gegeven door hun Heer. Wij maken geen onderscheid tussen hen, en wij zijn aan Hem overgegeven."(Al-Imran:84).</w:t>
      </w:r>
    </w:p>
    <w:p>
      <w:pPr>
        <w:jc w:val="both"/>
      </w:pPr>
      <w:r>
        <w:rPr/>
        <w:t xml:space="preserve">En dat hij gelooft in hun zegel, dat is Mohammad, de boodschapper van Allah, het zegel van de profeten en gezanten, moge de zegeningen en vrede van Allah op hen rusten. Allah zegt:{ إِذۡ أَخَذَ ٱللَّهُ مِيثَٰقَ ٱلنَّبِيِّـۧنَ لَمَآ ءَاتَيۡتُكُم مِّن كِتَٰبٖ وَحِكۡمَةٖ ثُمَّ جَآءَكُمۡ رَسُولٞ مُّصَدِّقٞ لِّمَا مَعَكُمۡ لَتُؤۡمِنُنَّ بِهِۦ وَلَتَنصُرُنَّهُۥۚ قَالَ ءَأَقۡرَرۡتُمۡ وَأَخَذۡتُمۡ عَلَىٰ ذَٰلِكُمۡ إِصۡرِيۖ قَالُوٓاْ أَقۡرَرۡنَاۚ قَالَ فَٱشۡهَدُواْ وَأَنَا۠ مَعَكُم مِّنَ ٱلشَّـٰهِدِينَ} (Toen Allah het verbond aanging met de profeten: "Ik heb jullie een boek en wijsheid gegeven. Dan is er tot jullie een boodschapper gekomen die bevestigt wat jullie bij je hebben. Jullie moeten in hem geloven en hem ondersteunen." Hij zei: "Zijn jullie bereid en aanvaarden jullie Mijn verbond over deze zaak?" Zij antwoordden: "We zijn bereid." Hij zei: "Getuig dan, en Ik ben samen met jullie getuigen)[Al-Imran:81]</w:t>
      </w:r>
    </w:p>
    <w:p>
      <w:pPr>
        <w:jc w:val="both"/>
      </w:pPr>
      <w:r>
        <w:rPr/>
        <w:t xml:space="preserve">Dus, de Islam vereist het geloof in alle profeten en boodschappers in het algemeen en vereist het geloof in hun zegel, dat is de profeet Mohammed (vrede zij met hem). Allah zegt:{قُلْ يَا أَهْلَ الْكِتَابِ لَسْتُمْ عَلَىٰ شَيْءٍ حَتَّىٰ تُقِيمُوا التَّوْرَاةَ وَالْإِنجِيلَ وَمَا أُنزِلَ إِلَيْكُم مِّن رَّبِّكُمْ } (Zeg: "O mensen van het Boek, jullie hebben geen grondslag totdat jullie de Thora, het Evangelie en al hetgeen aan jullie van jullie Heer is neergezonden, naleven)[Al-Ma'ida:68].En Allah, de Verhevene, zegt:{ قُلْ يَا أَهْلَ الْكِتَابِ تَعَالَوْا إِلَىٰ كَلِمَةٍ سَوَاءٍ بَيْنَنَا وَبَيْنَكُمْ أَلَّا نَعْبُدَ إِلَّا اللَّهَ وَلَا نُشْرِكَ بِهِ شَيْئًا وَلَا يَتَّخِذَ بَعْضُنَا بَعْضًا أَرْبَابًا مِّن دُونِ اللَّهِ ۚ فَإِن تَوَلَّوْا فَقُولُوا اشْهَدُوا بِأَنَّا مُسْلِمُونَ } (Zeg: "O mensen van het Boek, kom tot een gemeenschappelijk woord tussen ons en jullie, dat wij niemand anders dan Allah aanbidden, en dat wij Hem geen deelgenoten toekennen, en dat sommigen van ons geen anderen tot heren nemen dan Allah. Maar als zij zich afwenden, zeg dan: 'Getuigt dat wij overgave tonen (aan Allah) )[Al-Imran:64].</w:t>
      </w:r>
    </w:p>
    <w:p>
      <w:pPr>
        <w:jc w:val="both"/>
      </w:pPr>
      <w:r>
        <w:rPr/>
        <w:t xml:space="preserve">En wie niet in één profeet gelooft, heeft ongelovigheid betoond in alle profeten en boodschappers (vrede zij met hen allen). Daarom verkondigde Allah Zijn oordeel over het volk van Noeh, vrede zij met hem, en zei:{ كَذَّبَتْ قَوْمُ نُوحٍ الْمُرْسَلِينَ } (Het volk van Noeh heeft de boodschappers geloochend)[Ashoe'ara:105]Het is bekend dat Noeh (vrede zij met hem) niet werd voorafgegaan door een andere profeet. Ondanks dat, toen zijn volk hem loochende, was deze ontkenning van hen een verwerping van alle profeten en gezanten, omdat hun roeping en doel eenduidig zijn.</w:t>
      </w:r>
    </w:p>
    <w:p>
      <w:pPr>
        <w:jc w:val="both"/>
      </w:pPr>
      <w:r>
        <w:rPr/>
        <w:t xml:space="preserve">De vijfde: Geloof in het Hiernamaals, dat de dag des oordeels omvat. Aan het einde van dit wereldse leven beveelt Allah de engel Israfil (vrede zij met hem) om op de bazuin te blazen, waardoor alle levende wezens sterven zoals Allah wil. Zoals Allah zegt:{ وَنُفِخَ فِي الصُّورِ فَصَعِقَ مَن فِي السَّمَاوَاتِ وَمَن فِي الْأَرْضِ إِلَّا مَن شَاءَ اللَّهُ ۖ ثُمَّ نُفِخَ فِيهِ أُخْرَىٰ فَإِذَا هُمْ قِيَامٌ يَنظُرُونَ } (En er wordt in de bazuin geblazen, waardoor allen in de hemelen en op de aarde worden getroffen, behalve wie Allah wil. Vervolgens wordt er nogmaals in geblazen, en zie, zij staan weer op, terwijl zij kijken)[Az-Zumar:68]En wanneer allen in de hemelen en op de aarde vergaan zijn, behalve wie Allah wil, vouwt Allah de hemelen en de aarde samen, zoals Hij zegt:{يَوْمَ نَطْوِي السَّمَاءَ كَطَيِّ السِّجِلِّ لِلْكُتُبِ ۚ كَمَا بَدَأْنَا أَوَّلَ خَلْقٍ نُّعِيدُهُ ۚ وَعْدًا عَلَيْنَا ۚ إِنَّا كُنَّا فَاعِلِينَ } (Op de dag dat Wij de hemel oprollen zoals het oprollen van een geschreven blad papier voor de geschriften, beginnen Wij de schepping opnieuw, zoals Wij het eerst begonnen zijn. Dit is een belofte die op Ons rust; waarlijk, Wij zijn in staat om het te vervullen)(Al-Anbiya:104).En Allah, de Verhevene, zegt:{ وَمَا قَدَرُوا اللَّهَ حَقَّ قَدْرِهِ وَالْأَرْضُ جَمِيعًا قَبْضَتُهُ يَوْمَ الْقِيَامَةِ وَالسَّمَاوَاتُ مَطْوِيَّاتٌ بِيَمِينِهِ ۚ سُبْحَانَهُ وَتَعَالَىٰ عَمَّا يُشْرِكُونَ } (En zij hebben Allah niet op de juiste wijze geschat. Op de dag der opstanding zal de hele aarde in Zijn greep zijn, en de hemelen zullen opgerold worden in Zijn rechterhand. Verheven is Hij en verheven boven wat zij aan Hem toekennen)[Az-Zumar:67].En de boodschapper van Allah (vrede zij met hem) zei:"En Allah, de Verhevene, vouwt op de dag des oordeels de hemelen samen, neemt ze dan vast met Zijn rechterhand en zegt: 'Ik ben de Koning. Waar zijn de hoogmoedigen? Waar zijn de trotse tirannen?' Daarna vouwt Hij de aardlagen samen met Zijn linkerhand en zegt opnieuw: 'Ik ben de Koning. Waar zijn de hoogmoedigen? Waar zijn de trotse tirannen?"Overgeleverd door Moeslim.</w:t>
      </w:r>
    </w:p>
    <w:p>
      <w:pPr>
        <w:jc w:val="both"/>
      </w:pPr>
      <w:r>
        <w:rPr/>
        <w:t xml:space="preserve">Daarna geeft Allah Zijn bevel aan de Engel, en op Zijn bevel blaast de Engel opnieuw. Dan staan ze op en kijken om zich heen:{ ثُمَّ نُفِخَ فِيهِ أُخْرَىٰ فَإِذَا هُمْ قِيَامٌ يَنظُرُونَ} (Vervolgens wordt er opnieuw geblazen, en plotseling staan ze weer op, kijkend om zich heen)[Az-Zumar:68]Wanneer Allah de schepselen dan weer tot leven wekt en hen bijeenbrengt voor de afrekening, zegt Allah, de Verhevene:{يَوْمَ تَشَقَّقُ الْأَرْضُ عَنْهُمْ سِرَاعًا ذَلِكَ حَشْرٌ عَلَيْنَا يَسِيرٌ} (Wanneer Allah de levenden opnieuw doet herrijzen en hen verzamelt voor de afrekening, spreekt de Verhevene)[Qaf: 44].En Allah, de Verhevene, zegt:{يَوْمَ هُم بَارِزُونَ ۖ لَا يَخْفَىٰ عَلَى اللَّهِ مِنْهُمْ شَيْءٌ ۚ لِّمَنِ الْمُلْكُ الْيَوْمَ ۖ لِلَّهِ الْوَاحِدِ الْقَهَّارِ } (Op de dag dat ze duidelijk zichtbaar zijn, zal niets voor Allah verborgen blijven van hen. Aan Wie behoort het koningschap vandaag? Aan Allah, de Enige, de Opperste Beheerser)[Ghafir:16].Op deze dag zal Allah alle mensen ter verantwoording roepen, wraak nemen voor ieder die onrecht is aangedaan door zijn onderdrukker, en elk individu vergelden naar zijn daden. Zo spreekt Allah, de Verhevene:{ الْيَوْمَ تُجْزَىٰ كُلُّ نَفْسٍ بِمَا كَسَبَتْ ۚ لَا ظُلْمَ الْيَوْمَ ۚ إِنَّ اللَّهَ سَرِيعُ الْحِسَابِ} (Op deze dag zal iedere ziel vergolden worden voor wat zij heeft verworven. Op deze dag is er geen onrecht. Waarlijk, Allah is snel in het afrekenen)[Ghafir:17].En Allah, de Verhevene, zegt:{إِنَّ اللَّهَ لَا يَظْلِمُ مِثْقَالَ ذَرَّةٍ ۖ وَإِن تَكُ حَسَنَةً يُضَاعِفْهَا وَيُؤْتِ مِن لَّدُنْهُ أَجْرًا عَظِيمًا} (Voorwaar, Allah doet geen onrecht, zelfs niet ter grootte van een mosterdzaadje. En als het een goede daad is, zal Hij deze vermenigvuldigen en een geweldig beloningsdeel ervoor geven vanuit Zijn aanwezigheid)[An-Nisa'e:40].En Allah zegt: (Degene die een atoomgewicht aan goed doet, zal het zien (7)وَمَن يَعْمَلْ مِثْقَالَ ذَرَّةٍ شَرًّا يَرَهُ (8)} En wie het gewicht van een atoom aan kwaad doet, zal het zien (8) )[Al-Zalzalah:7-8].En Allah ,de Verhevene, zegt:{ وَنَضَعُ الْمَوَازِينَ الْقِسْطَ لِيَوْمِ الْقِيَامَةِ فَلَا تُظْلَمُ نَفْسٌ شَيْئًا ۖ وَإِن كَانَ مِثْقَالَ حَبَّةٍ مِّنْ خَرْدَلٍ أَتَيْنَا بِهَا ۗ وَكَفَىٰ بِنَا حَاسِبِينَ} (Wij zullen de rechtvaardige weegschalen plaatsen op de dag der opstanding, zodat niemand onrecht zal worden aangedaan. En als het (goede of slechte) het gewicht van een mosterdzaadje is, zullen Wij het brengen, want Wij zijn toereikend als rekenschapnemers)[Al-Anbiya:47].</w:t>
      </w:r>
    </w:p>
    <w:p>
      <w:pPr>
        <w:jc w:val="both"/>
      </w:pPr>
      <w:r>
        <w:rPr/>
        <w:t xml:space="preserve">Na de opstanding en het afleggen van verantwoording zal de beloning worden toegekend. Degene die goed doet, zal het eeuwige genot ontvangen dat nooit verdwijnt. En degene die kwaad doet en ongelovig is, wacht de bestraffing. Allah zegt hierover:{ الْمُلْكُ يَوْمَئِذٍ لِّلَّهِ يَحْكُمُ بَيْنَهُمْ ۚ فَالَّذِينَ آمَنُوا وَعَمِلُوا الصَّالِحَاتِ فِي جَنَّاتِ النَّعِيمِ (56) (Op die dag behoort de heerschappij toe aan Allah. Hij zal onder hen oordelen. Degenen die geloven en goede daden verrichten, zullen in tuinen van zaligheid verblijven (56)وَالَّذِينَ كَفَرُوا وَكَذَّبُوا بِآيَاتِنَا فَأُولَٰئِكَ لَهُمْ عَذَابٌ مُّهِينٌ (57) } En degenen die ongelovig zijn en Onze tekenen ontkennen, voor hen is er een vernederende bestraffing. (57) )[Al-Hadj:56-57].En we weten dat als het wereldse leven het einde was, het leven en het bestaan volkomen zinloos zouden zijn. Allah zegt:{ أَفَحَسِبْتُمْ أَنَّمَا خَلَقْنَاكُمْ عَبَثًا وَأَنَّكُمْ إِلَيْنَا لَا تُرْجَعُونَ } (Denken jullie dat Wij jullie zonder doel hebben geschapen en dat jullie niet naar Ons zullen worden teruggebracht)[Al-Moe'minoen:115].</w:t>
      </w:r>
    </w:p>
    <w:p>
      <w:pPr>
        <w:jc w:val="both"/>
      </w:pPr>
      <w:r>
        <w:rPr/>
        <w:t xml:space="preserve">De zesde: Het geloof in het lot en de voorbeschikking. Het is verplicht om te geloven dat Allah alles wist wat er was, is en zal zijn in dit universum. En dat Allah dit alles heeft vastgesteld voordat Hij de hemelen en de aarde schiep. Allah zegt in Zijn verheven Woord:{ وَعِندَهُ مَفَاتِحُ الْغَيْبِ لَا يَعْلَمُهَا إِلَّا هُوَ ۚ وَيَعْلَمُ مَا فِي الْبَرِّ وَالْبَحْرِ ۚ وَمَا تَسْقُطُ مِن وَرَقَةٍ إِلَّا يَعْلَمُهَا وَلَا حَبَّةٍ فِي ظُلُمَاتِ الْأَرْضِ وَلَا رَطْبٍ وَلَا يَابِسٍ إِلَّا فِي كِتَابٍ مُّبِينٍ } (Bij Hem zijn de sleutels van het onwaarneembare; niemand kent ze behalve Hij. En Hij weet wat op het land en in de zee is. Geen blad valt zonder dat Hij het weet, geen graankorrel in de duisternissen van de aarde, niets dat vochtig is of droog, staat niet in een duidelijk boek)[Al-An'am:59].En dat Allah alles omvat met Zijn kennis. Allah zegt:{اللَّهُ الَّذِي خَلَقَ سَبْعَ سَمَاوَاتٍ وَمِنَ الْأَرْضِ مِثْلَهُنَّ يَتَنَزَّلُ الْأَمْرُ بَيْنَهُنَّ لِتَعْلَمُوا أَنَّ اللَّهَ عَلَىٰ كُلِّ شَيْءٍ قَدِيرٌ وَأَنَّ اللَّهَ قَدْ أَحَاطَ بِكُلِّ شَيْءٍ عِلْمًا} (Allah is Degene Die zeven hemelen schiep en de aarde en wat zich daarin bevindt. Het gebod daalt tussen hen neer, opdat jullie mogen weten dat Allah alles in Zijn macht heeft en dat Allah alles met kennis heeft omvat)[At-Talaaq:12].En dat er in deze wereld niets gebeurt, behalve dat Allah het gewild heeft, en Hij heeft het geschapen en de middelen ervoor vergemakkelijkt. Zo zegt Allah, de Verhevene:{الَّذِي لَهُ مُلْكُ السَّمَاوَاتِ وَالْأَرْضِ وَلَمْ يَتَّخِذْ وَلَدًا وَلَمْ يَكُن لَّهُ شَرِيكٌ فِي الْمُلْكِ وَخَلَقَ كُلَّ شَيْءٍ فَقَدَّرَهُ تَقْدِيرًا } (Degene aan Wie het koningschap van de hemelen en de aarde toebehoort, en Die geen kind heeft en geen deelgenoot in Zijn koningschap, en Die alles heeft geschapen en het zijn juiste maat heeft gegeven)[Al-Furqān:2].En Hij heeft daarin de grootse wijsheid waarvan de mensen zich niet volledig bewust zijn:{حِكْمَةٌ بَالِغَةٌ ۖ فَمَا تُغْنِ النُّذُرُ} (Diepgewortelde wijsheid waarvan de waarschuwingen weinig baten)[Al-Qamar:5]En Allah, de Verhevene, zegt:{وَهُوَ الَّذِي يَبْدَأُ الْخَلْقَ ثُمَّ يُعِيدُهُ وَهُوَ أَهْوَنُ عَلَيْهِ وَلَهُ الْمَثَلُ الْأَعْلَى فِي السَّمَاوَاتِ وَالْأَرْضِ وَهُوَ الْعَزِيزُ الْحَكِيمُ} (Het is Hij die de schepping initieert, dan herhaalt, en voor Hem is het gemakkelijker. Aan Hem behoort het hoogste voorbeeld in de hemelen en op aarde, en Hij is de Almachtige, de Alwijze)[Ar-Roem:27].Hij beschrijft Zichzelf met Wijsheid en noemt Zichzelf de Wijze. Allah zegt:{شَهِدَ اللَّهُ أَنَّهُ لَا إِلَٰهَ إِلَّا هُوَ وَالْمَلَائِكَةُ وَأُولُو الْعِلْمِ قَائِمًا بِالْقِسْطِ ۚ لَا إِلَٰهَ إِلَّا هُوَ الْعَزِيزُ الْحَكِيمُ} (Allah getuigt dat er geen god is behalve Hij, en de engelen en degenen die kennis bezitten, handhavend gerechtigheid. Er is geen god behalve Hij, de Almachtige, de Alwijze)(Al-Imran:18).En Allah, de Verhevene, heeft verklaard dat Issa (vrede zij met hem) op de dag des oordeels tot Allah zal spreken, zeggende:{إِن تُعَذِّبْهُمْ فَإِنَّهُمْ عِبَادُكَ ۖ وَإِن تَغْفِرْ لَهُمْ فَإِنَّكَ أَنتَ الْعَزِيزُ الْحَكِيمُ} (Indien U hen straft, waarlijk, zij zijn Uw dienaren, en als U vergeeft, waarlijk, U bent de Almachtige, de Alwijze)[Al-Maida:118]En Allah, de Verhevene, zegt tegen Moessa (vrede zij met hem) toen Hij hem riep terwijl hij bij de berg was:{يَا مُوسَىٰ إِنَّهُ أَنَا اللَّهُ الْعَزِيزُ الْحَكِيمُ} (O Moessa, voorwaar, Ik ben Allah, de Almachtige, de Alwijze)[An-Naml:9]</w:t>
      </w:r>
    </w:p>
    <w:p>
      <w:pPr>
        <w:jc w:val="both"/>
      </w:pPr>
      <w:r>
        <w:rPr/>
        <w:t xml:space="preserve">En de Nobele Koran wordt beschreven als de Wijsheid, zoals Allah de Verhevene zegt:{الر ۚ كِتَابٌ أُحْكِمَتْ آيَاتُهُ ثُمَّ فُصِّلَتْ مِن لَّدُنْ حَكِيمٍ خَبِيرٍ} (Alif Lam Ra. Een boek waarvan de verzen volmaakt zijn en vervolgens gedetailleerd zijn uitgelegd door de Alwijze, de Alwetende)[Hoed:1].En Allah, de Verhevene, zegt{ ذَٰلِكَ مِمَّا أَوْحَىٰ إِلَيْكَ رَبُّكَ مِنَ الْحِكْمَةِ ۗ وَلَا تَجْعَلْ مَعَ اللَّهِ إِلَٰهًا آخَرَ فَتُلْقَىٰ فِي جَهَنَّمَ مَلُومًا مَّدْحُورًا} (Dit is van wat jouw Heer aan jou heeft geopenbaard aan wijsheid. Plaats naast Allah geen andere god, anders word je in de Hel geworpen, veroordeeld en verstoten)[Al-Issra:39]</w:t>
      </w:r>
    </w:p>
    <w:p>
      <w:pPr>
        <w:pStyle w:val="Heading1"/>
      </w:pPr>
      <w:bookmarkStart w:id="24" w:name="_Toc24"/>
      <w:r>
        <w:t>22.  En Alle profeten (vrede zij met hen) zijn onfeilbaar in wat zij van Allah overbrengen en zij worden beschermd tegen alles wat in strijd is met het verstand of de goede zeden, en de profeten zijn belast met het overbrengen van de bevelen van Allah aan Zijn dienaren. Zij bezitten niets van heerschappij of goddelijkheid.  Het zijn eerder mensen zoals alle andere mensen, aan wie de Almachtige Allah Zijn openbaring zond.</w:t>
      </w:r>
      <w:bookmarkEnd w:id="24"/>
    </w:p>
    <w:p>
      <w:pPr>
        <w:jc w:val="both"/>
      </w:pPr>
      <w:r>
        <w:rPr/>
        <w:t xml:space="preserve">En de profeten zijn onfeilbaar (vrede zij met hen) in wat zij van Allah ontvangen; want Allah kiest de beste van Zijn scheppingen om Zijn boodschappen over te brengen, zoals Allah zegt:{اللَّهُ يَصْطَفِي مِنَ الْمَلَائِكَةِ رُسُلًا وَمِنَ النَّاسِ ۚ إِنَّ اللَّهَ سَمِيعٌ بَصِيرٌ} (Allah kiest uit de engelen boodschappers en uit de mensen. Waarlijk, Allah is Alhorend, Alziend)[Al-Hadj:75].En Hij, de Verhevene, zegt:{ إِنَّ ٱللَّهَ ٱصۡطَفَىٰٓ ءَادَمَ وَنُوحٗا وَءَالَ إِبۡرَٰهِيمَ وَءَالَ عِمۡرَٰنَ عَلَى ٱلۡعَٰلَمِينَ} (Inderdaad, Allah heeft Adam, Noeh, de familie van Ibrahim en de familie van Imran boven de werelden verkozen)[Al-Imran:33].En Hij, de Verhevene, heeft zegt:{ قَالَ يَٰمُوسَىٰٓ إِنِّي ٱصۡطَفَيۡتُكَ عَلَى ٱلنَّاسِ بِرِسَٰلَٰتِي وَبِكَلَٰمِي فَخُذۡ مَآ ءَاتَيۡتُكَ وَكُن مِّنَ ٱلشَّـٰكِرِينَ} (Hij zei O Moessa, Voorwaar, Ik heb jou boven de mensen uitverkoren met Mijn boodschappen en met Mijn woorden. Neem daarom wat Ik je heb gegeven en behoor tot de dankbaren)[Al-A'raf:144]De boodschappers (moge de vrede en zegeningen van Allah met hen zijn) weten dat wat op hen neerdaalt, goddelijke openbaring is, en zij aanschouwen de engelen die neerdalen met de openbaring. Allah zegt hierover:{ عالِمُ الْغَيْبِ فَلَا يُظْهِرُ عَلَىٰ غَيْبِهِ أَحَدًا (26) (Kenner van het onwaarneembare, Hij onthult Zijn onwaarneembare aan niemand (26)إِلَّا مَنِ ارْتَضَىٰ مِن رَّسُولٍ فَإِنَّهُ يَسْلُكُ مِن بَيْنِ يَدَيْهِ وَمِنْ خَلْفِهِ رَصَدًا (27) Met uitzondering van degene die Hij als boodschapper kiest, want waarlijk, Hij plaatst wachters vóór hem en achter hem (27)لِّيَعْلَمَ أَن قَدْ أَبْلَغُوا رِسَالَاتِ رَبِّهِمْ وَأَحَاطَ بِمَا لَدَيْهِمْ وَأَحْصَىٰ كُلَّ شَيْءٍ عَدَدًا (28)} Zodat zij zich bewust zijn dat zij de boodschappen van hun Heer hebben overgebracht, en dat Hij volledig op de hoogte is van hun inspanningen. Hij heeft elk detail nauwkeurig geteld en vastgelegd (28))[Al-Djinn:26-28].En Allah heeft hen bevolen Zijn boodschappen over te brengen, Allah zegt:{يَا أَيُّهَا الرَّسُولُ بَلِّغْ مَا أُنزِلَ إِلَيْكَ مِن رَّبِّكَ ۖ وَإِن لَّمْ تَفْعَلْ فَمَا بَلَّغْتَ رِسَالَتَهُ ۚ وَاللَّهُ يَعْصِمُكَ مِنَ النَّاسِ ۗ إِنَّ اللَّهَ لَا يَهْدِي الْقَوْمَ الْكَافِرِينَ} (O boodschapper, breng over wat aan jou is geopenbaard van jouw Heer. Als je dat niet doet, dan heb je Zijn boodschap niet overgebracht. Allah zal je beschermen tegen het volk dat niet gelooft. Voorwaar, Allah leidt het ongelovige volk niet)[Al-Ma'ida:67].En de Verhevene zegt:{رُّسُلٗا مُّبَشِّرِينَ وَمُنذِرِينَ لِئَلَّا يَكُونَ لِلنَّاسِ عَلَى ٱللَّهِ حُجَّةُۢ بَعۡدَ ٱلرُّسُلِۚ وَكَانَ ٱللَّهُ عَزِيزًا حَكِيمٗا} (Boodschappers als verkondigers van blijde tijdingen en waarschuwers, zodat er na de boodschappers geen argument tegen de mensen zou zijn tegenover Allah. En Allah is Almachtig, Alwijs)[An-Nisa'e:165].</w:t>
      </w:r>
    </w:p>
    <w:p>
      <w:pPr>
        <w:jc w:val="both"/>
      </w:pPr>
      <w:r>
        <w:rPr/>
        <w:t xml:space="preserve">En de boodschappers, op wie de zegeningen en vrede van Allah rusten, vrezen Hem met de diepste vrees en ze zijn zeer bewust van Hem. Ze wijken niet af van Zijn boodschap, noch voegen ze er iets aan toe, en ze verminderen het niet. Allah, de Verhevene, zegt:{ وَلَوْ تَقَوَّلَ عَلَيْنَا بَعْضَ الْأَقَاوِيلِ (44) (En als hij (de profeet) iets over Ons zou verzinnen, (44)لَأَخَذْنَا مِنْهُ بِالْيَمِينِ (45) Voorwaar, Wij zouden hem met onze rechterhand grijpen (45)ثُمَّ لَقَطَعْنَا مِنْهُ الْوَتِينَ (46) Daarna zouden Wij zeker de levensslagader van zijn hart doorklieven (46)فَمَا مِنكُم مِّنْ أَحَدٍ عَنْهُ حَاجِزِينَ (47)} Dus er is niemand van jullie die in staat zal zijn Hem tegen te houden (47) )[Al-Haaqqa: 44-47]Ibn Kathir, moge Allah genadig zijn met hem , zei:Allah zegt: (Als hij iets over ons had verzonnen)- wat betekent: als Mohammad (vrede zij met hem) over ons zou liegen, door iets toe te voegen aan of af te nemen van de openbaring, of door iets uit eigen beweging te zeggen en dit aan ons toe te schrijven - en dit is niet het geval - dan zouden Wij hem onmiddellijk met straf hebben getroffen. Daarom zegt Allah: (Dan zouden we hem met Onze rechterhand pakken)  wat betekent: dan zouden Wij hem met onze vergelding hebben gestraft; want dat is krachtiger in het bestraffen. Het kan ook betekenen dat Wij het van hem zouden hebben genomen met zijn rechterhand.En de Verhevene zegt:{وَإِذۡ قَالَ ٱللَّهُ يَٰعِيسَى ٱبۡنَ مَرۡيَمَ ءَأَنتَ قُلۡتَ لِلنَّاسِ ٱتَّخِذُونِي وَأُمِّيَ إِلَٰهَيۡنِ مِن دُونِ ٱللَّهِۖ قَالَ سُبۡحَٰنَكَ مَا يَكُونُ لِيٓ أَنۡ أَقُولَ مَا لَيۡسَ لِي بِحَقٍّۚ إِن كُنتُ قُلۡتُهُۥ فَقَدۡ عَلِمۡتَهُۥۚ تَعۡلَمُ مَا فِي نَفۡسِي وَلَآ أَعۡلَمُ مَا فِي نَفۡسِكَۚ إِنَّكَ أَنتَ عَلَّـٰمُ ٱلۡغُيُوبِ . مَا قُلۡتُ لَهُمۡ إِلَّا مَآ أَمَرۡتَنِي بِهِۦٓ أَنِ ٱعۡبُدُواْ ٱللَّهَ رَبِّي وَرَبَّكُمۡۚ وَكُنتُ عَلَيۡهِمۡ شَهِيدٗا مَّا دُمۡتُ فِيهِمۡۖ فَلَمَّا تَوَفَّيۡتَنِي كُنتَ أَنتَ ٱلرَّقِيبَ عَلَيۡهِمۡۚ وَأَنتَ عَلَىٰ كُلِّ شَيۡءٖ شَهِيدٌ} (Toen Allah zei: "O Issa, zoon van Mariam, heb jij tegen de mensen gezegd: 'Neem mij en mijn moeder tot twee goden naast Allah?' " Hij antwoordde: "Heilig bent U! Ik zou nooit kunnen zeggen waar ik geen recht op heb. Als ik dat gezegd had, dan zou U dat zeker hebben geweten. U weet wat er in mijn ziel is, maar ik weet niet wat er in Uw ziel is. Voorwaar, U bent de Kenner van het onzichtbare. Ik heb hen slechts dat gezegd wat U mij hebt opgedragen: 'Dien Allah, mijn Heer en jullie Heer.' En ik was een getuige over hen zolang ik bij hen was. Maar toen U mij wegnam, was U Degene Die over hen waakte, en U bent getuige van alle dingen)[Al-Ma'ida:116-117].</w:t>
      </w:r>
    </w:p>
    <w:p>
      <w:pPr>
        <w:jc w:val="both"/>
      </w:pPr>
      <w:r>
        <w:rPr/>
        <w:t xml:space="preserve">Een van de gunsten van Allah aan Zijn profeten en boodschappers (moge de vrede en zegeningen van Allah zijn met hen ) is dat Hij hen standvastig maakt in het overbrengen van Zijn boodschappen. Allah de Verhevene zegt:{قَالَ إِنِّي أُشْهِدُ اللَّهَ وَاشْهَدُوا أَنِّي بَرِيءٌ مِمَّا تُشْرِكُونَ (54) مِنْ دُونِهِ فَكِيدُونِي جَمِيعًا ثُمَّ لَا تُنْظِرُونِ (55) (Hij zei: 'Voorwaar, ik getuig bij Allah, en getuig ook jullie, dat ik niets te maken heb met wat jullie naast Hem aan deelgenoten toekennen. (54) Smid al jullie plannen tegen mij buiten Hem, en geef me dan geen uitstel (55)إِنِّي تَوَكَّلْتُ عَلَى اللَّهِ رَبِّي وَرَبِّكُمْ مَا مِنْ دَابَّةٍ إِلَّا هُوَ آخِذٌ بِنَاصِيَتِهَا إِنَّ رَبِّي عَلَى صِرَاطٍ مُسْتَقِيمٍ} Voorwaar, ik vertrouw op Allah, mijn Heer en jullie Heer. Er is geen levend wezen dan Hij dat zijn voorhoofd in Zijn hand heeft. Waarlijk, mijn Heer is op het rechte pad)[Hoed:54-56].En Allah, de Verhevene, zegt:{وَإِن كَادُوا لَيَفْتِنُونَكَ عَنِ الَّذِي أَوْحَيْنَا إِلَيْكَ لِتَفْتَرِيَ عَلَيْنَا غَيْرَهُ ۖ وَإِذًا لَّاتَّخَذُوكَ خَلِيلًا (73) (En zij waren er bijna toe gekomen om jou af te leiden van wat Wij aan jou hebben geopenbaard, zodat jij een andere boodschap over Ons zou verzinnen. En dan zouden zij jou als vriend hebben genomen (73)وَلَوْلَا أَن ثَبَّتْنَاكَ لَقَدْ كِدتَّ تَرْكَنُ إِلَيْهِمْ شَيْئًا قَلِيلًا (74) Zonder onze steun zou je wellicht geneigd zijn geweest iets naar hen toe te buigen, zij het zelfs in geringe mate (74)إِذًا لَّأَذَقْنَاكَ ضِعْفَ الْحَيَاةِ وَضِعْفَ الْمَمَاتِ ثُمَّ لَا تَجِدُ لَكَ عَلَيْنَا نَصِيرًا (75)} In dat geval zouden We jou het dubbele van het leven en het dubbele van de dood hebben doen proeven, en dan zou je geen helper tegen Ons hebben gevonden (75) ).[Al-Issra:73-75].Deze verzen, evenals de voorgaande, getuigen en dienen als bewijs dat de Koran een openbaring is van de Heer der werelden. Als het van de profeet Mohammad (vrede zij met hem) afkomstig zou zijn, zou het niet zulke uitspraken bevatten die rechtstreeks tot hem gericht zijn.</w:t>
      </w:r>
    </w:p>
    <w:p>
      <w:pPr>
        <w:jc w:val="both"/>
      </w:pPr>
      <w:r>
        <w:rPr/>
        <w:t xml:space="preserve">Allah, de Verhevene, beschermt Zijn boodschappers tegen het kwaad van de mensen. Allah zegt:{ يَا أَيُّهَا الرَّسُولُ بَلِّغْ مَا أُنزِلَ إِلَيْكَ مِن رَّبِّكَ ۖ وَإِن لَّمْ تَفْعَلْ فَمَا بَلَّغْتَ رِسَالَتَهُ ۚ وَاللَّهُ يَعْصِمُكَ مِنَ النَّاسِ ۗ إِنَّ اللَّهَ لَا يَهْدِي الْقَوْمَ الْكَافِرِينَ } (O boodschapper, verkondig wat aan jou is neergezonden van jouw Heer. En als je dat niet doet, dan heb je Zijn boodschap niet overgebracht. En Allah zal je beschermen tegen de mensen. Voorwaar, Allah leidt het ongelovige volk niet)[Al-Ma'idah:67].En Allah, de Verhevene, zei:{وَاتْلُ عَلَيْهِمْ نَبَأَ نُوحٍ إِذْ قَالَ لِقَوْمِهِ يَا قَوْمِ إِن كَانَ كَبُرَ عَلَيْكُم مَّقَامِي وَتَذْكِيرِي بِآيَاتِ اللَّهِ فَعَلَى اللَّهِ تَوَكَّلْتُ فَأَجْمِعُوا أَمْرَكُمْ وَشُرَكَاءَكُمْ ثُمَّ لَا يَكُنْ أَمْرُكُمْ عَلَيْكُمْ غُمَّةً ثُمَّ اقْضُوا إِلَيَّ وَلَا تُنظِرُونِ } (En draag hun het verhaal voor van Noeh, toen hij tegen zijn volk zei: 'O mijn volk, als mijn aanwezigheid en mijn herinnering aan de tekenen van Allah jullie zwaar vallen, vertrouw ik op Allah. Beslis dus, samen met jullie metgezellen, over jullie zaak en geef geen gehoor aan jullie geheime besluit, en breng het dan tot uitvoering tegen mij, zonder uitstel. En als jullie je dan afkeren, dan sta ik niet borg voor wat ik jullie vraag. Mijn zaak leg ik volledig in handen van Allah; Hij is de Getuige van alles)[Yoenoes:71].En Allah, de Verhevene, verklaarde wat Moessa (vrede zij met hem) zei:(Zij zeiden: 'Onze Heer, wij vrezen dat hij zich tegen ons zal keren of dat hij onrechtvaardig zal handelen.' Hij zei: 'Vrees niet, Ik ben zeker met jullie, Ik hoor en zie alles)[Taha:45-46].Allah, de Verhevene, heeft duidelijk gemaakt dat Hij Zijn boodschappers beschermt tegen hun vijanden, zodat zij geen kwaad kunnen berokkenen. En de Ware, Verheven zij Hij, heeft verklaard dat Hij Zijn openbaring bewaakt, waarin niets wordt toegevoegd of weggelaten. Allah zegt:{إِنَّا نَحْنُ نَزَّلْنَا الذِّكْرَ وَإِنَّا لَهُ لَحَافِظُونَ} (Waarlijk, Wij zijn het die de Herinnering (de Koran) hebben neergezonden, en waarlijk, Wij zullen erover waken)[Al-Hidjr:9].</w:t>
      </w:r>
    </w:p>
    <w:p>
      <w:pPr>
        <w:jc w:val="start"/>
      </w:pPr>
      <w:r>
        <w:rPr/>
        <w:t xml:space="preserve">En de profeten (vrede zij met hen) zijn onfeilbaar van alles wat in strijd is met de rede of het fatsoen. De Verhevene sprak, Zijn profeet Mohammad (vrede zij met hem) prijzend:{ وَإِنَّكَ لَعَلَى خُلُقٍ عَظِيمٍ} (En inderdaad, je bezit een verheven moreel)[Al-Qalam:4].En er werd ook over hem gezegd:{وَمَا صَاحِبُكُم بِمَجۡنُون} (En jullie metgezel is niet gek)[At-Takweer:22];En dit alles totdat zij de boodschap vervullen op de beste manier. De profeten (vrede zij met hen) zijn belast met het overbrengen van Allahs bevelen aan Zijn dienaren; zij bezitten geen kenmerken van heerschappij of goddelijkheid, maar zijn menselijk zoals alle andere mensen. Allah inspireert hen met Zijn boodschappen. Allah zegt:{ قَالَتْ لَهُمْ رُسُلُهُمْ إِن نَّحْنُ إِلَّا بَشَرٌ مِّثْلُكُمْ وَلَٰكِنَّ اللَّهَ يَمُنُّ عَلَىٰ مَن يَشَاءُ مِنْ عِبَادِهِ ۖ وَمَا كَانَ لَنَا أَن نَّأْتِيَكُم بِسُلْطَانٍ إِلَّا بِإِذْنِ اللَّهِ ۚ وَعَلَى اللَّهِ فَلْيَتَوَكَّلِ الْمُؤْمِنُونَ} (Hun boodschappers zeiden tegen hen: 'Wij zijn slechts mensen zoals jullie, maar Allah begunstigt wie Hij wil onder Zijn dienaren. Het staat ons niet toe om tot jullie te komen met enig gezag, behalve met de toestemming van Allah. Laat daarom de gelovigen op Allah vertrouwen)[Ibrahim:11].En Allah, de Verhevene, beval Zijn boodschapper Mohammad (vrede zij met hem) om tegen zijn volk te zeggen:{قُلْ إِنَّمَا أَنَا بَشَرٌ مِّثْلُكُمْ يُوحَىٰ إِلَيَّ أَنَّمَا إِلَٰهُكُمْ إِلَٰهٌ وَاحِدٌ ۖ فَمَن كَانَ يَرْجُو لِقَاءَ رَبِّهِ فَلْيَعْمَلْ عَمَلًا صَالِحًا وَلَا يُشْرِكْ بِعِبَادَةِ رَبِّهِ أَحَدًا} (Zeg: 'Ik ben slechts een mens zoals jullie, aan wie geopenbaard is dat jullie God één God is. Degene die hoopt zijn Heer te ontmoeten, laat hem goede daden verrichten en in de aanbidding van zijn Heer niemand delen)[Al-Kahf:110].</w:t>
      </w:r>
    </w:p>
    <w:p>
      <w:pPr>
        <w:pStyle w:val="Heading1"/>
      </w:pPr>
      <w:bookmarkStart w:id="25" w:name="_Toc25"/>
      <w:r>
        <w:t>23 - De Islam roept op tot de aanbidding van Allah alleen volgens de principes van de belangrijkste vormen van aanbidding, namelijk het gebed, dat bestaat uit staande positie, buigen, knielen, en het gedenken, prijzen en smeken van Allah, dat een persoon vijf keer per dag verricht. Hierin verdwijnen de verschillen, want de rijke en de arme, de leider en de ondergeschikte staan zij aan zij in het gebed. Ook omvat het geven van verplichte aalmoes (zakat), een vastgestelde hoeveelheid geld - volgens de voorwaarden en hoeveelheden die Allah heeft vastgesteld - verplicht voor de rijken, die wordt uitgegeven aan de armen en anderen, eenmaal per jaar. Het vasten, dat inhoudt dat men zich onthoudt van eten en drinken gedurende de dag in de maand Ramadan, cultiveert wilskracht en geduld. Tenslotte omvat de bedevaart (hadj) het bezoeken van het huis van Allah in Mekka, eenmaal in een mensenleven voor wie daartoe in staat is. Tijdens deze bedevaart worden alle deelnemers gelijk in hun toewijding aan de Schepper, en verdwijnen verschillen en affiliaties.</w:t>
      </w:r>
      <w:bookmarkEnd w:id="25"/>
    </w:p>
    <w:p>
      <w:pPr>
        <w:jc w:val="both"/>
      </w:pPr>
      <w:r>
        <w:rPr/>
        <w:t xml:space="preserve">Islam roept op tot de aanbidding van Allah met de belangrijkste vormen van aanbidding en andere vormen van aanbidding. Deze verheven aanbiddingen zijn door Allah opgelegd aan alle profeten en boodschappers (vrede zij met hen) en de grootste van deze aanbiddingen zijn:</w:t>
      </w:r>
    </w:p>
    <w:p>
      <w:pPr>
        <w:jc w:val="both"/>
      </w:pPr>
      <w:r>
        <w:rPr/>
        <w:t xml:space="preserve">Ten eerste: Het gebed, dat Allah heeft verplicht voor de moslims, zoals Hij het heeft opgelegd aan alle profeten en boodschappers (vrede zij met hen). Allah beval Zijn profeet en vriend Ibrahim (vrede zij met hem) om Zijn huis te zuiveren voor degenen die de Tawaf(rond ka'aba lopen) verrichten en voor degenen die zich in gebed buigen en neerknielen. Allah zegt:{وَإِذْ جَعَلْنَا الْبَيْتَ مَثَابَةً لِّلنَّاسِ وَأَمْنًا وَاتَّخِذُوا مِن مَّقَامِ إِبْرَاهِيمَ مُصَلًّى ۖ وَعَهِدْنَا إِلَىٰ إِبْرَاهِيمَ وَإِسْمَاعِيلَ أَن طَهِّرَا بَيْتِيَ لِلطَّائِفِينَ وَالْعَاكِفِينَ وَالرُّكَّعِ السُّجُودِ} (En toen Wij het Huis (de Ka'bah) tot een toevluchtsoord voor de mensheid maakten en een veilige haven. En (Wij geboden hen) beschouw de Maqam (de standplaats) van Ibrahim als een plaats van aanbidding. En Wij beloofden aan Ibrahim en Ismaïl dat zij Mijn Huis zouden zuiveren voor degenen die de Tawaf verrichten, degenen die er verblijven en degenen die zich buigen en neerknielen)[Al-Baqarah:125].En Allah heeft het aan Moessa opgelegd in het eerste roepen tot Moessa (vrede zij met hem) Allah zegt:{ إِنِّي أَنَا رَبُّكَ فَاخْلَعْ نَعْلَيْكَ ۖ إِنَّكَ بِالْوَادِ الْمُقَدَّسِ طُوًى (12) (Ik ben werkelijk jouw Heer, trek dus jouw sandalen uit; want je bevindt je in het heilige dal van Toewa (12)وَأَنَا اخْتَرْتُكَ فَاسْتَمِعْ لِمَا يُوحَىٰ (13) Ik heb jou gekozen, luister dus naar wat geopenbaard wordt (13)إِنَّنِي أَنَا اللَّهُ لَا إِلَٰهَ إِلَّا أَنَا فَاعْبُدْنِي وَأَقِمِ الصَّلَاةَ لِذِكْرِي (14) } Waarlijk, Ik ben Allah; er is geen god dan Ik. Dien Mij daarom en onderhoud het gebed ter herinnering aan Mij (14)[Taha:12-14].En Issa (vrede zij met hem) verkondigde dat Allah hem heeft bevolen tot het verrichten van het gebed en het geven van liefdadigheid, zoals Allah de Verhevene heeft medegedeeld:{ وَجَعَلَنِي مُبَارَكًا أَيْنَ مَا كُنتُ وَأَوْصَانِي بِالصَّلَاةِ وَالزَّكَاةِ مَا دُمْتُ حَيًّا } (En Hij heeft mij gezegend, waar ik me ook bevind, en Hij heeft mij geboden om het gebed en de liefdadigheid te onderhouden, zolang ik leef)[Mariam:31].En het gebed in de Islam omvat staande positie, buigen, knielen, het gedenken van Allah, het prijzen van Hem en smeekbeden, die een persoon vijf keer per dag verricht, zoals Allah de Verhevene zegt:{ حَافِظُوا عَلَى الصَّلَوَاتِ وَالصَّلَاةِ الْوُسْطَىٰ وَقُومُوا لِلَّهِ قَانِتِينَ } (Onderhoud de gebeden en het middengebed, en sta nederig voor Allah)[Al-Baqarah:238].En Allah, de Verhevene, zegt:(Onderhoud het gebed bij het opkomen van de zon tot aan de schemering van de avond, en het reciteren van de Koran bij het ochtendgloren. Waarlijk, het reciteren van de Koran bij het ochtendgloren wordt opgemerkt)[Al-Issra:78]En hij (vrede zij met hem) zei:(Wat betreft de buiging, verheerlijk daarin de Heer, de Almachtige. En wat betreft de neerknieling, doe daarbij je best in het doen van smeekbeden, want het is zeer waarschijnlijk dat jullie verhoord zullen worden)Sahih Moeslim.</w:t>
      </w:r>
    </w:p>
    <w:p>
      <w:pPr>
        <w:jc w:val="both"/>
      </w:pPr>
      <w:r>
        <w:rPr/>
        <w:t xml:space="preserve">Ten tweede: De zakaat, Allah heeft het als een verplichting opgelegd aan de moslims, zoals Hij het ook aan de voorgaande profeten en boodschappers heeft opgelegd, moge de zegeningen en vrede met hen zijn. Het is een verplichte aalmoes van een klein deel van het vermogen - volgens de voorwaarden en bedragen die Allah heeft bepaald - die gegeven moet worden aan de armen en anderen, eenmaal per jaar. Allah, de Verhevene, zegt:{ خُذْ مِنْ أَمْوَالِهِمْ صَدَقَةً تُطَهِّرُهُمْ وَتُزَكِّيهِم بِهَا وَصَلِّ عَلَيْهِمْ ۖ إِنَّ صَلَاتَكَ سَكَنٌ لَّهُمْ ۗ وَاللَّهُ سَمِيعٌ عَلِيمٌ } (Neem van hun bezittingen een aalmoes waarmee je hen zuivert en hen reinigt, en bid voor hen. Waarlijk, jouw gebed is voor hen een geruststelling, en Allah is de Alhorende, de Alwetende)[At-Tawba:103].Toen de profeet (vrede zij met hem) Moe'adz (moge Allah tevreden zijn met hem) naar Jemen zond, zei hij tegen hem:"Je gaat naar een volk van het boek, dus roep hen op om getuigenis af te leggen dat er geen god is dan Allah en dat ik de boodschapper van Allah ben. Als zij jou gehoorzamen in deze oproep, informeer hen dan dat Allah, de Verhevene, hen heeft geboden om vijf gebeden per dag en nacht te verrichten. Als zij gehoorzamen aan dit gebod, maak hen dan bekend dat Allah, de Almachtige, hen heeft opgelegd om liefdadigheid te geven van hun rijkdom, die wordt genomen van de welgestelden onder hen en wordt gegeven aan de armen. Als zij ook hieraan gehoorzamen, wees dan op hun hoede voor het onrechtmatig innemen van de eer van hun bezittingen, en vrees de smeekbede van de onderdrukten, want er is geen sluier tussen die smeekbede en Allah, de Verhevene"Overgeleverd door At-Tirmidzi 625.</w:t>
      </w:r>
    </w:p>
    <w:p>
      <w:pPr>
        <w:jc w:val="both"/>
      </w:pPr>
      <w:r>
        <w:rPr/>
        <w:t xml:space="preserve">Derde punt: Het vasten is verplicht gesteld door Allah voor de moslims, net zoals Hij het verplicht stelde voor de profeten en boodschappers vóór hen (moge de vrede en zegeningen van Allah zijn met hen ). Allah zegt:{يَا أَيُّهَا الَّذِينَ آمَنُوا كُتِبَ عَلَيْكُمُ الصِّيَامُ كَمَا كُتِبَ عَلَى الَّذِينَ مِن قَبْلِكُمْ لَعَلَّكُمْ تَتَّقُونَ} (O jullie die geloven, het vasten is jullie voorgeschreven, zoals het ook was voorgeschreven aan degenen die vóór jullie waren, opdat jullie godsvruchtig zullen zijn)[Al-Baqarah:183].Het betreft: Het vasten houdt in zich te onthouden van eten en drinken gedurende de dag in de maand ramadan. Het vasten cultiveert de wilskracht en het geduld in de zielHij (vrede zij met hem) zei:"Allah, de Verhevene, zegt: 'Het vasten is voor Mij, en Ik zal ermee belonen. Degene die vast, weerhoudt zich van zijn verlangens, eten en drinken omwille van Mij. Vasten is een bescherming, en de vastende ervaart twee vreugden: Vreugde bij het verbreken van het vasten en vreugde wanneer hij zijn Heer ontmoet"Sahih Al-Boekhari  7492.</w:t>
      </w:r>
    </w:p>
    <w:p>
      <w:pPr>
        <w:jc w:val="both"/>
      </w:pPr>
      <w:r>
        <w:rPr/>
        <w:t xml:space="preserve">Vierde punt: De bedevaart (Hadj). Allah heeft het verplicht gesteld voor de moslims, net zoals Hij het heeft opgelegd aan de vroegere profeten en boodschappers, moge de vrede en zegeningen van Allah zijn met hen . Allah beval Zijn profeet Ibrahim (Abraham), de Vriend, vrede zij met hem, om de oproep tot bedevaart te verkondigen, zoals Allah zegt:{وَأَذِّن فِي النَّاسِ بِالْحَجِّ يَأْتُوكَ رِجَالًا وَعَلَىٰ كُلِّ ضَامِرٍ يَأْتِينَ مِن كُلِّ فَجٍّ عَمِيقٍ } (En verkondig onder de mensen de bedevaart (Hadj); zij zullen te voet en op kamelen vanuit elke verre bergpas naar je toe komen)[Al-Hadj:27].En Allah heeft hem bevolen het eerbiedwaardige Huis te reinigen voor de pelgrims. Zo zegt Allah, de Verhevene:{وَإِذْ بَوَّأْنَا لِإِبْرَاهِيمَ مَكَانَ الْبَيْتِ أَن لَّا تُشْرِكْ بِي شَيْئًا وَطَهِّرْ بَيْتِيَ لِلطَّائِفِينَ وَالْقَائِمِينَ وَالرُّكَّعِ السُّجُودِ } (En toen Wij voor Ibrahim de plaats van het Huis aanwezen [en zeiden]: 'Aanbid Mij en reinig Mijn Huis voor degenen die omgaan [er omheen lopen], en voor degenen die zich nederig buigen en zich neerwerpen [in gebed])[Al-Hadj:26].</w:t>
      </w:r>
    </w:p>
    <w:p>
      <w:pPr>
        <w:jc w:val="both"/>
      </w:pPr>
      <w:r>
        <w:rPr/>
        <w:t xml:space="preserve">De Hadj is het bezoeken van het Huis van Allah in Mekka, één keer in het leven, voor degene die daartoe in staat is, om bekende rituelen uit te voeren. Allah zegt:{وَلِلَّهِ عَلَى النَّاسِ حِجُّ الْبَيْتِ مَنِ اسْتَطَاعَ إِلَيْهِ سَبِيلًا ۚ وَمَن كَفَرَ فَإِنَّ اللَّهَ غَنِيٌّ عَنِ الْعَالَمِينَ } (En voor Allah is de bedevaart naar het Huis verplicht voor degenen die daartoe in staat zijn. En wie ongelovig is, voorwaar, Allah is Vrij van behoefte aan de werelden)[Al-Imran:97].Tijdens de bedevaart verzamelen moslimpelgrims zich op één plaats, toegewijd aan de aanbidding van de Schepper, Verheven is Hij. Alle pelgrims volbrengen de rituelen van de bedevaart op een vergelijkbare manier, waarbij de verschillen in omgeving, cultuur en levensstandaard vervagen.</w:t>
      </w:r>
    </w:p>
    <w:p>
      <w:pPr>
        <w:pStyle w:val="Heading1"/>
      </w:pPr>
      <w:bookmarkStart w:id="26" w:name="_Toc26"/>
      <w:r>
        <w:t>24. Wat de aanbiddingen in de Islam zo bijzonder maakt, is dat hun methoden, tijden en voorwaarden zijn vastgesteld door Allah, de Verhevene, en overgebracht zijn door Zijn boodschapper, (vrede zij met hem). Sindsdien hebben mensen er geen toevoegingen of veranderingen aan gemaakt. Alle grote daden van aanbidding werden door alle profeten (vrede zij met hen) opgeroepen.</w:t>
      </w:r>
      <w:bookmarkEnd w:id="26"/>
    </w:p>
    <w:p>
      <w:pPr>
        <w:jc w:val="both"/>
      </w:pPr>
      <w:r>
        <w:rPr/>
        <w:t xml:space="preserve">Een van de meest opmerkelijke kenmerken van de aanbidding in de Islam is dat de vormen, tijden en voorwaarden ervan zijn vastgesteld door Allah, de Verhevene. Zijn boodschapper (vrede zij met hem), heeft ze overgebracht zonder enige menselijke tussenkomst, zowel in toevoegingen als in omissies, tot op de dag van vandaag, zoals Allah zegt:{ ٱلۡيَوۡمَ أَكۡمَلۡتُ لَكُمۡ دِينَكُمۡ وَأَتۡمَمۡتُ عَلَيۡكُمۡ نِعۡمَتِي وَرَضِيتُ لَكُمُ ٱلۡإِسۡلَٰمَ دِينٗاۚ} (Vandaag heb Ik jullie godsdienst voor jullie vervolmaakt, Mijn gunst aan jullie voltooid, en Ik heb de Islam voor jullie als godsdienst gekozen)[Al-Ma'idah:3].En Allah, de Verhevene, zegt:{فَٱسۡتَمۡسِكۡ بِٱلَّذِيٓ أُوحِيَ إِلَيۡكَۖ إِنَّكَ عَلَىٰ صِرَٰطٖ مُّسۡتَقِيمٖ} (Houd vast aan wat aan jou is geopenbaard. Voorwaar, jij bevindt je op het rechte pad)[Az-Zukhroef:43].En Allah, de Verhevene, zegt over het gebed:{فَإِذَا قَضَيْتُمُ الصَّلَاةَ فَاذْكُرُوا اللَّهَ قِيَامًا وَقُعُودًا وَعَلَىٰ جُنُوبِكُمْ ۚ فَإِذَا اطْمَأْنَنتُمْ فَأَقِيمُوا الصَّلَاةَ ۚ إِنَّ الصَّلَاةَ كَانَتْ عَلَى الْمُؤْمِنِينَ كِتَابًا مَّوْقُوتًا} (Wanneer jullie het gebed verrichten, gedenk dan Allah, staand, zittend en liggend op jullie zijden. En wanneer jullie zich hebben neergelegd, verricht dan het gebed. Het gebed is voor de gelovigen een voorgeschreven plicht op vastgestelde tijden)[An-Nisa'e:103].En Allah zegt over de bestedingen van de aalmoes:{ إِنَّمَا ٱلصَّدَقَٰتُ لِلۡفُقَرَآءِ وَٱلۡمَسَٰكِينِ وَٱلۡعَٰمِلِينَ عَلَيۡهَا وَٱلۡمُؤَلَّفَةِ قُلُوبُهُمۡ وَفِي ٱلرِّقَابِ وَٱلۡغَٰرِمِينَ وَفِي سَبِيلِ ٱللَّهِ وَٱبۡنِ ٱلسَّبِيلِۖ فَرِيضَةٗ مِّنَ ٱللَّهِۗ وَٱللَّهُ عَلِيمٌ حَكِيمٞ} (De aalmoezen zijn slechts voor de armen, de behoeftigen, degenen die belast zijn met de inning ervan, degenen wier harten verzoend zijn, voor de vrijkoop van slaven, degenen die schuld hebben, op de weg van Allah, en voor de reiziger. Dit is een verplichting van Allah, en Allah is Alwetend, Alwijs)[At-Tawba:60].En de Verhevene zegt over het vasten:{ شَهۡرُ رَمَضَانَ ٱلَّذِيٓ أُنزِلَ فِيهِ ٱلۡقُرۡءَانُ هُدٗى لِّلنَّاسِ وَبَيِّنَٰتٖ مِّنَ ٱلۡهُدَىٰ وَٱلۡفُرۡقَانِۚ فَمَن شَهِدَ مِنكُمُ ٱلشَّهۡرَ فَلۡيَصُمۡهُۖ وَمَن كَانَ مَرِيضًا أَوۡ عَلَىٰ سَفَرٖ فَعِدَّةٞ مِّنۡ أَيَّامٍ أُخَرَۗ يُرِيدُ ٱللَّهُ بِكُمُ ٱلۡيُسۡرَ وَلَا يُرِيدُ بِكُمُ ٱلۡعُسۡرَ وَلِتُكۡمِلُواْ ٱلۡعِدَّةَ وَلِتُكَبِّرُواْ ٱللَّهَ عَلَىٰ مَا هَدَىٰكُمۡ وَلَعَلَّكُمۡ تَشۡكُرُونَ} (De maand ramadan, waarin de Koran als leidraad voor de mensheid is neergezonden, en als duidelijke bewijzen van de leiding en het onderscheidingsvermogen. Wie van jullie getuige is van deze maand, laat hem dan vasten. Maar wie ziek is of op reis is, dient hetzelfde aantal dagen op een later moment in te halen. Allah wil het jullie gemakkelijk maken, en Hij wil geen moeilijkheden voor jullie. Maak het aantal compleet en prijs Allah voor wat Hij jullie heeft geleid, opdat jullie dankbaar zullen zijn)[Al-Baqarah:185].En de Verhevene zegt over de bedevaart (hadj):{ ٱلۡحَجُّ أَشۡهُرٞ مَّعۡلُومَٰتٞۚ فَمَن فَرَضَ فِيهِنَّ ٱلۡحَجَّ فَلَا رَفَثَ وَلَا فُسُوقَ وَلَا جِدَالَ فِي ٱلۡحَجِّۗ وَمَا تَفۡعَلُواْ مِنۡ خَيۡرٖ يَعۡلَمۡهُ ٱللَّهُۗ وَتَزَوَّدُواْ فَإِنَّ خَيۡرَ ٱلزَّادِ ٱلتَّقۡوَىٰۖ وَٱتَّقُونِ يَـٰٓأُوْلِي ٱلۡأَلۡبَٰبِ} (In de bekende maanden vindt de bedevaart plaats. Wie in die maanden de bedevaart verplicht stelt, dient zich te onthouden van geslachtsgemeenschap, ongepast gedrag en conflicten gedurende de bedevaart. En wat je ook aan goeds verricht, Allah weet het. Zorg ervoor dat je voldoende voorzieningen meeneemt, want de beste voorbereiding is godsvrucht. O jullie bezitters van verstand)[Al-Baqara:197].Alle profeten (vrede zij met hen allen) hebben opgeroepen tot deze verheven aanbiddingen.</w:t>
      </w:r>
    </w:p>
    <w:p>
      <w:pPr>
        <w:pStyle w:val="Heading1"/>
      </w:pPr>
      <w:bookmarkStart w:id="27" w:name="_Toc27"/>
      <w:r>
        <w:t>25. De profeet van de Islam is Mohammed, de zoon van Abdoellah, afstammend van Ismaël, de zoon van Ibrahim (vrede zij met hen). Hij werd geboren in Mekka in het jaar 571 na Christus en werd daar gezonden. Hij migreerde naar de stad Medina. Hij deelde niet in de afgoderij van zijn volk, maar nam wel deel aan nobele daden. Hij had een voortreffelijk karakter vóór zijn profeetschap en zijn volk noemde hem "Al-Amin" (de betrouwbare). Allah zond hem toen hij veertig jaar oud was en ondersteunde hem met grote tekenen (wonderen), waarvan de grootste de Heilige Koran is. Het is het grootste wonder van de profeten en blijft tot op de dag van vandaag als een eeuwig teken van de profeten. Toen Allah zijn religie volmaakte en de boodschap compleet maakte, overleed de profeet (vrede zij met hem) op de leeftijd van drieënzestig jaar. Hij werd begraven in Medina, de stad van de profeet (vrede zij met hem). De profeet Mohammed (vrede zij met hem) is de laatste profeet en boodschapper. Allah zond hem met leiding en de ware religie om de mensen te bevrijden van de duisternis van afgoderij, ongeloof en onwetendheid naar het licht van eenheid en geloof. Allah getuigt dat Hij hem heeft gezonden als Zijn uitnodiger door Zijn beval</w:t>
      </w:r>
      <w:bookmarkEnd w:id="27"/>
    </w:p>
    <w:p>
      <w:pPr>
        <w:jc w:val="both"/>
      </w:pPr>
      <w:r>
        <w:rPr/>
        <w:t xml:space="preserve">De profeet van de islam is Mohammad, de zoon van Abdoellah, afstammend van Ismaël, de zoon van Abraham (vrede zij met hen). Hij werd geboren in Mekka in het jaar 571 na Christus en werd gezonden als profeet. Hij migreerde naar de stad profeet stad (Medina). Zijn volk noemde hem Al-Amin (de Betrouwbare) en hij nam geen deel aan de afgodendienst van zijn volk, maar hij deelde met hen in nobele daden. Hij bezat een voortreffelijk karakter vóór zijn zending, en zijn Heer prees zijn nobele karakter, zeggende:{وَإِنَّكَ لَعَلَىٰ خُلُقٍ عَظِيمٍ } (En inderdaad, je bezit over een verheven moreel)[Al-Qalam:4].Toen hij veertig jaar oud was, zond Allah hem, en God ondersteunde hem met geweldige tekenen (wonderen), waarvan de grootste de Heilige Koran is.De boodschapper (vrede zij met hem) zei:"Er is geen profeet die niet is geschonken wat vergelijkbaar is aan wat anderen mensen hebben geschonken. Ik ben degene aan wie Allah openbaring heeft gegeven, en ik hoop dat ik op de dag des oordeels de meeste volgelingen zal hebben."Sahih Al-Boekhari.En de Nobele Koran is de openbaring van Allah aan Zijn boodschapper, vrede zij met hem. Allah zegt over hem:{ ذَٰلِكَ الْكِتَابُ لَا رَيْبَ ۛ فِيهِ ۛ هُدًى لِّلْمُتَّقِينَ } (Dit boek kent geen twijfel; het is een leidraad voor de godvrezenden)[Al-Baqarah:2].En Allah, de Verhevene, zegt erover :{أَفَلَا يَتَدَبَّرُونَ الْقُرْآنَ ۚ وَلَوْ كَانَ مِنْ عِندِ غَيْرِ اللَّهِ لَوَجَدُوا فِيهِ اخْتِلَافًا كَثِيرًا} (Zouden zij dan niet reflecteren over de Koran? Als het van iemand anders dan Allah was, zouden ze er veel tegenstrijdigheden in hebben gevonden)[An-Nisa'e:82].Allah daagde de djinn en de mensheid uit om iets vergelijkbaars te brengen. Allah zegt:{قُل لَّئِنِ اجْتَمَعَتِ الْإِنسُ وَالْجِنُّ عَلَىٰ أَن يَأْتُوا بِمِثْلِ هَٰذَا الْقُرْآنِ لَا يَأْتُونَ بِمِثْلِهِ وَلَوْ كَانَ بَعْضُهُمْ لِبَعْضٍ ظَهِيرًا} (Zeg: Als de mensheid en de djinn zich zouden verenigen om met iets vergelijkbaars aan deze Koran te komen, zouden ze niet in staat zijn iets vergelijkbaars te produceren, zelfs niet als sommigen van hen elkaar zouden helpen)[Al-Issra:88].En Allah daagt hen uit om met tien hoofdstukken vergelijkbaar aan het Zijn te komen. Allah zegt:{ أَمْ يَقُولُونَ افْتَرَاهُ ۖ قُلْ فَأْتُوا بِعَشْرِ سُوَرٍ مِّثْلِهِ مُفْتَرَيَاتٍ وَادْعُوا مَنِ اسْتَطَعْتُم مِّن دُونِ اللَّهِ إِن كُنتُمْ صَادِقِينَ } (Of beweren ze dat hij het heeft verzonnen? Zeg dan: Breng tien hoofdstukken voort die vergelijkbaar zijn met het verzonnen, en roep wie jullie kunnen, naast Allah, als jullie oprecht zijn)[Hoed:13].Nee, Allah daagt hen uit om met één hoofdstuk te komen dat vergelijkbaar is. Allah ,de Verhevene, zegt:(En als jullie twijfelen over wat Wij aan Onze dienaar hebben geopenbaard, kom dan met een hoofdstuk dat gelijk is aan hetgeen Wij hebben geopenbaard, en roep jullie getuigen aan buiten Allah, als jullie waarachtig zijn)[Al-Baqarah:23].</w:t>
      </w:r>
    </w:p>
    <w:p>
      <w:pPr>
        <w:jc w:val="both"/>
      </w:pPr>
      <w:r>
        <w:rPr/>
        <w:t xml:space="preserve">De enige overgebleven vers uit de tekenen van de profeten tot op heden is de Edele Koran. Toen Allah de boodschapper (vrede zij met hem) het geloof voltooide en hem de uiterste volmaaktheid van de boodschap bereikte, werd de boodschapper (vrede zij met hem) op de leeftijd van drieënzestig jaar teruggeroepen door Allah en werd hij begraven in Medina (de profeetlijke stad).</w:t>
      </w:r>
    </w:p>
    <w:p>
      <w:pPr>
        <w:jc w:val="both"/>
      </w:pPr>
      <w:r>
        <w:rPr/>
        <w:t xml:space="preserve">En de boodschapper Mohammad (vrede zij met hem) is de zegel der profeten en boodschappers, zoals Allah de verhevene zegt:{ مَّا كَانَ مُحَمَّدٌ أَبَا أَحَدٍ مِّن رِّجَالِكُمْ وَلَٰكِن رَّسُولَ اللَّهِ وَخَاتَمَ النَّبِيِّينَ ۗ وَكَانَ اللَّهُ بِكُلِّ شَيْءٍ عَلِيمًا } (Mohammad was niet de vader van een van jullie mannen, maar de boodschapper van Allah en het zegel der profeten. En Allah is Alwetend over alle dingen)[Al-Ahzab:40].Overgeleverd door Aboe Hoerayra (moge Allah tevreden zijn over hem ) dat de boodschapper van Allah (vrede zij met hem) zei:"Voorwaar, mijn gelijkenis en de gelijkenis van de profeten vóór mij is als die van een man die een huis bouwde, het prachtig en volmaakt maakte, behalve voor de ruimte van één baksteen in een hoek. Mensen begonnen om het huis heen te lopen en bewonderden het, zeggende: 'Waarom is deze baksteen niet op zijn plaats?' Hij zei: 'Ik ben als die ontbrekende baksteen, en ik ben het zegel der profeten"Sahih Al-Boekhari,In het evangelie verkondigde de Messias (vrede zij met hem) de komst van de boodschapper Mohammad (vrede zij met hem):(De steen die door de bouwers werd afgewezen, is nu de hoeksteen geworden. Zoals jullie wellicht hebben gelezen in de boeken: Issa zei tegen hen vanwege de genade van de Heer was dit wonderbaarlijk in onze ogen. In de huidige Thora staat geschreven dat Allah tegen Moessa zei: 'Ik zal voor hen een profeet uit het midden van hun broeders verwekken, zoals jij, en Ik zal mijn woorden in zijn mond leggen, en hij zal alles tot hen overbrengen wat Ik hem opdroeg).</w:t>
      </w:r>
    </w:p>
    <w:p>
      <w:pPr>
        <w:jc w:val="both"/>
      </w:pPr>
      <w:r>
        <w:rPr/>
        <w:t xml:space="preserve">De boodschapper Mohammad (vrede zij met hem) werd door Allah gezonden met leiding en de ware religie, en Allah getuigt dat hij op het juiste pad is en dat Hij hem heeft gezonden als een oproeper naar Hem, met Zijn toestemming, zoals Allah de Verhevene zegt:{لَّٰكِنِ اللَّهُ يَشْهَدُ بِمَا أَنزَلَ إِلَيْكَ ۖ أَنزَلَهُ بِعِلْمِهِ ۖ وَالْمَلَائِكَةُ يَشْهَدُونَ ۚ وَكَفَىٰ بِاللَّهِ شَهِيدًا} (Maar Allah getuigt van wat Hij aan jou heeft geopenbaard; Hij heeft het met Zijn kennis neergezonden, en de engelen getuigen ook. En voldoende is Allah als getuige)[An-Nisa'e:166].En Allah, de Verhevene, zegt:{هُوَ الَّذِي أَرْسَلَ رَسُولَهُ بِالْهُدَىٰ وَدِينِ الْحَقِّ لِيُظْهِرَهُ عَلَى الدِّينِ كُلِّهِ ۚ وَكَفَىٰ بِاللَّهِ شَهِيدًا} (Hij is het die Zijn boodschapper heeft gezonden met leiding en de ware godsdienst, om deze te laten zegevieren over alle andere godsdiensten, hoewel de ongelovigen er een afkeer van hebben. En Allah is voldoende als Getuige)[Al-Fath:28].Allah zond Hem met leiding om de mensen te bevrijden uit de duisternissen van afgoderij, ongeloof en onwetendheid naar het licht van eenheid en geloof, zoals Allah, de Verhevene, zegt:{يَهْدِي بِهِ اللَّهُ مَنِ اتَّبَعَ رِضْوَانَهُ سُبُلَ السَّلَامِ وَيُخْرِجُهُم مِّنَ الظُّلُمَاتِ إِلَى النُّورِ بِإِذْنِهِ وَيَهْدِيهِمْ إِلَىٰ صِرَاطٍ مُّسْتَقِيمٍ} (Met dit (de Koran) leidt Allah degenen die Zijn welbehagen zoeken op de paden van vrede en brengt hen uit de duisternissen naar het licht, met Zijn toestemming, en leidt hen naar het rechte pad)[Al-Ma'ida:16].En Allah ,de Verhevene, zegt:{الر ۚ كِتَابٌ أَنزَلْنَاهُ إِلَيْكَ لِتُخْرِجَ النَّاسَ مِنَ الظُّلُمَاتِ إِلَى النُّورِ بِإِذْنِ رَبِّهِمْ إِلَىٰ صِرَاطِ الْعَزِيزِ الْحَمِيدِ } (Alif Lam Ra. Een boek dat Wij aan jou hebben geopenbaard, opdat je de mensen uit de duisternissen naar het licht zou brengen, met de toestemming van hun Heer, naar de weg van de Almachtige, de Geprezene)[Ibrahim:1].</w:t>
      </w:r>
    </w:p>
    <w:p>
      <w:pPr>
        <w:pStyle w:val="Heading1"/>
      </w:pPr>
      <w:bookmarkStart w:id="28" w:name="_Toc28"/>
      <w:r>
        <w:t>26- De islamitische wetgeving, die werd gebracht door de profeet Mohammad (vrede zij met hem), is de verzegeling van goddelijke boodschappen en goddelijke wetten. Het is de perfecte wetgeving die het welzijn van de mensen in zowel hun religie als hun wereldlijke zaken waarborgt. Het beschermt in de eerste plaats de religie, het leven, de eigendommen, de geesten en de nakomelingen van mensen. Het vervangt alle voorgaande wetten, net zoals eerdere wetten delen van eerdere wetten hebben vervangen.</w:t>
      </w:r>
      <w:bookmarkEnd w:id="28"/>
    </w:p>
    <w:p>
      <w:pPr>
        <w:jc w:val="both"/>
      </w:pPr>
      <w:r>
        <w:rPr/>
        <w:t xml:space="preserve">De islamitische wetgeving die de boodschapper Mohammad (vrede zij met hem) heeft gebracht, vormt de afsluiting van goddelijke boodschappen en goddelijke wetten. Allah heeft met deze boodschap de religie voltooid en Zijn genade aan de mensheid volbracht door de zending van de boodschapper Mohammed (vrede zij met hem), zoals Allah, de Verhevene, zegt:{الْيَوْمَ أَكْمَلْتُ لَكُمْ دِينَكُمْ وَأَتْمَمْتُ عَلَيْكُمْ نِعْمَتِي وَرَضِيتُ لَكُمُ الْإِسْلَامَ دِينًا} (Vandaag heb Ik jullie religie voor jullie vervolmaakt, Mijn gunst aan jullie voltooid en de Islam als jullie religie gekozen)[Al-Ma'idah:3].</w:t>
      </w:r>
    </w:p>
    <w:p>
      <w:pPr>
        <w:jc w:val="both"/>
      </w:pPr>
      <w:r>
        <w:rPr/>
        <w:t xml:space="preserve">En de islamitische wetgeving is de wetgeving van volmaaktheid, waarin het welzijn van zowel het religieuze als het wereldlijke aspect van de mens is vervat. Het is omdat het alle voorgaande wetten heeft samengebracht, ze heeft voltooid en volmaakt, zoals Allah de Verhevene zegt:{ إِنَّ هَٰذَا الْقُرْآنَ يَهْدِي لِلَّتِي هِيَ أَقْوَمُ وَيُبَشِّرُ الْمُؤْمِنِينَ الَّذِينَ يَعْمَلُونَ الصَّالِحَاتِ أَنَّ لَهُمْ أَجْرًا كَبِيرًا } (Voorwaar, deze Koran leidt naar wat het juiste pad is en geeft blijde tijdingen aan de gelovigen die goede daden verrichten, dat er voor hen een grootse beloning is)[Al-Issra:9].De islamitische wetgeving heeft de lasten weggenomen die in eerdere gemeenschappen waren opgelegd aan de mensen, zoals Allah de Verhevene zegt:{الَّذِينَ يَتَّبِعُونَ الرَّسُولَ النَّبِيَّ الْأُمِّيَّ الَّذِي يَجِدُونَهُ مَكْتُوبًا عِندَهُمْ فِي التَّوْرَاةِ وَالْإِنجِيلِ يَأْمُرُهُم بِالْمَعْرُوفِ وَيَنْهَاهُمْ عَنِ الْمُنكَرِ وَيُحِلُّ لَهُمُ الطَّيِّبَاتِ وَيُحَرِّمُ عَلَيْهِمُ الْخَبَائِثَ وَيَضَعُ عَنْهُمْ إِصْرَهُمْ وَالْأَغْلَالَ الَّتِي كَانَتْ عَلَيْهِمْ ۚ فَالَّذِينَ آمَنُوا بِهِ وَعَزَّرُوهُ وَنَصَرُوهُ وَاتَّبَعُوا النُّورَ الَّذِي أُنزِلَ مَعَهُ ۙ أُولَٰئِكَ هُمُ الْمُفْلِحُونَ} (Degenen die de ongeletterde profeet volgen, die ze in de Thora en het Evangelie beschreven vinden, die hen het goede gebiedt, het verwerpelijke verbiedt, hen wettige dingen toestaat en de verboden verbiedt, en de lasten en de boeien die op hen rustten, van hen wegneemt. Degenen die in hem geloven, hem eren, hem helpen en het licht volgen dat met hem is neergezonden, zij zijn degenen die succesvol zijn)[Al-A'raf:157]</w:t>
      </w:r>
    </w:p>
    <w:p>
      <w:pPr>
        <w:jc w:val="both"/>
      </w:pPr>
      <w:r>
        <w:rPr/>
        <w:t xml:space="preserve">En de islamitische wetgeving schaft elke voorgaande wetgeving af, zoals Allah de Verhevene zegt:{ وَأَنزَلْنَا إِلَيْكَ الْكِتَابَ بِالْحَقِّ مُصَدِّقًا لِّمَا بَيْنَ يَدَيْهِ مِنَ الْكِتَابِ وَمُهَيْمِنًا عَلَيْهِ ۖ فَاحْكُم بَيْنَهُم بِمَا أَنزَلَ اللَّهُ ۖ وَلَا تَتَّبِعْ أَهْوَاءَهُمْ عَمَّا جَاءَكَ مِنَ الْحَقِّ ۚ لِكُلٍّ جَعَلْنَا مِنكُمْ شِرْعَةً وَمِنْهَاجًا ۚ وَلَوْ شَاءَ اللَّهُ لَجَعَلَكُمْ أُمَّةً وَاحِدَةً وَلَٰكِن لِّيَبْلُوَكُمْ فِي مَا آتَاكُمْ ۖ فَاسْتَبِقُوا الْخَيْرَاتِ ۚ إِلَى اللَّهِ مَرْجِعُكُمْ جَمِيعًا فَيُنَبِّئُكُم بِمَا كُنتُمْ فِيهِ تَخْتَلِفُونَ } (En Wij hebben het boek met de waarheid aan jou neergezonden, bevestigend wat eraan voorafging van het boek en als hoeder daarover. Oordeel dus tussen hen volgens wat Allah heeft geopenbaard, en volg niet hun begeerten afwijkend van de waarheid die tot jou is gekomen. Voor eenieder van jullie hebben Wij een wet en een levensweg bepaald. En als Allah had gewild, zou Hij jullie tot één gemeenschap hebben gemaakt, maar (Hij heeft dat niet gedaan) opdat Hij jullie moge beproeven in wat Hij jullie heeft gegeven. Wedijver daarom in goede daden. Tot Allah is jullie terugkeer, gezamenlijk, en dan zal Hij jullie informeren over datgene waarover jullie van mening verschilden)[Al-Ma'idah:48].De Edele Koran bekrachtigt en vervult de eerdere goddelijke geschriften, dient als de rechter daarvan en legt bepalingen vast die de wetten van voorheen vernieuwen en vervangen.</w:t>
      </w:r>
    </w:p>
    <w:p>
      <w:pPr>
        <w:pStyle w:val="Heading1"/>
      </w:pPr>
      <w:bookmarkStart w:id="29" w:name="_Toc29"/>
      <w:r>
        <w:t>27.  En Allah Almachtig aanvaardt geen andere godsdienst dan de Islam die door profeet Mohammad (vrede zij met hem) is gebracht en wie een andere godsdienst aanhangt, die zal niet van hem worden aanvaard.</w:t>
      </w:r>
      <w:bookmarkEnd w:id="29"/>
    </w:p>
    <w:p>
      <w:pPr>
        <w:jc w:val="both"/>
      </w:pPr>
      <w:r>
        <w:rPr/>
        <w:t xml:space="preserve">Na de zending van de profeet Mohammed (vrede zij met hem), aanvaardt Allah, de Verhevene, geen enkele godsdienst dan de Islam, zoals verkondigd door de profeet Mohammed (vrede zij met hem). Degene die een andere religie volgt, zal niet worden geaccepteerd.Allah, de Verhevene, zegt:{وَمَن يَبْتَغِ غَيْرَ الْإِسْلَامِ دِينًا فَلَن يُقْبَلَ مِنْهُ وَهُوَ فِي الْآخِرَةِ مِنَ الْخَاسِرِينَ} (Wie een andere religie dan de Islam aanhangt als geloof, zal niet worden aanvaard, en hij behoort in het hiernamaals tot de verliezers)[Al-Imran:85].En Allah, de Verhevene, zegt:{ إِنَّ الدِّينَ عِندَ اللَّهِ الْإِسْلَامُ ۗ وَمَا اخْتَلَفَ الَّذِينَ أُوتُوا الْكِتَابَ إِلَّا مِن بَعْدِ مَا جَاءَهُمُ الْعِلْمُ بَغْيًا بَيْنَهُمْ ۗ وَمَن يَكْفُرْ بِآيَاتِ اللَّهِ فَإِنَّ اللَّهَ سَرِيعُ الْحِسَابِ} (Voorwaar, de godsdienst bij Allah is de Islam. En degenen aan wie het boek was gegeven, verschilden pas nadat kennis tot hen was gekomen, uit onderlinge afgunst. En wie de tekenen van Allah verwerpt, waarlijk, Allah is snel in het afrekenen)[Al-Imran:19].En deze Islam is de religie van Ibrahim, de vriend van Allah. Allah, de Verhevene, zegt:{وَمَن يَرْغَبُ عَن مِّلَّةِ إِبْرَاهِيمَ إِلَّا مَن سَفِهَ نَفْسَهُ ۚ وَلَقَدِ اصْطَفَيْنَاهُ فِي الدُّنْيَا ۖ وَإِنَّهُ فِي الْآخِرَةِ لَمِنَ الصَّالِحِينَ} (En wie zou zich afwenden van de religie van Ibrahim, behalve degene die zijn eigen ziel dwaas maakt. Voorwaar, We hebben hem in deze wereld uitverkoren, en zeker, in het Hiernamaals behoort hij tot de rechtvaardigen)[Al-Baqarah:130].En Allah, de Verhevene, zegt:{وَمَنْ أَحْسَنُ دِينًا مِّمَّنْ أَسْلَمَ وَجْهَهُ لِلَّهِ وَهُوَ مُحْسِنٌ وَاتَّبَعَ مِلَّةَ إِبْرَاهِيمَ حَنِيفًا ۗ وَاتَّخَذَ اللَّهُ إِبْرَاهِيمَ خَلِيلًا} (En wie heeft een betere godsdienst dan degene die zich volledig aan Allah heeft overgegeven, terwijl hij goeddoet en de religie van Ibrahim, de Hanif, volgt? En Allah heeft Ibrahim tot Zijn vriend genomen)[An-Nisa'e:125].En Allah beval de boodschapper Mohammad (vrede zij met hem) te zeggen:{قُلْ إِنَّنِي هَدَانِي رَبِّي إِلَىٰ صِرَاطٍ مُّسْتَقِيمٍ دِينًا قِيَمًا مِّلَّةَ إِبْرَاهِيمَ حَنِيفًا ۚ وَمَا كَانَ مِنَ الْمُشْرِكِينَ} (Zeg: Voorwaar, mijn Heer heeft mij naar een rechte pad geleid, een standvastige godsdienst, de religie van Ibrahim, die oprecht was. En hij behoorde niet tot de afgodendienaars)[Al-An'am:161].</w:t>
      </w:r>
    </w:p>
    <w:p>
      <w:pPr>
        <w:pStyle w:val="Heading1"/>
      </w:pPr>
      <w:bookmarkStart w:id="30" w:name="_Toc30"/>
      <w:r>
        <w:t>28- De Koran is het boek dat door Allah werd geopenbaard aan de profeet Mohammad (vrede zij met hem), en het is het Woord van de Heer der werelden. Allah daagde zowel de mens als de djinn uit om iets vergelijkbaars of zelfs een enkele soera zoals de Koran voort te brengen, en deze uitdaging blijft geldig tot op de dag van vandaag. De Koran beantwoordt belangrijke vragen die miljoenen mensen verwarren. Het is bewaard gebleven in de Arabische taal waarin het is geopenbaard, zonder dat er ook maar één letter is veranderd. Het is gedrukt en gepubliceerd en is een geweldig boek, een miraculeuze en waardige bron om te lezen of de betekenis ervan te begrijpen via vertalingen. Evenzo zijn de Soenna van de profeet Mohammad (vrede zij met hem), zijn onderwijzingen en zijn levenswijze bewaard gebleven en overgeleverd door een betrouwbare keten van overleveraars. Ze zijn gedrukt in de Arabische taal waarin de profeet Mohammad (vrede zij met hem) sprak en vertaald in vele talen. De Koran en de Soenna van de profeet Mohammad (vrede zij met hem) zijn de enige bronnen van de islamitische regels en voorschriften. De Islam wordt niet afgeleid uit de individuele handelingen van degenen die zich tot de Islam bekennen, maar wordt alleen afgeleid uit de goddelijke openbaring: De Edele Koran en de profetische traditie.</w:t>
      </w:r>
      <w:bookmarkEnd w:id="30"/>
    </w:p>
    <w:p>
      <w:pPr>
        <w:jc w:val="both"/>
      </w:pPr>
      <w:r>
        <w:rPr/>
        <w:t xml:space="preserve">De Heilige Koran is het boek dat Allah heeft geopenbaard aan de Arabische boodschapper Mohammad (vrede zij met hem) in de Arabische taal. Het is het woord van de Heer der werelden. Allah, de Verhevene, zegt:{ وَإِنَّهُ لَتَنزِيلُ رَبِّ الْعَالَمِينَ (192) (En waarlijk, dit is de openbaring van de Heer der werelden (192)نَزَلَ بِهِ الرُّوحُ الْأَمِينُ (193) Daarmee is de trouwe geest neergedaald (193)عَلَىٰ قَلْبِكَ لِتَكُونَ مِنَ الْمُنذِرِينَ (194) Op jouw hart, opdat je tot de waarschuwers behoort (194)بِلِسَانٍ عَرَبِيٍّ مُّبِينٍ (195)} Met een duidelijke Arabische taal (195))[Ashoe'ara:192-195].En Allah, de Verhevene, zegt:{ وَإِنَّكَ لَتُلَقَّى الْقُرْآنَ مِن لَّدُنْ حَكِيمٍ عَلِيمٍ } (En voorwaar, jij zult de Koran ontvangen van de zijde van de Alwijze, de Alwetende)[An-Naml:6].Deze Koran is een openbaring van Allah en bevestigt wat voorafging aan hem van de goddelijke geschriften. Allah, de Verhevene, zegt:{وَمَا كَانَ هَٰذَا الْقُرْآنُ أَن يُفْتَرَىٰ مِن دُونِ اللَّهِ وَلَٰكِن تَصْدِيقَ الَّذِي بَيْنَ يَدَيْهِ وَتَفْصِيلَ الْكِتَابِ لَا رَيْبَ فِيهِ مِن رَّبِّ الْعَالَمِينَ} (Dit is niet mogelijk dat deze Koran door iemand anders dan Allah wordt verzonnen. Het is eerder de bevestiging van wat er vóór is en een gedetailleerde uiteenzetting van het Boek. Er is geen twijfel over dat het afkomstig is van de Heer der werelden)[Yoenoes:37].De Edele Koran geeft duidelijkheid in de meeste kwesties waarover de joden en de christenen van mening verschillen in hun godsdienst. Allah, de Verhevene, zegt:{إِنَّ هَٰذَا الْقُرْآنَ يَقُصُّ عَلَىٰ بَنِي إِسْرَائِيلَ أَكْثَرَ الَّذِي هُمْ فِيهِ يَخْتَلِفُونَ } (Voorwaar, deze Koran vertelt het merendeel van wat de kinderen van Israël betreft, waarin zij van mening verschillen)[An-Naml:76].En de Edele Koran bevat bewijzen en overtuigende argumenten waarmee de mensen in het algemeen worden geconfronteerd om de waarheden met betrekking tot Allah, de Verhevene, Zijn religie en Zijn vergelding te begrijpen, Allah de Verhevene zegt:{وَلَقَدْ ضَرَبْنَا لِلنَّاسِ فِي هَٰذَا الْقُرْآنِ مِن كُلِّ مَثَلٍ لَّعَلَّهُمْ يَتَذَكَّرُونَ} (En voorzeker hebben Wij voor de mensen in deze Koran allerlei gelijkenissen gegeven, opdat zij zich zouden kunnen bezinnen)[Az-Zumar:27].En de Verhevene zegt:{وَنَزَّلۡنَا عَلَيۡكَ ٱلۡكِتَٰبَ تِبۡيَٰنٗا لِّكُلِّ شَيۡءٖ وَهُدٗى وَرَحۡمَةٗ وَبُشۡرَىٰ لِلۡمُسۡلِمِينَ} (En Wij hebben het boek op jou neergezonden als een duidelijke uitleg voor alles, als leiding, genade en blijde tijding voor degenen die zich overgeven)[An-Nahl:89]</w:t>
      </w:r>
    </w:p>
    <w:p>
      <w:pPr>
        <w:jc w:val="both"/>
      </w:pPr>
      <w:r>
        <w:rPr/>
        <w:t xml:space="preserve">En de Edele Koran beantwoordt vele belangrijke vragen die miljoenen mensen verbijsteren. Want de Koran verduidelijkt hoe Allah de hemelen en de aarde heeft geschapen, de Verhevene zegt:{أَوَلَمْ يَرَ الَّذِينَ كَفَرُوا أَنَّ السَّمَاوَاتِ وَالْأَرْضَ كَانَتَا رَتْقًا فَفَتَقْنَاهُمَا ۖ وَجَعَلْنَا مِنَ الْمَاءِ كُلَّ شَيْءٍ حَيٍّ ۖ أَفَلَا يُؤْمِنُونَ } (Hebben de ongelovigen  niet gezien dat de hemelen en de aarde één samengeklonterde massa waren, en dat Wij hen vervolgens hebben gescheiden, En Wij hebben van water elk levend ding gemaakt. Geloven zij dan niet)[Al-Anbiya:30].En hoe Allah de mens heeft geschapen, zegt Hij, de Verhevene:{ يَا أَيُّهَا النَّاسُ إِن كُنتُمْ فِي رَيْبٍ مِّنَ الْبَعْثِ فَإِنَّا خَلَقْنَاكُم مِّن تُرَابٍ ثُمَّ مِن نُّطْفَةٍ ثُمَّ مِنْ عَلَقَةٍ ثُمَّ مِن مُّضْغَةٍ مُّخَلَّقَةٍ وَغَيْرِ مُخَلَّقَةٍ لِّنُبَيِّنَ لَكُمْ ۚ وَنُقِرُّ فِي الْأَرْحَامِ مَا نَشَاءُ إِلَىٰ أَجَلٍ مُّسَمًّى ثُمَّ نُخْرِجُكُمْ طِفْلًا ثُمَّ لِتَبْلُغُوا أَشُدَّكُمْ ۖ وَمِنكُم مَّن يُتَوَفَّىٰ وَمِنكُم مَّن يُرَدُّ إِلَىٰ أَرْذَلِ الْعُمُرِ لِكَيْلَا يَعْلَمَ مِن بَعْدِ عِلْمٍ شَيْئًا ۚ وَتَرَى الْأَرْضَ هَامِدَةً فَإِذَا أَنزَلْنَا عَلَيْهَا الْمَاءَ اهْتَزَّتْ وَرَبَتْ وَأَنبَتَتْ مِن كُلِّ زَوْجٍ بَهِيجٍ } (O mensheid, als jullie twijfelen aan de opstanding, waarlijk, hebben Wij jullie geschapen uit stof, vervolgens uit een zaadje, vervolgens uit een bloedklomp, vervolgens uit een klompje vlees dat gevormd en ongevormd is, om jullie dit duidelijk te maken. En Wij laten in de baarmoeder verblijven wie Wij verkiezen voor een vastgestelde termijn, dan brengen Wij jullie als zuigelingen voort, dan laten Wij jullie opgroeien zodat jullie de kracht van je volwassenheid bereiken. En onder jullie is degene die sterft in zijn jeugd, en onder jullie is degene die tot de slechtste levensfase wordt teruggebracht, zodat hij na enige kennis niets meer weet. En je ziet de aarde levenloos, maar zodra Wij water erop doen, beweegt het, zwelt op en produceert elke mooie soort)[Al-Hadj:5]. En waar leidt dit toe en wat is de beloning voor de weldoener en de kwaaddoener na dit leven? De bewijzen voor deze kwestie zijn eerder genoemd in paragraaf (20). Kwam deze existentie toevallig tot stand, of werd het geschapen voor een nobel doel?Allah, de Verhevene, zegt:{ أَوَلَمْ يَنظُرُوا فِي مَلَكُوتِ السَّمَاوَاتِ وَالْأَرْضِ وَمَا خَلَقَ اللَّهُ مِن شَيْءٍ وَأَنْ عَسَىٰ أَن يَكُونَ قَدِ اقْتَرَبَ أَجَلُهُمْ ۖ فَبِأَيِّ حَدِيثٍ بَعْدَهُ يُؤْمِنُونَ} (Kijken zij niet naar de heerschappij van de hemelen en de aarde en alles wat Allah heeft geschapen, en dat misschien hun vastgestelde tijd nadert? In welk woord zullen ze dan na dit [vers] geloven)[Al-A'raf:185].En Hij, de Verhevene, zegt:{ أَفَحَسِبْتُمْ أَنَّمَا خَلَقْنَاكُمْ عَبَثًا وَأَنَّكُمْ إِلَيْنَا لَا تُرْجَعُونَ} (Denken jullie dat Wij jullie zonder enig doel hebben geschapen en dat jullie niet tot Ons zullen worden teruggebracht)[Al-Moe'minoen:115].</w:t>
      </w:r>
    </w:p>
    <w:p>
      <w:pPr>
        <w:jc w:val="both"/>
      </w:pPr>
      <w:r>
        <w:rPr/>
        <w:t xml:space="preserve">De Nobele Koran is tot op de dag van vandaag bewaard gebleven in de taal waarin het werd geopenbaard, zoals Allah, de Verhevene, zegt:{إِنَّا نَحْنُ نَزَّلْنَا الذِّكْرَ وَإِنَّا لَهُ لَحَافِظُونَ } (Waarlijk, Wij zijn het die de Herinnering (de Koran) hebben neergezonden, en waarlijk, Wij zullen er zeker over waken)[Al-Hidjr:9].Er ontbreekt geen letter aan, en het is onmogelijk dat er tegenstrijdigheid, tekortkoming of verandering in voorkomt, zoals Allah de Verhevene heeft gezegd:{أَفَلَا يَتَدَبَّرُونَ الْقُرْآنَ ۚ وَلَوْ كَانَ مِنْ عِندِ غَيْرِ اللَّهِ لَوَجَدُوا فِيهِ اخْتِلَافًا كَثِيرًا} (Denken zij niet diepgaand na over de Koran? Indien het afkomstig was van iemand anders dan Allah, zouden zij ongetwijfeld talrijke tegenstrijdigheden hebben ontdekt)[An-Nisa:82].Het is gedrukt, gepubliceerd en een groots boek, een wonderbaarlijk werk dat het waard is om te lezen, te beluisteren of de vertaling van zijn betekenissen te lezen. Evenzo zijn de tradities van de profeet Mohammad (vrede zij met hem) zijn leer en zijn biografie bewaard gebleven en overgeleverd volgens een reeks betrouwbare overleveraars. Ze zijn gedrukt in de Arabische taal die de profeet (vrede zij met hem) heeft gesproken en vertaald naar veel talen. De Heilige Koran en de tradities van de profeet (vrede zij met hem) zijn de enige bronnen voor de bepalingen van de Islam en zijn wetten. De Islam wordt niet afgeleid uit de handelingen van individuen die zich tot hem bekennen, maar wordt eerder ontleend aan de goddelijke, onfeilbare openbaring: de Heilige Koran en de profetische traditie. Allah zegt over de Koran:{ إِنَّ ٱلَّذِينَ كَفَرُواْ بِٱلذِّكۡرِ لَمَّا جَآءَهُمۡۖ وَإِنَّهُۥ لَكِتَٰبٌ عَزِيزٞ - لَّا يَأۡتِيهِ ٱلۡبَٰطِلُ مِنۢ بَيۡنِ يَدَيۡهِ وَلَا مِنۡ خَلۡفِهِۦۖ تَنزِيلٞ مِّنۡ حَكِيمٍ حَمِيدٖ} (Voorwaar, degenen die het herinneringsgeschrift hebben verworpen toen het tot hen kwam, en het is zeker een eerbiedwaardig geschrift. Leegte bereikt het niet, noch van voren, noch van achteren. Het is een openbaring van een wijze, geprezen Heer)[Foessilat: 41-42].En Allah, Verheven is Hij, heeft gesproken over de profetische Soenna en dat het een openbaring van Allah is:{وَمَآ ءَاتَىٰكُمُ ٱلرَّسُولُ فَخُذُوهُ وَمَا نَهَىٰكُمۡ عَنۡهُ فَٱنتَهُواْۚ وَٱتَّقُواْ ٱللَّهَۖ إِنَّ ٱللَّهَ شَدِيدُ ٱلۡعِقَابِ} {En wat de Boodschapper u geeft, neem het, en wat hij u verbiedt, onthoud u ervan en vrees Allah. Waarlijk, Allah is streng in de bestraffing.[Al-Hashr:7].</w:t>
      </w:r>
    </w:p>
    <w:p>
      <w:pPr>
        <w:pStyle w:val="Heading1"/>
      </w:pPr>
      <w:bookmarkStart w:id="31" w:name="_Toc31"/>
      <w:r>
        <w:t>29. En de Islam beveelt vriendelijkheid jegens de ouders, zelfs als zij niet-moslims zijn, en het beveelt ook een goede behandeling van kinderen.</w:t>
      </w:r>
      <w:bookmarkEnd w:id="31"/>
    </w:p>
    <w:p>
      <w:pPr>
        <w:jc w:val="both"/>
      </w:pPr>
      <w:r>
        <w:rPr/>
        <w:t xml:space="preserve">De Islam beveelt vriendelijkheid jegens de ouders en de Verhevene, zegt:{وَقَضَىٰ رَبُّكَ أَلَّا تَعْبُدُوا إِلَّا إِيَّاهُ وَبِالْوَالِدَيْنِ إِحْسَانًا ۚ إِمَّا يَبْلُغَنَّ عِندَكَ الْكِبَرَ أَحَدُهُمَا أَوْ كِلَاهُمَا فَلَا تَقُل لَّهُمَا أُفٍّ وَلَا تَنْهَرْهُمَا وَقُل لَّهُمَا قَوْلًا كَرِيمًا } (En jouw Heer heeft bevolen dat jullie niets dan Hem zullen aanbidden en dat jullie goedheid zullen betonen aan jullie ouders. Als een van hen of beiden de ouderdom bereiken terwijl zij bij jou zijn, zeg dan geen "oef" tegen hen en stoot hen niet af, maar spreek tot hen een woord van respect)[Al-Issra:23]En Allah, de Verhevene, zegt:{وَوَصَّيْنَا الْإِنسَانَ بِوَالِدَيْهِ حَمَلَتْهُ أُمُّهُ وَهْنًا عَلَىٰ وَهْنٍ وَفِصَالُهُ فِي عَامَيْنِ أَنِ اشْكُرْ لِي وَلِوَالِدَيْكَ إِلَيَّ الْمَصِيرُ } (En Wij hebben de mens opgedragen goedheid te tonen jegens zijn ouders. Zijn moeder heeft hem met toenemende kwetsbaarheid gedragen, en het proces van spenen heeft twee jaar in beslag genomen. Wees dankbaar jegens Mij en jegens je ouders. Tot Mij is de uiteindelijke bestemming)[Luqman:14].En Allah, de Verhevene, zegt:{وَوَصَّيْنَا الْإِنسَانَ بِوَالِدَيْهِ إِحْسَانًا ۖ حَمَلَتْهُ أُمُّهُ كُرْهًا وَوَضَعَتْهُ كُرْهًا ۖ وَحَمْلُهُ وَفِصَالُهُ ثَلَاثُونَ شَهْرًا ۚ حَتَّىٰ إِذَا بَلَغَ أَشُدَّهُ وَبَلَغَ أَرْبَعِينَ سَنَةً قَالَ رَبِّ أَوْزِعْنِي أَنْ أَشْكُرَ نِعْمَتَكَ الَّتِي أَنْعَمْتَ عَلَيَّ وَعَلَىٰ وَالِدَيَّ وَأَنْ أَعْمَلَ صَالِحًا تَرْضَاهُ وَأَصْلِحْ لِي فِي ذُرِّيَّتِي ۖ إِنِّي تُبْتُ إِلَيْكَ وَإِنِّي مِنَ الْمُسْلِمِينَ } (En Wij hebben de mens opgedragen goedheid te tonen aan zijn ouders. Zijn moeder heeft hem gedragen met moeilijkheden en hem met moeilijkheden ter wereld gebracht. En zijn dragen en spenen (duurt) dertig maanden, totdat, wanneer hij de volwassenheid bereikt en de leeftijd van veertig jaren bereikt, hij zegt: "Mijn Heer, inspireer mij om dankbaar te zijn voor Uw gunst waarmee U mij en mijn ouders hebt begunstigd, en dat ik het goede doe dat U behaagt, en laat mijn nakomelingen deugdelijk zijn. Voorwaar, ik keer mij tot U en waarlijk, ik behoor tot de moslims)[Al-Ahqaf:15].Overgeleverd door Aboe Hoerayra, (moge Allah tevreden zijn met hem) : Een man kwam naar de boodschapper van Allah (vrede zij met hem) en vroeg: 'O boodschapper van Allah, wie heeft het meeste recht op mijn goede gezelschap?' Hij antwoordde: 'Je moeder.' De man vroeg opnieuw: 'En dan wie?' Hij zei: 'Je moeder.' De man vroeg opnieuw: 'En dan wie?' Hij zei: 'Je moeder.' De man vroeg voor de vierde keer: 'En dan wie?' Toen zei hij: 'Je vader'Sahih Moeslim.</w:t>
      </w:r>
    </w:p>
    <w:p>
      <w:pPr>
        <w:jc w:val="both"/>
      </w:pPr>
      <w:r>
        <w:rPr/>
        <w:t xml:space="preserve">Dit gebod tot het adviseren en goed behandelen van de ouders geldt ongeacht of ze moslims zijn of niet-moslimsAsmaa bint Abi Bakr heeft overgeleverd: 'Mijn moeder kwam naar de profeet (vrede zij met hem) terwijl ze nog een polytheïst was tijdens het vredesverdrag met Qoeraysh. Toen zij en haar kind naar de profeet (vrede zij met hem) kwamen, vroeg ik aan de profeet (vrede zij met hem): "Mijn moeder is gekomen en zij verlangt naar (onze) relatie. Moet ik contact met haar houden?" De profeet (vrede zij met hem) antwoordde: "Ja, behoud de relatie met je moeder"Sahih Al-Boekhari.Ook al zetten de ouders zich maximaal in om hun kind van de Islam naar het ongeloof te leiden, dan nog wordt van de gelovige in deze situatie verwacht dat hij hen niet gehoorzaamt. Hij dient zijn geloof in Allah te behouden, goed voor hen te zorgen en hen met vriendelijkheid te behandelen, terwijl hij zich houdt aan deugdzaam gedrag. Hierover zegt Allah:{ وَإِن جَٰهَدَاكَ عَلَىٰٓ أَن تُشۡرِكَ بِي مَا لَيۡسَ لَكَ بِهِۦ عِلۡمٞ فَلَا تُطِعۡهُمَاۖ وَصَاحِبۡهُمَا فِي ٱلدُّنۡيَا مَعۡرُوفٗاۖ وَٱتَّبِعۡ سَبِيلَ مَنۡ أَنَابَ إِلَيَّۚ ثُمَّ إِلَيَّ مَرۡجِعُكُمۡ فَأُنَبِّئُكُم بِمَا كُنتُمۡ تَعۡمَلُونَ} (En als zij erop aandringen dat je deelgenoten aan Mij toekent waarvan jij geen kennis hebt, gehoorzaam hen dan niet. Maar leef vriendelijk met hen in deze wereld en volg het pad van degenen die zich tot Mij hebben gekeerd. Vervolgens is jullie terugkeer tot Mij, en dan zal Ik jullie informeren over wat jullie plachten te doen)[Luqman:15].</w:t>
      </w:r>
    </w:p>
    <w:p>
      <w:pPr>
        <w:jc w:val="both"/>
      </w:pPr>
      <w:r>
        <w:rPr/>
        <w:t xml:space="preserve">De Islam verbiedt een moslim niet om goedheid te tonen aan zijn polytheïstische familieleden of anderen die geen vijanden zijn, zoals de volgende verzen van Allah aangeven, Allah de Verhevene zegt:{ لَّا يَنْهَاكُمُ اللَّهُ عَنِ الَّذِينَ لَمْ يُقَاتِلُوكُمْ فِي الدِّينِ وَلَمْ يُخْرِجُوكُم مِّن دِيَارِكُمْ أَن تَبَرُّوهُمْ وَتُقْسِطُوا إِلَيْهِمْ ۚ إِنَّ اللَّهَ يُحِبُّ الْمُقْسِطِينَ } (Allah verbiedt jullie niet om vriendelijk en rechtvaardig te zijn tegenover degenen die jullie niet bestrijden vanwege jullie religie en jullie niet uit jullie huizen verdrijven. Voorwaar Allah houdt van de rechtvaardigen)[Al-Mumtahina:8].</w:t>
      </w:r>
    </w:p>
    <w:p>
      <w:pPr>
        <w:jc w:val="both"/>
      </w:pPr>
      <w:r>
        <w:rPr/>
        <w:t xml:space="preserve">Het Islamitische geloof beveelt het nalaten van een testament voor de kinderen, en een van de voornaamste voorschriften in de Islam is dat ouders hun kinderen moeten onderwijzen over de rechten die hun Schepper op hen heeft. De profeet (vrede zij met hem) zei tegen zijn neef, Abdullah ibn Abbas (moge Allah tevreden zijn met hen beiden):(O jongeman, zal ik je enkele woorden leren waarmee Allah je zal baten?" Ik antwoordde: "Ja." Hij zei: "Bescherm de geboden van Allah, dan zal Hij jou beschermen. Houd vast aan het bewustzijn van Allah, en je zult Hem voor je vinden. Leer Hem kennen in tijden van voorspoed, zodat Hij jou kent in tijden van tegenspoed. En wanneer je iets vraagt, vraag het dan aan Allah, en als je hulp zoekt, zoek dan hulp bij Allah)Overgeleverd door Ahmed 287/4.</w:t>
      </w:r>
    </w:p>
    <w:p>
      <w:pPr>
        <w:jc w:val="both"/>
      </w:pPr>
      <w:r>
        <w:rPr/>
        <w:t xml:space="preserve">En Allah heeft de ouders bevolen om hun kinderen te onderwijzen in wat hen zal baten in hun religieuze en wereldse zaken, de Verhevene zegt:{ يَـٰٓأَيُّهَا ٱلَّذِينَ ءَامَنُواْ قُوٓاْ أَنفُسَكُمۡ وَأَهۡلِيكُمۡ نَارٗا وَقُودُهَا ٱلنَّاسُ وَٱلۡحِجَارَةُ عَلَيۡهَا مَلَـٰٓئِكَةٌ غِلَاظٞ شِدَادٞ لَّا يَعۡصُونَ ٱللَّهَ مَآ أَمَرَهُمۡ وَيَفۡعَلُونَ مَا يُؤۡمَرُونَ} (O jullie die geloven, bescherm jullie zelf en jullie gezinnen tegen het Vuur waarvan de brandstof mensen en stenen zijn, bewaakt door engelen die hard en streng zijn; zij gehoorzamen Allah in wat Hij hen beveelt en voeren uit wat hun wordt opgedragen)[At-Tahrim:6]Ali (moge Allah tevreden zijn met hem ) zegt over de volgende woorden van Allah:{قُوا أَنفُسَكُمْ وَأَهْلِيكُمْ نَارًا } (Houd jezelf en je gezinnen weg van de Hellevuur)Hij zegt: "Leer ze goede manieren, onderwijs ze".De profeet (vrede zij met hem) heeft de ouders opgedragen hun kinderen het gebed aan te leren, zodat ze er mee opgroeien. Hij zei:(Moedig jullie kinderen aan tot het gebed wanneer ze zeven jaar oud zijn)Overgeleverd door Aboe Dawoed.En de profeet, vrede zij met hem, zei:''Iedereen onder jullie is een herder en ieder van jullie is verantwoordelijk voor zijn kudde. De leider is een herder en verantwoordelijk voor zijn volk. Een man is een herder voor zijn gezin en verantwoordelijk voor zijn familie. Een vrouw is een herderes in het huis van haar echtgenoot en verantwoordelijk voor haar gezin. Een dienaar is een herder in het vermogen van zijn meester en verantwoordelijk voor zijn beheer. Ieder van jullie is een herder en verantwoordelijk voor zijn verantwoordelijkheden"Sahih ibn Hibban 4490.</w:t>
      </w:r>
    </w:p>
    <w:p>
      <w:pPr>
        <w:jc w:val="both"/>
      </w:pPr>
      <w:r>
        <w:rPr/>
        <w:t xml:space="preserve">De Islam gebiedt de ouder om te voorzien in het levensonderhoud van zijn kinderen en zijn gezin, zoals eerder vermeld in paragraaf nummer (18). De profeet (vrede zij met hem), benadrukte het belang van het voorzien in het levensonderhoud van de kinderen en zei:"De meest waardevolle dinar die een persoon uitgeeft, is een dinar die hij besteedt aan zijn gezin. Een andere waardevolle dinar is degene die een persoon besteedt aan zijn vee op de weg van Allah. En de derde waardevolle dinar is degene die een persoon besteedt aan zijn metgezellen op de weg van Allah." Aboe Qilabah zei: "Hij begon met 'gezin', vervolgens zei hij: 'En welke man heeft een grotere beloning dan een man die uitgeeft aan kleine kinderen, hen onderhoudt of waarmee Allah hen ten goede beïnvloedt en hen rijk maakt."Sahih Moeslim 994.</w:t>
      </w:r>
    </w:p>
    <w:p>
      <w:pPr>
        <w:pStyle w:val="Heading1"/>
      </w:pPr>
      <w:bookmarkStart w:id="32" w:name="_Toc32"/>
      <w:r>
        <w:t>30.  De Islam draagt het individu op eerlijkheid te betrachten in woorden en daden, zelfs tegenover de vijanden.</w:t>
      </w:r>
      <w:bookmarkEnd w:id="32"/>
    </w:p>
    <w:p>
      <w:pPr>
        <w:jc w:val="both"/>
      </w:pPr>
      <w:r>
        <w:rPr/>
        <w:t xml:space="preserve">Allah, de Verhevene, is gekarakteriseerd door rechtvaardigheid en billijkheid in Zijn daden en regelingen tussen Zijn dienaren. Hij handelt met rechtvaardigheid in wat Hij heeft bevolen en verboden, en in wat Hij heeft geschapen en bepaald. Hij volgt het rechte pad in Zijn geboden en verboden. Zoals Allah zegt:{شَهِدَ اللَّهُ أَنَّهُ لَا إِلَٰهَ إِلَّا هُوَ وَالْمَلَائِكَةُ وَأُولُو الْعِلْمِ قَائِمًا بِالْقِسْطِ ۚ لَا إِلَٰهَ إِلَّا هُوَ الْعَزِيزُ الْحَكِيمُ } (Allah getuigt dat er geen god is behalve Hij, evenals de engelen en degenen die kennis bezitten, handelend in rechtvaardigheid. Er is geen god dan Hij, de Almachtige, de Alwijze)[Al-Imran:18].En Allah beveelt rechtvaardigheid, Hij, de Verhevene, zegt:{قُلْ أَمَرَ رَبِّي بِالْقِسْطِ} (Zeg: Mijn Heer heeft rechtvaardigheid bevolen)[Al-A'raf:29].En alle boodschappers en profeten (vrede zij met hen) kwamen met rechtvaardigheid, zoals Allah de Verhevene zegt:{لَقَدْ أَرْسَلْنَا رُسُلَنَا بِالْبَيِّنَاتِ وَأَنزَلْنَا مَعَهُمُ الْكِتَابَ وَالْمِيزَانَ لِيَقُومَ النَّاسُ بِالْقِسْطِ } (Wij hebben zeker onze boodschappers met duidelijke bewijzen gestuurd en met hen het boek en de weegschaal neergezonden, zodat de mensen rechtvaardigheid betrachten)[Al-Hadid:25].De weegschaal staat voor rechtvaardigheid in woorden en daden.</w:t>
      </w:r>
    </w:p>
    <w:p>
      <w:pPr>
        <w:jc w:val="both"/>
      </w:pPr>
      <w:r>
        <w:rPr/>
        <w:t xml:space="preserve">De Islam beveelt rechtvaardigheid in woord en daad, zelfs tegenover de vijanden. Zo zegt Allah de Verhevene:{يَا أَيُّهَا الَّذِينَ آمَنُوا كُونُوا قَوَّامِينَ بِالْقِسْطِ شُهَدَاءَ لِلَّهِ وَلَوْ عَلَىٰ أَنفُسِكُمْ أَوِ الْوَالِدَيْنِ وَالْأَقْرَبِينَ ۚ إِن يَكُنْ غَنِيًّا أَوْ فَقِيرًا فَاللَّهُ أَوْلَىٰ بِهِمَا ۖ فَلَا تَتَّبِعُوا الْهَوَىٰ أَن تَعْدِلُوا ۚ وَإِن تَلْوُوا أَوْ تُعْرِضُوا فَإِنَّ اللَّهَ كَانَ بِمَا تَعْمَلُونَ خَبِيرًا} (O jullie die geloven, wees standvastig in rechtvaardigheid, als getuigen voor Allah, zelfs als het tegen jullie eigen zelf, ouders of naaste familieleden is. Of de persoon nu rijk of arm is, Allah is meer waardig aan beiden. Volg daarom niet jullie eigen neigingen om oneerlijk te handelen. Als jullie verdraaien of je afwenden, dan is Allah zeker op de hoogte van wat jullie doen)[An-Nisa'e:135].En Allah, de Verhevene, zegt:{وَلَا يَجْرِمَنَّكُمْ شَنَآنُ قَوْمٍ أَن صَدُّوكُمْ عَنِ الْمَسْجِدِ الْحَرَامِ أَن تَعْتَدُوا ۘ وَتَعَاوَنُوا عَلَى الْبِرِّ وَالتَّقْوَىٰ ۖ وَلَا تَعَاوَنُوا عَلَى الْإِثْمِ وَالْعُدْوَانِ ۚ وَاتَّقُوا اللَّهَ ۖ إِنَّ اللَّهَ شَدِيدُ الْعِقَابِ} (Laat de vijandschap van een volk tegen jullie niet leiden tot onrechtvaardigheid. Weer hen niet af van de heilige moskee, terwijl jullie rechtvaardig handelen. Help elkaar bij het goede en vrome, maar niet bij zonde en vijandigheid. En vrees Allah, want de bestraffing van Allah is streng)[Al-Ma'ida:2].En Allah, de Verhevene, zegt:{يَا أَيُّهَا الَّذِينَ آمَنُوا كُونُوا قَوَّامِينَ لِلَّهِ شُهَدَاءَ بِالْقِسْطِ ۖ وَلَا يَجْرِمَنَّكُمْ شَنَآنُ قَوْمٍ عَلَىٰ أَلَّا تَعْدِلُوا ۚ اعْدِلُوا هُوَ أَقْرَبُ لِلتَّقْوَىٰ} (O jullie die geloven, wees standvastig voor Allah, als getuigen van rechtvaardigheid, en laat de vijandschap van een volk jullie niet aanzetten tot onrechtvaardigheid. Wees rechtvaardig, dat is dichter bij het vrezen van Allah)[Al-Ma'idah:8].Kun je in de hedendaagse wetten van naties of in de religies van mensen een bepaling vinden zoals deze, waarin wordt opgeroepen tot het getuigen van de waarheid en het spreken van de waarheid, zelfs als het tegen de eigen belangen, ouders, naasten, vijanden of vrienden ingaat, en waarin gerechtigheid wordt bevolen, zowel tegenover vijanden als vrienden.</w:t>
      </w:r>
    </w:p>
    <w:p>
      <w:pPr>
        <w:jc w:val="both"/>
      </w:pPr>
      <w:r>
        <w:rPr/>
        <w:t xml:space="preserve">De profeet (vrede zij met hem) heeft bevolen tot rechtvaardigheid jegens de kinderenOvergeleverd door 'Amir, die zei: Ik hoorde Noe'man ibn Bashir (moge Allah tevreden zijn met hem) zeggen terwijl hij op de kansel stond: Mijn vader gaf me een geschenk, en Oemmarah bint Rawahah zei: 'Ik accepteer niet totdat de boodschapper van Allah (vrede zij met hem) getuigt.' Dus ging ik naar de boodschapper van Allah (vrede zij met hem) en zei: 'Mijn vader heeft me een geschenk gegeven, en Oemmarah heeft me bevolen dat je getuigt.' Hij vroeg: 'Heb je al je kinderen eenzelfde gift gegeven?' Ik antwoordde: 'Nee.' Hij zei: 'Vrees Allah en handel rechtvaardig tussen je kinderen.' Dus keerde ik terug en het gift terug'Sahih Al-Boekhari 2587.</w:t>
      </w:r>
    </w:p>
    <w:p>
      <w:pPr>
        <w:jc w:val="both"/>
      </w:pPr>
      <w:r>
        <w:rPr/>
        <w:t xml:space="preserve">Dat komt doordat de zaken van mensen en staten alleen kunnen worden bevestigd door rechtvaardigheid, en mensen kunnen hun religies, levens, nakomelingen, eer, eigendommen en landen alleen veiligstellen door rechtvaardigheid. Daarom zien we dat toen de ongelovigen van Mekka de moslims in Mekka onderdrukten, beval de profeet (vrede zij met hem) hen om naar het koninkrijk van Abessinië (het huidige Ethiopië) te emigreren. Hij rechtvaardigde dit door te zeggen dat er een rechtvaardige koning was waar niemand onrecht zou worden aangedaan.</w:t>
      </w:r>
    </w:p>
    <w:p>
      <w:pPr>
        <w:pStyle w:val="Heading1"/>
      </w:pPr>
      <w:bookmarkStart w:id="33" w:name="_Toc33"/>
      <w:r>
        <w:t>31. De Islam gebiedt het goede doen en vriendelijk zijn jegens alle schepselen, en roept op tot nobele karaktereigenschappen en goede daden.</w:t>
      </w:r>
      <w:bookmarkEnd w:id="33"/>
    </w:p>
    <w:p>
      <w:pPr>
        <w:jc w:val="both"/>
      </w:pPr>
      <w:r>
        <w:rPr/>
        <w:t xml:space="preserve">De Islam gebiedt het goede doen en vriendelijk zijn jegens alle schepselen, Allah zegt:{إِنَّ اللَّهَ يَأْمُرُ بِالْعَدْلِ وَالْإِحْسَانِ وَإِيتَاءِ ذِي الْقُرْبَىٰ } (Voorwaar, Allah beveelt rechtvaardigheid, goedheid en vrijgevigheid jegens de verwanten)[An-Nahl:90].En Allah, de Verhevene, zegt:{الَّذِينَ يُنفِقُونَ فِي السَّرَّاءِ وَالضَّرَّاءِ وَالْكَاظِمِينَ الْغَيْظَ وَالْعَافِينَ عَنِ النَّاسِ ۗ وَاللَّهُ يُحِبُّ الْمُحْسِنِينَ} Degenen die geld uitgeven in goede tijden en in tegenspoed, en die hun woede in bedwang houden en mensen vergeven. Allah houdt van degenen die het goede doen.(Al-Imran:134).En de boodschapper Mohammad (vrede zij met hem) zei:"Voorwaar, Allah heeft goedheid voorgeschreven in alle zaken. Dus, wanneer jullie doden (in oorlogcontext), doe dat dan met goedheid, en wanneer jullie slachten (vee), doe dat dan met goedheid. Laat een van jullie scherpe messen gebruiken en laat het dier comfortabel zijn tijdens het slachten."Sahih Moeslim 1955.</w:t>
      </w:r>
    </w:p>
    <w:p>
      <w:pPr>
        <w:jc w:val="both"/>
      </w:pPr>
      <w:r>
        <w:rPr/>
        <w:t xml:space="preserve">De Islam roept op tot nobele karaktereigenschappen en goede daden. Allah, de Verhevene, heeft in de beschrijving van de boodschapper Mohammad (vrede zij met hem) in de eerdere geschriften gezegd:{الَّذِينَ يَتَّبِعُونَ الرَّسُولَ النَّبِيَّ الْأُمِّيَّ الَّذِي يَجِدُونَهُ مَكْتُوبًا عِندَهُمْ فِي التَّوْرَاةِ وَالْإِنجِيلِ يَأْمُرُهُم بِالْمَعْرُوفِ وَيَنْهَاهُمْ عَنِ الْمُنكَرِ وَيُحِلُّ لَهُمُ الطَّيِّبَاتِ وَيُحَرِّمُ عَلَيْهِمُ الْخَبَائِثَ وَيَضَعُ عَنْهُمْ إِصْرَهُمْ وَالْأَغْلَالَ الَّتِي كَانَتْ عَلَيْهِمْ ۚ فَالَّذِينَ آمَنُوا بِهِ وَعَزَّرُوهُ وَنَصَرُوهُ وَاتَّبَعُوا النُّورَ الَّذِي أُنزِلَ مَعَهُ ۙ أُولَٰئِكَ هُمُ الْمُفْلِحُونَ} (Degenen die de ongeletterde profeet volgen, die zij in de Thora en het Evangelie beschreven vinden, hij draagt hun op tot het goede, verbiedt het kwade, staat hun de goede dingen toe, verbiedt hun de slechte dingen, en bevrijdt hen van de last en de boeien die op hen rustten. Degenen die in hem geloven, hem eren, hem helpen en het licht volgen dat met hem is neergezonden, zij zijn degenen die slagen)[Al-A'raf:157].En de boodschapper van Allah (vrede zij met hem) zei:"O Aisha, waarlijk, Allah is Genadevol en Hij houdt van vriendelijkheid. Hij geeft vanwege vriendelijkheid wat Hij niet geeft vanwege ruwheid of iets anders."Sahih Moeslim 2593En de boodschapper van Allah (vrede zij met hem) zei:"Voorwaar, Allah heeft het voor jullie verboden om ongehoorzaam te zijn aan jullie moeders, om de dochters te doden, om onwettig verkregen eigendommen op te eisen, om het recht van anderen op te eisen, om veel te praten en betwistend te zijn, en om roekeloos met geld om te gaan."Sahih Al-Boekhari 2408.En de boodschapper van Allah (vrede zij met hem) heeft gezegd:"Jullie zullen het paradijs niet betreden totdat jullie geloven, en jullie zullen niet volledig geloven totdat jullie van elkaar houden. Mag ik jullie wijzen op iets waardoor, als jullie het doen, jullie van elkaar zullen houden? Verspreid vrede onder elkaar"Sahih Moeslim 54.</w:t>
      </w:r>
    </w:p>
    <w:p>
      <w:pPr>
        <w:pStyle w:val="Heading1"/>
      </w:pPr>
      <w:bookmarkStart w:id="34" w:name="_Toc34"/>
      <w:r>
        <w:t>32.  De Islam beveelt deugdzame eigenschappen zoals eerlijkheid, betrouwbaarheid, kuisheid, bescheidenheid, moed, vrijgevigheid, hulp bieden aan de behoeftigen, troost bieden aan de verdrukten, het voeden van de hongerige, goede buren zijn, familiebanden onderhouden, en vriendelijkheid jegens dieren.</w:t>
      </w:r>
      <w:bookmarkEnd w:id="34"/>
    </w:p>
    <w:p>
      <w:pPr>
        <w:jc w:val="both"/>
      </w:pPr>
      <w:r>
        <w:rPr/>
        <w:t xml:space="preserve">De Islam beveelt lovenswaardige moraal de profeet( vrede zij met hem) zei:(Ik ben slechts gezonden om voortreffelijke moraal te vervolmaken)Sahih al-Adab al-Moefrad 207.En de boodschapper van Allah (vrede zij met hem) zei:"Van jullie zijn degenen die het dichtst bij mij zullen zitten op de dag der opstanding, degenen met het beste karakter. En degenen die het meest afkeerwekkend voor mij zullen zijn en het verst van mij verwijderd zullen zijn op de dag der opstanding, zijn degenen die praatziek zijn, opscheppen en "moetafaiqihoen" zijn. Ze zeiden: 'We begrijpen de praatzieken en de opscheppers, maar wie zijn de "moetafaihiqoen"?' Hij antwoordde: 'De hooghartigen."As-Silsilah As-Sahihah 791.Overgeleverd door Abdoellah ibn Amr (moge Allah tevreden zijn met hem): "De profeet (vrede zij met hem) was geen grove spreker en hij was niet vulgair. Hij placht te zeggen: "Onder jullie is degene met de meest excellente karaktereigenschappen het meest voortreffelijk"Sahih Al-Boekhari 3559،Bovendien wijzen talloze verzen en overleveringen erop dat de Islam aanspoort tot nobele karaktereigenschappen en goede daden in het algemeen.</w:t>
      </w:r>
    </w:p>
    <w:p>
      <w:pPr>
        <w:jc w:val="both"/>
      </w:pPr>
      <w:r>
        <w:rPr/>
        <w:t xml:space="preserve">En onder de voorschriften van de Islam behoort: Oprechtheid. De boodschapper van Allah (vrede zij met hem), heeft gezegd:"Kies voor oprechtheid, want waarachtigheid leidt tot rechtvaardigheid en rechtvaardigheid leidt tot het paradijs. Een persoon blijft streven naar waarachtigheid en zoekt oprechtheid, totdat hij bij Allah als waarachtig wordt opgetekend"Sahih Moeslim 2607.</w:t>
      </w:r>
    </w:p>
    <w:p>
      <w:pPr>
        <w:jc w:val="both"/>
      </w:pPr>
      <w:r>
        <w:rPr/>
        <w:t xml:space="preserve">En onder wat de Islam voorschrijft, is het vervullen van verantwoordelijkheden. Allah zegt:{إِنَّ اللَّهَ يَأْمُرُكُمْ أَن تُؤَدُّوا الْأَمَانَاتِ إِلَىٰ أَهْلِهَا} (Allah beveelt jullie dat jullie de betrouwbare zaken aan hun rechthebbenden teruggeven)[An-Nisa'e:58].</w:t>
      </w:r>
    </w:p>
    <w:p>
      <w:pPr>
        <w:jc w:val="both"/>
      </w:pPr>
      <w:r>
        <w:rPr/>
        <w:t xml:space="preserve">En onder wat de Islam voorschrijft, is kuisheid. De boodschapper van Allah (vrede zij met hem) zei:"Drie hebben recht op de hulp van Allah: En hij noemde een van hen: "degene die trouwt om kuis te blijven"Soenan At-Tirmidhi 1655.En een van zijn smeekbeden (vrede met hem zijn) was:"O Allah, ik vraag U om leiding, vroomheid, kuisheid en welvaart"Sahih Moeslim 2721.</w:t>
      </w:r>
    </w:p>
    <w:p>
      <w:pPr>
        <w:jc w:val="both"/>
      </w:pPr>
      <w:r>
        <w:rPr/>
        <w:t xml:space="preserve">En onder wat de Islam voorschrijft, bescheidenheid, de profeet (vrede zij met hem) zei:"Bescheidenheid brengt niets dan goeds met zich mee."Sahih Al-Boekhari 6117،En de boodschapper van Allah (vrede zij met hem) zei:"Elke religie heeft zijn eigen karakter, en het karakter van de Islam is bescheidenheid"Overgeleverd door Al-Bayhaqi in Shoe'ab al-Iman, 6/2619.</w:t>
      </w:r>
    </w:p>
    <w:p>
      <w:pPr>
        <w:jc w:val="both"/>
      </w:pPr>
      <w:r>
        <w:rPr/>
        <w:t xml:space="preserve">En onder de voorschriften van de Islam is moed. Overgeleverd door Anas (moge Allah tevreden zijn over hem) dat hij zei:"De profeet (vrede zij met hem) was de meest vriendelijke persoon, de moedigste en de meest vrijgevige. Toen de mensen van de stad Medina bang waren, ging de profeet (vrede zij met hem) hen voor op een paard"Sahih Al-Boekhari 2820.En de boodschapper van Allah (vrede zij met hem) zocht toevlucht bij Allah tegen lafheid en placht te zeggen:"O Allah, ik zoek toevlucht bij U tegen lafheid"Sahih Al-Boekhari 6374.</w:t>
      </w:r>
    </w:p>
    <w:p>
      <w:pPr>
        <w:jc w:val="both"/>
      </w:pPr>
      <w:r>
        <w:rPr/>
        <w:t xml:space="preserve">En onder de principes die de Islam voorschrijft, bevinden zich vrijgevigheid en edelmoedigheid, zoals vermeld door Allah de Verhevene:{مَّثَلُ الَّذِينَ يُنفِقُونَ أَمْوَالَهُمْ فِي سَبِيلِ اللَّهِ كَمَثَلِ حَبَّةٍ أَنبَتَتْ سَبْعَ سَنَابِلَ فِي كُلِّ سُنبُلَةٍ مِّائَةُ حَبَّةٍ ۗ وَاللَّهُ يُضَاعِفُ لِمَن يَشَاءُ ۗ وَاللَّهُ وَاسِعٌ عَلِيمٌ } "De gelijkenis van degenen die hun rijkdom spenderen op de weg van Allah is als de gelijkenis van een graankorrel die zeven aren voortbrengt, en in elke aar zijn er honderd korrels. Zo vermenigvuldigt Allah voor wie Hij wil. En Allah is Alomvattend, Alwetend."[Al-Baqarah:261].Het karakter van de boodschapper van Allah (vrede zij met hem) was gekenmerkt door vrijgevigheid. Ibn Abbas, moge Allah tevreden zijn over hem, heeft overgeleverd:"De profeet (vrede zij met hem) was de meest vrijgevige persoon als het ging om het verrichten van goede daden. En tijdens de maand ramadan, wanneer Djibril hem ontmoette, was hij vrijgeviger dan een meewaaiende wind"Sahih Al-Boekhari 1902.</w:t>
      </w:r>
    </w:p>
    <w:p>
      <w:pPr>
        <w:jc w:val="both"/>
      </w:pPr>
      <w:r>
        <w:rPr/>
        <w:t xml:space="preserve">En onder de voorschriften van de Islam valt het helpen van de behoeftigen, het verlichten van het lijden van degenen die lijden, het voeden van de hongerigen, vriendelijkheid tegenover de buren, het onderhouden van familiebanden en het vriendelijk behandelen van dieren.Overgeleverd door Abdoellah ibn Amr, (moge Allah tevreden zijn met hen), dat een man de profeet vroeg (vrede zij met hem): 'Wat is het beste in de Islam?' Hij antwoordde: "Het voeden van mensen en het begroeten van degenen die je kent en degenen die je niet kent"Sahih Al-Boekhari 12.De boodschapper van Allah (vrede zij met hem) zei:"Terwijl een man op een pad liep, overviel hem intense dorst. Toen vond hij een waterput en daalde erin af, dronk en kwam er weer uit. Tot zijn verbazing zag hij een hond die hijgend de grond likte vanwege de dorst. De man zei: 'Deze hond ervaart dezelfde dorst als ik.' Hij daalde opnieuw de waterput in, vulde zijn schoen met water, hield deze vast met zijn mond en gaf de hond te drinken. Allah waardeerde zijn daad en vergaf hem.' De metgezellen vroegen: 'O boodschapper van Allah, zullen we beloond worden voor het tonen van vriendelijkheid aan dieren?' Hij antwoordde: 'Ja, zeker, er is beloning voor vriendelijkheid jegens elk levend wezen met een natte lever.'"Sahih ibn Hibban 544.De boodschapper van Allah (vrede zij met hem) zei:"Degene die voor een weduwe en een behoeftige zorgt, is als degene die strijdt op de weg van Allah of als degene die 's nachts bidt en overdag vast"Sahih Al-Boekhari 5353.</w:t>
      </w:r>
    </w:p>
    <w:p>
      <w:pPr>
        <w:jc w:val="both"/>
      </w:pPr>
      <w:r>
        <w:rPr/>
        <w:t xml:space="preserve">En de Islam benadrukt de rechten van familieleden en verplicht het onderhouden van familiebanden. Allah zegt:{النَّبِيُّ أَوْلَىٰ بِالْمُؤْمِنِينَ مِنْ أَنفُسِهِمْ ۖ وَأَزْوَاجُهُ أُمَّهَاتُهُمْ ۗ وَأُولُو الْأَرْحَامِ بَعْضُهُمْ أَوْلَىٰ بِبَعْضٍ فِي كِتَابِ اللَّهِ مِنَ الْمُؤْمِنِينَ وَالْمُهَاجِرِينَ إِلَّا أَن تَفْعَلُوا إِلَىٰ أَوْلِيَائِكُم مَّعْرُوفًا ۚ كَانَ ذَٰلِكَ فِي الْكِتَابِ مَسْطُورًا} "De profeet heeft meer gezag over de gelovigen dan zij over zichzelf hebben, en zijn vrouwen zijn hun moeders. En bloedverwanten zijn dichter bij elkaar volgens het boek van Allah dan de gelovigen en de migranten, behalve dat jullie vriendelijkheid tonen aan jullie vrienden. Dat staat in het Boek (de Wet) geschreven"[Al-Ahzab:6].En waarschuwde voor het verbreken van familiebanden en het verbinden ervan met corruptie op aarde. Allah zegt:{فَهَلْ عَسَيْتُمْ إِن تَوَلَّيْتُمْ أَن تُفْسِدُوا فِي الْأَرْضِ وَتُقَطِّعُوا أَرْحَامَكُمْ (22) Wat denken jullie? Als jullie je afwenden, dat jullie dan verderf op aarde zullen zaaien en jullie familiebanden zullen verbreken (22)أُولَٰئِكَ الَّذِينَ لَعَنَهُمُ اللَّهُ فَأَصَمَّهُمْ وَأَعْمَىٰ أَبْصَارَهُمْ (23) } Zij zijn degenen die Allah heeft vervloekt, dus Hij heeft hen doof gemaakt en hun zicht verduisterd (23) )[Mohammad:22-23].En de boodschapper van Allah (vrede zij met hem) zei: "Degene die familiebanden verbreekt, zal het paradijs niet betreden."Sahih Moeslim 2556.De familiebanden waarvan het onderhouden verplicht is, omvatten ouders, broers, zussen, ooms, tantes( kant van moeder en vader) en nonkels.</w:t>
      </w:r>
    </w:p>
    <w:p>
      <w:pPr>
        <w:jc w:val="both"/>
      </w:pPr>
      <w:r>
        <w:rPr/>
        <w:t xml:space="preserve">De Islam bevestigt het recht van de buur, ook al hij een ongelovige is. Allah zegt:{وَاعْبُدُوا اللَّهَ وَلَا تُشْرِكُوا بِهِ شَيْئًا ۖ وَبِالْوَالِدَيْنِ إِحْسَانًا وَبِذِي الْقُرْبَىٰ وَالْيَتَامَىٰ وَالْمَسَاكِينِ وَالْجَارِ ذِي الْقُرْبَىٰ وَالْجَارِ الْجُنُبِ وَالصَّاحِبِ بِالْجَنبِ وَابْنِ السَّبِيلِ وَمَا مَلَكَتْ أَيْمَانُكُمْ ۗ إِنَّ اللَّهَ لَا يُحِبُّ مَن كَانَ مُخْتَالًا فَخُورًا} (En aanbid Allah en associeer niets met Hem. En wees goed voor de ouders, de verwanten, de wezen, de behoeftigen, de nabije buur, de verre buur, de metgezel naast u, de reiziger en degenen die uw rechterhand bezit. Voorwaar, Allah houdt niet van de hoogmoedige en de verwaande)[An-Nisa'e:36].En de boodschapper van Allah (vrede zij met hem) zei:"Djibril bleef mij aansporen betreft de rechten van de buurman, totdat ik dacht dat hij hem zelfs als erfgenaam zou aanwijzen"Sahih Abi Dawoed 5152.</w:t>
      </w:r>
    </w:p>
    <w:p>
      <w:pPr>
        <w:pStyle w:val="Heading1"/>
      </w:pPr>
      <w:bookmarkStart w:id="35" w:name="_Toc35"/>
      <w:r>
        <w:t>33.  Islam heeft toegestemd in het consumeren van wat goed en rein is qua voedsel en drinken. Het heeft ook de reinheid van het hart, het lichaam en het huis bevolen, en daarom heeft het huwelijk toegestaan, zoals ook werd bevolen door de profeten (vrede zij met hen), Zij bevalen het goede en reine in alle aspecten.</w:t>
      </w:r>
      <w:bookmarkEnd w:id="35"/>
    </w:p>
    <w:p>
      <w:pPr>
        <w:jc w:val="both"/>
      </w:pPr>
      <w:r>
        <w:rPr/>
        <w:t xml:space="preserve">En de Islam heeft de goede en zuivere dingen toegestaan wat betreft voedsel en drank. De profeet Mohammad (vrede zij met hem) zei:"O mensen, waarlijk, Allah is goed en Hij accepteert alleen hetgeen goed is. Voorwaar, Allah heeft de gelovigen geboden zoals Hij de gezanten heeft geboden. Hij, de Verhevene, zegt: 'O boodschappers, eet van de goede dingen en handel rechtvaardig. Voorwaar, Ik ben op de hoogte van wat jullie doen'. En Hij zegt: 'O jullie die geloven, eet van de goede dingen waarmee Wij jullie hebben voorzien, en dank Allah als jullie Hem alleen aanbidden'. Vervolgens vermeldde hij een man die lange tijd onderweg is, ongekamd en stoffig, en zijn handen uitstrekt naar de hemel, zeggende: 'O Heer, O Heer! Maar zijn voedsel is onrein, zijn kleding is onrein, zijn drank is onrein, en hij is gevoed met het onreine. Hoe kan er dan gehoor gegeven worden aan zo iemand?!"Sahih Moeslim 1015.En Allah, de Verhevene, zei:{قُلْ مَنْ حَرَّمَ زِينَةَ اللَّهِ الَّتِي أَخْرَجَ لِعِبَادِهِ وَالطَّيِّبَاتِ مِنَ الرِّزْقِ ۚ قُلْ هِيَ لِلَّذِينَ آمَنُوا فِي الْحَيَاةِ الدُّنْيَا خَالِصَةً يَوْمَ الْقِيَامَةِ ۗ كَذَٰلِكَ نُفَصِّلُ الْآيَاتِ لِقَوْمٍ يَعْلَمُونَ} (Zeg: "Wie heeft de sieraden van Allah verboden, die Hij heeft voortgebracht voor Zijn dienaren en de goede dingen van de voorziening?" Zeg: "Dat is voor degenen die geloven in het wereldse leven, exclusief op de dag der opstanding." Zo verklaren Wij de tekenen voor een volk dat kennis heeft)[Al-A'raf:32].</w:t>
      </w:r>
    </w:p>
    <w:p>
      <w:pPr>
        <w:jc w:val="both"/>
      </w:pPr>
      <w:r>
        <w:rPr/>
        <w:t xml:space="preserve">De Islam heeft bevolen tot de zuiverheid van het hart, het lichaam en het huis. Daarom heeft het huwelijk toegestaan, zoals ook de profeten en gezanten bevolen hebben (moge de vrede met hen zijn). Zij bevelen het goede en zeggen dat Allah, de Verhevene, heeft gezegd:{وَاللَّهُ جَعَلَ لَكُمْ مِنْ أَنْفُسِكُمْ أَزْوَاجًا وَجَعَلَ لَكُمْ مِنْ أَزْوَاجِكُمْ بَنِينَ وَحَفَدَةً وَرَزَقَكُمْ مِنَ الطَّيِّبَاتِ أَفَبِالْبَاطِلِ يُؤْمِنُونَ وَبِنِعْمَتِ اللَّهِ هُمْ يَكْفُرُونَ} "Allah heeft voor jullie uit jullie eigen midden partners geschapen, en uit deze partners heeft Hij zonen en kleinkinderen voortgebracht. Bovendien heeft Hij jullie van het goede voorzien. Geloven zij dan in leugens en ontkennen zij de gunsten van Allah?"[An-Nahl:72]En Allah ,de Verhevene, zegt:{ وَثِيَابَكَ فَطَهِّرْ (4) En reinig je kleding (4)وَالرُّجْزَ فَاهْجُرْ (5) } En vermijd onreinheid (5) )[Al-Moeddathir:4-5]En de boodschapper van Allah (vrede zij met hem) zei:''Degenen die arrogantie ter grootte van een mosterdzaadje in hun hart hebben, zullen het paradijs niet betreden." Een man zei: "Een persoon houdt ervan dat zijn kleding mooi is en zijn schoenen mooi zijn." De profeet zei: "Waarlijk, Allah is mooi en Hij houdt van schoonheid. Arrogantie is het verwerpen van de waarheid en het minachten van mensen."Sahih Moeslim 91.</w:t>
      </w:r>
    </w:p>
    <w:p>
      <w:pPr>
        <w:pStyle w:val="Heading1"/>
      </w:pPr>
      <w:bookmarkStart w:id="36" w:name="_Toc36"/>
      <w:r>
        <w:t>34. De Islam verbiedt de essenties van verboden zaken, zoals het associëren van partners met Allah, ongeloof, het aanbidden van afgoden, het spreken over Allah zonder kennis, het doden van kinderen, het doden van een eerbare ziel, het verderf zaaien op aarde, tovenarij, openlijke en verborgen onzedelijkheid, overspel en homoseksualiteit. Islam verbiedt ook rente (riba), het consumeren van dood vlees, het consumeren van wat aan afgoden en afgodsbeelden is geofferd, het consumeren van varkensvlees, onreinheid en verontreiniging, het consumeren van het bezit van wezen, het vervalsen van maten en gewichten, en het verbreken van familiebanden. Alle profeten (vrede zij met hen) zijn het erover eens dat deze zaken verboden zijn.</w:t>
      </w:r>
      <w:bookmarkEnd w:id="36"/>
    </w:p>
    <w:p>
      <w:pPr>
        <w:jc w:val="both"/>
      </w:pPr>
      <w:r>
        <w:rPr/>
        <w:t xml:space="preserve">De Islam heeft de fundamentele verboden zaken verboden, zoals het toekennen van deelgenoten aan Allah, ongeloof, het aanbidden van afgoden, het spreken over Allah zonder kennis, en het doden van kinderen. Allah zegt:{ قُلۡ تَعَالَوۡاْ أَتۡلُ مَا حَرَّمَ رَبُّكُمۡ عَلَيۡكُمۡۖ أَلَّا تُشۡرِكُواْ بِهِۦ شَيۡـٔٗاۖ وَبِٱلۡوَٰلِدَيۡنِ إِحۡسَٰنٗاۖ وَلَا تَقۡتُلُوٓاْ أَوۡلَٰدَكُم مِّنۡ إِمۡلَٰقٖ نَّحۡنُ نَرۡزُقُكُمۡ وَإِيَّاهُمۡۖ وَلَا تَقۡرَبُواْ ٱلۡفَوَٰحِشَ مَا ظَهَرَ مِنۡهَا وَمَا بَطَنَۖ وَلَا تَقۡتُلُواْ ٱلنَّفۡسَ ٱلَّتِي حَرَّمَ ٱللَّهُ إِلَّا بِٱلۡحَقِّۚ ذَٰلِكُمۡ وَصَّىٰكُم بِهِۦ لَعَلَّكُمۡ تَعۡقِلُونَ (Zeg: "Kom, ik zal vermelden wat jullie Heer voor jullie heeft verboden: dat jullie niets met Hem vereenzelvigen, goedheid betonen aan jullie ouders, jullie kinderen niet doden uit vrees voor armoede. Wij voorzien jullie en eveneens hen van levensonderhoud. Komt niet in de nabijheid van grote zonden, hetzij openlijk of in het verborgene, en neem geen leven dat Allah heeft verboden, behalve volgens het recht. Dit heeft Hij jullie opgedragen, hopelijk zullen jullie begrijpen."وَلَا تَقۡرَبُواْ مَالَ ٱلۡيَتِيمِ إِلَّا بِٱلَّتِي هِيَ أَحۡسَنُ حَتَّىٰ يَبۡلُغَ أَشُدَّهُۥۚ وَأَوۡفُواْ ٱلۡكَيۡلَ وَٱلۡمِيزَانَ بِٱلۡقِسۡطِۖ لَا نُكَلِّفُ نَفۡسًا إِلَّا وُسۡعَهَاۖ وَإِذَا قُلۡتُمۡ فَٱعۡدِلُواْ وَلَوۡ كَانَ ذَا قُرۡبَىٰۖ وَبِعَهۡدِ ٱللَّهِ أَوۡفُواْۚ ذَٰلِكُمۡ وَصَّىٰكُم بِهِۦ لَعَلَّكُمۡ تَذَكَّرُونَ} En benader het geld van weeskind niet, behalve op de beste manier, totdat hij de volwassenheid bereikt. En vervul de belofte. Het meten en wegen moet eerlijk gebeuren. Wij belasten een ziel niet boven haar vermogen. En wanneer jullie spreken, wees dan rechtvaardig, zelfs al betreft het een naaste verwant. En vervul de belofte aan Allah. Dit heeft Hij jullie opgedragen, hopelijk zullen jullie je laten aansporen tot nadenken)[Al-An'am:151-152].En Allah, de Verhevene, zegt:{ قُلْ إِنَّمَا حَرَّمَ رَبِّيَ الْفَوَاحِشَ مَا ظَهَرَ مِنْهَا وَمَا بَطَنَ وَالْإِثْمَ وَالْبَغْيَ بِغَيْرِ الْحَقِّ وَأَن تُشْرِكُوا بِاللَّهِ مَا لَمْ يُنَزِّلْ بِهِ سُلْطَانًا وَأَن تَقُولُوا عَلَى اللَّهِ مَا لَا تَعْلَمُونَ} (Zeg: Mijn Heer heeft slechts de onbetamelijkheden verboden, hetzij openlijk of in het geheim, en zonde, en onrechtvaardigheid zonder recht. En dat jullie met Allah associëren wat Hij geen gezag voor heeft neergezonden, en dat jullie over Allah spreken zonder kennis)[Al-A'raf:33].</w:t>
      </w:r>
    </w:p>
    <w:p>
      <w:pPr>
        <w:jc w:val="both"/>
      </w:pPr>
      <w:r>
        <w:rPr/>
        <w:t xml:space="preserve">Het islamitische geloof verbiedt het doden van een eervolle ziel, zoals Allah zegt:{ وَلَا تَقۡتُلُواْ ٱلنَّفۡسَ ٱلَّتِي حَرَّمَ ٱللَّهُ إِلَّا بِٱلۡحَقِّۗ وَمَن قُتِلَ مَظۡلُومٗا فَقَدۡ جَعَلۡنَا لِوَلِيِّهِۦ سُلۡطَٰنٗا فَلَا يُسۡرِف فِّي ٱلۡقَتۡلِۖ إِنَّهُۥ كَانَ مَنصُورٗا} ("Dood de ziel niet, behalve volgens het rechtvaardige recht dat Allah heeft voorgeschreven. Als iemand onrechtvaardig is gedood, hebben Wij zijn erfgenamen zeker gezag gegeven, maar zij mogen niet buitensporig zijn bij het vergelden van de dood. Voorwaar, hij wordt bijgestaan)[Al-Issra:33]En Allah, de Verhevene, zegt:{وَالَّذِينَ لَا يَدْعُونَ مَعَ اللَّهِ إِلَٰهًا آخَرَ وَلَا يَقْتُلُونَ النَّفْسَ الَّتِي حَرَّمَ اللَّهُ إِلَّا بِالْحَقِّ وَلَا يَزْنُونَ ۚ وَمَن يَفْعَلْ ذَٰلِكَ يَلْقَ أَثَامًا } (En degenen die naast Allah geen andere godheid aanroepen, en die niemand doden, behalve met rechtvaardigheid, en die geen overspel plegen. En wie dat doet, zal de vergelding ondergaan)[Al-Foerqan:68].</w:t>
      </w:r>
    </w:p>
    <w:p>
      <w:pPr>
        <w:jc w:val="both"/>
      </w:pPr>
      <w:r>
        <w:rPr/>
        <w:t xml:space="preserve">De Islam heeft het veroorzaken van corruptie op aarde verboden. Allah zegt:{وَلَا تُفْسِدُوا فِي الْأَرْضِ بَعْدَ إِصْلَاحِهَا} (En zaai geen onheil op aarde na haar herstel)[Al-A'raf:56].وقال الله تعالى مخبراً عن النبي شعيب عليه السلام أن قال لقومه: En Allah, de Verhevene, verklaarde over de profeet Shoe'aib (vrede zij met hem) dat hij tegen zijn volk zei:{يَا قَوْمِ اعْبُدُوا اللَّهَ مَا لَكُم مِّنْ إِلَٰهٍ غَيْرُهُ ۖ قَدْ جَاءَتْكُم بَيِّنَةٌ مِّن رَّبِّكُمْ ۖ فَأَوْفُوا الْكَيْلَ وَالْمِيزَانَ وَلَا تَبْخَسُوا النَّاسَ أَشْيَاءَهُمْ وَلَا تُفْسِدُوا فِي الْأَرْضِ بَعْدَ إِصْلَاحِهَا ۚ ذَٰلِكُمْ خَيْرٌ لَّكُمْ إِن كُنتُم مُّؤْمِنِينَ} (O mijn volk, aanbid Allah, jullie hebben geen andere god dan Hem. Er is een duidelijk bewijs van jullie Heer tot jullie gekomen, dus wees eerlijk in de handel en weeg en meet eerlijk af. Wees niet onrechtvaardig jegens de mensen in hun bezittingen, en zaai geen verderf op aarde na de rechtvaardigheid. Dat is het beste voor jullie als jullie gelovigen zijn)[Al-A'raf:85].</w:t>
      </w:r>
    </w:p>
    <w:p>
      <w:pPr>
        <w:jc w:val="both"/>
      </w:pPr>
      <w:r>
        <w:rPr/>
        <w:t xml:space="preserve">Het islamitische geloof verbiedt magie. Allah, de Verhevene, zegt:{ وَأَلۡقِ مَا فِي يَمِينِكَ تَلۡقَفۡ مَا صَنَعُوٓاْۖ إِنَّمَا صَنَعُواْ كَيۡدُ سَٰحِرٖۖ وَلَا يُفۡلِحُ ٱلسَّاحِرُ حَيۡثُ أَتَىٰ} (Werp wat in jouw rechterhand is. Het zal verzwelgen wat zij hebben gemaakt. Wat zij hebben gemaakt is slechts een list van een tovenaar, en de tovenaar zal nooit succesvol zijn, waar hij ook vandaan komt)[Taha:69].En de boodschapper van Allah (vrede zij met hem) zei:"Vermijd de zeven verwoestende zaken." Ze vroegen: "O boodschapper van Allah, wat zijn ze?" Hij antwoordde: "Afgoderij, tovenarij, het doden van een ziel die Allah heeft verboden, behalve volgens het recht, het consumeren van rente, het opslokken van het vermogen van wezen, het afwenden op de dag van het leger (wanneer de strijd plaatsvindt zonder rechtmatige reden), en het beschuldigen van kuis gelovige vrouwen van ongepast gedrag"Sahih Al-Boekhari 6857.</w:t>
      </w:r>
    </w:p>
    <w:p>
      <w:pPr>
        <w:jc w:val="both"/>
      </w:pPr>
      <w:r>
        <w:rPr/>
        <w:t xml:space="preserve">De Islam heeft ontucht in alle vormen, zowel openlijk als verborgen, en zaken zoals overspel en homoseksualiteit verboden. In het voorgaande deel van deze paragraaf zijn de verzen genoemd die hierop wijzen. Daarnaast heeft de Islam ook het gebruik van rente (riba) verboden, Allah, de Verhevene, zegt:{يَا أَيُّهَا الَّذِينَ آمَنُوا اتَّقُوا اللَّهَ وَذَرُوا مَا بَقِيَ مِنَ الرِّبَا إِن كُنتُم مُّؤْمِنِينَ (278) "O jullie die geloven, vrees Allah en laat het overgeblevene van de rente achter als jullie gelovigen zijn (278)فَإِن لَّمْ تَفْعَلُوا فَأْذَنُوا بِحَرْبٍ مِّنَ اللَّهِ وَرَسُولِهِ ۖ وَإِن تُبْتُمْ فَلَكُمْ رُءُوسُ أَمْوَالِكُمْ لَا تَظْلِمُونَ وَلَا تُظْلَمُونَ (279)} Als jullie dat niet doen, kondig dan de oorlog aan Allah en Zijn boodschapper. Maar als jullie berouw tonen, dan hebben jullie het recht op het behoud van jullie hoofdsom. Jullie doen geen onrecht en worden zelf ook geen onrecht aangedaan. (279))[Al-Baqarah:278-279].En Allah heeft degenen die betrokken zijn bij onrechtmatige handel niet bedreigd met oorlog, zoals Hij dat heeft gedaan met degenen die betrokken zijn bij rente, want in rente schuilen de vernietiging van religies, vaderlanden, rijkdommen en levens.</w:t>
      </w:r>
    </w:p>
    <w:p>
      <w:pPr>
        <w:jc w:val="both"/>
      </w:pPr>
      <w:r>
        <w:rPr/>
        <w:t xml:space="preserve">De Islam verbiedt het eten van dode dieren, evenals wat geofferd is voor afgoden en afgodsbeelden, en het verbiedt het eten van varkensvlees, Allah zegt:{حُرِّمَتْ عَلَيْكُمُ الْمَيْتَةُ وَالدَّمُ وَلَحْمُ الْخِنزِيرِ وَمَا أُهِلَّ لِغَيْرِ اللَّهِ بِهِ وَالْمُنْخَنِقَةُ وَالْمَوْقُوذَةُ وَالْمُتَرَدِّيَةُ وَالنَّطِيحَةُ وَمَا أَكَلَ السَّبُعُ إِلَّا مَا ذَكَّيْتُمْ وَمَا ذُبِحَ عَلَى النُّصُبِ وَأَن تَسْتَقْسِمُوا بِالْأَزْلَامِ ۚ ذَٰلِكُمْ فِسْقٌ } (Voor jullie zijn verboden de dode dieren, het bloed, het vlees van varkens, en wat op andere dan Allah is aangeroepen, en de gewurgde, de geslagen, de gevallen, de gestoken, en wat door een wild dier is aangevreten, behalve wat jullie hebben geslacht, en wat is geslacht op de altaren en het raadplegen van pijlen om beslissingen te nemen, want dat is een zondige handeling)[Al-Ma'idah:3].</w:t>
      </w:r>
    </w:p>
    <w:p>
      <w:pPr>
        <w:jc w:val="both"/>
      </w:pPr>
      <w:r>
        <w:rPr/>
        <w:t xml:space="preserve">Het islamitische geloof verbiedt het drinken van alcohol, evenals alle onreinheden en verderfelijke zaken, zoals Allah de Verhevene zegt:{يَا أَيُّهَا الَّذِينَ آمَنُوا إِنَّمَا الْخَمْرُ وَالْمَيْسِرُ وَالْأَنصَابُ وَالْأَزْلَامُ رِجْسٌ مِّنْ عَمَلِ الشَّيْطَانِ فَاجْتَنِبُوهُ لَعَلَّكُمْ تُفْلِحُونَ (90) (O jullie die geloven, waarlijk, alcohol, gokken, afgodsbeelden en pijlen zijn slechts onreinheden, het werk van de satan. Vermijdt deze zaken, zodat jullie succesvol mogen zijn (90)إِنَّمَا يُرِيدُ الشَّيْطَانُ أَن يُوقِعَ بَيْنَكُمُ الْعَدَاوَةَ وَالْبَغْضَاءَ فِي الْخَمْرِ وَالْمَيْسِرِ وَيَصُدَّكُمْ عَن ذِكْرِ اللَّهِ وَعَنِ الصَّلَاةِ ۖ فَهَلْ أَنتُم مُّنتَهُونَ (91)} Voorwaar, de satan beoogt slechts vijandschap en haat onder jullie te zaaien door middel van alcohol en gokken, en hij wil jullie afhouden van het gedenken van Allah en van het gebed. Zullen jullie dan niet ophouden? (91) )"[Al-Ma'idah:90-91].In paragraaf nummer (31) werd eerder vermeld dat Allah de Allerhoogste heeft bericht dat een van de kenmerken van de boodschapper (vrede zij met hem) in de Thora is dat hij het verbod op onreinheden aan hen oplegt. Allah, de Verhevene, zegt:{ الَّذِينَ يَتَّبِعُونَ الرَّسُولَ النَّبِيَّ الْأُمِّيَّ الَّذِي يَجِدُونَهُ مَكْتُوبًا عِندَهُمْ فِي التَّوْرَاةِ وَالْإِنجِيلِ يَأْمُرُهُم بِالْمَعْرُوفِ وَيَنْهَاهُمْ عَنِ الْمُنكَرِ وَيُحِلُّ لَهُمُ الطَّيِّبَاتِ وَيُحَرِّمُ عَلَيْهِمُ الْخَبَائِثَ وَيَضَعُ عَنْهُمْ إِصْرَهُمْ وَالْأَغْلَالَ الَّتِي كَانَتْ عَلَيْهِمْ ۚ} (Degenen die de ongeletterde profeet volgen, die ze in de Tora en het Evangelie beschreven vinden, die hen het goede gebiedt, het kwade verbiedt, de goede dingen toestaat en de verdorvenheden voor hen verbiedt, en de lasten en boeien van hen wegneemt)[Al-A'raf:157].</w:t>
      </w:r>
    </w:p>
    <w:p>
      <w:pPr>
        <w:jc w:val="both"/>
      </w:pPr>
      <w:r>
        <w:rPr/>
        <w:t xml:space="preserve">De Islam verbiedt het eten van het bezit van wezen, zoals Allah zegt:{وَآتُوا الْيَتَامَىٰ أَمْوَالَهُمْ ۖ وَلَا تَتَبَدَّلُوا الْخَبِيثَ بِالطَّيِّبِ ۖ وَلَا تَأْكُلُوا أَمْوَالَهُمْ إِلَىٰ أَمْوَالِكُمْ ۚ إِنَّهُ كَانَ حُوبًا كَبِيرًا} (En geef de wezen hun bezittingen en verruil het slechte niet voor het goede, en eet hun bezittingen niet op met de jouwe. Voorwaar, dat is een ernstige overtreding)[An-Nisa'e:2].En Allah (de Verhevene) zegt:{إِنَّ الَّذِينَ يَأْكُلُونَ أَمْوَالَ الْيَتَامَىٰ ظُلْمًا إِنَّمَا يَأْكُلُونَ فِي بُطُونِهِمْ نَارًا ۖ وَسَيَصْلَوْنَ سَعِيرًا} (Voorwaar, degenen die onrechtvaardig het bezit van de wezen consumeren, consumeren slechts vuur in hun buiken. En zij zullen zeker een laaiend vuur betreden)[An-Nisa'e:10].</w:t>
      </w:r>
    </w:p>
    <w:p>
      <w:pPr>
        <w:jc w:val="both"/>
      </w:pPr>
      <w:r>
        <w:rPr/>
        <w:t xml:space="preserve">En de Islam heeft het manipuleren met gewichten en maten verboden, zoals Allah de Verhevene zegt:{ وَيْلٌ لِّلْمُطَفِّفِينَ (1) (Wee degenen die tekortkomen in het wegen (1)الَّذِينَ إِذَا اكْتَالُوا عَلَى النَّاسِ يَسْتَوْفُونَ (2) Degenen die bij het afmeten aan anderen volledigheid betrachten (2)وَإِذَا كَالُوهُمْ أَو وَّزَنُوهُمْ يُخْسِرُونَ (3) En wanneer zij voor zichzelf wegen of meten, doen zij dit met tekortkomingen (3)أَلَا يَظُنُّ أُولَٰئِكَ أَنَّهُم مَّبْعُوثُونَ (4)} Hebben zij niet het vermoeden dat zij zullen worden opgewekt? (4) )[Al-Moetaffifin:1-4]</w:t>
      </w:r>
    </w:p>
    <w:p>
      <w:pPr>
        <w:jc w:val="both"/>
      </w:pPr>
      <w:r>
        <w:rPr/>
        <w:t xml:space="preserve">Het islamitische geloof verbiedt het verbreken van familiebanden. Eerder, in paragraaf nummer (31), zijn de verzen en overleveringen genoemd die hierop duiden, en alle profeten en gezanten (moge de vrede met hen zijn) zijn het er unaniem over eens dat deze verboden zijn.</w:t>
      </w:r>
    </w:p>
    <w:p>
      <w:pPr>
        <w:pStyle w:val="Heading1"/>
      </w:pPr>
      <w:bookmarkStart w:id="37" w:name="_Toc37"/>
      <w:r>
        <w:t>35. De Islam verbiedt verwerpelijke karaktereigenschappen zoals liegen, bedriegen, verraad, bedrog, afgunst, slechte plannen smeden, diefstal, agressie en onrechtvaardigheid. Het verbiedt elk slecht gedrag.</w:t>
      </w:r>
      <w:bookmarkEnd w:id="37"/>
    </w:p>
    <w:p>
      <w:pPr>
        <w:jc w:val="both"/>
      </w:pPr>
      <w:r>
        <w:rPr/>
        <w:t xml:space="preserve">Islam verbiedt in het algemeen immoreel gedrag. Allah zegt:{ وَلَا تُصَعِّرۡ خَدَّكَ لِلنَّاسِ وَلَا تَمۡشِ فِي ٱلۡأَرۡضِ مَرَحًاۖ إِنَّ ٱللَّهَ لَا يُحِبُّ كُلَّ مُخۡتَالٖ فَخُورٖ} (En buig je wang niet hoogmoedig voor de mensen en loop niet op aarde met verwaandheid. Waarlijk, Allah houdt niet van elke trotse opschepper)[Luqman:18].De boodschapper van Allah,(vrede zij met hem), zei:"Voorwaar, degene van jullie die het meest geliefd en het dichtst bij mij zal zijn op de dag der opstanding, is degene onder jullie met de beste moraal. En degene van jullie die het meest verafschuwd en het verst van mij verwijderd zal zijn op de dag der opstanding, zijn de praatzieken, de opscheppers en de "moetfayhiqoen." Ze zeiden: "O boodschapper van Allah, we begrijpen wie de praatzieken en de opscheppers zijn, maar wie zijn de "moetfayhiqoen"?  Hij zei: hoogmoedigen"As-Silsilah As-Sahihah 791.</w:t>
      </w:r>
    </w:p>
    <w:p>
      <w:pPr>
        <w:jc w:val="both"/>
      </w:pPr>
      <w:r>
        <w:rPr/>
        <w:t xml:space="preserve">De Islam verbiedt het vertellen van leugens, zegt Allah, de Verhevene:{ إِنَّ ٱللَّهَ لَا يَهۡدِي مَنۡ هُوَ مُسۡرِفٞ كَذَّابٞ} (Voorwaar, Allah leidt niet degenen die buitensporig en leugenaars zijn)[Ghafir:28].En de boodschapper van Alla (vrede zij met hem) zei:"En wees op uw hoede voor het vertellen van leugens, want waarlijk, leugens leiden naar immoreel gedrag, en immoreel gedrag leidt naar het vuur. En een persoon blijft liegen en streeft naar leugens totdat hij bij Allah wordt geregistreerd als een leugenaar."Sahih Moeslim 2607.En de boodschapper van Allah (vrede zij met hem) zei:"De tekenen van een huichelaar zijn drie: Wanneer hij spreekt, liegt hij; wanneer hij belooft, verbreekt hij zijn belofte; en wanneer hem vertrouwen wordt geschonken, handelt hij ontrouw."Sahih Al-Boekhari 6095.</w:t>
      </w:r>
    </w:p>
    <w:p>
      <w:pPr>
        <w:jc w:val="both"/>
      </w:pPr>
      <w:r>
        <w:rPr/>
        <w:t xml:space="preserve">De Islam verbiedt bedrogIn het genoemde hadith staat vermeld dat de boodschapper van Allah (vrede zij met hem) langs een bak met voedsel liep en zijn hand erin stak, waardoor zijn vingers nat werden. Hij vroeg: "Wat is dit, eigenaar van het eten?" De man antwoordde: "Het heeft geregend, O boodschapper van Allah." Hij zei: "Had het dan bovenop het voedsel geplaatst, zodat mensen het konden zien. Degene die bedriegt, behoort niet tot mijn gemeenschap."Sahih Moeslim 102.</w:t>
      </w:r>
    </w:p>
    <w:p>
      <w:pPr>
        <w:jc w:val="both"/>
      </w:pPr>
      <w:r>
        <w:rPr/>
        <w:t xml:space="preserve">De Islam verbiedt verraad, bedrog en misleiding. Allah zegt:{يَا أَيُّهَا الَّذِينَ آمَنُوا لَا تَخُونُوا اللَّهَ وَالرَّسُولَ وَتَخُونُوا أَمَانَاتِكُمْ وَأَنتُمْ تَعْلَمُونَ } (O jullie die geloven, pleeg geen verraad jegens Allah en Zijn boodschapper, en wees niet ontrouw aan jullie verplichtingen, terwijl jullie hiervan op de hoogte zijn)[Al-Anfal:27]Allah de Verhevene zegt ook:{ ٱلَّذِينَ يُوفُونَ بِعَهۡدِ ٱللَّهِ وَلَا يَنقُضُونَ ٱلۡمِيثَٰقَ} (Degenen die trouw zijn aan het verbond van Allah en het verbond niet verbreken)[Ar-Ra'd:20].En de boodschapper van Allah (vrede zij met hem) placht te zeggen tegen zijn troepen wanneer ze vertrokken:"Trek ten strijde, maar overdrijf niet, verraad niet, misleid niet en dood geen zuigelingen."Sahih Moeslim 1731.En de boodschapper van Allah (vrede zij met hem) zei:"Vier eigenschappen kenmerken volledige huichelarij, en als iemand ook maar één ervan bezit, draagt hij een kenmerk van huichelarij totdat hij het opgeeft: als hij vertrouwen wordt geschonken, pleegt hij verraad; als hij spreekt, liegt hij; als hij een belofte maakt, komt hij zijn belofte niet na; en als hij in een geschil betrokken is, gedraagt hij zich immoreel."Sahih Al-Boekhari 34.</w:t>
      </w:r>
    </w:p>
    <w:p>
      <w:pPr>
        <w:jc w:val="both"/>
      </w:pPr>
      <w:r>
        <w:rPr/>
        <w:t xml:space="preserve">De Islam verbiedt afgunst, zoals vermeld door Allah de Verhevene:{أَمْ يَحْسُدُونَ النَّاسَ عَلَىٰ مَا آتَاهُمُ اللَّهُ مِن فَضْلِهِ ۖ فَقَدْ آتَيْنَا آلَ إِبْرَاهِيمَ الْكِتَابَ وَالْحِكْمَةَ وَآتَيْنَاهُم مُّلْكًا عَظِيمًا} (Of benijden zij de mensen om wat Allah hun uit Zijn genade heeft gegeven? Voorwaar, Wij hebben de familie van Ibrahim het boek en de wijsheid gegeven en Wij hebben hun een groot koninkrijk geschonken)[An-Nisa'e:54].En Allah, de Verhevene, zegt:{وَدَّ كَثِيرٌ مِّنْ أَهْلِ الْكِتَابِ لَوْ يَرُدُّونَكُم مِّن بَعْدِ إِيمَانِكُمْ كُفَّارًا حَسَدًا مِّنْ عِندِ أَنفُسِهِم مِّن بَعْدِ مَا تَبَيَّنَ لَهُمُ الْحَقُّ ۖ فَاعْفُوا وَاصْفَحُوا حَتَّىٰ يَأْتِيَ اللَّهُ بِأَمْرِهِ ۗ إِنَّ اللَّهَ عَلَىٰ كُلِّ شَيْءٍ قَدِيرٌ} (Veel van de mensen van het boek zouden, als ze de kans kregen, jullie na jullie geloof willen terugbrengen tot ongelovigheid uit afgunst, nadat de waarheid aan hen duidelijk is geworden. Vergeef en wees geduldig, totdat Allah met Zijn oordeel komt. Voorwaar, Allah is Almachtig over alle zaken)[Al-Baqarah:109].En de boodschapper van Allah (vrede zij met hem) zei:"De ziekte van de naties die voor jullie kwam, heeft zich onder jullie verspreid: afgunst en haat. Ik bedoel niet dat het de haren afsnijdt, maar het snijdt het geloof en bij Degene in Wiens hand mijn ziel is, jullie zullen het paradijs niet betreden totdat jullie geloven, en jullie zullen niet geloven totdat jullie van elkaar houden. Zal ik jullie informeren over iets waardoor jullie dit kunnen vestigen? Verspreid vrede onder jullie"Soenan At-Tirmidhi 2510.</w:t>
      </w:r>
    </w:p>
    <w:p>
      <w:pPr>
        <w:jc w:val="both"/>
      </w:pPr>
      <w:r>
        <w:rPr/>
        <w:t xml:space="preserve">De Islam verbiedt bedrog. Allah zegt:{وَكَذَٰلِكَ جَعَلْنَا فِي كُلِّ قَرْيَةٍ أَكَابِرَ مُجْرِمِيهَا لِيَمْكُرُوا فِيهَا ۖ وَمَا يَمْكُرُونَ إِلَّا بِأَنفُسِهِمْ وَمَا يَشْعُرُونَ} (In dezelfde trant hebben Wij in elke gemeenschap de groten van haar misdadigers gemaakt, opdat zij daarin samenzweren. Maar zij beramen slechts tegen henzelf, terwijl zij het niet beseffen)[Al-An'am:123].En Allah heeft verklaard dat de joden hebben geprobeerd om Issa (vrede zij met hem) te doden en plannen hebben gesmeed, maar Allah heeft ook een plan gesmeed, en Allah is de beste der planners. En Allah heeft duidelijk gemaakt dat het kwade plan alleen degenen treft die het beramen. Allah zegt:{فَلَمَّا أَحَسَّ عِيسَىٰ مِنْهُمُ الْكُفْرَ قَالَ مَنْ أَنصَارِي إِلَى اللَّهِ ۖ قَالَ الْحَوَارِيُّونَ نَحْنُ أَنصَارُ اللَّهِ آمَنَّا بِاللَّهِ وَاشْهَدْ بِأَنَّا مُسْلِمُونَ (52) (Toen Issa voelde dat ongeloof vanuit hen, zei hij: 'Wie zijn mijn helpers in de zaak van Allah?' De discipelen zeiden: 'Wij zijn de helpers van Allah. Wij geloven in Allah en getuig dat wij moslims zijn (52) )رَبَّنَا آمَنَّا بِمَا أَنزَلْتَ وَاتَّبَعْنَا الرَّسُولَ فَاكْتُبْنَا مَعَ الشَّاهِدِينَ (53) Onze Heer, wij geloven in wat U openbaarde en wij volgden de Boodschapper, dus zijn wij opgenomen met de getuigen. (53)وَمَكَرُوا وَمَكَرَ اللَّهُ ۖ وَاللَّهُ خَيْرُ الْمَاكِرِينَ (54) En zij maakten plannen, maar Allah maakte ook plannen, en Allah is de beste der planners (54)إِذْ قَالَ اللَّهُ يَا عِيسَىٰ إِنِّي مُتَوَفِّيكَ وَرَافِعُكَ إِلَيَّ وَمُطَهِّرُكَ مِنَ الَّذِينَ كَفَرُوا وَجَاعِلُ الَّذِينَ اتَّبَعُوكَ فَوْقَ الَّذِينَ كَفَرُوا إِلَىٰ يَوْمِ الْقِيَامَةِ ۖ ثُمَّ إِلَيَّ مَرْجِعُكُمْ فَأَحْكُمُ بَيْنَكُمْ فِيمَا كُنتُمْ فِيهِ تَخْتَلِفُونَ (55) } Toen Allah zei: "O Issa, ik zal jou tot Mij nemen en jou verheffen van degenen die ongelovig zijn, en Ik zal degenen die jou volgen boven degenen die ongelovig zijn plaatsen tot de dag der opstanding. Dan zal jullie terugkeer tot Mij zijn, en Ik zal onder jullie oordelen over datgene waarover jullie het oneens waren (55) )(Al-Imran:52-55).Allah informeert dat het volk van de profeet Salih (vrede zij met hem) van plan was hem te doden door listige plannen te smeden. Ze beraamden plannen, maar Allah beraamde Zijn eigen plan tegen hen, waardoor Hij hen vernietigde, evenals hun hele gemeenschap. Allah zegt:{قَالُوا تَقَاسَمُوا بِاللَّهِ لَنُبَيِّتَنَّهُ وَأَهْلَهُ ثُمَّ لَنَقُولَنَّ لِوَلِيِّهِ مَا شَهِدْنَا مَهْلِكَ أَهْلِهِ وَإِنَّا لَصَادِقُونَ (49) Ze zeiden: "Laten we een eed zweren bij Allah dat we hem en zijn familie 's nachts zullen overvallen en daarna zullen we tegen zijn bloedwreker zeggen: 'We hebben geen getuige gezien van de vernietiging van zijn familie, en we spreken de waarheid (49)وَمَكَرُوا مَكْرًا وَمَكَرْنَا مَكْرًا وَهُمْ لَا يَشْعُرُونَ (50) Ze smeedden een plan, maar Wij smeedden ook een plan, en zij beseften het niet (50)فَانظُرْ كَيْفَ كَانَ عَاقِبَةُ مَكْرِهِمْ أَنَّا دَمَّرْنَاهُمْ وَقَوْمَهُمْ أَجْمَعِينَ (51) } En zie hoe het einde van hun plan was: Wij vernietigden hen en hun hele gemeenschap (51) )[An-Naml:49-51]</w:t>
      </w:r>
    </w:p>
    <w:p>
      <w:pPr>
        <w:jc w:val="both"/>
      </w:pPr>
      <w:r>
        <w:rPr/>
        <w:t xml:space="preserve">De Islam verbiedt diefstal. De boodschapper van Allah (vrede zij met hem) zei:"De overspelige pleegt geen overspel wanneer hij overspel pleegt, terwijl hij gelovig is, en de dief steelt niet wanneer hij steelt, terwijl hij gelovig is, en de drinker drinkt niet wanneer hij drinkt, terwijl hij gelovig is. Desondanks is berouw voor hen beschikbaar na het begaan van deze daden."Sahih Al-Boekhari  6810.</w:t>
      </w:r>
    </w:p>
    <w:p>
      <w:pPr>
        <w:jc w:val="both"/>
      </w:pPr>
      <w:r>
        <w:rPr/>
        <w:t xml:space="preserve">De Islam verbiedt onrecht en onderdrukking. Allah zegt:{إِنَّ اللَّهَ يَأْمُرُ بِالْعَدْلِ وَالْإِحْسَانِ وَإِيتَاءِ ذِي الْقُرْبَىٰ وَيَنْهَىٰ عَنِ الْفَحْشَاءِ وَالْمُنكَرِ وَالْبَغْيِ ۚ يَعِظُكُمْ لَعَلَّكُمْ تَذَكَّرُونَ } (Allah beveelt rechtvaardigheid, goedheid en het geven aan verwanten, en verbiedt zedeloosheid, verwerpelijke daden en onrecht. Hij geeft jullie vermaning, hopelijk zullen jullie je laten aansporen)[An-Nahl:90].En de boodschapper van Allah (vrede zij met hem) zei:"Allah heeft me geïnspireerd om nederigheid te zijn, zodat niemand op een ander neerkijkt, noch onrecht doet aan een ander"Sahih Abi Dawoed 4895.</w:t>
      </w:r>
    </w:p>
    <w:p>
      <w:pPr>
        <w:jc w:val="both"/>
      </w:pPr>
      <w:r>
        <w:rPr/>
        <w:t xml:space="preserve">De Islam verbiedt onrechtvaardigheid. Allah zegt:{ وَٱللَّهُ لَا يُحِبُّ ٱلظَّـٰلِمِينَ} (En Allah houdt niet van de onrechtvaardigen)(Al-Imran:57).En Hij, de Verhevene, zegt:{ إِنَّهُۥ لَا يُفۡلِحُ ٱلظَّـٰلِمُونَ} (Voorwaar, de onrechtplegers zullen geen succes hebben)[Al-An'am:21].En Hij, de Verhevene, zegt:{ وَٱلظَّـٰلِمِينَ أَعَدَّ لَهُمۡ عَذَابًا أَلِيمَۢا} (En voor de onrechtvaardigen heeft Hij een pijnlijke bestraffing bereid)[Al-Insan:31].En de boodschapper van Allah, (vrede zij met hem), zei:"Drie smeekbeden worden niet afgewezen: De smeekbede van de rechtvaardige leider, de vastende totdat hij zijn vasten verbreekt, en de smeekbede van de onderdrukte, waarvan de wolken worden gedragen door de lucht en waarvoor de poorten van de hemelen worden geopend. De Heer, de Verhevene, zegt: 'Bij Mijn eer, Ik zal jou helpen, zelfs al is het na enige tijd"Akhrjahu Moeslim (2749) mukhtasaran ba ikhtilaf yaseer, wal-Tirmidhi (2526) ba ikhtilaf yaseer, wa Ahmed (8043) en de formulering is van hem (Ahmed).Toen de profeet Mohammed (vrede zij met hem) Moe'adz naar Jemen stuurde, behoorde een van de dingen die hij hem vertelde tot het volgende:"Vrees de smeekbede van de onderdrukte, want er is geen sluier tussen hem en Allah."Sahih Al-Boekhari 1496.En de boodschapper van Allah (vrede zij met hem) zei:"Voorwaar, degene die onrechtmatig handelt tegenover een niet-moslim die een overeenkomst heeft gesloten, hem benadeelt, meer van hem eist dan redelijk is, of iets van hem ontneemt zonder zijn welwillende instemming, zal ik tegen hem getuigen op de dag des oordeels"Soenan Abi Dawoed 3052.Zoals je hebt waargenomen, verbiedt de Islam elke slechte karaktereigenschap, onrechtvaardig gedrag of onderdrukking.</w:t>
      </w:r>
    </w:p>
    <w:p>
      <w:pPr>
        <w:pStyle w:val="Heading1"/>
      </w:pPr>
      <w:bookmarkStart w:id="38" w:name="_Toc38"/>
      <w:r>
        <w:t>36. De islam verbiedt financiële transacties die gebaseerd zijn op rente, schade, bedrog, onrecht of oplichterij, of die leiden tot rampen en algemene schade aan gemeenschappen, volkeren en individuen.</w:t>
      </w:r>
      <w:bookmarkEnd w:id="38"/>
    </w:p>
    <w:p>
      <w:pPr>
        <w:jc w:val="both"/>
      </w:pPr>
      <w:r>
        <w:rPr/>
        <w:t xml:space="preserve">De Islam verbiedt financiële transacties die gepaard gaan met rente, schade, bedrog, onrecht, oplichterij, of die leiden tot rampspoed en algemene schade in gemeenschappen, samenlevingen en individuen.In het begin van deze paragraaf werden eerder verzen en overleveringen genoemd die rente, onrecht, bedrog en oplichterij op aarde verbieden, zoals aangegeven door Allah de Verhevene:{وَالَّذِينَ يُؤْذُونَ الْمُؤْمِنِينَ وَالْمُؤْمِنَاتِ بِغَيْرِ مَا اكْتَسَبُوا فَقَدِ احْتَمَلُوا بُهْتَانًا وَإِثْمًا مُّبِينًا} (En degenen die de gelovige mannen en vrouwen onrecht aandoen, zonder dat zij het verdienen, dragen duidelijk laster en een openlijke zonde)[Al-Ahzab:58].En Allah, de Verhevene, zegt:{مَّنْ عَمِلَ صَالِحًا فَلِنَفْسِهِ ۖ وَمَنْ أَسَاءَ فَعَلَيْهَا ۗ وَمَا رَبُّكَ بِظَلَّامٍ لِّلْعَبِيدِ} (Degenen die goede daden verrichten, doen dat voor hun eigen welzijn, en wie kwaad doet, draagt de gevolgen daarvan. En jouw Heer is niet onrechtvaardig jegens de dienaren)[Foessilat:46].In de overlevering staat dat de boodschapper van Allah (vrede zij met hem), heeft bepaald dat er geen schade mag worden toegebracht, noch mag worden vergolden met schade.Sunan Abi Dawood.En de boodschapper van Allah (vrede zij met hem) zei:"Degene die in Allah en de laatste dag gelooft, moet zijn buren niet schaden. Degene die in Allah en de laatste dag gelooft, moet zijn gast respecteren. Degene die in Allah en de laatste dag gelooft, moet iets goeds zeggen of zwijgen. In een andere overlevering: Hij moet vriendelijk zijn tegenover zijn buren."Sahih Muslim 47,En de boodschapper van Allah (vrede zij met hem) zei:"Een vrouw werd bestraft vanwege het martelen van een kat. Ze sloot de kat op totdat deze stierf. Daarom werd ze het vuur binnengeleid, niet omdat ze de kat voedde of drenkte, terwijl ze haar gevangen hield, maar omdat ze haar niet toestond te eten van de insecten van de aarde"Sahih Al-Boekhari 3482Dit is in het geval van degene die een kat kwaad heeft gedaan. Hoe zit het dan met degene die het kwaad van mensen heeft bereikt? Volgens Ibn Oemar zei de boodschapper van Allah (vrede zij met hem)besteeg de preekstoel, riep met luide stem en zei:(O gezelschap van degenen die de Islam met hun tong hebben aanvaard maar waarvan het geloof hun harten nog niet heeft doordrongen, kwets de moslims niet, beledig hen niet, en onthul hun tekortkomingen niet. Degene die de gebreken van zijn moslimbroeder onthult, Allah zal zijn tekortkomingen onthullen. En degene die Allah's tekortkomingen onthult, zal openlijk te schande worden gemaakt, zelfs als hij zich in het binnenste van zijn huis bevindt)Akhrjah At-Tirmidhi (2032), wa Ibn Hibban (5763)En de boodschapper van Allah (vrede zij met hem) zei:"Degene die in Allah en de laatste dag gelooft, laat hem zijn buurman niet schaden. En degene die in Allah en de laatste dag gelooft, laat hem zijn gast eer eren. En degene die in Allah en de laatste dag gelooft, laat hem het goede zeggen of zwijgen"Sahih al-Bukhari 6018.Overgeleverd door Aboe Hoerayra, moge Allah tevreden zijn met hem , van de profeet (vrede zij met hem), die zei: "Weten jullie wie de bankroet is?" Ze zeiden: "De bankroet onder ons is degene die geen dinar (munteenheid) of bezit heeft." De profeet zei: "De bankroet onder mijn volgelingen is degene die op de dag des oordeels komt met gebeden, vasten en liefdadigheid, maar dit terwijl hij zijn buurman heeft belasterd, deze heeft mishandeld, die heeft verduisterd, de rijkdom van een ander heeft opgegeten en bloed heeft vergoten. Elk van deze mensen zal wat van zijn goede daden worden gegeven, en als zijn goede daden opraken voordat de rekening is vereffend, zullen enkele van hun zonden op hem worden overgedragen en dan zal hij in de hel worden geworpen"Overgeleverd door Moeslim (2581), At-Tirmidhi (2418), en  Ahmed (8029) en de formulering is van hem (Ahmed).</w:t>
      </w:r>
    </w:p>
    <w:p>
      <w:pPr>
        <w:jc w:val="both"/>
      </w:pPr>
      <w:r>
        <w:rPr/>
        <w:t xml:space="preserve">En de boodschapper van Allah zei:"Langs de weg bevond zich een storende tak van een boom, die een man heeft weggenomen, waardoor zijn daad hem toegang verschafte tot het paradijs"Deze overlevering is door Al-Boekhari (652) overgeleverd met een vergelijkbare betekenis, en door Moeslim (1914) in een vergelijkbare bewoording. Ibn Madjah (3682) en Ahmed (10432) hebben het ook overgeleverd, met vermelding van de woorden van de profeet. Het verwijderen van schade van de weg opent de poorten van het paradijs. Wat te denken van degene die anderen kwaad berokkent en hun leven verstoort.</w:t>
      </w:r>
    </w:p>
    <w:p>
      <w:pPr>
        <w:pStyle w:val="Heading1"/>
      </w:pPr>
      <w:bookmarkStart w:id="39" w:name="_Toc39"/>
      <w:r>
        <w:t>37. De Islam benadrukt het belang van het verstand en verbiedt schadelijke praktijken zoals het drinken van alcohol. Het geloof bevrijdt mensen van bijgeloof en afgoderij en moedigt hen aan om hun verstand te gebruiken. De Islam heeft geen geheime regels die alleen voor bepaalde groepen gelden en de wetten en voorschriften ervan zijn gebaseerd op rechtvaardigheid en wijsheid. Het doel is om mensen te leiden naar een gebalanceerd leven waarin het verstand beschermd wordt en rationeel denken wordt gestimuleerd.</w:t>
      </w:r>
      <w:bookmarkEnd w:id="39"/>
    </w:p>
    <w:p>
      <w:pPr>
        <w:jc w:val="both"/>
      </w:pPr>
      <w:r>
        <w:rPr/>
        <w:t xml:space="preserve">De Islam kwam om het verstand te beschermen en zijn waardigheid te verheffen, zoals Allah de Verhevene zegt:{إِنَّ السَّمْعَ وَالْبَصَرَ وَالْفُؤَادَ كُلُّ أُولَٰئِكَ كَانَ عَنْهُ مَسْئُولًا } (Voorwaar, het gehoor, het gezichtsvermogen en het hart, allen zullen hiervoor worden ondervraagd)[Al-Issra:36].Het is verplicht voor de mens om zijn verstand te behouden, daarom heeft de Islam alcohol en verdovende middelen verboden. Het verbod op alcohol is eerder genoemd in paragraaf (34), en veel verzen in de Koran eindigen met deze woorden van Allah de Verhevene:{لَعَلَّكُمْ تَعْقِلُونَ} (Wellicht zullen jullie nadenken)[Al-Baqarah:242].En Allah, de Verhevene, zegt:{وَمَا الْحَيَاةُ الدُّنْيَا إِلَّا لَعِبٌ وَلَهْوٌ ۖ وَلَلدَّارُ الْآخِرَةُ خَيْرٌ لِّلَّذِينَ يَتَّقُونَ ۗ أَفَلَا تَعْقِلُونَ } (En het wereldse leven is niet meer dan spel en vermaak, terwijl het thuis in het hiernamaals beter is voor degenen die godvrezend zijn. Begrijpen jullie dan niet)[Al-An'am:32].En Allah, de Verhevene, zegt:{ إِنَّا أَنزَلْنَاهُ قُرْآنًا عَرَبِيًّا لَّعَلَّكُمْ تَعْقِلُونَ } (Voorwaar, Wij hebben het als een Arabische Koran geopenbaard, hopende dat jullie zullen begrijpen)[Yoesuoef:2].En Allah heeft duidelijk gemaakt dat leiding en wijsheid slechts ten goede komen aan degenen met verstand, de bezitters van inzicht. Allah zegt:{يُؤْتِي الْحِكْمَةَ مَن يَشَاءُ ۚ وَمَن يُؤْتَ الْحِكْمَةَ فَقَدْ أُوتِيَ خَيْرًا كَثِيرًا ۗ وَمَا يَذَّكَّرُ إِلَّا أُولُو الْأَلْبَابِ } (Hij schenkt wijsheid aan wie Hij wil, en wie wijsheid wordt geschonken, heeft waarlijk veel goeds ontvangen. Niemand trekt lering, behalve de bezitters van verstand)[Al-Baqarah:269].</w:t>
      </w:r>
    </w:p>
    <w:p>
      <w:pPr>
        <w:jc w:val="start"/>
      </w:pPr>
      <w:r>
        <w:rPr/>
        <w:t xml:space="preserve">Daarom heeft de Islam het verstand als basis voor verplichtingen gesteld. De boodschapper van Allah (vrede zij met hem) zei:"De verantwoordelijkheid wordt opgeheven voor drie personen: Van de slapende totdat hij ontwaakt, van de jonge persoon totdat hij de puberteit bereikt, en van de krankzinnige persoon totdat hij weer bij zinnen komt""Het is overgeleverd door Al-Bukhari in de vorm van een ondubbelzinnige uitspraak vóór Hadith (5269) in een vergelijkbare bewoording, en het is overgeleverd door Abu Dawoed (4402) in een gekoppelde vorm, en door At-Tirmidhi (1423), en An-Nasa'i in de 'Al-Sunan al-Kubra' (7346), en Ahmad (956) met een kleine variatie, en door Ibn Majah (2042) in beknopte vorm.En bevrijdde het van de boeien van bijgeloof en afgoderij, zoals Allah de Almachtige verkondigt over de toestand van samenlevingen die vasthouden aan hun ongegronde overtuigingen en het ware pad dat van Allah komt, verwerpen:{وَكَذَٰلِكَ مَا أَرْسَلْنَا مِن قَبْلِكَ فِي قَرْيَةٍ مِّن نَّذِيرٍ إِلَّا قَالَ مُتْرَفُوهَا إِنَّا وَجَدْنَا آبَاءَنَا عَلَىٰ أُمَّةٍ وَإِنَّا عَلَىٰ آثَارِهِم مُّقْتَدُونَ} (En zo hebben Wij nooit een waarschuwer naar een stad gezonden vóór jou, of de welgestelden ervan zeiden: 'Wij hebben onze voorouders op een bepaalde manier aangetroffen, en wij volgen gewoon hun voetsporen)[Az-Zukhruf:23].En Allah, de Verhevene, meldt over Ibrahim (Abraham), de geliefde (vrede zij met hem) dat hij tegen zijn volk zei:{مَا هَٰذِهِ التَّمَاثِيلُ الَّتِي أَنتُمْ لَهَا عَاكِفُونَ (52) Wat zijn deze beelden waaraan jullie toegewijd zijn? (52)قَالُوا وَجَدْنَا آبَاءَنَا لَهَا عَابِدِينَ (53) } We hebben onze voorouders er al toegewijd gevonden (53) )[Al-Anbiya:52-53].De Islam kwam en beval de mensen om het aanbidden van afgoden op te geven en zich te distantiëren van overgeleverde bijgelovigheden van hun voorouders. Het riep hen op om het pad van de boodschappers, moge de vrede en zegeningen met hen zijn, te volgen.</w:t>
      </w:r>
    </w:p>
    <w:p>
      <w:pPr>
        <w:jc w:val="both"/>
      </w:pPr>
      <w:r>
        <w:rPr/>
        <w:t xml:space="preserve">In de Islam zijn er geen geheimen of voorschriften die specifiek voor een bepaalde klasse gelden.Ali ibn Abi Talib, (moge Allah tevreden zijn met hem) , werd gevraagd, terwijl hij de neef van de boodschapper van Allah, (vrede zij met hem) was en getrouwd met zijn dochter: "Heeft de boodschapper van Allah (vrede zij met hem) je iets bijzonders verteld?" Hij antwoordde: "De boodschapper van Allah (vrede zij met hem) heeft ons niets bijzonders verteld dat niet voor alle mensen geldt, behalve wat in de buurt van dit zwaard van mij is." Vervolgens haalde hij een geschreven document tevoorschijn waarop stond: "Moge Allah degene vervloeken die voor iets anders dan Allah slachtte, en moge Allah degene vervloeken die de lichten van de aarde stal, en moge Allah degene vervloeken die zijn vader vervloekte, En moge Allah degene vervloeken die onderdak biedt aan degenen die nieuwigheden introduceren"Sahih Moeslim 1978.Alle voorschriften en wetten van de Islam zijn in overeenstemming met gezond verstand en stroken met de eisen van rechtvaardigheid en wijsheid.</w:t>
      </w:r>
    </w:p>
    <w:p>
      <w:pPr>
        <w:pStyle w:val="Heading1"/>
      </w:pPr>
      <w:bookmarkStart w:id="40" w:name="_Toc40"/>
      <w:r>
        <w:t>38. Als de volgelingen van valse religies niet in staat zijn om de tegenstrijdigheden en concepten die in die religies voorkomen te begrijpen, misleiden de religieuze leiders hen vaak door te beweren dat religie boven het verstand staat en dat het verstand geen rol speelt bij het begrijpen en bevatten ervan. Daarentegen beschouwt de Islam religie als een licht dat de weg verlicht voor het verstand. Terwijl aanhangers van valse religies willen dat mensen hun verstand opgeven en hen volgen, wil de Islam dat mensen hun verstand ontwikkelen om de waarheid van zaken te kennen zoals ze werkelijk zijn.</w:t>
      </w:r>
      <w:bookmarkEnd w:id="40"/>
    </w:p>
    <w:p>
      <w:pPr>
        <w:jc w:val="both"/>
      </w:pPr>
      <w:r>
        <w:rPr/>
        <w:t xml:space="preserve">Wanneer de volgelingen van valse religies niet in staat zijn de tegenstrijdigheden en de zaken die door het gezonde verstand worden verworpen in hun geloof te begrijpen, misleiden religieuze leiders hen door te beweren dat hun geloof boven het verstand staat. Ze laten de volgelingen geloven dat het verstand geen rol speelt bij het begrijpen en omarmen van religie. In tegenstelling hiermee beschouwt de Islam religie als een verlichting die het pad voor het verstand verlicht. De aanhangers van valse religies proberen de mens te overtuigen om afstand te doen van zijn verstand en hen te volgen, terwijl de Islam wil dat de mens zijn verstand gebruikt, reflecteert en de ware aard van de zaken begrijpt zoals ze werkelijk zijn, zoals Allah zegt:{ وَكَذَٰلِكَ أَوْحَيْنَا إِلَيْكَ رُوحًا مِّنْ أَمْرِنَا ۚ مَا كُنتَ تَدْرِي مَا الْكِتَابُ وَلَا الْإِيمَانُ وَلَٰكِن جَعَلْنَاهُ نُورًا نَّهْدِي بِهِ مَن نَّشَاءُ مِنْ عِبَادِنَا ۚ وَإِنَّكَ لَتَهْدِي إِلَىٰ صِرَاطٍ مُّسْتَقِيمٍ } (Zo hebben Wij jou een inspiratie geopenbaard uit Ons gebod. Jij wist niet wat het boek was, noch wat het geloof inhield, maar Wij hebben het tot een licht gemaakt waarmee Wij leiden wie Wij onder Onze dienaren willen. Voorwaar, jij leidt zeker naar het rechte pad)[As-Shura:52].Dus, de goddelijke openbaring bevat overtuigende bewijzen en argumenten die de gezonde verstandhoudingen leiden naar de waarheden waarnaar ze streven om ze te begrijpen en te geloven. Zo zegt Allah:{يَا أَيُّهَا النَّاسُ قَدْ جَاءَكُم بُرْهَانٌ مِّن رَّبِّكُمْ وَأَنزَلْنَا إِلَيْكُمْ نُورًا مُّبِينًا} (O mensheid, er is een duidelijk bewijs van jullie Heer tot jullie gekomen, en Wij hebben een helder licht naar jullie neergezonden)[An-Nisa'e: 174].Allah, Verheven is Hij, wil dat de mens leeft in het licht van leiding, kennis, waarheid. Maar de duivels en tirannen willen dat de mens blijft in de duisternis van ongeloof, onwetendheid en dwaling, zoals Allah, Verheven is Hij, zegt:{اللَّهُ وَلِيُّ الَّذِينَ آمَنُوا يُخْرِجُهُم مِّنَ الظُّلُمَاتِ إِلَى النُّورِ ۖ وَالَّذِينَ كَفَرُوا أَوْلِيَاؤُهُمُ الطَّاغُوتُ يُخْرِجُونَهُم مِّنَ النُّورِ إِلَى الظُّلُمَاتِ} (Allah is de beschermer van degenen die geloven. Hij leidt hen uit de duisternissen naar het licht. En degenen die ongelovig zijn, hun beschermheren zijn de tirannen. Zij leiden hen uit het licht naar de duisternissen)[Al-Baqarah:257].</w:t>
      </w:r>
    </w:p>
    <w:p>
      <w:pPr>
        <w:pStyle w:val="Heading1"/>
      </w:pPr>
      <w:bookmarkStart w:id="41" w:name="_Toc41"/>
      <w:r>
        <w:t>39. De Islam eert waarheidsgetrouwe kennis en moedigt aan tot onbevooroordeeld wetenschappelijk onderzoek. Het roept op tot reflectie en diepgaand denken over onszelf en de wereld om ons heen. De juiste wetenschappelijke bevindingen staan niet in strijd met de Islam.</w:t>
      </w:r>
      <w:bookmarkEnd w:id="41"/>
    </w:p>
    <w:p>
      <w:pPr>
        <w:jc w:val="both"/>
      </w:pPr>
      <w:r>
        <w:rPr/>
        <w:t xml:space="preserve">De Islam waardeert ware kennis. Allah zegt:{يَرْفَعِ اللَّهُ الَّذِينَ آمَنُوا مِنكُمْ وَالَّذِينَ أُوتُوا الْعِلْمَ دَرَجَاتٍ ۚ وَاللَّهُ بِمَا تَعْمَلُونَ خَبِيرٌ } (Allah verheft de gelovigen onder jullie en degenen aan wie kennis is gegeven in gradaties, en Allah is op de hoogte van wat jullie doen)[Al-Moedjadala:11].Allah heeft de getuigenis van de geleerden gekoppeld aan Zijn getuigenis en de getuigenis van Zijn engelen over de grootste zaak. Allah zegt:{شَهِدَ اللَّهُ أَنَّهُ لَا إِلَٰهَ إِلَّا هُوَ وَالْمَلَائِكَةُ وَأُولُو الْعِلْمِ قَائِمًا بِالْقِسْطِ ۚ لَا إِلَٰهَ إِلَّا هُوَ الْعَزِيزُ الْحَكِيمُ } (Allah getuigt dat er geen god is dan Hij, en de engelen en degenen die kennis bezitten, handhaven het rechtvaardigheid. Er is geen god dan Hij, de Almachtige, de Alwijze)(Al-Imran:18).Dit illustreert de status van de geleerden in de Islam en wat Allah Zijn profeet Mohammad (vrede zij met hem) heeft opgedragen om vermeerdering van, behalve kennis, te zoeken. Allah zegt:{وَقُل رَّبِّ زِدْنِي عِلْمًا } (En zeg: Mijn Heer, vermeerder mijn kennis)[Taha:114]En de boodschapper van Allah (vrede zij met hem ) zei:"Degenen die het pad bewandelen om kennis te vergaren, vergemakkelijkt Allah voor hen het pad naar het paradijs. Waarlijk, de engelen spreiden hun vleugels uit als teken van welbehagen voor de zoekers van kennis. Zelfs de vissen in het water vragen vergeving voor degenen die kennis zoeken. De verdienste van de geleerde boven de aanbidder is als de superioriteit van de maan boven de andere sterren. Waarlijk, de geleerden zijn de erfgenamen van de profeten. De profeten laten geen dinar of dirham na; ze laten alleen kennis na. Degene die het grijpt, grijpt een groot aandeel"Overgeleverd door Aboe Dawoed (3641), At-Tirmidhi (2682), Ibn Madjah (223) en de formulering is van hem (Ibn Majah), en Ahmed (21715).</w:t>
      </w:r>
    </w:p>
    <w:p>
      <w:pPr>
        <w:jc w:val="both"/>
      </w:pPr>
      <w:r>
        <w:rPr/>
        <w:t xml:space="preserve">De Islam spoort aan tot onbevooroordeeld wetenschappelijk onderzoek en moedigt aan tot reflectie en nadenken over onszelf en de wereld om ons heen. Allah zegt hierover:{سَنُرِيهِمْ آيَاتِنَا فِي الْآفَاقِ وَفِي أَنفُسِهِمْ حَتَّىٰ يَتَبَيَّنَ لَهُمْ أَنَّهُ الْحَقُّ ۗ أَوَلَمْ يَكْفِ بِرَبِّكَ أَنَّهُ عَلَىٰ كُلِّ شَيْءٍ شَهِيدٌ} (Wij zullen hun Onze tekenen tonen in de verten van het heelal en in henzelf, totdat het voor hen duidelijk wordt dat het de waarheid is. Is het niet voldoende dat jouw Heer over alle dingen als getuige waakt)[Foessilat:53].En Allah, de Verhevene, zegt:{أَوَلَمْ يَنظُرُوا فِي مَلَكُوتِ السَّمَاوَاتِ وَالْأَرْضِ وَمَا خَلَقَ اللَّهُ مِن شَيْءٍ وَأَنْ عَسَىٰ أَن يَكُونَ قَدِ اقْتَرَبَ أَجَلُهُمْ ۖ فَبِأَيِّ حَدِيثٍ بَعْدَهُ يُؤْمِنُونَ} (Zijn zij niet de hemelen en de aarde en alles wat Allah heeft geschapen aan het overdenken? En dat het wellicht zo is dat hun vastgestelde termijn nadert? Dus, welk woord zullen zij dan na dit [alles] geloven)[Al-A'raf:185]En Allah, de Verhevene, zegt:{أَوَلَمْ يَسِيرُوا فِي الْأَرْضِ فَيَنظُرُوا كَيْفَ كَانَ عَاقِبَةُ الَّذِينَ مِن قَبْلِهِمْ ۚ كَانُوا أَشَدَّ مِنْهُمْ قُوَّةً وَأَثَارُوا الْأَرْضَ وَعَمَرُوهَا أَكْثَرَ مِمَّا عَمَرُوهَا وَجَاءَتْهُمْ رُسُلُهُم بِالْبَيِّنَاتِ ۖ فَمَا كَانَ اللَّهُ لِيَظْلِمَهُمْ وَلَٰكِن كَانُوا أَنفُسَهُمْ يَظْلِمُونَ} (Hebben zij niet op de aarde gereisd en gezien wat het einde was van degenen vóór hen? Zij waren machtiger dan hen in kracht en lieten meer sporen achter op de aarde en bouwden deze meer dan zij hebben gebouwd. En hun boodschappers kwamen tot hen met duidelijke tekenen. Maar Allah zou hen niet onrechtvaardig behandelen; zij behandelden echter zichzelf onrechtvaardig)[Ar-Roem:9]</w:t>
      </w:r>
    </w:p>
    <w:p>
      <w:pPr>
        <w:jc w:val="both"/>
      </w:pPr>
      <w:r>
        <w:rPr/>
        <w:t xml:space="preserve">Correcte wetenschappelijke resultaten staan niet in strijd met de Islam, en we zullen één voorbeeld noemen waarin de Koran meer dan veertienhonderd jaar geleden gedetailleerde informatie vermeldde die de moderne wetenschap pas laat heeft ontdekt. De wetenschappelijke bevindingen bevestigen wat in de eerbiedwaardige Koran staat, met als voorbeeld de schepping van het embryo in de baarmoeder, zoals vermeld door Allah de Verhevene:{ وَلَقَدْ خَلَقْنَا الْإِنسَانَ مِن سُلَالَةٍ مِّن طِينٍ (12) En waarlijk, Wij hebben de mens geschapen uit een uittreksel van klei (12)ثُمَّ جَعَلْنَاهُ نُطْفَةً فِي قَرَارٍ مَّكِينٍ (13) Daarna maakten Wij hem tot een druppel in een stevige plaats van rust (13)ثُمَّ خَلَقْنَا النُّطْفَةَ عَلَقَةً فَخَلَقْنَا الْعَلَقَةَ مُضْغَةً فَخَلَقْنَا الْمُضْغَةَ عِظَامًا فَكَسَوْنَا الْعِظَامَ لَحْمًا ثُمَّ أَنشَأْنَاهُ خَلْقًا آخَرَ ۚ فَتَبَارَكَ اللَّهُ أَحْسَنُ الْخَالِقِينَ (14)} Vervolgens maakten We het druppeltje tot een bloedklonter, daarna maakten We de bloedklonter tot een vleesklomp, en daarna maakten We de vleesklomp tot beenderen, en vervolgens bedekten We de beenderen met vlees. Vervolgens lieten We het ontstaan als een andere schepping. Gezegend is Allah, de Beste der Scheppers (14) )[Al-Moe'minoen:12-14].</w:t>
      </w:r>
    </w:p>
    <w:p>
      <w:pPr>
        <w:pStyle w:val="Heading1"/>
      </w:pPr>
      <w:bookmarkStart w:id="42" w:name="_Toc42"/>
      <w:r>
        <w:t>40. In het hiernamaals aanvaardt en beloont Allah alleen de daden van degenen die in Hem geloven en Hem gehoorzamen en in Zijn boodschappers (vrede zij met hen) geloven. Allah aanvaardt geen andere daden van aanbidding dan die welke Hij heeft voorgeschreven. Dus, hoe kan iemand hopen de beloning van Allah te verkrijgen terwijl hij niet in Hem gelooft? Allah accepteert het geloof van niemand, behalve van degenen die geloven in alle profeten (vrede zij met hen) en in de boodschap van Mohammed (vrede met hem).</w:t>
      </w:r>
      <w:bookmarkEnd w:id="42"/>
    </w:p>
    <w:p>
      <w:pPr>
        <w:jc w:val="both"/>
      </w:pPr>
      <w:r>
        <w:rPr/>
        <w:t xml:space="preserve">Allah, de Verhevene, aanvaardt en beloont in het hiernamaals alleen de daden van degenen die geloven in Allah, Hem gehoorzamen, en Zijn boodschappers oprecht bevestigen. Moge de zegeningen en vrede van Allah op hen rusten.{مَّن كَانَ يُرِيدُ الْعَاجِلَةَ عَجَّلْنَا لَهُ فِيهَا مَا نَشَاءُ لِمَن نُّرِيدُ ثُمَّ جَعَلْنَا لَهُ جَهَنَّمَ يَصْلَاهَا مَذْمُومًا مَّدْحُورًا (18) (Wie het snelle resultaat zoekt, zorgen Wij ervoor dat hij daarin snel ontvangt wat Wij willen, voor wie Wij willen. Vervolgens hebben Wij voor hem de Hel voorbereid, waarin hij veroordeeld zal zijn en verworpen zal zijn (18)وَمَنْ أَرَادَ الْآخِرَةَ وَسَعَىٰ لَهَا سَعْيَهَا وَهُوَ مُؤْمِنٌ فَأُولَٰئِكَ كَانَ سَعْيُهُم مَّشْكُورًا (19) } En wie het Hiernamaals zoekt en zich daarvoor inzet met geloof, voor hen zal hun inspanning gewaardeerd worden (19) )[Al-Issra: 18-19].En Allah, de Verhevene, zegt:{ فَمَن يَعْمَلْ مِنَ الصَّالِحَاتِ وَهُوَ مُؤْمِنٌ فَلَا كُفْرَانَ لِسَعْيِهِ وَإِنَّا لَهُ كَاتِبُونَ} (Voor degene die goede daden verricht in geloof, zullen zijn inspanningen niet vruchteloos zijn. Waarlijk, Wij zijn het die zijn daden nauwgezet vastleggen)[Al-Anbiya:94].En Allah aanvaardt van Zijn dienaren alleen datgene wat Hij heeft voorgeschreven. Allah de Verhevene zegt:{ فَمَن كَانَ يَرْجُو لِقَاءَ رَبِّهِ فَلْيَعْمَلْ عَمَلًا صَالِحًا وَلَا يُشْرِكْ بِعِبَادَةِ رَبِّهِ أَحَدًا } (Degene die hoopt op de ontmoeting met zijn Heer, laat hem goede daden verrichten en in de aanbidding van zijn Heer geen deelgenoten toekennen)[Al-Kahf: 110].Dit toont aan dat een daad alleen als deugdzaam kan worden beschouwd als het in overeenstemming is met wat Allah heeft voorgeschreven, als de uitvoerder ervan oprecht is tegenover Allah in zijn handelingen, en als hij gelooft in Allah, bevestigend in Zijn profeten en boodschappers, vrede zij met hen. Wat betreft degene wiens handelingen niet aan deze voorwaarden voldoen, Allah de Verhevene zegt hierover:{وَقَدِمْنَا إِلَىٰ مَا عَمِلُوا مِنْ عَمَلٍ فَجَعَلْنَاهُ هَبَاءً مَّنثُورًا } (En Wij presenteren aan wat zij aan daden hebben verricht als stof dat verstrooid wordt)[Al-Foerqan: 23].En Allah, de Verhevene, zegt:{ وُجُوهٌ يَوْمَئِذٍ خَاشِعَةٌ (2) (Gezichten zullen op die dag nederig zijn (2)عَامِلَةٌ نَّاصِبَةٌ (3) hard werkend en uitgeput (3)تَصْلَىٰ نَارًا حَامِيَةً (4) } zij zullen het brandende Vuur betreden(4) )[Al-Ghashiyah:2-4].Deze gezichten zullen nederig en gebogen zijn vanwege hun daden, maar omdat ze handelden zonder de leiding van Allah, heeft Allah hun bestemming de hel gemaakt. Dit komt doordat ze handelden in aanbidding van valse godheden en de wegen van dwaling volgden, degenen die valse religies hebben bedacht. Goed aanvaardbaar werk voor Allah is datgene wat overeenkomt met wat de profeet (vrede zij met hem) heeft gebracht. Hoe kan een persoon zichzelf ongelovig verklaren aan Allah en toch hopen op beloning?"</w:t>
      </w:r>
    </w:p>
    <w:p>
      <w:pPr>
        <w:jc w:val="both"/>
      </w:pPr>
      <w:r>
        <w:rPr/>
        <w:t xml:space="preserve">En Allah aanvaardt het geloof van niemand van de mensen, behalve als hij gelooft in alle profeten (vrede zij met hen allen), en gelooft in de boodschap van Mohammed (vrede zij met hem). We hebben eerder enkele bewijzen hiervoor genoemd in paragraaf (20), en Allah zegt:{آمَنَ الرَّسُولُ بِمَا أُنزِلَ إِلَيْهِ مِن رَّبِّهِ وَالْمُؤْمِنُونَ ۚ كُلٌّ آمَنَ بِاللَّهِ وَمَلَائِكَتِهِ وَكُتُبِهِ وَرُسُلِهِ لَا نُفَرِّقُ بَيْنَ أَحَدٍ مِّن رُّسُلِهِ ۚ وَقَالُوا سَمِعْنَا وَأَطَعْنَا ۖ غُفْرَانَكَ رَبَّنَا وَإِلَيْكَ الْمَصِيرُ} (De boodschapper gelooft in wat naar hem is neergezonden van zijn Heer, en de gelovigen. Iedereen gelooft in Allah, Zijn engelen, Zijn boeken en Zijn boodschappers. Wij maken geen onderscheid tussen Zijn boodschappers, en zij zeggen: 'We horen en gehoorzamen. Vergeving, onze Heer! Tot U is de uiteindelijke bestemming)[Al-Baqarah:285].En Allah, de Verhevene, zegt:{يَا أَيُّهَا الَّذِينَ آمَنُوا آمِنُوا بِاللَّهِ وَرَسُولِهِ وَالْكِتَابِ الَّذِي نَزَّلَ عَلَىٰ رَسُولِهِ وَالْكِتَابِ الَّذِي أَنزَلَ مِن قَبْلُ ۚ وَمَن يَكْفُرْ بِاللَّهِ وَمَلَائِكَتِهِ وَكُتُبِهِ وَرُسُلِهِ وَالْيَوْمِ الْآخِرِ فَقَدْ ضَلَّ ضَلَالًا بَعِيدًا} (O jullie die geloven, geloof in Allah, Zijn boodschapper, het boek dat Hij naar Zijn boodschapper heeft neergezonden, en het boek dat Hij vóór (dit) heeft neergezonden. En wie Allah, Zijn engelen, Zijn boeken, Zijn boodschappers, en de laatste dag verwerpt, is werkelijk ver afgeweken van het rechte pad)[An-Nisa'e:136].En Allah, de Verhevene, zegt:{وَإِذْ أَخَذَ اللَّهُ مِيثَاقَ النَّبِيِّينَ لَمَا آتَيْتُكُم مِّن كِتَابٍ وَحِكْمَةٍ ثُمَّ جَاءَكُمْ رَسُولٌ مُّصَدِّقٌ لِّمَا مَعَكُمْ لَتُؤْمِنُنَّ بِهِ وَلَتَنصُرُنَّهُ ۚ قَالَ أَأَقْرَرْتُمْ وَأَخَذْتُمْ عَلَىٰ ذَٰلِكُمْ إِصْرِي ۖ قَالُوا أَقْرَرْنَا ۚ قَالَ فَاشْهَدُوا وَأَنَا مَعَكُم مِّنَ الشَّاهِدِينَ } (En toen Allah het verbond van de profeten aannam, zei Hij: "Jullie hebben dit boek en wijsheid van Mij ontvangen. Dan komt er een boodschapper naar jullie toe, bevestigend wat jullie hebben. Jullie moeten zeker in hem geloven en hem ondersteunen." Hij zei: 'Hebben jullie bevestigd en jezelf eraan verbonden als een bindend verbond?' Zij zeiden: 'We hebben bevestigd.' Hij zei: 'Getuig dan, en Ik ben samen met jullie van de getuigen)[Al-Imran:81].</w:t>
      </w:r>
    </w:p>
    <w:p>
      <w:pPr>
        <w:pStyle w:val="Heading1"/>
      </w:pPr>
      <w:bookmarkStart w:id="43" w:name="_Toc43"/>
      <w:r>
        <w:t>41. Het doel van alle goddelijke boodschappen is dat de ware religie verheven wordt in de mens, zodat hij een oprechte dienaar wordt van Allah, de Heer der Werelden, en bevrijd wordt van slavernij aan mensen, materie of bijgeloof. De Islam verheerlijkt geen individuen en plaatst hen niet boven hun positie, noch maakt hen tot heersers en goden.</w:t>
      </w:r>
      <w:bookmarkEnd w:id="43"/>
    </w:p>
    <w:p>
      <w:pPr>
        <w:jc w:val="both"/>
      </w:pPr>
      <w:r>
        <w:rPr/>
        <w:t xml:space="preserve">Voorwaar, het doel van alle goddelijke boodschappen is dat de ware religie zich verheft in het leven van de mens, zodat hij een oprechte dienaar wordt van Allah, de Heer der werelden. Islam bevrijdt de mens van de slavernij aan materie of bijgeloof. De boodschapper van Allah (vrede zij met hem) zei:"Vervloekt is de slaaf van de dinar en de dirham, de zijde en het fluweel. Als hij wordt gegeven, is hij tevreden; als hij niet wordt gegeven, is hij niet tevreden"Sahih Al-Boekhari 6435.De rechtvaardige mens onderwerpt zich alleen aan Allah en laat zich niet onderdrukken door rijkdom, status, positie of stam. In dit verhaal wordt aan de lezer onthuld hoe de mensen waren vóór de boodschap en hoe ze veranderden erna.</w:t>
      </w:r>
    </w:p>
    <w:p>
      <w:pPr>
        <w:jc w:val="both"/>
      </w:pPr>
      <w:r>
        <w:rPr/>
        <w:t xml:space="preserve">Toen de vroege moslims naar Abessinië migreerden en koning Abessinië -de Negus- hen ondervroeg, antwoordden zij:''Hoe is het geloof waardoor jullie je eigen volk hebben verlaten, zonder deel te nemen aan mijn geloof of aan het geloof van enige andere natie?Djafar ibn Abi Talib antwoordde hem:O koning, wij waren een volk in de tijd van onwetendheid dat afgoden aanbad, dood vlees at, immorele daden pleegde, familiebanden verbrak, waarbij de sterke onder ons de zwakke onderdrukte. We volgden deze praktijken totdat Allah een boodschapper uit ons midden stuurde, wiens afkomst, eerlijkheid, betrouwbaarheid en kuisheid we kenden. Hij riep ons op om één God te aanbidden, alle afgoden te verlaten, en ons en onze voorouders bevrijdde van het aanbidden van stenen en beelden. Hij instrueerde ons om de waarheid te spreken, betrouwbaar te zijn, familiebanden te onderhouden, goede buren te zijn, zonden en onwettige bloedvergieten te vermijden. Hij verbood ons immorele daden, valse getuigenissen, het eten van het bezit van wezen en het beschuldigen van kuise vrouwen. Hij beval ons Allah alleen te aanbidden, zonder enige deelgenoten, en om te bidden, liefdadigheid te geven en te vasten..."Overgeleverd door Ahmed (1740) met enige variatie, en door Aboe Nu'aim in 'Hilyat al-Awliya'e (1/115) in verkorte vorm.De Islam, zoals je ziet, worden personen niet geheiligd, verheven boven hun plaats, en worden ze niet tot heren en godheden gemaakt.En Allah, de Verhevene, zegt:{قُلْ يَا أَهْلَ الْكِتَابِ تَعَالَوْا إِلَىٰ كَلِمَةٍ سَوَاءٍ بَيْنَنَا وَبَيْنَكُمْ أَلَّا نَعْبُدَ إِلَّا اللَّهَ وَلَا نُشْرِكَ بِهِ شَيْئًا وَلَا يَتَّخِذَ بَعْضُنَا بَعْضًا أَرْبَابًا مِّن دُونِ اللَّهِ ۚ فَإِن تَوَلَّوْا فَقُولُوا اشْهَدُوا بِأَنَّا مُسْلِمُونَ} (Zeg: "O mensen van het boek, kom tot een gezamenlijk woord tussen ons en jullie, dat wij niemand anders dan Allah aanbidden, en dat wij Hem geen deelgenoten toekennen, en dat sommigen van ons geen anderen als heren nemen dan Allah." Maar als zij zich afwenden, zeg dan: "Getuig dat wij ons overgeven (aan Allah)."[Al-Imran:64].En Allah, de Verhevene, zegt:{وَلَا يَأْمُرَكُمْ أَن تَتَّخِذُوا الْمَلَائِكَةَ وَالنَّبِيِّينَ أَرْبَابًا ۗ أَيَأْمُرُكُم بِالْكُفْرِ بَعْدَ إِذْ أَنتُم مُّسْلِمُونَ} (En Hij heeft jullie niet bevolen de engelen en de profeten als heren te nemen. Zou Hij jullie bevelen ongelovig te worden, nadat jullie moslims waren)[Al-Imran:80].En de boodschapper van Allah (vrede zij met hem) zei:"Geef mij niet meer aanzien dan nodig, zoals de christenen deden met Issa, de zoon van Mariam. Ik ben slechts Zijn dienaar, dus zeg: De dienaar van Allah en Zijn boodschapper"Sahih Al-Boekhari 3445.</w:t>
      </w:r>
    </w:p>
    <w:p>
      <w:pPr>
        <w:pStyle w:val="Heading1"/>
      </w:pPr>
      <w:bookmarkStart w:id="44" w:name="_Toc44"/>
      <w:r>
        <w:t>42. In de Islam wordt het aanbevolen berouw te tonen. Dit impliceert dat een individu zich tot zijn Heer richt, zijn zonden erkent en deze opgeeft. Berouw heeft de kracht om alle zonden uit te wissen, zelfs die van vóór de omarming van de Islam. Het is dus zinloos om je zonden toe te geven aan een mens.</w:t>
      </w:r>
      <w:bookmarkEnd w:id="44"/>
    </w:p>
    <w:p>
      <w:pPr>
        <w:jc w:val="both"/>
      </w:pPr>
      <w:r>
        <w:rPr/>
        <w:t xml:space="preserve">Allah heeft berouw voorgeschreven in de Islam, namelijk de terugkeer van de mens naar zijn Heer en het laten van de zonde, zoals Allah de Verhevene zegt:{وَتُوبُوا إِلَى اللَّهِ جَمِيعًا أَيُّهَ الْمُؤْمِنُونَ لَعَلَّكُمْ تُفْلِحُونَ} En keer jullie allen tot Allah in berouw, o gelovigen, opdat jullie succesvol mogen zijn.[An-Noer:31].En Allah de Verhevene zegt:{أَلَمْ يَعْلَمُوا أَنَّ اللَّهَ هُوَ يَقْبَلُ التَّوْبَةَ عَنْ عِبَادِهِ وَيَأْخُذُ الصَّدَقَاتِ وَأَنَّ اللَّهَ هُوَ التَّوَّابُ الرَّحِيمُ } (Weten zij niet dat Allah berouw aanvaardt van Zijn dienaren, liefdadigheid aanneemt, en dat Allah de Berouwaanvaardende, de Meest Barmhartige is?)[At-Tawba:104].En Allah de Verhevene zegt:{وَهُوَ الَّذِي يَقْبَلُ التَّوْبَةَ عَنْ عِبَادِهِ وَيَعْفُو عَنِ السَّيِّئَاتِ وَيَعْلَمُ مَا تَفْعَلُونَ } (Het is Hij die berouw aanvaardt van Zijn dienaren, de slechte daden vergeeft en kennis heeft van wat jullie doen)[As-Shura:25].En de boodschapper van Allah (vrede zij met hem) zei:"Voor Allah is de vreugde over de berouwvolle daad van Zijn gelovige dienaar sterker dan de vreugde van een man die zich bevindt in een verlaten, verwoeste woestijn, waar hij zijn bagage, voedsel en drinken heeft verloren. Hij gaat slapen, ontwaakt en ontdekt dat alles verdwenen is. Met dorst zoekt hij naar zijn bezittingen totdat hij door uitputting wordt overmeesterd. Dan zegt hij: 'Ik keer terug naar de plek waar ik was en slaap totdat ik sterf.' Hij legt zijn hoofd neer om te sterven. Hij ontwaakt en ontdekt dat zijn bagage, voedsel en drinken bij hem zijn. Allah is blijer met het berouw van de gelovige dienaar dan deze man met zijn bagage en bezittingen"Sahih Moeslim 2744.</w:t>
      </w:r>
    </w:p>
    <w:p>
      <w:pPr>
        <w:jc w:val="both"/>
      </w:pPr>
      <w:r>
        <w:rPr/>
        <w:t xml:space="preserve">En de Islam doet teniet wat eraan voorafging aan zonden, en berouw verplicht hetgeen aan zonden voorafging. Allah, de Verhevene, zegt:{ قُل لِّلَّذِينَ كَفَرُوا إِن يَنتَهُوا يُغْفَرْ لَهُم مَّا قَدْ سَلَفَ وَإِن يَعُودُوا فَقَدْ مَضَتْ سُنَّتُ الْأَوَّلِينَ } (Zeg tegen degenen die ongelovig zijn: Als zij ophouden, zal hun vergeven worden wat voorheen is gebeurd, maar als zij terugkeren, is de gewoonte van de vroegeren al voorbij)[Al-Anfal:38].En Allah riep de christenen op tot berouw en zei, verheven is Hij:{ أَفَلَا يَتُوبُونَ إِلَى اللَّهِ وَيَسْتَغْفِرُونَهُ ۚ وَاللَّهُ غَفُورٌ رَّحِيمٌ } (Zullen zij dan niet tot Allah terugkeren en Zijn vergeving zoeken? En Allah is Vergevensgezind, Barmhartig)[Al-Ma'idah:74].En Allah spoort alle zondaars en overtreders aan tot berouw, zoals Hij, de Verhevene, zegt:{ قُلْ يَا عِبَادِيَ الَّذِينَ أَسْرَفُوا عَلَىٰ أَنفُسِهِمْ لَا تَقْنَطُوا مِن رَّحْمَةِ اللَّهِ ۚ إِنَّ اللَّهَ يَغْفِرُ الذُّنُوبَ جَمِيعًا ۚ إِنَّهُ هُوَ الْغَفُورُ الرَّحِيمُ } (Zeg: O Mijn dienaren die buitensporig zijn geweest tegenover henzelf, wanhoopt niet aan de genade van Allah. Voorwaar, Allah vergeeft alle zonden. Voorwaar, Hij is de Vergevensgezinde, de Meest Barmhartige)[Az-Zumar:53]Toen Amr ibn al-Aas vastbesloten was om moslim te worden, vreesde hij dat zijn zonden die hij vóór de Islam had begaan, niet vergeven zouden worden. Amr verhaalt zelf deze gebeurtenis als volgt:"Toen Allah, de Verhevene, het geloof in mijn hart legde, zei ik: 'Ik kwam naar de profeet (vrede zij met hem) om mijn trouw aan hem te betuigen. Hij strekte zijn hand naar mij uit en ik zei: 'Ik zal je niet trouw zweren, o boodschapper van Allah, totdat je vergeving vraagt voor mijn voorbije zonden.' De boodschapper van Allah (vrede zij met hem) antwoordde: 'O Amr, weet je niet dat de migratie (hijra) de zonden die eraan voorafgaan, uitwist? O Amr, weet je niet dat de Islam de zonden die eraan voorafgaan, uitwist"Het wordt overgeleverd door Moeslim (121) in detail zoals hierboven vermeld, en door Ahmed (17827) en de formulering is van hem.</w:t>
      </w:r>
    </w:p>
    <w:p>
      <w:pPr>
        <w:pStyle w:val="Heading1"/>
      </w:pPr>
      <w:bookmarkStart w:id="45" w:name="_Toc45"/>
      <w:r>
        <w:t>43. In de Islam is de relatie tussen de mens en Allah direct. Je hebt niemand nodig als bemiddelaar tussen jou en Allah. De Islam verbiedt ons om mensen als goden te maken of hen deelgenoten van Allah te stellen in Zijn Heerschappij of Goddelijkheid.</w:t>
      </w:r>
      <w:bookmarkEnd w:id="45"/>
    </w:p>
    <w:p>
      <w:pPr>
        <w:jc w:val="both"/>
      </w:pPr>
      <w:r>
        <w:rPr/>
        <w:t xml:space="preserve">In de islam is er geen noodzaak om de fouten van een persoon voor anderen te bekennen. In de islam is de relatie tussen de mens en Allah direct, en je hebt niemand nodig als bemiddelaar tussen jou en Allah. Zoals eerder is vermeld in paragraaf nummer (36), riep Allah de Verhevene alle mensen op tot berouw en terugkeer tot Hem. Evenzo heeft Hij de mensen verboden om profeten of engelen als tussenpersonen tussen Hem en Zijn dienaren te nemen, zoals Allah de Verhevene zegt:{ وَلَا يَأْمُرَكُمْ أَن تَتَّخِذُوا الْمَلَائِكَةَ وَالنَّبِيِّينَ أَرْبَابًا ۗ أَيَأْمُرُكُم بِالْكُفْرِ بَعْدَ إِذْ أَنتُم مُّسْلِمُونَ } (Hij gebiedt jullie niet om engelen en profeten als heren te nemen. Zou Hij jullie bevelen ongelovig te worden, nadat jullie moslims zijn geworden)(Al-Imran:80).Zoals duidelijk wordt in de islam, is het niet toegestaan ​​om mensen als goden te beschouwen of hen te associëren met Allah in Zijn heerschappij of goddelijkheid. In dit verband verklaart Allah, de Verhevene, ook iets over de christenen:{اتَّخَذُوا أَحْبَارَهُمْ وَرُهْبَانَهُمْ أَرْبَابًا مِّن دُونِ اللَّهِ وَالْمَسِيحَ ابْنَ مَرْيَمَ وَمَا أُمِرُوا إِلَّا لِيَعْبُدُوا إِلَٰهًا وَاحِدًا ۖ لَّا إِلَٰهَ إِلَّا هُوَ ۚ سُبْحَانَهُ عَمَّا يُشْرِكُونَ } (Zij hebben hun rabbijnen en monniken tot heren genomen naast Allah, evenals de Messias, de zoon van Mariam, terwijl hun slechts was opgedragen één God te aanbidden. Er is geen god dan Hij, Heilig is Hij boven wat zij aan Hem toekennen)[At-Tawba:31].En Allah ontkent de ongelovigen dat zij bemiddelaars nemen tussen Hem en henzelf, zoals Allah de Verhevene zegt:{أَلَا لِلَّهِ الدِّينُ الْخَالِصُ ۚ وَالَّذِينَ اتَّخَذُوا مِن دُونِهِ أَوْلِيَاءَ مَا نَعْبُدُهُمْ إِلَّا لِيُقَرِّبُونَا إِلَى اللَّهِ زُلْفَىٰ إِنَّ اللَّهَ يَحْكُمُ بَيْنَهُمْ فِي مَا هُمْ فِيهِ يَخْتَلِفُونَ ۗ إِنَّ اللَّهَ لَا يَهْدِي مَنْ هُوَ كَاذِبٌ كَفَّارٌ} (Voorwaar, het zuivere geloof behoort aan Allah alleen. Zij die naast Hem beschermers nemen, doen dat slechts om ons dichter bij Allah te brengen. Waarlijk, Allah zal tussen hen oordelen over datgene waarin zij van mening verschillen. Allah leidt zeker niet degene die een leugenaar en een ongelovige is)[Az-Zumar:3].Allah getuigt dat de polytheïsten, de mensen van onwetendheid, bemiddelaars namen tussen hen en Allah en zeiden dat deze hen dichter bij Allah brachten.</w:t>
      </w:r>
    </w:p>
    <w:p>
      <w:pPr>
        <w:jc w:val="both"/>
      </w:pPr>
      <w:r>
        <w:rPr/>
        <w:t xml:space="preserve">Wanneer Allah de mensen verbiedt om profeten of engelen als bemiddelaars tussen Hem en Zijn dienaren te nemen, dan is het des te passender voor anderen. Hoe kan dat zijn, terwijl de profeten en gezanten (vrede zij met hen) zich haasten om nader tot Allah te komen? Allah, de Verhevene, vermeldt de toestand van de profeten en gezanten (vrede zij met hen):{إِنَّهُمْ كَانُوا يُسَارِعُونَ فِي الْخَيْرَاتِ وَيَدْعُونَنَا رَغَبًا وَرَهَبًا ۖ وَكَانُوا لَنَا خَاشِعِينَ } "Voorwaar, zij haastten zich in goede daden en aanbaden Ons met toewijding en vrees. En zij waren nederig voor Ons"[Al-Anbiya:90].En Allah, de Verhevene, zegt:{أُولَٰئِكَ الَّذِينَ يَدْعُونَ يَبْتَغُونَ إِلَىٰ رَبِّهِمُ الْوَسِيلَةَ أَيُّهُمْ أَقْرَبُ وَيَرْجُونَ رَحْمَتَهُ وَيَخَافُونَ عَذَابَهُ ۚ إِنَّ عَذَابَ رَبِّكَ كَانَ مَحْذُورًا} (Dat zijn degenen die hun Heer aanroepen, strevend naar Zijn nabijheid, welke van hen is dichterbij, en zij hopen op Zijn genade en vrezen Zijn bestraffing. Voorwaar, de bestraffing van jouw Heer is iets om gevreesd te worden)[Al-Issra:57].Dit betekent dat degenen die jullie naast Allah aanroepen - zoals de profeten en de vrome mensen - dichterbij Allah proberen te komen, Zijn genade hopen te verkrijgen en Zijn bestraffing vrezen. Dus hoe kunnen zij naast Allah worden aangeroepen?</w:t>
      </w:r>
    </w:p>
    <w:p>
      <w:pPr>
        <w:pStyle w:val="Heading1"/>
      </w:pPr>
      <w:bookmarkStart w:id="46" w:name="_Toc46"/>
      <w:r>
        <w:t>44- Aan het einde van deze boodschap herinneren we ons dat mensen, in al hun diversiteit aan tijdperken, etniciteiten en landen, ja, de gehele menselijke samenleving, verschillend zijn in hun gedachten en doelen, variërend in hun omgevingen en handelingen. Ze hebben behoefte aan leiding die hen richting geeft, een systeem dat hen verenigt, en een heerser die hen beschermt. De edele boodschappers (vrede zij met hen) namen deze verantwoordelijkheid op zich, geleid door openbaringen van Allah de Verhevene. Ze leidden de mensen naar de weg van goedheid en rechtschapenheid, verenigden hen onder de wet van Allah, en spraken rechtvaardigheid tussen hen. Zo werden hun zaken op de juiste koers gebracht, afhankelijk van hun respons op deze boodschappers en hun nabijheid tot de goddelijke boodschappen. Allah verzegelde de reeks boodschappen met de boodschap van de profeet Mohammad (vrede zij met hem) en bepaalde dat deze boodschap zou voortbestaan, als leidraad, genade, licht en leiding naar de weg die naar Hem leidt, de Verhevene.</w:t>
      </w:r>
      <w:bookmarkEnd w:id="46"/>
    </w:p>
    <w:p>
      <w:pPr>
        <w:jc w:val="both"/>
      </w:pPr>
      <w:r>
        <w:rPr/>
        <w:t xml:space="preserve">Aan het einde van deze boodschap herinneren we ons dat mensen, in al hun diversiteit aan tijdperken, etniciteiten en landen, ja, de gehele menselijke samenleving, verschillend zijn in hun gedachten en doelen, variërend in hun omgevingen en handelingen. Ze hebben behoefte aan leiding die hen richting geeft, een systeem dat hen verenigt, en een heerser die hen beschermt. De edele boodschappers (vrede zij met hem) namen deze verantwoordelijkheid op zich, geleid door openbaringen van Allah de Verhevene. Ze leidden de mensen naar de weg van goedheid en rechtschapenheid, verenigden hen onder de wet van Allah, en spraken rechtvaardigheid tussen hen. Zo werden hun zaken op de juiste koers gebracht, afhankelijk van hun respons op deze boodschappers en hun nabijheid tot de goddelijke boodschappen. Toen de dwalingen talrijk werden, onwetendheid zich verspreidde en afgoderij heerste, zond Allah Zijn profeet Mohammed (vrede zij met hem) met leiding en de ware religie, om de mensen te bevrijden uit de duisternis van ongeloof, onwetendheid en afgoderij naar het geloof en de leiding.</w:t>
      </w:r>
    </w:p>
    <w:p>
      <w:pPr>
        <w:pStyle w:val="Heading1"/>
      </w:pPr>
      <w:bookmarkStart w:id="47" w:name="_Toc47"/>
      <w:r>
        <w:t>45. Daarom roep ik jou op om oprecht en zonder vooringenomenheid voor Allah te staan. Leer dat je na je dood terugkeert naar je Heer. Kijk naar jezelf en naar de horizon om je heen. Als je de Islam omarmt, zul je gelukkig zijn in dit leven en het hiernamaals. Als je de Islam wilt omarmen, hoef je alleen maar te getuigen dat er geen god is dan Allah en dat Mohammad Zijn boodschapper is. Verwerp alles wat naast Allah wordt aanbeden en geloof dat Allah degenen in de graven zal opwekken en dat er een ware rekening en beloning is. Als je deze getuigenis aflegt, ben je een moslim geworden. Daarna dien je Allah te aanbidden zoals Hij heeft voorgeschreven, door middel van gebed, liefdadigheid, vasten en, indien mogelijk, de bedevaart naar Mekka.</w:t>
      </w:r>
      <w:bookmarkEnd w:id="47"/>
    </w:p>
    <w:p>
      <w:pPr>
        <w:jc w:val="both"/>
      </w:pPr>
      <w:r>
        <w:rPr/>
        <w:t xml:space="preserve">Ik nodig je dus uit, mens, om oprecht en bevrijd van conventies en gewoonten voor Allah te verschijnen, in overeenstemming met de oproep van Allah de Verhevene zoals uitgedrukt in Zijn woorden.{قُلْ إِنَّمَا أَعِظُكُم بِوَاحِدَةٍ ۖ أَن تَقُومُوا لِلَّهِ مَثْنَىٰ وَفُرَادَىٰ ثُمَّ تَتَفَكَّرُوا ۚ مَا بِصَاحِبِكُم مِّن جِنَّةٍ ۚ إِنْ هُوَ إِلَّا نَذِيرٌ لَّكُم بَيْنَ يَدَيْ عَذَابٍ شَدِيدٍ} (Zeg: Ik adviseer jullie slechts met één ding: Dat jullie je gezamenlijk en afzonderlijk voor Allah opstellen, en dat jullie dan nadenken. Er is geen waanzin in jullie metgezel. Hij is slechts een waarschuwer voor jullie, vóór een pijnlijke bestraffing)[Saba'e:46].En weet dat je na je dood terugkeert naar jouw Heer. Allah, de Verhevene, zegt:{وَأَن لَّيْسَ لِلْإِنسَانِ إِلَّا مَا سَعَىٰ (39) (En dat de mens niets heeft behalve wat hij heeft nagestreefd (39)وَأَنَّ سَعْيَهُ سَوْفَ يُرَىٰ (40) En zijn inspanningen zullen zeker worden gezien (40)ثُمَّ يُجْزَاهُ الْجَزَاءَ الْأَوْفَىٰ (41) Dan zal hem de meest volledige beloning worden gegeven (41)وَأَنَّ إِلَىٰ رَبِّكَ الْمُنتَهَىٰ (42) } En dat naar jouw Heer de uiteindelijke bestemming is (42) )[An-Nadjm: 39-42].En dat je naar jezelf kijkt en naar de horizon om je heen te kijken. Allah de Verhevene zegt:{ أَوَلَمْ يَنظُرُوا فِي مَلَكُوتِ السَّمَاوَاتِ وَالْأَرْضِ وَمَا خَلَقَ اللَّهُ مِن شَيْءٍ وَأَنْ عَسَىٰ أَن يَكُونَ قَدِ اقْتَرَبَ أَجَلُهُمْ ۖ فَبِأَيِّ حَدِيثٍ بَعْدَهُ يُؤْمِنُونَ} (Hebben zij niet naar het koninkrijk van de hemelen en de aarde gekeken en alles wat Allah heeft geschapen? En wellicht nadert het moment van hun vastgestelde termijn. Welk woord zullen zij dan geloven na dit?)[Al-A'raf:185]</w:t>
      </w:r>
    </w:p>
    <w:p>
      <w:pPr>
        <w:jc w:val="both"/>
      </w:pPr>
      <w:r>
        <w:rPr/>
        <w:t xml:space="preserve">Word moslim en je zult geluk vinden in jouw leven en het hiernamaals. Als je de Islam wilt omarmen, hoef je alleen maar te getuigen dat er geen god is dan Allah en dat Mohammad Zijn boodschapper is.Toen de boodschapper (vrede zij met hem ) Moe'adz naar Jemen zond als een prediker voor de Islam, zei hij tegen hem:"Je komt bij een volk die behoren tot de mensen van het boek, roep hen op tot de getuigenis dat er geen god is dan Allah en dat ik de boodschapper van Allah ben. Als ze gehoorzamen, informeer hen dan dat Allah vijf gebeden per dag en nacht voor hen heeft voorgeschreven. Als ze daaraan gehoorzamen, vertel hen dan dat Allah hen heeft verplicht om aalmoezen te geven, die wordt genomen van hun rijken en wordt verdeeld onder hun armen. Als ze daaraan gehoorzamen, onthoud echter om niet de meest waardevolle bezittingen van hen te vorderen"Sahih Moeslim 19.En je dient jezelf te distantiëren van alles wat naast Allah aanbeden wordt, want de zuivere aanbidding van één God, de Hanif-religie van Ibrahim (vrede zij met hem), vereist dit. Allah, de Verhevene, zegt:{ قَدْ كَانَتْ لَكُمْ أُسْوَةٌ حَسَنَةٌ فِي إِبْرَاهِيمَ وَالَّذِينَ مَعَهُ إِذْ قَالُوا لِقَوْمِهِمْ إِنَّا بُرَآءُ مِنكُمْ وَمِمَّا تَعْبُدُونَ مِن دُونِ اللَّهِ كَفَرْنَا بِكُمْ وَبَدَا بَيْنَنَا وَبَيْنَكُمُ الْعَدَاوَةُ وَالْبَغْضَاءُ أَبَدًا حَتَّىٰ تُؤْمِنُوا بِاللَّهِ وَحْدَهُ } (Voor jullie is er een uitstekend voorbeeld in het leven van Ibrahim en degenen die met hem waren, toen zij tegen hun volk zeiden: 'Wij distantiëren ons volledig van jullie en van wat jullie naast Allah aanbidden. Wij verwerpen jullie en er is vijandschap en haat tussen ons en jullie, totdat jullie in Allah, de Enige, geloven)[Al-Moemtahina:4].En je gelooft dat Allah degenen in de graven zal opwekken. Allah zegt:{ذَٰلِكَ بِأَنَّ اللَّهَ هُوَ الْحَقُّ وَأَنَّهُ يُحْيِي الْمَوْتَىٰ وَأَنَّهُ عَلَىٰ كُلِّ شَيْءٍ قَدِيرٌ (6) (Dit is omdat Allah de Waarheid is, en dat Hij de doden doet herleven, en dat Hij macht heeft over alle zaken (6)وَأَنَّ السَّاعَةَ آتِيَةٌ لَّا رَيْبَ فِيهَا وَأَنَّ اللَّهَ يَبْعَثُ مَن فِي الْقُبُورِ (7) } En dat het Uur zal komen, daarover bestaat geen twijfel, en dat Allah degenen in de graven zal doen opstaan (7) )[Al-Hadj:6-7].En dat de rekenschap en vergelding waarachtig zijn, zoals Allah de Verhevene zegt:{وَخَلَقَ اللَّهُ السَّمَاوَاتِ وَالْأَرْضَ بِالْحَقِّ وَلِتُجْزَىٰ كُلُّ نَفْسٍ بِمَا كَسَبَتْ وَهُمْ لَا يُظْلَمُونَ } (En Allah heeft de hemelen en de aarde in waarheid geschapen, opdat elke ziel vergolden wordt voor wat zij heeft verworven, en hun zal geen onrecht worden aangedaan)[Al-Jathiya:22].</w:t>
      </w:r>
    </w:p>
    <w:p>
      <w:pPr>
        <w:jc w:val="center"/>
      </w:pPr>
      <w:r>
        <w:rPr/>
        <w:t xml:space="preserve">Zodra je dit getuigenis hebt afgelegd, ben je moslim geworden. Daarna dien je Allah te aanbidden volgens wat Hij heeft voorgeschreven, namelijk gebeden, liefdadigheid, vasten en bedevaart, indien mogelijk, en andere voorschriften.</w:t>
      </w:r>
    </w:p>
    <w:p>
      <w:pPr>
        <w:jc w:val="center"/>
      </w:pPr>
      <w:r>
        <w:rPr/>
        <w:t xml:space="preserve">Een kopie gedateerd op 19-11-1441.</w:t>
      </w:r>
    </w:p>
    <w:p>
      <w:pPr>
        <w:jc w:val="center"/>
      </w:pPr>
      <w:r>
        <w:rPr/>
        <w:t xml:space="preserve">Geschreven door professor Dr. Mohammed bin Abdullah Al-Sahim</w:t>
      </w:r>
    </w:p>
    <w:p>
      <w:pPr>
        <w:jc w:val="center"/>
      </w:pPr>
      <w:r>
        <w:rPr/>
        <w:t xml:space="preserve">Professor van de geloofsleer aan de afdeling Islamitische Studies (voormalig).</w:t>
      </w:r>
    </w:p>
    <w:p>
      <w:pPr>
        <w:jc w:val="center"/>
      </w:pPr>
      <w:r>
        <w:rPr/>
        <w:t xml:space="preserve">Faculteit Onderwijs, King Saud Universiteit.</w:t>
      </w:r>
    </w:p>
    <w:p>
      <w:pPr>
        <w:jc w:val="center"/>
      </w:pPr>
      <w:r>
        <w:rPr/>
        <w:t xml:space="preserve">Riyad, het Koninkrijk Saoedi-Arabië.</w:t>
      </w:r>
    </w:p>
    <w:p>
      <w:r>
        <w:br w:type="page"/>
      </w:r>
    </w:p>
    <w:p>
      <w:pPr>
        <w:tabs>
          <w:tab w:val="right" w:leader="dot" w:pos="9062"/>
        </w:tabs>
      </w:pPr>
      <w:r>
        <w:fldChar w:fldCharType="begin"/>
      </w:r>
      <w:r>
        <w:instrText xml:space="preserve">TOC \o 1-9 \h \z \u</w:instrText>
      </w:r>
      <w:r>
        <w:fldChar w:fldCharType="separate"/>
      </w:r>
      <w:hyperlink w:anchor="_Toc1" w:history="1">
        <w:r>
          <w:t>De Islam</w:t>
        </w:r>
        <w:r>
          <w:tab/>
        </w:r>
        <w:r>
          <w:fldChar w:fldCharType="begin"/>
        </w:r>
        <w:r>
          <w:instrText xml:space="preserve">PAGEREF _Toc1 \h</w:instrText>
        </w:r>
        <w:r>
          <w:fldChar w:fldCharType="end"/>
        </w:r>
      </w:hyperlink>
    </w:p>
    <w:p>
      <w:pPr>
        <w:tabs>
          <w:tab w:val="right" w:leader="dot" w:pos="9062"/>
        </w:tabs>
        <w:ind w:left="200"/>
      </w:pPr>
      <w:hyperlink w:anchor="_Toc2" w:history="1">
        <w:r>
          <w:t>Een korte verhandeling over de Islam volgens de Qoran en de Soenna van de profeet (vrede zij met hem).</w:t>
        </w:r>
        <w:r>
          <w:tab/>
        </w:r>
        <w:r>
          <w:fldChar w:fldCharType="begin"/>
        </w:r>
        <w:r>
          <w:instrText xml:space="preserve">PAGEREF _Toc2 \h</w:instrText>
        </w:r>
        <w:r>
          <w:fldChar w:fldCharType="end"/>
        </w:r>
      </w:hyperlink>
    </w:p>
    <w:p>
      <w:pPr>
        <w:tabs>
          <w:tab w:val="right" w:leader="dot" w:pos="9062"/>
        </w:tabs>
      </w:pPr>
      <w:hyperlink w:anchor="_Toc3" w:history="1">
        <w:r>
          <w:t>1.  De Islam is de boodschap van Allah aan alle mensen, omdat het de eeuwige goddelijke boodschap is.</w:t>
        </w:r>
        <w:r>
          <w:tab/>
        </w:r>
        <w:r>
          <w:fldChar w:fldCharType="begin"/>
        </w:r>
        <w:r>
          <w:instrText xml:space="preserve">PAGEREF _Toc3 \h</w:instrText>
        </w:r>
        <w:r>
          <w:fldChar w:fldCharType="end"/>
        </w:r>
      </w:hyperlink>
    </w:p>
    <w:p>
      <w:pPr>
        <w:tabs>
          <w:tab w:val="right" w:leader="dot" w:pos="9062"/>
        </w:tabs>
      </w:pPr>
      <w:hyperlink w:anchor="_Toc4" w:history="1">
        <w:r>
          <w:t>2- Dr Islam, als godsdienst, is niet uitsluitend gericht tot een specifieke etnische groep, maar is de godsdienst van Allah voor alle mensen.</w:t>
        </w:r>
        <w:r>
          <w:tab/>
        </w:r>
        <w:r>
          <w:fldChar w:fldCharType="begin"/>
        </w:r>
        <w:r>
          <w:instrText xml:space="preserve">PAGEREF _Toc4 \h</w:instrText>
        </w:r>
        <w:r>
          <w:fldChar w:fldCharType="end"/>
        </w:r>
      </w:hyperlink>
    </w:p>
    <w:p>
      <w:pPr>
        <w:tabs>
          <w:tab w:val="right" w:leader="dot" w:pos="9062"/>
        </w:tabs>
      </w:pPr>
      <w:hyperlink w:anchor="_Toc5" w:history="1">
        <w:r>
          <w:t>3.  De Islam is de goddelijke boodschap die gezonden is om alle boodschappen van de vorige profeten en boodschappers (vrede zij met hen) die naar hun respectieve volkeren gezonden zijn, aan te vullen.</w:t>
        </w:r>
        <w:r>
          <w:tab/>
        </w:r>
        <w:r>
          <w:fldChar w:fldCharType="begin"/>
        </w:r>
        <w:r>
          <w:instrText xml:space="preserve">PAGEREF _Toc5 \h</w:instrText>
        </w:r>
        <w:r>
          <w:fldChar w:fldCharType="end"/>
        </w:r>
      </w:hyperlink>
    </w:p>
    <w:p>
      <w:pPr>
        <w:tabs>
          <w:tab w:val="right" w:leader="dot" w:pos="9062"/>
        </w:tabs>
      </w:pPr>
      <w:hyperlink w:anchor="_Toc6" w:history="1">
        <w:r>
          <w:t>4.  Alle profeten (vrede zij met hen) hadden dezelfde religie, maar Hun wetgeving is verschillend:</w:t>
        </w:r>
        <w:r>
          <w:tab/>
        </w:r>
        <w:r>
          <w:fldChar w:fldCharType="begin"/>
        </w:r>
        <w:r>
          <w:instrText xml:space="preserve">PAGEREF _Toc6 \h</w:instrText>
        </w:r>
        <w:r>
          <w:fldChar w:fldCharType="end"/>
        </w:r>
      </w:hyperlink>
    </w:p>
    <w:p>
      <w:pPr>
        <w:tabs>
          <w:tab w:val="right" w:leader="dot" w:pos="9062"/>
        </w:tabs>
      </w:pPr>
      <w:hyperlink w:anchor="_Toc7" w:history="1">
        <w:r>
          <w:t>5. Islam roept, zoals alle profeten hebben gedaan: Noeh, Ibrahim, Moessa, Soeleiman, Daoud en Issa (vrede zij met hen), op tot geloof in de Heer als de Enige Allah, de Schepper, de Voorziener, Degene die leven schenkt en doet sterven, de Bezitter van het Koninkrijk. Hij is Degene die de zaken ordent en Hij is de Barmhartige en Genadevolle.</w:t>
        </w:r>
        <w:r>
          <w:tab/>
        </w:r>
        <w:r>
          <w:fldChar w:fldCharType="begin"/>
        </w:r>
        <w:r>
          <w:instrText xml:space="preserve">PAGEREF _Toc7 \h</w:instrText>
        </w:r>
        <w:r>
          <w:fldChar w:fldCharType="end"/>
        </w:r>
      </w:hyperlink>
    </w:p>
    <w:p>
      <w:pPr>
        <w:tabs>
          <w:tab w:val="right" w:leader="dot" w:pos="9062"/>
        </w:tabs>
      </w:pPr>
      <w:hyperlink w:anchor="_Toc8" w:history="1">
        <w:r>
          <w:t>6. De Almachtige Allah is de Schepper en de enige die aanbidding waard is, zonder iemand anders naast Hem te plaatsen.</w:t>
        </w:r>
        <w:r>
          <w:tab/>
        </w:r>
        <w:r>
          <w:fldChar w:fldCharType="begin"/>
        </w:r>
        <w:r>
          <w:instrText xml:space="preserve">PAGEREF _Toc8 \h</w:instrText>
        </w:r>
        <w:r>
          <w:fldChar w:fldCharType="end"/>
        </w:r>
      </w:hyperlink>
    </w:p>
    <w:p>
      <w:pPr>
        <w:tabs>
          <w:tab w:val="right" w:leader="dot" w:pos="9062"/>
        </w:tabs>
      </w:pPr>
      <w:hyperlink w:anchor="_Toc9" w:history="1">
        <w:r>
          <w:t>7- Allah is de Schepper van alles in het universum, zowel van wat wij zien als van wat wij niet zien, en alles behalve Hem is geschapen onder Zijn creaties. Allah schiep de hemelen en de aarde in zes dagen.</w:t>
        </w:r>
        <w:r>
          <w:tab/>
        </w:r>
        <w:r>
          <w:fldChar w:fldCharType="begin"/>
        </w:r>
        <w:r>
          <w:instrText xml:space="preserve">PAGEREF _Toc9 \h</w:instrText>
        </w:r>
        <w:r>
          <w:fldChar w:fldCharType="end"/>
        </w:r>
      </w:hyperlink>
    </w:p>
    <w:p>
      <w:pPr>
        <w:tabs>
          <w:tab w:val="right" w:leader="dot" w:pos="9062"/>
        </w:tabs>
      </w:pPr>
      <w:hyperlink w:anchor="_Toc10" w:history="1">
        <w:r>
          <w:t>8- En Allah, Verheven is Hij, heeft geen deelgenoten in Zijn heerschappij, schepping, voorzienigheid of aanbidding.</w:t>
        </w:r>
        <w:r>
          <w:tab/>
        </w:r>
        <w:r>
          <w:fldChar w:fldCharType="begin"/>
        </w:r>
        <w:r>
          <w:instrText xml:space="preserve">PAGEREF _Toc10 \h</w:instrText>
        </w:r>
        <w:r>
          <w:fldChar w:fldCharType="end"/>
        </w:r>
      </w:hyperlink>
    </w:p>
    <w:p>
      <w:pPr>
        <w:tabs>
          <w:tab w:val="right" w:leader="dot" w:pos="9062"/>
        </w:tabs>
      </w:pPr>
      <w:hyperlink w:anchor="_Toc11" w:history="1">
        <w:r>
          <w:t>9. Allah, de Verhevene, heeft geen kind voortgebracht, noch is Hij zelf geboren, en er is niemand die Hem evenaart of gelijk is.</w:t>
        </w:r>
        <w:r>
          <w:tab/>
        </w:r>
        <w:r>
          <w:fldChar w:fldCharType="begin"/>
        </w:r>
        <w:r>
          <w:instrText xml:space="preserve">PAGEREF _Toc11 \h</w:instrText>
        </w:r>
        <w:r>
          <w:fldChar w:fldCharType="end"/>
        </w:r>
      </w:hyperlink>
    </w:p>
    <w:p>
      <w:pPr>
        <w:tabs>
          <w:tab w:val="right" w:leader="dot" w:pos="9062"/>
        </w:tabs>
      </w:pPr>
      <w:hyperlink w:anchor="_Toc12" w:history="1">
        <w:r>
          <w:t>10- En Allah, de Verhevene, komt niet voor in iets en neemt geen vorm aan in iets van Zijn schepping:</w:t>
        </w:r>
        <w:r>
          <w:tab/>
        </w:r>
        <w:r>
          <w:fldChar w:fldCharType="begin"/>
        </w:r>
        <w:r>
          <w:instrText xml:space="preserve">PAGEREF _Toc12 \h</w:instrText>
        </w:r>
        <w:r>
          <w:fldChar w:fldCharType="end"/>
        </w:r>
      </w:hyperlink>
    </w:p>
    <w:p>
      <w:pPr>
        <w:tabs>
          <w:tab w:val="right" w:leader="dot" w:pos="9062"/>
        </w:tabs>
      </w:pPr>
      <w:hyperlink w:anchor="_Toc13" w:history="1">
        <w:r>
          <w:t>11.  Allah Almachtig is Barmhartig en Genadevol jegens Zijn dienaren, daarom zond Hij boodschappers en openbaarde Hij geschriften.</w:t>
        </w:r>
        <w:r>
          <w:tab/>
        </w:r>
        <w:r>
          <w:fldChar w:fldCharType="begin"/>
        </w:r>
        <w:r>
          <w:instrText xml:space="preserve">PAGEREF _Toc13 \h</w:instrText>
        </w:r>
        <w:r>
          <w:fldChar w:fldCharType="end"/>
        </w:r>
      </w:hyperlink>
    </w:p>
    <w:p>
      <w:pPr>
        <w:tabs>
          <w:tab w:val="right" w:leader="dot" w:pos="9062"/>
        </w:tabs>
      </w:pPr>
      <w:hyperlink w:anchor="_Toc14" w:history="1">
        <w:r>
          <w:t>12- Allah is de Heer, de Genadevolle. Hij is de enige die de schepselen zal berechten op de Dag der Opstanding, wanneer Hij hen allen uit hun graven opwekt. Dan zal Hij elk individu vergelden voor zijn daden, zowel goed als slecht. Degene die goede daden verricht en gelovig is, zal beloond worden met het blijvende genot. En degene die ongelovig is en slechte daden verricht, zal geconfronteerd worden met de grote bestraffing in het Hiernamaals.</w:t>
        </w:r>
        <w:r>
          <w:tab/>
        </w:r>
        <w:r>
          <w:fldChar w:fldCharType="begin"/>
        </w:r>
        <w:r>
          <w:instrText xml:space="preserve">PAGEREF _Toc14 \h</w:instrText>
        </w:r>
        <w:r>
          <w:fldChar w:fldCharType="end"/>
        </w:r>
      </w:hyperlink>
    </w:p>
    <w:p>
      <w:pPr>
        <w:tabs>
          <w:tab w:val="right" w:leader="dot" w:pos="9062"/>
        </w:tabs>
      </w:pPr>
      <w:hyperlink w:anchor="_Toc15" w:history="1">
        <w:r>
          <w:t>13. Allah, de Verhevene, schiep Adam uit klei en liet zijn nageslacht zich voortplanten. Daarom zijn alle mensen in oorsprong gelijk, er is geen superioriteit van het ene geslacht boven het andere, en geen superioriteit van het ene volk boven het andere, behalve in vroomheid.</w:t>
        </w:r>
        <w:r>
          <w:tab/>
        </w:r>
        <w:r>
          <w:fldChar w:fldCharType="begin"/>
        </w:r>
        <w:r>
          <w:instrText xml:space="preserve">PAGEREF _Toc15 \h</w:instrText>
        </w:r>
        <w:r>
          <w:fldChar w:fldCharType="end"/>
        </w:r>
      </w:hyperlink>
    </w:p>
    <w:p>
      <w:pPr>
        <w:tabs>
          <w:tab w:val="right" w:leader="dot" w:pos="9062"/>
        </w:tabs>
      </w:pPr>
      <w:hyperlink w:anchor="_Toc16" w:history="1">
        <w:r>
          <w:t>14- Elke pasgeborene wordt met een natuurlijke aanleg geboren.</w:t>
        </w:r>
        <w:r>
          <w:tab/>
        </w:r>
        <w:r>
          <w:fldChar w:fldCharType="begin"/>
        </w:r>
        <w:r>
          <w:instrText xml:space="preserve">PAGEREF _Toc16 \h</w:instrText>
        </w:r>
        <w:r>
          <w:fldChar w:fldCharType="end"/>
        </w:r>
      </w:hyperlink>
    </w:p>
    <w:p>
      <w:pPr>
        <w:tabs>
          <w:tab w:val="right" w:leader="dot" w:pos="9062"/>
        </w:tabs>
      </w:pPr>
      <w:hyperlink w:anchor="_Toc17" w:history="1">
        <w:r>
          <w:t>15- En er is niemand onder de mensheid die geboren wordt als zondaar of als erfgenaam van de zonde van anderen:</w:t>
        </w:r>
        <w:r>
          <w:tab/>
        </w:r>
        <w:r>
          <w:fldChar w:fldCharType="begin"/>
        </w:r>
        <w:r>
          <w:instrText xml:space="preserve">PAGEREF _Toc17 \h</w:instrText>
        </w:r>
        <w:r>
          <w:fldChar w:fldCharType="end"/>
        </w:r>
      </w:hyperlink>
    </w:p>
    <w:p>
      <w:pPr>
        <w:tabs>
          <w:tab w:val="right" w:leader="dot" w:pos="9062"/>
        </w:tabs>
      </w:pPr>
      <w:hyperlink w:anchor="_Toc18" w:history="1">
        <w:r>
          <w:t>16- De ultieme bedoeling van de schepping van de mens is de aanbidding van Allah alleen:</w:t>
        </w:r>
        <w:r>
          <w:tab/>
        </w:r>
        <w:r>
          <w:fldChar w:fldCharType="begin"/>
        </w:r>
        <w:r>
          <w:instrText xml:space="preserve">PAGEREF _Toc18 \h</w:instrText>
        </w:r>
        <w:r>
          <w:fldChar w:fldCharType="end"/>
        </w:r>
      </w:hyperlink>
    </w:p>
    <w:p>
      <w:pPr>
        <w:tabs>
          <w:tab w:val="right" w:leader="dot" w:pos="9062"/>
        </w:tabs>
      </w:pPr>
      <w:hyperlink w:anchor="_Toc19" w:history="1">
        <w:r>
          <w:t>17- De Islam eert de mens - zowel mannen als vrouwen - en waarborgt al zijn rechten. Het maakt hem verantwoordelijk voor al zijn keuzes, daden en gedragingen. Hij draagt de verantwoordelijkheid voor elke handeling die schadelijk is voor zichzelf of anderen.</w:t>
        </w:r>
        <w:r>
          <w:tab/>
        </w:r>
        <w:r>
          <w:fldChar w:fldCharType="begin"/>
        </w:r>
        <w:r>
          <w:instrText xml:space="preserve">PAGEREF _Toc19 \h</w:instrText>
        </w:r>
        <w:r>
          <w:fldChar w:fldCharType="end"/>
        </w:r>
      </w:hyperlink>
    </w:p>
    <w:p>
      <w:pPr>
        <w:tabs>
          <w:tab w:val="right" w:leader="dot" w:pos="9062"/>
        </w:tabs>
      </w:pPr>
      <w:hyperlink w:anchor="_Toc20" w:history="1">
        <w:r>
          <w:t>18- De Islam heeft man en vrouw gelijk gemaakt wat betreft daden, verantwoordelijkheid, vergelding en beloning.</w:t>
        </w:r>
        <w:r>
          <w:tab/>
        </w:r>
        <w:r>
          <w:fldChar w:fldCharType="begin"/>
        </w:r>
        <w:r>
          <w:instrText xml:space="preserve">PAGEREF _Toc20 \h</w:instrText>
        </w:r>
        <w:r>
          <w:fldChar w:fldCharType="end"/>
        </w:r>
      </w:hyperlink>
    </w:p>
    <w:p>
      <w:pPr>
        <w:tabs>
          <w:tab w:val="right" w:leader="dot" w:pos="9062"/>
        </w:tabs>
      </w:pPr>
      <w:hyperlink w:anchor="_Toc21" w:history="1">
        <w:r>
          <w:t>19. De Islam eert vrouwen en beschouwt hen als gelijken van mannen. Het stelt de man verantwoordelijk voor het onderhoud van zijn vrouw, als hij daartoe in staat is. Dus de vader is verplicht om voor zijn dochter te zorgen, en de volwassene zoon is verplicht om voor moeder te zorgen als hij daartoe in staat is, en de echtgenote heeft recht op onderhoud van haar echtgenoot.</w:t>
        </w:r>
        <w:r>
          <w:tab/>
        </w:r>
        <w:r>
          <w:fldChar w:fldCharType="begin"/>
        </w:r>
        <w:r>
          <w:instrText xml:space="preserve">PAGEREF _Toc21 \h</w:instrText>
        </w:r>
        <w:r>
          <w:fldChar w:fldCharType="end"/>
        </w:r>
      </w:hyperlink>
    </w:p>
    <w:p>
      <w:pPr>
        <w:tabs>
          <w:tab w:val="right" w:leader="dot" w:pos="9062"/>
        </w:tabs>
      </w:pPr>
      <w:hyperlink w:anchor="_Toc22" w:history="1">
        <w:r>
          <w:t>20- De dood is niet het eeuwige einde, maar eerder de overgang van het huis van actie naar het huis van vergelding. De dood omvat zowel het lichaam als de ziel, waarbij de dood van de ziel betekent dat ze het lichaam verlaat en na de wederopstanding op de dag des oordeels terugkeert naar het lichaam. Na de dood gaat de ziel niet over naar een ander lichaam en wordt ze niet opnieuw geboren in een ander lichaam.</w:t>
        </w:r>
        <w:r>
          <w:tab/>
        </w:r>
        <w:r>
          <w:fldChar w:fldCharType="begin"/>
        </w:r>
        <w:r>
          <w:instrText xml:space="preserve">PAGEREF _Toc22 \h</w:instrText>
        </w:r>
        <w:r>
          <w:fldChar w:fldCharType="end"/>
        </w:r>
      </w:hyperlink>
    </w:p>
    <w:p>
      <w:pPr>
        <w:tabs>
          <w:tab w:val="right" w:leader="dot" w:pos="9062"/>
        </w:tabs>
      </w:pPr>
      <w:hyperlink w:anchor="_Toc23" w:history="1">
        <w:r>
          <w:t>21- De Islam roept op tot geloof in de fundamenten van het grootse geloof, namelijk het geloof in Allah, Zijn engelen, het geloof in de goddelijke boeken zoals de Thora, het Evangelie, de Zaboer - vóór de veranderingen - en de Koran. Het geloof in alle profeten en gezanten, vrede zij met hen, en dat men gelooft in hun laatste, namelijk Mohammed, de boodschapper van Allah, de laatste der profeten en gezanten. Het geloof in het Hiernamaals en de erkenning dat het wereldse leven, als het het einde was, slechts betekenisloos en doelloos zou zijn. Het geloof in het goddelijk lot en voorbeschikking.</w:t>
        </w:r>
        <w:r>
          <w:tab/>
        </w:r>
        <w:r>
          <w:fldChar w:fldCharType="begin"/>
        </w:r>
        <w:r>
          <w:instrText xml:space="preserve">PAGEREF _Toc23 \h</w:instrText>
        </w:r>
        <w:r>
          <w:fldChar w:fldCharType="end"/>
        </w:r>
      </w:hyperlink>
    </w:p>
    <w:p>
      <w:pPr>
        <w:tabs>
          <w:tab w:val="right" w:leader="dot" w:pos="9062"/>
        </w:tabs>
      </w:pPr>
      <w:hyperlink w:anchor="_Toc24" w:history="1">
        <w:r>
          <w:t>22.  En Alle profeten (vrede zij met hen) zijn onfeilbaar in wat zij van Allah overbrengen en zij worden beschermd tegen alles wat in strijd is met het verstand of de goede zeden, en de profeten zijn belast met het overbrengen van de bevelen van Allah aan Zijn dienaren. Zij bezitten niets van heerschappij of goddelijkheid.  Het zijn eerder mensen zoals alle andere mensen, aan wie de Almachtige Allah Zijn openbaring zond.</w:t>
        </w:r>
        <w:r>
          <w:tab/>
        </w:r>
        <w:r>
          <w:fldChar w:fldCharType="begin"/>
        </w:r>
        <w:r>
          <w:instrText xml:space="preserve">PAGEREF _Toc24 \h</w:instrText>
        </w:r>
        <w:r>
          <w:fldChar w:fldCharType="end"/>
        </w:r>
      </w:hyperlink>
    </w:p>
    <w:p>
      <w:pPr>
        <w:tabs>
          <w:tab w:val="right" w:leader="dot" w:pos="9062"/>
        </w:tabs>
      </w:pPr>
      <w:hyperlink w:anchor="_Toc25" w:history="1">
        <w:r>
          <w:t>23 - De Islam roept op tot de aanbidding van Allah alleen volgens de principes van de belangrijkste vormen van aanbidding, namelijk het gebed, dat bestaat uit staande positie, buigen, knielen, en het gedenken, prijzen en smeken van Allah, dat een persoon vijf keer per dag verricht. Hierin verdwijnen de verschillen, want de rijke en de arme, de leider en de ondergeschikte staan zij aan zij in het gebed. Ook omvat het geven van verplichte aalmoes (zakat), een vastgestelde hoeveelheid geld - volgens de voorwaarden en hoeveelheden die Allah heeft vastgesteld - verplicht voor de rijken, die wordt uitgegeven aan de armen en anderen, eenmaal per jaar. Het vasten, dat inhoudt dat men zich onthoudt van eten en drinken gedurende de dag in de maand Ramadan, cultiveert wilskracht en geduld. Tenslotte omvat de bedevaart (hadj) het bezoeken van het huis van Allah in Mekka, eenmaal in een mensenleven voor wie daartoe in staat is. Tijdens deze bedevaart worden alle deelnemers gelijk in hun toewijding aan de Schepper, en verdwijnen verschillen en affiliaties.</w:t>
        </w:r>
        <w:r>
          <w:tab/>
        </w:r>
        <w:r>
          <w:fldChar w:fldCharType="begin"/>
        </w:r>
        <w:r>
          <w:instrText xml:space="preserve">PAGEREF _Toc25 \h</w:instrText>
        </w:r>
        <w:r>
          <w:fldChar w:fldCharType="end"/>
        </w:r>
      </w:hyperlink>
    </w:p>
    <w:p>
      <w:pPr>
        <w:tabs>
          <w:tab w:val="right" w:leader="dot" w:pos="9062"/>
        </w:tabs>
      </w:pPr>
      <w:hyperlink w:anchor="_Toc26" w:history="1">
        <w:r>
          <w:t>24. Wat de aanbiddingen in de Islam zo bijzonder maakt, is dat hun methoden, tijden en voorwaarden zijn vastgesteld door Allah, de Verhevene, en overgebracht zijn door Zijn boodschapper, (vrede zij met hem). Sindsdien hebben mensen er geen toevoegingen of veranderingen aan gemaakt. Alle grote daden van aanbidding werden door alle profeten (vrede zij met hen) opgeroepen.</w:t>
        </w:r>
        <w:r>
          <w:tab/>
        </w:r>
        <w:r>
          <w:fldChar w:fldCharType="begin"/>
        </w:r>
        <w:r>
          <w:instrText xml:space="preserve">PAGEREF _Toc26 \h</w:instrText>
        </w:r>
        <w:r>
          <w:fldChar w:fldCharType="end"/>
        </w:r>
      </w:hyperlink>
    </w:p>
    <w:p>
      <w:pPr>
        <w:tabs>
          <w:tab w:val="right" w:leader="dot" w:pos="9062"/>
        </w:tabs>
      </w:pPr>
      <w:hyperlink w:anchor="_Toc27" w:history="1">
        <w:r>
          <w:t>25. De profeet van de Islam is Mohammed, de zoon van Abdoellah, afstammend van Ismaël, de zoon van Ibrahim (vrede zij met hen). Hij werd geboren in Mekka in het jaar 571 na Christus en werd daar gezonden. Hij migreerde naar de stad Medina. Hij deelde niet in de afgoderij van zijn volk, maar nam wel deel aan nobele daden. Hij had een voortreffelijk karakter vóór zijn profeetschap en zijn volk noemde hem "Al-Amin" (de betrouwbare). Allah zond hem toen hij veertig jaar oud was en ondersteunde hem met grote tekenen (wonderen), waarvan de grootste de Heilige Koran is. Het is het grootste wonder van de profeten en blijft tot op de dag van vandaag als een eeuwig teken van de profeten. Toen Allah zijn religie volmaakte en de boodschap compleet maakte, overleed de profeet (vrede zij met hem) op de leeftijd van drieënzestig jaar. Hij werd begraven in Medina, de stad van de profeet (vrede zij met hem). De profeet Mohammed (vrede zij met hem) is de laatste profeet en boodschapper. Allah zond hem met leiding en de ware religie om de mensen te bevrijden van de duisternis van afgoderij, ongeloof en onwetendheid naar het licht van eenheid en geloof. Allah getuigt dat Hij hem heeft gezonden als Zijn uitnodiger door Zijn beval</w:t>
        </w:r>
        <w:r>
          <w:tab/>
        </w:r>
        <w:r>
          <w:fldChar w:fldCharType="begin"/>
        </w:r>
        <w:r>
          <w:instrText xml:space="preserve">PAGEREF _Toc27 \h</w:instrText>
        </w:r>
        <w:r>
          <w:fldChar w:fldCharType="end"/>
        </w:r>
      </w:hyperlink>
    </w:p>
    <w:p>
      <w:pPr>
        <w:tabs>
          <w:tab w:val="right" w:leader="dot" w:pos="9062"/>
        </w:tabs>
      </w:pPr>
      <w:hyperlink w:anchor="_Toc28" w:history="1">
        <w:r>
          <w:t>26- De islamitische wetgeving, die werd gebracht door de profeet Mohammad (vrede zij met hem), is de verzegeling van goddelijke boodschappen en goddelijke wetten. Het is de perfecte wetgeving die het welzijn van de mensen in zowel hun religie als hun wereldlijke zaken waarborgt. Het beschermt in de eerste plaats de religie, het leven, de eigendommen, de geesten en de nakomelingen van mensen. Het vervangt alle voorgaande wetten, net zoals eerdere wetten delen van eerdere wetten hebben vervangen.</w:t>
        </w:r>
        <w:r>
          <w:tab/>
        </w:r>
        <w:r>
          <w:fldChar w:fldCharType="begin"/>
        </w:r>
        <w:r>
          <w:instrText xml:space="preserve">PAGEREF _Toc28 \h</w:instrText>
        </w:r>
        <w:r>
          <w:fldChar w:fldCharType="end"/>
        </w:r>
      </w:hyperlink>
    </w:p>
    <w:p>
      <w:pPr>
        <w:tabs>
          <w:tab w:val="right" w:leader="dot" w:pos="9062"/>
        </w:tabs>
      </w:pPr>
      <w:hyperlink w:anchor="_Toc29" w:history="1">
        <w:r>
          <w:t>27.  En Allah Almachtig aanvaardt geen andere godsdienst dan de Islam die door profeet Mohammad (vrede zij met hem) is gebracht en wie een andere godsdienst aanhangt, die zal niet van hem worden aanvaard.</w:t>
        </w:r>
        <w:r>
          <w:tab/>
        </w:r>
        <w:r>
          <w:fldChar w:fldCharType="begin"/>
        </w:r>
        <w:r>
          <w:instrText xml:space="preserve">PAGEREF _Toc29 \h</w:instrText>
        </w:r>
        <w:r>
          <w:fldChar w:fldCharType="end"/>
        </w:r>
      </w:hyperlink>
    </w:p>
    <w:p>
      <w:pPr>
        <w:tabs>
          <w:tab w:val="right" w:leader="dot" w:pos="9062"/>
        </w:tabs>
      </w:pPr>
      <w:hyperlink w:anchor="_Toc30" w:history="1">
        <w:r>
          <w:t>28- De Koran is het boek dat door Allah werd geopenbaard aan de profeet Mohammad (vrede zij met hem), en het is het Woord van de Heer der werelden. Allah daagde zowel de mens als de djinn uit om iets vergelijkbaars of zelfs een enkele soera zoals de Koran voort te brengen, en deze uitdaging blijft geldig tot op de dag van vandaag. De Koran beantwoordt belangrijke vragen die miljoenen mensen verwarren. Het is bewaard gebleven in de Arabische taal waarin het is geopenbaard, zonder dat er ook maar één letter is veranderd. Het is gedrukt en gepubliceerd en is een geweldig boek, een miraculeuze en waardige bron om te lezen of de betekenis ervan te begrijpen via vertalingen. Evenzo zijn de Soenna van de profeet Mohammad (vrede zij met hem), zijn onderwijzingen en zijn levenswijze bewaard gebleven en overgeleverd door een betrouwbare keten van overleveraars. Ze zijn gedrukt in de Arabische taal waarin de profeet Mohammad (vrede zij met hem) sprak en vertaald in vele talen. De Koran en de Soenna van de profeet Mohammad (vrede zij met hem) zijn de enige bronnen van de islamitische regels en voorschriften. De Islam wordt niet afgeleid uit de individuele handelingen van degenen die zich tot de Islam bekennen, maar wordt alleen afgeleid uit de goddelijke openbaring: De Edele Koran en de profetische traditie.</w:t>
        </w:r>
        <w:r>
          <w:tab/>
        </w:r>
        <w:r>
          <w:fldChar w:fldCharType="begin"/>
        </w:r>
        <w:r>
          <w:instrText xml:space="preserve">PAGEREF _Toc30 \h</w:instrText>
        </w:r>
        <w:r>
          <w:fldChar w:fldCharType="end"/>
        </w:r>
      </w:hyperlink>
    </w:p>
    <w:p>
      <w:pPr>
        <w:tabs>
          <w:tab w:val="right" w:leader="dot" w:pos="9062"/>
        </w:tabs>
      </w:pPr>
      <w:hyperlink w:anchor="_Toc31" w:history="1">
        <w:r>
          <w:t>29. En de Islam beveelt vriendelijkheid jegens de ouders, zelfs als zij niet-moslims zijn, en het beveelt ook een goede behandeling van kinderen.</w:t>
        </w:r>
        <w:r>
          <w:tab/>
        </w:r>
        <w:r>
          <w:fldChar w:fldCharType="begin"/>
        </w:r>
        <w:r>
          <w:instrText xml:space="preserve">PAGEREF _Toc31 \h</w:instrText>
        </w:r>
        <w:r>
          <w:fldChar w:fldCharType="end"/>
        </w:r>
      </w:hyperlink>
    </w:p>
    <w:p>
      <w:pPr>
        <w:tabs>
          <w:tab w:val="right" w:leader="dot" w:pos="9062"/>
        </w:tabs>
      </w:pPr>
      <w:hyperlink w:anchor="_Toc32" w:history="1">
        <w:r>
          <w:t>30.  De Islam draagt het individu op eerlijkheid te betrachten in woorden en daden, zelfs tegenover de vijanden.</w:t>
        </w:r>
        <w:r>
          <w:tab/>
        </w:r>
        <w:r>
          <w:fldChar w:fldCharType="begin"/>
        </w:r>
        <w:r>
          <w:instrText xml:space="preserve">PAGEREF _Toc32 \h</w:instrText>
        </w:r>
        <w:r>
          <w:fldChar w:fldCharType="end"/>
        </w:r>
      </w:hyperlink>
    </w:p>
    <w:p>
      <w:pPr>
        <w:tabs>
          <w:tab w:val="right" w:leader="dot" w:pos="9062"/>
        </w:tabs>
      </w:pPr>
      <w:hyperlink w:anchor="_Toc33" w:history="1">
        <w:r>
          <w:t>31. De Islam gebiedt het goede doen en vriendelijk zijn jegens alle schepselen, en roept op tot nobele karaktereigenschappen en goede daden.</w:t>
        </w:r>
        <w:r>
          <w:tab/>
        </w:r>
        <w:r>
          <w:fldChar w:fldCharType="begin"/>
        </w:r>
        <w:r>
          <w:instrText xml:space="preserve">PAGEREF _Toc33 \h</w:instrText>
        </w:r>
        <w:r>
          <w:fldChar w:fldCharType="end"/>
        </w:r>
      </w:hyperlink>
    </w:p>
    <w:p>
      <w:pPr>
        <w:tabs>
          <w:tab w:val="right" w:leader="dot" w:pos="9062"/>
        </w:tabs>
      </w:pPr>
      <w:hyperlink w:anchor="_Toc34" w:history="1">
        <w:r>
          <w:t>32.  De Islam beveelt deugdzame eigenschappen zoals eerlijkheid, betrouwbaarheid, kuisheid, bescheidenheid, moed, vrijgevigheid, hulp bieden aan de behoeftigen, troost bieden aan de verdrukten, het voeden van de hongerige, goede buren zijn, familiebanden onderhouden, en vriendelijkheid jegens dieren.</w:t>
        </w:r>
        <w:r>
          <w:tab/>
        </w:r>
        <w:r>
          <w:fldChar w:fldCharType="begin"/>
        </w:r>
        <w:r>
          <w:instrText xml:space="preserve">PAGEREF _Toc34 \h</w:instrText>
        </w:r>
        <w:r>
          <w:fldChar w:fldCharType="end"/>
        </w:r>
      </w:hyperlink>
    </w:p>
    <w:p>
      <w:pPr>
        <w:tabs>
          <w:tab w:val="right" w:leader="dot" w:pos="9062"/>
        </w:tabs>
      </w:pPr>
      <w:hyperlink w:anchor="_Toc35" w:history="1">
        <w:r>
          <w:t>33.  Islam heeft toegestemd in het consumeren van wat goed en rein is qua voedsel en drinken. Het heeft ook de reinheid van het hart, het lichaam en het huis bevolen, en daarom heeft het huwelijk toegestaan, zoals ook werd bevolen door de profeten (vrede zij met hen), Zij bevalen het goede en reine in alle aspecten.</w:t>
        </w:r>
        <w:r>
          <w:tab/>
        </w:r>
        <w:r>
          <w:fldChar w:fldCharType="begin"/>
        </w:r>
        <w:r>
          <w:instrText xml:space="preserve">PAGEREF _Toc35 \h</w:instrText>
        </w:r>
        <w:r>
          <w:fldChar w:fldCharType="end"/>
        </w:r>
      </w:hyperlink>
    </w:p>
    <w:p>
      <w:pPr>
        <w:tabs>
          <w:tab w:val="right" w:leader="dot" w:pos="9062"/>
        </w:tabs>
      </w:pPr>
      <w:hyperlink w:anchor="_Toc36" w:history="1">
        <w:r>
          <w:t>34. De Islam verbiedt de essenties van verboden zaken, zoals het associëren van partners met Allah, ongeloof, het aanbidden van afgoden, het spreken over Allah zonder kennis, het doden van kinderen, het doden van een eerbare ziel, het verderf zaaien op aarde, tovenarij, openlijke en verborgen onzedelijkheid, overspel en homoseksualiteit. Islam verbiedt ook rente (riba), het consumeren van dood vlees, het consumeren van wat aan afgoden en afgodsbeelden is geofferd, het consumeren van varkensvlees, onreinheid en verontreiniging, het consumeren van het bezit van wezen, het vervalsen van maten en gewichten, en het verbreken van familiebanden. Alle profeten (vrede zij met hen) zijn het erover eens dat deze zaken verboden zijn.</w:t>
        </w:r>
        <w:r>
          <w:tab/>
        </w:r>
        <w:r>
          <w:fldChar w:fldCharType="begin"/>
        </w:r>
        <w:r>
          <w:instrText xml:space="preserve">PAGEREF _Toc36 \h</w:instrText>
        </w:r>
        <w:r>
          <w:fldChar w:fldCharType="end"/>
        </w:r>
      </w:hyperlink>
    </w:p>
    <w:p>
      <w:pPr>
        <w:tabs>
          <w:tab w:val="right" w:leader="dot" w:pos="9062"/>
        </w:tabs>
      </w:pPr>
      <w:hyperlink w:anchor="_Toc37" w:history="1">
        <w:r>
          <w:t>35. De Islam verbiedt verwerpelijke karaktereigenschappen zoals liegen, bedriegen, verraad, bedrog, afgunst, slechte plannen smeden, diefstal, agressie en onrechtvaardigheid. Het verbiedt elk slecht gedrag.</w:t>
        </w:r>
        <w:r>
          <w:tab/>
        </w:r>
        <w:r>
          <w:fldChar w:fldCharType="begin"/>
        </w:r>
        <w:r>
          <w:instrText xml:space="preserve">PAGEREF _Toc37 \h</w:instrText>
        </w:r>
        <w:r>
          <w:fldChar w:fldCharType="end"/>
        </w:r>
      </w:hyperlink>
    </w:p>
    <w:p>
      <w:pPr>
        <w:tabs>
          <w:tab w:val="right" w:leader="dot" w:pos="9062"/>
        </w:tabs>
      </w:pPr>
      <w:hyperlink w:anchor="_Toc38" w:history="1">
        <w:r>
          <w:t>36. De islam verbiedt financiële transacties die gebaseerd zijn op rente, schade, bedrog, onrecht of oplichterij, of die leiden tot rampen en algemene schade aan gemeenschappen, volkeren en individuen.</w:t>
        </w:r>
        <w:r>
          <w:tab/>
        </w:r>
        <w:r>
          <w:fldChar w:fldCharType="begin"/>
        </w:r>
        <w:r>
          <w:instrText xml:space="preserve">PAGEREF _Toc38 \h</w:instrText>
        </w:r>
        <w:r>
          <w:fldChar w:fldCharType="end"/>
        </w:r>
      </w:hyperlink>
    </w:p>
    <w:p>
      <w:pPr>
        <w:tabs>
          <w:tab w:val="right" w:leader="dot" w:pos="9062"/>
        </w:tabs>
      </w:pPr>
      <w:hyperlink w:anchor="_Toc39" w:history="1">
        <w:r>
          <w:t>37. De Islam benadrukt het belang van het verstand en verbiedt schadelijke praktijken zoals het drinken van alcohol. Het geloof bevrijdt mensen van bijgeloof en afgoderij en moedigt hen aan om hun verstand te gebruiken. De Islam heeft geen geheime regels die alleen voor bepaalde groepen gelden en de wetten en voorschriften ervan zijn gebaseerd op rechtvaardigheid en wijsheid. Het doel is om mensen te leiden naar een gebalanceerd leven waarin het verstand beschermd wordt en rationeel denken wordt gestimuleerd.</w:t>
        </w:r>
        <w:r>
          <w:tab/>
        </w:r>
        <w:r>
          <w:fldChar w:fldCharType="begin"/>
        </w:r>
        <w:r>
          <w:instrText xml:space="preserve">PAGEREF _Toc39 \h</w:instrText>
        </w:r>
        <w:r>
          <w:fldChar w:fldCharType="end"/>
        </w:r>
      </w:hyperlink>
    </w:p>
    <w:p>
      <w:pPr>
        <w:tabs>
          <w:tab w:val="right" w:leader="dot" w:pos="9062"/>
        </w:tabs>
      </w:pPr>
      <w:hyperlink w:anchor="_Toc40" w:history="1">
        <w:r>
          <w:t>38. Als de volgelingen van valse religies niet in staat zijn om de tegenstrijdigheden en concepten die in die religies voorkomen te begrijpen, misleiden de religieuze leiders hen vaak door te beweren dat religie boven het verstand staat en dat het verstand geen rol speelt bij het begrijpen en bevatten ervan. Daarentegen beschouwt de Islam religie als een licht dat de weg verlicht voor het verstand. Terwijl aanhangers van valse religies willen dat mensen hun verstand opgeven en hen volgen, wil de Islam dat mensen hun verstand ontwikkelen om de waarheid van zaken te kennen zoals ze werkelijk zijn.</w:t>
        </w:r>
        <w:r>
          <w:tab/>
        </w:r>
        <w:r>
          <w:fldChar w:fldCharType="begin"/>
        </w:r>
        <w:r>
          <w:instrText xml:space="preserve">PAGEREF _Toc40 \h</w:instrText>
        </w:r>
        <w:r>
          <w:fldChar w:fldCharType="end"/>
        </w:r>
      </w:hyperlink>
    </w:p>
    <w:p>
      <w:pPr>
        <w:tabs>
          <w:tab w:val="right" w:leader="dot" w:pos="9062"/>
        </w:tabs>
      </w:pPr>
      <w:hyperlink w:anchor="_Toc41" w:history="1">
        <w:r>
          <w:t>39. De Islam eert waarheidsgetrouwe kennis en moedigt aan tot onbevooroordeeld wetenschappelijk onderzoek. Het roept op tot reflectie en diepgaand denken over onszelf en de wereld om ons heen. De juiste wetenschappelijke bevindingen staan niet in strijd met de Islam.</w:t>
        </w:r>
        <w:r>
          <w:tab/>
        </w:r>
        <w:r>
          <w:fldChar w:fldCharType="begin"/>
        </w:r>
        <w:r>
          <w:instrText xml:space="preserve">PAGEREF _Toc41 \h</w:instrText>
        </w:r>
        <w:r>
          <w:fldChar w:fldCharType="end"/>
        </w:r>
      </w:hyperlink>
    </w:p>
    <w:p>
      <w:pPr>
        <w:tabs>
          <w:tab w:val="right" w:leader="dot" w:pos="9062"/>
        </w:tabs>
      </w:pPr>
      <w:hyperlink w:anchor="_Toc42" w:history="1">
        <w:r>
          <w:t>40. In het hiernamaals aanvaardt en beloont Allah alleen de daden van degenen die in Hem geloven en Hem gehoorzamen en in Zijn boodschappers (vrede zij met hen) geloven. Allah aanvaardt geen andere daden van aanbidding dan die welke Hij heeft voorgeschreven. Dus, hoe kan iemand hopen de beloning van Allah te verkrijgen terwijl hij niet in Hem gelooft? Allah accepteert het geloof van niemand, behalve van degenen die geloven in alle profeten (vrede zij met hen) en in de boodschap van Mohammed (vrede met hem).</w:t>
        </w:r>
        <w:r>
          <w:tab/>
        </w:r>
        <w:r>
          <w:fldChar w:fldCharType="begin"/>
        </w:r>
        <w:r>
          <w:instrText xml:space="preserve">PAGEREF _Toc42 \h</w:instrText>
        </w:r>
        <w:r>
          <w:fldChar w:fldCharType="end"/>
        </w:r>
      </w:hyperlink>
    </w:p>
    <w:p>
      <w:pPr>
        <w:tabs>
          <w:tab w:val="right" w:leader="dot" w:pos="9062"/>
        </w:tabs>
      </w:pPr>
      <w:hyperlink w:anchor="_Toc43" w:history="1">
        <w:r>
          <w:t>41. Het doel van alle goddelijke boodschappen is dat de ware religie verheven wordt in de mens, zodat hij een oprechte dienaar wordt van Allah, de Heer der Werelden, en bevrijd wordt van slavernij aan mensen, materie of bijgeloof. De Islam verheerlijkt geen individuen en plaatst hen niet boven hun positie, noch maakt hen tot heersers en goden.</w:t>
        </w:r>
        <w:r>
          <w:tab/>
        </w:r>
        <w:r>
          <w:fldChar w:fldCharType="begin"/>
        </w:r>
        <w:r>
          <w:instrText xml:space="preserve">PAGEREF _Toc43 \h</w:instrText>
        </w:r>
        <w:r>
          <w:fldChar w:fldCharType="end"/>
        </w:r>
      </w:hyperlink>
    </w:p>
    <w:p>
      <w:pPr>
        <w:tabs>
          <w:tab w:val="right" w:leader="dot" w:pos="9062"/>
        </w:tabs>
      </w:pPr>
      <w:hyperlink w:anchor="_Toc44" w:history="1">
        <w:r>
          <w:t>42. In de Islam wordt het aanbevolen berouw te tonen. Dit impliceert dat een individu zich tot zijn Heer richt, zijn zonden erkent en deze opgeeft. Berouw heeft de kracht om alle zonden uit te wissen, zelfs die van vóór de omarming van de Islam. Het is dus zinloos om je zonden toe te geven aan een mens.</w:t>
        </w:r>
        <w:r>
          <w:tab/>
        </w:r>
        <w:r>
          <w:fldChar w:fldCharType="begin"/>
        </w:r>
        <w:r>
          <w:instrText xml:space="preserve">PAGEREF _Toc44 \h</w:instrText>
        </w:r>
        <w:r>
          <w:fldChar w:fldCharType="end"/>
        </w:r>
      </w:hyperlink>
    </w:p>
    <w:p>
      <w:pPr>
        <w:tabs>
          <w:tab w:val="right" w:leader="dot" w:pos="9062"/>
        </w:tabs>
      </w:pPr>
      <w:hyperlink w:anchor="_Toc45" w:history="1">
        <w:r>
          <w:t>43. In de Islam is de relatie tussen de mens en Allah direct. Je hebt niemand nodig als bemiddelaar tussen jou en Allah. De Islam verbiedt ons om mensen als goden te maken of hen deelgenoten van Allah te stellen in Zijn Heerschappij of Goddelijkheid.</w:t>
        </w:r>
        <w:r>
          <w:tab/>
        </w:r>
        <w:r>
          <w:fldChar w:fldCharType="begin"/>
        </w:r>
        <w:r>
          <w:instrText xml:space="preserve">PAGEREF _Toc45 \h</w:instrText>
        </w:r>
        <w:r>
          <w:fldChar w:fldCharType="end"/>
        </w:r>
      </w:hyperlink>
    </w:p>
    <w:p>
      <w:pPr>
        <w:tabs>
          <w:tab w:val="right" w:leader="dot" w:pos="9062"/>
        </w:tabs>
      </w:pPr>
      <w:hyperlink w:anchor="_Toc46" w:history="1">
        <w:r>
          <w:t>44- Aan het einde van deze boodschap herinneren we ons dat mensen, in al hun diversiteit aan tijdperken, etniciteiten en landen, ja, de gehele menselijke samenleving, verschillend zijn in hun gedachten en doelen, variërend in hun omgevingen en handelingen. Ze hebben behoefte aan leiding die hen richting geeft, een systeem dat hen verenigt, en een heerser die hen beschermt. De edele boodschappers (vrede zij met hen) namen deze verantwoordelijkheid op zich, geleid door openbaringen van Allah de Verhevene. Ze leidden de mensen naar de weg van goedheid en rechtschapenheid, verenigden hen onder de wet van Allah, en spraken rechtvaardigheid tussen hen. Zo werden hun zaken op de juiste koers gebracht, afhankelijk van hun respons op deze boodschappers en hun nabijheid tot de goddelijke boodschappen. Allah verzegelde de reeks boodschappen met de boodschap van de profeet Mohammad (vrede zij met hem) en bepaalde dat deze boodschap zou voortbestaan, als leidraad, genade, licht en leiding naar de weg die naar Hem leidt, de Verhevene.</w:t>
        </w:r>
        <w:r>
          <w:tab/>
        </w:r>
        <w:r>
          <w:fldChar w:fldCharType="begin"/>
        </w:r>
        <w:r>
          <w:instrText xml:space="preserve">PAGEREF _Toc46 \h</w:instrText>
        </w:r>
        <w:r>
          <w:fldChar w:fldCharType="end"/>
        </w:r>
      </w:hyperlink>
    </w:p>
    <w:p>
      <w:pPr>
        <w:tabs>
          <w:tab w:val="right" w:leader="dot" w:pos="9062"/>
        </w:tabs>
      </w:pPr>
      <w:hyperlink w:anchor="_Toc47" w:history="1">
        <w:r>
          <w:t>45. Daarom roep ik jou op om oprecht en zonder vooringenomenheid voor Allah te staan. Leer dat je na je dood terugkeert naar je Heer. Kijk naar jezelf en naar de horizon om je heen. Als je de Islam omarmt, zul je gelukkig zijn in dit leven en het hiernamaals. Als je de Islam wilt omarmen, hoef je alleen maar te getuigen dat er geen god is dan Allah en dat Mohammad Zijn boodschapper is. Verwerp alles wat naast Allah wordt aanbeden en geloof dat Allah degenen in de graven zal opwekken en dat er een ware rekening en beloning is. Als je deze getuigenis aflegt, ben je een moslim geworden. Daarna dien je Allah te aanbidden zoals Hij heeft voorgeschreven, door middel van gebed, liefdadigheid, vasten en, indien mogelijk, de bedevaart naar Mekka.</w:t>
        </w:r>
        <w:r>
          <w:tab/>
        </w:r>
        <w:r>
          <w:fldChar w:fldCharType="begin"/>
        </w:r>
        <w:r>
          <w:instrText xml:space="preserve">PAGEREF _Toc47 \h</w:instrText>
        </w:r>
        <w:r>
          <w:fldChar w:fldCharType="end"/>
        </w:r>
      </w:hyperlink>
    </w:p>
    <w:p>
      <w:r>
        <w:fldChar w:fldCharType="end"/>
      </w:r>
    </w:p>
    <w:sectPr>
      <w:headerReference w:type="default" r:id="rId7"/>
      <w:footerReference w:type="default" r:id="rId8"/>
      <w:type w:val="continuous"/>
      <w:pgSz w:orient="portrait" w:w="11905.511811023622" w:h="16837.7952755905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color w:val="333333"/>
      <w:sz w:val="40"/>
      <w:szCs w:val="40"/>
      <w:b w:val="1"/>
      <w:bCs w:val="1"/>
    </w:rPr>
  </w:style>
  <w:style w:type="paragraph" w:styleId="Heading2">
    <w:link w:val="Heading2Char"/>
    <w:name w:val="heading 2"/>
    <w:basedOn w:val="Normal"/>
    <w:pPr>
      <w:jc w:val="center"/>
    </w:pPr>
    <w:rPr>
      <w:color w:val="333333"/>
      <w:sz w:val="32"/>
      <w:szCs w:val="32"/>
      <w:b w:val="1"/>
      <w:bCs w:val="1"/>
    </w:rPr>
  </w:style>
  <w:style w:type="paragraph" w:styleId="Heading3">
    <w:link w:val="Heading3Char"/>
    <w:name w:val="heading 3"/>
    <w:basedOn w:val="Normal"/>
    <w:pPr>
      <w:jc w:val="center"/>
    </w:pPr>
    <w:rPr>
      <w:color w:val="333333"/>
      <w:sz w:val="28"/>
      <w:szCs w:val="28"/>
      <w:b w:val="1"/>
      <w:bCs w:val="1"/>
    </w:rPr>
  </w:style>
  <w:style w:type="paragraph" w:styleId="Heading4">
    <w:link w:val="Heading4Char"/>
    <w:name w:val="heading 4"/>
    <w:basedOn w:val="Normal"/>
    <w:pPr>
      <w:jc w:val="center"/>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2024-08-09T12:04:36+03:00</dcterms:created>
  <dcterms:modified xsi:type="dcterms:W3CDTF">2024-08-09T12:04:36+03:00</dcterms:modified>
</cp:coreProperties>
</file>

<file path=docProps/custom.xml><?xml version="1.0" encoding="utf-8"?>
<Properties xmlns="http://schemas.openxmlformats.org/officeDocument/2006/custom-properties" xmlns:vt="http://schemas.openxmlformats.org/officeDocument/2006/docPropsVTypes"/>
</file>